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3FEDA" w14:textId="02CB0C99" w:rsidR="00F06A5A" w:rsidRPr="00F06A5A" w:rsidRDefault="00F06A5A" w:rsidP="00F06A5A">
      <w:pPr>
        <w:pStyle w:val="a3"/>
        <w:rPr>
          <w:b/>
          <w:szCs w:val="24"/>
          <w:lang w:val="ru-RU"/>
        </w:rPr>
      </w:pPr>
      <w:r w:rsidRPr="00F06A5A">
        <w:rPr>
          <w:b/>
          <w:szCs w:val="24"/>
          <w:lang w:val="ru-RU"/>
        </w:rPr>
        <w:t>АДМИНИСТРАЦИЯ МИНЕРАЛОВОДСКОГО</w:t>
      </w:r>
    </w:p>
    <w:p w14:paraId="0924CE2F" w14:textId="260C15E3" w:rsidR="00F06A5A" w:rsidRPr="00F06A5A" w:rsidRDefault="00247F23" w:rsidP="00F06A5A">
      <w:pPr>
        <w:pStyle w:val="a3"/>
        <w:rPr>
          <w:b/>
          <w:szCs w:val="24"/>
          <w:lang w:val="ru-RU"/>
        </w:rPr>
      </w:pPr>
      <w:r>
        <w:rPr>
          <w:b/>
          <w:szCs w:val="24"/>
          <w:lang w:val="ru-RU"/>
        </w:rPr>
        <w:t>МУНИЦИПАЛЬНОГО</w:t>
      </w:r>
      <w:r w:rsidR="00F06A5A" w:rsidRPr="00F06A5A">
        <w:rPr>
          <w:b/>
          <w:szCs w:val="24"/>
          <w:lang w:val="ru-RU"/>
        </w:rPr>
        <w:t xml:space="preserve"> ОКРУГА СТАВРОПОЛЬСКОГО КРАЯ</w:t>
      </w:r>
    </w:p>
    <w:p w14:paraId="6406A482" w14:textId="77777777" w:rsidR="00F06A5A" w:rsidRPr="003D4913" w:rsidRDefault="00F06A5A" w:rsidP="00F06A5A">
      <w:pPr>
        <w:pStyle w:val="a3"/>
        <w:rPr>
          <w:b/>
          <w:sz w:val="20"/>
          <w:lang w:val="ru-RU"/>
        </w:rPr>
      </w:pPr>
    </w:p>
    <w:p w14:paraId="6DE1FB58" w14:textId="77777777" w:rsidR="00F06A5A" w:rsidRPr="00A17AE0" w:rsidRDefault="00F06A5A" w:rsidP="00F06A5A">
      <w:pPr>
        <w:pStyle w:val="a3"/>
        <w:rPr>
          <w:b/>
          <w:sz w:val="28"/>
          <w:szCs w:val="28"/>
          <w:lang w:val="ru-RU"/>
        </w:rPr>
      </w:pPr>
      <w:r w:rsidRPr="00A17AE0">
        <w:rPr>
          <w:b/>
          <w:sz w:val="28"/>
          <w:szCs w:val="28"/>
          <w:lang w:val="ru-RU"/>
        </w:rPr>
        <w:t>ПОСТАНОВЛЕНИЕ</w:t>
      </w:r>
    </w:p>
    <w:p w14:paraId="1174634C" w14:textId="77777777" w:rsidR="00F06A5A" w:rsidRPr="007069EB" w:rsidRDefault="00F06A5A" w:rsidP="00F06A5A">
      <w:pPr>
        <w:pStyle w:val="a3"/>
        <w:rPr>
          <w:sz w:val="20"/>
          <w:lang w:val="ru-RU"/>
        </w:rPr>
      </w:pPr>
    </w:p>
    <w:p w14:paraId="391205B2" w14:textId="4892D719" w:rsidR="00F06A5A" w:rsidRPr="00B01B9F" w:rsidRDefault="00A343B9" w:rsidP="00A343B9">
      <w:pPr>
        <w:pStyle w:val="a3"/>
        <w:spacing w:line="260" w:lineRule="exact"/>
        <w:jc w:val="left"/>
        <w:rPr>
          <w:sz w:val="22"/>
          <w:szCs w:val="22"/>
          <w:lang w:val="ru-RU"/>
        </w:rPr>
      </w:pPr>
      <w:r>
        <w:rPr>
          <w:sz w:val="18"/>
          <w:lang w:val="ru-RU"/>
        </w:rPr>
        <w:t>______________</w:t>
      </w:r>
      <w:r>
        <w:rPr>
          <w:sz w:val="22"/>
          <w:szCs w:val="22"/>
          <w:lang w:val="ru-RU"/>
        </w:rPr>
        <w:t xml:space="preserve">                                       </w:t>
      </w:r>
      <w:r w:rsidR="00F06A5A" w:rsidRPr="00B01B9F">
        <w:rPr>
          <w:sz w:val="22"/>
          <w:szCs w:val="22"/>
          <w:lang w:val="ru-RU"/>
        </w:rPr>
        <w:t>г. Минеральные Воды</w:t>
      </w:r>
      <w:r>
        <w:rPr>
          <w:sz w:val="22"/>
          <w:szCs w:val="22"/>
          <w:lang w:val="ru-RU"/>
        </w:rPr>
        <w:t xml:space="preserve">                              </w:t>
      </w:r>
      <w:r w:rsidR="006E3A07">
        <w:rPr>
          <w:sz w:val="22"/>
          <w:szCs w:val="22"/>
          <w:lang w:val="ru-RU"/>
        </w:rPr>
        <w:t xml:space="preserve">     </w:t>
      </w:r>
      <w:r w:rsidR="003E3731">
        <w:rPr>
          <w:sz w:val="22"/>
          <w:szCs w:val="22"/>
          <w:lang w:val="ru-RU"/>
        </w:rPr>
        <w:t xml:space="preserve">   </w:t>
      </w:r>
      <w:r w:rsidRPr="00B01B9F">
        <w:rPr>
          <w:sz w:val="20"/>
          <w:lang w:val="ru-RU"/>
        </w:rPr>
        <w:t>№</w:t>
      </w:r>
      <w:r>
        <w:rPr>
          <w:sz w:val="18"/>
          <w:lang w:val="ru-RU"/>
        </w:rPr>
        <w:t>__________</w:t>
      </w:r>
      <w:r w:rsidR="006E3A07">
        <w:rPr>
          <w:sz w:val="18"/>
          <w:lang w:val="ru-RU"/>
        </w:rPr>
        <w:t>_</w:t>
      </w:r>
    </w:p>
    <w:p w14:paraId="03714227" w14:textId="77777777" w:rsidR="00F06A5A" w:rsidRDefault="00F06A5A" w:rsidP="00F06A5A">
      <w:pPr>
        <w:pStyle w:val="a3"/>
        <w:spacing w:line="360" w:lineRule="auto"/>
        <w:rPr>
          <w:sz w:val="18"/>
          <w:lang w:val="ru-RU"/>
        </w:rPr>
      </w:pPr>
      <w:r>
        <w:rPr>
          <w:sz w:val="18"/>
          <w:lang w:val="ru-RU"/>
        </w:rPr>
        <w:tab/>
      </w:r>
      <w:r>
        <w:rPr>
          <w:sz w:val="18"/>
          <w:lang w:val="ru-RU"/>
        </w:rPr>
        <w:tab/>
      </w:r>
      <w:r>
        <w:rPr>
          <w:sz w:val="18"/>
          <w:lang w:val="ru-RU"/>
        </w:rPr>
        <w:tab/>
      </w:r>
      <w:r>
        <w:rPr>
          <w:sz w:val="18"/>
          <w:lang w:val="ru-RU"/>
        </w:rPr>
        <w:tab/>
      </w:r>
      <w:r>
        <w:rPr>
          <w:sz w:val="18"/>
          <w:lang w:val="ru-RU"/>
        </w:rPr>
        <w:tab/>
      </w:r>
      <w:r>
        <w:rPr>
          <w:sz w:val="18"/>
          <w:lang w:val="ru-RU"/>
        </w:rPr>
        <w:tab/>
      </w:r>
      <w:r>
        <w:rPr>
          <w:sz w:val="18"/>
          <w:lang w:val="ru-RU"/>
        </w:rPr>
        <w:tab/>
        <w:t xml:space="preserve"> </w:t>
      </w:r>
    </w:p>
    <w:p w14:paraId="2369BC37" w14:textId="77777777" w:rsidR="000E689A" w:rsidRDefault="000E689A" w:rsidP="00D428F5">
      <w:pPr>
        <w:pStyle w:val="23"/>
        <w:shd w:val="clear" w:color="auto" w:fill="auto"/>
        <w:spacing w:after="0" w:line="317" w:lineRule="exact"/>
        <w:jc w:val="center"/>
      </w:pPr>
      <w:bookmarkStart w:id="0" w:name="_Hlk122510678"/>
    </w:p>
    <w:p w14:paraId="1A944E0C" w14:textId="77777777" w:rsidR="000E689A" w:rsidRDefault="000E689A" w:rsidP="00D428F5">
      <w:pPr>
        <w:pStyle w:val="23"/>
        <w:shd w:val="clear" w:color="auto" w:fill="auto"/>
        <w:spacing w:after="0" w:line="317" w:lineRule="exact"/>
        <w:jc w:val="center"/>
      </w:pPr>
    </w:p>
    <w:p w14:paraId="2B7802A4" w14:textId="4033E51C" w:rsidR="00750AD2" w:rsidRDefault="006C658D" w:rsidP="00D428F5">
      <w:pPr>
        <w:pStyle w:val="23"/>
        <w:shd w:val="clear" w:color="auto" w:fill="auto"/>
        <w:spacing w:after="0" w:line="317" w:lineRule="exact"/>
        <w:jc w:val="center"/>
      </w:pPr>
      <w:r>
        <w:t>Об упорядочении и присвоении</w:t>
      </w:r>
      <w:r w:rsidR="003B057A">
        <w:t xml:space="preserve"> наименований элемент</w:t>
      </w:r>
      <w:r>
        <w:t>ам</w:t>
      </w:r>
      <w:r w:rsidR="00DF20CD">
        <w:t xml:space="preserve"> планировочной структуры, элемент</w:t>
      </w:r>
      <w:r>
        <w:t>ам</w:t>
      </w:r>
      <w:r w:rsidR="00DF20CD">
        <w:t xml:space="preserve"> </w:t>
      </w:r>
      <w:r w:rsidR="003B057A">
        <w:t>улично-дорожной сети Минераловодского муниципального округа Ставропольского края</w:t>
      </w:r>
    </w:p>
    <w:p w14:paraId="268AD507" w14:textId="77777777" w:rsidR="006C658D" w:rsidRDefault="006C658D" w:rsidP="00C45F88">
      <w:pPr>
        <w:pStyle w:val="23"/>
        <w:shd w:val="clear" w:color="auto" w:fill="auto"/>
        <w:spacing w:after="0" w:line="317" w:lineRule="exact"/>
        <w:jc w:val="center"/>
      </w:pPr>
    </w:p>
    <w:p w14:paraId="2A664746" w14:textId="77777777" w:rsidR="000E689A" w:rsidRDefault="000E689A" w:rsidP="00C45F88">
      <w:pPr>
        <w:pStyle w:val="23"/>
        <w:shd w:val="clear" w:color="auto" w:fill="auto"/>
        <w:spacing w:after="0" w:line="317" w:lineRule="exact"/>
        <w:jc w:val="center"/>
      </w:pPr>
    </w:p>
    <w:p w14:paraId="71A1E1D9" w14:textId="08C4D3B2" w:rsidR="00DD65AD" w:rsidRPr="00390304" w:rsidRDefault="006C658D" w:rsidP="00390304">
      <w:pPr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DD65A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Правилами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 xml:space="preserve">присвоения, </w:t>
      </w:r>
      <w:r>
        <w:rPr>
          <w:sz w:val="28"/>
          <w:szCs w:val="28"/>
        </w:rPr>
        <w:t>и</w:t>
      </w:r>
      <w:r w:rsidRPr="00DD65AD">
        <w:rPr>
          <w:sz w:val="28"/>
          <w:szCs w:val="28"/>
        </w:rPr>
        <w:t>зменения</w:t>
      </w:r>
      <w:r>
        <w:rPr>
          <w:sz w:val="28"/>
          <w:szCs w:val="28"/>
        </w:rPr>
        <w:t xml:space="preserve"> </w:t>
      </w:r>
      <w:r w:rsidR="000E689A">
        <w:rPr>
          <w:sz w:val="28"/>
          <w:szCs w:val="28"/>
        </w:rPr>
        <w:t xml:space="preserve">                                                 </w:t>
      </w:r>
      <w:r w:rsidRPr="00DD65AD">
        <w:rPr>
          <w:sz w:val="28"/>
          <w:szCs w:val="28"/>
        </w:rPr>
        <w:t>и аннулирования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адресов, утвержденными постановлением</w:t>
      </w:r>
      <w:r>
        <w:rPr>
          <w:sz w:val="28"/>
          <w:szCs w:val="28"/>
        </w:rPr>
        <w:t xml:space="preserve"> </w:t>
      </w:r>
      <w:r w:rsidR="000E689A">
        <w:rPr>
          <w:sz w:val="28"/>
          <w:szCs w:val="28"/>
        </w:rPr>
        <w:t xml:space="preserve">                      </w:t>
      </w:r>
      <w:r w:rsidRPr="00DD65AD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Российской Федерации </w:t>
      </w:r>
      <w:r w:rsidRPr="00DD65AD">
        <w:rPr>
          <w:sz w:val="28"/>
          <w:szCs w:val="28"/>
        </w:rPr>
        <w:t>от 19</w:t>
      </w:r>
      <w:r>
        <w:rPr>
          <w:sz w:val="28"/>
          <w:szCs w:val="28"/>
        </w:rPr>
        <w:t xml:space="preserve"> ноября </w:t>
      </w:r>
      <w:r w:rsidRPr="00DD65AD">
        <w:rPr>
          <w:sz w:val="28"/>
          <w:szCs w:val="28"/>
        </w:rPr>
        <w:t>2014</w:t>
      </w:r>
      <w:r>
        <w:rPr>
          <w:sz w:val="28"/>
          <w:szCs w:val="28"/>
        </w:rPr>
        <w:t xml:space="preserve"> г. </w:t>
      </w:r>
      <w:r w:rsidRPr="00DD65AD">
        <w:rPr>
          <w:sz w:val="28"/>
          <w:szCs w:val="28"/>
        </w:rPr>
        <w:t>№ 1221</w:t>
      </w:r>
      <w:r w:rsidR="000E689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«Об утверждении Правил присвоения, изменения и аннулирования адресов»</w:t>
      </w:r>
      <w:r w:rsidRPr="00DD65AD">
        <w:rPr>
          <w:sz w:val="28"/>
          <w:szCs w:val="28"/>
        </w:rPr>
        <w:t>,</w:t>
      </w:r>
      <w:r>
        <w:rPr>
          <w:sz w:val="28"/>
          <w:szCs w:val="28"/>
        </w:rPr>
        <w:t xml:space="preserve"> Федеральным законом от 28 декабря 2013 г. № 443-ФЗ </w:t>
      </w:r>
      <w:r w:rsidR="000E689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«О федеральной информационной адресной системе и о внесении изменений в Федеральный закон</w:t>
      </w:r>
      <w:r w:rsidR="000E689A">
        <w:rPr>
          <w:sz w:val="28"/>
          <w:szCs w:val="28"/>
        </w:rPr>
        <w:t xml:space="preserve"> </w:t>
      </w:r>
      <w:r>
        <w:rPr>
          <w:sz w:val="28"/>
          <w:szCs w:val="28"/>
        </w:rPr>
        <w:t>«Об общих принципах организации местного самоуправления</w:t>
      </w:r>
      <w:r w:rsidR="000E689A">
        <w:rPr>
          <w:sz w:val="28"/>
          <w:szCs w:val="28"/>
        </w:rPr>
        <w:t xml:space="preserve"> </w:t>
      </w:r>
      <w:r>
        <w:rPr>
          <w:sz w:val="28"/>
          <w:szCs w:val="28"/>
        </w:rPr>
        <w:t>в Российской Федерации», п</w:t>
      </w:r>
      <w:r w:rsidRPr="008164D7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8164D7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Российской Федерации от 22 мая 2015 г. № 492 </w:t>
      </w:r>
      <w:r w:rsidR="000E689A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«</w:t>
      </w:r>
      <w:r w:rsidRPr="008164D7">
        <w:rPr>
          <w:sz w:val="28"/>
          <w:szCs w:val="28"/>
        </w:rPr>
        <w:t>О составе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об адресах,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размещаемых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в государственном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адресном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реестре,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порядке межведомственного информационного взаимодействия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ведении государственного адресного реестра,</w:t>
      </w:r>
      <w:r>
        <w:rPr>
          <w:sz w:val="28"/>
          <w:szCs w:val="28"/>
        </w:rPr>
        <w:t xml:space="preserve"> </w:t>
      </w:r>
      <w:r w:rsidR="000E689A">
        <w:rPr>
          <w:sz w:val="28"/>
          <w:szCs w:val="28"/>
        </w:rPr>
        <w:t xml:space="preserve">                               </w:t>
      </w:r>
      <w:r w:rsidRPr="008164D7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признании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утратившими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="000E689A">
        <w:rPr>
          <w:sz w:val="28"/>
          <w:szCs w:val="28"/>
        </w:rPr>
        <w:t xml:space="preserve">                                                             </w:t>
      </w:r>
      <w:r w:rsidRPr="008164D7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Pr="008164D7">
        <w:rPr>
          <w:sz w:val="28"/>
          <w:szCs w:val="28"/>
        </w:rPr>
        <w:t>актов Правительства Российской Федерации</w:t>
      </w:r>
      <w:r>
        <w:rPr>
          <w:sz w:val="28"/>
          <w:szCs w:val="28"/>
        </w:rPr>
        <w:t>», со статьей</w:t>
      </w:r>
      <w:r w:rsidRPr="00DD65AD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Федерального з</w:t>
      </w:r>
      <w:r w:rsidRPr="00DD65AD">
        <w:rPr>
          <w:sz w:val="28"/>
          <w:szCs w:val="28"/>
        </w:rPr>
        <w:t>акона</w:t>
      </w:r>
      <w:r w:rsidR="000E689A"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24</w:t>
      </w:r>
      <w:r>
        <w:rPr>
          <w:sz w:val="28"/>
          <w:szCs w:val="28"/>
        </w:rPr>
        <w:t xml:space="preserve"> июля </w:t>
      </w:r>
      <w:r w:rsidRPr="00DD65AD">
        <w:rPr>
          <w:sz w:val="28"/>
          <w:szCs w:val="28"/>
        </w:rPr>
        <w:t>2007</w:t>
      </w:r>
      <w:r>
        <w:rPr>
          <w:sz w:val="28"/>
          <w:szCs w:val="28"/>
        </w:rPr>
        <w:t xml:space="preserve"> г. </w:t>
      </w:r>
      <w:r w:rsidRPr="00DD65AD">
        <w:rPr>
          <w:sz w:val="28"/>
          <w:szCs w:val="28"/>
        </w:rPr>
        <w:t>№ 221-ФЗ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«О государственном кадастре недвижимости»,</w:t>
      </w:r>
      <w:r>
        <w:rPr>
          <w:sz w:val="28"/>
          <w:szCs w:val="28"/>
        </w:rPr>
        <w:t xml:space="preserve"> со статьей </w:t>
      </w:r>
      <w:r w:rsidRPr="00DD65AD">
        <w:rPr>
          <w:sz w:val="28"/>
          <w:szCs w:val="28"/>
        </w:rPr>
        <w:t>16 Федерального закона</w:t>
      </w:r>
      <w:r>
        <w:rPr>
          <w:sz w:val="28"/>
          <w:szCs w:val="28"/>
        </w:rPr>
        <w:t xml:space="preserve"> </w:t>
      </w:r>
      <w:r w:rsidR="000E689A">
        <w:rPr>
          <w:sz w:val="28"/>
          <w:szCs w:val="28"/>
        </w:rPr>
        <w:t xml:space="preserve">                                          </w:t>
      </w:r>
      <w:r w:rsidRPr="00DD65AD">
        <w:rPr>
          <w:sz w:val="28"/>
          <w:szCs w:val="28"/>
        </w:rPr>
        <w:t>от 06</w:t>
      </w:r>
      <w:r>
        <w:rPr>
          <w:sz w:val="28"/>
          <w:szCs w:val="28"/>
        </w:rPr>
        <w:t xml:space="preserve"> октября </w:t>
      </w:r>
      <w:r w:rsidRPr="00DD65AD">
        <w:rPr>
          <w:sz w:val="28"/>
          <w:szCs w:val="28"/>
        </w:rPr>
        <w:t>2003</w:t>
      </w:r>
      <w:r>
        <w:rPr>
          <w:sz w:val="28"/>
          <w:szCs w:val="28"/>
        </w:rPr>
        <w:t xml:space="preserve"> г. № </w:t>
      </w:r>
      <w:r w:rsidRPr="00DD65AD">
        <w:rPr>
          <w:sz w:val="28"/>
          <w:szCs w:val="28"/>
        </w:rPr>
        <w:t>131-ФЗ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«Об общих принципах организации местного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Pr="00DD65AD">
        <w:rPr>
          <w:sz w:val="28"/>
          <w:szCs w:val="28"/>
        </w:rPr>
        <w:t>в Российской Федерации»,</w:t>
      </w:r>
      <w:r>
        <w:rPr>
          <w:sz w:val="28"/>
          <w:szCs w:val="28"/>
        </w:rPr>
        <w:t xml:space="preserve"> приказом Минфина России от 05 ноября 2015 г. № 171н «Об утверждении Перечня элементов планировочной</w:t>
      </w:r>
      <w:r w:rsidR="000E6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>
        <w:rPr>
          <w:sz w:val="28"/>
          <w:szCs w:val="28"/>
        </w:rPr>
        <w:t>адресообразующих</w:t>
      </w:r>
      <w:proofErr w:type="spellEnd"/>
      <w:r>
        <w:rPr>
          <w:sz w:val="28"/>
          <w:szCs w:val="28"/>
        </w:rPr>
        <w:t xml:space="preserve"> элементов», приказом Минфина России </w:t>
      </w:r>
      <w:r w:rsidR="000E689A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от 31 марта 2016 г. № 37н «Об утверждении Порядка ведения государственного адресного реестра», </w:t>
      </w:r>
      <w:r w:rsidR="00E97895">
        <w:rPr>
          <w:sz w:val="28"/>
          <w:szCs w:val="28"/>
        </w:rPr>
        <w:t xml:space="preserve">Законом Ставропольского края          от 30 мая 2023 г. № 48-кз «О наделении Минераловодского городского округа Ставропольского края статусом муниципального округа», </w:t>
      </w:r>
      <w:r>
        <w:rPr>
          <w:sz w:val="28"/>
          <w:szCs w:val="28"/>
        </w:rPr>
        <w:t xml:space="preserve">положением об Управлении архитектуры и градостроительства </w:t>
      </w:r>
      <w:r w:rsidRPr="00306754">
        <w:rPr>
          <w:sz w:val="28"/>
          <w:szCs w:val="28"/>
        </w:rPr>
        <w:t>администрации Минераловодского муниципального округа Ставропольского края</w:t>
      </w:r>
      <w:r>
        <w:rPr>
          <w:sz w:val="28"/>
          <w:szCs w:val="28"/>
        </w:rPr>
        <w:t>, утвержденным</w:t>
      </w:r>
      <w:r w:rsidR="000E6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депутатов Минераловодского муниципального округа Ставропольского края </w:t>
      </w:r>
      <w:r w:rsidR="00E97895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27 октября 2023 г. № 320</w:t>
      </w:r>
      <w:r w:rsidR="00953B7C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="003B057A">
        <w:rPr>
          <w:sz w:val="28"/>
          <w:szCs w:val="28"/>
        </w:rPr>
        <w:t xml:space="preserve">целях </w:t>
      </w:r>
      <w:r w:rsidR="00D75393">
        <w:rPr>
          <w:sz w:val="28"/>
          <w:szCs w:val="28"/>
        </w:rPr>
        <w:t>упорядочения</w:t>
      </w:r>
      <w:r w:rsidR="003B057A">
        <w:rPr>
          <w:sz w:val="28"/>
          <w:szCs w:val="28"/>
        </w:rPr>
        <w:t xml:space="preserve"> единой системы </w:t>
      </w:r>
      <w:r w:rsidR="003B057A">
        <w:rPr>
          <w:sz w:val="28"/>
          <w:szCs w:val="28"/>
        </w:rPr>
        <w:lastRenderedPageBreak/>
        <w:t xml:space="preserve">сведений наименований элементов </w:t>
      </w:r>
      <w:r w:rsidR="00D75393">
        <w:rPr>
          <w:sz w:val="28"/>
          <w:szCs w:val="28"/>
        </w:rPr>
        <w:t xml:space="preserve">планировочной структуры, элементов </w:t>
      </w:r>
      <w:r w:rsidR="003B057A">
        <w:rPr>
          <w:sz w:val="28"/>
          <w:szCs w:val="28"/>
        </w:rPr>
        <w:t>улично-дорожной сети Минераловодского муниципального округа Ставропол</w:t>
      </w:r>
      <w:r w:rsidR="000C1037">
        <w:rPr>
          <w:sz w:val="28"/>
          <w:szCs w:val="28"/>
        </w:rPr>
        <w:t>ь</w:t>
      </w:r>
      <w:r w:rsidR="003B057A">
        <w:rPr>
          <w:sz w:val="28"/>
          <w:szCs w:val="28"/>
        </w:rPr>
        <w:t xml:space="preserve">ского края, </w:t>
      </w:r>
      <w:r w:rsidR="00DD65AD" w:rsidRPr="00DD65AD">
        <w:rPr>
          <w:sz w:val="28"/>
          <w:szCs w:val="28"/>
        </w:rPr>
        <w:t xml:space="preserve">администрация Минераловодского </w:t>
      </w:r>
      <w:r w:rsidR="00247F23">
        <w:rPr>
          <w:sz w:val="28"/>
          <w:szCs w:val="28"/>
        </w:rPr>
        <w:t>муниципального</w:t>
      </w:r>
      <w:r w:rsidR="00DD65AD" w:rsidRPr="00DD65AD">
        <w:rPr>
          <w:sz w:val="28"/>
          <w:szCs w:val="28"/>
        </w:rPr>
        <w:t xml:space="preserve"> округа</w:t>
      </w:r>
      <w:r w:rsidR="00FE237D">
        <w:rPr>
          <w:sz w:val="28"/>
          <w:szCs w:val="28"/>
        </w:rPr>
        <w:t xml:space="preserve"> </w:t>
      </w:r>
      <w:r w:rsidR="00761B14">
        <w:rPr>
          <w:sz w:val="28"/>
          <w:szCs w:val="28"/>
        </w:rPr>
        <w:t xml:space="preserve">Ставропольского края </w:t>
      </w:r>
      <w:r w:rsidR="00FE237D" w:rsidRPr="00FE237D">
        <w:rPr>
          <w:b/>
          <w:bCs/>
          <w:spacing w:val="20"/>
          <w:sz w:val="28"/>
          <w:szCs w:val="28"/>
        </w:rPr>
        <w:t>постановляет:</w:t>
      </w:r>
    </w:p>
    <w:p w14:paraId="0D3892BE" w14:textId="77777777" w:rsidR="00953B7C" w:rsidRDefault="00953B7C" w:rsidP="003B057A">
      <w:pPr>
        <w:pStyle w:val="210"/>
        <w:ind w:left="-38" w:right="-144" w:firstLine="747"/>
        <w:rPr>
          <w:szCs w:val="28"/>
        </w:rPr>
      </w:pPr>
    </w:p>
    <w:p w14:paraId="118F7487" w14:textId="77777777" w:rsidR="000E689A" w:rsidRDefault="000E689A" w:rsidP="003B057A">
      <w:pPr>
        <w:pStyle w:val="210"/>
        <w:ind w:left="-38" w:right="-144" w:firstLine="747"/>
        <w:rPr>
          <w:szCs w:val="28"/>
        </w:rPr>
      </w:pPr>
    </w:p>
    <w:p w14:paraId="7E30AFC8" w14:textId="535EC352" w:rsidR="006A3E91" w:rsidRDefault="00430387" w:rsidP="003B057A">
      <w:pPr>
        <w:pStyle w:val="210"/>
        <w:ind w:left="-38" w:right="-144" w:firstLine="747"/>
        <w:rPr>
          <w:szCs w:val="28"/>
        </w:rPr>
      </w:pPr>
      <w:r>
        <w:rPr>
          <w:szCs w:val="28"/>
        </w:rPr>
        <w:t xml:space="preserve">1. </w:t>
      </w:r>
      <w:r w:rsidR="00B816B1">
        <w:rPr>
          <w:szCs w:val="28"/>
        </w:rPr>
        <w:t>Упорядочить и присвоить наименования</w:t>
      </w:r>
      <w:r w:rsidR="003B057A">
        <w:rPr>
          <w:szCs w:val="28"/>
        </w:rPr>
        <w:t xml:space="preserve"> элемент</w:t>
      </w:r>
      <w:r w:rsidR="00B816B1">
        <w:rPr>
          <w:szCs w:val="28"/>
        </w:rPr>
        <w:t>ам</w:t>
      </w:r>
      <w:r w:rsidR="006C658D">
        <w:rPr>
          <w:szCs w:val="28"/>
        </w:rPr>
        <w:t xml:space="preserve"> планировочной структуры, элемент</w:t>
      </w:r>
      <w:r w:rsidR="00B816B1">
        <w:rPr>
          <w:szCs w:val="28"/>
        </w:rPr>
        <w:t>ам</w:t>
      </w:r>
      <w:r w:rsidR="003B057A">
        <w:rPr>
          <w:szCs w:val="28"/>
        </w:rPr>
        <w:t xml:space="preserve"> улично-дорожной сети Минераловодского муниципального округа Ставропольского края</w:t>
      </w:r>
      <w:r w:rsidR="008C33EB">
        <w:rPr>
          <w:szCs w:val="28"/>
        </w:rPr>
        <w:t xml:space="preserve"> согласно приложению</w:t>
      </w:r>
      <w:bookmarkStart w:id="1" w:name="_GoBack"/>
      <w:bookmarkEnd w:id="1"/>
      <w:r w:rsidR="003B057A">
        <w:rPr>
          <w:szCs w:val="28"/>
        </w:rPr>
        <w:t>.</w:t>
      </w:r>
    </w:p>
    <w:p w14:paraId="425A3F24" w14:textId="2B57CAA7" w:rsidR="002707D4" w:rsidRDefault="00E97895" w:rsidP="003B05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постановления возложить на заместителя главы администрации Минераловодского муниципального округа Ставропольского края Дмитриева В. С.</w:t>
      </w:r>
    </w:p>
    <w:bookmarkEnd w:id="0"/>
    <w:p w14:paraId="7A7DD48D" w14:textId="4188537D" w:rsidR="002707D4" w:rsidRDefault="002707D4" w:rsidP="002707D4">
      <w:pPr>
        <w:widowControl w:val="0"/>
        <w:tabs>
          <w:tab w:val="left" w:pos="708"/>
          <w:tab w:val="left" w:pos="1416"/>
          <w:tab w:val="left" w:pos="2124"/>
          <w:tab w:val="left" w:pos="7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Настоящее постановление вступает в силу после </w:t>
      </w:r>
      <w:r w:rsidR="00E9789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его официального обнародования.</w:t>
      </w:r>
    </w:p>
    <w:p w14:paraId="4FA02EFB" w14:textId="08788F72" w:rsidR="00A5464C" w:rsidRDefault="00A5464C" w:rsidP="002707D4">
      <w:pPr>
        <w:pStyle w:val="210"/>
        <w:ind w:left="-38" w:right="-1" w:firstLine="747"/>
        <w:rPr>
          <w:szCs w:val="28"/>
        </w:rPr>
      </w:pPr>
    </w:p>
    <w:p w14:paraId="12E0EFB1" w14:textId="77777777" w:rsidR="00A5464C" w:rsidRDefault="00A5464C" w:rsidP="00A5464C">
      <w:pPr>
        <w:jc w:val="both"/>
        <w:rPr>
          <w:sz w:val="28"/>
          <w:szCs w:val="28"/>
        </w:rPr>
      </w:pPr>
    </w:p>
    <w:p w14:paraId="16248879" w14:textId="77777777" w:rsidR="000E689A" w:rsidRDefault="000E689A" w:rsidP="00A5464C">
      <w:pPr>
        <w:jc w:val="both"/>
        <w:rPr>
          <w:sz w:val="28"/>
          <w:szCs w:val="28"/>
        </w:rPr>
      </w:pPr>
    </w:p>
    <w:p w14:paraId="57B159F4" w14:textId="7347014E" w:rsidR="00782272" w:rsidRDefault="00294FFB" w:rsidP="00376EF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Минераловодского</w:t>
      </w:r>
    </w:p>
    <w:p w14:paraId="197C4C90" w14:textId="77777777" w:rsidR="00761B14" w:rsidRDefault="00247F23" w:rsidP="00376EF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 w:rsidR="00294FFB">
        <w:rPr>
          <w:sz w:val="28"/>
          <w:szCs w:val="28"/>
        </w:rPr>
        <w:t xml:space="preserve"> округа</w:t>
      </w:r>
    </w:p>
    <w:p w14:paraId="0609F291" w14:textId="25AD0109" w:rsidR="00294FFB" w:rsidRDefault="00761B14" w:rsidP="00376EF5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294FFB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</w:t>
      </w:r>
      <w:r w:rsidR="00716685">
        <w:rPr>
          <w:sz w:val="28"/>
          <w:szCs w:val="28"/>
        </w:rPr>
        <w:t xml:space="preserve">      </w:t>
      </w:r>
      <w:r w:rsidR="00294FFB">
        <w:rPr>
          <w:sz w:val="28"/>
          <w:szCs w:val="28"/>
        </w:rPr>
        <w:t xml:space="preserve">   </w:t>
      </w:r>
      <w:r w:rsidR="00716685">
        <w:rPr>
          <w:sz w:val="28"/>
          <w:szCs w:val="28"/>
        </w:rPr>
        <w:t xml:space="preserve"> М. Ю. </w:t>
      </w:r>
      <w:proofErr w:type="spellStart"/>
      <w:r w:rsidR="00716685">
        <w:rPr>
          <w:sz w:val="28"/>
          <w:szCs w:val="28"/>
        </w:rPr>
        <w:t>Гаранжа</w:t>
      </w:r>
      <w:proofErr w:type="spellEnd"/>
    </w:p>
    <w:sectPr w:rsidR="00294FFB" w:rsidSect="000E6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E2DD6" w14:textId="77777777" w:rsidR="007877BE" w:rsidRDefault="007877BE" w:rsidP="00271CF0">
      <w:r>
        <w:separator/>
      </w:r>
    </w:p>
  </w:endnote>
  <w:endnote w:type="continuationSeparator" w:id="0">
    <w:p w14:paraId="6317FE33" w14:textId="77777777" w:rsidR="007877BE" w:rsidRDefault="007877BE" w:rsidP="002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767C3" w14:textId="77777777" w:rsidR="00716685" w:rsidRDefault="0071668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7BEC4" w14:textId="77777777" w:rsidR="00716685" w:rsidRDefault="0071668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B659" w14:textId="77777777" w:rsidR="00716685" w:rsidRDefault="0071668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0DE79" w14:textId="77777777" w:rsidR="007877BE" w:rsidRDefault="007877BE" w:rsidP="00271CF0">
      <w:r>
        <w:separator/>
      </w:r>
    </w:p>
  </w:footnote>
  <w:footnote w:type="continuationSeparator" w:id="0">
    <w:p w14:paraId="161AC3B4" w14:textId="77777777" w:rsidR="007877BE" w:rsidRDefault="007877BE" w:rsidP="00271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87F4D" w14:textId="77777777" w:rsidR="00716685" w:rsidRDefault="0071668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784660"/>
      <w:docPartObj>
        <w:docPartGallery w:val="Page Numbers (Top of Page)"/>
        <w:docPartUnique/>
      </w:docPartObj>
    </w:sdtPr>
    <w:sdtEndPr/>
    <w:sdtContent>
      <w:p w14:paraId="265C71D2" w14:textId="39BE3928" w:rsidR="00716685" w:rsidRDefault="007166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3EB">
          <w:rPr>
            <w:noProof/>
          </w:rPr>
          <w:t>2</w:t>
        </w:r>
        <w:r>
          <w:fldChar w:fldCharType="end"/>
        </w:r>
      </w:p>
    </w:sdtContent>
  </w:sdt>
  <w:p w14:paraId="4CC28510" w14:textId="5269227A" w:rsidR="009D74B6" w:rsidRDefault="009D74B6" w:rsidP="009D74B6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F336E" w14:textId="77777777" w:rsidR="00716685" w:rsidRDefault="007166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03F09"/>
    <w:multiLevelType w:val="multilevel"/>
    <w:tmpl w:val="DFAC6D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32701"/>
    <w:multiLevelType w:val="singleLevel"/>
    <w:tmpl w:val="268890DC"/>
    <w:lvl w:ilvl="0">
      <w:start w:val="1"/>
      <w:numFmt w:val="decimal"/>
      <w:lvlText w:val="%1."/>
      <w:lvlJc w:val="left"/>
      <w:pPr>
        <w:tabs>
          <w:tab w:val="num" w:pos="2010"/>
        </w:tabs>
        <w:ind w:left="2010" w:hanging="570"/>
      </w:pPr>
      <w:rPr>
        <w:rFonts w:hint="default"/>
      </w:rPr>
    </w:lvl>
  </w:abstractNum>
  <w:abstractNum w:abstractNumId="2">
    <w:nsid w:val="04015AA5"/>
    <w:multiLevelType w:val="singleLevel"/>
    <w:tmpl w:val="6F86F0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8AC7127"/>
    <w:multiLevelType w:val="multilevel"/>
    <w:tmpl w:val="4DC02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9D7A8D"/>
    <w:multiLevelType w:val="singleLevel"/>
    <w:tmpl w:val="7E528B3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>
    <w:nsid w:val="0D3B3959"/>
    <w:multiLevelType w:val="singleLevel"/>
    <w:tmpl w:val="A4C485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6">
    <w:nsid w:val="191C0816"/>
    <w:multiLevelType w:val="singleLevel"/>
    <w:tmpl w:val="CB7E54FA"/>
    <w:lvl w:ilvl="0">
      <w:numFmt w:val="bullet"/>
      <w:lvlText w:val="-"/>
      <w:lvlJc w:val="left"/>
      <w:pPr>
        <w:tabs>
          <w:tab w:val="num" w:pos="1079"/>
        </w:tabs>
        <w:ind w:left="1079" w:hanging="360"/>
      </w:pPr>
      <w:rPr>
        <w:rFonts w:hint="default"/>
      </w:rPr>
    </w:lvl>
  </w:abstractNum>
  <w:abstractNum w:abstractNumId="7">
    <w:nsid w:val="213B12E0"/>
    <w:multiLevelType w:val="singleLevel"/>
    <w:tmpl w:val="B1B4FCB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62473CC"/>
    <w:multiLevelType w:val="singleLevel"/>
    <w:tmpl w:val="3B2C5DA4"/>
    <w:lvl w:ilvl="0">
      <w:start w:val="1"/>
      <w:numFmt w:val="bullet"/>
      <w:lvlText w:val="-"/>
      <w:lvlJc w:val="left"/>
      <w:pPr>
        <w:tabs>
          <w:tab w:val="num" w:pos="1845"/>
        </w:tabs>
        <w:ind w:left="1845" w:hanging="405"/>
      </w:pPr>
      <w:rPr>
        <w:rFonts w:hint="default"/>
      </w:rPr>
    </w:lvl>
  </w:abstractNum>
  <w:abstractNum w:abstractNumId="9">
    <w:nsid w:val="56EC5EF9"/>
    <w:multiLevelType w:val="singleLevel"/>
    <w:tmpl w:val="9B964B36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0">
    <w:nsid w:val="64F60A1D"/>
    <w:multiLevelType w:val="multilevel"/>
    <w:tmpl w:val="7B9A3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931EE3"/>
    <w:multiLevelType w:val="singleLevel"/>
    <w:tmpl w:val="279293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12C7F11"/>
    <w:multiLevelType w:val="singleLevel"/>
    <w:tmpl w:val="E4FC2E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7C5F138B"/>
    <w:multiLevelType w:val="multilevel"/>
    <w:tmpl w:val="B9A6C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1"/>
  </w:num>
  <w:num w:numId="5">
    <w:abstractNumId w:val="6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12"/>
  </w:num>
  <w:num w:numId="11">
    <w:abstractNumId w:val="10"/>
  </w:num>
  <w:num w:numId="12">
    <w:abstractNumId w:val="3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en-US" w:vendorID="8" w:dllVersion="513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624"/>
    <w:rsid w:val="00002E9C"/>
    <w:rsid w:val="00005781"/>
    <w:rsid w:val="00006BCA"/>
    <w:rsid w:val="00011DF8"/>
    <w:rsid w:val="00012658"/>
    <w:rsid w:val="00016EC1"/>
    <w:rsid w:val="00017EB2"/>
    <w:rsid w:val="00020038"/>
    <w:rsid w:val="00020F19"/>
    <w:rsid w:val="00021505"/>
    <w:rsid w:val="00025C57"/>
    <w:rsid w:val="000361D5"/>
    <w:rsid w:val="00040CC0"/>
    <w:rsid w:val="000420FA"/>
    <w:rsid w:val="00051E78"/>
    <w:rsid w:val="0005322E"/>
    <w:rsid w:val="00055A96"/>
    <w:rsid w:val="000560F0"/>
    <w:rsid w:val="0005763A"/>
    <w:rsid w:val="00057652"/>
    <w:rsid w:val="00057CBE"/>
    <w:rsid w:val="00062CBC"/>
    <w:rsid w:val="00071996"/>
    <w:rsid w:val="00077A8E"/>
    <w:rsid w:val="00080EBF"/>
    <w:rsid w:val="00080F07"/>
    <w:rsid w:val="00082F8C"/>
    <w:rsid w:val="00084597"/>
    <w:rsid w:val="0008509D"/>
    <w:rsid w:val="0008534C"/>
    <w:rsid w:val="00085FF6"/>
    <w:rsid w:val="000868C0"/>
    <w:rsid w:val="000878D0"/>
    <w:rsid w:val="00087FCE"/>
    <w:rsid w:val="000900A5"/>
    <w:rsid w:val="0009255D"/>
    <w:rsid w:val="00092869"/>
    <w:rsid w:val="00094DA3"/>
    <w:rsid w:val="00096285"/>
    <w:rsid w:val="000968E6"/>
    <w:rsid w:val="00097285"/>
    <w:rsid w:val="00097405"/>
    <w:rsid w:val="00097A2E"/>
    <w:rsid w:val="00097DB7"/>
    <w:rsid w:val="000A08BB"/>
    <w:rsid w:val="000A15F7"/>
    <w:rsid w:val="000A2717"/>
    <w:rsid w:val="000A5806"/>
    <w:rsid w:val="000A7EE7"/>
    <w:rsid w:val="000B01F8"/>
    <w:rsid w:val="000B31B0"/>
    <w:rsid w:val="000B3362"/>
    <w:rsid w:val="000B6853"/>
    <w:rsid w:val="000B7A1A"/>
    <w:rsid w:val="000C0436"/>
    <w:rsid w:val="000C1037"/>
    <w:rsid w:val="000C3C14"/>
    <w:rsid w:val="000C5961"/>
    <w:rsid w:val="000C5D92"/>
    <w:rsid w:val="000C6C4B"/>
    <w:rsid w:val="000D1E7F"/>
    <w:rsid w:val="000D47F1"/>
    <w:rsid w:val="000E689A"/>
    <w:rsid w:val="000E68FB"/>
    <w:rsid w:val="000F03F5"/>
    <w:rsid w:val="000F27D0"/>
    <w:rsid w:val="00100586"/>
    <w:rsid w:val="00101E23"/>
    <w:rsid w:val="00102121"/>
    <w:rsid w:val="001062D4"/>
    <w:rsid w:val="00110DEE"/>
    <w:rsid w:val="00112713"/>
    <w:rsid w:val="0011271E"/>
    <w:rsid w:val="00114E0F"/>
    <w:rsid w:val="00120F5F"/>
    <w:rsid w:val="00123F67"/>
    <w:rsid w:val="00130BFF"/>
    <w:rsid w:val="00132C4A"/>
    <w:rsid w:val="00132F16"/>
    <w:rsid w:val="00134681"/>
    <w:rsid w:val="0013603C"/>
    <w:rsid w:val="001373EC"/>
    <w:rsid w:val="00140EE1"/>
    <w:rsid w:val="001416AC"/>
    <w:rsid w:val="00142C34"/>
    <w:rsid w:val="00146CF5"/>
    <w:rsid w:val="0015096E"/>
    <w:rsid w:val="00153646"/>
    <w:rsid w:val="00156602"/>
    <w:rsid w:val="00166A12"/>
    <w:rsid w:val="00173383"/>
    <w:rsid w:val="00174605"/>
    <w:rsid w:val="001807AC"/>
    <w:rsid w:val="00182D27"/>
    <w:rsid w:val="001848E6"/>
    <w:rsid w:val="001859BF"/>
    <w:rsid w:val="00185F3F"/>
    <w:rsid w:val="001869D0"/>
    <w:rsid w:val="00190A12"/>
    <w:rsid w:val="00190C8B"/>
    <w:rsid w:val="0019285B"/>
    <w:rsid w:val="00193B03"/>
    <w:rsid w:val="001A1248"/>
    <w:rsid w:val="001A1562"/>
    <w:rsid w:val="001A465F"/>
    <w:rsid w:val="001B097A"/>
    <w:rsid w:val="001B1AD7"/>
    <w:rsid w:val="001B1CA1"/>
    <w:rsid w:val="001B3213"/>
    <w:rsid w:val="001B4185"/>
    <w:rsid w:val="001B68ED"/>
    <w:rsid w:val="001B7457"/>
    <w:rsid w:val="001C04F7"/>
    <w:rsid w:val="001C0F6B"/>
    <w:rsid w:val="001C598C"/>
    <w:rsid w:val="001D28B9"/>
    <w:rsid w:val="001D6175"/>
    <w:rsid w:val="001D7D1E"/>
    <w:rsid w:val="001E1206"/>
    <w:rsid w:val="001E1B36"/>
    <w:rsid w:val="001E79A3"/>
    <w:rsid w:val="001F0C0A"/>
    <w:rsid w:val="001F0D80"/>
    <w:rsid w:val="001F23EA"/>
    <w:rsid w:val="001F2DC5"/>
    <w:rsid w:val="001F2EB3"/>
    <w:rsid w:val="001F403F"/>
    <w:rsid w:val="002006BE"/>
    <w:rsid w:val="00202FEE"/>
    <w:rsid w:val="002050AE"/>
    <w:rsid w:val="00205B76"/>
    <w:rsid w:val="002124FA"/>
    <w:rsid w:val="00214AAE"/>
    <w:rsid w:val="00215753"/>
    <w:rsid w:val="00216F09"/>
    <w:rsid w:val="00220189"/>
    <w:rsid w:val="0022116B"/>
    <w:rsid w:val="0022124A"/>
    <w:rsid w:val="0022212B"/>
    <w:rsid w:val="00223028"/>
    <w:rsid w:val="00223094"/>
    <w:rsid w:val="002247F3"/>
    <w:rsid w:val="00226500"/>
    <w:rsid w:val="00230BDD"/>
    <w:rsid w:val="0023135F"/>
    <w:rsid w:val="0023283C"/>
    <w:rsid w:val="00233DAE"/>
    <w:rsid w:val="00235F75"/>
    <w:rsid w:val="00241F58"/>
    <w:rsid w:val="00242124"/>
    <w:rsid w:val="00242D96"/>
    <w:rsid w:val="0024346A"/>
    <w:rsid w:val="00247F23"/>
    <w:rsid w:val="00250B30"/>
    <w:rsid w:val="00251F5F"/>
    <w:rsid w:val="00252BB2"/>
    <w:rsid w:val="002531CD"/>
    <w:rsid w:val="002538CA"/>
    <w:rsid w:val="00255713"/>
    <w:rsid w:val="002565F8"/>
    <w:rsid w:val="00262262"/>
    <w:rsid w:val="00262421"/>
    <w:rsid w:val="00263B29"/>
    <w:rsid w:val="002644E1"/>
    <w:rsid w:val="00267148"/>
    <w:rsid w:val="00270382"/>
    <w:rsid w:val="002707D4"/>
    <w:rsid w:val="00271B41"/>
    <w:rsid w:val="00271CF0"/>
    <w:rsid w:val="00271DFB"/>
    <w:rsid w:val="00271F00"/>
    <w:rsid w:val="0027288B"/>
    <w:rsid w:val="00275427"/>
    <w:rsid w:val="00280314"/>
    <w:rsid w:val="0028071E"/>
    <w:rsid w:val="00280AA7"/>
    <w:rsid w:val="002819C8"/>
    <w:rsid w:val="00283574"/>
    <w:rsid w:val="002856A6"/>
    <w:rsid w:val="0029202F"/>
    <w:rsid w:val="00293595"/>
    <w:rsid w:val="0029467C"/>
    <w:rsid w:val="00294FFB"/>
    <w:rsid w:val="00295041"/>
    <w:rsid w:val="002953A5"/>
    <w:rsid w:val="00295DFD"/>
    <w:rsid w:val="002A4AAD"/>
    <w:rsid w:val="002B74C1"/>
    <w:rsid w:val="002C0CEB"/>
    <w:rsid w:val="002C112B"/>
    <w:rsid w:val="002C1A41"/>
    <w:rsid w:val="002C3FAC"/>
    <w:rsid w:val="002C591A"/>
    <w:rsid w:val="002C6A19"/>
    <w:rsid w:val="002D0C60"/>
    <w:rsid w:val="002D3AF1"/>
    <w:rsid w:val="002D5088"/>
    <w:rsid w:val="002D62E2"/>
    <w:rsid w:val="002E14C4"/>
    <w:rsid w:val="002E343F"/>
    <w:rsid w:val="002E381A"/>
    <w:rsid w:val="002E47CC"/>
    <w:rsid w:val="002E631C"/>
    <w:rsid w:val="002F002A"/>
    <w:rsid w:val="002F27A2"/>
    <w:rsid w:val="002F30C8"/>
    <w:rsid w:val="002F4A30"/>
    <w:rsid w:val="002F4B26"/>
    <w:rsid w:val="002F544C"/>
    <w:rsid w:val="002F5F8E"/>
    <w:rsid w:val="002F6875"/>
    <w:rsid w:val="002F7F8D"/>
    <w:rsid w:val="00302DA3"/>
    <w:rsid w:val="00307659"/>
    <w:rsid w:val="0031005D"/>
    <w:rsid w:val="00313B32"/>
    <w:rsid w:val="0031560D"/>
    <w:rsid w:val="00320A33"/>
    <w:rsid w:val="00323605"/>
    <w:rsid w:val="0032436E"/>
    <w:rsid w:val="00324F94"/>
    <w:rsid w:val="003343AD"/>
    <w:rsid w:val="00334E1D"/>
    <w:rsid w:val="00342D3A"/>
    <w:rsid w:val="003543B3"/>
    <w:rsid w:val="003543D4"/>
    <w:rsid w:val="00355858"/>
    <w:rsid w:val="0036481B"/>
    <w:rsid w:val="00364DE8"/>
    <w:rsid w:val="00365C90"/>
    <w:rsid w:val="003678F1"/>
    <w:rsid w:val="00367B4F"/>
    <w:rsid w:val="00371845"/>
    <w:rsid w:val="0037366A"/>
    <w:rsid w:val="00376EF5"/>
    <w:rsid w:val="00380003"/>
    <w:rsid w:val="00380D83"/>
    <w:rsid w:val="003833D1"/>
    <w:rsid w:val="00385B63"/>
    <w:rsid w:val="00385FDC"/>
    <w:rsid w:val="003866E6"/>
    <w:rsid w:val="00386B84"/>
    <w:rsid w:val="00390304"/>
    <w:rsid w:val="00393FF0"/>
    <w:rsid w:val="00395432"/>
    <w:rsid w:val="0039704E"/>
    <w:rsid w:val="003A083F"/>
    <w:rsid w:val="003A2261"/>
    <w:rsid w:val="003A238F"/>
    <w:rsid w:val="003A3435"/>
    <w:rsid w:val="003A3F26"/>
    <w:rsid w:val="003A3FD2"/>
    <w:rsid w:val="003A4CCF"/>
    <w:rsid w:val="003A6FBB"/>
    <w:rsid w:val="003B057A"/>
    <w:rsid w:val="003B7A49"/>
    <w:rsid w:val="003B7A51"/>
    <w:rsid w:val="003C11F7"/>
    <w:rsid w:val="003C1E36"/>
    <w:rsid w:val="003C5628"/>
    <w:rsid w:val="003D00CE"/>
    <w:rsid w:val="003D0FB8"/>
    <w:rsid w:val="003D102B"/>
    <w:rsid w:val="003D3C4A"/>
    <w:rsid w:val="003D4913"/>
    <w:rsid w:val="003E24CC"/>
    <w:rsid w:val="003E3731"/>
    <w:rsid w:val="003E5D1D"/>
    <w:rsid w:val="003E7E6D"/>
    <w:rsid w:val="003F3291"/>
    <w:rsid w:val="003F3B8F"/>
    <w:rsid w:val="003F4544"/>
    <w:rsid w:val="003F47D3"/>
    <w:rsid w:val="003F6AFA"/>
    <w:rsid w:val="004009C2"/>
    <w:rsid w:val="004025CE"/>
    <w:rsid w:val="00403437"/>
    <w:rsid w:val="00411204"/>
    <w:rsid w:val="00413255"/>
    <w:rsid w:val="004145E4"/>
    <w:rsid w:val="004145ED"/>
    <w:rsid w:val="00417A2C"/>
    <w:rsid w:val="00417CEE"/>
    <w:rsid w:val="00420741"/>
    <w:rsid w:val="00420A8C"/>
    <w:rsid w:val="00426982"/>
    <w:rsid w:val="0042705C"/>
    <w:rsid w:val="00430387"/>
    <w:rsid w:val="00431DD7"/>
    <w:rsid w:val="00434E24"/>
    <w:rsid w:val="0043593D"/>
    <w:rsid w:val="00436258"/>
    <w:rsid w:val="00436D26"/>
    <w:rsid w:val="00437D69"/>
    <w:rsid w:val="0044059B"/>
    <w:rsid w:val="0044191F"/>
    <w:rsid w:val="00444A1C"/>
    <w:rsid w:val="00444D77"/>
    <w:rsid w:val="00444EC9"/>
    <w:rsid w:val="00447658"/>
    <w:rsid w:val="0045162A"/>
    <w:rsid w:val="00452A52"/>
    <w:rsid w:val="00453C40"/>
    <w:rsid w:val="00456FB1"/>
    <w:rsid w:val="00457DCB"/>
    <w:rsid w:val="00463853"/>
    <w:rsid w:val="00465857"/>
    <w:rsid w:val="00465AF5"/>
    <w:rsid w:val="00470D5E"/>
    <w:rsid w:val="00474483"/>
    <w:rsid w:val="004752D6"/>
    <w:rsid w:val="0047689F"/>
    <w:rsid w:val="00482F73"/>
    <w:rsid w:val="00484D7D"/>
    <w:rsid w:val="00486103"/>
    <w:rsid w:val="0048752E"/>
    <w:rsid w:val="00491AC1"/>
    <w:rsid w:val="004935BF"/>
    <w:rsid w:val="00494758"/>
    <w:rsid w:val="00494D1E"/>
    <w:rsid w:val="004959F1"/>
    <w:rsid w:val="004A3542"/>
    <w:rsid w:val="004A3E46"/>
    <w:rsid w:val="004A646C"/>
    <w:rsid w:val="004A7360"/>
    <w:rsid w:val="004A7A3B"/>
    <w:rsid w:val="004B4C22"/>
    <w:rsid w:val="004B556E"/>
    <w:rsid w:val="004B71C6"/>
    <w:rsid w:val="004B7387"/>
    <w:rsid w:val="004C5A65"/>
    <w:rsid w:val="004C63CB"/>
    <w:rsid w:val="004D4137"/>
    <w:rsid w:val="004E03E0"/>
    <w:rsid w:val="004E05E1"/>
    <w:rsid w:val="004E2BFF"/>
    <w:rsid w:val="004E645B"/>
    <w:rsid w:val="004E735C"/>
    <w:rsid w:val="004F288F"/>
    <w:rsid w:val="004F5583"/>
    <w:rsid w:val="0050035D"/>
    <w:rsid w:val="005049E8"/>
    <w:rsid w:val="00510DC1"/>
    <w:rsid w:val="00511853"/>
    <w:rsid w:val="00512970"/>
    <w:rsid w:val="00513597"/>
    <w:rsid w:val="00513AA4"/>
    <w:rsid w:val="00513D44"/>
    <w:rsid w:val="00516863"/>
    <w:rsid w:val="00517092"/>
    <w:rsid w:val="005175D7"/>
    <w:rsid w:val="0052351A"/>
    <w:rsid w:val="00523D29"/>
    <w:rsid w:val="0052720F"/>
    <w:rsid w:val="00527585"/>
    <w:rsid w:val="00531C04"/>
    <w:rsid w:val="00532E7F"/>
    <w:rsid w:val="00533514"/>
    <w:rsid w:val="00541957"/>
    <w:rsid w:val="005434F5"/>
    <w:rsid w:val="00544F3F"/>
    <w:rsid w:val="00545325"/>
    <w:rsid w:val="00547E0A"/>
    <w:rsid w:val="0055648B"/>
    <w:rsid w:val="00557661"/>
    <w:rsid w:val="00564465"/>
    <w:rsid w:val="00570A14"/>
    <w:rsid w:val="00571310"/>
    <w:rsid w:val="00573A46"/>
    <w:rsid w:val="00573C86"/>
    <w:rsid w:val="00575680"/>
    <w:rsid w:val="005814DF"/>
    <w:rsid w:val="00581AE0"/>
    <w:rsid w:val="00581F6F"/>
    <w:rsid w:val="00585477"/>
    <w:rsid w:val="0059025E"/>
    <w:rsid w:val="00595D3A"/>
    <w:rsid w:val="005A3E14"/>
    <w:rsid w:val="005A4C81"/>
    <w:rsid w:val="005A5D3C"/>
    <w:rsid w:val="005A6975"/>
    <w:rsid w:val="005A79D6"/>
    <w:rsid w:val="005A7B99"/>
    <w:rsid w:val="005B32A1"/>
    <w:rsid w:val="005B4D84"/>
    <w:rsid w:val="005B5784"/>
    <w:rsid w:val="005B73A6"/>
    <w:rsid w:val="005C069B"/>
    <w:rsid w:val="005C0C09"/>
    <w:rsid w:val="005C11B4"/>
    <w:rsid w:val="005C1F91"/>
    <w:rsid w:val="005E1C86"/>
    <w:rsid w:val="005E23B1"/>
    <w:rsid w:val="005E2B2D"/>
    <w:rsid w:val="005E50C9"/>
    <w:rsid w:val="005E5739"/>
    <w:rsid w:val="005E6076"/>
    <w:rsid w:val="005E68B8"/>
    <w:rsid w:val="005E6DE2"/>
    <w:rsid w:val="005F1F78"/>
    <w:rsid w:val="005F20AD"/>
    <w:rsid w:val="005F2FC9"/>
    <w:rsid w:val="005F4FE0"/>
    <w:rsid w:val="005F55DB"/>
    <w:rsid w:val="005F64BF"/>
    <w:rsid w:val="005F6862"/>
    <w:rsid w:val="005F72FF"/>
    <w:rsid w:val="00600C91"/>
    <w:rsid w:val="00611B25"/>
    <w:rsid w:val="0061441A"/>
    <w:rsid w:val="006174A0"/>
    <w:rsid w:val="00620927"/>
    <w:rsid w:val="00620EB0"/>
    <w:rsid w:val="00622870"/>
    <w:rsid w:val="00626EE6"/>
    <w:rsid w:val="00627316"/>
    <w:rsid w:val="006306D8"/>
    <w:rsid w:val="00631EB5"/>
    <w:rsid w:val="00637DCA"/>
    <w:rsid w:val="006404E1"/>
    <w:rsid w:val="00642644"/>
    <w:rsid w:val="00644662"/>
    <w:rsid w:val="00645165"/>
    <w:rsid w:val="006468C6"/>
    <w:rsid w:val="00651531"/>
    <w:rsid w:val="00655B42"/>
    <w:rsid w:val="006572BD"/>
    <w:rsid w:val="00660A77"/>
    <w:rsid w:val="0066115E"/>
    <w:rsid w:val="0066798E"/>
    <w:rsid w:val="00673EC6"/>
    <w:rsid w:val="006755ED"/>
    <w:rsid w:val="00675AA1"/>
    <w:rsid w:val="00680464"/>
    <w:rsid w:val="00687EAA"/>
    <w:rsid w:val="006918B1"/>
    <w:rsid w:val="0069347A"/>
    <w:rsid w:val="006945EA"/>
    <w:rsid w:val="006A0C96"/>
    <w:rsid w:val="006A3BD7"/>
    <w:rsid w:val="006A3E91"/>
    <w:rsid w:val="006A4BBF"/>
    <w:rsid w:val="006A528A"/>
    <w:rsid w:val="006B31C2"/>
    <w:rsid w:val="006B388E"/>
    <w:rsid w:val="006B545A"/>
    <w:rsid w:val="006B5AC2"/>
    <w:rsid w:val="006C09B8"/>
    <w:rsid w:val="006C113B"/>
    <w:rsid w:val="006C2B71"/>
    <w:rsid w:val="006C658D"/>
    <w:rsid w:val="006D2CE4"/>
    <w:rsid w:val="006D3465"/>
    <w:rsid w:val="006D46D3"/>
    <w:rsid w:val="006D566D"/>
    <w:rsid w:val="006D5CE4"/>
    <w:rsid w:val="006D7853"/>
    <w:rsid w:val="006E02C4"/>
    <w:rsid w:val="006E3A07"/>
    <w:rsid w:val="006F082F"/>
    <w:rsid w:val="006F33BF"/>
    <w:rsid w:val="006F62E1"/>
    <w:rsid w:val="0070432F"/>
    <w:rsid w:val="007069EB"/>
    <w:rsid w:val="007120A2"/>
    <w:rsid w:val="00712732"/>
    <w:rsid w:val="0071281C"/>
    <w:rsid w:val="00714E3F"/>
    <w:rsid w:val="007154AC"/>
    <w:rsid w:val="00716685"/>
    <w:rsid w:val="00716C7F"/>
    <w:rsid w:val="0072078F"/>
    <w:rsid w:val="00720A22"/>
    <w:rsid w:val="007210E4"/>
    <w:rsid w:val="0072118A"/>
    <w:rsid w:val="007216E7"/>
    <w:rsid w:val="007226CD"/>
    <w:rsid w:val="0072360B"/>
    <w:rsid w:val="007241AD"/>
    <w:rsid w:val="00726114"/>
    <w:rsid w:val="007327F6"/>
    <w:rsid w:val="00732DE3"/>
    <w:rsid w:val="00732ECE"/>
    <w:rsid w:val="00733FA2"/>
    <w:rsid w:val="00737400"/>
    <w:rsid w:val="00743197"/>
    <w:rsid w:val="007459AF"/>
    <w:rsid w:val="00746DB7"/>
    <w:rsid w:val="00750AD2"/>
    <w:rsid w:val="00752676"/>
    <w:rsid w:val="0075749A"/>
    <w:rsid w:val="0075769E"/>
    <w:rsid w:val="00761B14"/>
    <w:rsid w:val="00762193"/>
    <w:rsid w:val="00763281"/>
    <w:rsid w:val="00765D90"/>
    <w:rsid w:val="00767E50"/>
    <w:rsid w:val="0077236E"/>
    <w:rsid w:val="00775630"/>
    <w:rsid w:val="00775B28"/>
    <w:rsid w:val="00776201"/>
    <w:rsid w:val="007764B9"/>
    <w:rsid w:val="00776533"/>
    <w:rsid w:val="00782272"/>
    <w:rsid w:val="00782587"/>
    <w:rsid w:val="00782D10"/>
    <w:rsid w:val="00785880"/>
    <w:rsid w:val="007875FB"/>
    <w:rsid w:val="007877BE"/>
    <w:rsid w:val="0079030F"/>
    <w:rsid w:val="00790B0C"/>
    <w:rsid w:val="00790EAE"/>
    <w:rsid w:val="0079374F"/>
    <w:rsid w:val="00797451"/>
    <w:rsid w:val="00797E13"/>
    <w:rsid w:val="007A1B58"/>
    <w:rsid w:val="007A46B7"/>
    <w:rsid w:val="007A71C4"/>
    <w:rsid w:val="007A7D54"/>
    <w:rsid w:val="007B5806"/>
    <w:rsid w:val="007C53DC"/>
    <w:rsid w:val="007C76F0"/>
    <w:rsid w:val="007D32D2"/>
    <w:rsid w:val="007D3B57"/>
    <w:rsid w:val="007D3D1F"/>
    <w:rsid w:val="007D64DE"/>
    <w:rsid w:val="007E3311"/>
    <w:rsid w:val="007E4A31"/>
    <w:rsid w:val="007E6083"/>
    <w:rsid w:val="007E6D0E"/>
    <w:rsid w:val="007F5F2B"/>
    <w:rsid w:val="00800601"/>
    <w:rsid w:val="00804CFB"/>
    <w:rsid w:val="00807E93"/>
    <w:rsid w:val="00811206"/>
    <w:rsid w:val="008116AA"/>
    <w:rsid w:val="008129C6"/>
    <w:rsid w:val="00812AD3"/>
    <w:rsid w:val="00812CC4"/>
    <w:rsid w:val="00817C3D"/>
    <w:rsid w:val="00822056"/>
    <w:rsid w:val="00826DE4"/>
    <w:rsid w:val="008275B0"/>
    <w:rsid w:val="00830539"/>
    <w:rsid w:val="00832F75"/>
    <w:rsid w:val="00835621"/>
    <w:rsid w:val="00837286"/>
    <w:rsid w:val="008419C8"/>
    <w:rsid w:val="00843760"/>
    <w:rsid w:val="00843FEA"/>
    <w:rsid w:val="0085046C"/>
    <w:rsid w:val="00850C22"/>
    <w:rsid w:val="008528DF"/>
    <w:rsid w:val="0085353A"/>
    <w:rsid w:val="00854AAD"/>
    <w:rsid w:val="0086181F"/>
    <w:rsid w:val="0086687A"/>
    <w:rsid w:val="00870A61"/>
    <w:rsid w:val="008715B5"/>
    <w:rsid w:val="00872A1F"/>
    <w:rsid w:val="00873354"/>
    <w:rsid w:val="008737C0"/>
    <w:rsid w:val="008825AA"/>
    <w:rsid w:val="0088525B"/>
    <w:rsid w:val="00890283"/>
    <w:rsid w:val="00891349"/>
    <w:rsid w:val="00895167"/>
    <w:rsid w:val="008A120A"/>
    <w:rsid w:val="008A3F10"/>
    <w:rsid w:val="008B2163"/>
    <w:rsid w:val="008B3FF9"/>
    <w:rsid w:val="008B4860"/>
    <w:rsid w:val="008B69A1"/>
    <w:rsid w:val="008C33EB"/>
    <w:rsid w:val="008D27E9"/>
    <w:rsid w:val="008D306A"/>
    <w:rsid w:val="008D6506"/>
    <w:rsid w:val="008D6E47"/>
    <w:rsid w:val="008E36C1"/>
    <w:rsid w:val="008F05FF"/>
    <w:rsid w:val="008F48B5"/>
    <w:rsid w:val="008F4A4E"/>
    <w:rsid w:val="008F7B10"/>
    <w:rsid w:val="009021D9"/>
    <w:rsid w:val="00902584"/>
    <w:rsid w:val="009070B8"/>
    <w:rsid w:val="0091042A"/>
    <w:rsid w:val="00912598"/>
    <w:rsid w:val="009137D9"/>
    <w:rsid w:val="00913D31"/>
    <w:rsid w:val="00915D3F"/>
    <w:rsid w:val="00921115"/>
    <w:rsid w:val="009218C9"/>
    <w:rsid w:val="00922BC6"/>
    <w:rsid w:val="009245E3"/>
    <w:rsid w:val="00924AF5"/>
    <w:rsid w:val="009266FA"/>
    <w:rsid w:val="00926E3C"/>
    <w:rsid w:val="009316BE"/>
    <w:rsid w:val="009320C9"/>
    <w:rsid w:val="0093778E"/>
    <w:rsid w:val="00942C96"/>
    <w:rsid w:val="0094451F"/>
    <w:rsid w:val="009473EC"/>
    <w:rsid w:val="0095000C"/>
    <w:rsid w:val="00951A55"/>
    <w:rsid w:val="00953B7C"/>
    <w:rsid w:val="00953E53"/>
    <w:rsid w:val="009579B2"/>
    <w:rsid w:val="00960CD0"/>
    <w:rsid w:val="009639C1"/>
    <w:rsid w:val="00964C83"/>
    <w:rsid w:val="00967976"/>
    <w:rsid w:val="00973CCA"/>
    <w:rsid w:val="00974E03"/>
    <w:rsid w:val="00981B1D"/>
    <w:rsid w:val="00981FAF"/>
    <w:rsid w:val="0098223F"/>
    <w:rsid w:val="00982E6B"/>
    <w:rsid w:val="00983A9D"/>
    <w:rsid w:val="00984584"/>
    <w:rsid w:val="009858AC"/>
    <w:rsid w:val="00987662"/>
    <w:rsid w:val="009952BE"/>
    <w:rsid w:val="009A2A5E"/>
    <w:rsid w:val="009B30C6"/>
    <w:rsid w:val="009B3941"/>
    <w:rsid w:val="009B6F73"/>
    <w:rsid w:val="009C2181"/>
    <w:rsid w:val="009C245F"/>
    <w:rsid w:val="009C2897"/>
    <w:rsid w:val="009D1ED1"/>
    <w:rsid w:val="009D69E2"/>
    <w:rsid w:val="009D74B6"/>
    <w:rsid w:val="009E1E53"/>
    <w:rsid w:val="009E32D1"/>
    <w:rsid w:val="009E3740"/>
    <w:rsid w:val="009E4A45"/>
    <w:rsid w:val="009F42B1"/>
    <w:rsid w:val="009F675B"/>
    <w:rsid w:val="00A00B51"/>
    <w:rsid w:val="00A0156E"/>
    <w:rsid w:val="00A02EDA"/>
    <w:rsid w:val="00A107D8"/>
    <w:rsid w:val="00A179B4"/>
    <w:rsid w:val="00A17AE0"/>
    <w:rsid w:val="00A2105F"/>
    <w:rsid w:val="00A21794"/>
    <w:rsid w:val="00A27A28"/>
    <w:rsid w:val="00A32E6C"/>
    <w:rsid w:val="00A343B9"/>
    <w:rsid w:val="00A356C9"/>
    <w:rsid w:val="00A3577A"/>
    <w:rsid w:val="00A37400"/>
    <w:rsid w:val="00A45E38"/>
    <w:rsid w:val="00A470E4"/>
    <w:rsid w:val="00A475DA"/>
    <w:rsid w:val="00A47DF7"/>
    <w:rsid w:val="00A5464C"/>
    <w:rsid w:val="00A54E70"/>
    <w:rsid w:val="00A5761B"/>
    <w:rsid w:val="00A57A2E"/>
    <w:rsid w:val="00A6092E"/>
    <w:rsid w:val="00A6133F"/>
    <w:rsid w:val="00A6355C"/>
    <w:rsid w:val="00A665A9"/>
    <w:rsid w:val="00A70CB7"/>
    <w:rsid w:val="00A71EA4"/>
    <w:rsid w:val="00A725B8"/>
    <w:rsid w:val="00A7673C"/>
    <w:rsid w:val="00A771F6"/>
    <w:rsid w:val="00A77667"/>
    <w:rsid w:val="00A804F7"/>
    <w:rsid w:val="00A82916"/>
    <w:rsid w:val="00A8565C"/>
    <w:rsid w:val="00A865C7"/>
    <w:rsid w:val="00A86FCF"/>
    <w:rsid w:val="00A874E9"/>
    <w:rsid w:val="00A9367B"/>
    <w:rsid w:val="00A949B8"/>
    <w:rsid w:val="00A96307"/>
    <w:rsid w:val="00A97863"/>
    <w:rsid w:val="00AA43D3"/>
    <w:rsid w:val="00AA6608"/>
    <w:rsid w:val="00AA71A0"/>
    <w:rsid w:val="00AB4378"/>
    <w:rsid w:val="00AC3A2C"/>
    <w:rsid w:val="00AC5529"/>
    <w:rsid w:val="00AC67EB"/>
    <w:rsid w:val="00AC6CBA"/>
    <w:rsid w:val="00AD0758"/>
    <w:rsid w:val="00AD2372"/>
    <w:rsid w:val="00AD6F01"/>
    <w:rsid w:val="00AE0718"/>
    <w:rsid w:val="00AE0A13"/>
    <w:rsid w:val="00AE5D2D"/>
    <w:rsid w:val="00AE6E65"/>
    <w:rsid w:val="00AE7877"/>
    <w:rsid w:val="00B007DD"/>
    <w:rsid w:val="00B00828"/>
    <w:rsid w:val="00B00D05"/>
    <w:rsid w:val="00B01B9F"/>
    <w:rsid w:val="00B01FAD"/>
    <w:rsid w:val="00B077DA"/>
    <w:rsid w:val="00B10819"/>
    <w:rsid w:val="00B10CD8"/>
    <w:rsid w:val="00B144A6"/>
    <w:rsid w:val="00B16C34"/>
    <w:rsid w:val="00B17E5B"/>
    <w:rsid w:val="00B25DEB"/>
    <w:rsid w:val="00B34AE6"/>
    <w:rsid w:val="00B36465"/>
    <w:rsid w:val="00B414F3"/>
    <w:rsid w:val="00B44B04"/>
    <w:rsid w:val="00B543AE"/>
    <w:rsid w:val="00B56734"/>
    <w:rsid w:val="00B567E3"/>
    <w:rsid w:val="00B60002"/>
    <w:rsid w:val="00B6061E"/>
    <w:rsid w:val="00B62BF6"/>
    <w:rsid w:val="00B663DE"/>
    <w:rsid w:val="00B66694"/>
    <w:rsid w:val="00B66A1A"/>
    <w:rsid w:val="00B66A48"/>
    <w:rsid w:val="00B6789D"/>
    <w:rsid w:val="00B67FB3"/>
    <w:rsid w:val="00B7044E"/>
    <w:rsid w:val="00B7254E"/>
    <w:rsid w:val="00B73FB4"/>
    <w:rsid w:val="00B751AB"/>
    <w:rsid w:val="00B77502"/>
    <w:rsid w:val="00B80721"/>
    <w:rsid w:val="00B816B1"/>
    <w:rsid w:val="00B81D43"/>
    <w:rsid w:val="00B83E24"/>
    <w:rsid w:val="00B83FE8"/>
    <w:rsid w:val="00B84D8F"/>
    <w:rsid w:val="00B863CF"/>
    <w:rsid w:val="00B86F4D"/>
    <w:rsid w:val="00B93E16"/>
    <w:rsid w:val="00B95CB5"/>
    <w:rsid w:val="00BA2618"/>
    <w:rsid w:val="00BA31C4"/>
    <w:rsid w:val="00BA3FF4"/>
    <w:rsid w:val="00BA5DEA"/>
    <w:rsid w:val="00BB0624"/>
    <w:rsid w:val="00BB0B73"/>
    <w:rsid w:val="00BB3C0D"/>
    <w:rsid w:val="00BB4801"/>
    <w:rsid w:val="00BB4905"/>
    <w:rsid w:val="00BB5B07"/>
    <w:rsid w:val="00BB638D"/>
    <w:rsid w:val="00BB70F5"/>
    <w:rsid w:val="00BC304F"/>
    <w:rsid w:val="00BC3EE8"/>
    <w:rsid w:val="00BC6C8C"/>
    <w:rsid w:val="00BC7A80"/>
    <w:rsid w:val="00BD0CD3"/>
    <w:rsid w:val="00BD33DD"/>
    <w:rsid w:val="00BD3FBD"/>
    <w:rsid w:val="00BD551C"/>
    <w:rsid w:val="00BE02AA"/>
    <w:rsid w:val="00BE0A19"/>
    <w:rsid w:val="00BE1372"/>
    <w:rsid w:val="00BE27DA"/>
    <w:rsid w:val="00BE5168"/>
    <w:rsid w:val="00BE651E"/>
    <w:rsid w:val="00BF1101"/>
    <w:rsid w:val="00BF2EFB"/>
    <w:rsid w:val="00BF54B8"/>
    <w:rsid w:val="00C015B6"/>
    <w:rsid w:val="00C015C7"/>
    <w:rsid w:val="00C036BE"/>
    <w:rsid w:val="00C037DD"/>
    <w:rsid w:val="00C04029"/>
    <w:rsid w:val="00C069F1"/>
    <w:rsid w:val="00C07B37"/>
    <w:rsid w:val="00C10DF9"/>
    <w:rsid w:val="00C16F2D"/>
    <w:rsid w:val="00C22DD2"/>
    <w:rsid w:val="00C23B10"/>
    <w:rsid w:val="00C23F70"/>
    <w:rsid w:val="00C2557C"/>
    <w:rsid w:val="00C3060E"/>
    <w:rsid w:val="00C3113B"/>
    <w:rsid w:val="00C37B5D"/>
    <w:rsid w:val="00C45F88"/>
    <w:rsid w:val="00C51C03"/>
    <w:rsid w:val="00C547BF"/>
    <w:rsid w:val="00C5503F"/>
    <w:rsid w:val="00C5686E"/>
    <w:rsid w:val="00C60492"/>
    <w:rsid w:val="00C61419"/>
    <w:rsid w:val="00C63C39"/>
    <w:rsid w:val="00C6669A"/>
    <w:rsid w:val="00C70CB1"/>
    <w:rsid w:val="00C760D3"/>
    <w:rsid w:val="00C7739B"/>
    <w:rsid w:val="00C80E56"/>
    <w:rsid w:val="00C829A1"/>
    <w:rsid w:val="00C84177"/>
    <w:rsid w:val="00C84552"/>
    <w:rsid w:val="00C8477A"/>
    <w:rsid w:val="00C906D6"/>
    <w:rsid w:val="00C920C5"/>
    <w:rsid w:val="00C96568"/>
    <w:rsid w:val="00C96904"/>
    <w:rsid w:val="00CA3DC3"/>
    <w:rsid w:val="00CC17BD"/>
    <w:rsid w:val="00CC4882"/>
    <w:rsid w:val="00CC4B7F"/>
    <w:rsid w:val="00CC516D"/>
    <w:rsid w:val="00CD00EB"/>
    <w:rsid w:val="00CD0A47"/>
    <w:rsid w:val="00CD2B5C"/>
    <w:rsid w:val="00CD3418"/>
    <w:rsid w:val="00CD58F6"/>
    <w:rsid w:val="00CD5A08"/>
    <w:rsid w:val="00CD5B20"/>
    <w:rsid w:val="00CD69C8"/>
    <w:rsid w:val="00CD7E2C"/>
    <w:rsid w:val="00CE0268"/>
    <w:rsid w:val="00CE1145"/>
    <w:rsid w:val="00CE3110"/>
    <w:rsid w:val="00CE59E2"/>
    <w:rsid w:val="00CE618D"/>
    <w:rsid w:val="00CF12C6"/>
    <w:rsid w:val="00CF1AB5"/>
    <w:rsid w:val="00CF5688"/>
    <w:rsid w:val="00CF6101"/>
    <w:rsid w:val="00CF72B7"/>
    <w:rsid w:val="00D0109F"/>
    <w:rsid w:val="00D02534"/>
    <w:rsid w:val="00D03BCE"/>
    <w:rsid w:val="00D03E9A"/>
    <w:rsid w:val="00D0551F"/>
    <w:rsid w:val="00D063C8"/>
    <w:rsid w:val="00D0735C"/>
    <w:rsid w:val="00D07605"/>
    <w:rsid w:val="00D077FC"/>
    <w:rsid w:val="00D109AF"/>
    <w:rsid w:val="00D11FCB"/>
    <w:rsid w:val="00D134B6"/>
    <w:rsid w:val="00D13D80"/>
    <w:rsid w:val="00D206B3"/>
    <w:rsid w:val="00D30564"/>
    <w:rsid w:val="00D31F4E"/>
    <w:rsid w:val="00D32AFE"/>
    <w:rsid w:val="00D339E9"/>
    <w:rsid w:val="00D33B9C"/>
    <w:rsid w:val="00D359B4"/>
    <w:rsid w:val="00D36169"/>
    <w:rsid w:val="00D366A0"/>
    <w:rsid w:val="00D3781B"/>
    <w:rsid w:val="00D42470"/>
    <w:rsid w:val="00D428F5"/>
    <w:rsid w:val="00D448EF"/>
    <w:rsid w:val="00D4497E"/>
    <w:rsid w:val="00D46915"/>
    <w:rsid w:val="00D47822"/>
    <w:rsid w:val="00D5099D"/>
    <w:rsid w:val="00D52378"/>
    <w:rsid w:val="00D529FA"/>
    <w:rsid w:val="00D53384"/>
    <w:rsid w:val="00D536A5"/>
    <w:rsid w:val="00D562E3"/>
    <w:rsid w:val="00D63356"/>
    <w:rsid w:val="00D72636"/>
    <w:rsid w:val="00D73E33"/>
    <w:rsid w:val="00D74F99"/>
    <w:rsid w:val="00D75393"/>
    <w:rsid w:val="00D774E9"/>
    <w:rsid w:val="00D807BC"/>
    <w:rsid w:val="00D83EDF"/>
    <w:rsid w:val="00D845F3"/>
    <w:rsid w:val="00D90D72"/>
    <w:rsid w:val="00DA38FB"/>
    <w:rsid w:val="00DA3F25"/>
    <w:rsid w:val="00DB18C9"/>
    <w:rsid w:val="00DB1B26"/>
    <w:rsid w:val="00DB29FC"/>
    <w:rsid w:val="00DB4017"/>
    <w:rsid w:val="00DB58BF"/>
    <w:rsid w:val="00DB6339"/>
    <w:rsid w:val="00DB7241"/>
    <w:rsid w:val="00DC3363"/>
    <w:rsid w:val="00DC7319"/>
    <w:rsid w:val="00DD4415"/>
    <w:rsid w:val="00DD5D6E"/>
    <w:rsid w:val="00DD65AD"/>
    <w:rsid w:val="00DD773A"/>
    <w:rsid w:val="00DE0C14"/>
    <w:rsid w:val="00DE4510"/>
    <w:rsid w:val="00DE49EF"/>
    <w:rsid w:val="00DE4A80"/>
    <w:rsid w:val="00DF17D7"/>
    <w:rsid w:val="00DF20CD"/>
    <w:rsid w:val="00DF23C5"/>
    <w:rsid w:val="00DF3477"/>
    <w:rsid w:val="00DF503D"/>
    <w:rsid w:val="00E00F6D"/>
    <w:rsid w:val="00E0129E"/>
    <w:rsid w:val="00E01DBE"/>
    <w:rsid w:val="00E06B9F"/>
    <w:rsid w:val="00E07CF4"/>
    <w:rsid w:val="00E11C44"/>
    <w:rsid w:val="00E129C8"/>
    <w:rsid w:val="00E13A67"/>
    <w:rsid w:val="00E146FE"/>
    <w:rsid w:val="00E15AC2"/>
    <w:rsid w:val="00E16B8F"/>
    <w:rsid w:val="00E17DBD"/>
    <w:rsid w:val="00E20004"/>
    <w:rsid w:val="00E21B27"/>
    <w:rsid w:val="00E22E08"/>
    <w:rsid w:val="00E24B99"/>
    <w:rsid w:val="00E24F18"/>
    <w:rsid w:val="00E2514C"/>
    <w:rsid w:val="00E32624"/>
    <w:rsid w:val="00E407D2"/>
    <w:rsid w:val="00E4084D"/>
    <w:rsid w:val="00E41A03"/>
    <w:rsid w:val="00E4507A"/>
    <w:rsid w:val="00E46398"/>
    <w:rsid w:val="00E47CD5"/>
    <w:rsid w:val="00E5654F"/>
    <w:rsid w:val="00E568A9"/>
    <w:rsid w:val="00E60306"/>
    <w:rsid w:val="00E60AE5"/>
    <w:rsid w:val="00E6179A"/>
    <w:rsid w:val="00E61D79"/>
    <w:rsid w:val="00E6577E"/>
    <w:rsid w:val="00E659D2"/>
    <w:rsid w:val="00E713BE"/>
    <w:rsid w:val="00E71A2C"/>
    <w:rsid w:val="00E74C8E"/>
    <w:rsid w:val="00E7512F"/>
    <w:rsid w:val="00E77028"/>
    <w:rsid w:val="00E81A39"/>
    <w:rsid w:val="00E825F9"/>
    <w:rsid w:val="00E911AB"/>
    <w:rsid w:val="00E93CFC"/>
    <w:rsid w:val="00E9402A"/>
    <w:rsid w:val="00E97895"/>
    <w:rsid w:val="00EA02AF"/>
    <w:rsid w:val="00EA053D"/>
    <w:rsid w:val="00EA5089"/>
    <w:rsid w:val="00EA5EFA"/>
    <w:rsid w:val="00EB2EB5"/>
    <w:rsid w:val="00EB6DB1"/>
    <w:rsid w:val="00EB765A"/>
    <w:rsid w:val="00EC06BE"/>
    <w:rsid w:val="00EC141B"/>
    <w:rsid w:val="00EC23B7"/>
    <w:rsid w:val="00EC37E9"/>
    <w:rsid w:val="00EC3E7F"/>
    <w:rsid w:val="00EC458B"/>
    <w:rsid w:val="00EC66F0"/>
    <w:rsid w:val="00ED0301"/>
    <w:rsid w:val="00ED633E"/>
    <w:rsid w:val="00EE34F7"/>
    <w:rsid w:val="00EE38B5"/>
    <w:rsid w:val="00EE6CE7"/>
    <w:rsid w:val="00EE7059"/>
    <w:rsid w:val="00EF14FA"/>
    <w:rsid w:val="00EF3113"/>
    <w:rsid w:val="00EF3623"/>
    <w:rsid w:val="00F003B4"/>
    <w:rsid w:val="00F01EBA"/>
    <w:rsid w:val="00F06A5A"/>
    <w:rsid w:val="00F070A1"/>
    <w:rsid w:val="00F1384A"/>
    <w:rsid w:val="00F1494A"/>
    <w:rsid w:val="00F14E80"/>
    <w:rsid w:val="00F157ED"/>
    <w:rsid w:val="00F21E50"/>
    <w:rsid w:val="00F21FF1"/>
    <w:rsid w:val="00F22F67"/>
    <w:rsid w:val="00F2364E"/>
    <w:rsid w:val="00F30D9F"/>
    <w:rsid w:val="00F30EAC"/>
    <w:rsid w:val="00F31E76"/>
    <w:rsid w:val="00F32B5B"/>
    <w:rsid w:val="00F341C6"/>
    <w:rsid w:val="00F35008"/>
    <w:rsid w:val="00F364D1"/>
    <w:rsid w:val="00F36837"/>
    <w:rsid w:val="00F370C2"/>
    <w:rsid w:val="00F372BC"/>
    <w:rsid w:val="00F41D79"/>
    <w:rsid w:val="00F43DFF"/>
    <w:rsid w:val="00F444EC"/>
    <w:rsid w:val="00F4581F"/>
    <w:rsid w:val="00F46605"/>
    <w:rsid w:val="00F467C3"/>
    <w:rsid w:val="00F50C33"/>
    <w:rsid w:val="00F51305"/>
    <w:rsid w:val="00F54613"/>
    <w:rsid w:val="00F54AB7"/>
    <w:rsid w:val="00F560B1"/>
    <w:rsid w:val="00F600B8"/>
    <w:rsid w:val="00F6277B"/>
    <w:rsid w:val="00F62812"/>
    <w:rsid w:val="00F655AD"/>
    <w:rsid w:val="00F6619E"/>
    <w:rsid w:val="00F661CE"/>
    <w:rsid w:val="00F66FE4"/>
    <w:rsid w:val="00F77D77"/>
    <w:rsid w:val="00F80DBD"/>
    <w:rsid w:val="00F838BC"/>
    <w:rsid w:val="00F841FD"/>
    <w:rsid w:val="00F84E54"/>
    <w:rsid w:val="00F87133"/>
    <w:rsid w:val="00F874E8"/>
    <w:rsid w:val="00F87532"/>
    <w:rsid w:val="00F9036D"/>
    <w:rsid w:val="00F91BA5"/>
    <w:rsid w:val="00F91ECE"/>
    <w:rsid w:val="00F935CC"/>
    <w:rsid w:val="00F944E3"/>
    <w:rsid w:val="00F945D1"/>
    <w:rsid w:val="00F969E4"/>
    <w:rsid w:val="00FA1099"/>
    <w:rsid w:val="00FA19E5"/>
    <w:rsid w:val="00FA1C3B"/>
    <w:rsid w:val="00FA2AB6"/>
    <w:rsid w:val="00FA2ED5"/>
    <w:rsid w:val="00FA3213"/>
    <w:rsid w:val="00FB1112"/>
    <w:rsid w:val="00FB5BA4"/>
    <w:rsid w:val="00FB5CC6"/>
    <w:rsid w:val="00FC032E"/>
    <w:rsid w:val="00FC1ADA"/>
    <w:rsid w:val="00FC2DB3"/>
    <w:rsid w:val="00FC3BA7"/>
    <w:rsid w:val="00FC62D5"/>
    <w:rsid w:val="00FD0EA8"/>
    <w:rsid w:val="00FD7711"/>
    <w:rsid w:val="00FE0CA5"/>
    <w:rsid w:val="00FE1797"/>
    <w:rsid w:val="00FE1E16"/>
    <w:rsid w:val="00FE1EE5"/>
    <w:rsid w:val="00FE237D"/>
    <w:rsid w:val="00FE41B9"/>
    <w:rsid w:val="00FE797C"/>
    <w:rsid w:val="00FF23B3"/>
    <w:rsid w:val="00FF591F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0AC9C482"/>
  <w15:docId w15:val="{2A2A2761-4A01-4D4E-BA03-80221CAC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83C"/>
  </w:style>
  <w:style w:type="paragraph" w:styleId="1">
    <w:name w:val="heading 1"/>
    <w:basedOn w:val="a"/>
    <w:next w:val="a"/>
    <w:qFormat/>
    <w:rsid w:val="0023283C"/>
    <w:pPr>
      <w:keepNext/>
      <w:ind w:left="720" w:firstLine="720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rsid w:val="0023283C"/>
    <w:pPr>
      <w:keepNext/>
      <w:ind w:left="720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23283C"/>
    <w:pPr>
      <w:keepNext/>
      <w:jc w:val="center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23283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23283C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3283C"/>
    <w:pPr>
      <w:keepNext/>
      <w:ind w:left="284"/>
      <w:jc w:val="both"/>
      <w:outlineLvl w:val="5"/>
    </w:pPr>
  </w:style>
  <w:style w:type="paragraph" w:styleId="7">
    <w:name w:val="heading 7"/>
    <w:basedOn w:val="a"/>
    <w:next w:val="a"/>
    <w:qFormat/>
    <w:rsid w:val="0023283C"/>
    <w:pPr>
      <w:keepNext/>
      <w:ind w:left="4320" w:firstLine="1440"/>
      <w:outlineLvl w:val="6"/>
    </w:pPr>
    <w:rPr>
      <w:sz w:val="28"/>
    </w:rPr>
  </w:style>
  <w:style w:type="paragraph" w:styleId="8">
    <w:name w:val="heading 8"/>
    <w:basedOn w:val="a"/>
    <w:next w:val="a"/>
    <w:qFormat/>
    <w:rsid w:val="0023283C"/>
    <w:pPr>
      <w:keepNext/>
      <w:jc w:val="right"/>
      <w:outlineLvl w:val="7"/>
    </w:pPr>
    <w:rPr>
      <w:sz w:val="28"/>
      <w:lang w:val="en-US"/>
    </w:rPr>
  </w:style>
  <w:style w:type="paragraph" w:styleId="9">
    <w:name w:val="heading 9"/>
    <w:basedOn w:val="a"/>
    <w:next w:val="a"/>
    <w:qFormat/>
    <w:rsid w:val="0023283C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283C"/>
    <w:pPr>
      <w:jc w:val="center"/>
    </w:pPr>
    <w:rPr>
      <w:sz w:val="24"/>
      <w:lang w:val="en-US"/>
    </w:rPr>
  </w:style>
  <w:style w:type="paragraph" w:styleId="a4">
    <w:name w:val="Body Text Indent"/>
    <w:basedOn w:val="a"/>
    <w:rsid w:val="0023283C"/>
    <w:pPr>
      <w:ind w:left="720" w:firstLine="720"/>
      <w:jc w:val="both"/>
    </w:pPr>
    <w:rPr>
      <w:sz w:val="28"/>
      <w:lang w:val="en-US"/>
    </w:rPr>
  </w:style>
  <w:style w:type="paragraph" w:styleId="20">
    <w:name w:val="Body Text Indent 2"/>
    <w:basedOn w:val="a"/>
    <w:rsid w:val="0023283C"/>
    <w:pPr>
      <w:ind w:left="720"/>
      <w:jc w:val="both"/>
    </w:pPr>
    <w:rPr>
      <w:sz w:val="28"/>
    </w:rPr>
  </w:style>
  <w:style w:type="paragraph" w:styleId="30">
    <w:name w:val="Body Text Indent 3"/>
    <w:basedOn w:val="a"/>
    <w:rsid w:val="0023283C"/>
    <w:pPr>
      <w:ind w:left="426"/>
      <w:jc w:val="both"/>
    </w:pPr>
    <w:rPr>
      <w:sz w:val="28"/>
    </w:rPr>
  </w:style>
  <w:style w:type="paragraph" w:styleId="21">
    <w:name w:val="Body Text 2"/>
    <w:basedOn w:val="a"/>
    <w:rsid w:val="0023283C"/>
    <w:pPr>
      <w:jc w:val="both"/>
    </w:pPr>
    <w:rPr>
      <w:sz w:val="28"/>
    </w:rPr>
  </w:style>
  <w:style w:type="paragraph" w:customStyle="1" w:styleId="ConsTitle">
    <w:name w:val="ConsTitle"/>
    <w:rsid w:val="0023283C"/>
    <w:pPr>
      <w:widowControl w:val="0"/>
    </w:pPr>
    <w:rPr>
      <w:rFonts w:ascii="Arial" w:hAnsi="Arial"/>
      <w:b/>
      <w:snapToGrid w:val="0"/>
      <w:sz w:val="16"/>
    </w:rPr>
  </w:style>
  <w:style w:type="paragraph" w:styleId="31">
    <w:name w:val="Body Text 3"/>
    <w:basedOn w:val="a"/>
    <w:rsid w:val="0023283C"/>
    <w:rPr>
      <w:sz w:val="28"/>
    </w:rPr>
  </w:style>
  <w:style w:type="table" w:styleId="a5">
    <w:name w:val="Table Grid"/>
    <w:basedOn w:val="a1"/>
    <w:uiPriority w:val="59"/>
    <w:rsid w:val="0008509D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9500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5000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1C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CF0"/>
  </w:style>
  <w:style w:type="paragraph" w:styleId="aa">
    <w:name w:val="footer"/>
    <w:basedOn w:val="a"/>
    <w:link w:val="ab"/>
    <w:unhideWhenUsed/>
    <w:rsid w:val="00271C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71CF0"/>
  </w:style>
  <w:style w:type="character" w:customStyle="1" w:styleId="22">
    <w:name w:val="Основной текст (2)_"/>
    <w:link w:val="23"/>
    <w:uiPriority w:val="99"/>
    <w:rsid w:val="00E4084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E4084D"/>
    <w:pPr>
      <w:widowControl w:val="0"/>
      <w:shd w:val="clear" w:color="auto" w:fill="FFFFFF"/>
      <w:spacing w:after="2220" w:line="0" w:lineRule="atLeast"/>
      <w:jc w:val="both"/>
    </w:pPr>
    <w:rPr>
      <w:sz w:val="28"/>
      <w:szCs w:val="28"/>
    </w:rPr>
  </w:style>
  <w:style w:type="paragraph" w:customStyle="1" w:styleId="Standard">
    <w:name w:val="Standard"/>
    <w:rsid w:val="00E4084D"/>
    <w:pPr>
      <w:widowControl w:val="0"/>
      <w:suppressAutoHyphens/>
      <w:autoSpaceDN w:val="0"/>
    </w:pPr>
    <w:rPr>
      <w:rFonts w:ascii="Arial" w:eastAsia="Lucida Sans Unicode" w:hAnsi="Arial"/>
      <w:kern w:val="3"/>
      <w:szCs w:val="24"/>
    </w:rPr>
  </w:style>
  <w:style w:type="paragraph" w:customStyle="1" w:styleId="Textbody">
    <w:name w:val="Text body"/>
    <w:basedOn w:val="Standard"/>
    <w:rsid w:val="00E4084D"/>
    <w:pPr>
      <w:spacing w:after="120"/>
    </w:pPr>
  </w:style>
  <w:style w:type="paragraph" w:styleId="ac">
    <w:name w:val="No Spacing"/>
    <w:uiPriority w:val="1"/>
    <w:qFormat/>
    <w:rsid w:val="00491AC1"/>
  </w:style>
  <w:style w:type="paragraph" w:styleId="ad">
    <w:name w:val="List Paragraph"/>
    <w:basedOn w:val="a"/>
    <w:uiPriority w:val="34"/>
    <w:qFormat/>
    <w:rsid w:val="00782587"/>
    <w:pPr>
      <w:ind w:left="720"/>
      <w:contextualSpacing/>
    </w:pPr>
  </w:style>
  <w:style w:type="character" w:styleId="ae">
    <w:name w:val="Emphasis"/>
    <w:qFormat/>
    <w:rsid w:val="00C829A1"/>
    <w:rPr>
      <w:i/>
      <w:iCs/>
    </w:rPr>
  </w:style>
  <w:style w:type="paragraph" w:customStyle="1" w:styleId="210">
    <w:name w:val="Основной текст с отступом 21"/>
    <w:basedOn w:val="a"/>
    <w:rsid w:val="002819C8"/>
    <w:pPr>
      <w:suppressAutoHyphens/>
      <w:ind w:hanging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B1C1C-C4E0-4193-B44A-5D2DAFA6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349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Arhitektor</Company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subject/>
  <dc:creator>Default</dc:creator>
  <cp:keywords/>
  <dc:description/>
  <cp:lastModifiedBy>ГИСОГД</cp:lastModifiedBy>
  <cp:revision>27</cp:revision>
  <cp:lastPrinted>2025-02-26T08:30:00Z</cp:lastPrinted>
  <dcterms:created xsi:type="dcterms:W3CDTF">2023-12-28T10:53:00Z</dcterms:created>
  <dcterms:modified xsi:type="dcterms:W3CDTF">2025-02-26T08:37:00Z</dcterms:modified>
</cp:coreProperties>
</file>