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4349"/>
        <w:gridCol w:w="4253"/>
        <w:gridCol w:w="741"/>
        <w:gridCol w:w="800"/>
        <w:gridCol w:w="751"/>
        <w:gridCol w:w="826"/>
        <w:gridCol w:w="756"/>
        <w:gridCol w:w="829"/>
        <w:gridCol w:w="788"/>
        <w:gridCol w:w="741"/>
      </w:tblGrid>
      <w:tr w:rsidR="00E16127" w:rsidRPr="00EA49E4" w:rsidTr="008A6553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bookmarkStart w:id="0" w:name="_GoBack"/>
            <w:bookmarkEnd w:id="0"/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201B9D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Theme="min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3BAC98" wp14:editId="275935C9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-495935</wp:posOffset>
                      </wp:positionV>
                      <wp:extent cx="1235075" cy="217170"/>
                      <wp:effectExtent l="0" t="0" r="3175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5075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3347" w:rsidRPr="00771A60" w:rsidRDefault="00E83347" w:rsidP="00C432F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38.3pt;margin-top:-39.05pt;width:97.25pt;height:1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" stroked="f">
                      <v:textbox>
                        <w:txbxContent>
                          <w:p w:rsidR="00E83347" w:rsidRPr="00771A60" w:rsidRDefault="00E83347" w:rsidP="00C432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0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6F0" w:rsidRPr="00EA49E4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</w:t>
            </w:r>
            <w:r w:rsidR="00A876F0"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3 </w:t>
            </w:r>
          </w:p>
          <w:p w:rsidR="00E16127" w:rsidRPr="00EA49E4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к муниципальной  программе 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Минераловодского муниципального округа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Ставропольского края «Обеспечение безопасности»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</w:tr>
      <w:tr w:rsidR="00E16127" w:rsidRPr="00EA49E4" w:rsidTr="008A6553">
        <w:trPr>
          <w:trHeight w:val="21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16127" w:rsidRPr="00EA49E4" w:rsidTr="008A6553">
        <w:trPr>
          <w:trHeight w:val="18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16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ОБЪЕМЫ И ИСТОЧНИКИ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финансового обеспечения муниципальной программы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Минераловодского муниципального округа Ставропольского края</w:t>
            </w:r>
            <w:r w:rsidR="004D45D5"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« Обеспечение безопасности»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2841D8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4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2438E0" w:rsidRPr="00EA49E4" w:rsidTr="006D2737">
        <w:trPr>
          <w:trHeight w:val="2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Наименование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Источники финансового обеспечения по ответственному исполнителю, </w:t>
            </w:r>
          </w:p>
        </w:tc>
        <w:tc>
          <w:tcPr>
            <w:tcW w:w="623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Объемы финансового обеспечения по годам</w:t>
            </w:r>
          </w:p>
        </w:tc>
      </w:tr>
      <w:tr w:rsidR="002438E0" w:rsidRPr="00EA49E4" w:rsidTr="006D2737">
        <w:trPr>
          <w:trHeight w:val="25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Программы,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программы, </w:t>
            </w:r>
          </w:p>
        </w:tc>
        <w:tc>
          <w:tcPr>
            <w:tcW w:w="623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438E0" w:rsidRPr="00EA49E4" w:rsidTr="002438E0">
        <w:trPr>
          <w:trHeight w:val="217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Подпрограммы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подпрограммы программы, </w:t>
            </w:r>
          </w:p>
        </w:tc>
        <w:tc>
          <w:tcPr>
            <w:tcW w:w="6232" w:type="dxa"/>
            <w:gridSpan w:val="8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(тыс. рублей)</w:t>
            </w:r>
          </w:p>
        </w:tc>
      </w:tr>
      <w:tr w:rsidR="002438E0" w:rsidRPr="00EA49E4" w:rsidTr="006D2737">
        <w:trPr>
          <w:trHeight w:val="2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Программы, основного мероприятия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основному мероприятию подпрограммы программы</w:t>
            </w: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2438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 </w:t>
            </w:r>
          </w:p>
        </w:tc>
      </w:tr>
      <w:tr w:rsidR="002438E0" w:rsidRPr="00EA49E4" w:rsidTr="006D2737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подпрограммы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E16127" w:rsidRPr="00EA49E4" w:rsidTr="002841D8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Программы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2027</w:t>
            </w:r>
          </w:p>
        </w:tc>
      </w:tr>
      <w:tr w:rsidR="00E16127" w:rsidRPr="00EA49E4" w:rsidTr="008A6553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FD4C3A" w:rsidTr="00054C24">
        <w:trPr>
          <w:trHeight w:val="4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Муниципальная программа Минераловодского муниципального округа Ставропольского края «Обеспечение безопасности»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43516,83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57115,23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68112,52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51403,09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FD4C3A" w:rsidRDefault="008934A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81195,82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FD4C3A" w:rsidRDefault="00E83347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75096,25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FD4C3A" w:rsidRDefault="00E83347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52651,65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2C4" w:rsidRPr="00FD4C3A" w:rsidRDefault="004237ED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526</w:t>
            </w:r>
            <w:r w:rsidR="00E83347"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</w:t>
            </w:r>
            <w:r w:rsidR="00827FF8"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1,83</w:t>
            </w:r>
          </w:p>
        </w:tc>
      </w:tr>
      <w:tr w:rsidR="00FA32C4" w:rsidRPr="00FD4C3A" w:rsidTr="008A6553">
        <w:trPr>
          <w:trHeight w:val="1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FD4C3A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413157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B64F6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1690,3</w:t>
            </w:r>
            <w:r w:rsidR="00FA32C4"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FA32C4" w:rsidRPr="00FD4C3A" w:rsidTr="00413157">
        <w:trPr>
          <w:trHeight w:val="1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 Администрации Минераловодского муниципального округа Ставропольского края (далее - ответственному исполнителю)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B64F6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1690,30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FA32C4" w:rsidRPr="00FD4C3A" w:rsidTr="008A6553">
        <w:trPr>
          <w:trHeight w:val="2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администрации  Минераловодского муниципального округа Ставропольского края  (далее </w:t>
            </w:r>
            <w:proofErr w:type="gram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-У</w:t>
            </w:r>
            <w:proofErr w:type="gram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правлению образования)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7 150,07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054C2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 бюджета округа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36533,20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49865,16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44805,12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47143,95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FD4C3A" w:rsidRDefault="008934A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77026,02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E83347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73405,95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4237ED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525</w:t>
            </w:r>
            <w:r w:rsidR="00E83347"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</w:t>
            </w:r>
            <w:r w:rsidR="00827FF8"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1,65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A32C4" w:rsidRPr="00FD4C3A" w:rsidRDefault="004237ED" w:rsidP="00E8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525</w:t>
            </w:r>
            <w:r w:rsidR="00E83347"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</w:t>
            </w:r>
            <w:r w:rsidR="00827FF8"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1,83</w:t>
            </w:r>
          </w:p>
        </w:tc>
      </w:tr>
      <w:tr w:rsidR="00FA32C4" w:rsidRPr="00FD4C3A" w:rsidTr="002C565F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FD4C3A" w:rsidTr="008A6553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FD4C3A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FD4C3A" w:rsidTr="002176B8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22823,16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23616,53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25939,71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28619,17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8934AB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36516,8</w:t>
            </w:r>
            <w:r w:rsidR="00114AD4" w:rsidRPr="00FD4C3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E83347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41162,29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E83347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35928,53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E83347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3596</w:t>
            </w:r>
            <w:r w:rsidR="00FA32C4"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8,71</w:t>
            </w:r>
          </w:p>
        </w:tc>
      </w:tr>
      <w:tr w:rsidR="00FA32C4" w:rsidRPr="00FD4C3A" w:rsidTr="002176B8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  <w:t>соисполнителю  МБУ «Управление по чрезвычайным ситуациям Минераловодского муниципального округа Ставропольского края» (далее - МБУ Управление по ЧС ММО)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21032,69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EB7F1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  <w:r w:rsidR="00E36198"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7664,23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33506,03</w:t>
            </w:r>
          </w:p>
        </w:tc>
      </w:tr>
      <w:tr w:rsidR="00FA32C4" w:rsidRPr="00FD4C3A" w:rsidTr="002C565F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FD4C3A" w:rsidTr="00FA32C4">
        <w:trPr>
          <w:trHeight w:val="4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Финансовому управлению администрации Минераловодского муниципального округа Ставропольского края (далее - Финансовому управлению)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515,64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612,23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620,50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121,50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4228,60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</w:tr>
      <w:tr w:rsidR="00FA32C4" w:rsidRPr="00FD4C3A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11304,04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16402,24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9365,41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12219,08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28780,45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E83347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23834,14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827FF8" w:rsidP="00423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8743,32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827FF8" w:rsidP="0082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8743,32</w:t>
            </w:r>
          </w:p>
        </w:tc>
      </w:tr>
      <w:tr w:rsidR="00FA32C4" w:rsidRPr="00FD4C3A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423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FD4C3A" w:rsidTr="009C6A09">
        <w:trPr>
          <w:trHeight w:val="1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культуре администрации Минераловодского муниципального округа Ставропольского края (далее - Комитету по культуре)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1675,77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8962,58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8621,04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5727,49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FD4C3A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7096,68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FD4C3A" w:rsidRDefault="00424E7D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7443,46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FD4C3A" w:rsidRDefault="00FA32C4" w:rsidP="00423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7614,36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7614,36</w:t>
            </w:r>
          </w:p>
        </w:tc>
      </w:tr>
      <w:tr w:rsidR="00FA32C4" w:rsidRPr="00FD4C3A" w:rsidTr="009C6A09">
        <w:trPr>
          <w:trHeight w:val="4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 по физической культуре и спорту администрации Минераловодского муниципального округа Ставропольского края (далее – Комитету по физической культуре и спорту)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214,59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271,19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258,01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456,27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215,7</w:t>
            </w:r>
            <w:r w:rsidR="00B51631" w:rsidRPr="00FD4C3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723,62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423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145,44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145,44</w:t>
            </w:r>
          </w:p>
        </w:tc>
      </w:tr>
      <w:tr w:rsidR="00FA32C4" w:rsidRPr="00FD4C3A" w:rsidTr="009C6A09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FD4C3A" w:rsidTr="00FA32C4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Управление сельского хозяйства администрации Минераловодского муниципального округа Ставропольского края (далее </w:t>
            </w:r>
            <w:proofErr w:type="gram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-У</w:t>
            </w:r>
            <w:proofErr w:type="gram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правлению сельского хозяйства)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9C6A09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FA32C4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FA32C4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FA32C4">
        <w:trPr>
          <w:trHeight w:val="2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FA32C4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«Защита населения от  чрезвычайных ситуаций»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33506,03</w:t>
            </w:r>
          </w:p>
        </w:tc>
      </w:tr>
      <w:tr w:rsidR="00FA32C4" w:rsidRPr="00FD4C3A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FA32C4">
        <w:trPr>
          <w:trHeight w:val="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FD4C3A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FD4C3A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33506,03</w:t>
            </w:r>
          </w:p>
        </w:tc>
      </w:tr>
      <w:tr w:rsidR="00FA32C4" w:rsidRPr="00FD4C3A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FD4C3A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FD4C3A" w:rsidTr="00FA32C4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21588,70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FD4C3A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FD4C3A" w:rsidTr="00FA32C4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FA32C4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FA32C4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FA32C4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FD4C3A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1.1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FD4C3A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FD4C3A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FD4C3A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E83347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83347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83347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83347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E83347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83347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83347">
        <w:trPr>
          <w:trHeight w:val="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E83347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83347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83347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83347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83347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83347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83347">
        <w:trPr>
          <w:trHeight w:val="1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83347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E8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1.2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AE4B11" w:rsidRPr="00FD4C3A" w:rsidTr="00FA32C4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AE4B11" w:rsidRPr="00FD4C3A" w:rsidTr="009C6A09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AE4B11" w:rsidRPr="00FD4C3A" w:rsidTr="00FA32C4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9C6A09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AE4B11" w:rsidRPr="00FD4C3A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AE4B11" w:rsidRPr="00FD4C3A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1.3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FA32C4">
        <w:trPr>
          <w:trHeight w:val="2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4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«Межнациональные отношения и поддержка казачества в Минераловодском муниципальном округе Ставропольского края»</w:t>
            </w:r>
          </w:p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Основное мероприятие 1, </w:t>
            </w:r>
          </w:p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Поддержка казачьих обществ, осуществляющих свою деятельность на территории Минераловодского муниципального округа Ставропольского края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AE4B11" w:rsidRPr="00FD4C3A" w:rsidTr="00FA32C4">
        <w:trPr>
          <w:trHeight w:val="2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2,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FA32C4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Организационное, методическое и информационное обеспечение межнациональных отношений в Минераловодском муниципальном округе Ставропольского края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федерального бюджета,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«Обеспечение пожарной безопасности»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E83347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10172,93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</w:tr>
      <w:tr w:rsidR="00AE4B11" w:rsidRPr="00FD4C3A" w:rsidTr="00FA32C4">
        <w:trPr>
          <w:trHeight w:val="1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E83347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10172,93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</w:tr>
      <w:tr w:rsidR="00AE4B11" w:rsidRPr="00FD4C3A" w:rsidTr="00FA32C4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865,76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395,36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</w:tr>
      <w:tr w:rsidR="00AE4B11" w:rsidRPr="00FD4C3A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 участнику Программы 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33,4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AE4B11" w:rsidRPr="00FD4C3A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13860,31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E83347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7437,77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</w:tr>
      <w:tr w:rsidR="00AE4B11" w:rsidRPr="00FD4C3A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1424,19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2137,92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</w:tr>
      <w:tr w:rsidR="00AE4B11" w:rsidRPr="00FD4C3A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физической культуре и спорту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70,23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40,60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</w:tr>
      <w:tr w:rsidR="00AE4B11" w:rsidRPr="00FD4C3A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</w:t>
            </w:r>
            <w:proofErr w:type="gramEnd"/>
          </w:p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4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пожарной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E83347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10172,93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</w:tr>
      <w:tr w:rsidR="00AE4B11" w:rsidRPr="00FD4C3A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AE4B11" w:rsidRPr="00FD4C3A" w:rsidTr="00FA32C4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9C6A09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E83347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10172,93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</w:tr>
      <w:tr w:rsidR="00AE4B11" w:rsidRPr="00FD4C3A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865,76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395,36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</w:tr>
      <w:tr w:rsidR="00AE4B11" w:rsidRPr="00FD4C3A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33,4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AE4B11" w:rsidRPr="00FD4C3A" w:rsidTr="00FA32C4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Управлению образования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13860,31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E83347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7437,77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</w:tr>
      <w:tr w:rsidR="00AE4B11" w:rsidRPr="00FD4C3A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культуре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1424,19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2137,92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</w:tr>
      <w:tr w:rsidR="00AE4B11" w:rsidRPr="00FD4C3A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70,2-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40,60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</w:tr>
      <w:tr w:rsidR="00AE4B11" w:rsidRPr="00FD4C3A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0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</w:tr>
      <w:tr w:rsidR="00AE4B11" w:rsidRPr="00FD4C3A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Противопожарная пропаганда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4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63D44">
        <w:trPr>
          <w:trHeight w:val="3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«Безопасный Минераловодский муниципальный  округ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1256,00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</w:tr>
      <w:tr w:rsidR="00AE4B11" w:rsidRPr="00FD4C3A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1256,00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</w:tr>
      <w:tr w:rsidR="00AE4B11" w:rsidRPr="00FD4C3A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AE4B11" w:rsidRPr="00FD4C3A" w:rsidTr="00FA32C4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соисполнителю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1084,00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соисполнителю </w:t>
            </w:r>
            <w:r w:rsidRPr="00FD4C3A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4105,2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AE4B11" w:rsidRPr="00FD4C3A" w:rsidTr="00FA32C4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2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Построение, внедрение и развитие аппаратно-программного комплекса «Безопасный город»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1256,00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AE4B11" w:rsidRPr="00FD4C3A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1256,00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AE4B11" w:rsidRPr="00FD4C3A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588.21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AE4B11" w:rsidRPr="00FD4C3A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1084,00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соисполнителю </w:t>
            </w:r>
            <w:r w:rsidRPr="00FD4C3A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4105,2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DF5D5F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Оповещение и правовое информирование при  наличии угроз для безопасности населения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</w:t>
            </w: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13795,78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23360,55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38733,05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17868,68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26887,6</w:t>
            </w: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E83347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26947,09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</w:tr>
      <w:tr w:rsidR="00AE4B11" w:rsidRPr="00FD4C3A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федерального бюджета,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1690,30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AE4B11" w:rsidRPr="00FD4C3A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1690,30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AE4B11" w:rsidRPr="00FD4C3A" w:rsidTr="009C6A09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6812,14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16110,48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15425,65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13609,53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22717,8</w:t>
            </w:r>
            <w:r w:rsidRPr="00FD4C3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E83347" w:rsidP="001C4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25256,79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13929,29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13929,29</w:t>
            </w:r>
          </w:p>
        </w:tc>
      </w:tr>
      <w:tr w:rsidR="00AE4B11" w:rsidRPr="00FD4C3A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i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866,87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1696,65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1723,82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1603,97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1860,10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E83347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2790,70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2227,00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2227,00</w:t>
            </w:r>
          </w:p>
        </w:tc>
      </w:tr>
      <w:tr w:rsidR="00AE4B11" w:rsidRPr="00FD4C3A" w:rsidTr="009C6A09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84,53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</w:tr>
      <w:tr w:rsidR="00AE4B11" w:rsidRPr="00FD4C3A" w:rsidTr="00963D44">
        <w:trPr>
          <w:trHeight w:val="22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AE4B11" w:rsidRPr="00FD4C3A" w:rsidTr="00FA32C4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5531,76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6564,67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5322,07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6780,81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14920,14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E83347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16396,37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</w:tr>
      <w:tr w:rsidR="00AE4B11" w:rsidRPr="00FD4C3A" w:rsidTr="009C6A09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178,16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7580,56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7897,25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4949,86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5672,49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5305,54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</w:tr>
      <w:tr w:rsidR="00AE4B11" w:rsidRPr="00FD4C3A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144,36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175,1</w:t>
            </w: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674,18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</w:tr>
      <w:tr w:rsidR="00AE4B11" w:rsidRPr="00FD4C3A" w:rsidTr="00FA32C4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Создание безопасных условий функционирования объектов муниципальных учреждений, органов местного самоуправления и их структурных подразделений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 края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</w:tr>
      <w:tr w:rsidR="00AE4B11" w:rsidRPr="00FD4C3A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AE4B11" w:rsidRPr="00FD4C3A" w:rsidTr="00FA32C4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AE4B11" w:rsidRPr="00FD4C3A" w:rsidTr="00FA32C4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</w:tr>
      <w:tr w:rsidR="00AE4B11" w:rsidRPr="00FD4C3A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</w:tr>
      <w:tr w:rsidR="00AE4B11" w:rsidRPr="00FD4C3A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  <w:proofErr w:type="gramEnd"/>
          </w:p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 антитеррористической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13690,66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23255,28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38627,79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17763,42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26782,3</w:t>
            </w: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1E48F0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26841,83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</w:tr>
      <w:tr w:rsidR="00AE4B11" w:rsidRPr="00FD4C3A" w:rsidTr="00FA32C4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 года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4069,8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1590,3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6807,02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16105,21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15420,39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13604,27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22712,5</w:t>
            </w: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1E48F0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25251,53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</w:tr>
      <w:tr w:rsidR="00AE4B11" w:rsidRPr="00FD4C3A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861,61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1691,39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1718,56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1598,71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1854,84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2305,44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</w:tr>
      <w:tr w:rsidR="00AE4B11" w:rsidRPr="00FD4C3A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84,53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</w:tr>
      <w:tr w:rsidR="00AE4B11" w:rsidRPr="00FD4C3A" w:rsidTr="00FA32C4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5531,76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6564,67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5322,07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6780,81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14920,14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FF3DA2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16396,37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</w:tr>
      <w:tr w:rsidR="00AE4B11" w:rsidRPr="00FD4C3A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178,16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7580,56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7897,25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4949,86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5672,49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5305,54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</w:tr>
      <w:tr w:rsidR="00AE4B11" w:rsidRPr="00FD4C3A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144,50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175,1</w:t>
            </w: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674,18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</w:tr>
      <w:tr w:rsidR="00AE4B11" w:rsidRPr="00FD4C3A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 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AE4B11" w:rsidRPr="00FD4C3A" w:rsidTr="00FA32C4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63F74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1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незаконного  потребления   и оборота наркотиков»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49,6</w:t>
            </w: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</w:tr>
      <w:tr w:rsidR="00AE4B11" w:rsidRPr="00FD4C3A" w:rsidTr="00FA32C4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49,6</w:t>
            </w: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</w:tr>
      <w:tr w:rsidR="00AE4B11" w:rsidRPr="00FD4C3A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4A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4A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50,00</w:t>
            </w:r>
          </w:p>
        </w:tc>
      </w:tr>
      <w:tr w:rsidR="00AE4B11" w:rsidRPr="00FD4C3A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Основное мероприятие 1,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FA32C4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Информационно-пропагандистское обеспечение профилактики незаконного потребления и оборота наркотиков</w:t>
            </w:r>
          </w:p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AE4B11" w:rsidRPr="00FD4C3A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AE4B11" w:rsidRPr="00FD4C3A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AE4B11" w:rsidRPr="00FD4C3A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6.2.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9C6A09">
        <w:trPr>
          <w:trHeight w:val="2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AE4B11" w:rsidRPr="00FD4C3A" w:rsidTr="00FA32C4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6.3.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FA32C4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Формирование у населения Минераловодского муниципального округа Ставропольского края установок на ведение здорового образа жизни и нетерпимого отношения к наркомании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6.4.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7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скрининговых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обследований обучающихся)</w:t>
            </w:r>
          </w:p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6.5.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FA32C4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 округа Ставропольского края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4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правонарушений в Минераловодском муниципальном округе  Ставропольского края»</w:t>
            </w:r>
          </w:p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AE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</w:tr>
      <w:tr w:rsidR="00AE4B11" w:rsidRPr="00FD4C3A" w:rsidTr="009C6A0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9C6A09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AE4B11" w:rsidRPr="00FD4C3A" w:rsidTr="00FA32C4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</w:tr>
      <w:tr w:rsidR="00AE4B11" w:rsidRPr="00FD4C3A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AE4B11" w:rsidRPr="00FD4C3A" w:rsidTr="009C6A0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9C6A0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</w:tr>
      <w:tr w:rsidR="00AE4B11" w:rsidRPr="00FD4C3A" w:rsidTr="009C6A09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4A16E4">
        <w:trPr>
          <w:trHeight w:val="43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безопасности населения Минераловодского муниципального округа Ставропольского края при проведении массовых мероприятий</w:t>
            </w:r>
          </w:p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35,00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AE4B11" w:rsidRPr="00FD4C3A" w:rsidTr="00FA32C4">
        <w:trPr>
          <w:trHeight w:val="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35,00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AE4B11" w:rsidRPr="00FD4C3A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AE4B11" w:rsidRPr="00FD4C3A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35,00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AE4B11" w:rsidRPr="00FD4C3A" w:rsidTr="00FA32C4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DF5D5F">
        <w:trPr>
          <w:trHeight w:val="5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уличной преступности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9D5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9C6A0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331B4C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331B4C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7.3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D61F43">
        <w:trPr>
          <w:trHeight w:val="24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рецидивной преступности</w:t>
            </w:r>
          </w:p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AE4B11" w:rsidRPr="00FD4C3A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8A6553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8A6553">
        <w:trPr>
          <w:trHeight w:val="1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7.4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4</w:t>
            </w:r>
          </w:p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8D11D3">
        <w:trPr>
          <w:trHeight w:val="4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15,00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1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15,00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15,00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7.5.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331B4C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Содействие в социальной адаптации – ресоциализации лиц, отбывших уголовное наказание в виде лишения свободы, в том числе несовершеннолетних, вернувшихся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E771EF">
        <w:trPr>
          <w:trHeight w:val="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AE4B11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AE4B11" w:rsidRPr="00FD4C3A" w:rsidTr="00E771EF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8A6553">
        <w:trPr>
          <w:trHeight w:val="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AE4B11" w:rsidRPr="00FD4C3A" w:rsidTr="00E771EF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7.6.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E771EF">
        <w:trPr>
          <w:trHeight w:val="8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Организация и проведение межведомственных профилактических мероприятий с семьями, находящимися в социально опасном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 округа Ставропольского края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E771EF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AE4B11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AE4B11" w:rsidRPr="00FD4C3A" w:rsidTr="00E771EF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2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2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7.7.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AE4B11" w:rsidRPr="00FD4C3A" w:rsidTr="00E771EF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AE4B11" w:rsidRPr="00FD4C3A" w:rsidTr="00E771EF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E771EF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AE4B11" w:rsidRPr="00FD4C3A" w:rsidTr="00AE4B11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AE4B11" w:rsidRPr="00FD4C3A" w:rsidTr="00E771EF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9D5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AE4B11" w:rsidRPr="00FD4C3A" w:rsidTr="00E771EF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7.8.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8</w:t>
            </w:r>
          </w:p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AE4B11" w:rsidRPr="00FD4C3A" w:rsidTr="00331B4C">
        <w:trPr>
          <w:trHeight w:val="5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AE4B11" w:rsidRPr="00FD4C3A" w:rsidTr="00E771EF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AE4B11" w:rsidRPr="00FD4C3A" w:rsidTr="00E771E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331B4C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FD4C3A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E4B11" w:rsidRPr="008D11D3" w:rsidTr="00E771EF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FD4C3A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1" w:rsidRPr="00FD4C3A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11" w:rsidRPr="008D11D3" w:rsidRDefault="00AE4B1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D4C3A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</w:tbl>
    <w:p w:rsidR="00E95F3D" w:rsidRPr="008D11D3" w:rsidRDefault="00E95F3D"/>
    <w:sectPr w:rsidR="00E95F3D" w:rsidRPr="008D11D3" w:rsidSect="00963D44">
      <w:headerReference w:type="default" r:id="rId8"/>
      <w:pgSz w:w="16838" w:h="11906" w:orient="landscape"/>
      <w:pgMar w:top="851" w:right="1134" w:bottom="709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347" w:rsidRDefault="00E83347" w:rsidP="001C074F">
      <w:pPr>
        <w:spacing w:after="0" w:line="240" w:lineRule="auto"/>
      </w:pPr>
      <w:r>
        <w:separator/>
      </w:r>
    </w:p>
  </w:endnote>
  <w:endnote w:type="continuationSeparator" w:id="0">
    <w:p w:rsidR="00E83347" w:rsidRDefault="00E83347" w:rsidP="001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347" w:rsidRDefault="00E83347" w:rsidP="001C074F">
      <w:pPr>
        <w:spacing w:after="0" w:line="240" w:lineRule="auto"/>
      </w:pPr>
      <w:r>
        <w:separator/>
      </w:r>
    </w:p>
  </w:footnote>
  <w:footnote w:type="continuationSeparator" w:id="0">
    <w:p w:rsidR="00E83347" w:rsidRDefault="00E83347" w:rsidP="001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078978"/>
    </w:sdtPr>
    <w:sdtEndPr>
      <w:rPr>
        <w:rFonts w:ascii="Times New Roman" w:hAnsi="Times New Roman" w:cs="Times New Roman"/>
        <w:sz w:val="16"/>
        <w:szCs w:val="16"/>
      </w:rPr>
    </w:sdtEndPr>
    <w:sdtContent>
      <w:p w:rsidR="00E83347" w:rsidRPr="006B10FA" w:rsidRDefault="00E83347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B10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B10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4A709B">
          <w:rPr>
            <w:rFonts w:ascii="Times New Roman" w:hAnsi="Times New Roman" w:cs="Times New Roman"/>
            <w:noProof/>
            <w:sz w:val="16"/>
            <w:szCs w:val="16"/>
          </w:rPr>
          <w:t>13</w: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E83347" w:rsidRDefault="00E833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49"/>
    <w:rsid w:val="00046AE3"/>
    <w:rsid w:val="00050FC8"/>
    <w:rsid w:val="00054C24"/>
    <w:rsid w:val="00097C38"/>
    <w:rsid w:val="000A1406"/>
    <w:rsid w:val="000A746F"/>
    <w:rsid w:val="000D5184"/>
    <w:rsid w:val="000E04AB"/>
    <w:rsid w:val="000E6696"/>
    <w:rsid w:val="000F421E"/>
    <w:rsid w:val="001008E3"/>
    <w:rsid w:val="001016E8"/>
    <w:rsid w:val="00103770"/>
    <w:rsid w:val="00114AD4"/>
    <w:rsid w:val="001161BE"/>
    <w:rsid w:val="00116C23"/>
    <w:rsid w:val="00136295"/>
    <w:rsid w:val="00140569"/>
    <w:rsid w:val="0014619B"/>
    <w:rsid w:val="001504CE"/>
    <w:rsid w:val="001645DF"/>
    <w:rsid w:val="001739DC"/>
    <w:rsid w:val="00175C46"/>
    <w:rsid w:val="001A4035"/>
    <w:rsid w:val="001C074F"/>
    <w:rsid w:val="001C4B6F"/>
    <w:rsid w:val="001D32A2"/>
    <w:rsid w:val="001E157A"/>
    <w:rsid w:val="001E48F0"/>
    <w:rsid w:val="001E6E1A"/>
    <w:rsid w:val="001F33C3"/>
    <w:rsid w:val="00201B9D"/>
    <w:rsid w:val="002101E4"/>
    <w:rsid w:val="002176B8"/>
    <w:rsid w:val="00222A1C"/>
    <w:rsid w:val="002301AB"/>
    <w:rsid w:val="0023175A"/>
    <w:rsid w:val="00241594"/>
    <w:rsid w:val="002438E0"/>
    <w:rsid w:val="002626D1"/>
    <w:rsid w:val="0028267E"/>
    <w:rsid w:val="002841D8"/>
    <w:rsid w:val="00285CEA"/>
    <w:rsid w:val="00295FDB"/>
    <w:rsid w:val="002A58FD"/>
    <w:rsid w:val="002A5EFF"/>
    <w:rsid w:val="002C565F"/>
    <w:rsid w:val="003008EF"/>
    <w:rsid w:val="00306AD4"/>
    <w:rsid w:val="00331B4C"/>
    <w:rsid w:val="003400CC"/>
    <w:rsid w:val="00384938"/>
    <w:rsid w:val="003915AE"/>
    <w:rsid w:val="003956E2"/>
    <w:rsid w:val="003959D9"/>
    <w:rsid w:val="003A6412"/>
    <w:rsid w:val="003C10A4"/>
    <w:rsid w:val="00413157"/>
    <w:rsid w:val="00421936"/>
    <w:rsid w:val="004237ED"/>
    <w:rsid w:val="00424D72"/>
    <w:rsid w:val="00424E7D"/>
    <w:rsid w:val="00445871"/>
    <w:rsid w:val="00453965"/>
    <w:rsid w:val="00461271"/>
    <w:rsid w:val="00482821"/>
    <w:rsid w:val="004A16E4"/>
    <w:rsid w:val="004A709B"/>
    <w:rsid w:val="004D1015"/>
    <w:rsid w:val="004D3984"/>
    <w:rsid w:val="004D45D5"/>
    <w:rsid w:val="004D5B52"/>
    <w:rsid w:val="00515C14"/>
    <w:rsid w:val="00547EAA"/>
    <w:rsid w:val="005C7A19"/>
    <w:rsid w:val="005D296D"/>
    <w:rsid w:val="005E6ECD"/>
    <w:rsid w:val="006004FC"/>
    <w:rsid w:val="00601455"/>
    <w:rsid w:val="00636549"/>
    <w:rsid w:val="00650863"/>
    <w:rsid w:val="0066364B"/>
    <w:rsid w:val="00664308"/>
    <w:rsid w:val="006711C6"/>
    <w:rsid w:val="006B10FA"/>
    <w:rsid w:val="006C4041"/>
    <w:rsid w:val="006D2737"/>
    <w:rsid w:val="006D3D17"/>
    <w:rsid w:val="006D472A"/>
    <w:rsid w:val="006F47B3"/>
    <w:rsid w:val="00700E6C"/>
    <w:rsid w:val="007029F7"/>
    <w:rsid w:val="00706FDF"/>
    <w:rsid w:val="0073719E"/>
    <w:rsid w:val="00742922"/>
    <w:rsid w:val="00743607"/>
    <w:rsid w:val="00745D94"/>
    <w:rsid w:val="00763CBC"/>
    <w:rsid w:val="007A5F8E"/>
    <w:rsid w:val="007B2210"/>
    <w:rsid w:val="007C4C86"/>
    <w:rsid w:val="007C504D"/>
    <w:rsid w:val="007C7CFC"/>
    <w:rsid w:val="008047B9"/>
    <w:rsid w:val="008179C9"/>
    <w:rsid w:val="00817D7C"/>
    <w:rsid w:val="00827FF8"/>
    <w:rsid w:val="0084002D"/>
    <w:rsid w:val="00856A11"/>
    <w:rsid w:val="00863F74"/>
    <w:rsid w:val="0087594D"/>
    <w:rsid w:val="00876301"/>
    <w:rsid w:val="008934AB"/>
    <w:rsid w:val="008A5BED"/>
    <w:rsid w:val="008A6553"/>
    <w:rsid w:val="008A7A6B"/>
    <w:rsid w:val="008B42CE"/>
    <w:rsid w:val="008C6603"/>
    <w:rsid w:val="008D11D3"/>
    <w:rsid w:val="008D28F0"/>
    <w:rsid w:val="009172AE"/>
    <w:rsid w:val="0093378A"/>
    <w:rsid w:val="00934C29"/>
    <w:rsid w:val="009438DE"/>
    <w:rsid w:val="009479FF"/>
    <w:rsid w:val="00956D92"/>
    <w:rsid w:val="00963D44"/>
    <w:rsid w:val="009A24BB"/>
    <w:rsid w:val="009B5894"/>
    <w:rsid w:val="009C6A09"/>
    <w:rsid w:val="009D26E7"/>
    <w:rsid w:val="009D572A"/>
    <w:rsid w:val="009D6709"/>
    <w:rsid w:val="009F1AF1"/>
    <w:rsid w:val="009F3DD8"/>
    <w:rsid w:val="00A03728"/>
    <w:rsid w:val="00A1109B"/>
    <w:rsid w:val="00A54665"/>
    <w:rsid w:val="00A54CB7"/>
    <w:rsid w:val="00A64CB7"/>
    <w:rsid w:val="00A7138D"/>
    <w:rsid w:val="00A876F0"/>
    <w:rsid w:val="00A91DE7"/>
    <w:rsid w:val="00A9395E"/>
    <w:rsid w:val="00A97CC5"/>
    <w:rsid w:val="00AB1652"/>
    <w:rsid w:val="00AB262D"/>
    <w:rsid w:val="00AC0904"/>
    <w:rsid w:val="00AE30C1"/>
    <w:rsid w:val="00AE4B11"/>
    <w:rsid w:val="00AE6144"/>
    <w:rsid w:val="00AF25AD"/>
    <w:rsid w:val="00B064F3"/>
    <w:rsid w:val="00B132D0"/>
    <w:rsid w:val="00B51631"/>
    <w:rsid w:val="00B61FEB"/>
    <w:rsid w:val="00B630B5"/>
    <w:rsid w:val="00B64F69"/>
    <w:rsid w:val="00B71B24"/>
    <w:rsid w:val="00B917E8"/>
    <w:rsid w:val="00B9500F"/>
    <w:rsid w:val="00BE0754"/>
    <w:rsid w:val="00BE0BEF"/>
    <w:rsid w:val="00BF7DE3"/>
    <w:rsid w:val="00C06C8A"/>
    <w:rsid w:val="00C10F7A"/>
    <w:rsid w:val="00C22654"/>
    <w:rsid w:val="00C432F9"/>
    <w:rsid w:val="00C46E57"/>
    <w:rsid w:val="00C54C31"/>
    <w:rsid w:val="00C61249"/>
    <w:rsid w:val="00C65D76"/>
    <w:rsid w:val="00C81E02"/>
    <w:rsid w:val="00CA06CC"/>
    <w:rsid w:val="00CA45D6"/>
    <w:rsid w:val="00CC0369"/>
    <w:rsid w:val="00CC30AF"/>
    <w:rsid w:val="00CE0291"/>
    <w:rsid w:val="00CE7989"/>
    <w:rsid w:val="00D16A38"/>
    <w:rsid w:val="00D24911"/>
    <w:rsid w:val="00D26119"/>
    <w:rsid w:val="00D26CAF"/>
    <w:rsid w:val="00D50210"/>
    <w:rsid w:val="00D5078F"/>
    <w:rsid w:val="00D57772"/>
    <w:rsid w:val="00D61F43"/>
    <w:rsid w:val="00D76BB4"/>
    <w:rsid w:val="00D8757F"/>
    <w:rsid w:val="00D90309"/>
    <w:rsid w:val="00DB3BE1"/>
    <w:rsid w:val="00DB3CCF"/>
    <w:rsid w:val="00DC527C"/>
    <w:rsid w:val="00DF5D5F"/>
    <w:rsid w:val="00DF6A79"/>
    <w:rsid w:val="00E10041"/>
    <w:rsid w:val="00E11753"/>
    <w:rsid w:val="00E16127"/>
    <w:rsid w:val="00E207BB"/>
    <w:rsid w:val="00E23B00"/>
    <w:rsid w:val="00E36198"/>
    <w:rsid w:val="00E47F47"/>
    <w:rsid w:val="00E61AB4"/>
    <w:rsid w:val="00E62794"/>
    <w:rsid w:val="00E67EEC"/>
    <w:rsid w:val="00E73338"/>
    <w:rsid w:val="00E771EF"/>
    <w:rsid w:val="00E83347"/>
    <w:rsid w:val="00E95F3D"/>
    <w:rsid w:val="00E97674"/>
    <w:rsid w:val="00EA0B78"/>
    <w:rsid w:val="00EA235E"/>
    <w:rsid w:val="00EA49E4"/>
    <w:rsid w:val="00EA5A3A"/>
    <w:rsid w:val="00EA5DF7"/>
    <w:rsid w:val="00EB7F1B"/>
    <w:rsid w:val="00ED1CE8"/>
    <w:rsid w:val="00ED639A"/>
    <w:rsid w:val="00EE14DD"/>
    <w:rsid w:val="00EF460A"/>
    <w:rsid w:val="00EF7388"/>
    <w:rsid w:val="00F16054"/>
    <w:rsid w:val="00F162A7"/>
    <w:rsid w:val="00F40994"/>
    <w:rsid w:val="00F434E8"/>
    <w:rsid w:val="00F80F54"/>
    <w:rsid w:val="00FA32C4"/>
    <w:rsid w:val="00FD46BA"/>
    <w:rsid w:val="00FD4C3A"/>
    <w:rsid w:val="00FD7127"/>
    <w:rsid w:val="00FE7A9D"/>
    <w:rsid w:val="00FF1AE8"/>
    <w:rsid w:val="00FF3DA2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34B01-833A-4721-AB7D-A1F4E7804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13</Pages>
  <Words>7876</Words>
  <Characters>44899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8</cp:revision>
  <cp:lastPrinted>2025-05-19T11:33:00Z</cp:lastPrinted>
  <dcterms:created xsi:type="dcterms:W3CDTF">2025-05-05T07:25:00Z</dcterms:created>
  <dcterms:modified xsi:type="dcterms:W3CDTF">2025-05-19T11:36:00Z</dcterms:modified>
</cp:coreProperties>
</file>