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6A1" w:rsidRPr="00C2777B" w:rsidRDefault="001B16A1" w:rsidP="00C2777B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к Положению</w:t>
      </w:r>
      <w:r w:rsidRPr="00C277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777B">
        <w:rPr>
          <w:rFonts w:ascii="Times New Roman" w:hAnsi="Times New Roman" w:cs="Times New Roman"/>
          <w:bCs/>
          <w:sz w:val="28"/>
          <w:szCs w:val="28"/>
        </w:rPr>
        <w:t>о комиссии по обследованию многоквартирных домов, расположенных на территории Минераловодского муниципального округа Ставропольского края</w:t>
      </w:r>
    </w:p>
    <w:p w:rsidR="001B16A1" w:rsidRDefault="001B16A1" w:rsidP="001B16A1">
      <w:pPr>
        <w:tabs>
          <w:tab w:val="left" w:pos="1960"/>
        </w:tabs>
      </w:pPr>
    </w:p>
    <w:p w:rsidR="00C2777B" w:rsidRDefault="00C2777B" w:rsidP="001B16A1">
      <w:pPr>
        <w:tabs>
          <w:tab w:val="left" w:pos="1960"/>
        </w:tabs>
      </w:pPr>
    </w:p>
    <w:p w:rsidR="001B16A1" w:rsidRPr="002B2397" w:rsidRDefault="001B16A1" w:rsidP="001B16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bookmarkEnd w:id="0"/>
      <w:r w:rsidRPr="002B2397">
        <w:rPr>
          <w:rFonts w:ascii="Times New Roman" w:hAnsi="Times New Roman" w:cs="Times New Roman"/>
          <w:bCs/>
          <w:sz w:val="32"/>
          <w:szCs w:val="32"/>
        </w:rPr>
        <w:t xml:space="preserve">АКТ </w:t>
      </w:r>
    </w:p>
    <w:p w:rsidR="001B16A1" w:rsidRDefault="001B16A1" w:rsidP="001B16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B2397">
        <w:rPr>
          <w:rFonts w:ascii="Times New Roman" w:hAnsi="Times New Roman" w:cs="Times New Roman"/>
          <w:bCs/>
          <w:sz w:val="32"/>
          <w:szCs w:val="32"/>
        </w:rPr>
        <w:t>обследования многоквартирного дома</w:t>
      </w:r>
    </w:p>
    <w:p w:rsidR="001B16A1" w:rsidRPr="002B2397" w:rsidRDefault="001B16A1" w:rsidP="001B16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_______________                                                            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                                                         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(дата)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Адрес многоквартирного дома: </w:t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Комиссия, назначенная: 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(указать, кем назначена (органом местного самоуправления))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составе: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Председателя Комиссии 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(Ф.И.О., занимаемая должность и место работы)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Заместителя председателя Комиссии 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(Ф.И.О., занимаемая должность и место работы)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Секретаря 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__________________________________________________________________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(Ф.И.О., занимаемая должность и место работы)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312E74" w:rsidRPr="001B16A1" w:rsidRDefault="00312E74" w:rsidP="00312E7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Членов Комиссии (указать Ф.И.О., занимаемую должность и место работы):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1._________________________________________________________________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2._________________________________________________________________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3._________________________________________________________________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4._________________________________________________________________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12E74" w:rsidRPr="001B16A1" w:rsidRDefault="00312E74" w:rsidP="00436D6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Произвела  обследование  многоквартирного дома 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составила настоящий акт обследования многоквартирного дома: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12E74" w:rsidRPr="001B16A1" w:rsidRDefault="00312E74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Дата ввода многоквартирного дома в эксплуатацию или год его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остройки_____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36D6F" w:rsidRPr="001B16A1" w:rsidRDefault="00312E74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  Сведения   о   планируемых  услугах  и  (или)  работах  по  проведению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капитального   ремонта  многоквартирного  дома  и  сроке  их  проведения  в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соответствии с региональной программой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12E74" w:rsidRPr="001B16A1" w:rsidRDefault="00436D6F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___________________________________________________________________________________________________________________________________________</w:t>
      </w:r>
      <w:r w:rsidR="00312E74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</w:t>
      </w:r>
      <w:r w:rsidR="00312E74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36D6F" w:rsidRPr="001B16A1" w:rsidRDefault="00312E74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  Сведения   об   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оказанных услугах и (или) проведенных работах по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капитальному ремонту многоквартирного дома и датах их оказания/проведения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12E74" w:rsidRPr="001B16A1" w:rsidRDefault="00436D6F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="00312E74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36D6F" w:rsidRPr="001B16A1" w:rsidRDefault="00436D6F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Оценка технического состояния конструктивных элементов, инженерных </w:t>
      </w:r>
      <w:r w:rsidR="00312E74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систем и оборудования в многоквартирном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доме на</w:t>
      </w:r>
      <w:r w:rsidR="00312E74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предмет отсутствия/наличия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12E74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необходимости проведения капитального ремонта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12E74" w:rsidRPr="001B16A1" w:rsidRDefault="00436D6F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="00312E74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36D6F" w:rsidRPr="001B16A1" w:rsidRDefault="00312E74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5.  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Перечень документов, рассмотренных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Комиссией в целях исполнения своих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функций в отношении многоквартирного дома:</w:t>
      </w:r>
    </w:p>
    <w:p w:rsidR="00312E74" w:rsidRPr="001B16A1" w:rsidRDefault="00312E74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5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36D6F" w:rsidRPr="001B16A1" w:rsidRDefault="00312E74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Вывод Комиссии:</w:t>
      </w:r>
    </w:p>
    <w:p w:rsidR="00312E74" w:rsidRPr="001B16A1" w:rsidRDefault="00436D6F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______________________________________________________________________________________________________________________________________________________________________________________________________.</w:t>
      </w:r>
    </w:p>
    <w:p w:rsidR="00436D6F" w:rsidRPr="001B16A1" w:rsidRDefault="00436D6F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2E74" w:rsidRPr="001B16A1" w:rsidRDefault="00312E74" w:rsidP="00436D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  Рекомендуемая  дата  очередного  капитального  ремонта  конструктивных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элементов,  инженерных  систем  и  оборудования  в  многоквартирном доме, в</w:t>
      </w:r>
      <w:r w:rsidR="00436D6F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отношении которых произведен визуальный осмотр___________________.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312E74" w:rsidRPr="001B16A1" w:rsidRDefault="00312E74" w:rsidP="00E73A9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Председатель Комиссии: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    </w:t>
      </w:r>
      <w:r w:rsidR="00E73A9E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E73A9E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  <w:r w:rsid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(подпись)                                    </w:t>
      </w:r>
      <w:r w:rsidR="00E73A9E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(Ф.И.О.)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1B16A1" w:rsidRDefault="00312E74" w:rsidP="00E73A9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Заместитель председателя </w:t>
      </w:r>
    </w:p>
    <w:p w:rsidR="00312E74" w:rsidRPr="001B16A1" w:rsidRDefault="00312E74" w:rsidP="001B16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Комиссии: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    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_____________________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  <w:r w:rsid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(подпись)                                      (Ф.И.О.)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Секретарь Комиссии</w:t>
      </w:r>
      <w:r w:rsidR="00E73A9E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    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_____________________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  <w:r w:rsid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(подпись)                                      (Ф.И.О.)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1B16A1" w:rsidRDefault="00312E74" w:rsidP="001B16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Члены Комиссии: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1B16A1" w:rsidRDefault="001B16A1" w:rsidP="001B16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    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_____________________</w:t>
      </w:r>
    </w:p>
    <w:p w:rsidR="001B16A1" w:rsidRDefault="001B16A1" w:rsidP="001B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подпись)   </w:t>
      </w:r>
      <w:proofErr w:type="gramEnd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(Ф.И.О.)</w:t>
      </w:r>
    </w:p>
    <w:p w:rsidR="001B16A1" w:rsidRDefault="001B16A1" w:rsidP="001B16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    </w:t>
      </w:r>
      <w:r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_____________________</w:t>
      </w:r>
    </w:p>
    <w:p w:rsidR="001B16A1" w:rsidRDefault="001B16A1" w:rsidP="001B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подпись)   </w:t>
      </w:r>
      <w:proofErr w:type="gramEnd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(Ф.И.О.)</w:t>
      </w:r>
    </w:p>
    <w:p w:rsidR="001B16A1" w:rsidRDefault="00E73A9E" w:rsidP="001B16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    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_____________________</w:t>
      </w:r>
    </w:p>
    <w:p w:rsidR="001B16A1" w:rsidRDefault="001B16A1" w:rsidP="001B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подпись)   </w:t>
      </w:r>
      <w:proofErr w:type="gramEnd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(Ф.И.О.)</w:t>
      </w:r>
    </w:p>
    <w:p w:rsidR="001B16A1" w:rsidRDefault="00E73A9E" w:rsidP="001B16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    </w:t>
      </w:r>
      <w:r w:rsidR="001B16A1" w:rsidRPr="001B1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_____________________</w:t>
      </w:r>
    </w:p>
    <w:p w:rsidR="001B16A1" w:rsidRDefault="001B16A1" w:rsidP="001B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подпись)   </w:t>
      </w:r>
      <w:proofErr w:type="gramEnd"/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1B16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(Ф.И.О.)</w:t>
      </w:r>
    </w:p>
    <w:p w:rsidR="00B444BD" w:rsidRPr="001B16A1" w:rsidRDefault="00E73A9E" w:rsidP="001B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2E7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sectPr w:rsidR="00B444BD" w:rsidRPr="001B16A1" w:rsidSect="001B16A1">
      <w:headerReference w:type="default" r:id="rId6"/>
      <w:pgSz w:w="11906" w:h="16838"/>
      <w:pgMar w:top="1134" w:right="850" w:bottom="993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7BA" w:rsidRDefault="009427BA" w:rsidP="001B16A1">
      <w:pPr>
        <w:spacing w:after="0" w:line="240" w:lineRule="auto"/>
      </w:pPr>
      <w:r>
        <w:separator/>
      </w:r>
    </w:p>
  </w:endnote>
  <w:endnote w:type="continuationSeparator" w:id="0">
    <w:p w:rsidR="009427BA" w:rsidRDefault="009427BA" w:rsidP="001B1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7BA" w:rsidRDefault="009427BA" w:rsidP="001B16A1">
      <w:pPr>
        <w:spacing w:after="0" w:line="240" w:lineRule="auto"/>
      </w:pPr>
      <w:r>
        <w:separator/>
      </w:r>
    </w:p>
  </w:footnote>
  <w:footnote w:type="continuationSeparator" w:id="0">
    <w:p w:rsidR="009427BA" w:rsidRDefault="009427BA" w:rsidP="001B1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145252"/>
      <w:docPartObj>
        <w:docPartGallery w:val="Page Numbers (Top of Page)"/>
        <w:docPartUnique/>
      </w:docPartObj>
    </w:sdtPr>
    <w:sdtContent>
      <w:p w:rsidR="001B16A1" w:rsidRDefault="001B16A1">
        <w:pPr>
          <w:pStyle w:val="a5"/>
          <w:jc w:val="center"/>
        </w:pPr>
        <w:r w:rsidRPr="001B16A1">
          <w:rPr>
            <w:sz w:val="24"/>
            <w:szCs w:val="24"/>
          </w:rPr>
          <w:fldChar w:fldCharType="begin"/>
        </w:r>
        <w:r w:rsidRPr="001B16A1">
          <w:rPr>
            <w:sz w:val="24"/>
            <w:szCs w:val="24"/>
          </w:rPr>
          <w:instrText>PAGE   \* MERGEFORMAT</w:instrText>
        </w:r>
        <w:r w:rsidRPr="001B16A1">
          <w:rPr>
            <w:sz w:val="24"/>
            <w:szCs w:val="24"/>
          </w:rPr>
          <w:fldChar w:fldCharType="separate"/>
        </w:r>
        <w:r w:rsidR="00C2777B">
          <w:rPr>
            <w:noProof/>
            <w:sz w:val="24"/>
            <w:szCs w:val="24"/>
          </w:rPr>
          <w:t>3</w:t>
        </w:r>
        <w:r w:rsidRPr="001B16A1">
          <w:rPr>
            <w:sz w:val="24"/>
            <w:szCs w:val="24"/>
          </w:rPr>
          <w:fldChar w:fldCharType="end"/>
        </w:r>
      </w:p>
    </w:sdtContent>
  </w:sdt>
  <w:p w:rsidR="001B16A1" w:rsidRDefault="001B16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6"/>
    <w:rsid w:val="001B16A1"/>
    <w:rsid w:val="00312E74"/>
    <w:rsid w:val="00436D6F"/>
    <w:rsid w:val="00726371"/>
    <w:rsid w:val="009427BA"/>
    <w:rsid w:val="00B444BD"/>
    <w:rsid w:val="00C2777B"/>
    <w:rsid w:val="00D127D6"/>
    <w:rsid w:val="00E7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36E9"/>
  <w15:chartTrackingRefBased/>
  <w15:docId w15:val="{17FBB407-7B6C-402B-960A-5354F7E3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2E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2E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312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12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3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A9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B1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6A1"/>
  </w:style>
  <w:style w:type="paragraph" w:styleId="a7">
    <w:name w:val="footer"/>
    <w:basedOn w:val="a"/>
    <w:link w:val="a8"/>
    <w:uiPriority w:val="99"/>
    <w:unhideWhenUsed/>
    <w:rsid w:val="001B1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6</cp:revision>
  <cp:lastPrinted>2025-03-28T06:01:00Z</cp:lastPrinted>
  <dcterms:created xsi:type="dcterms:W3CDTF">2025-03-11T13:11:00Z</dcterms:created>
  <dcterms:modified xsi:type="dcterms:W3CDTF">2025-03-28T06:02:00Z</dcterms:modified>
</cp:coreProperties>
</file>