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DC88AF" w14:textId="77777777" w:rsidR="00BA7405" w:rsidRDefault="00BA7405" w:rsidP="00BA7405">
      <w:pPr>
        <w:spacing w:after="0"/>
        <w:jc w:val="right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>ПРОЕКТ</w:t>
      </w:r>
    </w:p>
    <w:p w14:paraId="0F745281" w14:textId="77777777" w:rsidR="00BA7405" w:rsidRPr="00BA7405" w:rsidRDefault="00BA7405" w:rsidP="00BA7405">
      <w:pPr>
        <w:spacing w:after="0"/>
        <w:jc w:val="center"/>
        <w:rPr>
          <w:rFonts w:eastAsia="Times New Roman" w:cs="Times New Roman"/>
          <w:b/>
          <w:szCs w:val="28"/>
        </w:rPr>
      </w:pPr>
      <w:r w:rsidRPr="00BA7405">
        <w:rPr>
          <w:rFonts w:eastAsia="Times New Roman" w:cs="Times New Roman"/>
          <w:b/>
          <w:szCs w:val="28"/>
        </w:rPr>
        <w:t>АДМИНИСТРАЦИЯ МИНЕРАЛОВОДСКОГО</w:t>
      </w:r>
    </w:p>
    <w:p w14:paraId="7C8DE9CA" w14:textId="77777777" w:rsidR="00BA7405" w:rsidRPr="00BA7405" w:rsidRDefault="00BA7405" w:rsidP="00BA7405">
      <w:pPr>
        <w:spacing w:after="0"/>
        <w:jc w:val="center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>МУНИЦИПАЛЬНОГО</w:t>
      </w:r>
      <w:r w:rsidRPr="00BA7405">
        <w:rPr>
          <w:rFonts w:eastAsia="Times New Roman" w:cs="Times New Roman"/>
          <w:b/>
          <w:szCs w:val="28"/>
        </w:rPr>
        <w:t xml:space="preserve"> ОКРУГА СТАВРОПОЛЬСКОГО КРАЯ</w:t>
      </w:r>
    </w:p>
    <w:p w14:paraId="6B4EDCCC" w14:textId="77777777" w:rsidR="00BA7405" w:rsidRPr="00BA7405" w:rsidRDefault="00BA7405" w:rsidP="00BA7405">
      <w:pPr>
        <w:spacing w:after="0"/>
        <w:rPr>
          <w:rFonts w:eastAsia="Times New Roman" w:cs="Times New Roman"/>
          <w:b/>
          <w:szCs w:val="28"/>
        </w:rPr>
      </w:pPr>
    </w:p>
    <w:p w14:paraId="4B796609" w14:textId="77777777" w:rsidR="00BA7405" w:rsidRPr="00BA7405" w:rsidRDefault="00BA7405" w:rsidP="00BA7405">
      <w:pPr>
        <w:spacing w:after="0"/>
        <w:jc w:val="center"/>
        <w:rPr>
          <w:rFonts w:eastAsia="Times New Roman" w:cs="Times New Roman"/>
          <w:b/>
          <w:szCs w:val="28"/>
        </w:rPr>
      </w:pPr>
      <w:r w:rsidRPr="00BA7405">
        <w:rPr>
          <w:rFonts w:eastAsia="Times New Roman" w:cs="Times New Roman"/>
          <w:b/>
          <w:szCs w:val="28"/>
        </w:rPr>
        <w:t>ПОСТАНОВЛЕНИЕ</w:t>
      </w:r>
    </w:p>
    <w:p w14:paraId="27A5A60A" w14:textId="77777777" w:rsidR="00CB2B69" w:rsidRDefault="00CB2B69" w:rsidP="00BA7405">
      <w:pPr>
        <w:spacing w:after="0"/>
        <w:jc w:val="center"/>
        <w:rPr>
          <w:rFonts w:eastAsia="Calibri" w:cs="Times New Roman"/>
          <w:szCs w:val="28"/>
        </w:rPr>
      </w:pPr>
    </w:p>
    <w:p w14:paraId="070EA4FC" w14:textId="30BEED62" w:rsidR="00BA7405" w:rsidRPr="00BA7405" w:rsidRDefault="00BA7405" w:rsidP="00BA7405">
      <w:pPr>
        <w:spacing w:after="0"/>
        <w:jc w:val="center"/>
        <w:rPr>
          <w:rFonts w:eastAsia="Calibri" w:cs="Times New Roman"/>
          <w:szCs w:val="28"/>
        </w:rPr>
      </w:pPr>
      <w:r w:rsidRPr="00BA7405">
        <w:rPr>
          <w:rFonts w:eastAsia="Calibri" w:cs="Times New Roman"/>
          <w:szCs w:val="28"/>
        </w:rPr>
        <w:t>г. Минеральные Воды</w:t>
      </w:r>
    </w:p>
    <w:p w14:paraId="32125AA9" w14:textId="77777777" w:rsidR="00BA7405" w:rsidRPr="00BA7405" w:rsidRDefault="00BA7405" w:rsidP="00BA7405">
      <w:pPr>
        <w:spacing w:after="0"/>
        <w:jc w:val="center"/>
        <w:rPr>
          <w:rFonts w:eastAsia="Calibri" w:cs="Times New Roman"/>
          <w:szCs w:val="28"/>
        </w:rPr>
      </w:pPr>
    </w:p>
    <w:p w14:paraId="052CCEC1" w14:textId="77777777" w:rsidR="00BA7405" w:rsidRPr="00BA7405" w:rsidRDefault="00BA7405" w:rsidP="00BA7405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bCs/>
          <w:spacing w:val="-3"/>
          <w:szCs w:val="28"/>
          <w:lang w:eastAsia="ru-RU"/>
        </w:rPr>
      </w:pPr>
      <w:r w:rsidRPr="00BA7405">
        <w:rPr>
          <w:rFonts w:eastAsia="Times New Roman" w:cs="Times New Roman"/>
          <w:bCs/>
          <w:szCs w:val="28"/>
          <w:lang w:eastAsia="ru-RU"/>
        </w:rPr>
        <w:t xml:space="preserve">Об утверждении реестра маршрутов регулярных перевозок пассажиров на территории Минераловодского </w:t>
      </w:r>
      <w:r>
        <w:rPr>
          <w:rFonts w:eastAsia="Times New Roman" w:cs="Times New Roman"/>
          <w:bCs/>
          <w:szCs w:val="28"/>
          <w:lang w:eastAsia="ru-RU"/>
        </w:rPr>
        <w:t>муниципального</w:t>
      </w:r>
      <w:r w:rsidRPr="00BA7405">
        <w:rPr>
          <w:rFonts w:eastAsia="Times New Roman" w:cs="Times New Roman"/>
          <w:bCs/>
          <w:szCs w:val="28"/>
          <w:lang w:eastAsia="ru-RU"/>
        </w:rPr>
        <w:t xml:space="preserve"> округа Ставропольского края в новой редакции</w:t>
      </w:r>
    </w:p>
    <w:p w14:paraId="23046EEC" w14:textId="77777777" w:rsidR="00BA7405" w:rsidRPr="00BA7405" w:rsidRDefault="00BA7405" w:rsidP="00BA7405">
      <w:pPr>
        <w:spacing w:after="0"/>
        <w:jc w:val="both"/>
        <w:rPr>
          <w:rFonts w:eastAsia="Calibri" w:cs="Times New Roman"/>
          <w:szCs w:val="28"/>
        </w:rPr>
      </w:pPr>
    </w:p>
    <w:p w14:paraId="7C201F09" w14:textId="77777777" w:rsidR="00BA7405" w:rsidRPr="00BA7405" w:rsidRDefault="00BA7405" w:rsidP="00BA7405">
      <w:pPr>
        <w:spacing w:after="0"/>
        <w:jc w:val="both"/>
        <w:rPr>
          <w:rFonts w:eastAsia="Calibri" w:cs="Times New Roman"/>
          <w:szCs w:val="28"/>
        </w:rPr>
      </w:pPr>
    </w:p>
    <w:p w14:paraId="77538B29" w14:textId="069955F7" w:rsidR="00BA7405" w:rsidRPr="00BA7405" w:rsidRDefault="00BA7405" w:rsidP="00BA7405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 w:cs="Times New Roman"/>
          <w:bCs/>
          <w:szCs w:val="28"/>
          <w:lang w:eastAsia="ru-RU"/>
        </w:rPr>
      </w:pPr>
      <w:r w:rsidRPr="00BA7405">
        <w:rPr>
          <w:rFonts w:ascii="Arial" w:eastAsia="Times New Roman" w:hAnsi="Arial" w:cs="Times New Roman"/>
          <w:b/>
          <w:bCs/>
          <w:sz w:val="20"/>
          <w:szCs w:val="28"/>
          <w:lang w:eastAsia="ru-RU"/>
        </w:rPr>
        <w:tab/>
      </w:r>
      <w:r w:rsidRPr="00BA7405">
        <w:rPr>
          <w:rFonts w:eastAsia="Times New Roman" w:cs="Times New Roman"/>
          <w:bCs/>
          <w:szCs w:val="28"/>
          <w:lang w:eastAsia="ru-RU"/>
        </w:rPr>
        <w:t>Во исполнение Федерального закона от 13</w:t>
      </w:r>
      <w:r w:rsidR="00CB2B69">
        <w:rPr>
          <w:rFonts w:eastAsia="Times New Roman" w:cs="Times New Roman"/>
          <w:bCs/>
          <w:szCs w:val="28"/>
          <w:lang w:eastAsia="ru-RU"/>
        </w:rPr>
        <w:t xml:space="preserve"> мая </w:t>
      </w:r>
      <w:r w:rsidRPr="00BA7405">
        <w:rPr>
          <w:rFonts w:eastAsia="Times New Roman" w:cs="Times New Roman"/>
          <w:bCs/>
          <w:szCs w:val="28"/>
          <w:lang w:eastAsia="ru-RU"/>
        </w:rPr>
        <w:t>2015</w:t>
      </w:r>
      <w:r w:rsidR="00CB2B69">
        <w:rPr>
          <w:rFonts w:eastAsia="Times New Roman" w:cs="Times New Roman"/>
          <w:bCs/>
          <w:szCs w:val="28"/>
          <w:lang w:eastAsia="ru-RU"/>
        </w:rPr>
        <w:t xml:space="preserve"> г. </w:t>
      </w:r>
      <w:r w:rsidRPr="00BA7405">
        <w:rPr>
          <w:rFonts w:eastAsia="Times New Roman" w:cs="Times New Roman"/>
          <w:bCs/>
          <w:szCs w:val="28"/>
          <w:lang w:eastAsia="ru-RU"/>
        </w:rPr>
        <w:t>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</w:r>
      <w:r w:rsidR="007C0793">
        <w:rPr>
          <w:rFonts w:eastAsia="Times New Roman" w:cs="Times New Roman"/>
          <w:bCs/>
          <w:szCs w:val="28"/>
          <w:lang w:eastAsia="ru-RU"/>
        </w:rPr>
        <w:t xml:space="preserve"> </w:t>
      </w:r>
      <w:r w:rsidRPr="00BA7405">
        <w:rPr>
          <w:rFonts w:eastAsia="Times New Roman" w:cs="Times New Roman"/>
          <w:bCs/>
          <w:szCs w:val="28"/>
          <w:lang w:eastAsia="ru-RU"/>
        </w:rPr>
        <w:t xml:space="preserve">администрация Минераловодского </w:t>
      </w:r>
      <w:r>
        <w:rPr>
          <w:rFonts w:eastAsia="Times New Roman" w:cs="Times New Roman"/>
          <w:bCs/>
          <w:szCs w:val="28"/>
          <w:lang w:eastAsia="ru-RU"/>
        </w:rPr>
        <w:t>муниципального</w:t>
      </w:r>
      <w:r w:rsidRPr="00BA7405">
        <w:rPr>
          <w:rFonts w:eastAsia="Times New Roman" w:cs="Times New Roman"/>
          <w:bCs/>
          <w:szCs w:val="28"/>
          <w:lang w:eastAsia="ru-RU"/>
        </w:rPr>
        <w:t xml:space="preserve"> округа</w:t>
      </w:r>
      <w:r w:rsidR="00CB2B69">
        <w:rPr>
          <w:rFonts w:eastAsia="Times New Roman" w:cs="Times New Roman"/>
          <w:bCs/>
          <w:szCs w:val="28"/>
          <w:lang w:eastAsia="ru-RU"/>
        </w:rPr>
        <w:t xml:space="preserve"> Ставропольского края</w:t>
      </w:r>
      <w:r w:rsidRPr="00BA7405">
        <w:rPr>
          <w:rFonts w:eastAsia="Times New Roman" w:cs="Times New Roman"/>
          <w:bCs/>
          <w:szCs w:val="28"/>
          <w:lang w:eastAsia="ru-RU"/>
        </w:rPr>
        <w:t xml:space="preserve"> </w:t>
      </w:r>
      <w:r w:rsidR="007C0793" w:rsidRPr="009F0590">
        <w:rPr>
          <w:rFonts w:eastAsia="SimSun" w:cs="Times New Roman"/>
          <w:b/>
          <w:bCs/>
          <w:spacing w:val="20"/>
          <w:kern w:val="3"/>
          <w:szCs w:val="28"/>
        </w:rPr>
        <w:t>постановляет:</w:t>
      </w:r>
    </w:p>
    <w:p w14:paraId="5B0E9D80" w14:textId="77777777" w:rsidR="00BA7405" w:rsidRPr="00BA7405" w:rsidRDefault="00BA7405" w:rsidP="00BA7405">
      <w:pPr>
        <w:shd w:val="clear" w:color="auto" w:fill="FFFFFF"/>
        <w:spacing w:after="0"/>
        <w:jc w:val="both"/>
        <w:rPr>
          <w:rFonts w:eastAsia="Times New Roman" w:cs="Times New Roman"/>
          <w:szCs w:val="28"/>
          <w:lang w:eastAsia="ru-RU"/>
        </w:rPr>
      </w:pPr>
    </w:p>
    <w:p w14:paraId="5ABD3035" w14:textId="77777777" w:rsidR="00BA7405" w:rsidRPr="00BA7405" w:rsidRDefault="00BA7405" w:rsidP="00BA7405">
      <w:pPr>
        <w:spacing w:after="0"/>
        <w:jc w:val="both"/>
        <w:rPr>
          <w:rFonts w:eastAsia="Calibri" w:cs="Times New Roman"/>
          <w:szCs w:val="28"/>
        </w:rPr>
      </w:pPr>
    </w:p>
    <w:p w14:paraId="26EF52FF" w14:textId="5FA87CE3" w:rsidR="00BA7405" w:rsidRDefault="00BA7405" w:rsidP="00BA7405">
      <w:pPr>
        <w:spacing w:after="0"/>
        <w:ind w:firstLine="708"/>
        <w:jc w:val="both"/>
        <w:rPr>
          <w:rFonts w:eastAsia="Calibri" w:cs="Times New Roman"/>
          <w:szCs w:val="28"/>
        </w:rPr>
      </w:pPr>
      <w:r w:rsidRPr="00BA7405">
        <w:rPr>
          <w:rFonts w:eastAsia="Calibri" w:cs="Times New Roman"/>
          <w:szCs w:val="28"/>
        </w:rPr>
        <w:t xml:space="preserve">1. Утвердить прилагаемый реестр маршрутов регулярных перевозок пассажиров на территории Минераловодского </w:t>
      </w:r>
      <w:r w:rsidRPr="00BA7405">
        <w:rPr>
          <w:rFonts w:eastAsia="Calibri" w:cs="Times New Roman"/>
          <w:bCs/>
          <w:szCs w:val="28"/>
        </w:rPr>
        <w:t>муниципального</w:t>
      </w:r>
      <w:r w:rsidRPr="00BA7405">
        <w:rPr>
          <w:rFonts w:eastAsia="Calibri" w:cs="Times New Roman"/>
          <w:szCs w:val="28"/>
        </w:rPr>
        <w:t xml:space="preserve"> округа Ставропольского края в новой редакции.</w:t>
      </w:r>
    </w:p>
    <w:p w14:paraId="5DCBF278" w14:textId="77777777" w:rsidR="000D4F77" w:rsidRPr="00BA7405" w:rsidRDefault="000D4F77" w:rsidP="00BA7405">
      <w:pPr>
        <w:spacing w:after="0"/>
        <w:ind w:firstLine="708"/>
        <w:jc w:val="both"/>
        <w:rPr>
          <w:rFonts w:eastAsia="Calibri" w:cs="Times New Roman"/>
          <w:szCs w:val="28"/>
        </w:rPr>
      </w:pPr>
    </w:p>
    <w:p w14:paraId="1BD69414" w14:textId="7421D5E9" w:rsidR="00BA7405" w:rsidRDefault="000D4F77" w:rsidP="00BA7405">
      <w:pPr>
        <w:spacing w:after="0"/>
        <w:ind w:firstLine="708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2</w:t>
      </w:r>
      <w:r w:rsidR="00BA7405" w:rsidRPr="00BA7405">
        <w:rPr>
          <w:rFonts w:eastAsia="Calibri" w:cs="Times New Roman"/>
          <w:szCs w:val="28"/>
        </w:rPr>
        <w:t xml:space="preserve">. Контроль за выполнением настоящего постановления возложить на заместителя главы администрации Минераловодского муниципального округа </w:t>
      </w:r>
      <w:proofErr w:type="spellStart"/>
      <w:r w:rsidR="00BA7405" w:rsidRPr="00BA7405">
        <w:rPr>
          <w:rFonts w:eastAsia="Calibri" w:cs="Times New Roman"/>
          <w:szCs w:val="28"/>
        </w:rPr>
        <w:t>Брихачёва</w:t>
      </w:r>
      <w:proofErr w:type="spellEnd"/>
      <w:r w:rsidR="00BA7405" w:rsidRPr="00BA7405">
        <w:rPr>
          <w:rFonts w:eastAsia="Calibri" w:cs="Times New Roman"/>
          <w:szCs w:val="28"/>
        </w:rPr>
        <w:t xml:space="preserve"> Н. В.</w:t>
      </w:r>
    </w:p>
    <w:p w14:paraId="51183033" w14:textId="77777777" w:rsidR="000D4F77" w:rsidRDefault="000D4F77" w:rsidP="00BA7405">
      <w:pPr>
        <w:spacing w:after="0"/>
        <w:ind w:firstLine="708"/>
        <w:jc w:val="both"/>
        <w:rPr>
          <w:rFonts w:eastAsia="Calibri" w:cs="Times New Roman"/>
          <w:szCs w:val="28"/>
        </w:rPr>
      </w:pPr>
      <w:bookmarkStart w:id="0" w:name="_GoBack"/>
      <w:bookmarkEnd w:id="0"/>
    </w:p>
    <w:p w14:paraId="11FB8954" w14:textId="27F791FE" w:rsidR="00BA7405" w:rsidRPr="00BA7405" w:rsidRDefault="000D4F77" w:rsidP="00BA7405">
      <w:pPr>
        <w:spacing w:after="0"/>
        <w:ind w:firstLine="708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3</w:t>
      </w:r>
      <w:r w:rsidR="00BA7405" w:rsidRPr="00BA7405">
        <w:rPr>
          <w:rFonts w:eastAsia="Calibri" w:cs="Times New Roman"/>
          <w:szCs w:val="28"/>
        </w:rPr>
        <w:t xml:space="preserve">. </w:t>
      </w:r>
      <w:r w:rsidR="00CB2B69" w:rsidRPr="00CB2B69">
        <w:rPr>
          <w:rFonts w:eastAsia="Calibri" w:cs="Times New Roman"/>
          <w:szCs w:val="28"/>
        </w:rPr>
        <w:t xml:space="preserve">Настоящее постановление вступает в силу после его официального обнародования </w:t>
      </w:r>
      <w:r w:rsidR="00BA7405" w:rsidRPr="00BA7405">
        <w:rPr>
          <w:rFonts w:eastAsia="Calibri" w:cs="Times New Roman"/>
          <w:szCs w:val="28"/>
        </w:rPr>
        <w:t xml:space="preserve">и подлежит размещению на официальном сайте администрации Минераловодского </w:t>
      </w:r>
      <w:r w:rsidR="00F46BEF">
        <w:rPr>
          <w:rFonts w:eastAsia="Calibri" w:cs="Times New Roman"/>
          <w:szCs w:val="28"/>
        </w:rPr>
        <w:t>муниципального</w:t>
      </w:r>
      <w:r w:rsidR="00BA7405" w:rsidRPr="00BA7405">
        <w:rPr>
          <w:rFonts w:eastAsia="Calibri" w:cs="Times New Roman"/>
          <w:szCs w:val="28"/>
        </w:rPr>
        <w:t xml:space="preserve"> округа в сети «Интернет».</w:t>
      </w:r>
    </w:p>
    <w:p w14:paraId="79D0089F" w14:textId="77777777" w:rsidR="00BA7405" w:rsidRPr="00BA7405" w:rsidRDefault="00BA7405" w:rsidP="00BA7405">
      <w:pPr>
        <w:spacing w:after="0"/>
        <w:jc w:val="both"/>
        <w:rPr>
          <w:rFonts w:eastAsia="Calibri" w:cs="Times New Roman"/>
          <w:szCs w:val="28"/>
        </w:rPr>
      </w:pPr>
    </w:p>
    <w:p w14:paraId="3CE7A2F0" w14:textId="77777777" w:rsidR="00BA7405" w:rsidRPr="00BA7405" w:rsidRDefault="00BA7405" w:rsidP="00BA7405">
      <w:pPr>
        <w:spacing w:after="0"/>
        <w:jc w:val="both"/>
        <w:rPr>
          <w:rFonts w:eastAsia="Calibri" w:cs="Times New Roman"/>
          <w:szCs w:val="28"/>
        </w:rPr>
      </w:pPr>
    </w:p>
    <w:p w14:paraId="1D62AFAD" w14:textId="77777777" w:rsidR="00BA7405" w:rsidRPr="00BA7405" w:rsidRDefault="00BA7405" w:rsidP="00BA7405">
      <w:pPr>
        <w:spacing w:after="0"/>
        <w:jc w:val="both"/>
        <w:rPr>
          <w:rFonts w:eastAsia="Calibri" w:cs="Times New Roman"/>
          <w:szCs w:val="28"/>
        </w:rPr>
      </w:pPr>
    </w:p>
    <w:p w14:paraId="6DFA3532" w14:textId="77777777" w:rsidR="00BA7405" w:rsidRPr="00BA7405" w:rsidRDefault="00BA7405" w:rsidP="00BA7405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BA7405">
        <w:rPr>
          <w:rFonts w:eastAsia="Times New Roman" w:cs="Times New Roman"/>
          <w:szCs w:val="28"/>
          <w:lang w:eastAsia="ru-RU"/>
        </w:rPr>
        <w:t>Глава Минераловодского</w:t>
      </w:r>
    </w:p>
    <w:p w14:paraId="32D7A598" w14:textId="77777777" w:rsidR="00BA7405" w:rsidRPr="00BA7405" w:rsidRDefault="00BA7405" w:rsidP="00BA7405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муниципального</w:t>
      </w:r>
      <w:r w:rsidRPr="00BA7405">
        <w:rPr>
          <w:rFonts w:eastAsia="Times New Roman" w:cs="Times New Roman"/>
          <w:szCs w:val="28"/>
          <w:lang w:eastAsia="ru-RU"/>
        </w:rPr>
        <w:t xml:space="preserve"> округа</w:t>
      </w:r>
    </w:p>
    <w:p w14:paraId="15F87763" w14:textId="77777777" w:rsidR="00BA7405" w:rsidRPr="00BA7405" w:rsidRDefault="00BA7405" w:rsidP="00BA7405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BA7405">
        <w:rPr>
          <w:rFonts w:eastAsia="Times New Roman" w:cs="Times New Roman"/>
          <w:szCs w:val="28"/>
          <w:lang w:eastAsia="ru-RU"/>
        </w:rPr>
        <w:t>Ставропольского края                                                                      В. С. Сергиенко</w:t>
      </w:r>
    </w:p>
    <w:p w14:paraId="7808C928" w14:textId="77777777" w:rsidR="00BA7405" w:rsidRPr="00BA7405" w:rsidRDefault="00BA7405" w:rsidP="00BA7405">
      <w:pPr>
        <w:spacing w:after="0"/>
        <w:contextualSpacing/>
        <w:jc w:val="both"/>
        <w:rPr>
          <w:rFonts w:eastAsia="Calibri" w:cs="Times New Roman"/>
          <w:szCs w:val="28"/>
        </w:rPr>
      </w:pPr>
    </w:p>
    <w:p w14:paraId="041A0C94" w14:textId="77777777" w:rsidR="00BA7405" w:rsidRPr="00BA7405" w:rsidRDefault="00BA7405" w:rsidP="00BA7405">
      <w:pPr>
        <w:spacing w:after="200" w:line="276" w:lineRule="auto"/>
        <w:rPr>
          <w:rFonts w:eastAsia="Calibri" w:cs="Times New Roman"/>
          <w:szCs w:val="28"/>
        </w:rPr>
      </w:pPr>
      <w:r w:rsidRPr="00BA7405">
        <w:rPr>
          <w:rFonts w:eastAsia="Calibri" w:cs="Times New Roman"/>
          <w:szCs w:val="28"/>
        </w:rPr>
        <w:br w:type="page"/>
      </w:r>
    </w:p>
    <w:p w14:paraId="766145C8" w14:textId="77777777" w:rsidR="00BA7405" w:rsidRPr="00BA7405" w:rsidRDefault="00BA7405" w:rsidP="00BA7405">
      <w:pPr>
        <w:spacing w:after="0"/>
        <w:contextualSpacing/>
        <w:jc w:val="both"/>
        <w:rPr>
          <w:rFonts w:eastAsia="Calibri" w:cs="Times New Roman"/>
          <w:szCs w:val="28"/>
        </w:rPr>
        <w:sectPr w:rsidR="00BA7405" w:rsidRPr="00BA7405" w:rsidSect="00BA7405">
          <w:headerReference w:type="default" r:id="rId7"/>
          <w:pgSz w:w="11906" w:h="16838"/>
          <w:pgMar w:top="1134" w:right="851" w:bottom="1134" w:left="1985" w:header="340" w:footer="0" w:gutter="0"/>
          <w:cols w:space="708"/>
          <w:docGrid w:linePitch="381"/>
        </w:sectPr>
      </w:pPr>
    </w:p>
    <w:tbl>
      <w:tblPr>
        <w:tblStyle w:val="10"/>
        <w:tblW w:w="0" w:type="auto"/>
        <w:tblInd w:w="10740" w:type="dxa"/>
        <w:tblLook w:val="04A0" w:firstRow="1" w:lastRow="0" w:firstColumn="1" w:lastColumn="0" w:noHBand="0" w:noVBand="1"/>
      </w:tblPr>
      <w:tblGrid>
        <w:gridCol w:w="4709"/>
      </w:tblGrid>
      <w:tr w:rsidR="00BA7405" w:rsidRPr="00BA7405" w14:paraId="6FBB2861" w14:textId="77777777" w:rsidTr="00BA7405"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BEF675" w14:textId="77777777" w:rsidR="00BA7405" w:rsidRPr="00BA7405" w:rsidRDefault="00BA7405" w:rsidP="00BA7405">
            <w:pPr>
              <w:tabs>
                <w:tab w:val="left" w:pos="708"/>
                <w:tab w:val="left" w:pos="4725"/>
              </w:tabs>
              <w:suppressAutoHyphens/>
              <w:rPr>
                <w:rFonts w:eastAsia="Times New Roman"/>
                <w:szCs w:val="28"/>
                <w:lang w:eastAsia="ar-SA"/>
              </w:rPr>
            </w:pPr>
            <w:r w:rsidRPr="00BA7405">
              <w:rPr>
                <w:rFonts w:eastAsia="Times New Roman"/>
                <w:szCs w:val="28"/>
                <w:lang w:eastAsia="ar-SA"/>
              </w:rPr>
              <w:lastRenderedPageBreak/>
              <w:t>УТВЕРЖДЕН</w:t>
            </w:r>
          </w:p>
          <w:p w14:paraId="15019018" w14:textId="3D4B7B8D" w:rsidR="00BA7405" w:rsidRPr="00BA7405" w:rsidRDefault="00BA7405" w:rsidP="00BA7405">
            <w:pPr>
              <w:tabs>
                <w:tab w:val="left" w:pos="708"/>
                <w:tab w:val="left" w:pos="4725"/>
              </w:tabs>
              <w:suppressAutoHyphens/>
              <w:rPr>
                <w:rFonts w:eastAsia="Times New Roman"/>
                <w:szCs w:val="28"/>
                <w:lang w:eastAsia="ar-SA"/>
              </w:rPr>
            </w:pPr>
            <w:r w:rsidRPr="00BA7405">
              <w:rPr>
                <w:rFonts w:eastAsia="Times New Roman"/>
                <w:szCs w:val="28"/>
                <w:lang w:eastAsia="ar-SA"/>
              </w:rPr>
              <w:t xml:space="preserve">Постановлением администрации Минераловодского </w:t>
            </w:r>
            <w:r w:rsidR="00F46BEF">
              <w:rPr>
                <w:rFonts w:eastAsia="Times New Roman"/>
                <w:szCs w:val="28"/>
                <w:lang w:eastAsia="ar-SA"/>
              </w:rPr>
              <w:t>муниципального</w:t>
            </w:r>
            <w:r w:rsidRPr="00BA7405">
              <w:rPr>
                <w:rFonts w:eastAsia="Times New Roman"/>
                <w:szCs w:val="28"/>
                <w:lang w:eastAsia="ar-SA"/>
              </w:rPr>
              <w:t xml:space="preserve"> округа</w:t>
            </w:r>
            <w:r w:rsidR="00CB2B69">
              <w:rPr>
                <w:rFonts w:eastAsia="Times New Roman"/>
                <w:szCs w:val="28"/>
                <w:lang w:eastAsia="ar-SA"/>
              </w:rPr>
              <w:t xml:space="preserve"> Ставропольского края</w:t>
            </w:r>
          </w:p>
          <w:p w14:paraId="780194EC" w14:textId="5B9B0BE1" w:rsidR="00BA7405" w:rsidRPr="00BA7405" w:rsidRDefault="00BA7405" w:rsidP="00BA7405">
            <w:pPr>
              <w:tabs>
                <w:tab w:val="left" w:pos="708"/>
                <w:tab w:val="left" w:pos="4725"/>
              </w:tabs>
              <w:suppressAutoHyphens/>
              <w:rPr>
                <w:rFonts w:eastAsia="Times New Roman"/>
                <w:szCs w:val="28"/>
                <w:lang w:eastAsia="ar-SA"/>
              </w:rPr>
            </w:pPr>
            <w:r w:rsidRPr="00BA7405">
              <w:rPr>
                <w:rFonts w:eastAsia="Times New Roman"/>
                <w:szCs w:val="28"/>
                <w:lang w:eastAsia="ar-SA"/>
              </w:rPr>
              <w:t xml:space="preserve">от </w:t>
            </w:r>
            <w:r w:rsidR="00F46BEF">
              <w:rPr>
                <w:rFonts w:eastAsia="Times New Roman"/>
                <w:szCs w:val="28"/>
                <w:lang w:eastAsia="ar-SA"/>
              </w:rPr>
              <w:t>_____________</w:t>
            </w:r>
            <w:r w:rsidRPr="00BA7405">
              <w:rPr>
                <w:rFonts w:eastAsia="Times New Roman"/>
                <w:szCs w:val="28"/>
                <w:lang w:eastAsia="ar-SA"/>
              </w:rPr>
              <w:t xml:space="preserve"> № </w:t>
            </w:r>
            <w:r w:rsidR="00F46BEF">
              <w:rPr>
                <w:rFonts w:eastAsia="Times New Roman"/>
                <w:szCs w:val="28"/>
                <w:lang w:eastAsia="ar-SA"/>
              </w:rPr>
              <w:t>_______</w:t>
            </w:r>
          </w:p>
        </w:tc>
      </w:tr>
    </w:tbl>
    <w:p w14:paraId="7A08FACF" w14:textId="77777777" w:rsidR="00BA7405" w:rsidRPr="00BA7405" w:rsidRDefault="00BA7405" w:rsidP="00BA7405">
      <w:pPr>
        <w:tabs>
          <w:tab w:val="left" w:pos="708"/>
          <w:tab w:val="left" w:pos="4725"/>
        </w:tabs>
        <w:suppressAutoHyphens/>
        <w:spacing w:after="0"/>
        <w:jc w:val="center"/>
        <w:rPr>
          <w:rFonts w:eastAsia="Times New Roman" w:cs="Times New Roman"/>
          <w:sz w:val="24"/>
          <w:szCs w:val="24"/>
          <w:lang w:eastAsia="ar-SA"/>
        </w:rPr>
      </w:pPr>
    </w:p>
    <w:p w14:paraId="0E20F250" w14:textId="77777777" w:rsidR="00F46BEF" w:rsidRDefault="00F46BEF" w:rsidP="00BA7405">
      <w:pPr>
        <w:tabs>
          <w:tab w:val="left" w:pos="708"/>
          <w:tab w:val="left" w:pos="4725"/>
        </w:tabs>
        <w:suppressAutoHyphens/>
        <w:spacing w:after="0"/>
        <w:jc w:val="center"/>
        <w:rPr>
          <w:rFonts w:eastAsia="Times New Roman" w:cs="Times New Roman"/>
          <w:szCs w:val="24"/>
          <w:lang w:eastAsia="ar-SA"/>
        </w:rPr>
      </w:pPr>
    </w:p>
    <w:p w14:paraId="7A14A08F" w14:textId="714C1079" w:rsidR="00BA7405" w:rsidRPr="00BA7405" w:rsidRDefault="00BA7405" w:rsidP="00BA7405">
      <w:pPr>
        <w:tabs>
          <w:tab w:val="left" w:pos="708"/>
          <w:tab w:val="left" w:pos="4725"/>
        </w:tabs>
        <w:suppressAutoHyphens/>
        <w:spacing w:after="0"/>
        <w:jc w:val="center"/>
        <w:rPr>
          <w:rFonts w:eastAsia="Times New Roman" w:cs="Times New Roman"/>
          <w:szCs w:val="24"/>
          <w:lang w:eastAsia="ar-SA"/>
        </w:rPr>
      </w:pPr>
      <w:r w:rsidRPr="00BA7405">
        <w:rPr>
          <w:rFonts w:eastAsia="Times New Roman" w:cs="Times New Roman"/>
          <w:szCs w:val="24"/>
          <w:lang w:eastAsia="ar-SA"/>
        </w:rPr>
        <w:t>РЕЕСТР</w:t>
      </w:r>
    </w:p>
    <w:p w14:paraId="04608756" w14:textId="2CB03EEA" w:rsidR="00BA7405" w:rsidRDefault="00BA7405" w:rsidP="00BA7405">
      <w:pPr>
        <w:tabs>
          <w:tab w:val="left" w:pos="708"/>
          <w:tab w:val="left" w:pos="4725"/>
        </w:tabs>
        <w:suppressAutoHyphens/>
        <w:spacing w:after="0"/>
        <w:jc w:val="center"/>
        <w:rPr>
          <w:rFonts w:eastAsia="Times New Roman" w:cs="Times New Roman"/>
          <w:szCs w:val="24"/>
          <w:lang w:eastAsia="ar-SA"/>
        </w:rPr>
      </w:pPr>
      <w:r w:rsidRPr="00BA7405">
        <w:rPr>
          <w:rFonts w:eastAsia="Times New Roman" w:cs="Times New Roman"/>
          <w:szCs w:val="24"/>
          <w:lang w:eastAsia="ar-SA"/>
        </w:rPr>
        <w:t xml:space="preserve">маршрутов регулярных перевозок пассажиров на территории Минераловодского </w:t>
      </w:r>
      <w:r w:rsidR="00F46BEF">
        <w:rPr>
          <w:rFonts w:eastAsia="Times New Roman" w:cs="Times New Roman"/>
          <w:szCs w:val="24"/>
          <w:lang w:eastAsia="ar-SA"/>
        </w:rPr>
        <w:t>муниципального</w:t>
      </w:r>
      <w:r w:rsidRPr="00BA7405">
        <w:rPr>
          <w:rFonts w:eastAsia="Times New Roman" w:cs="Times New Roman"/>
          <w:szCs w:val="24"/>
          <w:lang w:eastAsia="ar-SA"/>
        </w:rPr>
        <w:t xml:space="preserve"> округа Ставропольского края</w:t>
      </w:r>
    </w:p>
    <w:p w14:paraId="006A6CA8" w14:textId="77777777" w:rsidR="00CB2B69" w:rsidRDefault="00CB2B69" w:rsidP="00BA7405">
      <w:pPr>
        <w:tabs>
          <w:tab w:val="left" w:pos="708"/>
          <w:tab w:val="left" w:pos="4725"/>
        </w:tabs>
        <w:suppressAutoHyphens/>
        <w:spacing w:after="0"/>
        <w:jc w:val="center"/>
        <w:rPr>
          <w:rFonts w:eastAsia="Times New Roman" w:cs="Times New Roman"/>
          <w:szCs w:val="24"/>
          <w:lang w:eastAsia="ar-SA"/>
        </w:rPr>
      </w:pPr>
    </w:p>
    <w:tbl>
      <w:tblPr>
        <w:tblW w:w="15451" w:type="dxa"/>
        <w:tblInd w:w="33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25"/>
        <w:gridCol w:w="425"/>
        <w:gridCol w:w="1502"/>
        <w:gridCol w:w="567"/>
        <w:gridCol w:w="567"/>
        <w:gridCol w:w="708"/>
        <w:gridCol w:w="851"/>
        <w:gridCol w:w="1134"/>
        <w:gridCol w:w="850"/>
        <w:gridCol w:w="851"/>
        <w:gridCol w:w="567"/>
        <w:gridCol w:w="1276"/>
        <w:gridCol w:w="2609"/>
        <w:gridCol w:w="851"/>
        <w:gridCol w:w="708"/>
        <w:gridCol w:w="1560"/>
      </w:tblGrid>
      <w:tr w:rsidR="00CB2B69" w:rsidRPr="00885112" w14:paraId="1512EE2A" w14:textId="77777777" w:rsidTr="00CB2B69">
        <w:trPr>
          <w:cantSplit/>
          <w:trHeight w:val="404"/>
        </w:trPr>
        <w:tc>
          <w:tcPr>
            <w:tcW w:w="4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extDirection w:val="btLr"/>
            <w:vAlign w:val="center"/>
            <w:hideMark/>
          </w:tcPr>
          <w:p w14:paraId="4C15E647" w14:textId="77777777" w:rsidR="00CB2B69" w:rsidRPr="00885112" w:rsidRDefault="00CB2B69" w:rsidP="00CB2B69">
            <w:pPr>
              <w:suppressLineNumbers/>
              <w:suppressAutoHyphens/>
              <w:snapToGrid w:val="0"/>
              <w:spacing w:after="0" w:line="276" w:lineRule="auto"/>
              <w:ind w:right="113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Регистрационный номер маршрута</w:t>
            </w:r>
          </w:p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extDirection w:val="btLr"/>
            <w:vAlign w:val="center"/>
            <w:hideMark/>
          </w:tcPr>
          <w:p w14:paraId="7F300FC0" w14:textId="77777777" w:rsidR="00CB2B69" w:rsidRPr="00885112" w:rsidRDefault="00CB2B69" w:rsidP="00CB2B69">
            <w:pPr>
              <w:suppressLineNumbers/>
              <w:suppressAutoHyphens/>
              <w:snapToGrid w:val="0"/>
              <w:spacing w:after="0" w:line="276" w:lineRule="auto"/>
              <w:ind w:right="113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Порядковый номер маршрута</w:t>
            </w:r>
          </w:p>
        </w:tc>
        <w:tc>
          <w:tcPr>
            <w:tcW w:w="15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extDirection w:val="btLr"/>
            <w:vAlign w:val="center"/>
            <w:hideMark/>
          </w:tcPr>
          <w:p w14:paraId="71D94769" w14:textId="77777777" w:rsidR="00CB2B69" w:rsidRPr="00885112" w:rsidRDefault="00CB2B69" w:rsidP="00CB2B69">
            <w:pPr>
              <w:suppressLineNumbers/>
              <w:suppressAutoHyphens/>
              <w:snapToGrid w:val="0"/>
              <w:spacing w:after="0" w:line="276" w:lineRule="auto"/>
              <w:ind w:right="113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Наименование</w:t>
            </w:r>
          </w:p>
          <w:p w14:paraId="3795815A" w14:textId="77777777" w:rsidR="00CB2B69" w:rsidRPr="00885112" w:rsidRDefault="00CB2B69" w:rsidP="00CB2B69">
            <w:pPr>
              <w:suppressLineNumbers/>
              <w:suppressAutoHyphens/>
              <w:snapToGrid w:val="0"/>
              <w:spacing w:after="0" w:line="276" w:lineRule="auto"/>
              <w:ind w:right="113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маршрута</w:t>
            </w: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extDirection w:val="btLr"/>
            <w:vAlign w:val="center"/>
            <w:hideMark/>
          </w:tcPr>
          <w:p w14:paraId="7D903D6C" w14:textId="77777777" w:rsidR="00CB2B69" w:rsidRPr="00885112" w:rsidRDefault="00CB2B69" w:rsidP="00CB2B69">
            <w:pPr>
              <w:suppressLineNumbers/>
              <w:suppressAutoHyphens/>
              <w:snapToGrid w:val="0"/>
              <w:spacing w:after="0" w:line="276" w:lineRule="auto"/>
              <w:ind w:right="113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Наименование промежуточных</w:t>
            </w:r>
          </w:p>
          <w:p w14:paraId="21914F5F" w14:textId="77777777" w:rsidR="00CB2B69" w:rsidRPr="00885112" w:rsidRDefault="00CB2B69" w:rsidP="00CB2B69">
            <w:pPr>
              <w:suppressLineNumbers/>
              <w:suppressAutoHyphens/>
              <w:snapToGrid w:val="0"/>
              <w:spacing w:after="0" w:line="276" w:lineRule="auto"/>
              <w:ind w:right="113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остановочных пунктов</w:t>
            </w: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  <w:vAlign w:val="center"/>
            <w:hideMark/>
          </w:tcPr>
          <w:p w14:paraId="5E9EC228" w14:textId="77777777" w:rsidR="00CB2B69" w:rsidRPr="00885112" w:rsidRDefault="00CB2B69" w:rsidP="00CB2B69">
            <w:pPr>
              <w:suppressLineNumbers/>
              <w:suppressAutoHyphens/>
              <w:snapToGrid w:val="0"/>
              <w:spacing w:after="0" w:line="276" w:lineRule="auto"/>
              <w:ind w:right="113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Наименование улиц, по которым осуществляется движение</w:t>
            </w:r>
          </w:p>
        </w:tc>
        <w:tc>
          <w:tcPr>
            <w:tcW w:w="7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extDirection w:val="btLr"/>
            <w:vAlign w:val="center"/>
            <w:hideMark/>
          </w:tcPr>
          <w:p w14:paraId="0B8B5FC9" w14:textId="77777777" w:rsidR="00CB2B69" w:rsidRPr="00885112" w:rsidRDefault="00CB2B69" w:rsidP="00CB2B69">
            <w:pPr>
              <w:suppressLineNumbers/>
              <w:suppressAutoHyphens/>
              <w:snapToGrid w:val="0"/>
              <w:spacing w:after="0" w:line="276" w:lineRule="auto"/>
              <w:ind w:right="113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Протяженность</w:t>
            </w:r>
          </w:p>
          <w:p w14:paraId="7CE66108" w14:textId="77777777" w:rsidR="00CB2B69" w:rsidRPr="00885112" w:rsidRDefault="00CB2B69" w:rsidP="00CB2B69">
            <w:pPr>
              <w:suppressLineNumbers/>
              <w:suppressAutoHyphens/>
              <w:snapToGrid w:val="0"/>
              <w:spacing w:after="0" w:line="276" w:lineRule="auto"/>
              <w:ind w:right="113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марш рута, км</w:t>
            </w:r>
          </w:p>
        </w:tc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extDirection w:val="btLr"/>
            <w:vAlign w:val="center"/>
            <w:hideMark/>
          </w:tcPr>
          <w:p w14:paraId="2D2566E5" w14:textId="77777777" w:rsidR="00CB2B69" w:rsidRPr="00885112" w:rsidRDefault="00CB2B69" w:rsidP="00CB2B69">
            <w:pPr>
              <w:suppressLineNumbers/>
              <w:suppressAutoHyphens/>
              <w:snapToGrid w:val="0"/>
              <w:spacing w:after="0" w:line="276" w:lineRule="auto"/>
              <w:ind w:right="113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Порядок посадки и</w:t>
            </w:r>
          </w:p>
          <w:p w14:paraId="0EE923C1" w14:textId="77777777" w:rsidR="00CB2B69" w:rsidRPr="00885112" w:rsidRDefault="00CB2B69" w:rsidP="00CB2B69">
            <w:pPr>
              <w:suppressLineNumbers/>
              <w:suppressAutoHyphens/>
              <w:snapToGrid w:val="0"/>
              <w:spacing w:after="0" w:line="276" w:lineRule="auto"/>
              <w:ind w:right="113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Высадки пассажиров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  <w:vAlign w:val="center"/>
            <w:hideMark/>
          </w:tcPr>
          <w:p w14:paraId="210D5E4F" w14:textId="77777777" w:rsidR="00CB2B69" w:rsidRPr="00885112" w:rsidRDefault="00CB2B69" w:rsidP="00CB2B69">
            <w:pPr>
              <w:suppressLineNumbers/>
              <w:suppressAutoHyphens/>
              <w:snapToGrid w:val="0"/>
              <w:spacing w:after="0" w:line="276" w:lineRule="auto"/>
              <w:ind w:right="113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Вид регулярных перевозок</w:t>
            </w:r>
          </w:p>
        </w:tc>
        <w:tc>
          <w:tcPr>
            <w:tcW w:w="615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8E7C336" w14:textId="77777777" w:rsidR="00CB2B69" w:rsidRPr="00885112" w:rsidRDefault="00CB2B69" w:rsidP="00CB2B69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Характеристики транспортных средств</w:t>
            </w:r>
          </w:p>
        </w:tc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  <w:vAlign w:val="center"/>
            <w:hideMark/>
          </w:tcPr>
          <w:p w14:paraId="0E389F2D" w14:textId="77777777" w:rsidR="00CB2B69" w:rsidRPr="00885112" w:rsidRDefault="00CB2B69" w:rsidP="00CB2B69">
            <w:pPr>
              <w:suppressLineNumbers/>
              <w:suppressAutoHyphens/>
              <w:snapToGrid w:val="0"/>
              <w:spacing w:after="0" w:line="276" w:lineRule="auto"/>
              <w:ind w:right="113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Максимальное количество транспортных средств каждого класса, которое допускается использовать для перевозок по маршруту регулярных перевозок</w:t>
            </w:r>
          </w:p>
        </w:tc>
        <w:tc>
          <w:tcPr>
            <w:tcW w:w="7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extDirection w:val="btLr"/>
            <w:vAlign w:val="center"/>
            <w:hideMark/>
          </w:tcPr>
          <w:p w14:paraId="2D3F2970" w14:textId="77777777" w:rsidR="00CB2B69" w:rsidRPr="00885112" w:rsidRDefault="00CB2B69" w:rsidP="00CB2B69">
            <w:pPr>
              <w:suppressLineNumbers/>
              <w:suppressAutoHyphens/>
              <w:snapToGrid w:val="0"/>
              <w:spacing w:after="0" w:line="276" w:lineRule="auto"/>
              <w:ind w:right="113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Дата начала осуществления перевозок</w:t>
            </w:r>
          </w:p>
        </w:tc>
        <w:tc>
          <w:tcPr>
            <w:tcW w:w="15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  <w:vAlign w:val="center"/>
            <w:hideMark/>
          </w:tcPr>
          <w:p w14:paraId="6B2567FB" w14:textId="77777777" w:rsidR="00CB2B69" w:rsidRPr="00885112" w:rsidRDefault="00CB2B69" w:rsidP="00CB2B69">
            <w:pPr>
              <w:suppressLineNumbers/>
              <w:suppressAutoHyphens/>
              <w:snapToGrid w:val="0"/>
              <w:spacing w:after="0" w:line="276" w:lineRule="auto"/>
              <w:ind w:right="113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Наименование, место нахождения юридического лица, фамилия, имя и, если имеется, отчество индивидуального предпринимателя (в том числе участников договора простого товарищества) ИНН</w:t>
            </w:r>
          </w:p>
        </w:tc>
      </w:tr>
      <w:tr w:rsidR="00CB2B69" w:rsidRPr="00885112" w14:paraId="6FAF21CA" w14:textId="77777777" w:rsidTr="006B5C94">
        <w:trPr>
          <w:cantSplit/>
          <w:trHeight w:val="4712"/>
        </w:trPr>
        <w:tc>
          <w:tcPr>
            <w:tcW w:w="4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2477CFB" w14:textId="77777777" w:rsidR="00CB2B69" w:rsidRPr="00885112" w:rsidRDefault="00CB2B69" w:rsidP="00CB2B69">
            <w:pPr>
              <w:spacing w:after="0" w:line="276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B9253BE" w14:textId="77777777" w:rsidR="00CB2B69" w:rsidRPr="00885112" w:rsidRDefault="00CB2B69" w:rsidP="00CB2B69">
            <w:pPr>
              <w:spacing w:after="0" w:line="276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7A38075" w14:textId="77777777" w:rsidR="00CB2B69" w:rsidRPr="00885112" w:rsidRDefault="00CB2B69" w:rsidP="00CB2B69">
            <w:pPr>
              <w:spacing w:after="0" w:line="276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683D993" w14:textId="77777777" w:rsidR="00CB2B69" w:rsidRPr="00885112" w:rsidRDefault="00CB2B69" w:rsidP="00CB2B69">
            <w:pPr>
              <w:spacing w:after="0" w:line="276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B3ECAC6" w14:textId="77777777" w:rsidR="00CB2B69" w:rsidRPr="00885112" w:rsidRDefault="00CB2B69" w:rsidP="00CB2B69">
            <w:pPr>
              <w:spacing w:after="0" w:line="276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2F5D6D5" w14:textId="77777777" w:rsidR="00CB2B69" w:rsidRPr="00885112" w:rsidRDefault="00CB2B69" w:rsidP="00CB2B69">
            <w:pPr>
              <w:spacing w:after="0" w:line="276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C3F9F77" w14:textId="77777777" w:rsidR="00CB2B69" w:rsidRPr="00885112" w:rsidRDefault="00CB2B69" w:rsidP="00CB2B69">
            <w:pPr>
              <w:spacing w:after="0" w:line="276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FD57C43" w14:textId="77777777" w:rsidR="00CB2B69" w:rsidRPr="00885112" w:rsidRDefault="00CB2B69" w:rsidP="00CB2B69">
            <w:pPr>
              <w:spacing w:after="0" w:line="276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extDirection w:val="btLr"/>
            <w:vAlign w:val="center"/>
            <w:hideMark/>
          </w:tcPr>
          <w:p w14:paraId="0C0CDCA0" w14:textId="77777777" w:rsidR="00CB2B69" w:rsidRPr="00885112" w:rsidRDefault="00CB2B69" w:rsidP="00CB2B69">
            <w:pPr>
              <w:suppressLineNumbers/>
              <w:suppressAutoHyphens/>
              <w:snapToGrid w:val="0"/>
              <w:spacing w:after="0" w:line="276" w:lineRule="auto"/>
              <w:ind w:right="113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Вид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  <w:vAlign w:val="center"/>
            <w:hideMark/>
          </w:tcPr>
          <w:p w14:paraId="6478A823" w14:textId="77777777" w:rsidR="00CB2B69" w:rsidRPr="00885112" w:rsidRDefault="00CB2B69" w:rsidP="00CB2B69">
            <w:pPr>
              <w:suppressLineNumbers/>
              <w:suppressAutoHyphens/>
              <w:snapToGrid w:val="0"/>
              <w:spacing w:after="0" w:line="276" w:lineRule="auto"/>
              <w:ind w:right="113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Класс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  <w:vAlign w:val="center"/>
            <w:hideMark/>
          </w:tcPr>
          <w:p w14:paraId="03D72188" w14:textId="77777777" w:rsidR="00CB2B69" w:rsidRPr="00885112" w:rsidRDefault="00CB2B69" w:rsidP="00CB2B69">
            <w:pPr>
              <w:suppressLineNumbers/>
              <w:suppressAutoHyphens/>
              <w:snapToGrid w:val="0"/>
              <w:spacing w:after="0" w:line="276" w:lineRule="auto"/>
              <w:ind w:right="113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Максимальный срок эксплуатации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extDirection w:val="btLr"/>
            <w:vAlign w:val="center"/>
            <w:hideMark/>
          </w:tcPr>
          <w:p w14:paraId="6F2E1793" w14:textId="77777777" w:rsidR="00CB2B69" w:rsidRPr="00885112" w:rsidRDefault="00CB2B69" w:rsidP="00CB2B69">
            <w:pPr>
              <w:suppressLineNumbers/>
              <w:suppressAutoHyphens/>
              <w:snapToGrid w:val="0"/>
              <w:spacing w:after="0" w:line="276" w:lineRule="auto"/>
              <w:ind w:right="113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Экологические характеристики</w:t>
            </w:r>
          </w:p>
          <w:p w14:paraId="564B52F2" w14:textId="77777777" w:rsidR="00CB2B69" w:rsidRPr="00885112" w:rsidRDefault="00CB2B69" w:rsidP="00CB2B69">
            <w:pPr>
              <w:suppressLineNumbers/>
              <w:suppressAutoHyphens/>
              <w:snapToGrid w:val="0"/>
              <w:spacing w:after="0" w:line="276" w:lineRule="auto"/>
              <w:ind w:right="113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Транспортных средств</w:t>
            </w:r>
          </w:p>
        </w:tc>
        <w:tc>
          <w:tcPr>
            <w:tcW w:w="2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  <w:vAlign w:val="center"/>
            <w:hideMark/>
          </w:tcPr>
          <w:p w14:paraId="22B9E129" w14:textId="77777777" w:rsidR="00CB2B69" w:rsidRPr="00885112" w:rsidRDefault="00CB2B69" w:rsidP="00CB2B69">
            <w:pPr>
              <w:suppressLineNumbers/>
              <w:suppressAutoHyphens/>
              <w:snapToGrid w:val="0"/>
              <w:spacing w:after="0" w:line="276" w:lineRule="auto"/>
              <w:ind w:right="113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Характеристики транспортных средств, влияющие на качество перевозок</w:t>
            </w:r>
          </w:p>
        </w:tc>
        <w:tc>
          <w:tcPr>
            <w:tcW w:w="8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FFFB42A" w14:textId="77777777" w:rsidR="00CB2B69" w:rsidRPr="00885112" w:rsidRDefault="00CB2B69" w:rsidP="00CB2B69">
            <w:pPr>
              <w:spacing w:after="0" w:line="276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FAF9A08" w14:textId="77777777" w:rsidR="00CB2B69" w:rsidRPr="00885112" w:rsidRDefault="00CB2B69" w:rsidP="00CB2B69">
            <w:pPr>
              <w:spacing w:after="0" w:line="276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EB4F887" w14:textId="77777777" w:rsidR="00CB2B69" w:rsidRPr="00885112" w:rsidRDefault="00CB2B69" w:rsidP="00CB2B69">
            <w:pPr>
              <w:spacing w:after="0" w:line="276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</w:tbl>
    <w:p w14:paraId="79493DED" w14:textId="77777777" w:rsidR="00F46BEF" w:rsidRPr="006B5C94" w:rsidRDefault="00F46BEF" w:rsidP="00CB2B69">
      <w:pPr>
        <w:tabs>
          <w:tab w:val="left" w:pos="708"/>
          <w:tab w:val="left" w:pos="4725"/>
        </w:tabs>
        <w:suppressAutoHyphens/>
        <w:spacing w:after="0"/>
        <w:rPr>
          <w:rFonts w:eastAsia="Times New Roman" w:cs="Times New Roman"/>
          <w:sz w:val="2"/>
          <w:szCs w:val="2"/>
          <w:lang w:eastAsia="ar-SA"/>
        </w:rPr>
      </w:pPr>
    </w:p>
    <w:tbl>
      <w:tblPr>
        <w:tblW w:w="15451" w:type="dxa"/>
        <w:tblInd w:w="33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25"/>
        <w:gridCol w:w="425"/>
        <w:gridCol w:w="1502"/>
        <w:gridCol w:w="567"/>
        <w:gridCol w:w="567"/>
        <w:gridCol w:w="708"/>
        <w:gridCol w:w="851"/>
        <w:gridCol w:w="1134"/>
        <w:gridCol w:w="850"/>
        <w:gridCol w:w="851"/>
        <w:gridCol w:w="567"/>
        <w:gridCol w:w="1276"/>
        <w:gridCol w:w="2609"/>
        <w:gridCol w:w="851"/>
        <w:gridCol w:w="708"/>
        <w:gridCol w:w="1560"/>
      </w:tblGrid>
      <w:tr w:rsidR="00F46BEF" w:rsidRPr="00885112" w14:paraId="0AED089C" w14:textId="77777777" w:rsidTr="006B5C94">
        <w:trPr>
          <w:trHeight w:val="117"/>
          <w:tblHeader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33B7EB3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C786E12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323889A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53C2A2D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02ADCF7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76B9054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48C9A84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110A46A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6806BB2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7B068CD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5B151D8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E9DAF59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2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25CC80A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C731841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6762951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E1BC8A3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16</w:t>
            </w:r>
          </w:p>
        </w:tc>
      </w:tr>
      <w:tr w:rsidR="00F46BEF" w:rsidRPr="00885112" w14:paraId="0DB3D4C1" w14:textId="77777777" w:rsidTr="00E03672"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26FF1A8" w14:textId="52AC08B2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B96A195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CC1AC04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Маршрут № 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CF0FBF4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FEAC0F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C1BB55C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E095248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A64F0C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53376B9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5E583E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6C35D7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A5A418F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91FD97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BA6040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30B3B48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EE36A9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F46BEF" w:rsidRPr="00885112" w14:paraId="6936505A" w14:textId="77777777" w:rsidTr="00E03672">
        <w:trPr>
          <w:cantSplit/>
          <w:trHeight w:val="1134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6F59E0B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7BCF319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6C6DD87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ЖД вокзал – </w:t>
            </w:r>
          </w:p>
          <w:p w14:paraId="162D368C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п.Анджиевский</w:t>
            </w:r>
            <w:proofErr w:type="spellEnd"/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extDirection w:val="btLr"/>
            <w:vAlign w:val="center"/>
            <w:hideMark/>
          </w:tcPr>
          <w:p w14:paraId="5F925CAB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ind w:left="113" w:right="113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Согласно приложению № 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  <w:vAlign w:val="center"/>
            <w:hideMark/>
          </w:tcPr>
          <w:p w14:paraId="0CF9F4B9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ind w:left="113" w:right="113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Согласно приложению № 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C2E268F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13,1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18A357C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Только в </w:t>
            </w:r>
            <w:proofErr w:type="gramStart"/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установленных  ОП</w:t>
            </w:r>
            <w:proofErr w:type="gram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E32A17F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Регулярные перевозки по нерегулируемым тарифам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76A81F8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Автобус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C08D23F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Малый класс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9769BD8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21 год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64588F6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Не установлен</w:t>
            </w:r>
          </w:p>
        </w:tc>
        <w:tc>
          <w:tcPr>
            <w:tcW w:w="2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4A3F088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Оборудование для перевозки пассажиров с ограниченными возможностями здоровья 2 ТС, Устройство для автоматического открывания и закрывания двери, через которую осуществляется вход (выход) пассажиров </w:t>
            </w:r>
          </w:p>
          <w:p w14:paraId="204F367F" w14:textId="77777777" w:rsidR="00F46BEF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8 ТС.</w:t>
            </w:r>
          </w:p>
          <w:p w14:paraId="19EA7C9B" w14:textId="77777777" w:rsidR="00F46BEF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  <w:p w14:paraId="53BB1150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A93FD15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3</w:t>
            </w: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2</w:t>
            </w: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автобус</w:t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а</w:t>
            </w:r>
          </w:p>
          <w:p w14:paraId="2A60F25C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мкТС</w:t>
            </w:r>
            <w:proofErr w:type="spellEnd"/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43E8431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27.08.</w:t>
            </w:r>
          </w:p>
          <w:p w14:paraId="4D6244A9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DF0E0B5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Ткалина</w:t>
            </w:r>
            <w:proofErr w:type="spellEnd"/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С.Б.</w:t>
            </w:r>
          </w:p>
          <w:p w14:paraId="2CE96D60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г. Минеральные Воды,</w:t>
            </w:r>
          </w:p>
          <w:p w14:paraId="1215CBC0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proofErr w:type="spellStart"/>
            <w:proofErr w:type="gramStart"/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пер.Полевой</w:t>
            </w:r>
            <w:proofErr w:type="spellEnd"/>
            <w:proofErr w:type="gramEnd"/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/ул.Кочубея,д.10/8 ИНН 263000035813</w:t>
            </w:r>
          </w:p>
        </w:tc>
      </w:tr>
      <w:tr w:rsidR="00F46BEF" w:rsidRPr="00885112" w14:paraId="7BCDF659" w14:textId="77777777" w:rsidTr="00E03672"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3B57119" w14:textId="3BFD9E25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highlight w:val="cyan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2C0B535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5F48605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Маршрут № 2а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0C670DE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E4C2A7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E0C3784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5BA9B4A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E46C02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0104198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B15F40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9FFDD5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1D99737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8AF3B7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B4B269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32D3499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478BE0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F46BEF" w:rsidRPr="00885112" w14:paraId="1C4FD14B" w14:textId="77777777" w:rsidTr="00E03672">
        <w:trPr>
          <w:cantSplit/>
          <w:trHeight w:val="1134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770BCB4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highlight w:val="cyan"/>
                <w:lang w:eastAsia="ar-SA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B040F59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2а</w:t>
            </w: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5CD8786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ЖД вокзал – </w:t>
            </w:r>
          </w:p>
          <w:p w14:paraId="48D4F061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п.Анджиевский</w:t>
            </w:r>
            <w:proofErr w:type="spellEnd"/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(</w:t>
            </w:r>
            <w:proofErr w:type="spellStart"/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ул.Красногвардейская</w:t>
            </w:r>
            <w:proofErr w:type="spellEnd"/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extDirection w:val="btLr"/>
            <w:vAlign w:val="center"/>
            <w:hideMark/>
          </w:tcPr>
          <w:p w14:paraId="2C1684C4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ind w:left="113" w:right="113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Согласно приложению № 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  <w:vAlign w:val="center"/>
            <w:hideMark/>
          </w:tcPr>
          <w:p w14:paraId="76F030A3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ind w:left="113" w:right="113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Согласно приложению № 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786CA75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10,6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911E46A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Только в </w:t>
            </w:r>
            <w:proofErr w:type="gramStart"/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установленных  ОП</w:t>
            </w:r>
            <w:proofErr w:type="gram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E747E5E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Регулярные перевозки по нерегулируемым тарифам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620970B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Автобус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B4F51FE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Малый класс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D0964AD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27 лет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C680DCD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Не установлен</w:t>
            </w:r>
          </w:p>
        </w:tc>
        <w:tc>
          <w:tcPr>
            <w:tcW w:w="2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EE639DB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Оборудование для перевозки пассажиров с ограниченными возможностями здоровья 2 ТС, Устройство для автоматического открывания и закрывания двери, через которую осуществляется вход (выход) пассажиров </w:t>
            </w:r>
          </w:p>
          <w:p w14:paraId="51464BDE" w14:textId="77777777" w:rsidR="00F46BEF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8 ТС.</w:t>
            </w:r>
          </w:p>
          <w:p w14:paraId="10D95E2A" w14:textId="77777777" w:rsidR="00F46BEF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  <w:p w14:paraId="7DFE34EA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C40F609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1</w:t>
            </w: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4</w:t>
            </w: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автобусов</w:t>
            </w:r>
          </w:p>
          <w:p w14:paraId="032B8905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мкТС</w:t>
            </w:r>
            <w:proofErr w:type="spellEnd"/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8343ED0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27.08.</w:t>
            </w:r>
          </w:p>
          <w:p w14:paraId="475A7BAB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5473240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Ревтов</w:t>
            </w:r>
            <w:proofErr w:type="spellEnd"/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А.А.</w:t>
            </w:r>
          </w:p>
          <w:p w14:paraId="475FA701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г. Минеральные Воды,</w:t>
            </w:r>
          </w:p>
          <w:p w14:paraId="3B969E9D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ул. Бештаугорская, д. 7, кв. 10 ИНН 263001799307</w:t>
            </w:r>
          </w:p>
        </w:tc>
      </w:tr>
      <w:tr w:rsidR="00F46BEF" w:rsidRPr="00885112" w14:paraId="38D8A1E0" w14:textId="77777777" w:rsidTr="00E03672"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D1CDF12" w14:textId="6412CBC5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7A6918E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C2AAA28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Маршрут № 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BCEBBDD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09E687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7DD8954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8EA55E0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ED3D9B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86124DE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D05661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8E9948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99B5B64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0DC519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4F2BA5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F4A316F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5736A7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F46BEF" w:rsidRPr="00885112" w14:paraId="3DB05F98" w14:textId="77777777" w:rsidTr="00E03672">
        <w:trPr>
          <w:cantSplit/>
          <w:trHeight w:val="1134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9C6D5EE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C09F736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55D8DBC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ЖД вокзал – </w:t>
            </w:r>
          </w:p>
          <w:p w14:paraId="21134B34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с.Левокумка</w:t>
            </w:r>
            <w:proofErr w:type="spellEnd"/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extDirection w:val="btLr"/>
            <w:vAlign w:val="center"/>
            <w:hideMark/>
          </w:tcPr>
          <w:p w14:paraId="7C38BE90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ind w:left="113" w:right="113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Согласно приложению № 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  <w:vAlign w:val="center"/>
            <w:hideMark/>
          </w:tcPr>
          <w:p w14:paraId="27F38EC1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ind w:left="113" w:right="113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Согласно приложению № 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5B84014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8,8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87F216C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Только в </w:t>
            </w:r>
            <w:proofErr w:type="gramStart"/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установленных  ОП</w:t>
            </w:r>
            <w:proofErr w:type="gram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0320420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Регулярные перевозки по нерегулируемым тарифам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9D51BF0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Автобус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F9D97A2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Малый класс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BCF0CB4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25 лет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12709C5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Не установлен</w:t>
            </w:r>
          </w:p>
        </w:tc>
        <w:tc>
          <w:tcPr>
            <w:tcW w:w="2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1AE7CC4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Устройство для автоматического открывания и закрывания двери, через которую осуществляется вход (выход) пассажиров </w:t>
            </w:r>
          </w:p>
          <w:p w14:paraId="4DF55FDE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5 ТС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96B9A71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20</w:t>
            </w: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автобус</w:t>
            </w:r>
          </w:p>
          <w:p w14:paraId="1010D63E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мкТС</w:t>
            </w:r>
            <w:proofErr w:type="spellEnd"/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0F7BF4B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27.08.</w:t>
            </w:r>
          </w:p>
          <w:p w14:paraId="6B7297FB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3D5C37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Побегайло</w:t>
            </w:r>
            <w:proofErr w:type="spellEnd"/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А.Ф.</w:t>
            </w:r>
          </w:p>
          <w:p w14:paraId="1B077057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Минераловодский район,</w:t>
            </w:r>
          </w:p>
          <w:p w14:paraId="076D8297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х. Красный Пахарь,</w:t>
            </w:r>
          </w:p>
          <w:p w14:paraId="0F378B30" w14:textId="77777777" w:rsidR="00F46BEF" w:rsidRDefault="00F46BEF" w:rsidP="00E03672">
            <w:pPr>
              <w:suppressLineNumbers/>
              <w:suppressAutoHyphens/>
              <w:snapToGrid w:val="0"/>
              <w:spacing w:after="0" w:line="276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ул. Змейская, д. 15Б/2 ИНН 263001347780</w:t>
            </w:r>
          </w:p>
          <w:p w14:paraId="60E369FB" w14:textId="77777777" w:rsidR="00F46BEF" w:rsidRDefault="00F46BEF" w:rsidP="00E03672">
            <w:pPr>
              <w:suppressLineNumbers/>
              <w:suppressAutoHyphens/>
              <w:snapToGrid w:val="0"/>
              <w:spacing w:after="0" w:line="276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  <w:p w14:paraId="0F65AF35" w14:textId="77777777" w:rsidR="00F46BEF" w:rsidRDefault="00F46BEF" w:rsidP="00E03672">
            <w:pPr>
              <w:suppressLineNumbers/>
              <w:suppressAutoHyphens/>
              <w:snapToGrid w:val="0"/>
              <w:spacing w:after="0" w:line="276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  <w:p w14:paraId="4AFF42BE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F46BEF" w:rsidRPr="00885112" w14:paraId="410FB342" w14:textId="77777777" w:rsidTr="00E03672"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2502BA0" w14:textId="2B946972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lastRenderedPageBreak/>
              <w:t>4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8A6780F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558B69C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Маршрут № 3а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7624C60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18C037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D92C071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1ED8D4F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53085F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974FFB3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82520B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922593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3B82703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BD50D0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D23AA3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B2081D1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20F97B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F46BEF" w:rsidRPr="00885112" w14:paraId="397B302A" w14:textId="77777777" w:rsidTr="00E03672">
        <w:trPr>
          <w:cantSplit/>
          <w:trHeight w:val="1134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25CC113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B679E11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3а</w:t>
            </w: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127B371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ЖД вокзал – </w:t>
            </w:r>
          </w:p>
          <w:p w14:paraId="0B1BB18C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с.Левокумка</w:t>
            </w:r>
            <w:proofErr w:type="spellEnd"/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extDirection w:val="btLr"/>
            <w:vAlign w:val="center"/>
            <w:hideMark/>
          </w:tcPr>
          <w:p w14:paraId="407703E1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ind w:left="113" w:right="113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Согласно приложению № 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  <w:vAlign w:val="center"/>
            <w:hideMark/>
          </w:tcPr>
          <w:p w14:paraId="30DC952C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ind w:left="113" w:right="113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Согласно приложению № 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95388F0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9,6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4B90B65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Только в </w:t>
            </w:r>
            <w:proofErr w:type="gramStart"/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установленных  ОП</w:t>
            </w:r>
            <w:proofErr w:type="gram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9F701FA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Регулярные перевозки по нерегулируемым тарифам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41396F5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Автобус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E930541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Малый класс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93D56B2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25 лет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133BA78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Не установлен</w:t>
            </w:r>
          </w:p>
        </w:tc>
        <w:tc>
          <w:tcPr>
            <w:tcW w:w="2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852BDE" w14:textId="77777777" w:rsidR="00F46BEF" w:rsidRPr="00AB005D" w:rsidRDefault="00F46BEF" w:rsidP="00E03672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Не предусмотрено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7F0A5CF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10</w:t>
            </w: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автобусов</w:t>
            </w:r>
          </w:p>
          <w:p w14:paraId="1615EA6A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мкТС</w:t>
            </w:r>
            <w:proofErr w:type="spellEnd"/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1CEB3C8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30.06.2021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1D3E03D" w14:textId="77777777" w:rsidR="00F46BEF" w:rsidRPr="00491D7C" w:rsidRDefault="00F46BEF" w:rsidP="00E03672">
            <w:pPr>
              <w:suppressLineNumbers/>
              <w:suppressAutoHyphens/>
              <w:snapToGrid w:val="0"/>
              <w:spacing w:after="0" w:line="276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491D7C">
              <w:rPr>
                <w:rFonts w:eastAsia="Times New Roman" w:cs="Times New Roman"/>
                <w:sz w:val="20"/>
                <w:szCs w:val="20"/>
                <w:lang w:eastAsia="ar-SA"/>
              </w:rPr>
              <w:t>Агавелян</w:t>
            </w:r>
            <w:proofErr w:type="spellEnd"/>
            <w:r w:rsidRPr="00491D7C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К.А.</w:t>
            </w:r>
          </w:p>
          <w:p w14:paraId="484E632B" w14:textId="77777777" w:rsidR="00F46BEF" w:rsidRPr="00491D7C" w:rsidRDefault="00F46BEF" w:rsidP="00E03672">
            <w:pPr>
              <w:suppressLineNumbers/>
              <w:suppressAutoHyphens/>
              <w:snapToGrid w:val="0"/>
              <w:spacing w:after="0" w:line="276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491D7C">
              <w:rPr>
                <w:rFonts w:eastAsia="Times New Roman" w:cs="Times New Roman"/>
                <w:sz w:val="20"/>
                <w:szCs w:val="20"/>
                <w:lang w:eastAsia="ar-SA"/>
              </w:rPr>
              <w:t>Минераловодский район,</w:t>
            </w:r>
          </w:p>
          <w:p w14:paraId="023F4EC1" w14:textId="77777777" w:rsidR="00F46BEF" w:rsidRPr="00491D7C" w:rsidRDefault="00F46BEF" w:rsidP="00E03672">
            <w:pPr>
              <w:suppressLineNumbers/>
              <w:suppressAutoHyphens/>
              <w:snapToGrid w:val="0"/>
              <w:spacing w:after="0" w:line="276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491D7C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п. </w:t>
            </w:r>
            <w:proofErr w:type="spellStart"/>
            <w:r w:rsidRPr="00491D7C">
              <w:rPr>
                <w:rFonts w:eastAsia="Times New Roman" w:cs="Times New Roman"/>
                <w:sz w:val="20"/>
                <w:szCs w:val="20"/>
                <w:lang w:eastAsia="ar-SA"/>
              </w:rPr>
              <w:t>Анджиевский</w:t>
            </w:r>
            <w:proofErr w:type="spellEnd"/>
            <w:r w:rsidRPr="00491D7C">
              <w:rPr>
                <w:rFonts w:eastAsia="Times New Roman" w:cs="Times New Roman"/>
                <w:sz w:val="20"/>
                <w:szCs w:val="20"/>
                <w:lang w:eastAsia="ar-SA"/>
              </w:rPr>
              <w:t>,</w:t>
            </w:r>
          </w:p>
          <w:p w14:paraId="51BCE554" w14:textId="77777777" w:rsidR="00F46BEF" w:rsidRDefault="00F46BEF" w:rsidP="00E03672">
            <w:pPr>
              <w:suppressLineNumbers/>
              <w:suppressAutoHyphens/>
              <w:snapToGrid w:val="0"/>
              <w:spacing w:after="0" w:line="276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491D7C">
              <w:rPr>
                <w:rFonts w:eastAsia="Times New Roman" w:cs="Times New Roman"/>
                <w:sz w:val="20"/>
                <w:szCs w:val="20"/>
                <w:lang w:eastAsia="ar-SA"/>
              </w:rPr>
              <w:t>ул. Заводская, д. 34, кв. 110 ИНН 263012615079</w:t>
            </w:r>
          </w:p>
          <w:p w14:paraId="56B6AF98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</w:p>
        </w:tc>
      </w:tr>
      <w:tr w:rsidR="00F46BEF" w:rsidRPr="00885112" w14:paraId="3B73DB29" w14:textId="77777777" w:rsidTr="00E03672"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5F37BD9" w14:textId="0484C9EC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8E2FD57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71DAD5A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Маршрут № 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89018C2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1293C3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2BB45AD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56CF3A3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CB7C5E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C6F1F47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0FCDD3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57C1C4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4B132D4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F7B274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85D1E7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9D24284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4E9341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F46BEF" w:rsidRPr="00885112" w14:paraId="3E2F58C1" w14:textId="77777777" w:rsidTr="00E03672">
        <w:trPr>
          <w:cantSplit/>
          <w:trHeight w:val="1134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6AB96B9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FC22773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670445D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ЖД вокзал – ЗАО «</w:t>
            </w:r>
            <w:proofErr w:type="spellStart"/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Ставропольснаб</w:t>
            </w:r>
            <w:proofErr w:type="spellEnd"/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extDirection w:val="btLr"/>
            <w:vAlign w:val="center"/>
            <w:hideMark/>
          </w:tcPr>
          <w:p w14:paraId="0BFB789C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ind w:left="113" w:right="113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Согласно приложению № 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  <w:vAlign w:val="center"/>
            <w:hideMark/>
          </w:tcPr>
          <w:p w14:paraId="494E9D76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ind w:left="113" w:right="113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Согласно приложению № 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7FB98D3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9,4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A22B224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Только в </w:t>
            </w:r>
            <w:proofErr w:type="gramStart"/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установленных  ОП</w:t>
            </w:r>
            <w:proofErr w:type="gram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018E099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Регулярные перевозки по нерегулируемым тарифам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56D3F66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Автобус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B260286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Малый класс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C3B99AF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25 лет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583A198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Не установлен</w:t>
            </w:r>
          </w:p>
        </w:tc>
        <w:tc>
          <w:tcPr>
            <w:tcW w:w="2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5DB27F3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Не предусмотрено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398660D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2</w:t>
            </w: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автобуса</w:t>
            </w:r>
          </w:p>
          <w:p w14:paraId="788FD337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мкТС</w:t>
            </w:r>
            <w:proofErr w:type="spellEnd"/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0A6E4A9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30.06.2021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D9EEEA6" w14:textId="77777777" w:rsidR="00F46BEF" w:rsidRPr="00491D7C" w:rsidRDefault="00F46BEF" w:rsidP="00E03672">
            <w:pPr>
              <w:suppressLineNumbers/>
              <w:suppressAutoHyphens/>
              <w:snapToGrid w:val="0"/>
              <w:spacing w:after="0" w:line="276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491D7C">
              <w:rPr>
                <w:rFonts w:eastAsia="Times New Roman" w:cs="Times New Roman"/>
                <w:sz w:val="20"/>
                <w:szCs w:val="20"/>
                <w:lang w:eastAsia="ar-SA"/>
              </w:rPr>
              <w:t>Агавелян</w:t>
            </w:r>
            <w:proofErr w:type="spellEnd"/>
            <w:r w:rsidRPr="00491D7C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К.А.</w:t>
            </w:r>
          </w:p>
          <w:p w14:paraId="35364C8B" w14:textId="77777777" w:rsidR="00F46BEF" w:rsidRPr="00491D7C" w:rsidRDefault="00F46BEF" w:rsidP="00E03672">
            <w:pPr>
              <w:suppressLineNumbers/>
              <w:suppressAutoHyphens/>
              <w:snapToGrid w:val="0"/>
              <w:spacing w:after="0" w:line="276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491D7C">
              <w:rPr>
                <w:rFonts w:eastAsia="Times New Roman" w:cs="Times New Roman"/>
                <w:sz w:val="20"/>
                <w:szCs w:val="20"/>
                <w:lang w:eastAsia="ar-SA"/>
              </w:rPr>
              <w:t>Минераловодский район,</w:t>
            </w:r>
          </w:p>
          <w:p w14:paraId="7F233C18" w14:textId="77777777" w:rsidR="00F46BEF" w:rsidRPr="00491D7C" w:rsidRDefault="00F46BEF" w:rsidP="00E03672">
            <w:pPr>
              <w:suppressLineNumbers/>
              <w:suppressAutoHyphens/>
              <w:snapToGrid w:val="0"/>
              <w:spacing w:after="0" w:line="276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491D7C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п. </w:t>
            </w:r>
            <w:proofErr w:type="spellStart"/>
            <w:r w:rsidRPr="00491D7C">
              <w:rPr>
                <w:rFonts w:eastAsia="Times New Roman" w:cs="Times New Roman"/>
                <w:sz w:val="20"/>
                <w:szCs w:val="20"/>
                <w:lang w:eastAsia="ar-SA"/>
              </w:rPr>
              <w:t>Анджиевский</w:t>
            </w:r>
            <w:proofErr w:type="spellEnd"/>
            <w:r w:rsidRPr="00491D7C">
              <w:rPr>
                <w:rFonts w:eastAsia="Times New Roman" w:cs="Times New Roman"/>
                <w:sz w:val="20"/>
                <w:szCs w:val="20"/>
                <w:lang w:eastAsia="ar-SA"/>
              </w:rPr>
              <w:t>,</w:t>
            </w:r>
          </w:p>
          <w:p w14:paraId="05C56F7D" w14:textId="77777777" w:rsidR="00F46BEF" w:rsidRDefault="00F46BEF" w:rsidP="00E03672">
            <w:pPr>
              <w:suppressLineNumbers/>
              <w:suppressAutoHyphens/>
              <w:snapToGrid w:val="0"/>
              <w:spacing w:after="0" w:line="276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491D7C">
              <w:rPr>
                <w:rFonts w:eastAsia="Times New Roman" w:cs="Times New Roman"/>
                <w:sz w:val="20"/>
                <w:szCs w:val="20"/>
                <w:lang w:eastAsia="ar-SA"/>
              </w:rPr>
              <w:t>ул. Заводская, д. 34, кв. 110 ИНН 263012615079</w:t>
            </w:r>
          </w:p>
          <w:p w14:paraId="0252D12D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</w:p>
        </w:tc>
      </w:tr>
      <w:tr w:rsidR="00F46BEF" w:rsidRPr="00885112" w14:paraId="014380BE" w14:textId="77777777" w:rsidTr="00E03672"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96CC0CD" w14:textId="28817542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C2D5D67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3650599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Маршрут № 5а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5947582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6CB52C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46F34A0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9429738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B028EA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31E9697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83E2D1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A13C1A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98B8990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29242A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5D4AB4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807C75D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780ACE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F46BEF" w:rsidRPr="00885112" w14:paraId="76A93215" w14:textId="77777777" w:rsidTr="00E03672">
        <w:trPr>
          <w:cantSplit/>
          <w:trHeight w:val="1134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5AEAEE6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9787808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5а</w:t>
            </w: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DA1C560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ЖД вокзал – Желатиновый завод 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extDirection w:val="btLr"/>
            <w:vAlign w:val="center"/>
            <w:hideMark/>
          </w:tcPr>
          <w:p w14:paraId="521DDCC6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ind w:left="113" w:right="113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Согласно приложению № 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  <w:vAlign w:val="center"/>
            <w:hideMark/>
          </w:tcPr>
          <w:p w14:paraId="5EAB7D28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ind w:left="113" w:right="113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Согласно приложению № 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3ED5094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8,1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23930ED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Только в </w:t>
            </w:r>
            <w:proofErr w:type="gramStart"/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установленных  ОП</w:t>
            </w:r>
            <w:proofErr w:type="gram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716FB59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Регулярные перевозки по нерегулируемым тарифам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7B53390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Автобус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D87F7ED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Малый класс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43F060E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22 года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0D82174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Не установлен</w:t>
            </w:r>
          </w:p>
        </w:tc>
        <w:tc>
          <w:tcPr>
            <w:tcW w:w="2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E8814DD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Не предусмотрено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5954531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5</w:t>
            </w: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автобусов</w:t>
            </w:r>
          </w:p>
          <w:p w14:paraId="5A8C39A6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мкТС</w:t>
            </w:r>
            <w:proofErr w:type="spellEnd"/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08C6EC5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30.06.2021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68250C3" w14:textId="77777777" w:rsidR="00F46BEF" w:rsidRPr="00491D7C" w:rsidRDefault="00F46BEF" w:rsidP="00E03672">
            <w:pPr>
              <w:suppressLineNumbers/>
              <w:suppressAutoHyphens/>
              <w:snapToGrid w:val="0"/>
              <w:spacing w:after="0" w:line="276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491D7C">
              <w:rPr>
                <w:rFonts w:eastAsia="Times New Roman" w:cs="Times New Roman"/>
                <w:sz w:val="20"/>
                <w:szCs w:val="20"/>
                <w:lang w:eastAsia="ar-SA"/>
              </w:rPr>
              <w:t>Агавелян</w:t>
            </w:r>
            <w:proofErr w:type="spellEnd"/>
            <w:r w:rsidRPr="00491D7C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К.А.</w:t>
            </w:r>
          </w:p>
          <w:p w14:paraId="40611079" w14:textId="77777777" w:rsidR="00F46BEF" w:rsidRPr="00491D7C" w:rsidRDefault="00F46BEF" w:rsidP="00E03672">
            <w:pPr>
              <w:suppressLineNumbers/>
              <w:suppressAutoHyphens/>
              <w:snapToGrid w:val="0"/>
              <w:spacing w:after="0" w:line="276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491D7C">
              <w:rPr>
                <w:rFonts w:eastAsia="Times New Roman" w:cs="Times New Roman"/>
                <w:sz w:val="20"/>
                <w:szCs w:val="20"/>
                <w:lang w:eastAsia="ar-SA"/>
              </w:rPr>
              <w:t>Минераловодский район,</w:t>
            </w:r>
          </w:p>
          <w:p w14:paraId="66C1BE4F" w14:textId="77777777" w:rsidR="00F46BEF" w:rsidRPr="00491D7C" w:rsidRDefault="00F46BEF" w:rsidP="00E03672">
            <w:pPr>
              <w:suppressLineNumbers/>
              <w:suppressAutoHyphens/>
              <w:snapToGrid w:val="0"/>
              <w:spacing w:after="0" w:line="276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491D7C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п. </w:t>
            </w:r>
            <w:proofErr w:type="spellStart"/>
            <w:r w:rsidRPr="00491D7C">
              <w:rPr>
                <w:rFonts w:eastAsia="Times New Roman" w:cs="Times New Roman"/>
                <w:sz w:val="20"/>
                <w:szCs w:val="20"/>
                <w:lang w:eastAsia="ar-SA"/>
              </w:rPr>
              <w:t>Анджиевский</w:t>
            </w:r>
            <w:proofErr w:type="spellEnd"/>
            <w:r w:rsidRPr="00491D7C">
              <w:rPr>
                <w:rFonts w:eastAsia="Times New Roman" w:cs="Times New Roman"/>
                <w:sz w:val="20"/>
                <w:szCs w:val="20"/>
                <w:lang w:eastAsia="ar-SA"/>
              </w:rPr>
              <w:t>,</w:t>
            </w:r>
          </w:p>
          <w:p w14:paraId="31AEBA10" w14:textId="77777777" w:rsidR="00F46BEF" w:rsidRDefault="00F46BEF" w:rsidP="00E03672">
            <w:pPr>
              <w:suppressLineNumbers/>
              <w:suppressAutoHyphens/>
              <w:snapToGrid w:val="0"/>
              <w:spacing w:after="0" w:line="276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491D7C">
              <w:rPr>
                <w:rFonts w:eastAsia="Times New Roman" w:cs="Times New Roman"/>
                <w:sz w:val="20"/>
                <w:szCs w:val="20"/>
                <w:lang w:eastAsia="ar-SA"/>
              </w:rPr>
              <w:t>ул. Заводская, д. 34, кв. 110 ИНН 263012615079</w:t>
            </w:r>
          </w:p>
          <w:p w14:paraId="1724B7BB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</w:p>
        </w:tc>
      </w:tr>
      <w:tr w:rsidR="00F46BEF" w:rsidRPr="00885112" w14:paraId="218F1A01" w14:textId="77777777" w:rsidTr="00E03672"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3F355D3" w14:textId="7C2CC47E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93065C8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0BD733D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Маршрут № 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EFAACDF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C6CC52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2990915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3FE3351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0355E2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D02A66D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B78FF1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1A0391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B07A48B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4064A6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6233C3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6687245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F47DE9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F46BEF" w:rsidRPr="00885112" w14:paraId="780E2C3E" w14:textId="77777777" w:rsidTr="00E03672">
        <w:trPr>
          <w:cantSplit/>
          <w:trHeight w:val="1134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9E56159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FD443A9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D348A4D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5 км – ЖД вокзал – АРЗ –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885112">
                <w:rPr>
                  <w:rFonts w:eastAsia="Times New Roman" w:cs="Times New Roman"/>
                  <w:sz w:val="20"/>
                  <w:szCs w:val="20"/>
                  <w:lang w:eastAsia="ar-SA"/>
                </w:rPr>
                <w:t>5 км</w:t>
              </w:r>
            </w:smartTag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extDirection w:val="btLr"/>
            <w:vAlign w:val="center"/>
            <w:hideMark/>
          </w:tcPr>
          <w:p w14:paraId="73AA98FE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ind w:left="113" w:right="113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Согласно приложению № 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  <w:vAlign w:val="center"/>
            <w:hideMark/>
          </w:tcPr>
          <w:p w14:paraId="72BC2D20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ind w:left="113" w:right="113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Согласно приложению № 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81C1159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15,6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7D24C64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Только в установленных  ОП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C94FA0" w14:textId="77777777" w:rsidR="00F46BEF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Регулярные перевозки по нерегулируемым тарифам</w:t>
            </w:r>
          </w:p>
          <w:p w14:paraId="4B0088E9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E91400A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Автобус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552A0F7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Малый класс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DF5FBC5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25 лет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0C89ED1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Не установлен</w:t>
            </w:r>
          </w:p>
        </w:tc>
        <w:tc>
          <w:tcPr>
            <w:tcW w:w="2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B818121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Устройство для автоматического открывания и закрывания двери, через которую осуществляется вход (выход) пассажиров </w:t>
            </w:r>
          </w:p>
          <w:p w14:paraId="6243BA95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1 ТС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B59E009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12</w:t>
            </w: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автобусов</w:t>
            </w:r>
          </w:p>
          <w:p w14:paraId="21F4A76B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мкТС</w:t>
            </w:r>
            <w:proofErr w:type="spellEnd"/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9E5D23B" w14:textId="5B732416" w:rsidR="00F46BEF" w:rsidRPr="00885112" w:rsidRDefault="007C0793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12.07.2024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42375D7" w14:textId="77777777" w:rsidR="00F05288" w:rsidRPr="00F05288" w:rsidRDefault="00F05288" w:rsidP="00F05288">
            <w:pPr>
              <w:suppressLineNumbers/>
              <w:suppressAutoHyphens/>
              <w:snapToGrid w:val="0"/>
              <w:spacing w:after="0" w:line="276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F05288">
              <w:rPr>
                <w:rFonts w:eastAsia="Times New Roman" w:cs="Times New Roman"/>
                <w:sz w:val="20"/>
                <w:szCs w:val="20"/>
                <w:lang w:eastAsia="ar-SA"/>
              </w:rPr>
              <w:t>Агавелян</w:t>
            </w:r>
            <w:proofErr w:type="spellEnd"/>
            <w:r w:rsidRPr="00F05288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К.А.</w:t>
            </w:r>
          </w:p>
          <w:p w14:paraId="7F6C8CF2" w14:textId="77777777" w:rsidR="00F05288" w:rsidRPr="00F05288" w:rsidRDefault="00F05288" w:rsidP="00F05288">
            <w:pPr>
              <w:suppressLineNumbers/>
              <w:suppressAutoHyphens/>
              <w:snapToGrid w:val="0"/>
              <w:spacing w:after="0" w:line="276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F05288">
              <w:rPr>
                <w:rFonts w:eastAsia="Times New Roman" w:cs="Times New Roman"/>
                <w:sz w:val="20"/>
                <w:szCs w:val="20"/>
                <w:lang w:eastAsia="ar-SA"/>
              </w:rPr>
              <w:t>Минераловодский район,</w:t>
            </w:r>
          </w:p>
          <w:p w14:paraId="026829F0" w14:textId="77777777" w:rsidR="00F05288" w:rsidRPr="00F05288" w:rsidRDefault="00F05288" w:rsidP="00F05288">
            <w:pPr>
              <w:suppressLineNumbers/>
              <w:suppressAutoHyphens/>
              <w:snapToGrid w:val="0"/>
              <w:spacing w:after="0" w:line="276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F05288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п. </w:t>
            </w:r>
            <w:proofErr w:type="spellStart"/>
            <w:r w:rsidRPr="00F05288">
              <w:rPr>
                <w:rFonts w:eastAsia="Times New Roman" w:cs="Times New Roman"/>
                <w:sz w:val="20"/>
                <w:szCs w:val="20"/>
                <w:lang w:eastAsia="ar-SA"/>
              </w:rPr>
              <w:t>Анджиевский</w:t>
            </w:r>
            <w:proofErr w:type="spellEnd"/>
            <w:r w:rsidRPr="00F05288">
              <w:rPr>
                <w:rFonts w:eastAsia="Times New Roman" w:cs="Times New Roman"/>
                <w:sz w:val="20"/>
                <w:szCs w:val="20"/>
                <w:lang w:eastAsia="ar-SA"/>
              </w:rPr>
              <w:t>,</w:t>
            </w:r>
          </w:p>
          <w:p w14:paraId="1BFDF0DE" w14:textId="597F2236" w:rsidR="00F46BEF" w:rsidRPr="00F05288" w:rsidRDefault="00F05288" w:rsidP="00E03672">
            <w:pPr>
              <w:suppressLineNumbers/>
              <w:suppressAutoHyphens/>
              <w:snapToGrid w:val="0"/>
              <w:spacing w:after="0" w:line="276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F05288">
              <w:rPr>
                <w:rFonts w:eastAsia="Times New Roman" w:cs="Times New Roman"/>
                <w:sz w:val="20"/>
                <w:szCs w:val="20"/>
                <w:lang w:eastAsia="ar-SA"/>
              </w:rPr>
              <w:t>ул. Заводская, д. 34, кв. 110 ИНН 263012615079</w:t>
            </w:r>
          </w:p>
        </w:tc>
      </w:tr>
      <w:tr w:rsidR="00F46BEF" w:rsidRPr="00885112" w14:paraId="45E38F88" w14:textId="77777777" w:rsidTr="00E03672"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2C43E2F" w14:textId="7AEF9394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D926E0F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5951F40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Маршрут № 6а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4DCA002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F34AAF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685133C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A3FC1B6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F71F95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5838760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ED253F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BAC4A4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516B0DA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8B7CE7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437E5C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4538476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0D7237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F46BEF" w:rsidRPr="00885112" w14:paraId="6D4FEB4A" w14:textId="77777777" w:rsidTr="00E03672">
        <w:trPr>
          <w:cantSplit/>
          <w:trHeight w:val="1134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6062F4B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65136BF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6а</w:t>
            </w: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4AE29CF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5 км – ЖД вокзал –  </w:t>
            </w:r>
          </w:p>
          <w:p w14:paraId="4886BDBE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smartTag w:uri="urn:schemas-microsoft-com:office:smarttags" w:element="metricconverter">
              <w:smartTagPr>
                <w:attr w:name="ProductID" w:val="5 км"/>
              </w:smartTagPr>
              <w:r w:rsidRPr="00885112">
                <w:rPr>
                  <w:rFonts w:eastAsia="Times New Roman" w:cs="Times New Roman"/>
                  <w:sz w:val="20"/>
                  <w:szCs w:val="20"/>
                  <w:lang w:eastAsia="ar-SA"/>
                </w:rPr>
                <w:t>5 км</w:t>
              </w:r>
            </w:smartTag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extDirection w:val="btLr"/>
            <w:vAlign w:val="center"/>
            <w:hideMark/>
          </w:tcPr>
          <w:p w14:paraId="742A102A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ind w:left="113" w:right="113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Согласно приложению № 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  <w:vAlign w:val="center"/>
            <w:hideMark/>
          </w:tcPr>
          <w:p w14:paraId="0CBB1BEA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ind w:left="113" w:right="113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Согласно приложению № 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12A8ED8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14,2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8B695BC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Только в установленных  ОП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F9B4003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Регулярные перевозки по нерегулируемым тарифам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1F39BEA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Автобус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9B13E57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Малый класс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FB183BE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25 лет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817FEB1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Не установлен</w:t>
            </w:r>
          </w:p>
        </w:tc>
        <w:tc>
          <w:tcPr>
            <w:tcW w:w="2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B92B100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Оборудование для перевозки пассажиров с ограниченными возможностями здоровья 1 ТС, Устройство для автоматического открывания и закрывания двери, через которую осуществляется вход (выход) пассажиров </w:t>
            </w:r>
          </w:p>
          <w:p w14:paraId="459D51FF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4 ТС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F5F8D5C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12</w:t>
            </w: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автобусов</w:t>
            </w:r>
          </w:p>
          <w:p w14:paraId="4FBEE793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мкТС</w:t>
            </w:r>
            <w:proofErr w:type="spellEnd"/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BD269F9" w14:textId="2059CA5A" w:rsidR="00F46BEF" w:rsidRPr="00885112" w:rsidRDefault="007C0793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12.07.2024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E9EFFD5" w14:textId="77777777" w:rsidR="00F05288" w:rsidRPr="00F05288" w:rsidRDefault="00F05288" w:rsidP="00F05288">
            <w:pPr>
              <w:suppressLineNumbers/>
              <w:suppressAutoHyphens/>
              <w:snapToGrid w:val="0"/>
              <w:spacing w:after="0" w:line="276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F05288">
              <w:rPr>
                <w:rFonts w:eastAsia="Times New Roman" w:cs="Times New Roman"/>
                <w:sz w:val="20"/>
                <w:szCs w:val="20"/>
                <w:lang w:eastAsia="ar-SA"/>
              </w:rPr>
              <w:t>Агавелян</w:t>
            </w:r>
            <w:proofErr w:type="spellEnd"/>
            <w:r w:rsidRPr="00F05288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К.А.</w:t>
            </w:r>
          </w:p>
          <w:p w14:paraId="04C93F76" w14:textId="77777777" w:rsidR="00F05288" w:rsidRPr="00F05288" w:rsidRDefault="00F05288" w:rsidP="00F05288">
            <w:pPr>
              <w:suppressLineNumbers/>
              <w:suppressAutoHyphens/>
              <w:snapToGrid w:val="0"/>
              <w:spacing w:after="0" w:line="276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F05288">
              <w:rPr>
                <w:rFonts w:eastAsia="Times New Roman" w:cs="Times New Roman"/>
                <w:sz w:val="20"/>
                <w:szCs w:val="20"/>
                <w:lang w:eastAsia="ar-SA"/>
              </w:rPr>
              <w:t>Минераловодский район,</w:t>
            </w:r>
          </w:p>
          <w:p w14:paraId="3794445F" w14:textId="77777777" w:rsidR="00F05288" w:rsidRPr="00F05288" w:rsidRDefault="00F05288" w:rsidP="00F05288">
            <w:pPr>
              <w:suppressLineNumbers/>
              <w:suppressAutoHyphens/>
              <w:snapToGrid w:val="0"/>
              <w:spacing w:after="0" w:line="276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F05288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п. </w:t>
            </w:r>
            <w:proofErr w:type="spellStart"/>
            <w:r w:rsidRPr="00F05288">
              <w:rPr>
                <w:rFonts w:eastAsia="Times New Roman" w:cs="Times New Roman"/>
                <w:sz w:val="20"/>
                <w:szCs w:val="20"/>
                <w:lang w:eastAsia="ar-SA"/>
              </w:rPr>
              <w:t>Анджиевский</w:t>
            </w:r>
            <w:proofErr w:type="spellEnd"/>
            <w:r w:rsidRPr="00F05288">
              <w:rPr>
                <w:rFonts w:eastAsia="Times New Roman" w:cs="Times New Roman"/>
                <w:sz w:val="20"/>
                <w:szCs w:val="20"/>
                <w:lang w:eastAsia="ar-SA"/>
              </w:rPr>
              <w:t>,</w:t>
            </w:r>
          </w:p>
          <w:p w14:paraId="7479521C" w14:textId="784F8BD4" w:rsidR="00F46BEF" w:rsidRPr="00F05288" w:rsidRDefault="00F05288" w:rsidP="00E03672">
            <w:pPr>
              <w:suppressLineNumbers/>
              <w:suppressAutoHyphens/>
              <w:snapToGrid w:val="0"/>
              <w:spacing w:after="0" w:line="276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F05288">
              <w:rPr>
                <w:rFonts w:eastAsia="Times New Roman" w:cs="Times New Roman"/>
                <w:sz w:val="20"/>
                <w:szCs w:val="20"/>
                <w:lang w:eastAsia="ar-SA"/>
              </w:rPr>
              <w:t>ул. Заводская, д. 34, кв. 110 ИНН 263012615079</w:t>
            </w:r>
          </w:p>
        </w:tc>
      </w:tr>
      <w:tr w:rsidR="00F46BEF" w:rsidRPr="00885112" w14:paraId="62AD1BFF" w14:textId="77777777" w:rsidTr="00E03672"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E025E1C" w14:textId="41C1A5D8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BE12520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75A0501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Маршрут № 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37EE309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D8AADC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41F848D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82CEBC3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5D902D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670DD40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E49DFE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8DE687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9D186EE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325A04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B40119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89B1E62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E96AA5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F46BEF" w:rsidRPr="00885112" w14:paraId="37578321" w14:textId="77777777" w:rsidTr="00E03672">
        <w:trPr>
          <w:cantSplit/>
          <w:trHeight w:val="1134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6180099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1DBA3D6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228E956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ЖД вокзал – 2 микрорайон – АРЗ – ЖД вокзал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extDirection w:val="btLr"/>
            <w:vAlign w:val="center"/>
            <w:hideMark/>
          </w:tcPr>
          <w:p w14:paraId="568C629B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ind w:left="113" w:right="113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Согласно приложению № 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  <w:vAlign w:val="center"/>
            <w:hideMark/>
          </w:tcPr>
          <w:p w14:paraId="62AFC766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ind w:left="113" w:right="113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Согласно приложению № 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C816DE6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12,0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C61BBDD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Только в установленных  ОП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C70E6AD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Регулярные перевозки по нерегулируемым тарифам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24E4914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Автобус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05629A8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Малый класс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488DE03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25 лег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1B9EA9D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Не установлен</w:t>
            </w:r>
          </w:p>
        </w:tc>
        <w:tc>
          <w:tcPr>
            <w:tcW w:w="2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46A547C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shd w:val="clear" w:color="auto" w:fill="FFFFFF"/>
                <w:lang w:eastAsia="ar-SA"/>
              </w:rPr>
            </w:pPr>
            <w:r w:rsidRPr="00885112">
              <w:rPr>
                <w:rFonts w:eastAsia="Times New Roman" w:cs="Times New Roman"/>
                <w:color w:val="000000"/>
                <w:sz w:val="20"/>
                <w:szCs w:val="24"/>
                <w:shd w:val="clear" w:color="auto" w:fill="FFFFFF"/>
                <w:lang w:eastAsia="ar-SA"/>
              </w:rPr>
              <w:t xml:space="preserve">Устройство для автоматического открывания и закрывания дверей </w:t>
            </w:r>
          </w:p>
          <w:p w14:paraId="2E3815E1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color w:val="000000"/>
                <w:sz w:val="20"/>
                <w:szCs w:val="24"/>
                <w:shd w:val="clear" w:color="auto" w:fill="FFFFFF"/>
                <w:lang w:eastAsia="ar-SA"/>
              </w:rPr>
              <w:t>2 ТС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8AC23E4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10</w:t>
            </w: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автобусов</w:t>
            </w:r>
          </w:p>
          <w:p w14:paraId="3EE9C2C9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мкТС</w:t>
            </w:r>
            <w:proofErr w:type="spellEnd"/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8E27482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27.08.</w:t>
            </w:r>
          </w:p>
          <w:p w14:paraId="129C70C0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69E4135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Агавелян</w:t>
            </w:r>
            <w:proofErr w:type="spellEnd"/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К.А.</w:t>
            </w:r>
          </w:p>
          <w:p w14:paraId="50383E5B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Минераловодский район,</w:t>
            </w:r>
          </w:p>
          <w:p w14:paraId="18BD1A6E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п. </w:t>
            </w:r>
            <w:proofErr w:type="spellStart"/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Анджиевский</w:t>
            </w:r>
            <w:proofErr w:type="spellEnd"/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,</w:t>
            </w:r>
          </w:p>
          <w:p w14:paraId="29AB9A9F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ул. Заводская, д. 34, кв. 110 ИНН 263012615079</w:t>
            </w:r>
          </w:p>
        </w:tc>
      </w:tr>
      <w:tr w:rsidR="00F46BEF" w:rsidRPr="00885112" w14:paraId="06478581" w14:textId="77777777" w:rsidTr="00E03672"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34E59C3" w14:textId="63E82AE9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1</w:t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FD66056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E3A9C8F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Маршрут № 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994E134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907E21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5438398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A1C1C42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74F91A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9852E4A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4DB089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7A67EF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2F238CF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7A0FC7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BC1013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3C16706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99F48D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F46BEF" w:rsidRPr="00885112" w14:paraId="27F3D030" w14:textId="77777777" w:rsidTr="00E03672">
        <w:trPr>
          <w:cantSplit/>
          <w:trHeight w:val="1134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0D96A9D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FDBC278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CC044FC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ЖД вокзал – Аэропорт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extDirection w:val="btLr"/>
            <w:vAlign w:val="center"/>
            <w:hideMark/>
          </w:tcPr>
          <w:p w14:paraId="1723348B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ind w:left="113" w:right="113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Согласно приложению № 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  <w:vAlign w:val="center"/>
            <w:hideMark/>
          </w:tcPr>
          <w:p w14:paraId="3CA3666D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ind w:left="113" w:right="113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Согласно приложению № 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39D4AB2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7,9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4478C78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Только в установленных  ОП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7E4B075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Регулярные перевозки по нерегулируемым тарифам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B5262AD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Автобус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2A06F73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Малый класс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FE05822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27 лет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CA1E385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Не установлен</w:t>
            </w:r>
          </w:p>
        </w:tc>
        <w:tc>
          <w:tcPr>
            <w:tcW w:w="2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A256FC" w14:textId="77777777" w:rsidR="00F46BEF" w:rsidRPr="00885112" w:rsidRDefault="00F46BEF" w:rsidP="00E03672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shd w:val="clear" w:color="auto" w:fill="FFFFFF"/>
                <w:lang w:eastAsia="ar-SA"/>
              </w:rPr>
            </w:pPr>
            <w:r w:rsidRPr="00885112">
              <w:rPr>
                <w:rFonts w:eastAsia="Times New Roman" w:cs="Times New Roman"/>
                <w:color w:val="000000"/>
                <w:sz w:val="20"/>
                <w:szCs w:val="24"/>
                <w:shd w:val="clear" w:color="auto" w:fill="FFFFFF"/>
                <w:lang w:eastAsia="ar-SA"/>
              </w:rPr>
              <w:t>Устройство для автоматического открывания и закрывания двери 1 ТС</w:t>
            </w:r>
          </w:p>
          <w:p w14:paraId="03EFCA28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12B1462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4 </w:t>
            </w: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автобуса</w:t>
            </w:r>
          </w:p>
          <w:p w14:paraId="0CB9C1C1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мкТС</w:t>
            </w:r>
            <w:proofErr w:type="spellEnd"/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D4ACDE6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27.08.</w:t>
            </w:r>
          </w:p>
          <w:p w14:paraId="49C9C0A7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BF0A72D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Ревтов</w:t>
            </w:r>
            <w:proofErr w:type="spellEnd"/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А.А.</w:t>
            </w:r>
          </w:p>
          <w:p w14:paraId="3A4A4164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г. Минеральные Воды,</w:t>
            </w:r>
          </w:p>
          <w:p w14:paraId="4DBB5D36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ул. Бештаугорская, д. 7, кв. 10 ИНН 263001799307</w:t>
            </w:r>
          </w:p>
        </w:tc>
      </w:tr>
      <w:tr w:rsidR="00F46BEF" w:rsidRPr="00885112" w14:paraId="1816EECA" w14:textId="77777777" w:rsidTr="00E03672"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F8686AC" w14:textId="464EB5FF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1</w:t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6E94807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E7D22AF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Маршрут № 13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1A89460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510A01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EF9AE1D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B998200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1D1064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50AB6BB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10D4B7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BD2D79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3864F41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9B315A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C12123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A211495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1F5BF0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rPr>
                <w:rFonts w:eastAsia="Times New Roman" w:cs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F46BEF" w:rsidRPr="00885112" w14:paraId="7043AF99" w14:textId="77777777" w:rsidTr="00E03672">
        <w:trPr>
          <w:cantSplit/>
          <w:trHeight w:val="1134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2D384BD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79819D5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123CBAF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ЖД вокзал – </w:t>
            </w:r>
          </w:p>
          <w:p w14:paraId="4549C11B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п.Евдокимовский</w:t>
            </w:r>
            <w:proofErr w:type="spellEnd"/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extDirection w:val="btLr"/>
            <w:vAlign w:val="center"/>
            <w:hideMark/>
          </w:tcPr>
          <w:p w14:paraId="3981FC0E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ind w:left="113" w:right="113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Согласно приложению № 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  <w:vAlign w:val="center"/>
            <w:hideMark/>
          </w:tcPr>
          <w:p w14:paraId="4AAF775B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ind w:left="113" w:right="113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Согласно приложению № 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882C8D5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10,4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C5F66FF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Только в установленных  ОП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2FF39C0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Регулярные перевозки по нерегулируемым тарифам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45750EB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Автобус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4C81CDD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Малый класс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C082DCA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22 года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0D1809C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Не установлен</w:t>
            </w:r>
          </w:p>
        </w:tc>
        <w:tc>
          <w:tcPr>
            <w:tcW w:w="2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03FE5E5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Не предусмотрено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E635A89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2 </w:t>
            </w: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автобуса</w:t>
            </w:r>
          </w:p>
          <w:p w14:paraId="6494F32A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мкТС</w:t>
            </w:r>
            <w:proofErr w:type="spellEnd"/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1417158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27.08.</w:t>
            </w:r>
          </w:p>
          <w:p w14:paraId="06A603B4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9E8D5DA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Давидян</w:t>
            </w:r>
            <w:proofErr w:type="spellEnd"/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Д.С.</w:t>
            </w:r>
          </w:p>
          <w:p w14:paraId="6460CE48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г. Минеральные Воды, </w:t>
            </w:r>
          </w:p>
          <w:p w14:paraId="70D681EF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ул. Оренбургская,  д. 54 ИНН 090108980698</w:t>
            </w:r>
          </w:p>
        </w:tc>
      </w:tr>
      <w:tr w:rsidR="00F46BEF" w:rsidRPr="00885112" w14:paraId="140612D6" w14:textId="77777777" w:rsidTr="00E03672">
        <w:trPr>
          <w:trHeight w:val="410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FB4717F" w14:textId="6AD52E5D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lastRenderedPageBreak/>
              <w:t>1</w:t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8730B25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07F8DF0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Маршрут № 14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87527FF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8C4C8F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E61EB82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D94A0E1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ECE2F4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FCB975D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7A93C3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839CE5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926DD1A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FCF51A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53CB4C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2AB0F2F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72391F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highlight w:val="cyan"/>
                <w:lang w:eastAsia="ar-SA"/>
              </w:rPr>
            </w:pPr>
          </w:p>
        </w:tc>
      </w:tr>
      <w:tr w:rsidR="00F46BEF" w:rsidRPr="00885112" w14:paraId="02BFDB7A" w14:textId="77777777" w:rsidTr="00E03672">
        <w:trPr>
          <w:cantSplit/>
          <w:trHeight w:val="1134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80D548A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270FFD5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4137615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ЖД вокзал – </w:t>
            </w:r>
          </w:p>
          <w:p w14:paraId="79A5C616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п.Евдокимовский</w:t>
            </w:r>
            <w:proofErr w:type="spellEnd"/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extDirection w:val="btLr"/>
            <w:vAlign w:val="center"/>
            <w:hideMark/>
          </w:tcPr>
          <w:p w14:paraId="67AD3E9D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ind w:left="113" w:right="113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Согласно приложению № 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  <w:vAlign w:val="center"/>
            <w:hideMark/>
          </w:tcPr>
          <w:p w14:paraId="7C47FA5A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ind w:left="113" w:right="113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Согласно приложению № 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05C4F6B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14,2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05FBE79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Только в установленных  ОП</w:t>
            </w:r>
          </w:p>
          <w:p w14:paraId="141AF284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8D65B29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Регулярные перевозки по нерегулируемым тарифам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274305B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Автобус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E6FBB38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Малый класс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F6E3AF8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22 года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2D934F5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Не установлен</w:t>
            </w:r>
          </w:p>
        </w:tc>
        <w:tc>
          <w:tcPr>
            <w:tcW w:w="2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1D14DF6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Не предусмотрено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5A87742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2 </w:t>
            </w: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автобуса</w:t>
            </w:r>
          </w:p>
          <w:p w14:paraId="3AF41537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мкТС</w:t>
            </w:r>
            <w:proofErr w:type="spellEnd"/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0DEC196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27.08.</w:t>
            </w:r>
          </w:p>
          <w:p w14:paraId="3CB572D5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80318F8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Давидян</w:t>
            </w:r>
            <w:proofErr w:type="spellEnd"/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Д.С.</w:t>
            </w:r>
          </w:p>
          <w:p w14:paraId="49E18F6D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г. Минеральные Воды, </w:t>
            </w:r>
          </w:p>
          <w:p w14:paraId="6D481E50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ул. Оренбургская,  д. 54 ИНН 090108980698</w:t>
            </w:r>
          </w:p>
        </w:tc>
      </w:tr>
      <w:tr w:rsidR="00F46BEF" w:rsidRPr="00885112" w14:paraId="1FA606C3" w14:textId="77777777" w:rsidTr="00E03672"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55386E7" w14:textId="04B0C76E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1</w:t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06B0C82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5CBB7BB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Маршрут № 16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3547F56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A5F07D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807DAFA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068947E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15804A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EE75A8B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896128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61337D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5013B45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4B9F74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3119BA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9B4E6B0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02B9FD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F46BEF" w:rsidRPr="00885112" w14:paraId="6A832E06" w14:textId="77777777" w:rsidTr="00E03672">
        <w:trPr>
          <w:cantSplit/>
          <w:trHeight w:val="1134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F5E373D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C79F52E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DBFAD45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ЖД вокзал – рынок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extDirection w:val="btLr"/>
            <w:vAlign w:val="center"/>
            <w:hideMark/>
          </w:tcPr>
          <w:p w14:paraId="0D66F574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ind w:left="113" w:right="113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Согласно приложению № 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  <w:vAlign w:val="center"/>
            <w:hideMark/>
          </w:tcPr>
          <w:p w14:paraId="41E31E42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ind w:left="113" w:right="113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Согласно приложению № 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10CAFE1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6,0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EC425C7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Только в установленных  ОП</w:t>
            </w:r>
          </w:p>
          <w:p w14:paraId="65EA115E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FA92753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Регулярные перевозки по нерегулируемым тарифам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75695BB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Автобус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FBB2D6E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Малый класс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ACAB099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22 года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CE5BD0B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Не установлен</w:t>
            </w:r>
          </w:p>
        </w:tc>
        <w:tc>
          <w:tcPr>
            <w:tcW w:w="2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4921236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Оборудование для перевозки пассажиров с ограниченными возможностями здоровья 3 ТС, Устройство для автоматического открывания и закрывания двери, через которую осуществляется вход (выход) пассажиров </w:t>
            </w:r>
          </w:p>
          <w:p w14:paraId="72D15278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9 ТС.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355AFEA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16</w:t>
            </w: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автобусов</w:t>
            </w:r>
          </w:p>
          <w:p w14:paraId="694A9A9E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мкТС</w:t>
            </w:r>
            <w:proofErr w:type="spellEnd"/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E1A8DD7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11.09.2018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BC06745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Чирвинский</w:t>
            </w:r>
            <w:proofErr w:type="spellEnd"/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Д.А.</w:t>
            </w:r>
          </w:p>
          <w:p w14:paraId="6F4686C6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г. Минеральные Воды,</w:t>
            </w:r>
          </w:p>
          <w:p w14:paraId="7FAD496B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пр.Карла</w:t>
            </w:r>
            <w:proofErr w:type="spellEnd"/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Маркса/</w:t>
            </w:r>
          </w:p>
          <w:p w14:paraId="35E698DD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пер. Февральский, д. 28/12 ИНН 263004372295</w:t>
            </w:r>
          </w:p>
        </w:tc>
      </w:tr>
      <w:tr w:rsidR="00F46BEF" w:rsidRPr="00885112" w14:paraId="0927464A" w14:textId="77777777" w:rsidTr="00E03672"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58990EB" w14:textId="73A29548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1</w:t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989610F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65D668C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Маршрут № 17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833EA7E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B7B140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417B70C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CD61630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1DE637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21576FD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82ABCA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05432A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0EE99D7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90C96A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8BA82C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DBF7074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4A157D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F46BEF" w:rsidRPr="00885112" w14:paraId="27B0BC82" w14:textId="77777777" w:rsidTr="00E03672">
        <w:trPr>
          <w:cantSplit/>
          <w:trHeight w:val="1134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2C02B3F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147E9B9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EDE563F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ЖД вокзал – </w:t>
            </w:r>
          </w:p>
          <w:p w14:paraId="529F61E9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х.Красный</w:t>
            </w:r>
            <w:proofErr w:type="spellEnd"/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Пахарь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extDirection w:val="btLr"/>
            <w:vAlign w:val="center"/>
            <w:hideMark/>
          </w:tcPr>
          <w:p w14:paraId="477C1C3C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ind w:left="113" w:right="113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Согласно приложению № 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  <w:vAlign w:val="center"/>
            <w:hideMark/>
          </w:tcPr>
          <w:p w14:paraId="7F53F58C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ind w:left="113" w:right="113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Согласно приложению № 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2FFEE33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7,5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F61FB8F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Только в установленных  ОП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CFC7F68" w14:textId="77777777" w:rsidR="00F46BEF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Регулярные перевозки по нерегулируемым тарифам</w:t>
            </w:r>
          </w:p>
          <w:p w14:paraId="6DB0862E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81884E7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Автобус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FAF64DD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Малый класс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6BD4F0D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25 лет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78E5440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Не установлен</w:t>
            </w:r>
          </w:p>
        </w:tc>
        <w:tc>
          <w:tcPr>
            <w:tcW w:w="2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4313BD" w14:textId="77777777" w:rsidR="00F46BEF" w:rsidRPr="00885112" w:rsidRDefault="00F46BEF" w:rsidP="00E03672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</w:pPr>
            <w:r w:rsidRPr="00885112"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 xml:space="preserve">Устройство для автоматического открывания и закрывания дверей </w:t>
            </w:r>
          </w:p>
          <w:p w14:paraId="6A58F021" w14:textId="77777777" w:rsidR="00F46BEF" w:rsidRPr="00885112" w:rsidRDefault="00F46BEF" w:rsidP="00E03672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</w:pPr>
            <w:r w:rsidRPr="00885112"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>1 ТС</w:t>
            </w:r>
          </w:p>
          <w:p w14:paraId="71012436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3D71FFB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10 </w:t>
            </w: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автобусов</w:t>
            </w:r>
          </w:p>
          <w:p w14:paraId="7EF2BD77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мкТС</w:t>
            </w:r>
            <w:proofErr w:type="spellEnd"/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15B83E7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27.08.</w:t>
            </w:r>
          </w:p>
          <w:p w14:paraId="6EE0108D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4E7F70C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Агавелян</w:t>
            </w:r>
            <w:proofErr w:type="spellEnd"/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К.А.</w:t>
            </w:r>
          </w:p>
          <w:p w14:paraId="71FD4AB8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Минераловодский район,</w:t>
            </w:r>
          </w:p>
          <w:p w14:paraId="1D285A00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п. </w:t>
            </w:r>
            <w:proofErr w:type="spellStart"/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Анджиевский</w:t>
            </w:r>
            <w:proofErr w:type="spellEnd"/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,</w:t>
            </w:r>
          </w:p>
          <w:p w14:paraId="30116DDE" w14:textId="77777777" w:rsidR="00F46BEF" w:rsidRPr="00572763" w:rsidRDefault="00F46BEF" w:rsidP="00E03672">
            <w:pPr>
              <w:suppressLineNumbers/>
              <w:suppressAutoHyphens/>
              <w:snapToGrid w:val="0"/>
              <w:spacing w:after="0" w:line="276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ул. Заводская, д. 34, кв. 110 ИНН 263012615079</w:t>
            </w:r>
          </w:p>
        </w:tc>
      </w:tr>
      <w:tr w:rsidR="00F46BEF" w:rsidRPr="00885112" w14:paraId="4D787145" w14:textId="77777777" w:rsidTr="00E03672"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23C9F6B" w14:textId="74F081CB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1</w:t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ABC9DB2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0FA76A1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Маршрут № 101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3A5C479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6F2275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789CDCD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CA90F83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C4C67E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3FFA891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F27F84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12D7AC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0E8D0E8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A30BA7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02E86C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A9B6082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D23CEE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F46BEF" w:rsidRPr="00885112" w14:paraId="04E5235D" w14:textId="77777777" w:rsidTr="00E03672">
        <w:trPr>
          <w:cantSplit/>
          <w:trHeight w:val="1134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09E32BE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00D7238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101</w:t>
            </w: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EE3CE52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ЖД вокзал – </w:t>
            </w:r>
          </w:p>
          <w:p w14:paraId="146F02EC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п.Новотерский</w:t>
            </w:r>
            <w:proofErr w:type="spellEnd"/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</w:p>
          <w:p w14:paraId="01CFD721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(</w:t>
            </w:r>
            <w:proofErr w:type="spellStart"/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ул.Пионерская</w:t>
            </w:r>
            <w:proofErr w:type="spellEnd"/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extDirection w:val="btLr"/>
            <w:vAlign w:val="center"/>
            <w:hideMark/>
          </w:tcPr>
          <w:p w14:paraId="1D7CB3BB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ind w:left="113" w:right="113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Согласно приложению № 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  <w:vAlign w:val="center"/>
            <w:hideMark/>
          </w:tcPr>
          <w:p w14:paraId="5407BCE4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ind w:left="113" w:right="113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Согласно приложению № 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7E64AE6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16,8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8D42BC0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Только в установленных  ОП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E9F488E" w14:textId="77777777" w:rsidR="00F46BEF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Регулярные перевозки по нерегулируемым тарифам</w:t>
            </w:r>
          </w:p>
          <w:p w14:paraId="2FAF4754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2502FE3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Автобус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94A1785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Малый класс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A750D20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22 года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7856D39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Не установлен</w:t>
            </w:r>
          </w:p>
        </w:tc>
        <w:tc>
          <w:tcPr>
            <w:tcW w:w="2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4BC136D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Не предусмотрено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E420FD8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9</w:t>
            </w: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автобусов</w:t>
            </w:r>
          </w:p>
          <w:p w14:paraId="5766A3BD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мкТС</w:t>
            </w:r>
            <w:proofErr w:type="spellEnd"/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7A47470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27.08.</w:t>
            </w:r>
          </w:p>
          <w:p w14:paraId="1B1399F2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A05A7AA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Давидян</w:t>
            </w:r>
            <w:proofErr w:type="spellEnd"/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Д.С.</w:t>
            </w:r>
          </w:p>
          <w:p w14:paraId="25FDFAED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г. Минеральные Воды, </w:t>
            </w:r>
          </w:p>
          <w:p w14:paraId="1B902B98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ул. Оренбургская,  д. 54 ИНН 090108980698</w:t>
            </w:r>
          </w:p>
        </w:tc>
      </w:tr>
      <w:tr w:rsidR="00F46BEF" w:rsidRPr="00885112" w14:paraId="77534845" w14:textId="77777777" w:rsidTr="00E03672"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58A62A7" w14:textId="30BEF245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8F77F88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9E4363C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Маршрут № 102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3016D9E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D72DB9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201FE8F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18F5A17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7FE94B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D25B0EC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011CF0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BFD670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59269D1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F25CAD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DA4C50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9AE6F74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F69F8B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F46BEF" w:rsidRPr="00885112" w14:paraId="1C22969C" w14:textId="77777777" w:rsidTr="00E03672">
        <w:trPr>
          <w:cantSplit/>
          <w:trHeight w:val="1134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10888C9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F745B77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102</w:t>
            </w: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DE5B2E8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ЖД вокзал – </w:t>
            </w:r>
          </w:p>
          <w:p w14:paraId="300D3D7B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п.Загорский</w:t>
            </w:r>
            <w:proofErr w:type="spellEnd"/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extDirection w:val="btLr"/>
            <w:vAlign w:val="center"/>
            <w:hideMark/>
          </w:tcPr>
          <w:p w14:paraId="06FC714D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ind w:left="113" w:right="113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Согласно приложению № 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  <w:vAlign w:val="center"/>
            <w:hideMark/>
          </w:tcPr>
          <w:p w14:paraId="1D9353BE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ind w:left="113" w:right="113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Согласно приложению № 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8005F6A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7,5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159329D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Только в установленных  ОП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5F760FD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Регулярные перевозки по нерегулируемым тарифам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E50AD58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Автобус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816C955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Малый класс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D369CD8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22 года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32BD194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Не установлен</w:t>
            </w:r>
          </w:p>
        </w:tc>
        <w:tc>
          <w:tcPr>
            <w:tcW w:w="2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313DCB3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Не предусмотрено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C06B93D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3 </w:t>
            </w: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автобуса</w:t>
            </w:r>
          </w:p>
          <w:p w14:paraId="78FD1673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мкТС</w:t>
            </w:r>
            <w:proofErr w:type="spellEnd"/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05329F2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11.09</w:t>
            </w: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.</w:t>
            </w:r>
          </w:p>
          <w:p w14:paraId="317CFF9B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366BD38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Чирвинский</w:t>
            </w:r>
            <w:proofErr w:type="spellEnd"/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Д.А.</w:t>
            </w:r>
          </w:p>
          <w:p w14:paraId="3775D401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г. Минеральные Воды,</w:t>
            </w:r>
          </w:p>
          <w:p w14:paraId="3E52E8DB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пр.Карла</w:t>
            </w:r>
            <w:proofErr w:type="spellEnd"/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Маркса/</w:t>
            </w:r>
          </w:p>
          <w:p w14:paraId="0DBBDFC5" w14:textId="77777777" w:rsidR="00F46BEF" w:rsidRDefault="00F46BEF" w:rsidP="00E03672">
            <w:pPr>
              <w:suppressLineNumbers/>
              <w:suppressAutoHyphens/>
              <w:snapToGrid w:val="0"/>
              <w:spacing w:after="0" w:line="276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пер. Февральский, д. 28/12 ИНН 263004372295</w:t>
            </w:r>
          </w:p>
          <w:p w14:paraId="7B84439B" w14:textId="77777777" w:rsidR="00F46BEF" w:rsidRPr="00572763" w:rsidRDefault="00F46BEF" w:rsidP="00E03672">
            <w:pPr>
              <w:suppressLineNumbers/>
              <w:suppressAutoHyphens/>
              <w:snapToGrid w:val="0"/>
              <w:spacing w:after="0" w:line="276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F46BEF" w:rsidRPr="00885112" w14:paraId="2493284F" w14:textId="77777777" w:rsidTr="00E03672"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5F8978A" w14:textId="11C32F4D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CDA842A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60D22FD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Маршрут № 102а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10414B0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9A5013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EFE9BDA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8ADF352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5C4910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36BAE19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02D344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6FBDE8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1D53DD5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B1D1F8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D0FCC6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87DFE10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888641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F46BEF" w:rsidRPr="00885112" w14:paraId="34773545" w14:textId="77777777" w:rsidTr="00E03672">
        <w:trPr>
          <w:cantSplit/>
          <w:trHeight w:val="1134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C7E171F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C49D17C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102а</w:t>
            </w: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6F657FD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ЖД вокзал – микрорайон –</w:t>
            </w:r>
          </w:p>
          <w:p w14:paraId="739A6BDC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п.Загорский</w:t>
            </w:r>
            <w:proofErr w:type="spellEnd"/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extDirection w:val="btLr"/>
            <w:vAlign w:val="center"/>
            <w:hideMark/>
          </w:tcPr>
          <w:p w14:paraId="0628C6CB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ind w:left="113" w:right="113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Согласно приложению № 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  <w:vAlign w:val="center"/>
            <w:hideMark/>
          </w:tcPr>
          <w:p w14:paraId="655F1490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ind w:left="113" w:right="113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Согласно приложению № 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BA4C8B5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12,2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BB48CEA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Только в установленных  ОП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88EB995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Регулярные перевозки по нерегулируемым тарифам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6727B65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Автобус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0F4AB9B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Малый класс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56831F3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22 года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9510C8B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Не установлен</w:t>
            </w:r>
          </w:p>
        </w:tc>
        <w:tc>
          <w:tcPr>
            <w:tcW w:w="2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5B2576" w14:textId="77777777" w:rsidR="00F46BEF" w:rsidRPr="00885112" w:rsidRDefault="00F46BEF" w:rsidP="00E03672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</w:pPr>
            <w:r w:rsidRPr="00885112"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 xml:space="preserve">Устройство для автоматического открывания и закрывания дверей </w:t>
            </w:r>
          </w:p>
          <w:p w14:paraId="04B8E82D" w14:textId="77777777" w:rsidR="00F46BEF" w:rsidRPr="00885112" w:rsidRDefault="00F46BEF" w:rsidP="00E03672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</w:pPr>
            <w:r w:rsidRPr="00885112"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>1 ТС</w:t>
            </w:r>
          </w:p>
          <w:p w14:paraId="44AFC4B0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6197293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2 </w:t>
            </w: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автобуса</w:t>
            </w:r>
          </w:p>
          <w:p w14:paraId="394D34B0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мкТС</w:t>
            </w:r>
            <w:proofErr w:type="spellEnd"/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1EB221F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11.09</w:t>
            </w: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.</w:t>
            </w:r>
          </w:p>
          <w:p w14:paraId="1488E578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2D7D6C7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Чирвинский</w:t>
            </w:r>
            <w:proofErr w:type="spellEnd"/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Д.А.</w:t>
            </w:r>
          </w:p>
          <w:p w14:paraId="0D577440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г. Минеральные Воды,</w:t>
            </w:r>
          </w:p>
          <w:p w14:paraId="6F137A90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пр.Карла</w:t>
            </w:r>
            <w:proofErr w:type="spellEnd"/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Маркса/</w:t>
            </w:r>
          </w:p>
          <w:p w14:paraId="5951D2CF" w14:textId="77777777" w:rsidR="00F46BEF" w:rsidRDefault="00F46BEF" w:rsidP="00E03672">
            <w:pPr>
              <w:suppressLineNumbers/>
              <w:suppressAutoHyphens/>
              <w:snapToGrid w:val="0"/>
              <w:spacing w:after="0" w:line="276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пер. Февральский, д. 28/12 ИНН 263004372295</w:t>
            </w:r>
          </w:p>
          <w:p w14:paraId="331129A4" w14:textId="77777777" w:rsidR="00F46BEF" w:rsidRPr="00572763" w:rsidRDefault="00F46BEF" w:rsidP="00E03672">
            <w:pPr>
              <w:suppressLineNumbers/>
              <w:suppressAutoHyphens/>
              <w:snapToGrid w:val="0"/>
              <w:spacing w:after="0" w:line="276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F46BEF" w:rsidRPr="00885112" w14:paraId="3F00AE2A" w14:textId="77777777" w:rsidTr="00E03672">
        <w:trPr>
          <w:trHeight w:val="275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C4376D9" w14:textId="44E4C488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3335A6B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42090D1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Маршрут № 103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0606283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B02B75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D8008AF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3DA11F7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F01C41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978B630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F241B5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CF704F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F1438FA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DAA417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D5D4F5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957833C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527288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F46BEF" w:rsidRPr="00885112" w14:paraId="558BDB38" w14:textId="77777777" w:rsidTr="00E03672">
        <w:trPr>
          <w:cantSplit/>
          <w:trHeight w:val="1134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826442C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F120755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103</w:t>
            </w: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1AFF5F6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ЖД вокзал – </w:t>
            </w:r>
          </w:p>
          <w:p w14:paraId="167BAD0B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х. Возрождения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extDirection w:val="btLr"/>
            <w:vAlign w:val="center"/>
            <w:hideMark/>
          </w:tcPr>
          <w:p w14:paraId="21AA4E33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ind w:left="113" w:right="113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Согласно приложению № 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  <w:vAlign w:val="center"/>
            <w:hideMark/>
          </w:tcPr>
          <w:p w14:paraId="1D86ADC8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ind w:left="113" w:right="113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Согласно приложению № 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2C58E6C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8,7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FF5AAFC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Только в установленных  ОП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EAD7904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Регулярные перевозки по нерегулируемым тарифам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0083E7C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Автобус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751DF15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Малый класс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AE7FFC6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27 лет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14C0BEC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Не установлен</w:t>
            </w:r>
          </w:p>
        </w:tc>
        <w:tc>
          <w:tcPr>
            <w:tcW w:w="2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D723106" w14:textId="77777777" w:rsidR="00F46BEF" w:rsidRPr="00885112" w:rsidRDefault="00F46BEF" w:rsidP="00E03672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shd w:val="clear" w:color="auto" w:fill="FFFFFF"/>
                <w:lang w:eastAsia="ar-SA"/>
              </w:rPr>
            </w:pPr>
            <w:r w:rsidRPr="00885112">
              <w:rPr>
                <w:rFonts w:eastAsia="Times New Roman" w:cs="Times New Roman"/>
                <w:color w:val="000000"/>
                <w:sz w:val="20"/>
                <w:szCs w:val="24"/>
                <w:shd w:val="clear" w:color="auto" w:fill="FFFFFF"/>
                <w:lang w:eastAsia="ar-SA"/>
              </w:rPr>
              <w:t xml:space="preserve">Устройство для автоматического открывания и закрывания дверей </w:t>
            </w:r>
          </w:p>
          <w:p w14:paraId="20CFC0A6" w14:textId="77777777" w:rsidR="00F46BEF" w:rsidRPr="00885112" w:rsidRDefault="00F46BEF" w:rsidP="00E03672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shd w:val="clear" w:color="auto" w:fill="FFFFFF"/>
                <w:lang w:eastAsia="ar-SA"/>
              </w:rPr>
            </w:pPr>
            <w:r w:rsidRPr="00885112">
              <w:rPr>
                <w:rFonts w:eastAsia="Times New Roman" w:cs="Times New Roman"/>
                <w:color w:val="000000"/>
                <w:sz w:val="20"/>
                <w:szCs w:val="24"/>
                <w:shd w:val="clear" w:color="auto" w:fill="FFFFFF"/>
                <w:lang w:eastAsia="ar-SA"/>
              </w:rPr>
              <w:t>1 ТС</w:t>
            </w:r>
          </w:p>
          <w:p w14:paraId="5D1E5162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shd w:val="clear" w:color="auto" w:fill="FFFFFF"/>
                <w:lang w:eastAsia="ar-SA"/>
              </w:rPr>
            </w:pPr>
            <w:r w:rsidRPr="00885112">
              <w:rPr>
                <w:rFonts w:eastAsia="Times New Roman" w:cs="Times New Roman"/>
                <w:color w:val="000000"/>
                <w:sz w:val="20"/>
                <w:szCs w:val="24"/>
                <w:shd w:val="clear" w:color="auto" w:fill="FFFFFF"/>
                <w:lang w:eastAsia="ar-SA"/>
              </w:rPr>
              <w:t>Наличие в транспортном средстве: более 15 мест для сидения пассажиров 1 ТС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F24F577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4 </w:t>
            </w: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автобуса</w:t>
            </w:r>
          </w:p>
          <w:p w14:paraId="77E9C067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мкТС</w:t>
            </w:r>
            <w:proofErr w:type="spellEnd"/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D871817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27.08.</w:t>
            </w:r>
          </w:p>
          <w:p w14:paraId="22B4211E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36751EA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Ревтов</w:t>
            </w:r>
            <w:proofErr w:type="spellEnd"/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А.А.</w:t>
            </w:r>
          </w:p>
          <w:p w14:paraId="5DBE6BED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г. Минеральные Воды,</w:t>
            </w:r>
          </w:p>
          <w:p w14:paraId="6D3F4EEB" w14:textId="77777777" w:rsidR="00F46BEF" w:rsidRDefault="00F46BEF" w:rsidP="00E03672">
            <w:pPr>
              <w:suppressLineNumbers/>
              <w:suppressAutoHyphens/>
              <w:snapToGrid w:val="0"/>
              <w:spacing w:after="0" w:line="276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ул. Бештаугорская, д. 7, кв. 10 ИНН 263001799307</w:t>
            </w:r>
          </w:p>
          <w:p w14:paraId="30C375D3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</w:p>
        </w:tc>
      </w:tr>
      <w:tr w:rsidR="00F46BEF" w:rsidRPr="00885112" w14:paraId="52EB177B" w14:textId="77777777" w:rsidTr="00E03672"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165DCB1" w14:textId="6576431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BD05AF9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33EF938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Маршрут № 104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1EBAF71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B62A37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C7E413D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299C962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CF70C5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12609F0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5803E5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9A3B84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9E9E9D4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BC50AA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6F841E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D2C3E34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5B196C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F46BEF" w:rsidRPr="00885112" w14:paraId="1824E4DF" w14:textId="77777777" w:rsidTr="00E03672">
        <w:trPr>
          <w:cantSplit/>
          <w:trHeight w:val="1134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FF09BF5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C9BCA69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104</w:t>
            </w: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FB11821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Автовокзал – </w:t>
            </w:r>
          </w:p>
          <w:p w14:paraId="37F778BD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с.Побегайловка</w:t>
            </w:r>
            <w:proofErr w:type="spellEnd"/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extDirection w:val="btLr"/>
            <w:vAlign w:val="center"/>
            <w:hideMark/>
          </w:tcPr>
          <w:p w14:paraId="2BDFC0D4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ind w:left="113" w:right="113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Согласно приложению № 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  <w:vAlign w:val="center"/>
            <w:hideMark/>
          </w:tcPr>
          <w:p w14:paraId="41F55A82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ind w:left="113" w:right="113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Согласно приложению № 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C9E10BA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12,5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6F4B82A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Только в установленных  ОП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54A0232" w14:textId="77777777" w:rsidR="00F46BEF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Регулярные перевозки по нерегулируемым тарифам</w:t>
            </w:r>
          </w:p>
          <w:p w14:paraId="0342F0F7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A22DB12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Автобус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63B02E0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Малый класс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0EA4B35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20 лет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753DF16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Не установлен</w:t>
            </w:r>
          </w:p>
        </w:tc>
        <w:tc>
          <w:tcPr>
            <w:tcW w:w="2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7A216A0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Не предусмотрено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04ACFF2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4</w:t>
            </w: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автобуса</w:t>
            </w:r>
          </w:p>
          <w:p w14:paraId="211825E5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мкТС</w:t>
            </w:r>
            <w:proofErr w:type="spellEnd"/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67297C3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27.08.</w:t>
            </w:r>
          </w:p>
          <w:p w14:paraId="6534D7F3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74D6363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Григорян А.Ф.</w:t>
            </w:r>
          </w:p>
          <w:p w14:paraId="2EEAAC33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Минераловодский район,</w:t>
            </w:r>
          </w:p>
          <w:p w14:paraId="7BDCF531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с. Гражданское,</w:t>
            </w:r>
          </w:p>
          <w:p w14:paraId="66B762BE" w14:textId="77777777" w:rsidR="00F46BEF" w:rsidRDefault="00F46BEF" w:rsidP="00E03672">
            <w:pPr>
              <w:suppressLineNumbers/>
              <w:suppressAutoHyphens/>
              <w:snapToGrid w:val="0"/>
              <w:spacing w:after="0" w:line="276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ул. Садовая, д. 31      ИНН 263006999300</w:t>
            </w:r>
          </w:p>
          <w:p w14:paraId="2453FC4D" w14:textId="77777777" w:rsidR="00F46BEF" w:rsidRDefault="00F46BEF" w:rsidP="00E03672">
            <w:pPr>
              <w:suppressLineNumbers/>
              <w:suppressAutoHyphens/>
              <w:snapToGrid w:val="0"/>
              <w:spacing w:after="0" w:line="276" w:lineRule="auto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</w:p>
          <w:p w14:paraId="4502D151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</w:p>
        </w:tc>
      </w:tr>
      <w:tr w:rsidR="00F46BEF" w:rsidRPr="00885112" w14:paraId="2AB585F7" w14:textId="77777777" w:rsidTr="00E03672"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A6D0DAF" w14:textId="528DDBD8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2</w:t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4B2E824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E806053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Маршрут № 105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DFC59A6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07F4C4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D45FDA3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1202890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C0E7B1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88540CD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13C799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DD0B3A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B049752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2E0A2C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48E43F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E690972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9C3BF8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F46BEF" w:rsidRPr="00885112" w14:paraId="0B998550" w14:textId="77777777" w:rsidTr="00E03672">
        <w:trPr>
          <w:cantSplit/>
          <w:trHeight w:val="1134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0E12BA7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9544DC2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105</w:t>
            </w: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237C5C6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ЖД вокзал – </w:t>
            </w:r>
          </w:p>
          <w:p w14:paraId="50AAFC8B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с. Канглы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extDirection w:val="btLr"/>
            <w:vAlign w:val="center"/>
            <w:hideMark/>
          </w:tcPr>
          <w:p w14:paraId="4AA74281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ind w:left="113" w:right="113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Согласно приложению № 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  <w:vAlign w:val="center"/>
            <w:hideMark/>
          </w:tcPr>
          <w:p w14:paraId="0DAF18D2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ind w:left="113" w:right="113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Согласно приложению № 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157EE7C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19,0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564B561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Только в установленных  ОП</w:t>
            </w:r>
          </w:p>
          <w:p w14:paraId="338F3C21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9029B6D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Регулярные перевозки по нерегулируемым тарифам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4116B7C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Автобус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B552113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Малый класс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BE2DC7A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25 лет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930F07E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Не установлен</w:t>
            </w:r>
          </w:p>
        </w:tc>
        <w:tc>
          <w:tcPr>
            <w:tcW w:w="2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586BFC9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Устройство для автоматического открывания и закрывания двери, через которую осуществляется вход (выход) пассажиров </w:t>
            </w:r>
          </w:p>
          <w:p w14:paraId="1D78235D" w14:textId="77777777" w:rsidR="00F46BEF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2 ТС. Наличие в транспортном средстве: более 15 мест для сидения пассажиров 2 ТС.</w:t>
            </w:r>
          </w:p>
          <w:p w14:paraId="24F17A1B" w14:textId="77777777" w:rsidR="00F46BEF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  <w:p w14:paraId="5EE6370C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0DAAE03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6</w:t>
            </w: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автобусов</w:t>
            </w:r>
          </w:p>
          <w:p w14:paraId="20527D16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мкТС</w:t>
            </w:r>
            <w:proofErr w:type="spellEnd"/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7958039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27.08.</w:t>
            </w:r>
          </w:p>
          <w:p w14:paraId="5D64CC45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EFD4A6E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Дороничев</w:t>
            </w:r>
            <w:proofErr w:type="spellEnd"/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А.А. </w:t>
            </w:r>
          </w:p>
          <w:p w14:paraId="561D5638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г. Железноводск, </w:t>
            </w:r>
          </w:p>
          <w:p w14:paraId="3E8190B7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ул. Октябрьская, 55Б, кв. 44 ИНН 262702386962</w:t>
            </w:r>
          </w:p>
        </w:tc>
      </w:tr>
      <w:tr w:rsidR="00F46BEF" w:rsidRPr="00885112" w14:paraId="63657C43" w14:textId="77777777" w:rsidTr="00E03672"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B9C16D2" w14:textId="21141CD0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2</w:t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E243813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E881D2C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Маршрут № 106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6D40CE2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FF0328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528F331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F067A96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99B9E3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27D1ACC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79DC14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FCA82E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4CCE066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C99447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4A3EDC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D5A5A4E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47611E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F46BEF" w:rsidRPr="00885112" w14:paraId="533FEEC7" w14:textId="77777777" w:rsidTr="00E03672">
        <w:trPr>
          <w:cantSplit/>
          <w:trHeight w:val="1134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75CF14D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3A20471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106</w:t>
            </w: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9914B5B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Автовокзал – </w:t>
            </w:r>
          </w:p>
          <w:p w14:paraId="26048F8B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с.Прикумское</w:t>
            </w:r>
            <w:proofErr w:type="spellEnd"/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extDirection w:val="btLr"/>
            <w:vAlign w:val="center"/>
            <w:hideMark/>
          </w:tcPr>
          <w:p w14:paraId="180384CA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ind w:left="113" w:right="113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Согласно приложению № 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  <w:vAlign w:val="center"/>
            <w:hideMark/>
          </w:tcPr>
          <w:p w14:paraId="5A0A0330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ind w:left="113" w:right="113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Согласно приложению № 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D291F0E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21,8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D993507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Только в установленных  ОП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9941852" w14:textId="77777777" w:rsidR="00F46BEF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Регулярные перевозки по нерегулируемым тарифам</w:t>
            </w:r>
          </w:p>
          <w:p w14:paraId="0175E646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30FAECC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Автобус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BB197C3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Малый класс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717D60A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20 лет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87B16AF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Не установлен</w:t>
            </w:r>
          </w:p>
        </w:tc>
        <w:tc>
          <w:tcPr>
            <w:tcW w:w="2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5222006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Не предусмотрены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93367F5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6</w:t>
            </w: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автобусов</w:t>
            </w:r>
          </w:p>
          <w:p w14:paraId="442823C8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мкТС</w:t>
            </w:r>
            <w:proofErr w:type="spellEnd"/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2F17A36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27.08.</w:t>
            </w:r>
          </w:p>
          <w:p w14:paraId="14EA3932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8A0E2E4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Григорян А.Ф.</w:t>
            </w:r>
          </w:p>
          <w:p w14:paraId="4F2D39B7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Минераловодский район,</w:t>
            </w:r>
          </w:p>
          <w:p w14:paraId="150C091C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с. Гражданское,</w:t>
            </w:r>
          </w:p>
          <w:p w14:paraId="09C632AB" w14:textId="77777777" w:rsidR="00F46BEF" w:rsidRDefault="00F46BEF" w:rsidP="00E03672">
            <w:pPr>
              <w:suppressLineNumbers/>
              <w:suppressAutoHyphens/>
              <w:snapToGrid w:val="0"/>
              <w:spacing w:after="0" w:line="276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ул. Садовая, д. 31       ИНН 263006999300</w:t>
            </w:r>
          </w:p>
          <w:p w14:paraId="13928624" w14:textId="77777777" w:rsidR="00F46BEF" w:rsidRDefault="00F46BEF" w:rsidP="00E03672">
            <w:pPr>
              <w:suppressLineNumbers/>
              <w:suppressAutoHyphens/>
              <w:snapToGrid w:val="0"/>
              <w:spacing w:after="0" w:line="276" w:lineRule="auto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</w:p>
          <w:p w14:paraId="7730D982" w14:textId="77777777" w:rsidR="00F46BEF" w:rsidRDefault="00F46BEF" w:rsidP="00E03672">
            <w:pPr>
              <w:suppressLineNumbers/>
              <w:suppressAutoHyphens/>
              <w:snapToGrid w:val="0"/>
              <w:spacing w:after="0" w:line="276" w:lineRule="auto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</w:p>
          <w:p w14:paraId="2815468A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</w:p>
        </w:tc>
      </w:tr>
      <w:tr w:rsidR="00F46BEF" w:rsidRPr="00885112" w14:paraId="2D94E1AA" w14:textId="77777777" w:rsidTr="00E03672"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6B82F8B" w14:textId="3753F958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2</w:t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304CCDF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A347E00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Маршрут № 108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AD28A8F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1A7182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3814EE2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2BC18F5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163537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0043A06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32D71E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7352B2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D38445D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A38B7C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2AFCDF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733D545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89A53D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F46BEF" w:rsidRPr="00885112" w14:paraId="14F47B68" w14:textId="77777777" w:rsidTr="00E03672">
        <w:trPr>
          <w:cantSplit/>
          <w:trHeight w:val="1134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3A1FBB1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8419356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108</w:t>
            </w: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6BE2282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Автовокзал – </w:t>
            </w:r>
          </w:p>
          <w:p w14:paraId="073EAE05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с. Гражданское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extDirection w:val="btLr"/>
            <w:vAlign w:val="center"/>
            <w:hideMark/>
          </w:tcPr>
          <w:p w14:paraId="0AA6B2A9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ind w:left="113" w:right="113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Согласно приложению № 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  <w:vAlign w:val="center"/>
            <w:hideMark/>
          </w:tcPr>
          <w:p w14:paraId="3820C3C1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ind w:left="113" w:right="113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Согласно приложению № 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C028C18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35,7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8C54B69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Только в установленных  ОП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3EADB0D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Регулярные перевозки по нерегулируемым тарифам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3E26EBF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Автобус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0BF53F3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Малый класс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70484D0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20 лет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368235E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Не установлен</w:t>
            </w:r>
          </w:p>
        </w:tc>
        <w:tc>
          <w:tcPr>
            <w:tcW w:w="2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D216DBE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Не предусмотрены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67BEC64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10</w:t>
            </w: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автобусов</w:t>
            </w:r>
          </w:p>
          <w:p w14:paraId="2B286E0E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мкТС</w:t>
            </w:r>
            <w:proofErr w:type="spellEnd"/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912CBA1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27.08.</w:t>
            </w:r>
          </w:p>
          <w:p w14:paraId="711AB055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7EBACB5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Григорян А.Ф.</w:t>
            </w:r>
          </w:p>
          <w:p w14:paraId="174D711A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Минераловодский район,</w:t>
            </w:r>
          </w:p>
          <w:p w14:paraId="10F8A1A7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с. Гражданское,</w:t>
            </w:r>
          </w:p>
          <w:p w14:paraId="2D5E47C7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ул. Садовая, д. 31      ИНН 263006999300</w:t>
            </w:r>
          </w:p>
        </w:tc>
      </w:tr>
      <w:tr w:rsidR="00F46BEF" w:rsidRPr="00885112" w14:paraId="03675F37" w14:textId="77777777" w:rsidTr="00E03672"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22EFDA8" w14:textId="03E668FA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2</w:t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FC5C456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109FAD3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Маршрут № 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6E84A7E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7E9573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B380FCD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0C32010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B1D191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8C173A7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7EAE8C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FB2BBD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CC9EDAB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AF8447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725263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5CF7B75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BFE2A9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F46BEF" w:rsidRPr="00885112" w14:paraId="2C8AD030" w14:textId="77777777" w:rsidTr="00E03672">
        <w:trPr>
          <w:cantSplit/>
          <w:trHeight w:val="1134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FBC7116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B4B23FE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110</w:t>
            </w: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CB0C0A8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ЖД вокзал – </w:t>
            </w:r>
          </w:p>
          <w:p w14:paraId="63DBD0C2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с.Ульяновка</w:t>
            </w:r>
            <w:proofErr w:type="spellEnd"/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extDirection w:val="btLr"/>
            <w:vAlign w:val="center"/>
            <w:hideMark/>
          </w:tcPr>
          <w:p w14:paraId="02E4999E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ind w:left="113" w:right="113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Согласно приложению № 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  <w:vAlign w:val="center"/>
            <w:hideMark/>
          </w:tcPr>
          <w:p w14:paraId="16E5EE89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ind w:left="113" w:right="113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Согласно приложению № 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DFCB0BA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25,0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2148778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Только в установленных  ОП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89DCD66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Регулярные перевозки по нерегулируемым тарифам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8DDB4D8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Автобус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C6FA6CD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Малый класс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25EC244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25 лет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84F8299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Не установлен</w:t>
            </w:r>
          </w:p>
        </w:tc>
        <w:tc>
          <w:tcPr>
            <w:tcW w:w="2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D51DD88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Не предусмотрены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8AC7BDB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5</w:t>
            </w: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автобусов</w:t>
            </w:r>
          </w:p>
          <w:p w14:paraId="5C18450B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мкТС</w:t>
            </w:r>
            <w:proofErr w:type="spellEnd"/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A1D9196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27.08.</w:t>
            </w:r>
          </w:p>
          <w:p w14:paraId="4B66F21F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76365CE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Дороничев</w:t>
            </w:r>
            <w:proofErr w:type="spellEnd"/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А.А. </w:t>
            </w:r>
          </w:p>
          <w:p w14:paraId="4B4561CF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г. Железноводск, </w:t>
            </w:r>
          </w:p>
          <w:p w14:paraId="3FC61119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ул. Октябрьская, 55Б, кв. 44 ИНН 262702386962</w:t>
            </w:r>
          </w:p>
        </w:tc>
      </w:tr>
      <w:tr w:rsidR="00F46BEF" w:rsidRPr="00885112" w14:paraId="39E569ED" w14:textId="77777777" w:rsidTr="00E03672"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4618EB0" w14:textId="2F0C9880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2</w:t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DABDA32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4DE64FE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Маршрут № 111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2D519EC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504EAC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7E6F175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1C9C83B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135825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229860C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081E8E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88D6CC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4A53D34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29DFB7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783192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D126976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6488EA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F46BEF" w:rsidRPr="00885112" w14:paraId="6E49166D" w14:textId="77777777" w:rsidTr="00E03672">
        <w:trPr>
          <w:cantSplit/>
          <w:trHeight w:val="1134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11D78AC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2AB3493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111</w:t>
            </w: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D0CE04B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color w:val="000000"/>
                <w:sz w:val="20"/>
                <w:szCs w:val="20"/>
                <w:lang w:eastAsia="ar-SA"/>
              </w:rPr>
              <w:t>ПАТП – дачи канал «Широкий» –</w:t>
            </w:r>
          </w:p>
          <w:p w14:paraId="42055E82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color w:val="000000"/>
                <w:sz w:val="20"/>
                <w:szCs w:val="20"/>
                <w:lang w:eastAsia="ar-SA"/>
              </w:rPr>
              <w:t>с. Марьины Колодцы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extDirection w:val="btLr"/>
            <w:vAlign w:val="center"/>
            <w:hideMark/>
          </w:tcPr>
          <w:p w14:paraId="63078315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ind w:left="113" w:right="113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Согласно приложению № 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  <w:vAlign w:val="center"/>
            <w:hideMark/>
          </w:tcPr>
          <w:p w14:paraId="323C9F03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ind w:left="113" w:right="113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Согласно приложению № 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AACFC85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35,2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96070A1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Только в установленных  ОП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3CDA30F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Регулярные перевозки по нерегулируемым тарифам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2F556BB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Автобус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90D2D6E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Малый класс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994CB92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25 лет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C528E7D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Не установлен</w:t>
            </w:r>
          </w:p>
        </w:tc>
        <w:tc>
          <w:tcPr>
            <w:tcW w:w="2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630FAD8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Не предусмотрены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0141B78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1</w:t>
            </w: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автобус</w:t>
            </w:r>
          </w:p>
          <w:p w14:paraId="0E6E8CC2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мкТС</w:t>
            </w:r>
            <w:proofErr w:type="spellEnd"/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21AB0DD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27.08.</w:t>
            </w:r>
          </w:p>
          <w:p w14:paraId="14FFE594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81729B2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Дороничев</w:t>
            </w:r>
            <w:proofErr w:type="spellEnd"/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А.А. </w:t>
            </w:r>
          </w:p>
          <w:p w14:paraId="6BA75DB7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г. Железноводск, </w:t>
            </w:r>
          </w:p>
          <w:p w14:paraId="0EC31D56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ул. Октябрьская, 55Б, кв. 44 ИНН 262702386962</w:t>
            </w:r>
          </w:p>
        </w:tc>
      </w:tr>
      <w:tr w:rsidR="00F46BEF" w:rsidRPr="00885112" w14:paraId="44C2EAD6" w14:textId="77777777" w:rsidTr="00E03672"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4EE378E" w14:textId="06F7A5CB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lastRenderedPageBreak/>
              <w:t>25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1D6020D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A1980CB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Маршрут № 112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F6EBDF1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79AA5A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4893CCC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FEE52D8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ED2885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938607D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DA8417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0A1050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120C279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D18E00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415B28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0530079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45EDDB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F46BEF" w:rsidRPr="00885112" w14:paraId="0009A4BA" w14:textId="77777777" w:rsidTr="00E03672">
        <w:trPr>
          <w:cantSplit/>
          <w:trHeight w:val="1134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4B7EC63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EF440DF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112</w:t>
            </w: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B69799D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ЖД вокзал – </w:t>
            </w:r>
          </w:p>
          <w:p w14:paraId="386B4444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х.Славянский</w:t>
            </w:r>
            <w:proofErr w:type="spellEnd"/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extDirection w:val="btLr"/>
            <w:vAlign w:val="center"/>
            <w:hideMark/>
          </w:tcPr>
          <w:p w14:paraId="0626C271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ind w:left="113" w:right="113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Согласно приложению № 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  <w:vAlign w:val="center"/>
            <w:hideMark/>
          </w:tcPr>
          <w:p w14:paraId="17FE2572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ind w:left="113" w:right="113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Согласно приложению № 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BEF4954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13,0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5DCD6DB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Только в установленных  ОП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42B8A5E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Регулярные перевозки по нерегулируемым тарифам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56806E7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Автобус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2DD7BBA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Малый класс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5E03DB4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25 лет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6ABDF8A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Не установлен</w:t>
            </w:r>
          </w:p>
        </w:tc>
        <w:tc>
          <w:tcPr>
            <w:tcW w:w="2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AAB5DA2" w14:textId="77777777" w:rsidR="00F46BEF" w:rsidRPr="00885112" w:rsidRDefault="00F46BEF" w:rsidP="00E03672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shd w:val="clear" w:color="auto" w:fill="FFFFFF"/>
                <w:lang w:eastAsia="ar-SA"/>
              </w:rPr>
            </w:pPr>
            <w:r w:rsidRPr="00885112">
              <w:rPr>
                <w:rFonts w:eastAsia="Times New Roman" w:cs="Times New Roman"/>
                <w:color w:val="000000"/>
                <w:sz w:val="20"/>
                <w:szCs w:val="24"/>
                <w:shd w:val="clear" w:color="auto" w:fill="FFFFFF"/>
                <w:lang w:eastAsia="ar-SA"/>
              </w:rPr>
              <w:t xml:space="preserve">Устройство для автоматического открывания и закрывания дверей </w:t>
            </w:r>
          </w:p>
          <w:p w14:paraId="6B33D663" w14:textId="77777777" w:rsidR="00F46BEF" w:rsidRPr="00885112" w:rsidRDefault="00F46BEF" w:rsidP="00E03672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shd w:val="clear" w:color="auto" w:fill="FFFFFF"/>
                <w:lang w:eastAsia="ar-SA"/>
              </w:rPr>
            </w:pPr>
            <w:r w:rsidRPr="00885112">
              <w:rPr>
                <w:rFonts w:eastAsia="Times New Roman" w:cs="Times New Roman"/>
                <w:color w:val="000000"/>
                <w:sz w:val="20"/>
                <w:szCs w:val="24"/>
                <w:shd w:val="clear" w:color="auto" w:fill="FFFFFF"/>
                <w:lang w:eastAsia="ar-SA"/>
              </w:rPr>
              <w:t>1 ТС,</w:t>
            </w:r>
          </w:p>
          <w:p w14:paraId="3EB4724A" w14:textId="77777777" w:rsidR="00F46BEF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shd w:val="clear" w:color="auto" w:fill="FFFFFF"/>
                <w:lang w:eastAsia="ar-SA"/>
              </w:rPr>
            </w:pPr>
            <w:r w:rsidRPr="00885112">
              <w:rPr>
                <w:rFonts w:eastAsia="Times New Roman" w:cs="Times New Roman"/>
                <w:color w:val="000000"/>
                <w:sz w:val="20"/>
                <w:szCs w:val="24"/>
                <w:shd w:val="clear" w:color="auto" w:fill="FFFFFF"/>
                <w:lang w:eastAsia="ar-SA"/>
              </w:rPr>
              <w:t>Наличие в транспортном средстве: более 15 мест для сидения пассажиров 1 ТС</w:t>
            </w:r>
          </w:p>
          <w:p w14:paraId="2B9165D0" w14:textId="77777777" w:rsidR="00F46BEF" w:rsidRPr="00572763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3FBA9BE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1</w:t>
            </w: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автобус</w:t>
            </w:r>
          </w:p>
          <w:p w14:paraId="68AB94F2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мкТС</w:t>
            </w:r>
            <w:proofErr w:type="spellEnd"/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97DE73A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27.08.</w:t>
            </w:r>
          </w:p>
          <w:p w14:paraId="0E1C5159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F697C6D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Дороничев</w:t>
            </w:r>
            <w:proofErr w:type="spellEnd"/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А.А. </w:t>
            </w:r>
          </w:p>
          <w:p w14:paraId="3CD74B2C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г. Железноводск, </w:t>
            </w:r>
          </w:p>
          <w:p w14:paraId="2A6BAE47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ул. Октябрьская, 55Б, кв. 44 ИНН 262702386962</w:t>
            </w:r>
          </w:p>
        </w:tc>
      </w:tr>
      <w:tr w:rsidR="00F46BEF" w:rsidRPr="00885112" w14:paraId="1C09EA35" w14:textId="77777777" w:rsidTr="00E03672"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D011943" w14:textId="38D1C9A3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26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E32E0D3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0E80313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Маршрут № 113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FCA9A16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8621F2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6D1320F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27A27B7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526F26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C7ECC36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6D116E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426C52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5426AF2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0D81C8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38B485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7720424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15D143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F46BEF" w:rsidRPr="00885112" w14:paraId="29CCAF30" w14:textId="77777777" w:rsidTr="00E03672">
        <w:trPr>
          <w:cantSplit/>
          <w:trHeight w:val="1134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36AB843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02BC757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113</w:t>
            </w: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A8B4F1D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Автовокзал – </w:t>
            </w:r>
          </w:p>
          <w:p w14:paraId="2D66E4C7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с.Марьины</w:t>
            </w:r>
            <w:proofErr w:type="spellEnd"/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Колодцы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extDirection w:val="btLr"/>
            <w:vAlign w:val="center"/>
            <w:hideMark/>
          </w:tcPr>
          <w:p w14:paraId="5F636694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ind w:left="113" w:right="113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Согласно приложению № 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  <w:vAlign w:val="center"/>
            <w:hideMark/>
          </w:tcPr>
          <w:p w14:paraId="03633621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ind w:left="113" w:right="113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Согласно приложению № 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02034DB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32,2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E98771F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Только в установленных  ОП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A1EB7A0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Регулярные перевозки по нерегулируемым тарифам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7776D64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Автобус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BAC36F9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Малый класс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8C5B749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25 лет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4155AA4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Не установлен</w:t>
            </w:r>
          </w:p>
        </w:tc>
        <w:tc>
          <w:tcPr>
            <w:tcW w:w="2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243075E" w14:textId="77777777" w:rsidR="00F46BEF" w:rsidRPr="00885112" w:rsidRDefault="00F46BEF" w:rsidP="00E03672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shd w:val="clear" w:color="auto" w:fill="FFFFFF"/>
                <w:lang w:eastAsia="ar-SA"/>
              </w:rPr>
            </w:pPr>
            <w:r w:rsidRPr="00885112">
              <w:rPr>
                <w:rFonts w:eastAsia="Times New Roman" w:cs="Times New Roman"/>
                <w:color w:val="000000"/>
                <w:sz w:val="20"/>
                <w:szCs w:val="24"/>
                <w:shd w:val="clear" w:color="auto" w:fill="FFFFFF"/>
                <w:lang w:eastAsia="ar-SA"/>
              </w:rPr>
              <w:t>Наличие в транспортном средстве: более 15 мест для сидения пассажиров 2 ТС</w:t>
            </w:r>
          </w:p>
          <w:p w14:paraId="207E670F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C446FFC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3 </w:t>
            </w: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автобуса</w:t>
            </w:r>
          </w:p>
          <w:p w14:paraId="5888DF9A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мкТС</w:t>
            </w:r>
            <w:proofErr w:type="spellEnd"/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5F6F49C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27.08.</w:t>
            </w:r>
          </w:p>
          <w:p w14:paraId="3E12BA19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F7A181D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Дороничев</w:t>
            </w:r>
            <w:proofErr w:type="spellEnd"/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А.А. </w:t>
            </w:r>
          </w:p>
          <w:p w14:paraId="39FBF1DE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г. Железноводск, </w:t>
            </w:r>
          </w:p>
          <w:p w14:paraId="117AA9B1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ул. Октябрьская, 55Б, кв. 44 ИНН 262702386962</w:t>
            </w:r>
          </w:p>
        </w:tc>
      </w:tr>
      <w:tr w:rsidR="00F46BEF" w:rsidRPr="00885112" w14:paraId="29994709" w14:textId="77777777" w:rsidTr="00E03672"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C698DA5" w14:textId="4AE503CF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27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86BB82C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78569E5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Маршрут № 113а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43C3DFA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2253BF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DF39B81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5A18AE3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5A1D4E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922EFF5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5C73CE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D37723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88E3042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DE5D2D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A92AF0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6E11DBE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3EE9BA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F46BEF" w:rsidRPr="00885112" w14:paraId="37798361" w14:textId="77777777" w:rsidTr="00E03672">
        <w:trPr>
          <w:cantSplit/>
          <w:trHeight w:val="1134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846DC2A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179246D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113а</w:t>
            </w: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F775C77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Автовокзал – </w:t>
            </w:r>
          </w:p>
          <w:p w14:paraId="1123062B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с.Сухая</w:t>
            </w:r>
            <w:proofErr w:type="spellEnd"/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Падина – </w:t>
            </w:r>
          </w:p>
          <w:p w14:paraId="07B0574C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с.Марьины</w:t>
            </w:r>
            <w:proofErr w:type="spellEnd"/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Колодцы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extDirection w:val="btLr"/>
            <w:vAlign w:val="center"/>
            <w:hideMark/>
          </w:tcPr>
          <w:p w14:paraId="1311B084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ind w:left="113" w:right="113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Согласно приложению № 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  <w:vAlign w:val="center"/>
            <w:hideMark/>
          </w:tcPr>
          <w:p w14:paraId="28AD6A62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ind w:left="113" w:right="113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Согласно приложению № 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FD6EE72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36,3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38651C6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Только в установленных  ОП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2FBE1E9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Регулярные перевозки по нерегулируемым тарифам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4167E56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Автобус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DF98926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Малый класс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90F63D3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25 лет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E757A81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Не установлен</w:t>
            </w:r>
          </w:p>
        </w:tc>
        <w:tc>
          <w:tcPr>
            <w:tcW w:w="2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BE99370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Не предусмотрены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AC9EACE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1</w:t>
            </w: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автобус</w:t>
            </w:r>
          </w:p>
          <w:p w14:paraId="6F41C6BC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мкТС</w:t>
            </w:r>
            <w:proofErr w:type="spellEnd"/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9721BB3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27.08.</w:t>
            </w:r>
          </w:p>
          <w:p w14:paraId="399D702E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7E5597E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Дороничев</w:t>
            </w:r>
            <w:proofErr w:type="spellEnd"/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А.А. </w:t>
            </w:r>
          </w:p>
          <w:p w14:paraId="64A72D3C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г. Железноводск, </w:t>
            </w:r>
          </w:p>
          <w:p w14:paraId="7C7F374D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ул. Октябрьская, 55Б, кв. 44 ИНН 262702386962</w:t>
            </w:r>
          </w:p>
        </w:tc>
      </w:tr>
      <w:tr w:rsidR="00F46BEF" w:rsidRPr="00885112" w14:paraId="445C1952" w14:textId="77777777" w:rsidTr="00E03672"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BB1E433" w14:textId="126F3D3D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28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28C48B4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ACDE281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Маршрут № 114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77742CA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49F449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12D5124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28E8387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58CDC1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9DA1452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4A51E5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34C2AB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71CD2FD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D72EF2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30B749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8F415EE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FA1DF6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F46BEF" w:rsidRPr="00885112" w14:paraId="0C5E42AB" w14:textId="77777777" w:rsidTr="00E03672">
        <w:trPr>
          <w:cantSplit/>
          <w:trHeight w:val="1134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C44260C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D746A3B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114</w:t>
            </w: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61C4B66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Автовокзал – </w:t>
            </w:r>
          </w:p>
          <w:p w14:paraId="36856C89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с. Греческое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extDirection w:val="btLr"/>
            <w:vAlign w:val="center"/>
            <w:hideMark/>
          </w:tcPr>
          <w:p w14:paraId="37A18D93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ind w:left="113" w:right="113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Согласно приложению № 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  <w:vAlign w:val="center"/>
            <w:hideMark/>
          </w:tcPr>
          <w:p w14:paraId="4BC11705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ind w:left="113" w:right="113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Согласно приложению № 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99CF3C2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49,2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5402442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Только в установленных  ОП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8BBB618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Регулярные перевозки по нерегулируемым тарифам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4458073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Автобус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95D8B6D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Малый класс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4BAB1A8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25 лет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93E6ACD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Не установлен</w:t>
            </w:r>
          </w:p>
        </w:tc>
        <w:tc>
          <w:tcPr>
            <w:tcW w:w="2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A93FC1D" w14:textId="77777777" w:rsidR="00F46BEF" w:rsidRPr="00885112" w:rsidRDefault="00F46BEF" w:rsidP="00E03672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shd w:val="clear" w:color="auto" w:fill="FFFFFF"/>
                <w:lang w:eastAsia="ar-SA"/>
              </w:rPr>
            </w:pPr>
            <w:r w:rsidRPr="00885112">
              <w:rPr>
                <w:rFonts w:eastAsia="Times New Roman" w:cs="Times New Roman"/>
                <w:color w:val="000000"/>
                <w:sz w:val="20"/>
                <w:szCs w:val="24"/>
                <w:shd w:val="clear" w:color="auto" w:fill="FFFFFF"/>
                <w:lang w:eastAsia="ar-SA"/>
              </w:rPr>
              <w:t>Наличие в транспортном средстве: более 15 мест для сидения пассажиров 3 ТС</w:t>
            </w:r>
          </w:p>
          <w:p w14:paraId="6A3B9C81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BEFF501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4</w:t>
            </w: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автобуса</w:t>
            </w:r>
          </w:p>
          <w:p w14:paraId="0F96EFAC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мкТС</w:t>
            </w:r>
            <w:proofErr w:type="spellEnd"/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C7557D4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27.08.</w:t>
            </w:r>
          </w:p>
          <w:p w14:paraId="2CB7184A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72B922C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Дороничев</w:t>
            </w:r>
            <w:proofErr w:type="spellEnd"/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А.А. </w:t>
            </w:r>
          </w:p>
          <w:p w14:paraId="2D9359CF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г. Железноводск, </w:t>
            </w:r>
          </w:p>
          <w:p w14:paraId="08E91A0B" w14:textId="77777777" w:rsidR="00F46BEF" w:rsidRDefault="00F46BEF" w:rsidP="00E03672">
            <w:pPr>
              <w:suppressLineNumbers/>
              <w:suppressAutoHyphens/>
              <w:snapToGrid w:val="0"/>
              <w:spacing w:after="0" w:line="276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ул. Октябрьская, 55Б, кв. 44 ИНН 262702386962</w:t>
            </w:r>
          </w:p>
          <w:p w14:paraId="7198C22E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</w:p>
        </w:tc>
      </w:tr>
      <w:tr w:rsidR="00F46BEF" w:rsidRPr="00885112" w14:paraId="63969F90" w14:textId="77777777" w:rsidTr="00E03672"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7305997" w14:textId="44695951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lastRenderedPageBreak/>
              <w:t>29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4E9A390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2349D83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Маршрут № 115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78B6808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22D2A5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4F80FAF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B7E7D45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98B1F6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2EFE170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A872EF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4E0E39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1845A8D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92B5C2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53817B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E9B39C1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037470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F46BEF" w:rsidRPr="00885112" w14:paraId="4E89A202" w14:textId="77777777" w:rsidTr="00E03672">
        <w:trPr>
          <w:cantSplit/>
          <w:trHeight w:val="1134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4743DF7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A7A00BA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115</w:t>
            </w: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57AAACC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Автовокзал – </w:t>
            </w:r>
          </w:p>
          <w:p w14:paraId="5DF73C09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х.Перевальный</w:t>
            </w:r>
            <w:proofErr w:type="spellEnd"/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extDirection w:val="btLr"/>
            <w:vAlign w:val="center"/>
            <w:hideMark/>
          </w:tcPr>
          <w:p w14:paraId="70C6FCA2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ind w:left="113" w:right="113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Согласно приложению № 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  <w:vAlign w:val="center"/>
            <w:hideMark/>
          </w:tcPr>
          <w:p w14:paraId="1CD6CB1D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ind w:left="113" w:right="113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Согласно приложению № 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73ADF8A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48,6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89EA054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Только в установленных  ОП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8797F45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Регулярные перевозки по нерегулируемым тарифам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8146238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Автобус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108C440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Малый класс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85DB726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22 года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E47F5DC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Не установлен</w:t>
            </w:r>
          </w:p>
        </w:tc>
        <w:tc>
          <w:tcPr>
            <w:tcW w:w="2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9AFD696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Не предусмотрено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9C7EDEB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1 </w:t>
            </w: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автобус</w:t>
            </w:r>
          </w:p>
          <w:p w14:paraId="55FF1767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мкТС</w:t>
            </w:r>
            <w:proofErr w:type="spellEnd"/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631ABC0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27.08.</w:t>
            </w:r>
          </w:p>
          <w:p w14:paraId="2A96BCB8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3D29BC2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Давидян</w:t>
            </w:r>
            <w:proofErr w:type="spellEnd"/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Д.С.</w:t>
            </w:r>
          </w:p>
          <w:p w14:paraId="71AE552A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г. Минеральные Воды, </w:t>
            </w:r>
          </w:p>
          <w:p w14:paraId="4806177B" w14:textId="77777777" w:rsidR="00F46BEF" w:rsidRDefault="00F46BEF" w:rsidP="00E03672">
            <w:pPr>
              <w:suppressLineNumbers/>
              <w:suppressAutoHyphens/>
              <w:snapToGrid w:val="0"/>
              <w:spacing w:after="0" w:line="276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ул. Оренбургская,  д. 54 ИНН 090108980698</w:t>
            </w:r>
          </w:p>
          <w:p w14:paraId="2CBFA0D4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F46BEF" w:rsidRPr="00885112" w14:paraId="07CA2EF1" w14:textId="77777777" w:rsidTr="00E03672"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118FB06" w14:textId="0E8EFC15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3</w:t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662D5EC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8B56FD1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Маршрут № 116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38F576E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19DAC6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3EAA02A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B0F5AF9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21FBFE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DCD0AB9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21580A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3B42CA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C7DF9FB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EBC74F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49F339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F049D28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0E045C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F46BEF" w:rsidRPr="00885112" w14:paraId="2046CBF7" w14:textId="77777777" w:rsidTr="00E03672">
        <w:trPr>
          <w:cantSplit/>
          <w:trHeight w:val="1134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2778E38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F97DCCC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116</w:t>
            </w: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FFE7206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Автовокзал – </w:t>
            </w:r>
          </w:p>
          <w:p w14:paraId="4F692A05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с.Нагутское</w:t>
            </w:r>
            <w:proofErr w:type="spellEnd"/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extDirection w:val="btLr"/>
            <w:vAlign w:val="center"/>
            <w:hideMark/>
          </w:tcPr>
          <w:p w14:paraId="107DD37E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ind w:left="113" w:right="113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Согласно приложению № 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  <w:vAlign w:val="center"/>
            <w:hideMark/>
          </w:tcPr>
          <w:p w14:paraId="46273BCD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ind w:left="113" w:right="113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Согласно приложению № 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A2DF5B2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48,2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0379FC9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Только в установленных  ОП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0F987A2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Регулярные перевозки по нерегулируемым тарифам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FD532BD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Автобус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1083948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Малый класс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38A309C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22 года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777A603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Не установлен</w:t>
            </w:r>
          </w:p>
        </w:tc>
        <w:tc>
          <w:tcPr>
            <w:tcW w:w="2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428BD05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Не предусмотрено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9E85370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1 </w:t>
            </w: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автобус</w:t>
            </w:r>
          </w:p>
          <w:p w14:paraId="10D5DBBD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мкТС</w:t>
            </w:r>
            <w:proofErr w:type="spellEnd"/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75B9249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27.08.</w:t>
            </w:r>
          </w:p>
          <w:p w14:paraId="0F07F64E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F80C482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Давидян</w:t>
            </w:r>
            <w:proofErr w:type="spellEnd"/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Д.С.</w:t>
            </w:r>
          </w:p>
          <w:p w14:paraId="49FF9594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г. Минеральные Воды, </w:t>
            </w:r>
          </w:p>
          <w:p w14:paraId="6D1A2D3F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ул. Оренбургская,  д. 54 ИНН 090108980698</w:t>
            </w:r>
          </w:p>
        </w:tc>
      </w:tr>
      <w:tr w:rsidR="00F46BEF" w:rsidRPr="00885112" w14:paraId="1227D363" w14:textId="77777777" w:rsidTr="00E03672"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70B82CB" w14:textId="4EF3707A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3</w:t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FA58B32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CD9FB1E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Маршрут № 121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18394C7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EF58D3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C2FA23F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A700DA5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C86D13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F0D4E98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8CC4C9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6602E7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78A0E04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488ED6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9C8A5A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87453AB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BAB112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F46BEF" w:rsidRPr="00885112" w14:paraId="53977941" w14:textId="77777777" w:rsidTr="00E03672">
        <w:trPr>
          <w:cantSplit/>
          <w:trHeight w:val="1134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CE53A42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0F8BFC8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121</w:t>
            </w: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1E23247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ЖД вокзал – </w:t>
            </w:r>
          </w:p>
          <w:p w14:paraId="5DAF805E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х.Садовый</w:t>
            </w:r>
            <w:proofErr w:type="spellEnd"/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extDirection w:val="btLr"/>
            <w:vAlign w:val="center"/>
            <w:hideMark/>
          </w:tcPr>
          <w:p w14:paraId="30DC874B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ind w:left="113" w:right="113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Согласно приложению № 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  <w:vAlign w:val="center"/>
            <w:hideMark/>
          </w:tcPr>
          <w:p w14:paraId="173F1D5E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ind w:left="113" w:right="113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Согласно приложению № 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B565FCF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13,6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BA67F08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Только в установленных  ОП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D645967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Регулярные перевозки по нерегулируемым тарифам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DC6BC3B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Автобус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C2FE7FF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Малый класс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4E3DCD5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22 года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49B9DE3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Не установлен</w:t>
            </w:r>
          </w:p>
        </w:tc>
        <w:tc>
          <w:tcPr>
            <w:tcW w:w="2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104E461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Не предусмотрено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3BA520D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3 </w:t>
            </w: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автобуса</w:t>
            </w:r>
          </w:p>
          <w:p w14:paraId="7DEA9D74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мкТС</w:t>
            </w:r>
            <w:proofErr w:type="spellEnd"/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CA75816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27.08.</w:t>
            </w:r>
          </w:p>
          <w:p w14:paraId="2AEB2207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9853ED0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Давидян</w:t>
            </w:r>
            <w:proofErr w:type="spellEnd"/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Д.С.</w:t>
            </w:r>
          </w:p>
          <w:p w14:paraId="27C763FE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г. Минеральные Воды, </w:t>
            </w:r>
          </w:p>
          <w:p w14:paraId="2753C41E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ул. Оренбургская,  д. 54 ИНН 090108980698</w:t>
            </w:r>
          </w:p>
        </w:tc>
      </w:tr>
      <w:tr w:rsidR="00F46BEF" w:rsidRPr="00885112" w14:paraId="6CD80DF4" w14:textId="77777777" w:rsidTr="00E03672"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513A1F4" w14:textId="5BA2FC2B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3</w:t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D390AB3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05C2EA5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Маршрут № 121а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B7663EE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E48232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4637EBF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8024345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DB9EC2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9665982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84B2AF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C7B0FA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6DD32A6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ECDD40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F0BD03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18FF0FB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1CC5AB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F46BEF" w:rsidRPr="00885112" w14:paraId="422EDEB8" w14:textId="77777777" w:rsidTr="00E03672">
        <w:trPr>
          <w:cantSplit/>
          <w:trHeight w:val="1134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79C4BDE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21751CE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121а</w:t>
            </w: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3A9EA42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ЖД вокзал – </w:t>
            </w:r>
          </w:p>
          <w:p w14:paraId="388CB614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х. Садовый (через микрорайон)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extDirection w:val="btLr"/>
            <w:vAlign w:val="center"/>
            <w:hideMark/>
          </w:tcPr>
          <w:p w14:paraId="0931EE6B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ind w:left="113" w:right="113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Согласно приложению № 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  <w:vAlign w:val="center"/>
            <w:hideMark/>
          </w:tcPr>
          <w:p w14:paraId="5B94277B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ind w:left="113" w:right="113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Согласно приложению № 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DBB84C1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16,8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DE0CF9A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Только в установленных  ОП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48951F0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Регулярные перевозки по нерегулируемым тарифам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3193BEE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Автобус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A1CE7D6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Малый класс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1F6D66E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22 года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58D2410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Не установлен</w:t>
            </w:r>
          </w:p>
        </w:tc>
        <w:tc>
          <w:tcPr>
            <w:tcW w:w="2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2AD3515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Не предусмотрено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9DA341B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2</w:t>
            </w: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автобуса</w:t>
            </w:r>
          </w:p>
          <w:p w14:paraId="630DC29A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мкТС</w:t>
            </w:r>
            <w:proofErr w:type="spellEnd"/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1EF8323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27.08.</w:t>
            </w:r>
          </w:p>
          <w:p w14:paraId="7C868C7C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0C868C8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Давидян</w:t>
            </w:r>
            <w:proofErr w:type="spellEnd"/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Д.С.</w:t>
            </w:r>
          </w:p>
          <w:p w14:paraId="3368A4B0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г. Минеральные Воды, </w:t>
            </w:r>
          </w:p>
          <w:p w14:paraId="5082BA38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ул. Оренбургская,  д. 54 ИНН 090108980698</w:t>
            </w:r>
          </w:p>
        </w:tc>
      </w:tr>
      <w:tr w:rsidR="00F46BEF" w:rsidRPr="00885112" w14:paraId="1B8281B6" w14:textId="77777777" w:rsidTr="00E03672"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B2313A9" w14:textId="1B35054C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3</w:t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BB5F391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E4DCBDA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Маршрут № 232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99263A8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05E871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DB30AAD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8AD373C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2CCEF8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A0CAF3A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AB0137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5A56D8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EC2A1B2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C1DBA4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140256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5AA7C54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70693F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F46BEF" w:rsidRPr="00885112" w14:paraId="53A9C102" w14:textId="77777777" w:rsidTr="00E03672">
        <w:trPr>
          <w:cantSplit/>
          <w:trHeight w:val="1134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8B6E533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bookmarkStart w:id="1" w:name="_Hlk156553509"/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B83DDAD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232</w:t>
            </w: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CDBEAF9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Автовокзал – </w:t>
            </w:r>
          </w:p>
          <w:p w14:paraId="0BD223FC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с. Нижняя Александровка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extDirection w:val="btLr"/>
            <w:vAlign w:val="center"/>
            <w:hideMark/>
          </w:tcPr>
          <w:p w14:paraId="17BB1FA4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ind w:left="113" w:right="113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Согласно приложению № 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  <w:vAlign w:val="center"/>
            <w:hideMark/>
          </w:tcPr>
          <w:p w14:paraId="00B986B0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ind w:left="113" w:right="113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Согласно приложению № 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870B293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54,0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67FAACA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Только в установленных  ОП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AC7D037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Регулярные перевозки по нерегулируемым тарифам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E8B96BC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Автобус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C229272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Малый класс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5590BB0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22 года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4222479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Не установлен</w:t>
            </w:r>
          </w:p>
        </w:tc>
        <w:tc>
          <w:tcPr>
            <w:tcW w:w="2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CDDFF04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Не предусмотрено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B8CF3C1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4</w:t>
            </w: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автобуса</w:t>
            </w:r>
          </w:p>
          <w:p w14:paraId="396FE88A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мкТС</w:t>
            </w:r>
            <w:proofErr w:type="spellEnd"/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538BD2B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27.08.</w:t>
            </w:r>
          </w:p>
          <w:p w14:paraId="3CBDD597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9B7D9D2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Давидян</w:t>
            </w:r>
            <w:proofErr w:type="spellEnd"/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Д.С.</w:t>
            </w:r>
          </w:p>
          <w:p w14:paraId="7D2C3091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г. Минеральные Воды, </w:t>
            </w:r>
          </w:p>
          <w:p w14:paraId="23501E5E" w14:textId="77777777" w:rsidR="00F46BEF" w:rsidRPr="00885112" w:rsidRDefault="00F46BEF" w:rsidP="00E03672">
            <w:pPr>
              <w:suppressLineNumbers/>
              <w:suppressAutoHyphens/>
              <w:snapToGrid w:val="0"/>
              <w:spacing w:after="0" w:line="276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ул. Оренбургская,  д. 54 ИНН 090108980698</w:t>
            </w:r>
          </w:p>
        </w:tc>
      </w:tr>
      <w:tr w:rsidR="00E03672" w:rsidRPr="00885112" w14:paraId="69E3E21E" w14:textId="77777777" w:rsidTr="00E03672">
        <w:trPr>
          <w:cantSplit/>
          <w:trHeight w:val="543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4EBD10C" w14:textId="724A15E7" w:rsidR="00E03672" w:rsidRPr="00885112" w:rsidRDefault="00E03672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34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5BF7634" w14:textId="77777777" w:rsidR="00E03672" w:rsidRPr="00885112" w:rsidRDefault="00E03672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13E90F3" w14:textId="77777777" w:rsidR="00E03672" w:rsidRDefault="00E03672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 xml:space="preserve">Маршрут </w:t>
            </w:r>
          </w:p>
          <w:p w14:paraId="0D266F40" w14:textId="784B8F2B" w:rsidR="00E03672" w:rsidRPr="00885112" w:rsidRDefault="00E03672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№ 1 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extDirection w:val="btLr"/>
            <w:vAlign w:val="center"/>
          </w:tcPr>
          <w:p w14:paraId="1686B33C" w14:textId="77777777" w:rsidR="00E03672" w:rsidRPr="00885112" w:rsidRDefault="00E03672" w:rsidP="00E03672">
            <w:pPr>
              <w:suppressLineNumbers/>
              <w:suppressAutoHyphens/>
              <w:snapToGrid w:val="0"/>
              <w:spacing w:after="0" w:line="276" w:lineRule="auto"/>
              <w:ind w:left="113" w:right="113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  <w:vAlign w:val="center"/>
          </w:tcPr>
          <w:p w14:paraId="4896B520" w14:textId="77777777" w:rsidR="00E03672" w:rsidRPr="00885112" w:rsidRDefault="00E03672" w:rsidP="00E03672">
            <w:pPr>
              <w:suppressLineNumbers/>
              <w:suppressAutoHyphens/>
              <w:snapToGrid w:val="0"/>
              <w:spacing w:after="0" w:line="276" w:lineRule="auto"/>
              <w:ind w:left="113" w:right="113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8AF6C88" w14:textId="77777777" w:rsidR="00E03672" w:rsidRPr="00885112" w:rsidRDefault="00E03672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CE38A6D" w14:textId="77777777" w:rsidR="00E03672" w:rsidRPr="00885112" w:rsidRDefault="00E03672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425C74" w14:textId="77777777" w:rsidR="00E03672" w:rsidRPr="00885112" w:rsidRDefault="00E03672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CE1945A" w14:textId="77777777" w:rsidR="00E03672" w:rsidRPr="00885112" w:rsidRDefault="00E03672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04FBBD" w14:textId="77777777" w:rsidR="00E03672" w:rsidRPr="00885112" w:rsidRDefault="00E03672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3A6099" w14:textId="77777777" w:rsidR="00E03672" w:rsidRPr="00885112" w:rsidRDefault="00E03672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9988660" w14:textId="77777777" w:rsidR="00E03672" w:rsidRPr="00885112" w:rsidRDefault="00E03672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6804F0" w14:textId="77777777" w:rsidR="00E03672" w:rsidRPr="00885112" w:rsidRDefault="00E03672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9252E3" w14:textId="77777777" w:rsidR="00E03672" w:rsidRPr="00885112" w:rsidRDefault="00E03672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882B74A" w14:textId="77777777" w:rsidR="00E03672" w:rsidRPr="00885112" w:rsidRDefault="00E03672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BE7039" w14:textId="77777777" w:rsidR="00E03672" w:rsidRPr="00885112" w:rsidRDefault="00E03672" w:rsidP="00E03672">
            <w:pPr>
              <w:suppressLineNumbers/>
              <w:suppressAutoHyphens/>
              <w:snapToGrid w:val="0"/>
              <w:spacing w:after="0" w:line="276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E03672" w:rsidRPr="00885112" w14:paraId="3AAA11A6" w14:textId="77777777" w:rsidTr="007C0793">
        <w:trPr>
          <w:cantSplit/>
          <w:trHeight w:val="1961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844388E" w14:textId="4B78BF27" w:rsidR="00E03672" w:rsidRPr="00885112" w:rsidRDefault="00E03672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bookmarkStart w:id="2" w:name="_Hlk156553747"/>
            <w:bookmarkEnd w:id="1"/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C3A6BF1" w14:textId="481EA324" w:rsidR="00E03672" w:rsidRPr="00885112" w:rsidRDefault="00E03672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1 В</w:t>
            </w: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84BB38D" w14:textId="6C1F98C8" w:rsidR="00E03672" w:rsidRPr="00E03672" w:rsidRDefault="00F05288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F05288">
              <w:rPr>
                <w:sz w:val="20"/>
              </w:rPr>
              <w:t xml:space="preserve">ЖД В Минеральные Воды - п. </w:t>
            </w:r>
            <w:proofErr w:type="spellStart"/>
            <w:r w:rsidRPr="00F05288">
              <w:rPr>
                <w:sz w:val="20"/>
              </w:rPr>
              <w:t>Кумской</w:t>
            </w:r>
            <w:proofErr w:type="spellEnd"/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extDirection w:val="btLr"/>
            <w:vAlign w:val="center"/>
          </w:tcPr>
          <w:p w14:paraId="4B33E823" w14:textId="1D460CB8" w:rsidR="00E03672" w:rsidRPr="00885112" w:rsidRDefault="00E03672" w:rsidP="00E03672">
            <w:pPr>
              <w:suppressLineNumbers/>
              <w:suppressAutoHyphens/>
              <w:snapToGrid w:val="0"/>
              <w:spacing w:after="0" w:line="276" w:lineRule="auto"/>
              <w:ind w:left="113" w:right="113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03672">
              <w:rPr>
                <w:rFonts w:eastAsia="Times New Roman" w:cs="Times New Roman"/>
                <w:sz w:val="20"/>
                <w:szCs w:val="20"/>
                <w:lang w:eastAsia="ar-SA"/>
              </w:rPr>
              <w:t>Согласно приложению № 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  <w:vAlign w:val="center"/>
          </w:tcPr>
          <w:p w14:paraId="215D5E3C" w14:textId="25C2E15E" w:rsidR="00E03672" w:rsidRPr="00885112" w:rsidRDefault="00E03672" w:rsidP="00E03672">
            <w:pPr>
              <w:suppressLineNumbers/>
              <w:suppressAutoHyphens/>
              <w:snapToGrid w:val="0"/>
              <w:spacing w:after="0" w:line="276" w:lineRule="auto"/>
              <w:ind w:left="113" w:right="113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Согласно приложению № 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5F4DD45" w14:textId="56E4F6E3" w:rsidR="00E03672" w:rsidRPr="00885112" w:rsidRDefault="00F05288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17,4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DD95FC1" w14:textId="2E38860D" w:rsidR="00E03672" w:rsidRPr="00885112" w:rsidRDefault="00E03672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03672">
              <w:rPr>
                <w:rFonts w:eastAsia="Times New Roman" w:cs="Times New Roman"/>
                <w:sz w:val="20"/>
                <w:szCs w:val="20"/>
                <w:lang w:eastAsia="ar-SA"/>
              </w:rPr>
              <w:t>Только в установленных  ОП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3B5816" w14:textId="62A3A346" w:rsidR="00E03672" w:rsidRPr="00885112" w:rsidRDefault="00F05288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F05288">
              <w:rPr>
                <w:rFonts w:eastAsia="Times New Roman" w:cs="Times New Roman"/>
                <w:sz w:val="20"/>
                <w:szCs w:val="20"/>
                <w:lang w:eastAsia="ar-SA"/>
              </w:rPr>
              <w:t>Регулярные перевозки по нерегулируемым тарифам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AAF3043" w14:textId="075125E2" w:rsidR="00E03672" w:rsidRPr="00885112" w:rsidRDefault="00E03672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03672">
              <w:rPr>
                <w:rFonts w:eastAsia="Times New Roman" w:cs="Times New Roman"/>
                <w:sz w:val="20"/>
                <w:szCs w:val="20"/>
                <w:lang w:eastAsia="ar-SA"/>
              </w:rPr>
              <w:t>Автобус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DB663D" w14:textId="561BA4DA" w:rsidR="00E03672" w:rsidRPr="00885112" w:rsidRDefault="00E03672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03672">
              <w:rPr>
                <w:rFonts w:eastAsia="Times New Roman" w:cs="Times New Roman"/>
                <w:sz w:val="20"/>
                <w:szCs w:val="20"/>
                <w:lang w:eastAsia="ar-SA"/>
              </w:rPr>
              <w:t>Малый класс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EDFB38" w14:textId="7149229B" w:rsidR="00E03672" w:rsidRPr="00885112" w:rsidRDefault="007C0793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20 лет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8CB4AA4" w14:textId="37387D46" w:rsidR="00E03672" w:rsidRPr="00885112" w:rsidRDefault="00E03672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03672">
              <w:rPr>
                <w:rFonts w:eastAsia="Times New Roman" w:cs="Times New Roman"/>
                <w:sz w:val="20"/>
                <w:szCs w:val="20"/>
                <w:lang w:eastAsia="ar-SA"/>
              </w:rPr>
              <w:t>Не установлен</w:t>
            </w:r>
          </w:p>
        </w:tc>
        <w:tc>
          <w:tcPr>
            <w:tcW w:w="2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FB515E" w14:textId="36463EA1" w:rsidR="00E03672" w:rsidRPr="00885112" w:rsidRDefault="00E03672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03672">
              <w:rPr>
                <w:rFonts w:eastAsia="Times New Roman" w:cs="Times New Roman"/>
                <w:sz w:val="20"/>
                <w:szCs w:val="20"/>
                <w:lang w:eastAsia="ar-SA"/>
              </w:rPr>
              <w:t>Не предусмотрено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CE9BA9" w14:textId="76FE2F83" w:rsidR="00E03672" w:rsidRPr="00885112" w:rsidRDefault="00E03672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1</w:t>
            </w: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автобуса</w:t>
            </w:r>
          </w:p>
          <w:p w14:paraId="096D4A2F" w14:textId="65369C13" w:rsidR="00E03672" w:rsidRPr="00885112" w:rsidRDefault="00E03672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proofErr w:type="spellStart"/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мкТС</w:t>
            </w:r>
            <w:proofErr w:type="spellEnd"/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extDirection w:val="btLr"/>
          </w:tcPr>
          <w:p w14:paraId="40C3A80B" w14:textId="03824E69" w:rsidR="00E03672" w:rsidRPr="00885112" w:rsidRDefault="007C0793" w:rsidP="007C0793">
            <w:pPr>
              <w:suppressLineNumbers/>
              <w:suppressAutoHyphens/>
              <w:snapToGrid w:val="0"/>
              <w:spacing w:after="0" w:line="276" w:lineRule="auto"/>
              <w:ind w:left="113" w:right="113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3-й – 4-й квартал 2024 года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1285F7" w14:textId="77777777" w:rsidR="00E03672" w:rsidRPr="00885112" w:rsidRDefault="00E03672" w:rsidP="00E03672">
            <w:pPr>
              <w:suppressLineNumbers/>
              <w:suppressAutoHyphens/>
              <w:snapToGrid w:val="0"/>
              <w:spacing w:after="0" w:line="276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bookmarkEnd w:id="2"/>
      <w:tr w:rsidR="00E03672" w:rsidRPr="00885112" w14:paraId="0D1883CB" w14:textId="77777777" w:rsidTr="00E03672">
        <w:trPr>
          <w:cantSplit/>
          <w:trHeight w:val="511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1EDD331" w14:textId="7F88CC47" w:rsidR="00E03672" w:rsidRPr="00885112" w:rsidRDefault="00E03672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35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BCBD9D8" w14:textId="77777777" w:rsidR="00E03672" w:rsidRDefault="00E03672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0F7EC53" w14:textId="77777777" w:rsidR="00E03672" w:rsidRDefault="00E03672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b/>
                <w:bCs/>
                <w:sz w:val="20"/>
              </w:rPr>
            </w:pPr>
            <w:r w:rsidRPr="00E03672">
              <w:rPr>
                <w:b/>
                <w:bCs/>
                <w:sz w:val="20"/>
              </w:rPr>
              <w:t xml:space="preserve">Маршрут </w:t>
            </w:r>
          </w:p>
          <w:p w14:paraId="2670DB2F" w14:textId="6E2C34F1" w:rsidR="00E03672" w:rsidRPr="00E03672" w:rsidRDefault="00E03672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b/>
                <w:bCs/>
                <w:sz w:val="20"/>
              </w:rPr>
            </w:pPr>
            <w:r w:rsidRPr="00E03672">
              <w:rPr>
                <w:b/>
                <w:bCs/>
                <w:sz w:val="20"/>
              </w:rPr>
              <w:t>№ 3 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extDirection w:val="btLr"/>
            <w:vAlign w:val="center"/>
          </w:tcPr>
          <w:p w14:paraId="529557E4" w14:textId="77777777" w:rsidR="00E03672" w:rsidRPr="00E03672" w:rsidRDefault="00E03672" w:rsidP="00E03672">
            <w:pPr>
              <w:suppressLineNumbers/>
              <w:suppressAutoHyphens/>
              <w:snapToGrid w:val="0"/>
              <w:spacing w:after="0" w:line="276" w:lineRule="auto"/>
              <w:ind w:left="113" w:right="113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  <w:vAlign w:val="center"/>
          </w:tcPr>
          <w:p w14:paraId="46599A0C" w14:textId="77777777" w:rsidR="00E03672" w:rsidRPr="00885112" w:rsidRDefault="00E03672" w:rsidP="00E03672">
            <w:pPr>
              <w:suppressLineNumbers/>
              <w:suppressAutoHyphens/>
              <w:snapToGrid w:val="0"/>
              <w:spacing w:after="0" w:line="276" w:lineRule="auto"/>
              <w:ind w:left="113" w:right="113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6779E7D" w14:textId="77777777" w:rsidR="00E03672" w:rsidRPr="00885112" w:rsidRDefault="00E03672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6082355" w14:textId="77777777" w:rsidR="00E03672" w:rsidRPr="00E03672" w:rsidRDefault="00E03672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4072E1" w14:textId="77777777" w:rsidR="00E03672" w:rsidRPr="00E03672" w:rsidRDefault="00E03672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0841D60" w14:textId="77777777" w:rsidR="00E03672" w:rsidRPr="00E03672" w:rsidRDefault="00E03672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67941C" w14:textId="77777777" w:rsidR="00E03672" w:rsidRPr="00E03672" w:rsidRDefault="00E03672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A9E4C5" w14:textId="77777777" w:rsidR="00E03672" w:rsidRPr="00885112" w:rsidRDefault="00E03672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FBA1C68" w14:textId="77777777" w:rsidR="00E03672" w:rsidRPr="00E03672" w:rsidRDefault="00E03672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E07627" w14:textId="77777777" w:rsidR="00E03672" w:rsidRPr="00E03672" w:rsidRDefault="00E03672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21B519" w14:textId="77777777" w:rsidR="00E03672" w:rsidRDefault="00E03672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72D4E88" w14:textId="77777777" w:rsidR="00E03672" w:rsidRPr="00885112" w:rsidRDefault="00E03672" w:rsidP="00E0367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2A9810" w14:textId="77777777" w:rsidR="00E03672" w:rsidRPr="00885112" w:rsidRDefault="00E03672" w:rsidP="00E03672">
            <w:pPr>
              <w:suppressLineNumbers/>
              <w:suppressAutoHyphens/>
              <w:snapToGrid w:val="0"/>
              <w:spacing w:after="0" w:line="276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7C0793" w:rsidRPr="00885112" w14:paraId="75235226" w14:textId="77777777" w:rsidTr="00CB2B69">
        <w:trPr>
          <w:cantSplit/>
          <w:trHeight w:val="1961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2B65C37" w14:textId="77777777" w:rsidR="007C0793" w:rsidRPr="00885112" w:rsidRDefault="007C0793" w:rsidP="007C0793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8FC6D57" w14:textId="5056000B" w:rsidR="007C0793" w:rsidRPr="00885112" w:rsidRDefault="007C0793" w:rsidP="007C0793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3 В</w:t>
            </w: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6FB87C3" w14:textId="2FF51669" w:rsidR="007C0793" w:rsidRPr="00E03672" w:rsidRDefault="007C0793" w:rsidP="007C0793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F05288">
              <w:rPr>
                <w:sz w:val="20"/>
              </w:rPr>
              <w:t xml:space="preserve">ЖД В Минеральные Воды - </w:t>
            </w:r>
            <w:bookmarkStart w:id="3" w:name="_Hlk172108844"/>
            <w:r w:rsidRPr="00F05288">
              <w:rPr>
                <w:sz w:val="20"/>
              </w:rPr>
              <w:t>с. Левокумка</w:t>
            </w:r>
            <w:bookmarkEnd w:id="3"/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extDirection w:val="btLr"/>
            <w:vAlign w:val="center"/>
          </w:tcPr>
          <w:p w14:paraId="4A93FF8F" w14:textId="6E92A768" w:rsidR="007C0793" w:rsidRPr="00885112" w:rsidRDefault="007C0793" w:rsidP="007C0793">
            <w:pPr>
              <w:suppressLineNumbers/>
              <w:suppressAutoHyphens/>
              <w:snapToGrid w:val="0"/>
              <w:spacing w:after="0" w:line="276" w:lineRule="auto"/>
              <w:ind w:left="113" w:right="113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03672">
              <w:rPr>
                <w:rFonts w:eastAsia="Times New Roman" w:cs="Times New Roman"/>
                <w:sz w:val="20"/>
                <w:szCs w:val="20"/>
                <w:lang w:eastAsia="ar-SA"/>
              </w:rPr>
              <w:t>Согласно приложению № 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  <w:vAlign w:val="center"/>
          </w:tcPr>
          <w:p w14:paraId="2ABFE1E0" w14:textId="77777777" w:rsidR="007C0793" w:rsidRPr="00885112" w:rsidRDefault="007C0793" w:rsidP="007C0793">
            <w:pPr>
              <w:suppressLineNumbers/>
              <w:suppressAutoHyphens/>
              <w:snapToGrid w:val="0"/>
              <w:spacing w:after="0" w:line="276" w:lineRule="auto"/>
              <w:ind w:left="113" w:right="113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Согласно приложению № 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E490872" w14:textId="2F37FE4D" w:rsidR="007C0793" w:rsidRPr="00885112" w:rsidRDefault="007C0793" w:rsidP="007C0793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16,2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2D5CE7C" w14:textId="77777777" w:rsidR="007C0793" w:rsidRPr="00885112" w:rsidRDefault="007C0793" w:rsidP="007C0793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03672">
              <w:rPr>
                <w:rFonts w:eastAsia="Times New Roman" w:cs="Times New Roman"/>
                <w:sz w:val="20"/>
                <w:szCs w:val="20"/>
                <w:lang w:eastAsia="ar-SA"/>
              </w:rPr>
              <w:t>Только в установленных  ОП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5F596B" w14:textId="5702A2F4" w:rsidR="007C0793" w:rsidRPr="00885112" w:rsidRDefault="007C0793" w:rsidP="007C0793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F05288">
              <w:rPr>
                <w:rFonts w:eastAsia="Times New Roman" w:cs="Times New Roman"/>
                <w:sz w:val="20"/>
                <w:szCs w:val="20"/>
                <w:lang w:eastAsia="ar-SA"/>
              </w:rPr>
              <w:t>Регулярные перевозки по нерегулируемым тарифам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7F626C6" w14:textId="77777777" w:rsidR="007C0793" w:rsidRPr="00885112" w:rsidRDefault="007C0793" w:rsidP="007C0793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03672">
              <w:rPr>
                <w:rFonts w:eastAsia="Times New Roman" w:cs="Times New Roman"/>
                <w:sz w:val="20"/>
                <w:szCs w:val="20"/>
                <w:lang w:eastAsia="ar-SA"/>
              </w:rPr>
              <w:t>Автобус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3A7005" w14:textId="77777777" w:rsidR="007C0793" w:rsidRPr="00885112" w:rsidRDefault="007C0793" w:rsidP="007C0793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03672">
              <w:rPr>
                <w:rFonts w:eastAsia="Times New Roman" w:cs="Times New Roman"/>
                <w:sz w:val="20"/>
                <w:szCs w:val="20"/>
                <w:lang w:eastAsia="ar-SA"/>
              </w:rPr>
              <w:t>Малый класс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E82D7B" w14:textId="1A74D45B" w:rsidR="007C0793" w:rsidRPr="00885112" w:rsidRDefault="007C0793" w:rsidP="007C0793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7C0793">
              <w:rPr>
                <w:rFonts w:eastAsia="Times New Roman" w:cs="Times New Roman"/>
                <w:sz w:val="20"/>
                <w:szCs w:val="20"/>
                <w:lang w:eastAsia="ar-SA"/>
              </w:rPr>
              <w:t>20 лет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325B454" w14:textId="77777777" w:rsidR="007C0793" w:rsidRPr="00885112" w:rsidRDefault="007C0793" w:rsidP="007C0793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03672">
              <w:rPr>
                <w:rFonts w:eastAsia="Times New Roman" w:cs="Times New Roman"/>
                <w:sz w:val="20"/>
                <w:szCs w:val="20"/>
                <w:lang w:eastAsia="ar-SA"/>
              </w:rPr>
              <w:t>Не установлен</w:t>
            </w:r>
          </w:p>
        </w:tc>
        <w:tc>
          <w:tcPr>
            <w:tcW w:w="2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83E30B" w14:textId="77777777" w:rsidR="007C0793" w:rsidRPr="00885112" w:rsidRDefault="007C0793" w:rsidP="007C0793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03672">
              <w:rPr>
                <w:rFonts w:eastAsia="Times New Roman" w:cs="Times New Roman"/>
                <w:sz w:val="20"/>
                <w:szCs w:val="20"/>
                <w:lang w:eastAsia="ar-SA"/>
              </w:rPr>
              <w:t>Не предусмотрено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A9DF75" w14:textId="77777777" w:rsidR="007C0793" w:rsidRPr="00885112" w:rsidRDefault="007C0793" w:rsidP="007C0793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1</w:t>
            </w: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автобуса</w:t>
            </w:r>
          </w:p>
          <w:p w14:paraId="7DEE69C3" w14:textId="77777777" w:rsidR="007C0793" w:rsidRPr="00885112" w:rsidRDefault="007C0793" w:rsidP="007C0793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proofErr w:type="spellStart"/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мкТС</w:t>
            </w:r>
            <w:proofErr w:type="spellEnd"/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extDirection w:val="btLr"/>
          </w:tcPr>
          <w:p w14:paraId="3E5C4B03" w14:textId="21F28895" w:rsidR="007C0793" w:rsidRPr="00885112" w:rsidRDefault="007C0793" w:rsidP="007C0793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3-й – 4-й квартал 2024 года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B67E97" w14:textId="77777777" w:rsidR="007C0793" w:rsidRPr="00885112" w:rsidRDefault="007C0793" w:rsidP="007C0793">
            <w:pPr>
              <w:suppressLineNumbers/>
              <w:suppressAutoHyphens/>
              <w:snapToGrid w:val="0"/>
              <w:spacing w:after="0" w:line="276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7C0793" w:rsidRPr="00885112" w14:paraId="1F1926EF" w14:textId="77777777" w:rsidTr="007B2FBD">
        <w:trPr>
          <w:cantSplit/>
          <w:trHeight w:val="479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A1C34A8" w14:textId="79888A8B" w:rsidR="007C0793" w:rsidRPr="00885112" w:rsidRDefault="007C0793" w:rsidP="007C0793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36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71D10EF" w14:textId="77777777" w:rsidR="007C0793" w:rsidRDefault="007C0793" w:rsidP="007C0793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3E8FDAD" w14:textId="77777777" w:rsidR="007C0793" w:rsidRDefault="007C0793" w:rsidP="007C0793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b/>
                <w:bCs/>
                <w:sz w:val="20"/>
              </w:rPr>
            </w:pPr>
            <w:r w:rsidRPr="007B2FBD">
              <w:rPr>
                <w:b/>
                <w:bCs/>
                <w:sz w:val="20"/>
              </w:rPr>
              <w:t xml:space="preserve">Маршрут </w:t>
            </w:r>
          </w:p>
          <w:p w14:paraId="111F7CFD" w14:textId="33A10927" w:rsidR="007C0793" w:rsidRPr="007B2FBD" w:rsidRDefault="007C0793" w:rsidP="007C0793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b/>
                <w:bCs/>
                <w:sz w:val="20"/>
              </w:rPr>
            </w:pPr>
            <w:r w:rsidRPr="007B2FBD">
              <w:rPr>
                <w:b/>
                <w:bCs/>
                <w:sz w:val="20"/>
              </w:rPr>
              <w:t>№ 13 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extDirection w:val="btLr"/>
            <w:vAlign w:val="center"/>
          </w:tcPr>
          <w:p w14:paraId="000AB96D" w14:textId="77777777" w:rsidR="007C0793" w:rsidRPr="00E03672" w:rsidRDefault="007C0793" w:rsidP="007C0793">
            <w:pPr>
              <w:suppressLineNumbers/>
              <w:suppressAutoHyphens/>
              <w:snapToGrid w:val="0"/>
              <w:spacing w:after="0" w:line="276" w:lineRule="auto"/>
              <w:ind w:left="113" w:right="113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  <w:vAlign w:val="center"/>
          </w:tcPr>
          <w:p w14:paraId="367830F6" w14:textId="77777777" w:rsidR="007C0793" w:rsidRPr="00885112" w:rsidRDefault="007C0793" w:rsidP="007C0793">
            <w:pPr>
              <w:suppressLineNumbers/>
              <w:suppressAutoHyphens/>
              <w:snapToGrid w:val="0"/>
              <w:spacing w:after="0" w:line="276" w:lineRule="auto"/>
              <w:ind w:left="113" w:right="113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BFB2735" w14:textId="77777777" w:rsidR="007C0793" w:rsidRPr="00885112" w:rsidRDefault="007C0793" w:rsidP="007C0793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D1BFB90" w14:textId="77777777" w:rsidR="007C0793" w:rsidRPr="00E03672" w:rsidRDefault="007C0793" w:rsidP="007C0793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8E9EF4" w14:textId="77777777" w:rsidR="007C0793" w:rsidRPr="00E03672" w:rsidRDefault="007C0793" w:rsidP="007C0793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B74AFBC" w14:textId="77777777" w:rsidR="007C0793" w:rsidRPr="00E03672" w:rsidRDefault="007C0793" w:rsidP="007C0793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86A8DE" w14:textId="77777777" w:rsidR="007C0793" w:rsidRPr="00E03672" w:rsidRDefault="007C0793" w:rsidP="007C0793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094A4E" w14:textId="77777777" w:rsidR="007C0793" w:rsidRPr="00885112" w:rsidRDefault="007C0793" w:rsidP="007C0793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A745D57" w14:textId="77777777" w:rsidR="007C0793" w:rsidRPr="00E03672" w:rsidRDefault="007C0793" w:rsidP="007C0793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2DA5A0" w14:textId="77777777" w:rsidR="007C0793" w:rsidRPr="00E03672" w:rsidRDefault="007C0793" w:rsidP="007C0793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37CEDA" w14:textId="77777777" w:rsidR="007C0793" w:rsidRDefault="007C0793" w:rsidP="007C0793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7077855" w14:textId="77777777" w:rsidR="007C0793" w:rsidRPr="00885112" w:rsidRDefault="007C0793" w:rsidP="007C0793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A02786" w14:textId="77777777" w:rsidR="007C0793" w:rsidRPr="00885112" w:rsidRDefault="007C0793" w:rsidP="007C0793">
            <w:pPr>
              <w:suppressLineNumbers/>
              <w:suppressAutoHyphens/>
              <w:snapToGrid w:val="0"/>
              <w:spacing w:after="0" w:line="276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7C0793" w:rsidRPr="00885112" w14:paraId="701F6682" w14:textId="77777777" w:rsidTr="00CB2B69">
        <w:trPr>
          <w:cantSplit/>
          <w:trHeight w:val="2165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8B9920B" w14:textId="77777777" w:rsidR="007C0793" w:rsidRDefault="007C0793" w:rsidP="007C0793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224730E" w14:textId="0D4CF40B" w:rsidR="007C0793" w:rsidRDefault="007C0793" w:rsidP="007C0793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13 В</w:t>
            </w: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B5ECFBA" w14:textId="5F306291" w:rsidR="007C0793" w:rsidRPr="007B2FBD" w:rsidRDefault="007C0793" w:rsidP="007C0793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b/>
                <w:bCs/>
                <w:sz w:val="20"/>
              </w:rPr>
            </w:pPr>
            <w:bookmarkStart w:id="4" w:name="_Hlk172109539"/>
            <w:r w:rsidRPr="00F05288">
              <w:rPr>
                <w:sz w:val="20"/>
              </w:rPr>
              <w:t xml:space="preserve">ЖД В Минеральные Воды - пр. 22 Партсъезда  - п. </w:t>
            </w:r>
            <w:proofErr w:type="spellStart"/>
            <w:r w:rsidRPr="00F05288">
              <w:rPr>
                <w:sz w:val="20"/>
              </w:rPr>
              <w:t>Евдокимовский</w:t>
            </w:r>
            <w:bookmarkEnd w:id="4"/>
            <w:proofErr w:type="spellEnd"/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extDirection w:val="btLr"/>
            <w:vAlign w:val="center"/>
          </w:tcPr>
          <w:p w14:paraId="7F540548" w14:textId="628DDFC7" w:rsidR="007C0793" w:rsidRPr="00E03672" w:rsidRDefault="007C0793" w:rsidP="007C0793">
            <w:pPr>
              <w:suppressLineNumbers/>
              <w:suppressAutoHyphens/>
              <w:snapToGrid w:val="0"/>
              <w:spacing w:after="0" w:line="276" w:lineRule="auto"/>
              <w:ind w:left="113" w:right="113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03672">
              <w:rPr>
                <w:rFonts w:eastAsia="Times New Roman" w:cs="Times New Roman"/>
                <w:sz w:val="20"/>
                <w:szCs w:val="20"/>
                <w:lang w:eastAsia="ar-SA"/>
              </w:rPr>
              <w:t>Согласно приложению № 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  <w:vAlign w:val="center"/>
          </w:tcPr>
          <w:p w14:paraId="555B9EF4" w14:textId="6894894E" w:rsidR="007C0793" w:rsidRPr="00885112" w:rsidRDefault="007C0793" w:rsidP="007C0793">
            <w:pPr>
              <w:suppressLineNumbers/>
              <w:suppressAutoHyphens/>
              <w:snapToGrid w:val="0"/>
              <w:spacing w:after="0" w:line="276" w:lineRule="auto"/>
              <w:ind w:left="113" w:right="113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Согласно приложению № 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6EDE3F6" w14:textId="19E56AAD" w:rsidR="007C0793" w:rsidRPr="00885112" w:rsidRDefault="007C0793" w:rsidP="007C0793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20,5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F4F2EBB" w14:textId="2564685A" w:rsidR="007C0793" w:rsidRPr="00E03672" w:rsidRDefault="007C0793" w:rsidP="007C0793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03672">
              <w:rPr>
                <w:rFonts w:eastAsia="Times New Roman" w:cs="Times New Roman"/>
                <w:sz w:val="20"/>
                <w:szCs w:val="20"/>
                <w:lang w:eastAsia="ar-SA"/>
              </w:rPr>
              <w:t>Только в установленных  ОП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C09804" w14:textId="06A0AC14" w:rsidR="007C0793" w:rsidRPr="00E03672" w:rsidRDefault="007C0793" w:rsidP="007C0793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F05288">
              <w:rPr>
                <w:rFonts w:eastAsia="Times New Roman" w:cs="Times New Roman"/>
                <w:sz w:val="20"/>
                <w:szCs w:val="20"/>
                <w:lang w:eastAsia="ar-SA"/>
              </w:rPr>
              <w:t>Регулярные перевозки по нерегулируемым тарифам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694DAB9" w14:textId="7008EB77" w:rsidR="007C0793" w:rsidRPr="00E03672" w:rsidRDefault="007C0793" w:rsidP="007C0793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03672">
              <w:rPr>
                <w:rFonts w:eastAsia="Times New Roman" w:cs="Times New Roman"/>
                <w:sz w:val="20"/>
                <w:szCs w:val="20"/>
                <w:lang w:eastAsia="ar-SA"/>
              </w:rPr>
              <w:t>Автобус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97BC0E" w14:textId="213E339C" w:rsidR="007C0793" w:rsidRPr="00E03672" w:rsidRDefault="007C0793" w:rsidP="007C0793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03672">
              <w:rPr>
                <w:rFonts w:eastAsia="Times New Roman" w:cs="Times New Roman"/>
                <w:sz w:val="20"/>
                <w:szCs w:val="20"/>
                <w:lang w:eastAsia="ar-SA"/>
              </w:rPr>
              <w:t>Малый класс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163E8D" w14:textId="134F966C" w:rsidR="007C0793" w:rsidRPr="00885112" w:rsidRDefault="007C0793" w:rsidP="007C0793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7C0793">
              <w:rPr>
                <w:rFonts w:eastAsia="Times New Roman" w:cs="Times New Roman"/>
                <w:sz w:val="20"/>
                <w:szCs w:val="20"/>
                <w:lang w:eastAsia="ar-SA"/>
              </w:rPr>
              <w:t>20 лет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76A7C6B" w14:textId="6A4EB96B" w:rsidR="007C0793" w:rsidRPr="00E03672" w:rsidRDefault="007C0793" w:rsidP="007C0793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03672">
              <w:rPr>
                <w:rFonts w:eastAsia="Times New Roman" w:cs="Times New Roman"/>
                <w:sz w:val="20"/>
                <w:szCs w:val="20"/>
                <w:lang w:eastAsia="ar-SA"/>
              </w:rPr>
              <w:t>Не установлен</w:t>
            </w:r>
          </w:p>
        </w:tc>
        <w:tc>
          <w:tcPr>
            <w:tcW w:w="2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33DC80" w14:textId="692C1E3A" w:rsidR="007C0793" w:rsidRPr="00E03672" w:rsidRDefault="007C0793" w:rsidP="007C0793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03672">
              <w:rPr>
                <w:rFonts w:eastAsia="Times New Roman" w:cs="Times New Roman"/>
                <w:sz w:val="20"/>
                <w:szCs w:val="20"/>
                <w:lang w:eastAsia="ar-SA"/>
              </w:rPr>
              <w:t>Не предусмотрено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908789" w14:textId="77777777" w:rsidR="007C0793" w:rsidRPr="00885112" w:rsidRDefault="007C0793" w:rsidP="007C0793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1</w:t>
            </w: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автобуса</w:t>
            </w:r>
          </w:p>
          <w:p w14:paraId="3F9F0D37" w14:textId="2FAC8543" w:rsidR="007C0793" w:rsidRDefault="007C0793" w:rsidP="007C0793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proofErr w:type="spellStart"/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мкТС</w:t>
            </w:r>
            <w:proofErr w:type="spellEnd"/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extDirection w:val="btLr"/>
          </w:tcPr>
          <w:p w14:paraId="53CAD46A" w14:textId="2BBC107C" w:rsidR="007C0793" w:rsidRPr="00885112" w:rsidRDefault="007C0793" w:rsidP="007C0793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3-й – 4-й квартал 2024 года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43D3C1" w14:textId="77777777" w:rsidR="007C0793" w:rsidRPr="00885112" w:rsidRDefault="007C0793" w:rsidP="007C0793">
            <w:pPr>
              <w:suppressLineNumbers/>
              <w:suppressAutoHyphens/>
              <w:snapToGrid w:val="0"/>
              <w:spacing w:after="0" w:line="276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7C0793" w:rsidRPr="00885112" w14:paraId="73A18C75" w14:textId="77777777" w:rsidTr="007B2FBD">
        <w:trPr>
          <w:cantSplit/>
          <w:trHeight w:val="479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FC839B5" w14:textId="7DCADAB5" w:rsidR="007C0793" w:rsidRDefault="007C0793" w:rsidP="007C0793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37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F5AE178" w14:textId="77777777" w:rsidR="007C0793" w:rsidRDefault="007C0793" w:rsidP="007C0793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2D81E34" w14:textId="77777777" w:rsidR="007C0793" w:rsidRDefault="007C0793" w:rsidP="007C0793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Маршрут </w:t>
            </w:r>
          </w:p>
          <w:p w14:paraId="1C88973B" w14:textId="75CED497" w:rsidR="007C0793" w:rsidRPr="007B2FBD" w:rsidRDefault="007C0793" w:rsidP="007C0793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№ 10 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extDirection w:val="btLr"/>
            <w:vAlign w:val="center"/>
          </w:tcPr>
          <w:p w14:paraId="3F1E75B8" w14:textId="77777777" w:rsidR="007C0793" w:rsidRPr="00E03672" w:rsidRDefault="007C0793" w:rsidP="007C0793">
            <w:pPr>
              <w:suppressLineNumbers/>
              <w:suppressAutoHyphens/>
              <w:snapToGrid w:val="0"/>
              <w:spacing w:after="0" w:line="276" w:lineRule="auto"/>
              <w:ind w:left="113" w:right="113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  <w:vAlign w:val="center"/>
          </w:tcPr>
          <w:p w14:paraId="0E96F208" w14:textId="77777777" w:rsidR="007C0793" w:rsidRPr="00885112" w:rsidRDefault="007C0793" w:rsidP="007C0793">
            <w:pPr>
              <w:suppressLineNumbers/>
              <w:suppressAutoHyphens/>
              <w:snapToGrid w:val="0"/>
              <w:spacing w:after="0" w:line="276" w:lineRule="auto"/>
              <w:ind w:left="113" w:right="113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FCFDCBF" w14:textId="77777777" w:rsidR="007C0793" w:rsidRPr="00885112" w:rsidRDefault="007C0793" w:rsidP="007C0793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4545BEF" w14:textId="77777777" w:rsidR="007C0793" w:rsidRPr="00E03672" w:rsidRDefault="007C0793" w:rsidP="007C0793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57C3C7" w14:textId="77777777" w:rsidR="007C0793" w:rsidRPr="00E03672" w:rsidRDefault="007C0793" w:rsidP="007C0793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8FE8F1F" w14:textId="77777777" w:rsidR="007C0793" w:rsidRPr="00E03672" w:rsidRDefault="007C0793" w:rsidP="007C0793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C56C55" w14:textId="77777777" w:rsidR="007C0793" w:rsidRPr="00E03672" w:rsidRDefault="007C0793" w:rsidP="007C0793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D9CB13" w14:textId="77777777" w:rsidR="007C0793" w:rsidRPr="00885112" w:rsidRDefault="007C0793" w:rsidP="007C0793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6507BB6" w14:textId="77777777" w:rsidR="007C0793" w:rsidRPr="00E03672" w:rsidRDefault="007C0793" w:rsidP="007C0793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A6A67E" w14:textId="77777777" w:rsidR="007C0793" w:rsidRPr="00E03672" w:rsidRDefault="007C0793" w:rsidP="007C0793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4E2484" w14:textId="77777777" w:rsidR="007C0793" w:rsidRDefault="007C0793" w:rsidP="007C0793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CDB8F48" w14:textId="77777777" w:rsidR="007C0793" w:rsidRPr="00885112" w:rsidRDefault="007C0793" w:rsidP="007C0793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1480E3" w14:textId="77777777" w:rsidR="007C0793" w:rsidRPr="00885112" w:rsidRDefault="007C0793" w:rsidP="007C0793">
            <w:pPr>
              <w:suppressLineNumbers/>
              <w:suppressAutoHyphens/>
              <w:snapToGrid w:val="0"/>
              <w:spacing w:after="0" w:line="276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7C0793" w:rsidRPr="00885112" w14:paraId="613914E1" w14:textId="77777777" w:rsidTr="00CB2B69">
        <w:trPr>
          <w:cantSplit/>
          <w:trHeight w:val="2078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BA0D0A4" w14:textId="77777777" w:rsidR="007C0793" w:rsidRDefault="007C0793" w:rsidP="007C0793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3710ECC" w14:textId="54D1A497" w:rsidR="007C0793" w:rsidRDefault="007C0793" w:rsidP="007C0793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10 В</w:t>
            </w: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351A58A" w14:textId="517E2BDF" w:rsidR="007C0793" w:rsidRDefault="007C0793" w:rsidP="007C0793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b/>
                <w:bCs/>
                <w:sz w:val="20"/>
              </w:rPr>
            </w:pPr>
            <w:r w:rsidRPr="00F05288">
              <w:rPr>
                <w:sz w:val="20"/>
              </w:rPr>
              <w:t>ЖД В Минеральные Воды  - Аэропорт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extDirection w:val="btLr"/>
            <w:vAlign w:val="center"/>
          </w:tcPr>
          <w:p w14:paraId="7E487BAA" w14:textId="42B99805" w:rsidR="007C0793" w:rsidRPr="00E03672" w:rsidRDefault="007C0793" w:rsidP="007C0793">
            <w:pPr>
              <w:suppressLineNumbers/>
              <w:suppressAutoHyphens/>
              <w:snapToGrid w:val="0"/>
              <w:spacing w:after="0" w:line="276" w:lineRule="auto"/>
              <w:ind w:left="113" w:right="113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03672">
              <w:rPr>
                <w:rFonts w:eastAsia="Times New Roman" w:cs="Times New Roman"/>
                <w:sz w:val="20"/>
                <w:szCs w:val="20"/>
                <w:lang w:eastAsia="ar-SA"/>
              </w:rPr>
              <w:t>Согласно приложению № 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  <w:vAlign w:val="center"/>
          </w:tcPr>
          <w:p w14:paraId="3DBD3579" w14:textId="69D67A3F" w:rsidR="007C0793" w:rsidRPr="00885112" w:rsidRDefault="007C0793" w:rsidP="007C0793">
            <w:pPr>
              <w:suppressLineNumbers/>
              <w:suppressAutoHyphens/>
              <w:snapToGrid w:val="0"/>
              <w:spacing w:after="0" w:line="276" w:lineRule="auto"/>
              <w:ind w:left="113" w:right="113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Согласно приложению № 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EB94198" w14:textId="549BA7E8" w:rsidR="007C0793" w:rsidRPr="00885112" w:rsidRDefault="007C0793" w:rsidP="007C0793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14,3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4162781" w14:textId="641CA318" w:rsidR="007C0793" w:rsidRPr="00E03672" w:rsidRDefault="007C0793" w:rsidP="007C0793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03672">
              <w:rPr>
                <w:rFonts w:eastAsia="Times New Roman" w:cs="Times New Roman"/>
                <w:sz w:val="20"/>
                <w:szCs w:val="20"/>
                <w:lang w:eastAsia="ar-SA"/>
              </w:rPr>
              <w:t>Только в установленных  ОП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F65E0D" w14:textId="49BF5753" w:rsidR="007C0793" w:rsidRPr="00E03672" w:rsidRDefault="007C0793" w:rsidP="007C0793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F05288">
              <w:rPr>
                <w:rFonts w:eastAsia="Times New Roman" w:cs="Times New Roman"/>
                <w:sz w:val="20"/>
                <w:szCs w:val="20"/>
                <w:lang w:eastAsia="ar-SA"/>
              </w:rPr>
              <w:t>Регулярные перевозки по нерегулируемым тарифам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682D890" w14:textId="3E28159F" w:rsidR="007C0793" w:rsidRPr="00E03672" w:rsidRDefault="007C0793" w:rsidP="007C0793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03672">
              <w:rPr>
                <w:rFonts w:eastAsia="Times New Roman" w:cs="Times New Roman"/>
                <w:sz w:val="20"/>
                <w:szCs w:val="20"/>
                <w:lang w:eastAsia="ar-SA"/>
              </w:rPr>
              <w:t>Автобус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BADCDD" w14:textId="22D23C78" w:rsidR="007C0793" w:rsidRPr="00E03672" w:rsidRDefault="007C0793" w:rsidP="007C0793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03672">
              <w:rPr>
                <w:rFonts w:eastAsia="Times New Roman" w:cs="Times New Roman"/>
                <w:sz w:val="20"/>
                <w:szCs w:val="20"/>
                <w:lang w:eastAsia="ar-SA"/>
              </w:rPr>
              <w:t>Малый класс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B7C7E1" w14:textId="46B744FC" w:rsidR="007C0793" w:rsidRPr="00885112" w:rsidRDefault="007C0793" w:rsidP="007C0793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7C0793">
              <w:rPr>
                <w:rFonts w:eastAsia="Times New Roman" w:cs="Times New Roman"/>
                <w:sz w:val="20"/>
                <w:szCs w:val="20"/>
                <w:lang w:eastAsia="ar-SA"/>
              </w:rPr>
              <w:t>20 лет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87BC20E" w14:textId="76669AE9" w:rsidR="007C0793" w:rsidRPr="00E03672" w:rsidRDefault="007C0793" w:rsidP="007C0793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03672">
              <w:rPr>
                <w:rFonts w:eastAsia="Times New Roman" w:cs="Times New Roman"/>
                <w:sz w:val="20"/>
                <w:szCs w:val="20"/>
                <w:lang w:eastAsia="ar-SA"/>
              </w:rPr>
              <w:t>Не установлен</w:t>
            </w:r>
          </w:p>
        </w:tc>
        <w:tc>
          <w:tcPr>
            <w:tcW w:w="2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D05938" w14:textId="5951DC3F" w:rsidR="007C0793" w:rsidRPr="00E03672" w:rsidRDefault="007C0793" w:rsidP="007C0793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03672">
              <w:rPr>
                <w:rFonts w:eastAsia="Times New Roman" w:cs="Times New Roman"/>
                <w:sz w:val="20"/>
                <w:szCs w:val="20"/>
                <w:lang w:eastAsia="ar-SA"/>
              </w:rPr>
              <w:t>Не предусмотрено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7B439D" w14:textId="77777777" w:rsidR="007C0793" w:rsidRPr="00885112" w:rsidRDefault="007C0793" w:rsidP="007C0793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1</w:t>
            </w: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автобуса</w:t>
            </w:r>
          </w:p>
          <w:p w14:paraId="79FB93C7" w14:textId="77DDB8FF" w:rsidR="007C0793" w:rsidRDefault="007C0793" w:rsidP="007C0793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proofErr w:type="spellStart"/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мкТС</w:t>
            </w:r>
            <w:proofErr w:type="spellEnd"/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extDirection w:val="btLr"/>
          </w:tcPr>
          <w:p w14:paraId="436142B6" w14:textId="508B62FC" w:rsidR="007C0793" w:rsidRPr="00885112" w:rsidRDefault="007C0793" w:rsidP="007C0793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3-й – 4-й квартал 2024 года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491F0E" w14:textId="77777777" w:rsidR="007C0793" w:rsidRPr="00885112" w:rsidRDefault="007C0793" w:rsidP="007C0793">
            <w:pPr>
              <w:suppressLineNumbers/>
              <w:suppressAutoHyphens/>
              <w:snapToGrid w:val="0"/>
              <w:spacing w:after="0" w:line="276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7C0793" w:rsidRPr="00885112" w14:paraId="010EDFAF" w14:textId="77777777" w:rsidTr="007B2FBD">
        <w:trPr>
          <w:cantSplit/>
          <w:trHeight w:val="439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B256030" w14:textId="6EBCB662" w:rsidR="007C0793" w:rsidRDefault="007C0793" w:rsidP="007C0793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38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3E7D3E7" w14:textId="77777777" w:rsidR="007C0793" w:rsidRDefault="007C0793" w:rsidP="007C0793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8D6431B" w14:textId="77777777" w:rsidR="007C0793" w:rsidRDefault="007C0793" w:rsidP="007C0793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Маршрут </w:t>
            </w:r>
          </w:p>
          <w:p w14:paraId="5FB90850" w14:textId="21947EEE" w:rsidR="007C0793" w:rsidRDefault="007C0793" w:rsidP="007C0793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№ 103 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extDirection w:val="btLr"/>
            <w:vAlign w:val="center"/>
          </w:tcPr>
          <w:p w14:paraId="5880E0E1" w14:textId="77777777" w:rsidR="007C0793" w:rsidRPr="00E03672" w:rsidRDefault="007C0793" w:rsidP="007C0793">
            <w:pPr>
              <w:suppressLineNumbers/>
              <w:suppressAutoHyphens/>
              <w:snapToGrid w:val="0"/>
              <w:spacing w:after="0" w:line="276" w:lineRule="auto"/>
              <w:ind w:left="113" w:right="113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  <w:vAlign w:val="center"/>
          </w:tcPr>
          <w:p w14:paraId="63400AFA" w14:textId="77777777" w:rsidR="007C0793" w:rsidRPr="00885112" w:rsidRDefault="007C0793" w:rsidP="007C0793">
            <w:pPr>
              <w:suppressLineNumbers/>
              <w:suppressAutoHyphens/>
              <w:snapToGrid w:val="0"/>
              <w:spacing w:after="0" w:line="276" w:lineRule="auto"/>
              <w:ind w:left="113" w:right="113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AF20099" w14:textId="77777777" w:rsidR="007C0793" w:rsidRPr="00885112" w:rsidRDefault="007C0793" w:rsidP="007C0793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10DB704" w14:textId="77777777" w:rsidR="007C0793" w:rsidRPr="00E03672" w:rsidRDefault="007C0793" w:rsidP="007C0793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32C83B" w14:textId="77777777" w:rsidR="007C0793" w:rsidRPr="00E03672" w:rsidRDefault="007C0793" w:rsidP="007C0793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538469F" w14:textId="77777777" w:rsidR="007C0793" w:rsidRPr="00E03672" w:rsidRDefault="007C0793" w:rsidP="007C0793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F9E44D" w14:textId="77777777" w:rsidR="007C0793" w:rsidRPr="00E03672" w:rsidRDefault="007C0793" w:rsidP="007C0793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B8540F" w14:textId="77777777" w:rsidR="007C0793" w:rsidRPr="00885112" w:rsidRDefault="007C0793" w:rsidP="007C0793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D7DA77B" w14:textId="77777777" w:rsidR="007C0793" w:rsidRPr="00E03672" w:rsidRDefault="007C0793" w:rsidP="007C0793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8EDFF7" w14:textId="77777777" w:rsidR="007C0793" w:rsidRPr="00E03672" w:rsidRDefault="007C0793" w:rsidP="007C0793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32EF1C" w14:textId="77777777" w:rsidR="007C0793" w:rsidRDefault="007C0793" w:rsidP="007C0793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90BB9B2" w14:textId="77777777" w:rsidR="007C0793" w:rsidRPr="00885112" w:rsidRDefault="007C0793" w:rsidP="007C0793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DFC82C" w14:textId="77777777" w:rsidR="007C0793" w:rsidRPr="00885112" w:rsidRDefault="007C0793" w:rsidP="007C0793">
            <w:pPr>
              <w:suppressLineNumbers/>
              <w:suppressAutoHyphens/>
              <w:snapToGrid w:val="0"/>
              <w:spacing w:after="0" w:line="276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7C0793" w:rsidRPr="00885112" w14:paraId="6CB1CFC5" w14:textId="77777777" w:rsidTr="00CB2B69">
        <w:trPr>
          <w:cantSplit/>
          <w:trHeight w:val="1934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75F3F20" w14:textId="77777777" w:rsidR="007C0793" w:rsidRDefault="007C0793" w:rsidP="007C0793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C0571AF" w14:textId="30AA89BC" w:rsidR="007C0793" w:rsidRDefault="007C0793" w:rsidP="007C0793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103 В</w:t>
            </w: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7E73637" w14:textId="1CC30779" w:rsidR="007C0793" w:rsidRDefault="007C0793" w:rsidP="007C0793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b/>
                <w:bCs/>
                <w:sz w:val="20"/>
              </w:rPr>
            </w:pPr>
            <w:bookmarkStart w:id="5" w:name="_Hlk172109651"/>
            <w:r w:rsidRPr="00F05288">
              <w:rPr>
                <w:sz w:val="20"/>
              </w:rPr>
              <w:t>ЖД В Минеральные Воды  - х. Возрождение</w:t>
            </w:r>
            <w:bookmarkEnd w:id="5"/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extDirection w:val="btLr"/>
            <w:vAlign w:val="center"/>
          </w:tcPr>
          <w:p w14:paraId="5C17CE8B" w14:textId="3D131CFA" w:rsidR="007C0793" w:rsidRPr="00E03672" w:rsidRDefault="007C0793" w:rsidP="007C0793">
            <w:pPr>
              <w:suppressLineNumbers/>
              <w:suppressAutoHyphens/>
              <w:snapToGrid w:val="0"/>
              <w:spacing w:after="0" w:line="276" w:lineRule="auto"/>
              <w:ind w:left="113" w:right="113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03672">
              <w:rPr>
                <w:rFonts w:eastAsia="Times New Roman" w:cs="Times New Roman"/>
                <w:sz w:val="20"/>
                <w:szCs w:val="20"/>
                <w:lang w:eastAsia="ar-SA"/>
              </w:rPr>
              <w:t>Согласно приложению № 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  <w:vAlign w:val="center"/>
          </w:tcPr>
          <w:p w14:paraId="185BA049" w14:textId="792EBCD1" w:rsidR="007C0793" w:rsidRPr="00885112" w:rsidRDefault="007C0793" w:rsidP="007C0793">
            <w:pPr>
              <w:suppressLineNumbers/>
              <w:suppressAutoHyphens/>
              <w:snapToGrid w:val="0"/>
              <w:spacing w:after="0" w:line="276" w:lineRule="auto"/>
              <w:ind w:left="113" w:right="113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Согласно приложению № 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E20D8AE" w14:textId="7DAF234D" w:rsidR="007C0793" w:rsidRPr="00885112" w:rsidRDefault="007C0793" w:rsidP="007C0793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D253B9E" w14:textId="110EA660" w:rsidR="007C0793" w:rsidRPr="00E03672" w:rsidRDefault="007C0793" w:rsidP="007C0793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03672">
              <w:rPr>
                <w:rFonts w:eastAsia="Times New Roman" w:cs="Times New Roman"/>
                <w:sz w:val="20"/>
                <w:szCs w:val="20"/>
                <w:lang w:eastAsia="ar-SA"/>
              </w:rPr>
              <w:t>Только в установленных  ОП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6CDCEA" w14:textId="1079ED78" w:rsidR="007C0793" w:rsidRPr="00E03672" w:rsidRDefault="007C0793" w:rsidP="007C0793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F05288">
              <w:rPr>
                <w:rFonts w:eastAsia="Times New Roman" w:cs="Times New Roman"/>
                <w:sz w:val="20"/>
                <w:szCs w:val="20"/>
                <w:lang w:eastAsia="ar-SA"/>
              </w:rPr>
              <w:t>Регулярные перевозки по нерегулируемым тарифам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363BF8B" w14:textId="06F071A2" w:rsidR="007C0793" w:rsidRPr="00E03672" w:rsidRDefault="007C0793" w:rsidP="007C0793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03672">
              <w:rPr>
                <w:rFonts w:eastAsia="Times New Roman" w:cs="Times New Roman"/>
                <w:sz w:val="20"/>
                <w:szCs w:val="20"/>
                <w:lang w:eastAsia="ar-SA"/>
              </w:rPr>
              <w:t>Автобус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B81CB9" w14:textId="5143FA70" w:rsidR="007C0793" w:rsidRPr="00E03672" w:rsidRDefault="007C0793" w:rsidP="007C0793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03672">
              <w:rPr>
                <w:rFonts w:eastAsia="Times New Roman" w:cs="Times New Roman"/>
                <w:sz w:val="20"/>
                <w:szCs w:val="20"/>
                <w:lang w:eastAsia="ar-SA"/>
              </w:rPr>
              <w:t>Малый класс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32CE43" w14:textId="115A749A" w:rsidR="007C0793" w:rsidRPr="00885112" w:rsidRDefault="007C0793" w:rsidP="007C0793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7C0793">
              <w:rPr>
                <w:rFonts w:eastAsia="Times New Roman" w:cs="Times New Roman"/>
                <w:sz w:val="20"/>
                <w:szCs w:val="20"/>
                <w:lang w:eastAsia="ar-SA"/>
              </w:rPr>
              <w:t>20 лет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61F86C7" w14:textId="37EB896F" w:rsidR="007C0793" w:rsidRPr="00E03672" w:rsidRDefault="007C0793" w:rsidP="007C0793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03672">
              <w:rPr>
                <w:rFonts w:eastAsia="Times New Roman" w:cs="Times New Roman"/>
                <w:sz w:val="20"/>
                <w:szCs w:val="20"/>
                <w:lang w:eastAsia="ar-SA"/>
              </w:rPr>
              <w:t>Не установлен</w:t>
            </w:r>
          </w:p>
        </w:tc>
        <w:tc>
          <w:tcPr>
            <w:tcW w:w="2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826119" w14:textId="62042CA2" w:rsidR="007C0793" w:rsidRPr="00E03672" w:rsidRDefault="007C0793" w:rsidP="007C0793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03672">
              <w:rPr>
                <w:rFonts w:eastAsia="Times New Roman" w:cs="Times New Roman"/>
                <w:sz w:val="20"/>
                <w:szCs w:val="20"/>
                <w:lang w:eastAsia="ar-SA"/>
              </w:rPr>
              <w:t>Не предусмотрено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311D5D" w14:textId="77777777" w:rsidR="007C0793" w:rsidRPr="00885112" w:rsidRDefault="007C0793" w:rsidP="007C0793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1</w:t>
            </w: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автобуса</w:t>
            </w:r>
          </w:p>
          <w:p w14:paraId="3ED3EFFF" w14:textId="584062CF" w:rsidR="007C0793" w:rsidRDefault="007C0793" w:rsidP="007C0793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proofErr w:type="spellStart"/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мкТС</w:t>
            </w:r>
            <w:proofErr w:type="spellEnd"/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extDirection w:val="btLr"/>
          </w:tcPr>
          <w:p w14:paraId="63AAE366" w14:textId="2394909E" w:rsidR="007C0793" w:rsidRPr="00885112" w:rsidRDefault="007C0793" w:rsidP="007C0793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3-й – 4-й квартал 2024 года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E2B11F" w14:textId="77777777" w:rsidR="007C0793" w:rsidRPr="00885112" w:rsidRDefault="007C0793" w:rsidP="007C0793">
            <w:pPr>
              <w:suppressLineNumbers/>
              <w:suppressAutoHyphens/>
              <w:snapToGrid w:val="0"/>
              <w:spacing w:after="0" w:line="276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7C0793" w:rsidRPr="00885112" w14:paraId="1EEC9731" w14:textId="77777777" w:rsidTr="00966190">
        <w:trPr>
          <w:cantSplit/>
          <w:trHeight w:val="447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AB946D1" w14:textId="55771CE8" w:rsidR="007C0793" w:rsidRDefault="007C0793" w:rsidP="007C0793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39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0DE97F7" w14:textId="77777777" w:rsidR="007C0793" w:rsidRDefault="007C0793" w:rsidP="007C0793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BC9547B" w14:textId="77777777" w:rsidR="007C0793" w:rsidRDefault="007C0793" w:rsidP="007C0793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Маршрут </w:t>
            </w:r>
          </w:p>
          <w:p w14:paraId="2678C8FB" w14:textId="0431F67A" w:rsidR="007C0793" w:rsidRDefault="007C0793" w:rsidP="007C0793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№ 104 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extDirection w:val="btLr"/>
            <w:vAlign w:val="center"/>
          </w:tcPr>
          <w:p w14:paraId="02C30E8B" w14:textId="77777777" w:rsidR="007C0793" w:rsidRPr="00E03672" w:rsidRDefault="007C0793" w:rsidP="007C0793">
            <w:pPr>
              <w:suppressLineNumbers/>
              <w:suppressAutoHyphens/>
              <w:snapToGrid w:val="0"/>
              <w:spacing w:after="0" w:line="276" w:lineRule="auto"/>
              <w:ind w:left="113" w:right="113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  <w:vAlign w:val="center"/>
          </w:tcPr>
          <w:p w14:paraId="1011974E" w14:textId="77777777" w:rsidR="007C0793" w:rsidRPr="00885112" w:rsidRDefault="007C0793" w:rsidP="007C0793">
            <w:pPr>
              <w:suppressLineNumbers/>
              <w:suppressAutoHyphens/>
              <w:snapToGrid w:val="0"/>
              <w:spacing w:after="0" w:line="276" w:lineRule="auto"/>
              <w:ind w:left="113" w:right="113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DE656A5" w14:textId="77777777" w:rsidR="007C0793" w:rsidRPr="00885112" w:rsidRDefault="007C0793" w:rsidP="007C0793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896B11C" w14:textId="77777777" w:rsidR="007C0793" w:rsidRPr="00E03672" w:rsidRDefault="007C0793" w:rsidP="007C0793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156FB7" w14:textId="77777777" w:rsidR="007C0793" w:rsidRPr="00E03672" w:rsidRDefault="007C0793" w:rsidP="007C0793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96B9293" w14:textId="77777777" w:rsidR="007C0793" w:rsidRPr="00E03672" w:rsidRDefault="007C0793" w:rsidP="007C0793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E2FC1B" w14:textId="77777777" w:rsidR="007C0793" w:rsidRPr="00E03672" w:rsidRDefault="007C0793" w:rsidP="007C0793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EE3E19" w14:textId="77777777" w:rsidR="007C0793" w:rsidRPr="00885112" w:rsidRDefault="007C0793" w:rsidP="007C0793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2D117F4" w14:textId="77777777" w:rsidR="007C0793" w:rsidRPr="00E03672" w:rsidRDefault="007C0793" w:rsidP="007C0793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90C170" w14:textId="77777777" w:rsidR="007C0793" w:rsidRPr="00E03672" w:rsidRDefault="007C0793" w:rsidP="007C0793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599857" w14:textId="77777777" w:rsidR="007C0793" w:rsidRDefault="007C0793" w:rsidP="007C0793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E36135B" w14:textId="77777777" w:rsidR="007C0793" w:rsidRPr="00885112" w:rsidRDefault="007C0793" w:rsidP="007C0793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91440D" w14:textId="77777777" w:rsidR="007C0793" w:rsidRPr="00885112" w:rsidRDefault="007C0793" w:rsidP="007C0793">
            <w:pPr>
              <w:suppressLineNumbers/>
              <w:suppressAutoHyphens/>
              <w:snapToGrid w:val="0"/>
              <w:spacing w:after="0" w:line="276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7C0793" w:rsidRPr="00885112" w14:paraId="60527461" w14:textId="77777777" w:rsidTr="00CB2B69">
        <w:trPr>
          <w:cantSplit/>
          <w:trHeight w:val="447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CDBA15F" w14:textId="77777777" w:rsidR="007C0793" w:rsidRDefault="007C0793" w:rsidP="007C0793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0CAAA20" w14:textId="21C4FC41" w:rsidR="007C0793" w:rsidRDefault="007C0793" w:rsidP="007C0793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104 В</w:t>
            </w: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9ED8E0E" w14:textId="6EDC812C" w:rsidR="007C0793" w:rsidRDefault="007C0793" w:rsidP="007C0793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b/>
                <w:bCs/>
                <w:sz w:val="20"/>
              </w:rPr>
            </w:pPr>
            <w:r w:rsidRPr="00F05288">
              <w:rPr>
                <w:sz w:val="20"/>
              </w:rPr>
              <w:t xml:space="preserve">ЖД В Минеральные Воды  - </w:t>
            </w:r>
            <w:bookmarkStart w:id="6" w:name="_Hlk172109930"/>
            <w:r w:rsidRPr="00F05288">
              <w:rPr>
                <w:sz w:val="20"/>
              </w:rPr>
              <w:t>с. Побегайловка</w:t>
            </w:r>
            <w:bookmarkEnd w:id="6"/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extDirection w:val="btLr"/>
            <w:vAlign w:val="center"/>
          </w:tcPr>
          <w:p w14:paraId="196F6F74" w14:textId="7E9329F6" w:rsidR="007C0793" w:rsidRPr="00E03672" w:rsidRDefault="007C0793" w:rsidP="007C0793">
            <w:pPr>
              <w:suppressLineNumbers/>
              <w:suppressAutoHyphens/>
              <w:snapToGrid w:val="0"/>
              <w:spacing w:after="0" w:line="276" w:lineRule="auto"/>
              <w:ind w:left="113" w:right="113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03672">
              <w:rPr>
                <w:rFonts w:eastAsia="Times New Roman" w:cs="Times New Roman"/>
                <w:sz w:val="20"/>
                <w:szCs w:val="20"/>
                <w:lang w:eastAsia="ar-SA"/>
              </w:rPr>
              <w:t>Согласно приложению № 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  <w:vAlign w:val="center"/>
          </w:tcPr>
          <w:p w14:paraId="631369BD" w14:textId="6EBDAF63" w:rsidR="007C0793" w:rsidRPr="00885112" w:rsidRDefault="007C0793" w:rsidP="007C0793">
            <w:pPr>
              <w:suppressLineNumbers/>
              <w:suppressAutoHyphens/>
              <w:snapToGrid w:val="0"/>
              <w:spacing w:after="0" w:line="276" w:lineRule="auto"/>
              <w:ind w:left="113" w:right="113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Согласно приложению № 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ACC6521" w14:textId="29533F22" w:rsidR="007C0793" w:rsidRPr="00885112" w:rsidRDefault="007C0793" w:rsidP="007C0793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30,5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E508B4B" w14:textId="7DFE4DE4" w:rsidR="007C0793" w:rsidRPr="00E03672" w:rsidRDefault="007C0793" w:rsidP="007C0793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03672">
              <w:rPr>
                <w:rFonts w:eastAsia="Times New Roman" w:cs="Times New Roman"/>
                <w:sz w:val="20"/>
                <w:szCs w:val="20"/>
                <w:lang w:eastAsia="ar-SA"/>
              </w:rPr>
              <w:t>Только в установленных  ОП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FC69BA" w14:textId="79679B7C" w:rsidR="007C0793" w:rsidRPr="00E03672" w:rsidRDefault="007C0793" w:rsidP="007C0793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F05288">
              <w:rPr>
                <w:rFonts w:eastAsia="Times New Roman" w:cs="Times New Roman"/>
                <w:sz w:val="20"/>
                <w:szCs w:val="20"/>
                <w:lang w:eastAsia="ar-SA"/>
              </w:rPr>
              <w:t>Регулярные перевозки по нерегулируемым тарифам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870E839" w14:textId="18332E62" w:rsidR="007C0793" w:rsidRPr="00E03672" w:rsidRDefault="007C0793" w:rsidP="007C0793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03672">
              <w:rPr>
                <w:rFonts w:eastAsia="Times New Roman" w:cs="Times New Roman"/>
                <w:sz w:val="20"/>
                <w:szCs w:val="20"/>
                <w:lang w:eastAsia="ar-SA"/>
              </w:rPr>
              <w:t>Автобус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89C2E0" w14:textId="7E872164" w:rsidR="007C0793" w:rsidRPr="00E03672" w:rsidRDefault="007C0793" w:rsidP="007C0793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03672">
              <w:rPr>
                <w:rFonts w:eastAsia="Times New Roman" w:cs="Times New Roman"/>
                <w:sz w:val="20"/>
                <w:szCs w:val="20"/>
                <w:lang w:eastAsia="ar-SA"/>
              </w:rPr>
              <w:t>Малый класс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05E1FF" w14:textId="25FDD50F" w:rsidR="007C0793" w:rsidRPr="00885112" w:rsidRDefault="007C0793" w:rsidP="007C0793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7C0793">
              <w:rPr>
                <w:rFonts w:eastAsia="Times New Roman" w:cs="Times New Roman"/>
                <w:sz w:val="20"/>
                <w:szCs w:val="20"/>
                <w:lang w:eastAsia="ar-SA"/>
              </w:rPr>
              <w:t>20 лет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ABBA636" w14:textId="2118F796" w:rsidR="007C0793" w:rsidRPr="00E03672" w:rsidRDefault="007C0793" w:rsidP="007C0793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03672">
              <w:rPr>
                <w:rFonts w:eastAsia="Times New Roman" w:cs="Times New Roman"/>
                <w:sz w:val="20"/>
                <w:szCs w:val="20"/>
                <w:lang w:eastAsia="ar-SA"/>
              </w:rPr>
              <w:t>Не установлен</w:t>
            </w:r>
          </w:p>
        </w:tc>
        <w:tc>
          <w:tcPr>
            <w:tcW w:w="2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E456C3" w14:textId="55DEEB84" w:rsidR="007C0793" w:rsidRPr="00E03672" w:rsidRDefault="007C0793" w:rsidP="007C0793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03672">
              <w:rPr>
                <w:rFonts w:eastAsia="Times New Roman" w:cs="Times New Roman"/>
                <w:sz w:val="20"/>
                <w:szCs w:val="20"/>
                <w:lang w:eastAsia="ar-SA"/>
              </w:rPr>
              <w:t>Не предусмотрено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FDFF5E" w14:textId="77777777" w:rsidR="007C0793" w:rsidRPr="00885112" w:rsidRDefault="007C0793" w:rsidP="007C0793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1</w:t>
            </w: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автобуса</w:t>
            </w:r>
          </w:p>
          <w:p w14:paraId="51E1351B" w14:textId="223A9FE1" w:rsidR="007C0793" w:rsidRDefault="007C0793" w:rsidP="007C0793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proofErr w:type="spellStart"/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мкТС</w:t>
            </w:r>
            <w:proofErr w:type="spellEnd"/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extDirection w:val="btLr"/>
          </w:tcPr>
          <w:p w14:paraId="47BF2479" w14:textId="79C1513F" w:rsidR="007C0793" w:rsidRPr="00885112" w:rsidRDefault="007C0793" w:rsidP="007C0793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3-й – 4-й квартал 2024 года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E723BB" w14:textId="77777777" w:rsidR="007C0793" w:rsidRPr="00885112" w:rsidRDefault="007C0793" w:rsidP="007C0793">
            <w:pPr>
              <w:suppressLineNumbers/>
              <w:suppressAutoHyphens/>
              <w:snapToGrid w:val="0"/>
              <w:spacing w:after="0" w:line="276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7C0793" w:rsidRPr="00885112" w14:paraId="26AD07FC" w14:textId="77777777" w:rsidTr="00966190">
        <w:trPr>
          <w:cantSplit/>
          <w:trHeight w:val="447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6A2CECC" w14:textId="4D6EA0AD" w:rsidR="007C0793" w:rsidRDefault="007C0793" w:rsidP="007C0793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40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EE42A45" w14:textId="77777777" w:rsidR="007C0793" w:rsidRDefault="007C0793" w:rsidP="007C0793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CC7B0A9" w14:textId="77777777" w:rsidR="007C0793" w:rsidRDefault="007C0793" w:rsidP="007C0793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b/>
                <w:bCs/>
                <w:sz w:val="20"/>
              </w:rPr>
            </w:pPr>
            <w:r w:rsidRPr="00966190">
              <w:rPr>
                <w:b/>
                <w:bCs/>
                <w:sz w:val="20"/>
              </w:rPr>
              <w:t xml:space="preserve">Маршрут </w:t>
            </w:r>
          </w:p>
          <w:p w14:paraId="223681D1" w14:textId="74D93B5F" w:rsidR="007C0793" w:rsidRPr="00966190" w:rsidRDefault="007C0793" w:rsidP="007C0793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b/>
                <w:bCs/>
                <w:sz w:val="20"/>
              </w:rPr>
            </w:pPr>
            <w:r w:rsidRPr="00966190">
              <w:rPr>
                <w:b/>
                <w:bCs/>
                <w:sz w:val="20"/>
              </w:rPr>
              <w:t>№ 113 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extDirection w:val="btLr"/>
            <w:vAlign w:val="center"/>
          </w:tcPr>
          <w:p w14:paraId="201F0638" w14:textId="77777777" w:rsidR="007C0793" w:rsidRPr="00E03672" w:rsidRDefault="007C0793" w:rsidP="007C0793">
            <w:pPr>
              <w:suppressLineNumbers/>
              <w:suppressAutoHyphens/>
              <w:snapToGrid w:val="0"/>
              <w:spacing w:after="0" w:line="276" w:lineRule="auto"/>
              <w:ind w:left="113" w:right="113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  <w:vAlign w:val="center"/>
          </w:tcPr>
          <w:p w14:paraId="613E5D45" w14:textId="77777777" w:rsidR="007C0793" w:rsidRPr="00885112" w:rsidRDefault="007C0793" w:rsidP="007C0793">
            <w:pPr>
              <w:suppressLineNumbers/>
              <w:suppressAutoHyphens/>
              <w:snapToGrid w:val="0"/>
              <w:spacing w:after="0" w:line="276" w:lineRule="auto"/>
              <w:ind w:left="113" w:right="113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08D127C" w14:textId="77777777" w:rsidR="007C0793" w:rsidRPr="00885112" w:rsidRDefault="007C0793" w:rsidP="007C0793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F0AE089" w14:textId="77777777" w:rsidR="007C0793" w:rsidRPr="00E03672" w:rsidRDefault="007C0793" w:rsidP="007C0793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54B82B" w14:textId="77777777" w:rsidR="007C0793" w:rsidRPr="00E03672" w:rsidRDefault="007C0793" w:rsidP="007C0793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02A1FA5" w14:textId="77777777" w:rsidR="007C0793" w:rsidRPr="00E03672" w:rsidRDefault="007C0793" w:rsidP="007C0793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0C9E22" w14:textId="77777777" w:rsidR="007C0793" w:rsidRPr="00E03672" w:rsidRDefault="007C0793" w:rsidP="007C0793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1B6A19" w14:textId="77777777" w:rsidR="007C0793" w:rsidRPr="00885112" w:rsidRDefault="007C0793" w:rsidP="007C0793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CC230F3" w14:textId="77777777" w:rsidR="007C0793" w:rsidRPr="00E03672" w:rsidRDefault="007C0793" w:rsidP="007C0793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DCBB63" w14:textId="77777777" w:rsidR="007C0793" w:rsidRPr="00E03672" w:rsidRDefault="007C0793" w:rsidP="007C0793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0D8806" w14:textId="77777777" w:rsidR="007C0793" w:rsidRDefault="007C0793" w:rsidP="007C0793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5283DD2" w14:textId="77777777" w:rsidR="007C0793" w:rsidRPr="00885112" w:rsidRDefault="007C0793" w:rsidP="007C0793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D893DC" w14:textId="77777777" w:rsidR="007C0793" w:rsidRPr="00885112" w:rsidRDefault="007C0793" w:rsidP="007C0793">
            <w:pPr>
              <w:suppressLineNumbers/>
              <w:suppressAutoHyphens/>
              <w:snapToGrid w:val="0"/>
              <w:spacing w:after="0" w:line="276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7C0793" w:rsidRPr="00885112" w14:paraId="6D3A80B8" w14:textId="77777777" w:rsidTr="00CB2B69">
        <w:trPr>
          <w:cantSplit/>
          <w:trHeight w:val="1804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EF05652" w14:textId="77777777" w:rsidR="007C0793" w:rsidRDefault="007C0793" w:rsidP="007C0793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52C6B4C" w14:textId="3944B499" w:rsidR="007C0793" w:rsidRDefault="007C0793" w:rsidP="007C0793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113 В</w:t>
            </w: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41CFE7A" w14:textId="57412D3E" w:rsidR="007C0793" w:rsidRPr="00966190" w:rsidRDefault="007C0793" w:rsidP="007C0793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b/>
                <w:bCs/>
                <w:sz w:val="20"/>
              </w:rPr>
            </w:pPr>
            <w:r w:rsidRPr="00F05288">
              <w:rPr>
                <w:sz w:val="20"/>
              </w:rPr>
              <w:t xml:space="preserve">ЖД В Минеральные Воды - </w:t>
            </w:r>
            <w:bookmarkStart w:id="7" w:name="_Hlk172110021"/>
            <w:r w:rsidRPr="00F05288">
              <w:rPr>
                <w:sz w:val="20"/>
              </w:rPr>
              <w:t>х. Сухая Падина</w:t>
            </w:r>
            <w:bookmarkEnd w:id="7"/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extDirection w:val="btLr"/>
            <w:vAlign w:val="center"/>
          </w:tcPr>
          <w:p w14:paraId="475B6D2E" w14:textId="352AEC55" w:rsidR="007C0793" w:rsidRPr="00E03672" w:rsidRDefault="007C0793" w:rsidP="007C0793">
            <w:pPr>
              <w:suppressLineNumbers/>
              <w:suppressAutoHyphens/>
              <w:snapToGrid w:val="0"/>
              <w:spacing w:after="0" w:line="276" w:lineRule="auto"/>
              <w:ind w:left="113" w:right="113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03672">
              <w:rPr>
                <w:rFonts w:eastAsia="Times New Roman" w:cs="Times New Roman"/>
                <w:sz w:val="20"/>
                <w:szCs w:val="20"/>
                <w:lang w:eastAsia="ar-SA"/>
              </w:rPr>
              <w:t>Согласно приложению № 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  <w:vAlign w:val="center"/>
          </w:tcPr>
          <w:p w14:paraId="197855E7" w14:textId="4AB94BAD" w:rsidR="007C0793" w:rsidRPr="00885112" w:rsidRDefault="007C0793" w:rsidP="007C0793">
            <w:pPr>
              <w:suppressLineNumbers/>
              <w:suppressAutoHyphens/>
              <w:snapToGrid w:val="0"/>
              <w:spacing w:after="0" w:line="276" w:lineRule="auto"/>
              <w:ind w:left="113" w:right="113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Согласно приложению № 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88450BE" w14:textId="696936BC" w:rsidR="007C0793" w:rsidRPr="00885112" w:rsidRDefault="007C0793" w:rsidP="007C0793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83,1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71A49FC" w14:textId="4198FAAC" w:rsidR="007C0793" w:rsidRPr="00E03672" w:rsidRDefault="007C0793" w:rsidP="007C0793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03672">
              <w:rPr>
                <w:rFonts w:eastAsia="Times New Roman" w:cs="Times New Roman"/>
                <w:sz w:val="20"/>
                <w:szCs w:val="20"/>
                <w:lang w:eastAsia="ar-SA"/>
              </w:rPr>
              <w:t>Только в установленных  ОП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9534E4" w14:textId="32FDAF7D" w:rsidR="007C0793" w:rsidRPr="00E03672" w:rsidRDefault="007C0793" w:rsidP="007C0793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F05288">
              <w:rPr>
                <w:rFonts w:eastAsia="Times New Roman" w:cs="Times New Roman"/>
                <w:sz w:val="20"/>
                <w:szCs w:val="20"/>
                <w:lang w:eastAsia="ar-SA"/>
              </w:rPr>
              <w:t>Регулярные перевозки по нерегулируемым тарифам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51B01B2" w14:textId="2C0E2623" w:rsidR="007C0793" w:rsidRPr="00E03672" w:rsidRDefault="007C0793" w:rsidP="007C0793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03672">
              <w:rPr>
                <w:rFonts w:eastAsia="Times New Roman" w:cs="Times New Roman"/>
                <w:sz w:val="20"/>
                <w:szCs w:val="20"/>
                <w:lang w:eastAsia="ar-SA"/>
              </w:rPr>
              <w:t>Автобус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1CCE99" w14:textId="35D9CA3B" w:rsidR="007C0793" w:rsidRPr="00E03672" w:rsidRDefault="007C0793" w:rsidP="007C0793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03672">
              <w:rPr>
                <w:rFonts w:eastAsia="Times New Roman" w:cs="Times New Roman"/>
                <w:sz w:val="20"/>
                <w:szCs w:val="20"/>
                <w:lang w:eastAsia="ar-SA"/>
              </w:rPr>
              <w:t>Малый класс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2EA19E" w14:textId="517963E0" w:rsidR="007C0793" w:rsidRPr="00885112" w:rsidRDefault="007C0793" w:rsidP="007C0793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7C0793">
              <w:rPr>
                <w:rFonts w:eastAsia="Times New Roman" w:cs="Times New Roman"/>
                <w:sz w:val="20"/>
                <w:szCs w:val="20"/>
                <w:lang w:eastAsia="ar-SA"/>
              </w:rPr>
              <w:t>20 лет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BFB02A9" w14:textId="7F301824" w:rsidR="007C0793" w:rsidRPr="00E03672" w:rsidRDefault="007C0793" w:rsidP="007C0793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03672">
              <w:rPr>
                <w:rFonts w:eastAsia="Times New Roman" w:cs="Times New Roman"/>
                <w:sz w:val="20"/>
                <w:szCs w:val="20"/>
                <w:lang w:eastAsia="ar-SA"/>
              </w:rPr>
              <w:t>Не установлен</w:t>
            </w:r>
          </w:p>
        </w:tc>
        <w:tc>
          <w:tcPr>
            <w:tcW w:w="2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A20C8C" w14:textId="731B0DB1" w:rsidR="007C0793" w:rsidRPr="00E03672" w:rsidRDefault="007C0793" w:rsidP="007C0793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03672">
              <w:rPr>
                <w:rFonts w:eastAsia="Times New Roman" w:cs="Times New Roman"/>
                <w:sz w:val="20"/>
                <w:szCs w:val="20"/>
                <w:lang w:eastAsia="ar-SA"/>
              </w:rPr>
              <w:t>Не предусмотрено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E93FCD" w14:textId="77777777" w:rsidR="007C0793" w:rsidRPr="00885112" w:rsidRDefault="007C0793" w:rsidP="007C0793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1</w:t>
            </w: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автобуса</w:t>
            </w:r>
          </w:p>
          <w:p w14:paraId="4EC83A24" w14:textId="62418917" w:rsidR="007C0793" w:rsidRDefault="007C0793" w:rsidP="007C0793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proofErr w:type="spellStart"/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мкТС</w:t>
            </w:r>
            <w:proofErr w:type="spellEnd"/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extDirection w:val="btLr"/>
          </w:tcPr>
          <w:p w14:paraId="726B4467" w14:textId="0CBD1854" w:rsidR="007C0793" w:rsidRPr="00885112" w:rsidRDefault="007C0793" w:rsidP="007C0793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3-й – 4-й квартал 2024 года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2C0EA5" w14:textId="77777777" w:rsidR="007C0793" w:rsidRPr="00885112" w:rsidRDefault="007C0793" w:rsidP="007C0793">
            <w:pPr>
              <w:suppressLineNumbers/>
              <w:suppressAutoHyphens/>
              <w:snapToGrid w:val="0"/>
              <w:spacing w:after="0" w:line="276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7C0793" w:rsidRPr="00885112" w14:paraId="2931FAA9" w14:textId="77777777" w:rsidTr="00966190">
        <w:trPr>
          <w:cantSplit/>
          <w:trHeight w:val="457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E58C90C" w14:textId="62750061" w:rsidR="007C0793" w:rsidRDefault="007C0793" w:rsidP="007C0793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41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F25B2EA" w14:textId="77777777" w:rsidR="007C0793" w:rsidRDefault="007C0793" w:rsidP="007C0793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44DA807" w14:textId="03818752" w:rsidR="007C0793" w:rsidRPr="00966190" w:rsidRDefault="007C0793" w:rsidP="007C0793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b/>
                <w:bCs/>
                <w:sz w:val="20"/>
              </w:rPr>
            </w:pPr>
            <w:r w:rsidRPr="00966190">
              <w:rPr>
                <w:b/>
                <w:bCs/>
                <w:sz w:val="20"/>
              </w:rPr>
              <w:t>Маршрут № 115 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extDirection w:val="btLr"/>
            <w:vAlign w:val="center"/>
          </w:tcPr>
          <w:p w14:paraId="7233F965" w14:textId="77777777" w:rsidR="007C0793" w:rsidRPr="00E03672" w:rsidRDefault="007C0793" w:rsidP="007C0793">
            <w:pPr>
              <w:suppressLineNumbers/>
              <w:suppressAutoHyphens/>
              <w:snapToGrid w:val="0"/>
              <w:spacing w:after="0" w:line="276" w:lineRule="auto"/>
              <w:ind w:left="113" w:right="113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  <w:vAlign w:val="center"/>
          </w:tcPr>
          <w:p w14:paraId="4EF38443" w14:textId="77777777" w:rsidR="007C0793" w:rsidRPr="00885112" w:rsidRDefault="007C0793" w:rsidP="007C0793">
            <w:pPr>
              <w:suppressLineNumbers/>
              <w:suppressAutoHyphens/>
              <w:snapToGrid w:val="0"/>
              <w:spacing w:after="0" w:line="276" w:lineRule="auto"/>
              <w:ind w:left="113" w:right="113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F25DFD2" w14:textId="77777777" w:rsidR="007C0793" w:rsidRPr="00885112" w:rsidRDefault="007C0793" w:rsidP="007C0793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B086132" w14:textId="77777777" w:rsidR="007C0793" w:rsidRPr="00E03672" w:rsidRDefault="007C0793" w:rsidP="007C0793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856FD7" w14:textId="77777777" w:rsidR="007C0793" w:rsidRPr="00E03672" w:rsidRDefault="007C0793" w:rsidP="007C0793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920592E" w14:textId="77777777" w:rsidR="007C0793" w:rsidRPr="00E03672" w:rsidRDefault="007C0793" w:rsidP="007C0793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0A1DE4" w14:textId="77777777" w:rsidR="007C0793" w:rsidRPr="00E03672" w:rsidRDefault="007C0793" w:rsidP="007C0793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29880D" w14:textId="77777777" w:rsidR="007C0793" w:rsidRPr="00885112" w:rsidRDefault="007C0793" w:rsidP="007C0793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855147E" w14:textId="77777777" w:rsidR="007C0793" w:rsidRPr="00E03672" w:rsidRDefault="007C0793" w:rsidP="007C0793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000157" w14:textId="77777777" w:rsidR="007C0793" w:rsidRPr="00E03672" w:rsidRDefault="007C0793" w:rsidP="007C0793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4018BC" w14:textId="77777777" w:rsidR="007C0793" w:rsidRDefault="007C0793" w:rsidP="007C0793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001ABA1" w14:textId="77777777" w:rsidR="007C0793" w:rsidRPr="00885112" w:rsidRDefault="007C0793" w:rsidP="007C0793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222D55" w14:textId="77777777" w:rsidR="007C0793" w:rsidRPr="00885112" w:rsidRDefault="007C0793" w:rsidP="007C0793">
            <w:pPr>
              <w:suppressLineNumbers/>
              <w:suppressAutoHyphens/>
              <w:snapToGrid w:val="0"/>
              <w:spacing w:after="0" w:line="276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7C0793" w:rsidRPr="00885112" w14:paraId="7D684683" w14:textId="77777777" w:rsidTr="00CB2B69">
        <w:trPr>
          <w:cantSplit/>
          <w:trHeight w:val="1785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77EDEEA" w14:textId="77777777" w:rsidR="007C0793" w:rsidRDefault="007C0793" w:rsidP="007C0793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93A6469" w14:textId="2E8EEC23" w:rsidR="007C0793" w:rsidRDefault="007C0793" w:rsidP="007C0793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115 В</w:t>
            </w: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02B1332" w14:textId="043DBB3B" w:rsidR="007C0793" w:rsidRPr="00966190" w:rsidRDefault="007C0793" w:rsidP="007C0793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b/>
                <w:bCs/>
                <w:sz w:val="20"/>
              </w:rPr>
            </w:pPr>
            <w:r w:rsidRPr="00F05288">
              <w:rPr>
                <w:sz w:val="20"/>
              </w:rPr>
              <w:t xml:space="preserve">ЖД В Минеральные Воды  - </w:t>
            </w:r>
            <w:bookmarkStart w:id="8" w:name="_Hlk172110168"/>
            <w:r w:rsidRPr="00F05288">
              <w:rPr>
                <w:sz w:val="20"/>
              </w:rPr>
              <w:t xml:space="preserve">х. </w:t>
            </w:r>
            <w:proofErr w:type="spellStart"/>
            <w:r w:rsidRPr="00F05288">
              <w:rPr>
                <w:sz w:val="20"/>
              </w:rPr>
              <w:t>Лысогорский</w:t>
            </w:r>
            <w:bookmarkEnd w:id="8"/>
            <w:proofErr w:type="spellEnd"/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extDirection w:val="btLr"/>
            <w:vAlign w:val="center"/>
          </w:tcPr>
          <w:p w14:paraId="1F8C332B" w14:textId="4BD1A955" w:rsidR="007C0793" w:rsidRPr="00E03672" w:rsidRDefault="007C0793" w:rsidP="007C0793">
            <w:pPr>
              <w:suppressLineNumbers/>
              <w:suppressAutoHyphens/>
              <w:snapToGrid w:val="0"/>
              <w:spacing w:after="0" w:line="276" w:lineRule="auto"/>
              <w:ind w:left="113" w:right="113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03672">
              <w:rPr>
                <w:rFonts w:eastAsia="Times New Roman" w:cs="Times New Roman"/>
                <w:sz w:val="20"/>
                <w:szCs w:val="20"/>
                <w:lang w:eastAsia="ar-SA"/>
              </w:rPr>
              <w:t>Согласно приложению № 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  <w:vAlign w:val="center"/>
          </w:tcPr>
          <w:p w14:paraId="6093AF78" w14:textId="4559F520" w:rsidR="007C0793" w:rsidRPr="00885112" w:rsidRDefault="007C0793" w:rsidP="007C0793">
            <w:pPr>
              <w:suppressLineNumbers/>
              <w:suppressAutoHyphens/>
              <w:snapToGrid w:val="0"/>
              <w:spacing w:after="0" w:line="276" w:lineRule="auto"/>
              <w:ind w:left="113" w:right="113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Согласно приложению № 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CBF66F0" w14:textId="5E3AC33A" w:rsidR="007C0793" w:rsidRPr="00885112" w:rsidRDefault="007C0793" w:rsidP="007C0793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102,5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5DCBE94" w14:textId="271D9EE6" w:rsidR="007C0793" w:rsidRPr="00E03672" w:rsidRDefault="007C0793" w:rsidP="007C0793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03672">
              <w:rPr>
                <w:rFonts w:eastAsia="Times New Roman" w:cs="Times New Roman"/>
                <w:sz w:val="20"/>
                <w:szCs w:val="20"/>
                <w:lang w:eastAsia="ar-SA"/>
              </w:rPr>
              <w:t>Только в установленных  ОП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883937" w14:textId="54CED030" w:rsidR="007C0793" w:rsidRPr="00E03672" w:rsidRDefault="007C0793" w:rsidP="007C0793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F05288">
              <w:rPr>
                <w:rFonts w:eastAsia="Times New Roman" w:cs="Times New Roman"/>
                <w:sz w:val="20"/>
                <w:szCs w:val="20"/>
                <w:lang w:eastAsia="ar-SA"/>
              </w:rPr>
              <w:t>Регулярные перевозки по нерегулируемым тарифам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507B9C9" w14:textId="74035459" w:rsidR="007C0793" w:rsidRPr="00E03672" w:rsidRDefault="007C0793" w:rsidP="007C0793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03672">
              <w:rPr>
                <w:rFonts w:eastAsia="Times New Roman" w:cs="Times New Roman"/>
                <w:sz w:val="20"/>
                <w:szCs w:val="20"/>
                <w:lang w:eastAsia="ar-SA"/>
              </w:rPr>
              <w:t>Автобус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6F46CF" w14:textId="3EC7CF72" w:rsidR="007C0793" w:rsidRPr="00E03672" w:rsidRDefault="007C0793" w:rsidP="007C0793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03672">
              <w:rPr>
                <w:rFonts w:eastAsia="Times New Roman" w:cs="Times New Roman"/>
                <w:sz w:val="20"/>
                <w:szCs w:val="20"/>
                <w:lang w:eastAsia="ar-SA"/>
              </w:rPr>
              <w:t>Малый класс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FC5786" w14:textId="37EBAC8E" w:rsidR="007C0793" w:rsidRPr="00885112" w:rsidRDefault="007C0793" w:rsidP="007C0793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7C0793">
              <w:rPr>
                <w:rFonts w:eastAsia="Times New Roman" w:cs="Times New Roman"/>
                <w:sz w:val="20"/>
                <w:szCs w:val="20"/>
                <w:lang w:eastAsia="ar-SA"/>
              </w:rPr>
              <w:t>20 лет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AB6B834" w14:textId="126E1EA9" w:rsidR="007C0793" w:rsidRPr="00E03672" w:rsidRDefault="007C0793" w:rsidP="007C0793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03672">
              <w:rPr>
                <w:rFonts w:eastAsia="Times New Roman" w:cs="Times New Roman"/>
                <w:sz w:val="20"/>
                <w:szCs w:val="20"/>
                <w:lang w:eastAsia="ar-SA"/>
              </w:rPr>
              <w:t>Не установлен</w:t>
            </w:r>
          </w:p>
        </w:tc>
        <w:tc>
          <w:tcPr>
            <w:tcW w:w="2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C55491" w14:textId="259AEF7F" w:rsidR="007C0793" w:rsidRPr="00E03672" w:rsidRDefault="007C0793" w:rsidP="007C0793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03672">
              <w:rPr>
                <w:rFonts w:eastAsia="Times New Roman" w:cs="Times New Roman"/>
                <w:sz w:val="20"/>
                <w:szCs w:val="20"/>
                <w:lang w:eastAsia="ar-SA"/>
              </w:rPr>
              <w:t>Не предусмотрено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E29428" w14:textId="77777777" w:rsidR="007C0793" w:rsidRPr="00885112" w:rsidRDefault="007C0793" w:rsidP="007C0793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1</w:t>
            </w: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автобуса</w:t>
            </w:r>
          </w:p>
          <w:p w14:paraId="234A28ED" w14:textId="665AA523" w:rsidR="007C0793" w:rsidRDefault="007C0793" w:rsidP="007C0793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proofErr w:type="spellStart"/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мкТС</w:t>
            </w:r>
            <w:proofErr w:type="spellEnd"/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extDirection w:val="btLr"/>
          </w:tcPr>
          <w:p w14:paraId="6F10D573" w14:textId="421900E8" w:rsidR="007C0793" w:rsidRPr="00885112" w:rsidRDefault="007C0793" w:rsidP="007C0793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3-й – 4-й квартал 2024 года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D9964F" w14:textId="77777777" w:rsidR="007C0793" w:rsidRPr="00885112" w:rsidRDefault="007C0793" w:rsidP="007C0793">
            <w:pPr>
              <w:suppressLineNumbers/>
              <w:suppressAutoHyphens/>
              <w:snapToGrid w:val="0"/>
              <w:spacing w:after="0" w:line="276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7C0793" w:rsidRPr="00885112" w14:paraId="07E51BFF" w14:textId="77777777" w:rsidTr="009F52AD">
        <w:trPr>
          <w:cantSplit/>
          <w:trHeight w:val="465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856D574" w14:textId="09CC8BD0" w:rsidR="007C0793" w:rsidRDefault="007C0793" w:rsidP="007C0793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lastRenderedPageBreak/>
              <w:t>42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647CE35" w14:textId="77777777" w:rsidR="007C0793" w:rsidRDefault="007C0793" w:rsidP="007C0793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2343572" w14:textId="77777777" w:rsidR="007C0793" w:rsidRDefault="007C0793" w:rsidP="007C0793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b/>
                <w:bCs/>
                <w:sz w:val="20"/>
              </w:rPr>
            </w:pPr>
            <w:r w:rsidRPr="009F52AD">
              <w:rPr>
                <w:b/>
                <w:bCs/>
                <w:sz w:val="20"/>
              </w:rPr>
              <w:t xml:space="preserve">Маршрут </w:t>
            </w:r>
          </w:p>
          <w:p w14:paraId="7BBEA5E3" w14:textId="0543B99B" w:rsidR="007C0793" w:rsidRPr="009F52AD" w:rsidRDefault="007C0793" w:rsidP="007C0793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b/>
                <w:bCs/>
                <w:sz w:val="20"/>
              </w:rPr>
            </w:pPr>
            <w:r w:rsidRPr="009F52AD">
              <w:rPr>
                <w:b/>
                <w:bCs/>
                <w:sz w:val="20"/>
              </w:rPr>
              <w:t>№ 121 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extDirection w:val="btLr"/>
            <w:vAlign w:val="center"/>
          </w:tcPr>
          <w:p w14:paraId="5BEEDF1D" w14:textId="77777777" w:rsidR="007C0793" w:rsidRPr="00E03672" w:rsidRDefault="007C0793" w:rsidP="007C0793">
            <w:pPr>
              <w:suppressLineNumbers/>
              <w:suppressAutoHyphens/>
              <w:snapToGrid w:val="0"/>
              <w:spacing w:after="0" w:line="276" w:lineRule="auto"/>
              <w:ind w:left="113" w:right="113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  <w:vAlign w:val="center"/>
          </w:tcPr>
          <w:p w14:paraId="75F239DE" w14:textId="77777777" w:rsidR="007C0793" w:rsidRPr="00885112" w:rsidRDefault="007C0793" w:rsidP="007C0793">
            <w:pPr>
              <w:suppressLineNumbers/>
              <w:suppressAutoHyphens/>
              <w:snapToGrid w:val="0"/>
              <w:spacing w:after="0" w:line="276" w:lineRule="auto"/>
              <w:ind w:left="113" w:right="113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8A2EDC9" w14:textId="77777777" w:rsidR="007C0793" w:rsidRPr="00885112" w:rsidRDefault="007C0793" w:rsidP="007C0793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D8926D7" w14:textId="77777777" w:rsidR="007C0793" w:rsidRPr="00E03672" w:rsidRDefault="007C0793" w:rsidP="007C0793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A3D262" w14:textId="77777777" w:rsidR="007C0793" w:rsidRPr="00E03672" w:rsidRDefault="007C0793" w:rsidP="007C0793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4CACFFF" w14:textId="77777777" w:rsidR="007C0793" w:rsidRPr="00E03672" w:rsidRDefault="007C0793" w:rsidP="007C0793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9A2DAD" w14:textId="77777777" w:rsidR="007C0793" w:rsidRPr="00E03672" w:rsidRDefault="007C0793" w:rsidP="007C0793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D6F6A1" w14:textId="77777777" w:rsidR="007C0793" w:rsidRPr="00885112" w:rsidRDefault="007C0793" w:rsidP="007C0793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DC03B7A" w14:textId="77777777" w:rsidR="007C0793" w:rsidRPr="00E03672" w:rsidRDefault="007C0793" w:rsidP="007C0793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B6B1FA" w14:textId="77777777" w:rsidR="007C0793" w:rsidRPr="00E03672" w:rsidRDefault="007C0793" w:rsidP="007C0793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D6AAFF" w14:textId="77777777" w:rsidR="007C0793" w:rsidRDefault="007C0793" w:rsidP="007C0793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76AD70C" w14:textId="77777777" w:rsidR="007C0793" w:rsidRPr="00885112" w:rsidRDefault="007C0793" w:rsidP="007C0793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C8BC1B" w14:textId="77777777" w:rsidR="007C0793" w:rsidRPr="00885112" w:rsidRDefault="007C0793" w:rsidP="007C0793">
            <w:pPr>
              <w:suppressLineNumbers/>
              <w:suppressAutoHyphens/>
              <w:snapToGrid w:val="0"/>
              <w:spacing w:after="0" w:line="276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7C0793" w:rsidRPr="00885112" w14:paraId="2B68E7E4" w14:textId="77777777" w:rsidTr="00CB2B69">
        <w:trPr>
          <w:cantSplit/>
          <w:trHeight w:val="1806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7C11FC7" w14:textId="77777777" w:rsidR="007C0793" w:rsidRDefault="007C0793" w:rsidP="007C0793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6ED01B7" w14:textId="2ADD6B96" w:rsidR="007C0793" w:rsidRDefault="007C0793" w:rsidP="007C0793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121 В</w:t>
            </w: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D679CF3" w14:textId="2206B1CE" w:rsidR="007C0793" w:rsidRPr="009F52AD" w:rsidRDefault="007C0793" w:rsidP="007C0793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b/>
                <w:bCs/>
                <w:sz w:val="20"/>
              </w:rPr>
            </w:pPr>
            <w:r w:rsidRPr="00F05288">
              <w:rPr>
                <w:sz w:val="20"/>
              </w:rPr>
              <w:t>ЖД В Минеральные Воды -Садовый - Красный пахарь- ЖД В Минеральные Воды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extDirection w:val="btLr"/>
            <w:vAlign w:val="center"/>
          </w:tcPr>
          <w:p w14:paraId="3AFCFD74" w14:textId="5E6C9C50" w:rsidR="007C0793" w:rsidRPr="00E03672" w:rsidRDefault="007C0793" w:rsidP="007C0793">
            <w:pPr>
              <w:suppressLineNumbers/>
              <w:suppressAutoHyphens/>
              <w:snapToGrid w:val="0"/>
              <w:spacing w:after="0" w:line="276" w:lineRule="auto"/>
              <w:ind w:left="113" w:right="113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03672">
              <w:rPr>
                <w:rFonts w:eastAsia="Times New Roman" w:cs="Times New Roman"/>
                <w:sz w:val="20"/>
                <w:szCs w:val="20"/>
                <w:lang w:eastAsia="ar-SA"/>
              </w:rPr>
              <w:t>Согласно приложению № 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  <w:vAlign w:val="center"/>
          </w:tcPr>
          <w:p w14:paraId="169429A1" w14:textId="07B593D7" w:rsidR="007C0793" w:rsidRPr="00885112" w:rsidRDefault="007C0793" w:rsidP="007C0793">
            <w:pPr>
              <w:suppressLineNumbers/>
              <w:suppressAutoHyphens/>
              <w:snapToGrid w:val="0"/>
              <w:spacing w:after="0" w:line="276" w:lineRule="auto"/>
              <w:ind w:left="113" w:right="113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Согласно приложению № 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D0DBAD6" w14:textId="1C3E6D36" w:rsidR="007C0793" w:rsidRPr="00885112" w:rsidRDefault="007C0793" w:rsidP="007C0793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36,5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2C58A2C" w14:textId="5BF54C5C" w:rsidR="007C0793" w:rsidRPr="00E03672" w:rsidRDefault="007C0793" w:rsidP="007C0793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03672">
              <w:rPr>
                <w:rFonts w:eastAsia="Times New Roman" w:cs="Times New Roman"/>
                <w:sz w:val="20"/>
                <w:szCs w:val="20"/>
                <w:lang w:eastAsia="ar-SA"/>
              </w:rPr>
              <w:t>Только в установленных  ОП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527914" w14:textId="6860B16C" w:rsidR="007C0793" w:rsidRPr="00E03672" w:rsidRDefault="007C0793" w:rsidP="007C0793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F05288">
              <w:rPr>
                <w:rFonts w:eastAsia="Times New Roman" w:cs="Times New Roman"/>
                <w:sz w:val="20"/>
                <w:szCs w:val="20"/>
                <w:lang w:eastAsia="ar-SA"/>
              </w:rPr>
              <w:t>Регулярные перевозки по нерегулируемым тарифам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9FBA57E" w14:textId="6CC10FEF" w:rsidR="007C0793" w:rsidRPr="00E03672" w:rsidRDefault="007C0793" w:rsidP="007C0793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03672">
              <w:rPr>
                <w:rFonts w:eastAsia="Times New Roman" w:cs="Times New Roman"/>
                <w:sz w:val="20"/>
                <w:szCs w:val="20"/>
                <w:lang w:eastAsia="ar-SA"/>
              </w:rPr>
              <w:t>Автобус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08B992" w14:textId="458D3FD5" w:rsidR="007C0793" w:rsidRPr="00E03672" w:rsidRDefault="007C0793" w:rsidP="007C0793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03672">
              <w:rPr>
                <w:rFonts w:eastAsia="Times New Roman" w:cs="Times New Roman"/>
                <w:sz w:val="20"/>
                <w:szCs w:val="20"/>
                <w:lang w:eastAsia="ar-SA"/>
              </w:rPr>
              <w:t>Малый класс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C41E55" w14:textId="475CCA2C" w:rsidR="007C0793" w:rsidRPr="00885112" w:rsidRDefault="007C0793" w:rsidP="007C0793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7C0793">
              <w:rPr>
                <w:rFonts w:eastAsia="Times New Roman" w:cs="Times New Roman"/>
                <w:sz w:val="20"/>
                <w:szCs w:val="20"/>
                <w:lang w:eastAsia="ar-SA"/>
              </w:rPr>
              <w:t>20 лет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9CC8C4E" w14:textId="56D69988" w:rsidR="007C0793" w:rsidRPr="00E03672" w:rsidRDefault="007C0793" w:rsidP="007C0793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03672">
              <w:rPr>
                <w:rFonts w:eastAsia="Times New Roman" w:cs="Times New Roman"/>
                <w:sz w:val="20"/>
                <w:szCs w:val="20"/>
                <w:lang w:eastAsia="ar-SA"/>
              </w:rPr>
              <w:t>Не установлен</w:t>
            </w:r>
          </w:p>
        </w:tc>
        <w:tc>
          <w:tcPr>
            <w:tcW w:w="2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2F559E" w14:textId="01CCD75E" w:rsidR="007C0793" w:rsidRPr="00E03672" w:rsidRDefault="007C0793" w:rsidP="007C0793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03672">
              <w:rPr>
                <w:rFonts w:eastAsia="Times New Roman" w:cs="Times New Roman"/>
                <w:sz w:val="20"/>
                <w:szCs w:val="20"/>
                <w:lang w:eastAsia="ar-SA"/>
              </w:rPr>
              <w:t>Не предусмотрено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6EE646" w14:textId="77777777" w:rsidR="007C0793" w:rsidRPr="00885112" w:rsidRDefault="007C0793" w:rsidP="007C0793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1</w:t>
            </w: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автобуса</w:t>
            </w:r>
          </w:p>
          <w:p w14:paraId="7DF45A99" w14:textId="7B84DCF3" w:rsidR="007C0793" w:rsidRDefault="007C0793" w:rsidP="007C0793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proofErr w:type="spellStart"/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мкТС</w:t>
            </w:r>
            <w:proofErr w:type="spellEnd"/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extDirection w:val="btLr"/>
          </w:tcPr>
          <w:p w14:paraId="2244955F" w14:textId="16913403" w:rsidR="007C0793" w:rsidRPr="00885112" w:rsidRDefault="007C0793" w:rsidP="007C0793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3-й – 4-й квартал 2024 года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2325AB" w14:textId="77777777" w:rsidR="007C0793" w:rsidRPr="00885112" w:rsidRDefault="007C0793" w:rsidP="007C0793">
            <w:pPr>
              <w:suppressLineNumbers/>
              <w:suppressAutoHyphens/>
              <w:snapToGrid w:val="0"/>
              <w:spacing w:after="0" w:line="276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7C0793" w:rsidRPr="00885112" w14:paraId="55C6E69A" w14:textId="77777777" w:rsidTr="009F52AD">
        <w:trPr>
          <w:cantSplit/>
          <w:trHeight w:val="459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48C3329" w14:textId="1619CE4F" w:rsidR="007C0793" w:rsidRDefault="007C0793" w:rsidP="007C0793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1938176" w14:textId="77777777" w:rsidR="007C0793" w:rsidRDefault="007C0793" w:rsidP="007C0793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805D880" w14:textId="77777777" w:rsidR="007C0793" w:rsidRDefault="007C0793" w:rsidP="007C0793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Маршрут </w:t>
            </w:r>
          </w:p>
          <w:p w14:paraId="22DA7658" w14:textId="08B0219A" w:rsidR="007C0793" w:rsidRPr="009F52AD" w:rsidRDefault="007C0793" w:rsidP="007C0793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№ 122 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extDirection w:val="btLr"/>
            <w:vAlign w:val="center"/>
          </w:tcPr>
          <w:p w14:paraId="31FAC5B7" w14:textId="77777777" w:rsidR="007C0793" w:rsidRPr="00E03672" w:rsidRDefault="007C0793" w:rsidP="007C0793">
            <w:pPr>
              <w:suppressLineNumbers/>
              <w:suppressAutoHyphens/>
              <w:snapToGrid w:val="0"/>
              <w:spacing w:after="0" w:line="276" w:lineRule="auto"/>
              <w:ind w:left="113" w:right="113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  <w:vAlign w:val="center"/>
          </w:tcPr>
          <w:p w14:paraId="7C7FDCB6" w14:textId="77777777" w:rsidR="007C0793" w:rsidRPr="00885112" w:rsidRDefault="007C0793" w:rsidP="007C0793">
            <w:pPr>
              <w:suppressLineNumbers/>
              <w:suppressAutoHyphens/>
              <w:snapToGrid w:val="0"/>
              <w:spacing w:after="0" w:line="276" w:lineRule="auto"/>
              <w:ind w:left="113" w:right="113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0432D26" w14:textId="77777777" w:rsidR="007C0793" w:rsidRPr="00885112" w:rsidRDefault="007C0793" w:rsidP="007C0793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C27EE89" w14:textId="77777777" w:rsidR="007C0793" w:rsidRPr="00E03672" w:rsidRDefault="007C0793" w:rsidP="007C0793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F6CE8A" w14:textId="77777777" w:rsidR="007C0793" w:rsidRPr="00E03672" w:rsidRDefault="007C0793" w:rsidP="007C0793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15E7CFE" w14:textId="77777777" w:rsidR="007C0793" w:rsidRPr="00E03672" w:rsidRDefault="007C0793" w:rsidP="007C0793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EDF597" w14:textId="77777777" w:rsidR="007C0793" w:rsidRPr="00E03672" w:rsidRDefault="007C0793" w:rsidP="007C0793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F3691E" w14:textId="77777777" w:rsidR="007C0793" w:rsidRPr="00885112" w:rsidRDefault="007C0793" w:rsidP="007C0793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C144D68" w14:textId="77777777" w:rsidR="007C0793" w:rsidRPr="00E03672" w:rsidRDefault="007C0793" w:rsidP="007C0793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EA80C0" w14:textId="77777777" w:rsidR="007C0793" w:rsidRPr="00E03672" w:rsidRDefault="007C0793" w:rsidP="007C0793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5A03DE" w14:textId="77777777" w:rsidR="007C0793" w:rsidRDefault="007C0793" w:rsidP="007C0793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4532560" w14:textId="77777777" w:rsidR="007C0793" w:rsidRPr="00885112" w:rsidRDefault="007C0793" w:rsidP="007C0793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CDC9E3" w14:textId="77777777" w:rsidR="007C0793" w:rsidRPr="00885112" w:rsidRDefault="007C0793" w:rsidP="007C0793">
            <w:pPr>
              <w:suppressLineNumbers/>
              <w:suppressAutoHyphens/>
              <w:snapToGrid w:val="0"/>
              <w:spacing w:after="0" w:line="276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7C0793" w:rsidRPr="00885112" w14:paraId="7A20A9A4" w14:textId="77777777" w:rsidTr="00CB2B69">
        <w:trPr>
          <w:cantSplit/>
          <w:trHeight w:val="459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5AA7809" w14:textId="77777777" w:rsidR="007C0793" w:rsidRDefault="007C0793" w:rsidP="007C0793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7CBBB39" w14:textId="2D638345" w:rsidR="007C0793" w:rsidRDefault="007C0793" w:rsidP="007C0793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122 В</w:t>
            </w: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DDA5E43" w14:textId="7DF9B752" w:rsidR="007C0793" w:rsidRDefault="007C0793" w:rsidP="007C0793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b/>
                <w:bCs/>
                <w:sz w:val="20"/>
              </w:rPr>
            </w:pPr>
            <w:bookmarkStart w:id="9" w:name="_Hlk172110692"/>
            <w:r w:rsidRPr="00F05288">
              <w:rPr>
                <w:sz w:val="20"/>
              </w:rPr>
              <w:t>х. Славянский Минеральные Воды  - п. Новотерский</w:t>
            </w:r>
            <w:bookmarkEnd w:id="9"/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extDirection w:val="btLr"/>
            <w:vAlign w:val="center"/>
          </w:tcPr>
          <w:p w14:paraId="5D5F0109" w14:textId="25601CB3" w:rsidR="007C0793" w:rsidRPr="00E03672" w:rsidRDefault="007C0793" w:rsidP="007C0793">
            <w:pPr>
              <w:suppressLineNumbers/>
              <w:suppressAutoHyphens/>
              <w:snapToGrid w:val="0"/>
              <w:spacing w:after="0" w:line="276" w:lineRule="auto"/>
              <w:ind w:left="113" w:right="113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03672">
              <w:rPr>
                <w:rFonts w:eastAsia="Times New Roman" w:cs="Times New Roman"/>
                <w:sz w:val="20"/>
                <w:szCs w:val="20"/>
                <w:lang w:eastAsia="ar-SA"/>
              </w:rPr>
              <w:t>Согласно приложению № 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  <w:vAlign w:val="center"/>
          </w:tcPr>
          <w:p w14:paraId="20B7A82A" w14:textId="7339C070" w:rsidR="007C0793" w:rsidRPr="00885112" w:rsidRDefault="007C0793" w:rsidP="007C0793">
            <w:pPr>
              <w:suppressLineNumbers/>
              <w:suppressAutoHyphens/>
              <w:snapToGrid w:val="0"/>
              <w:spacing w:after="0" w:line="276" w:lineRule="auto"/>
              <w:ind w:left="113" w:right="113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Согласно приложению № 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0BB0A55" w14:textId="1296618C" w:rsidR="007C0793" w:rsidRPr="00885112" w:rsidRDefault="007C0793" w:rsidP="007C0793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47,8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28825C2" w14:textId="0998787C" w:rsidR="007C0793" w:rsidRPr="00E03672" w:rsidRDefault="007C0793" w:rsidP="007C0793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03672">
              <w:rPr>
                <w:rFonts w:eastAsia="Times New Roman" w:cs="Times New Roman"/>
                <w:sz w:val="20"/>
                <w:szCs w:val="20"/>
                <w:lang w:eastAsia="ar-SA"/>
              </w:rPr>
              <w:t>Только в установленных  ОП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1D7D3D" w14:textId="0467A683" w:rsidR="007C0793" w:rsidRPr="00E03672" w:rsidRDefault="007C0793" w:rsidP="007C0793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F05288">
              <w:rPr>
                <w:rFonts w:eastAsia="Times New Roman" w:cs="Times New Roman"/>
                <w:sz w:val="20"/>
                <w:szCs w:val="20"/>
                <w:lang w:eastAsia="ar-SA"/>
              </w:rPr>
              <w:t>Регулярные перевозки по нерегулируемым тарифам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25A4702" w14:textId="3B87C5D6" w:rsidR="007C0793" w:rsidRPr="00E03672" w:rsidRDefault="007C0793" w:rsidP="007C0793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03672">
              <w:rPr>
                <w:rFonts w:eastAsia="Times New Roman" w:cs="Times New Roman"/>
                <w:sz w:val="20"/>
                <w:szCs w:val="20"/>
                <w:lang w:eastAsia="ar-SA"/>
              </w:rPr>
              <w:t>Автобус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62D3E5" w14:textId="62BD6BA5" w:rsidR="007C0793" w:rsidRPr="00E03672" w:rsidRDefault="007C0793" w:rsidP="007C0793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03672">
              <w:rPr>
                <w:rFonts w:eastAsia="Times New Roman" w:cs="Times New Roman"/>
                <w:sz w:val="20"/>
                <w:szCs w:val="20"/>
                <w:lang w:eastAsia="ar-SA"/>
              </w:rPr>
              <w:t>Малый класс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67CC91" w14:textId="43CA69BA" w:rsidR="007C0793" w:rsidRPr="00885112" w:rsidRDefault="007C0793" w:rsidP="007C0793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7C0793">
              <w:rPr>
                <w:rFonts w:eastAsia="Times New Roman" w:cs="Times New Roman"/>
                <w:sz w:val="20"/>
                <w:szCs w:val="20"/>
                <w:lang w:eastAsia="ar-SA"/>
              </w:rPr>
              <w:t>20 лет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71F7805" w14:textId="17D78F08" w:rsidR="007C0793" w:rsidRPr="00E03672" w:rsidRDefault="007C0793" w:rsidP="007C0793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03672">
              <w:rPr>
                <w:rFonts w:eastAsia="Times New Roman" w:cs="Times New Roman"/>
                <w:sz w:val="20"/>
                <w:szCs w:val="20"/>
                <w:lang w:eastAsia="ar-SA"/>
              </w:rPr>
              <w:t>Не установлен</w:t>
            </w:r>
          </w:p>
        </w:tc>
        <w:tc>
          <w:tcPr>
            <w:tcW w:w="2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4C2B22" w14:textId="4396E393" w:rsidR="007C0793" w:rsidRPr="00E03672" w:rsidRDefault="007C0793" w:rsidP="007C0793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03672">
              <w:rPr>
                <w:rFonts w:eastAsia="Times New Roman" w:cs="Times New Roman"/>
                <w:sz w:val="20"/>
                <w:szCs w:val="20"/>
                <w:lang w:eastAsia="ar-SA"/>
              </w:rPr>
              <w:t>Не предусмотрено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A544B0" w14:textId="77777777" w:rsidR="007C0793" w:rsidRPr="00885112" w:rsidRDefault="007C0793" w:rsidP="007C0793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1</w:t>
            </w: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автобуса</w:t>
            </w:r>
          </w:p>
          <w:p w14:paraId="1E1FB6F5" w14:textId="7548D5F2" w:rsidR="007C0793" w:rsidRDefault="007C0793" w:rsidP="007C0793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proofErr w:type="spellStart"/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мкТС</w:t>
            </w:r>
            <w:proofErr w:type="spellEnd"/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extDirection w:val="btLr"/>
          </w:tcPr>
          <w:p w14:paraId="41BA955E" w14:textId="16F7D9E2" w:rsidR="007C0793" w:rsidRPr="00885112" w:rsidRDefault="007C0793" w:rsidP="007C0793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3-й – 4-й квартал 2024 года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01121D" w14:textId="77777777" w:rsidR="007C0793" w:rsidRPr="00885112" w:rsidRDefault="007C0793" w:rsidP="007C0793">
            <w:pPr>
              <w:suppressLineNumbers/>
              <w:suppressAutoHyphens/>
              <w:snapToGrid w:val="0"/>
              <w:spacing w:after="0" w:line="276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</w:tbl>
    <w:p w14:paraId="3FD2BA0F" w14:textId="77777777" w:rsidR="00F12C76" w:rsidRDefault="00F12C76" w:rsidP="007B2FBD">
      <w:pPr>
        <w:spacing w:after="0"/>
        <w:jc w:val="both"/>
      </w:pPr>
    </w:p>
    <w:sectPr w:rsidR="00F12C76" w:rsidSect="00F46BEF">
      <w:pgSz w:w="16838" w:h="11906" w:orient="landscape"/>
      <w:pgMar w:top="567" w:right="680" w:bottom="567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CB90A8" w14:textId="77777777" w:rsidR="00E65072" w:rsidRDefault="00E65072">
      <w:pPr>
        <w:spacing w:after="0"/>
      </w:pPr>
      <w:r>
        <w:separator/>
      </w:r>
    </w:p>
  </w:endnote>
  <w:endnote w:type="continuationSeparator" w:id="0">
    <w:p w14:paraId="4906FD37" w14:textId="77777777" w:rsidR="00E65072" w:rsidRDefault="00E6507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679CE3" w14:textId="77777777" w:rsidR="00E65072" w:rsidRDefault="00E65072">
      <w:pPr>
        <w:spacing w:after="0"/>
      </w:pPr>
      <w:r>
        <w:separator/>
      </w:r>
    </w:p>
  </w:footnote>
  <w:footnote w:type="continuationSeparator" w:id="0">
    <w:p w14:paraId="2AFF45CE" w14:textId="77777777" w:rsidR="00E65072" w:rsidRDefault="00E6507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233C24" w14:textId="77777777" w:rsidR="00CB2B69" w:rsidRDefault="00CB2B69" w:rsidP="00BA7405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FD202D"/>
    <w:multiLevelType w:val="hybridMultilevel"/>
    <w:tmpl w:val="BF2A250A"/>
    <w:lvl w:ilvl="0" w:tplc="E7100172">
      <w:start w:val="2"/>
      <w:numFmt w:val="bullet"/>
      <w:lvlText w:val=""/>
      <w:lvlJc w:val="left"/>
      <w:pPr>
        <w:ind w:left="64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2" w15:restartNumberingAfterBreak="0">
    <w:nsid w:val="507030B4"/>
    <w:multiLevelType w:val="hybridMultilevel"/>
    <w:tmpl w:val="50AAE86E"/>
    <w:lvl w:ilvl="0" w:tplc="BFC684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772E6183"/>
    <w:multiLevelType w:val="hybridMultilevel"/>
    <w:tmpl w:val="A98E4B82"/>
    <w:lvl w:ilvl="0" w:tplc="78A4A2E4">
      <w:start w:val="2"/>
      <w:numFmt w:val="bullet"/>
      <w:lvlText w:val=""/>
      <w:lvlJc w:val="left"/>
      <w:pPr>
        <w:ind w:left="100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405"/>
    <w:rsid w:val="000D4F77"/>
    <w:rsid w:val="006B465B"/>
    <w:rsid w:val="006B5C94"/>
    <w:rsid w:val="006C0B77"/>
    <w:rsid w:val="00701EF0"/>
    <w:rsid w:val="007B2FBD"/>
    <w:rsid w:val="007C0793"/>
    <w:rsid w:val="008242FF"/>
    <w:rsid w:val="00870751"/>
    <w:rsid w:val="00922C48"/>
    <w:rsid w:val="00966190"/>
    <w:rsid w:val="009F52AD"/>
    <w:rsid w:val="00B915B7"/>
    <w:rsid w:val="00BA7405"/>
    <w:rsid w:val="00BE5E60"/>
    <w:rsid w:val="00CB2B69"/>
    <w:rsid w:val="00E03672"/>
    <w:rsid w:val="00E65072"/>
    <w:rsid w:val="00EA59DF"/>
    <w:rsid w:val="00EE4070"/>
    <w:rsid w:val="00F05288"/>
    <w:rsid w:val="00F12C76"/>
    <w:rsid w:val="00F4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DBBB53B"/>
  <w15:chartTrackingRefBased/>
  <w15:docId w15:val="{2E4EBD39-D859-478B-84F7-4E0F9A632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2FBD"/>
    <w:pPr>
      <w:spacing w:line="240" w:lineRule="auto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link w:val="40"/>
    <w:qFormat/>
    <w:rsid w:val="00BA7405"/>
    <w:pPr>
      <w:keepNext/>
      <w:numPr>
        <w:ilvl w:val="3"/>
        <w:numId w:val="2"/>
      </w:numPr>
      <w:suppressAutoHyphens/>
      <w:spacing w:after="0"/>
      <w:jc w:val="right"/>
      <w:outlineLvl w:val="3"/>
    </w:pPr>
    <w:rPr>
      <w:rFonts w:eastAsia="Times New Roman" w:cs="Times New Roman"/>
      <w:b/>
      <w:bCs/>
      <w:i/>
      <w:iCs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A7405"/>
    <w:rPr>
      <w:rFonts w:ascii="Times New Roman" w:eastAsia="Times New Roman" w:hAnsi="Times New Roman" w:cs="Times New Roman"/>
      <w:b/>
      <w:bCs/>
      <w:i/>
      <w:iCs/>
      <w:sz w:val="20"/>
      <w:szCs w:val="24"/>
      <w:lang w:eastAsia="ar-SA"/>
    </w:rPr>
  </w:style>
  <w:style w:type="numbering" w:customStyle="1" w:styleId="1">
    <w:name w:val="Нет списка1"/>
    <w:next w:val="a2"/>
    <w:uiPriority w:val="99"/>
    <w:semiHidden/>
    <w:unhideWhenUsed/>
    <w:rsid w:val="00BA7405"/>
  </w:style>
  <w:style w:type="paragraph" w:customStyle="1" w:styleId="ConsPlusTitle">
    <w:name w:val="ConsPlusTitle"/>
    <w:uiPriority w:val="99"/>
    <w:rsid w:val="00BA74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A7405"/>
    <w:pPr>
      <w:spacing w:after="200"/>
      <w:ind w:left="720"/>
      <w:contextualSpacing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BA7405"/>
    <w:pPr>
      <w:spacing w:after="0"/>
      <w:jc w:val="both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A7405"/>
    <w:rPr>
      <w:rFonts w:ascii="Segoe UI" w:hAnsi="Segoe UI" w:cs="Segoe UI"/>
      <w:sz w:val="18"/>
      <w:szCs w:val="18"/>
    </w:rPr>
  </w:style>
  <w:style w:type="numbering" w:customStyle="1" w:styleId="11">
    <w:name w:val="Нет списка11"/>
    <w:next w:val="a2"/>
    <w:uiPriority w:val="99"/>
    <w:semiHidden/>
    <w:unhideWhenUsed/>
    <w:rsid w:val="00BA7405"/>
  </w:style>
  <w:style w:type="paragraph" w:customStyle="1" w:styleId="a6">
    <w:name w:val="Содержимое таблицы"/>
    <w:basedOn w:val="a"/>
    <w:rsid w:val="00BA7405"/>
    <w:pPr>
      <w:suppressLineNumbers/>
      <w:suppressAutoHyphens/>
      <w:spacing w:after="0"/>
    </w:pPr>
    <w:rPr>
      <w:rFonts w:eastAsia="Times New Roman" w:cs="Times New Roman"/>
      <w:sz w:val="24"/>
      <w:szCs w:val="24"/>
      <w:lang w:eastAsia="ar-SA"/>
    </w:rPr>
  </w:style>
  <w:style w:type="table" w:styleId="a7">
    <w:name w:val="Table Grid"/>
    <w:basedOn w:val="a1"/>
    <w:uiPriority w:val="59"/>
    <w:rsid w:val="00BA7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A7405"/>
    <w:pPr>
      <w:tabs>
        <w:tab w:val="center" w:pos="4677"/>
        <w:tab w:val="right" w:pos="9355"/>
      </w:tabs>
      <w:spacing w:after="0"/>
      <w:jc w:val="both"/>
    </w:pPr>
  </w:style>
  <w:style w:type="character" w:customStyle="1" w:styleId="a9">
    <w:name w:val="Верхний колонтитул Знак"/>
    <w:basedOn w:val="a0"/>
    <w:link w:val="a8"/>
    <w:uiPriority w:val="99"/>
    <w:rsid w:val="00BA7405"/>
    <w:rPr>
      <w:rFonts w:ascii="Times New Roman" w:hAnsi="Times New Roman"/>
      <w:sz w:val="28"/>
    </w:rPr>
  </w:style>
  <w:style w:type="paragraph" w:styleId="aa">
    <w:name w:val="footer"/>
    <w:basedOn w:val="a"/>
    <w:link w:val="ab"/>
    <w:uiPriority w:val="99"/>
    <w:unhideWhenUsed/>
    <w:rsid w:val="00BA7405"/>
    <w:pPr>
      <w:tabs>
        <w:tab w:val="center" w:pos="4677"/>
        <w:tab w:val="right" w:pos="9355"/>
      </w:tabs>
      <w:spacing w:after="0"/>
      <w:jc w:val="both"/>
    </w:pPr>
  </w:style>
  <w:style w:type="character" w:customStyle="1" w:styleId="ab">
    <w:name w:val="Нижний колонтитул Знак"/>
    <w:basedOn w:val="a0"/>
    <w:link w:val="aa"/>
    <w:uiPriority w:val="99"/>
    <w:rsid w:val="00BA7405"/>
    <w:rPr>
      <w:rFonts w:ascii="Times New Roman" w:hAnsi="Times New Roman"/>
      <w:sz w:val="28"/>
    </w:rPr>
  </w:style>
  <w:style w:type="numbering" w:customStyle="1" w:styleId="2">
    <w:name w:val="Нет списка2"/>
    <w:next w:val="a2"/>
    <w:uiPriority w:val="99"/>
    <w:semiHidden/>
    <w:unhideWhenUsed/>
    <w:rsid w:val="00BA7405"/>
  </w:style>
  <w:style w:type="table" w:customStyle="1" w:styleId="10">
    <w:name w:val="Сетка таблицы1"/>
    <w:basedOn w:val="a1"/>
    <w:next w:val="a7"/>
    <w:uiPriority w:val="59"/>
    <w:rsid w:val="00BA740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CB2B69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CB2B69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CB2B69"/>
    <w:rPr>
      <w:rFonts w:ascii="Times New Roman" w:hAnsi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B2B69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B2B69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15</Pages>
  <Words>2916</Words>
  <Characters>16625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2024-01-19T07:21:00Z</dcterms:created>
  <dcterms:modified xsi:type="dcterms:W3CDTF">2024-07-23T05:24:00Z</dcterms:modified>
</cp:coreProperties>
</file>