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320" w:type="dxa"/>
        <w:tblInd w:w="93" w:type="dxa"/>
        <w:tblLayout w:type="fixed"/>
        <w:tblLook w:val="04A0"/>
      </w:tblPr>
      <w:tblGrid>
        <w:gridCol w:w="486"/>
        <w:gridCol w:w="4349"/>
        <w:gridCol w:w="4253"/>
        <w:gridCol w:w="741"/>
        <w:gridCol w:w="800"/>
        <w:gridCol w:w="751"/>
        <w:gridCol w:w="826"/>
        <w:gridCol w:w="756"/>
        <w:gridCol w:w="829"/>
        <w:gridCol w:w="788"/>
        <w:gridCol w:w="741"/>
      </w:tblGrid>
      <w:tr w:rsidR="00E16127" w:rsidRPr="00B132D0" w:rsidTr="008A6553">
        <w:trPr>
          <w:trHeight w:val="255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B132D0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B132D0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B132D0" w:rsidRDefault="00FF4ED2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FF4ED2">
              <w:rPr>
                <w:noProof/>
                <w:sz w:val="28"/>
                <w:szCs w:val="28"/>
                <w:lang w:eastAsia="ru-RU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6" type="#_x0000_t202" style="position:absolute;margin-left:38.3pt;margin-top:-39.05pt;width:97.25pt;height:17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" stroked="f">
                  <v:textbox style="mso-next-textbox:#Text Box 3">
                    <w:txbxContent>
                      <w:p w:rsidR="006D2737" w:rsidRPr="00771A60" w:rsidRDefault="006D2737" w:rsidP="00C432F9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03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76F0" w:rsidRDefault="00E16127" w:rsidP="00A87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2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Таблиц</w:t>
            </w:r>
            <w:r w:rsidR="00A87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B132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 3 </w:t>
            </w:r>
          </w:p>
          <w:p w:rsidR="00E16127" w:rsidRPr="00B132D0" w:rsidRDefault="00E16127" w:rsidP="00A87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2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к муниципальной  программе </w:t>
            </w:r>
            <w:r w:rsidRPr="00B132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Минераловодского муниципального округа</w:t>
            </w:r>
            <w:r w:rsidRPr="00B132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Ставропольского края «Обеспечение безопасности»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B132D0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</w:tcPr>
          <w:p w:rsidR="00E16127" w:rsidRPr="00B132D0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</w:tr>
      <w:tr w:rsidR="00E16127" w:rsidRPr="00BE0754" w:rsidTr="008A6553">
        <w:trPr>
          <w:trHeight w:val="210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BE075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BE075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BE075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BE075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</w:tcPr>
          <w:p w:rsidR="00E16127" w:rsidRPr="00BE075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E16127" w:rsidRPr="00BE0754" w:rsidTr="008A6553">
        <w:trPr>
          <w:trHeight w:val="180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BE075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BE075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BE075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BE075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</w:tcPr>
          <w:p w:rsidR="00E16127" w:rsidRPr="00BE075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E16127" w:rsidRPr="00BE0754" w:rsidTr="008A6553">
        <w:trPr>
          <w:trHeight w:val="228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BE075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BE075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BE075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70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BE075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</w:tcPr>
          <w:p w:rsidR="00E16127" w:rsidRPr="00BE075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</w:tr>
      <w:tr w:rsidR="00E16127" w:rsidRPr="00BE0754" w:rsidTr="008A6553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BE075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BE075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BE075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70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BE075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</w:tcPr>
          <w:p w:rsidR="00E16127" w:rsidRPr="00BE075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</w:tr>
      <w:tr w:rsidR="00E16127" w:rsidRPr="00BE0754" w:rsidTr="008A6553">
        <w:trPr>
          <w:trHeight w:val="228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BE075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BE075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BE075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70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BE075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</w:tcPr>
          <w:p w:rsidR="00E16127" w:rsidRPr="00BE075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</w:tr>
      <w:tr w:rsidR="00E16127" w:rsidRPr="00BE0754" w:rsidTr="008A6553">
        <w:trPr>
          <w:trHeight w:val="219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BE075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BE075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BE075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70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BE075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</w:tcPr>
          <w:p w:rsidR="00E16127" w:rsidRPr="00BE075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</w:tr>
      <w:tr w:rsidR="00E16127" w:rsidRPr="00BE0754" w:rsidTr="008A6553">
        <w:trPr>
          <w:trHeight w:val="168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BE075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BE075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BE075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70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BE075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</w:tcPr>
          <w:p w:rsidR="00E16127" w:rsidRPr="00BE075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</w:tr>
      <w:tr w:rsidR="00E16127" w:rsidRPr="00BE0754" w:rsidTr="008A6553">
        <w:trPr>
          <w:trHeight w:val="228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BE075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BE075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ОБЪЕМЫ И ИСТОЧНИКИ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BE075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BE075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BE075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BE075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BE075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BE075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BE075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</w:tcPr>
          <w:p w:rsidR="00E16127" w:rsidRPr="00BE075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</w:tr>
      <w:tr w:rsidR="00E16127" w:rsidRPr="00BE0754" w:rsidTr="008A6553">
        <w:trPr>
          <w:trHeight w:val="240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BE075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BE075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финансового обеспечения муниципальной программы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BE075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BE075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BE075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BE075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BE075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BE075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BE075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</w:tcPr>
          <w:p w:rsidR="00E16127" w:rsidRPr="00BE075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</w:tr>
      <w:tr w:rsidR="00E16127" w:rsidRPr="00BE0754" w:rsidTr="008A6553">
        <w:trPr>
          <w:trHeight w:val="228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BE075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BE075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Минераловодского муниципального округа Ставропольского края</w:t>
            </w:r>
            <w:r w:rsidR="004D45D5"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 </w:t>
            </w:r>
            <w:r w:rsidR="004D45D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« </w:t>
            </w:r>
            <w:r w:rsidR="004D45D5"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Обеспечение безопасности»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BE075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BE075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BE075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BE075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BE075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BE075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BE075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</w:tcPr>
          <w:p w:rsidR="00E16127" w:rsidRPr="00BE075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</w:tr>
      <w:tr w:rsidR="00E16127" w:rsidRPr="00BE0754" w:rsidTr="002841D8">
        <w:trPr>
          <w:trHeight w:val="219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BE075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BE075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6127" w:rsidRPr="00BE0754" w:rsidRDefault="00E16127" w:rsidP="004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BE075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BE075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BE075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BE075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BE075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BE075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BE075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6127" w:rsidRPr="00BE075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</w:tr>
      <w:tr w:rsidR="002438E0" w:rsidRPr="00BE0754" w:rsidTr="006D2737">
        <w:trPr>
          <w:trHeight w:val="264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E0" w:rsidRPr="00BE0754" w:rsidRDefault="002438E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E0" w:rsidRPr="00BE0754" w:rsidRDefault="002438E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Наименование 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E0" w:rsidRPr="00BE0754" w:rsidRDefault="002438E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Источники финансового обеспечения по ответственному исполнителю, </w:t>
            </w:r>
          </w:p>
        </w:tc>
        <w:tc>
          <w:tcPr>
            <w:tcW w:w="6232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E0" w:rsidRPr="00BE0754" w:rsidRDefault="002438E0" w:rsidP="00B6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Объемы финансового обеспечения по годам</w:t>
            </w:r>
          </w:p>
        </w:tc>
      </w:tr>
      <w:tr w:rsidR="002438E0" w:rsidRPr="00BE0754" w:rsidTr="006D2737">
        <w:trPr>
          <w:trHeight w:val="252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8E0" w:rsidRPr="00BE0754" w:rsidRDefault="002438E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E0" w:rsidRPr="00BE0754" w:rsidRDefault="002438E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Программы, 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E0" w:rsidRPr="00BE0754" w:rsidRDefault="002438E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программы, </w:t>
            </w:r>
          </w:p>
        </w:tc>
        <w:tc>
          <w:tcPr>
            <w:tcW w:w="6232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38E0" w:rsidRPr="00BE0754" w:rsidRDefault="002438E0" w:rsidP="00B6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2438E0" w:rsidRPr="00BE0754" w:rsidTr="002438E0">
        <w:trPr>
          <w:trHeight w:val="217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8E0" w:rsidRPr="00BE0754" w:rsidRDefault="002438E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E0" w:rsidRPr="00BE0754" w:rsidRDefault="002438E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Подпрограммы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E0" w:rsidRPr="00BE0754" w:rsidRDefault="002438E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подпрограммы программы, </w:t>
            </w:r>
          </w:p>
        </w:tc>
        <w:tc>
          <w:tcPr>
            <w:tcW w:w="6232" w:type="dxa"/>
            <w:gridSpan w:val="8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E0" w:rsidRPr="00BE0754" w:rsidRDefault="002438E0" w:rsidP="00B61F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(тыс. рублей)</w:t>
            </w:r>
          </w:p>
        </w:tc>
      </w:tr>
      <w:tr w:rsidR="002438E0" w:rsidRPr="00BE0754" w:rsidTr="006D2737">
        <w:trPr>
          <w:trHeight w:val="279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8E0" w:rsidRPr="00BE0754" w:rsidRDefault="002438E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E0" w:rsidRPr="00BE0754" w:rsidRDefault="002438E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Программы, основного мероприятия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E0" w:rsidRPr="00BE0754" w:rsidRDefault="002438E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основному мероприятию подпрограммы программы</w:t>
            </w:r>
          </w:p>
        </w:tc>
        <w:tc>
          <w:tcPr>
            <w:tcW w:w="6232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438E0" w:rsidRPr="00BE0754" w:rsidRDefault="002438E0" w:rsidP="002438E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 </w:t>
            </w:r>
          </w:p>
        </w:tc>
      </w:tr>
      <w:tr w:rsidR="002438E0" w:rsidRPr="00BE0754" w:rsidTr="006D2737">
        <w:trPr>
          <w:trHeight w:val="228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8E0" w:rsidRPr="00BE0754" w:rsidRDefault="002438E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E0" w:rsidRPr="00BE0754" w:rsidRDefault="002438E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подпрограммы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438E0" w:rsidRPr="00BE0754" w:rsidRDefault="002438E0" w:rsidP="00B132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232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E0" w:rsidRPr="00BE0754" w:rsidRDefault="002438E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E16127" w:rsidRPr="00BE0754" w:rsidTr="002841D8">
        <w:trPr>
          <w:trHeight w:val="240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Программы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6127" w:rsidRPr="00BE0754" w:rsidRDefault="00E16127" w:rsidP="00B132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136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2020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136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2021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136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2022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136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2023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136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2024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136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2025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127" w:rsidRPr="002C565F" w:rsidRDefault="00E16127" w:rsidP="00136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C565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2026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127" w:rsidRPr="002C565F" w:rsidRDefault="00E16127" w:rsidP="00136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C565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2027</w:t>
            </w:r>
          </w:p>
        </w:tc>
      </w:tr>
      <w:tr w:rsidR="00E16127" w:rsidRPr="00BE0754" w:rsidTr="008A6553">
        <w:trPr>
          <w:trHeight w:val="1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6127" w:rsidRPr="00BE0754" w:rsidRDefault="00E16127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6127" w:rsidRPr="00BE0754" w:rsidRDefault="00E16127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6127" w:rsidRPr="00BE0754" w:rsidRDefault="00E16127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6127" w:rsidRPr="00BE0754" w:rsidRDefault="00E16127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6127" w:rsidRPr="00BE0754" w:rsidRDefault="00E16127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6127" w:rsidRPr="00BE0754" w:rsidRDefault="00E16127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6127" w:rsidRPr="00BE0754" w:rsidRDefault="00E16127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6127" w:rsidRPr="00BE0754" w:rsidRDefault="00E16127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6127" w:rsidRPr="00BE0754" w:rsidRDefault="00E16127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6127" w:rsidRPr="002C565F" w:rsidRDefault="00E16127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2C565F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16127" w:rsidRPr="002C565F" w:rsidRDefault="00E16127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2C565F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11</w:t>
            </w:r>
          </w:p>
        </w:tc>
      </w:tr>
      <w:tr w:rsidR="00E16127" w:rsidRPr="00054C24" w:rsidTr="00054C24">
        <w:trPr>
          <w:trHeight w:val="4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Муниципальная программа Минераловодского муниципального округа Ставропольского края «Обеспечение безопасности»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127" w:rsidRPr="00054C24" w:rsidRDefault="00E16127" w:rsidP="00054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054C2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43516,83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127" w:rsidRPr="00054C24" w:rsidRDefault="00E16127" w:rsidP="00054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054C2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57115,23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127" w:rsidRPr="00054C24" w:rsidRDefault="00E16127" w:rsidP="00054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054C2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68112,52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127" w:rsidRPr="00054C24" w:rsidRDefault="00E16127" w:rsidP="00054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054C2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51403,09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127" w:rsidRPr="00054C24" w:rsidRDefault="00B064F3" w:rsidP="00054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054C2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68456,34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127" w:rsidRPr="00054C24" w:rsidRDefault="00413157" w:rsidP="00054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054C2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5543</w:t>
            </w:r>
            <w:r w:rsidR="00650863" w:rsidRPr="00054C2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</w:t>
            </w:r>
            <w:r w:rsidR="00745D94" w:rsidRPr="00054C2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,3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127" w:rsidRPr="00054C24" w:rsidRDefault="002176B8" w:rsidP="00054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054C2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56210,34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6127" w:rsidRPr="00054C24" w:rsidRDefault="00054C24" w:rsidP="00054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054C2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56250,52</w:t>
            </w:r>
          </w:p>
        </w:tc>
      </w:tr>
      <w:tr w:rsidR="00E16127" w:rsidRPr="00BE0754" w:rsidTr="008A6553">
        <w:trPr>
          <w:trHeight w:val="13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922,93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064F3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064F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745D94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745D9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2176B8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2176B8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6127" w:rsidRPr="002C565F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2C565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E16127" w:rsidRPr="00BE0754" w:rsidTr="008A6553">
        <w:trPr>
          <w:trHeight w:val="1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064F3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064F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745D94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745D9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2176B8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176B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6127" w:rsidRPr="002C565F" w:rsidRDefault="00E16127" w:rsidP="00E16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C565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6127" w:rsidRPr="00BE0754" w:rsidTr="00413157">
        <w:trPr>
          <w:trHeight w:val="7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 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413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6983,64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413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7250,07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413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23307,40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413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4259,15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064F3" w:rsidRDefault="00E16127" w:rsidP="00413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064F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745D94" w:rsidRDefault="00A7138D" w:rsidP="00413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745D9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</w:t>
            </w:r>
            <w:r w:rsidR="002C565F" w:rsidRPr="00745D9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2176B8" w:rsidRDefault="00E16127" w:rsidP="00413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176B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6127" w:rsidRPr="006D472A" w:rsidRDefault="00E16127" w:rsidP="00413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D472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</w:tr>
      <w:tr w:rsidR="00E16127" w:rsidRPr="00BE0754" w:rsidTr="00413157">
        <w:trPr>
          <w:trHeight w:val="18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 Администрации Минераловодского муниципального округа Ставропольского края (далее - ответственному исполнителю)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413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413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413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413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064F3" w:rsidRDefault="00E16127" w:rsidP="00413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064F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745D94" w:rsidRDefault="00A7138D" w:rsidP="00413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745D9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</w:t>
            </w:r>
            <w:r w:rsidR="002C565F" w:rsidRPr="00745D9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  <w:r w:rsidR="00E16127" w:rsidRPr="00745D9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2176B8" w:rsidRDefault="00E16127" w:rsidP="00413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176B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6127" w:rsidRPr="006D472A" w:rsidRDefault="00E16127" w:rsidP="00413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D472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</w:tr>
      <w:tr w:rsidR="00E16127" w:rsidRPr="00BE0754" w:rsidTr="008A6553">
        <w:trPr>
          <w:trHeight w:val="27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Управлению образования администрации  Минераловодского муниципального округа Ставропольского края  (далее </w:t>
            </w:r>
            <w:proofErr w:type="gram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-У</w:t>
            </w:r>
            <w:proofErr w:type="gram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правлению образования)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6883,64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7 150,07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23207,40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4159,15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064F3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064F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745D94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745D9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2176B8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176B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6127" w:rsidRPr="00EA0B78" w:rsidRDefault="00E16127" w:rsidP="00E16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6127" w:rsidRPr="00BE0754" w:rsidTr="00054C24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средства  бюджета округа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054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36533,20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054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49865,16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054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44805,12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054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47143,95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127" w:rsidRPr="00B064F3" w:rsidRDefault="00B064F3" w:rsidP="00054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064F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68356,76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745D94" w:rsidRDefault="00413157" w:rsidP="00054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5533</w:t>
            </w:r>
            <w:r w:rsidR="0065086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</w:t>
            </w:r>
            <w:r w:rsidR="00745D94" w:rsidRPr="00745D9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,3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2176B8" w:rsidRDefault="002176B8" w:rsidP="00054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176B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56110,34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16127" w:rsidRPr="00054C24" w:rsidRDefault="00054C24" w:rsidP="00054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054C2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56150,52</w:t>
            </w:r>
          </w:p>
        </w:tc>
      </w:tr>
      <w:tr w:rsidR="00E16127" w:rsidRPr="00BE0754" w:rsidTr="002C565F">
        <w:trPr>
          <w:trHeight w:val="5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922,93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064F3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064F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2C565F" w:rsidRDefault="00E16127" w:rsidP="002C5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2C565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2C565F" w:rsidRDefault="00E16127" w:rsidP="002C5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2C565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6127" w:rsidRPr="002C565F" w:rsidRDefault="00E16127" w:rsidP="002C5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2C565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E16127" w:rsidRPr="00BE0754" w:rsidTr="008A6553">
        <w:trPr>
          <w:trHeight w:val="12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064F3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064F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EA5DF7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A5DF7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127" w:rsidRPr="002C565F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z w:val="14"/>
                <w:szCs w:val="14"/>
                <w:lang w:eastAsia="ru-RU"/>
              </w:rPr>
            </w:pPr>
            <w:r w:rsidRPr="002C565F">
              <w:rPr>
                <w:rFonts w:ascii="Calibri" w:eastAsia="Times New Roman" w:hAnsi="Calibri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27" w:rsidRPr="002C565F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z w:val="14"/>
                <w:szCs w:val="14"/>
                <w:lang w:eastAsia="ru-RU"/>
              </w:rPr>
            </w:pPr>
          </w:p>
        </w:tc>
      </w:tr>
      <w:tr w:rsidR="00E16127" w:rsidRPr="00BE0754" w:rsidTr="002176B8">
        <w:trPr>
          <w:trHeight w:val="13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217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22823,16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217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23616,53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217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25939,71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217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28619,17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064F3" w:rsidRDefault="00B064F3" w:rsidP="00217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32817,68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650863" w:rsidRDefault="00745D94" w:rsidP="00217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5086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364</w:t>
            </w:r>
            <w:r w:rsidR="0041315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</w:t>
            </w:r>
            <w:r w:rsidR="00650863" w:rsidRPr="0065086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  <w:r w:rsidRPr="0065086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,77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2176B8" w:rsidRDefault="002176B8" w:rsidP="00217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176B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35928,53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6127" w:rsidRPr="002176B8" w:rsidRDefault="002176B8" w:rsidP="00217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176B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35968,71</w:t>
            </w:r>
          </w:p>
        </w:tc>
      </w:tr>
      <w:tr w:rsidR="00E16127" w:rsidRPr="00BE0754" w:rsidTr="002176B8">
        <w:trPr>
          <w:trHeight w:val="2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bookmarkStart w:id="0" w:name="_GoBack" w:colFirst="7" w:colLast="7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742922" w:rsidRDefault="00742922" w:rsidP="0074292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742922">
              <w:rPr>
                <w:rFonts w:ascii="Times New Roman" w:eastAsia="Times New Roman" w:hAnsi="Times New Roman" w:cs="Times New Roman"/>
                <w:iCs/>
                <w:sz w:val="14"/>
                <w:szCs w:val="14"/>
                <w:lang w:eastAsia="ru-RU"/>
              </w:rPr>
              <w:t xml:space="preserve">соисполнителю  </w:t>
            </w:r>
            <w:r w:rsidR="00E16127" w:rsidRPr="00742922">
              <w:rPr>
                <w:rFonts w:ascii="Times New Roman" w:eastAsia="Times New Roman" w:hAnsi="Times New Roman" w:cs="Times New Roman"/>
                <w:iCs/>
                <w:sz w:val="14"/>
                <w:szCs w:val="14"/>
                <w:lang w:eastAsia="ru-RU"/>
              </w:rPr>
              <w:t>МБУ «Управление по чрезвычайным ситуациям Минераловодского муниципального округа Ставропольского края» (далее - МБУ Управление по ЧС ММО)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217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21032,69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217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21775,23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217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24048,35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217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26099,10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87594D" w:rsidRDefault="0087594D" w:rsidP="00217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759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30435,27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650863" w:rsidRDefault="00DB3BE1" w:rsidP="00217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5086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33881,09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2176B8" w:rsidRDefault="002176B8" w:rsidP="00217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176B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33465,85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6127" w:rsidRPr="002176B8" w:rsidRDefault="002176B8" w:rsidP="00217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176B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33506,03</w:t>
            </w:r>
          </w:p>
        </w:tc>
      </w:tr>
      <w:bookmarkEnd w:id="0"/>
      <w:tr w:rsidR="00E16127" w:rsidRPr="00BE0754" w:rsidTr="002C565F">
        <w:trPr>
          <w:trHeight w:val="19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т.ч. кредиторская задолженность на 01.01.2020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2C5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650863" w:rsidRDefault="00E16127" w:rsidP="002C5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65086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2C565F" w:rsidRDefault="00E16127" w:rsidP="002C5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2C565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6127" w:rsidRPr="002C565F" w:rsidRDefault="00E16127" w:rsidP="002C5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2C565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E16127" w:rsidRPr="00BE0754" w:rsidTr="008A6553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соисполнителю  Финансовому управлению администрации Минераловодского муниципального округа Ставропольского края (далее - Финансовому управлению)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515,64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612,23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620,50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121,50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126,00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650863" w:rsidRDefault="00E16127" w:rsidP="00E16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5086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6D472A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D472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6127" w:rsidRPr="006D472A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  <w:p w:rsidR="00E16127" w:rsidRPr="006D472A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D472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120,00</w:t>
            </w:r>
          </w:p>
        </w:tc>
      </w:tr>
      <w:tr w:rsidR="00E16127" w:rsidRPr="00BE0754" w:rsidTr="002176B8">
        <w:trPr>
          <w:trHeight w:val="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Управлению образования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217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11304,04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217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16402,24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217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9365,41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217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12219,08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217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25076,37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650863" w:rsidRDefault="00745D94" w:rsidP="00217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5086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12302,01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2176B8" w:rsidRDefault="002176B8" w:rsidP="00217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176B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12302,01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6127" w:rsidRPr="002176B8" w:rsidRDefault="002176B8" w:rsidP="00217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176B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12302,01</w:t>
            </w:r>
          </w:p>
        </w:tc>
      </w:tr>
      <w:tr w:rsidR="00E16127" w:rsidRPr="00BE0754" w:rsidTr="002176B8">
        <w:trPr>
          <w:trHeight w:val="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</w:t>
            </w:r>
            <w:r w:rsidR="008A655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217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922,93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217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217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217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217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650863" w:rsidRDefault="00E16127" w:rsidP="00217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65086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2C565F" w:rsidRDefault="00E16127" w:rsidP="00217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2C565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6127" w:rsidRPr="002C565F" w:rsidRDefault="00E16127" w:rsidP="00217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2C565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E16127" w:rsidRPr="00BE0754" w:rsidTr="008A6553">
        <w:trPr>
          <w:trHeight w:val="16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соисполнителю  Комитету по культуре администрации Минераловодского муниципального округа Ставропольского края (далее - Комитету по культуре)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1675,77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8962,58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8621,04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5727,49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127" w:rsidRPr="00BE0754" w:rsidRDefault="00E16127" w:rsidP="00150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9308,38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127" w:rsidRPr="00650863" w:rsidRDefault="00745D94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5086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6083,46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127" w:rsidRPr="002176B8" w:rsidRDefault="002176B8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176B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7614,36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6127" w:rsidRPr="002C565F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</w:p>
          <w:p w:rsidR="00E16127" w:rsidRPr="002176B8" w:rsidRDefault="002176B8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176B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7614,36</w:t>
            </w:r>
          </w:p>
        </w:tc>
      </w:tr>
      <w:tr w:rsidR="00E16127" w:rsidRPr="00BE0754" w:rsidTr="00EA0B78">
        <w:trPr>
          <w:trHeight w:val="47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1C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соисполнителю  Комитет по физической культуре и спорту администрации Минераловодског</w:t>
            </w:r>
            <w:r w:rsidR="004D101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 муниципального округа Ставро</w:t>
            </w: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польского края (далее – Комитету по физической культуре и спорту)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214,59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271,19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258,01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456,27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AB2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275,7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650863" w:rsidRDefault="00DB3BE1" w:rsidP="00EA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5086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223,62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6D472A" w:rsidRDefault="006D472A" w:rsidP="00EA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D472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145,44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6127" w:rsidRPr="006D472A" w:rsidRDefault="006D472A" w:rsidP="00EA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D472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145,44</w:t>
            </w:r>
          </w:p>
        </w:tc>
      </w:tr>
      <w:tr w:rsidR="00E16127" w:rsidRPr="00BE0754" w:rsidTr="008A6553">
        <w:trPr>
          <w:trHeight w:val="13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6127" w:rsidRPr="00BE0754" w:rsidRDefault="00E16127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1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6127" w:rsidRPr="00BE0754" w:rsidRDefault="00E16127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6127" w:rsidRPr="00BE0754" w:rsidRDefault="00E16127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6127" w:rsidRPr="00BE0754" w:rsidRDefault="00E16127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6127" w:rsidRPr="00BE0754" w:rsidRDefault="00E16127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6127" w:rsidRPr="00BE0754" w:rsidRDefault="00E16127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6127" w:rsidRPr="00BE0754" w:rsidRDefault="00E16127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6127" w:rsidRPr="00BE0754" w:rsidRDefault="00E16127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6127" w:rsidRPr="00650863" w:rsidRDefault="00E16127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650863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6127" w:rsidRPr="00EA0B78" w:rsidRDefault="00E16127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6127" w:rsidRPr="00EA0B78" w:rsidRDefault="00547EA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11</w:t>
            </w:r>
          </w:p>
        </w:tc>
      </w:tr>
      <w:tr w:rsidR="00E16127" w:rsidRPr="00BE0754" w:rsidTr="008A6553">
        <w:trPr>
          <w:trHeight w:val="27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Управление сельского хозяйства администрации Минераловодского муниципального округа Ставропольского края (далее </w:t>
            </w:r>
            <w:proofErr w:type="gram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-У</w:t>
            </w:r>
            <w:proofErr w:type="gram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правлению сельского хозяйства)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0,40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0,44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0,44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AE6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44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650863" w:rsidRDefault="00745D94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5086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2,44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2C565F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C565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6127" w:rsidRPr="002C565F" w:rsidRDefault="00E16127" w:rsidP="00E16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C565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6127" w:rsidRPr="00BE0754" w:rsidTr="008A6553">
        <w:trPr>
          <w:trHeight w:val="20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Управлению труда и социальной защиты населения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AB2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187,3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650863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5086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6D472A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D472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6127" w:rsidRPr="006D472A" w:rsidRDefault="00E16127" w:rsidP="00E16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D472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6127" w:rsidRPr="00BE0754" w:rsidTr="008A6553">
        <w:trPr>
          <w:trHeight w:val="16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2C565F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C565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2C565F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C565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6127" w:rsidRPr="002C565F" w:rsidRDefault="00E16127" w:rsidP="00E16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C565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6127" w:rsidRPr="00BE0754" w:rsidTr="008A6553">
        <w:trPr>
          <w:trHeight w:val="1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2C565F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C565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2C565F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C565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6127" w:rsidRPr="002C565F" w:rsidRDefault="00E16127" w:rsidP="00E16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C565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6127" w:rsidRPr="00BE0754" w:rsidTr="008A6553">
        <w:trPr>
          <w:trHeight w:val="1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2C565F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C565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2C565F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C565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6127" w:rsidRPr="002C565F" w:rsidRDefault="00E16127" w:rsidP="00E16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C565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6127" w:rsidRPr="00BE0754" w:rsidTr="008A6553">
        <w:trPr>
          <w:trHeight w:val="21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2C565F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C565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2C565F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C565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6127" w:rsidRPr="002C565F" w:rsidRDefault="00E16127" w:rsidP="00E16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C565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6127" w:rsidRPr="00BE0754" w:rsidTr="008A6553">
        <w:trPr>
          <w:trHeight w:val="12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2C565F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C565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2C565F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C565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6127" w:rsidRPr="002C565F" w:rsidRDefault="00E16127" w:rsidP="00E16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C565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6127" w:rsidRPr="00BE0754" w:rsidTr="008A6553">
        <w:trPr>
          <w:trHeight w:val="23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127" w:rsidRPr="00BE075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 (иных мер государственного регулирования),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2C565F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C565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2C565F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C565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6127" w:rsidRPr="002C565F" w:rsidRDefault="00E16127" w:rsidP="00E16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C565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6127" w:rsidRPr="00BE0754" w:rsidTr="002C565F">
        <w:trPr>
          <w:trHeight w:val="18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Подпрограмма «Защита населения от  чрезвычайных ситуаций»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2C5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21988,70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2C5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22275,23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2C5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24348,35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2C5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26009,10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2C5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29870,80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EA5DF7" w:rsidRDefault="00E16127" w:rsidP="002C5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A5DF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33</w:t>
            </w:r>
            <w:r w:rsidR="00EA5DF7" w:rsidRPr="00EA5DF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881,09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E10041" w:rsidRDefault="00E10041" w:rsidP="002C5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33465,85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6127" w:rsidRPr="00E10041" w:rsidRDefault="00E10041" w:rsidP="002C5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33506,03</w:t>
            </w:r>
          </w:p>
        </w:tc>
      </w:tr>
      <w:tr w:rsidR="00E16127" w:rsidRPr="00BE0754" w:rsidTr="008A6553">
        <w:trPr>
          <w:trHeight w:val="13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EA5DF7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5DF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E10041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6127" w:rsidRPr="00E10041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6127" w:rsidRPr="00BE0754" w:rsidTr="008A6553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EA5DF7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5DF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E10041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6127" w:rsidRPr="00E10041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6127" w:rsidRPr="00BE0754" w:rsidTr="008A6553">
        <w:trPr>
          <w:trHeight w:val="8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EA5DF7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5DF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127" w:rsidRPr="00E10041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E10041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27" w:rsidRPr="00E10041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</w:tr>
      <w:tr w:rsidR="00E16127" w:rsidRPr="00BE0754" w:rsidTr="008A6553">
        <w:trPr>
          <w:trHeight w:val="1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BE0754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EA5DF7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5DF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E10041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6127" w:rsidRPr="00E10041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0041" w:rsidRPr="00BE0754" w:rsidTr="00BC718D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41" w:rsidRPr="00BE0754" w:rsidRDefault="00E10041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41" w:rsidRPr="00BE0754" w:rsidRDefault="00E10041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41" w:rsidRPr="00BE0754" w:rsidRDefault="00E10041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средства  бюджета округа,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41" w:rsidRPr="00BE0754" w:rsidRDefault="00E10041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21988,70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41" w:rsidRPr="00BE0754" w:rsidRDefault="00E10041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22275,23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41" w:rsidRPr="00BE0754" w:rsidRDefault="00E10041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24348,35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41" w:rsidRPr="00BE0754" w:rsidRDefault="00E10041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26009,10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41" w:rsidRPr="00BE0754" w:rsidRDefault="00E10041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29870,80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41" w:rsidRPr="00EA5DF7" w:rsidRDefault="00E10041" w:rsidP="00146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A5DF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33881,09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41" w:rsidRPr="00E10041" w:rsidRDefault="00E10041" w:rsidP="004C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33465,85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041" w:rsidRPr="00E10041" w:rsidRDefault="00E10041" w:rsidP="004C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33506,03</w:t>
            </w:r>
          </w:p>
        </w:tc>
      </w:tr>
      <w:tr w:rsidR="00EA5DF7" w:rsidRPr="00BE0754" w:rsidTr="008A6553">
        <w:trPr>
          <w:trHeight w:val="8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EA5DF7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A5DF7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DF7" w:rsidRPr="00E10041" w:rsidRDefault="00EA5DF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E10041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DF7" w:rsidRPr="00E10041" w:rsidRDefault="00EA5DF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</w:tr>
      <w:tr w:rsidR="00E10041" w:rsidRPr="00BE0754" w:rsidTr="00EA0B78">
        <w:trPr>
          <w:trHeight w:val="20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41" w:rsidRPr="00BE0754" w:rsidRDefault="00E10041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41" w:rsidRPr="00BE0754" w:rsidRDefault="00E10041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41" w:rsidRPr="00BE0754" w:rsidRDefault="00E10041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 исполнителю 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41" w:rsidRPr="00BE0754" w:rsidRDefault="00E10041" w:rsidP="00EA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21588,70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41" w:rsidRPr="00BE0754" w:rsidRDefault="00E10041" w:rsidP="00EA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21775,23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41" w:rsidRPr="00BE0754" w:rsidRDefault="00E10041" w:rsidP="00EA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24048,35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41" w:rsidRPr="00BE0754" w:rsidRDefault="00E10041" w:rsidP="00EA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26009,10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41" w:rsidRPr="00BE0754" w:rsidRDefault="00E10041" w:rsidP="00EA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29870,80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41" w:rsidRPr="00EA0B78" w:rsidRDefault="00E10041" w:rsidP="00EA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33881,09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41" w:rsidRPr="00E10041" w:rsidRDefault="00E10041" w:rsidP="004C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33465,85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041" w:rsidRPr="00E10041" w:rsidRDefault="00E10041" w:rsidP="004C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33506,03</w:t>
            </w:r>
          </w:p>
        </w:tc>
      </w:tr>
      <w:tr w:rsidR="00E10041" w:rsidRPr="00BE0754" w:rsidTr="00EA0B78">
        <w:trPr>
          <w:trHeight w:val="13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41" w:rsidRPr="00BE0754" w:rsidRDefault="00E10041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41" w:rsidRPr="00BE0754" w:rsidRDefault="00E10041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41" w:rsidRPr="00BE0754" w:rsidRDefault="00E10041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т.ч. участнику  МБУ Управление по ЧС ММО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41" w:rsidRPr="00BE0754" w:rsidRDefault="00E10041" w:rsidP="00EA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21032,70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41" w:rsidRPr="00BE0754" w:rsidRDefault="00E10041" w:rsidP="00EA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21775,23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41" w:rsidRPr="00BE0754" w:rsidRDefault="00E10041" w:rsidP="00EA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24048,35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41" w:rsidRPr="00BE0754" w:rsidRDefault="00E10041" w:rsidP="00EA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26099,10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41" w:rsidRPr="00BE0754" w:rsidRDefault="00E10041" w:rsidP="00EA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29870,80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41" w:rsidRPr="00EA0B78" w:rsidRDefault="00E10041" w:rsidP="00EA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33881,09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41" w:rsidRPr="00E10041" w:rsidRDefault="00E10041" w:rsidP="004C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33465,85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041" w:rsidRPr="00E10041" w:rsidRDefault="00E10041" w:rsidP="004C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33506,03</w:t>
            </w:r>
          </w:p>
        </w:tc>
      </w:tr>
      <w:tr w:rsidR="00EA5DF7" w:rsidRPr="00BE0754" w:rsidTr="008A6553">
        <w:trPr>
          <w:trHeight w:val="9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Финансовому управлению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400,00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EA5DF7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5DF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EA0B78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5DF7" w:rsidRPr="00EA0B78" w:rsidRDefault="00EA5DF7" w:rsidP="00E16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A5DF7" w:rsidRPr="00BE0754" w:rsidTr="008A6553">
        <w:trPr>
          <w:trHeight w:val="7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EA5DF7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5DF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EA0B78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5DF7" w:rsidRPr="00EA0B78" w:rsidRDefault="00EA5DF7" w:rsidP="00E16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A5DF7" w:rsidRPr="00BE0754" w:rsidTr="008A6553">
        <w:trPr>
          <w:trHeight w:val="1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EA5DF7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5DF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EA0B78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DF7" w:rsidRPr="00EA0B78" w:rsidRDefault="00EA5DF7" w:rsidP="00E16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A5DF7" w:rsidRPr="00BE0754" w:rsidTr="008A6553">
        <w:trPr>
          <w:trHeight w:val="13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EA5DF7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5DF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EA0B78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DF7" w:rsidRPr="00EA0B78" w:rsidRDefault="00EA5DF7" w:rsidP="00E16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A5DF7" w:rsidRPr="00BE0754" w:rsidTr="008A6553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EA5DF7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5DF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EA0B78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DF7" w:rsidRPr="00EA0B78" w:rsidRDefault="00EA5DF7" w:rsidP="00E16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A5DF7" w:rsidRPr="00BE0754" w:rsidTr="008A6553">
        <w:trPr>
          <w:trHeight w:val="22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EA5DF7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5DF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EA0B78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DF7" w:rsidRPr="00EA0B78" w:rsidRDefault="00EA5DF7" w:rsidP="00E16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A5DF7" w:rsidRPr="00BE0754" w:rsidTr="008A6553">
        <w:trPr>
          <w:trHeight w:val="12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DF7" w:rsidRPr="00BE0754" w:rsidRDefault="00EA5DF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EA5DF7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5DF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EA0B78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DF7" w:rsidRPr="00EA0B78" w:rsidRDefault="00EA5DF7" w:rsidP="00E16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A5DF7" w:rsidRPr="00BE0754" w:rsidTr="008A6553">
        <w:trPr>
          <w:trHeight w:val="1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1.1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EA5DF7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A5DF7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DF7" w:rsidRPr="002C565F" w:rsidRDefault="00EA5DF7" w:rsidP="00B132D0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z w:val="14"/>
                <w:szCs w:val="14"/>
                <w:lang w:eastAsia="ru-RU"/>
              </w:rPr>
            </w:pPr>
            <w:r w:rsidRPr="002C565F">
              <w:rPr>
                <w:rFonts w:ascii="Calibri" w:eastAsia="Times New Roman" w:hAnsi="Calibri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DF7" w:rsidRPr="002C565F" w:rsidRDefault="00EA5DF7" w:rsidP="00B132D0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z w:val="14"/>
                <w:szCs w:val="14"/>
                <w:lang w:eastAsia="ru-RU"/>
              </w:rPr>
            </w:pPr>
          </w:p>
        </w:tc>
      </w:tr>
      <w:tr w:rsidR="00EA5DF7" w:rsidRPr="00BE0754" w:rsidTr="008A6553">
        <w:trPr>
          <w:trHeight w:val="2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Предупреждение и ликвидация чрезвычайных ситуаций природного и техногенного характера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956,00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500,00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300,00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EA5DF7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4"/>
                <w:szCs w:val="14"/>
                <w:lang w:eastAsia="ru-RU"/>
              </w:rPr>
            </w:pPr>
            <w:r w:rsidRPr="00EA5DF7">
              <w:rPr>
                <w:rFonts w:ascii="Times New Roman" w:eastAsia="Times New Roman" w:hAnsi="Times New Roman" w:cs="Times New Roman"/>
                <w:b/>
                <w:bCs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2C565F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4"/>
                <w:szCs w:val="14"/>
                <w:lang w:eastAsia="ru-RU"/>
              </w:rPr>
            </w:pPr>
            <w:r w:rsidRPr="002C565F">
              <w:rPr>
                <w:rFonts w:ascii="Times New Roman" w:eastAsia="Times New Roman" w:hAnsi="Times New Roman" w:cs="Times New Roman"/>
                <w:b/>
                <w:bCs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5DF7" w:rsidRPr="002C565F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4"/>
                <w:szCs w:val="14"/>
                <w:lang w:eastAsia="ru-RU"/>
              </w:rPr>
            </w:pPr>
          </w:p>
        </w:tc>
      </w:tr>
      <w:tr w:rsidR="00EA5DF7" w:rsidRPr="00BE0754" w:rsidTr="008A6553">
        <w:trPr>
          <w:trHeight w:val="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EA5DF7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A5DF7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2C565F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2C565F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5DF7" w:rsidRPr="002C565F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</w:p>
        </w:tc>
      </w:tr>
      <w:tr w:rsidR="00EA5DF7" w:rsidRPr="00BE0754" w:rsidTr="008A6553">
        <w:trPr>
          <w:trHeight w:val="5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EA5DF7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A5DF7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2C565F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2C565F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5DF7" w:rsidRPr="002C565F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</w:p>
        </w:tc>
      </w:tr>
      <w:tr w:rsidR="00EA5DF7" w:rsidRPr="00BE0754" w:rsidTr="008A6553">
        <w:trPr>
          <w:trHeight w:val="17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EA5DF7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A5DF7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DF7" w:rsidRPr="002C565F" w:rsidRDefault="00EA5DF7" w:rsidP="00B132D0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z w:val="14"/>
                <w:szCs w:val="14"/>
                <w:lang w:eastAsia="ru-RU"/>
              </w:rPr>
            </w:pPr>
            <w:r w:rsidRPr="002C565F">
              <w:rPr>
                <w:rFonts w:ascii="Calibri" w:eastAsia="Times New Roman" w:hAnsi="Calibri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DF7" w:rsidRPr="002C565F" w:rsidRDefault="00EA5DF7" w:rsidP="00B132D0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z w:val="14"/>
                <w:szCs w:val="14"/>
                <w:lang w:eastAsia="ru-RU"/>
              </w:rPr>
            </w:pPr>
          </w:p>
        </w:tc>
      </w:tr>
      <w:tr w:rsidR="00EA5DF7" w:rsidRPr="00BE0754" w:rsidTr="008A6553">
        <w:trPr>
          <w:trHeight w:val="13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EA5DF7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A5DF7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DF7" w:rsidRPr="002C565F" w:rsidRDefault="00EA5DF7" w:rsidP="00B132D0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z w:val="14"/>
                <w:szCs w:val="14"/>
                <w:lang w:eastAsia="ru-RU"/>
              </w:rPr>
            </w:pPr>
            <w:r w:rsidRPr="002C565F">
              <w:rPr>
                <w:rFonts w:ascii="Calibri" w:eastAsia="Times New Roman" w:hAnsi="Calibri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DF7" w:rsidRPr="002C565F" w:rsidRDefault="00EA5DF7" w:rsidP="00B132D0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z w:val="14"/>
                <w:szCs w:val="14"/>
                <w:lang w:eastAsia="ru-RU"/>
              </w:rPr>
            </w:pPr>
          </w:p>
        </w:tc>
      </w:tr>
      <w:tr w:rsidR="00EA5DF7" w:rsidRPr="00BE0754" w:rsidTr="008A6553">
        <w:trPr>
          <w:trHeight w:val="9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956,00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EA5DF7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A5DF7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2C565F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2C565F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5DF7" w:rsidRPr="002C565F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</w:p>
        </w:tc>
      </w:tr>
      <w:tr w:rsidR="00EA5DF7" w:rsidRPr="00BE0754" w:rsidTr="008A6553">
        <w:trPr>
          <w:trHeight w:val="6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EA5DF7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A5DF7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DF7" w:rsidRPr="002C565F" w:rsidRDefault="00EA5DF7" w:rsidP="00B132D0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z w:val="14"/>
                <w:szCs w:val="14"/>
                <w:lang w:eastAsia="ru-RU"/>
              </w:rPr>
            </w:pPr>
            <w:r w:rsidRPr="002C565F">
              <w:rPr>
                <w:rFonts w:ascii="Calibri" w:eastAsia="Times New Roman" w:hAnsi="Calibri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DF7" w:rsidRPr="002C565F" w:rsidRDefault="00EA5DF7" w:rsidP="00B132D0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z w:val="14"/>
                <w:szCs w:val="14"/>
                <w:lang w:eastAsia="ru-RU"/>
              </w:rPr>
            </w:pPr>
          </w:p>
        </w:tc>
      </w:tr>
      <w:tr w:rsidR="00EA5DF7" w:rsidRPr="00BE0754" w:rsidTr="008A6553">
        <w:trPr>
          <w:trHeight w:val="15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556,00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EA5DF7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A5DF7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2C565F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2C565F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5DF7" w:rsidRPr="002C565F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</w:p>
        </w:tc>
      </w:tr>
      <w:tr w:rsidR="00EA5DF7" w:rsidRPr="00BE0754" w:rsidTr="008A6553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Финансовому управлению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400,00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EA5DF7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A5DF7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2C565F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2C565F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5DF7" w:rsidRPr="002C565F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</w:p>
        </w:tc>
      </w:tr>
      <w:tr w:rsidR="00EA5DF7" w:rsidRPr="00BE0754" w:rsidTr="008A6553">
        <w:trPr>
          <w:trHeight w:val="1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EA5DF7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A5DF7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2C565F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2C565F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5DF7" w:rsidRPr="002C565F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</w:p>
        </w:tc>
      </w:tr>
      <w:tr w:rsidR="00EA5DF7" w:rsidRPr="00BE0754" w:rsidTr="008A6553">
        <w:trPr>
          <w:trHeight w:val="7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EA5DF7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A5DF7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2C565F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2C565F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5DF7" w:rsidRPr="002C565F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</w:p>
        </w:tc>
      </w:tr>
      <w:tr w:rsidR="00EA5DF7" w:rsidRPr="00BE0754" w:rsidTr="008A6553">
        <w:trPr>
          <w:trHeight w:val="5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EA5DF7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A5DF7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2C565F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2C565F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5DF7" w:rsidRPr="002C565F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</w:p>
        </w:tc>
      </w:tr>
      <w:tr w:rsidR="00EA5DF7" w:rsidRPr="00BE0754" w:rsidTr="008A6553">
        <w:trPr>
          <w:trHeight w:val="16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EA5DF7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A5DF7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2C565F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2C565F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5DF7" w:rsidRPr="002C565F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</w:p>
        </w:tc>
      </w:tr>
      <w:tr w:rsidR="00EA5DF7" w:rsidRPr="00BE0754" w:rsidTr="008A6553">
        <w:trPr>
          <w:trHeight w:val="12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EA5DF7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A5DF7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2C565F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2C565F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5DF7" w:rsidRPr="002C565F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</w:p>
        </w:tc>
      </w:tr>
      <w:tr w:rsidR="00EA5DF7" w:rsidRPr="00BE0754" w:rsidTr="008A6553">
        <w:trPr>
          <w:trHeight w:val="21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DF7" w:rsidRPr="00BE0754" w:rsidRDefault="00EA5DF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EA5DF7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A5DF7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2C565F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2C565F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5DF7" w:rsidRPr="002C565F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</w:p>
        </w:tc>
      </w:tr>
      <w:tr w:rsidR="00EA5DF7" w:rsidRPr="00BE0754" w:rsidTr="008A6553">
        <w:trPr>
          <w:trHeight w:val="19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DF7" w:rsidRPr="00BE0754" w:rsidRDefault="00EA5DF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2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BE0754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DF7" w:rsidRPr="00EA5DF7" w:rsidRDefault="00EA5DF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A5DF7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DF7" w:rsidRPr="002C565F" w:rsidRDefault="00EA5DF7" w:rsidP="00B132D0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z w:val="14"/>
                <w:szCs w:val="14"/>
                <w:lang w:eastAsia="ru-RU"/>
              </w:rPr>
            </w:pPr>
            <w:r w:rsidRPr="002C565F">
              <w:rPr>
                <w:rFonts w:ascii="Calibri" w:eastAsia="Times New Roman" w:hAnsi="Calibri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DF7" w:rsidRPr="002C565F" w:rsidRDefault="00EA5DF7" w:rsidP="00B132D0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z w:val="14"/>
                <w:szCs w:val="14"/>
                <w:lang w:eastAsia="ru-RU"/>
              </w:rPr>
            </w:pPr>
          </w:p>
        </w:tc>
      </w:tr>
      <w:tr w:rsidR="00E10041" w:rsidRPr="00BE0754" w:rsidTr="00742922">
        <w:trPr>
          <w:trHeight w:val="2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41" w:rsidRPr="00BE0754" w:rsidRDefault="00E10041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1.2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41" w:rsidRPr="00BE0754" w:rsidRDefault="00E10041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Финансовое обеспечение деятельности муниципальных подведомственных учреждений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41" w:rsidRPr="00BE0754" w:rsidRDefault="00E10041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края (далее - бюджет округа), в т.ч.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41" w:rsidRPr="00BE0754" w:rsidRDefault="00E10041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21032,70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41" w:rsidRPr="00BE0754" w:rsidRDefault="00E10041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21775,23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41" w:rsidRPr="00BE0754" w:rsidRDefault="00E10041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24048,35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41" w:rsidRPr="00BE0754" w:rsidRDefault="00E10041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26099,10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41" w:rsidRPr="00BE0754" w:rsidRDefault="00E10041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29870,80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41" w:rsidRPr="002C565F" w:rsidRDefault="00E10041" w:rsidP="00146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2C565F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33881,09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41" w:rsidRPr="00E10041" w:rsidRDefault="00E10041" w:rsidP="004C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33465,85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041" w:rsidRPr="00E10041" w:rsidRDefault="00E10041" w:rsidP="004C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33506,03</w:t>
            </w:r>
          </w:p>
        </w:tc>
      </w:tr>
      <w:tr w:rsidR="002C565F" w:rsidRPr="00BE0754" w:rsidTr="008A6553">
        <w:trPr>
          <w:trHeight w:val="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2C565F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C565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10041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65F" w:rsidRPr="00E10041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7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2C565F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C565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10041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65F" w:rsidRPr="00E10041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14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2C565F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C565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65F" w:rsidRPr="00E10041" w:rsidRDefault="002C565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E10041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5F" w:rsidRPr="00E10041" w:rsidRDefault="002C565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</w:tr>
      <w:tr w:rsidR="002C565F" w:rsidRPr="00BE0754" w:rsidTr="008A6553">
        <w:trPr>
          <w:trHeight w:val="10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2C565F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C565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10041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65F" w:rsidRPr="00E10041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2C565F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C565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10041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65F" w:rsidRPr="00E10041" w:rsidRDefault="00EA0B78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0041" w:rsidRPr="00BE0754" w:rsidTr="00A312FC">
        <w:trPr>
          <w:trHeight w:val="8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41" w:rsidRPr="00BE0754" w:rsidRDefault="00E10041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41" w:rsidRPr="00BE0754" w:rsidRDefault="00E10041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41" w:rsidRPr="00BE0754" w:rsidRDefault="00E10041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41" w:rsidRPr="00BE0754" w:rsidRDefault="00E10041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21032,70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41" w:rsidRPr="00BE0754" w:rsidRDefault="00E10041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21775,23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41" w:rsidRPr="00BE0754" w:rsidRDefault="00E10041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24048,35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41" w:rsidRPr="00BE0754" w:rsidRDefault="00E10041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26099,10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41" w:rsidRPr="00BE0754" w:rsidRDefault="00E10041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29870,80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41" w:rsidRPr="002C565F" w:rsidRDefault="00E10041" w:rsidP="00146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2C565F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33881,09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41" w:rsidRPr="00E10041" w:rsidRDefault="00E10041" w:rsidP="004C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33465,85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041" w:rsidRPr="00E10041" w:rsidRDefault="00E10041" w:rsidP="004C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33506,03</w:t>
            </w:r>
          </w:p>
        </w:tc>
      </w:tr>
      <w:tr w:rsidR="002C565F" w:rsidRPr="00BE0754" w:rsidTr="008A6553">
        <w:trPr>
          <w:trHeight w:val="5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65F" w:rsidRPr="00BE0754" w:rsidRDefault="002C565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1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65F" w:rsidRPr="00BE0754" w:rsidRDefault="002C565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65F" w:rsidRPr="00BE0754" w:rsidRDefault="002C565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65F" w:rsidRPr="00BE0754" w:rsidRDefault="002C565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65F" w:rsidRPr="00BE0754" w:rsidRDefault="002C565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65F" w:rsidRPr="00BE0754" w:rsidRDefault="002C565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65F" w:rsidRPr="00BE0754" w:rsidRDefault="002C565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65F" w:rsidRPr="00BE0754" w:rsidRDefault="002C565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65F" w:rsidRPr="00547EAA" w:rsidRDefault="002C565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565F" w:rsidRPr="00E10041" w:rsidRDefault="002C565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5F" w:rsidRPr="00E10041" w:rsidRDefault="002C565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11</w:t>
            </w:r>
          </w:p>
        </w:tc>
      </w:tr>
      <w:tr w:rsidR="002C565F" w:rsidRPr="00BE0754" w:rsidTr="008A6553">
        <w:trPr>
          <w:trHeight w:val="5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A5DF7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A5DF7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65F" w:rsidRPr="00E10041" w:rsidRDefault="002C565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E10041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5F" w:rsidRPr="00E10041" w:rsidRDefault="002C565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</w:tr>
      <w:tr w:rsidR="00E10041" w:rsidRPr="00BE0754" w:rsidTr="005804EC">
        <w:trPr>
          <w:trHeight w:val="15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41" w:rsidRPr="00BE0754" w:rsidRDefault="00E10041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41" w:rsidRPr="00BE0754" w:rsidRDefault="00E10041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41" w:rsidRPr="00BE0754" w:rsidRDefault="00E10041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41" w:rsidRPr="00BE0754" w:rsidRDefault="00E10041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21032,70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41" w:rsidRPr="00BE0754" w:rsidRDefault="00E10041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21775,23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41" w:rsidRPr="00BE0754" w:rsidRDefault="00E10041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24048,35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41" w:rsidRPr="00BE0754" w:rsidRDefault="00E10041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26099,10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41" w:rsidRPr="00BE0754" w:rsidRDefault="00E10041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29870,80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41" w:rsidRPr="00EA5DF7" w:rsidRDefault="00E10041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2C565F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33881,09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41" w:rsidRPr="00E10041" w:rsidRDefault="00E10041" w:rsidP="004C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33465,85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041" w:rsidRPr="00E10041" w:rsidRDefault="00E10041" w:rsidP="004C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33506,03</w:t>
            </w:r>
          </w:p>
        </w:tc>
      </w:tr>
      <w:tr w:rsidR="00E10041" w:rsidRPr="00BE0754" w:rsidTr="005804EC">
        <w:trPr>
          <w:trHeight w:val="11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41" w:rsidRPr="00BE0754" w:rsidRDefault="00E10041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41" w:rsidRPr="00BE0754" w:rsidRDefault="00E10041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41" w:rsidRPr="00BE0754" w:rsidRDefault="00E10041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т.ч. участнику Программы МБУ Управление по ЧС ММО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41" w:rsidRPr="00BE0754" w:rsidRDefault="00E10041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21032,70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41" w:rsidRPr="00BE0754" w:rsidRDefault="00E10041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21775,23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41" w:rsidRPr="00BE0754" w:rsidRDefault="00E10041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24048,35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41" w:rsidRPr="00BE0754" w:rsidRDefault="00E10041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26099,10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41" w:rsidRPr="00BE0754" w:rsidRDefault="00E10041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29870,80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41" w:rsidRPr="00EA5DF7" w:rsidRDefault="00E10041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2C565F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33881,09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41" w:rsidRPr="00E10041" w:rsidRDefault="00E10041" w:rsidP="004C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33465,85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041" w:rsidRPr="00E10041" w:rsidRDefault="00E10041" w:rsidP="004C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33506,03</w:t>
            </w:r>
          </w:p>
        </w:tc>
      </w:tr>
      <w:tr w:rsidR="002C565F" w:rsidRPr="00BE0754" w:rsidTr="008A6553">
        <w:trPr>
          <w:trHeight w:val="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2C565F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C565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10041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E10041" w:rsidRDefault="002C565F" w:rsidP="00702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2C565F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C565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10041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E10041" w:rsidRDefault="002C565F" w:rsidP="00702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18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2C565F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C565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10041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E10041" w:rsidRDefault="002C565F" w:rsidP="00702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1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2C565F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C565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10041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E10041" w:rsidRDefault="002C565F" w:rsidP="00702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2C565F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C565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A0B78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EA0B78" w:rsidRDefault="002C565F" w:rsidP="00702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2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  (иных мер государственного регулирования),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2C565F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C565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A0B78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EA0B78" w:rsidRDefault="002C565F" w:rsidP="00702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1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1.3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3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2C565F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C565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65F" w:rsidRPr="00EA0B78" w:rsidRDefault="002C565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565F" w:rsidRPr="00EA0B78" w:rsidRDefault="002C565F" w:rsidP="007029F7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2C565F" w:rsidRPr="00BE0754" w:rsidTr="008A6553">
        <w:trPr>
          <w:trHeight w:val="26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Информирование населения о потенциальных природных и техногенных угрозах на территории проживания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2C565F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C565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A0B78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EA0B78" w:rsidRDefault="002C565F" w:rsidP="00702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6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2C565F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C565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A0B78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EA0B78" w:rsidRDefault="002C565F" w:rsidP="00702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1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 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2C565F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C565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A0B78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EA0B78" w:rsidRDefault="002C565F" w:rsidP="00702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12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2C565F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C565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A0B78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EA0B78" w:rsidRDefault="002C565F" w:rsidP="00702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9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 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2C565F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C565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A0B78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EA0B78" w:rsidRDefault="002C565F" w:rsidP="00702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2C565F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C565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A0B78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EA0B78" w:rsidRDefault="002C565F" w:rsidP="00702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т.ч. участнику Программы МБУ Управление по ЧС МГО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2C565F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C565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A0B78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EA0B78" w:rsidRDefault="002C565F" w:rsidP="00702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14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2C565F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C565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A0B78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EA0B78" w:rsidRDefault="002C565F" w:rsidP="00702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2C565F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C565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A0B78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EA0B78" w:rsidRDefault="002C565F" w:rsidP="00702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8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2C565F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C565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A0B78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EA0B78" w:rsidRDefault="002C565F" w:rsidP="00702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5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2C565F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C565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A0B78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EA0B78" w:rsidRDefault="002C565F" w:rsidP="00702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1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2C565F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C565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A0B78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EA0B78" w:rsidRDefault="002C565F" w:rsidP="00702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27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65F" w:rsidRPr="00BE0754" w:rsidRDefault="002C565F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 (иных мер государственного регулирования),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2C565F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C565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A0B78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EA0B78" w:rsidRDefault="002C565F" w:rsidP="00702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45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Подпрограмма «Межнациональные отношения и поддержка казачества в Минераловодском муниципальном округе Ставропольского края»</w:t>
            </w:r>
          </w:p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бюджета Минераловодского </w:t>
            </w:r>
            <w:r w:rsidR="00EA0B78"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муниципального</w:t>
            </w: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округа Ставропольского края (далее - бюджет округа), в т.ч.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2C565F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C565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A0B78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EA0B78" w:rsidRDefault="002C565F" w:rsidP="00702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15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2C565F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C565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A0B78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EA0B78" w:rsidRDefault="002C565F" w:rsidP="00702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13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 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2C565F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C565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A0B78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EA0B78" w:rsidRDefault="002C565F" w:rsidP="00702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2C565F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C565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A0B78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EA0B78" w:rsidRDefault="002C565F" w:rsidP="00702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средства бюджета округа, 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2C565F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C565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A0B78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EA0B78" w:rsidRDefault="002C565F" w:rsidP="00702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2C565F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C565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A0B78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EA0B78" w:rsidRDefault="002C565F" w:rsidP="00702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2C565F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C565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A0B78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EA0B78" w:rsidRDefault="002C565F" w:rsidP="00702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2C565F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C565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A0B78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EA0B78" w:rsidRDefault="002C565F" w:rsidP="00702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1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2C565F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C565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A0B78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EA0B78" w:rsidRDefault="002C565F" w:rsidP="00702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6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2C565F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C565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A0B78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EA0B78" w:rsidRDefault="002C565F" w:rsidP="00702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1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2C565F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C565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A0B78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EA0B78" w:rsidRDefault="002C565F" w:rsidP="00702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1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  (иных мер государственного регулирования),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2C565F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C565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A0B78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EA0B78" w:rsidRDefault="002C565F" w:rsidP="00702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13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2.1.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Основное мероприятие 1, </w:t>
            </w:r>
          </w:p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5E6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2C565F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C565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65F" w:rsidRPr="002C565F" w:rsidRDefault="002C565F" w:rsidP="00B132D0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z w:val="14"/>
                <w:szCs w:val="14"/>
                <w:lang w:eastAsia="ru-RU"/>
              </w:rPr>
            </w:pPr>
            <w:r w:rsidRPr="002C565F">
              <w:rPr>
                <w:rFonts w:ascii="Calibri" w:eastAsia="Times New Roman" w:hAnsi="Calibri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5F" w:rsidRPr="002C565F" w:rsidRDefault="002C565F" w:rsidP="00B132D0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z w:val="14"/>
                <w:szCs w:val="14"/>
                <w:lang w:eastAsia="ru-RU"/>
              </w:rPr>
            </w:pPr>
          </w:p>
        </w:tc>
      </w:tr>
      <w:tr w:rsidR="002C565F" w:rsidRPr="00BE0754" w:rsidTr="008A6553">
        <w:trPr>
          <w:trHeight w:val="2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Поддержка казачьих обществ, осуществляющих свою деятельность на территории Минераловодского муниципального округа Ставропольского края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2C565F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C565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A0B78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EA0B78" w:rsidRDefault="002C565F" w:rsidP="00702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9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2C565F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C565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A0B78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EA0B78" w:rsidRDefault="002C565F" w:rsidP="00702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7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краевого </w:t>
            </w:r>
            <w:r w:rsidR="006D3D17"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бюджета, в</w:t>
            </w: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2C565F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C565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A0B78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EA0B78" w:rsidRDefault="002C565F" w:rsidP="00702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18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2C565F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C565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A0B78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EA0B78" w:rsidRDefault="002C565F" w:rsidP="00702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2C565F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C565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A0B78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EA0B78" w:rsidRDefault="002C565F" w:rsidP="00702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бюджета </w:t>
            </w:r>
            <w:r w:rsidR="006D3D17"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округа, в</w:t>
            </w: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2C565F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C565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A0B78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EA0B78" w:rsidRDefault="002C565F" w:rsidP="00702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2C565F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C565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A0B78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EA0B78" w:rsidRDefault="002C565F" w:rsidP="00702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1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2C565F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C565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A0B78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EA0B78" w:rsidRDefault="002C565F" w:rsidP="00702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13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2C565F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C565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A0B78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EA0B78" w:rsidRDefault="002C565F" w:rsidP="00702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1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2C565F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C565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A0B78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EA0B78" w:rsidRDefault="002C565F" w:rsidP="00702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7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2C565F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C565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A0B78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EA0B78" w:rsidRDefault="002C565F" w:rsidP="00702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19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2C565F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C565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A0B78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EA0B78" w:rsidRDefault="002C565F" w:rsidP="00702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13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565F" w:rsidRPr="00BE0754" w:rsidRDefault="002C565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1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65F" w:rsidRPr="00BE0754" w:rsidRDefault="002C565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65F" w:rsidRPr="00BE0754" w:rsidRDefault="002C565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65F" w:rsidRPr="00BE0754" w:rsidRDefault="002C565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65F" w:rsidRPr="00BE0754" w:rsidRDefault="002C565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65F" w:rsidRPr="00BE0754" w:rsidRDefault="002C565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65F" w:rsidRPr="00BE0754" w:rsidRDefault="002C565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65F" w:rsidRPr="00BE0754" w:rsidRDefault="002C565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65F" w:rsidRPr="00547EAA" w:rsidRDefault="002C565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65F" w:rsidRPr="00EA0B78" w:rsidRDefault="002C565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565F" w:rsidRPr="00EA0B78" w:rsidRDefault="002C565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11</w:t>
            </w:r>
          </w:p>
        </w:tc>
      </w:tr>
      <w:tr w:rsidR="002C565F" w:rsidRPr="00BE0754" w:rsidTr="008A6553">
        <w:trPr>
          <w:trHeight w:val="26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Default="002C565F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proofErr w:type="gram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выпадающие доходы местного бюджета в результате применения налоговых льгот (иных мер государственного </w:t>
            </w:r>
            <w:proofErr w:type="gramEnd"/>
          </w:p>
          <w:p w:rsidR="002C565F" w:rsidRPr="00BE0754" w:rsidRDefault="002C565F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регулирования),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2C565F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C565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A0B78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EA0B78" w:rsidRDefault="002C565F" w:rsidP="00702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2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2.2.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2,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2C565F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C565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65F" w:rsidRPr="00EA0B78" w:rsidRDefault="002C565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565F" w:rsidRPr="00EA0B78" w:rsidRDefault="002C565F" w:rsidP="007029F7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2C565F" w:rsidRPr="00BE0754" w:rsidTr="008A6553">
        <w:trPr>
          <w:trHeight w:val="5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Организационное, методическое и информационное обеспечение межнациональных отношений в Минераловодском муниципальном округе Ставропольского края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2C565F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C565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A0B78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EA0B78" w:rsidRDefault="002C565F" w:rsidP="00702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20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 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2C565F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C565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A0B78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EA0B78" w:rsidRDefault="002C565F" w:rsidP="00702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13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 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2C565F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C565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A0B78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EA0B78" w:rsidRDefault="002C565F" w:rsidP="00702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9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 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2C565F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C565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A0B78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EA0B78" w:rsidRDefault="002C565F" w:rsidP="00702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2C565F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C565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A0B78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EA0B78" w:rsidRDefault="002C565F" w:rsidP="00702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2C565F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C565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A0B78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EA0B78" w:rsidRDefault="002C565F" w:rsidP="00702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14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2C565F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C565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A0B78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EA0B78" w:rsidRDefault="002C565F" w:rsidP="00702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12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2C565F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C565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A0B78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EA0B78" w:rsidRDefault="002C565F" w:rsidP="00702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9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2C565F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C565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A0B78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EA0B78" w:rsidRDefault="002C565F" w:rsidP="00702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2C565F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C565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A0B78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EA0B78" w:rsidRDefault="002C565F" w:rsidP="00702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1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2C565F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C565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A0B78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EA0B78" w:rsidRDefault="002C565F" w:rsidP="00702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2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  (иных мер государственного регулирования),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2C565F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C565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A0B78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EA0B78" w:rsidRDefault="002C565F" w:rsidP="00702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0041" w:rsidRPr="00BE0754" w:rsidTr="00E10041">
        <w:trPr>
          <w:trHeight w:val="2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41" w:rsidRPr="00BE0754" w:rsidRDefault="00E10041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41" w:rsidRPr="00BE0754" w:rsidRDefault="00E10041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Подпрограмма «Обеспечение пожарной безопасности»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41" w:rsidRPr="00BE0754" w:rsidRDefault="00E10041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41" w:rsidRPr="00BE0754" w:rsidRDefault="00E10041" w:rsidP="00EA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7382,77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41" w:rsidRPr="00BE0754" w:rsidRDefault="00E10041" w:rsidP="00EA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11370,81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41" w:rsidRPr="00BE0754" w:rsidRDefault="00E10041" w:rsidP="00EA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4899,58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41" w:rsidRPr="00BE0754" w:rsidRDefault="00E10041" w:rsidP="00EA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6702,72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41" w:rsidRPr="00BE0754" w:rsidRDefault="00E10041" w:rsidP="00EA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14140,25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41" w:rsidRPr="00934C29" w:rsidRDefault="00E10041" w:rsidP="00EA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34C2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5117,06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41" w:rsidRPr="00E10041" w:rsidRDefault="00E10041" w:rsidP="00E10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4984,51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041" w:rsidRPr="00E10041" w:rsidRDefault="00E10041" w:rsidP="00E10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4984,51</w:t>
            </w:r>
          </w:p>
        </w:tc>
      </w:tr>
      <w:tr w:rsidR="002C565F" w:rsidRPr="00BE0754" w:rsidTr="008A6553">
        <w:trPr>
          <w:trHeight w:val="1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767,46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2A58FD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2A58FD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A0B78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EA0B78" w:rsidRDefault="002C565F" w:rsidP="00702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2A58FD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A58F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A0B78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EA0B78" w:rsidRDefault="002C565F" w:rsidP="00702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1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2A58FD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A58F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A0B78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EA0B78" w:rsidRDefault="002C565F" w:rsidP="00702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7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10041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7382,77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10041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11370,81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10041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4899,58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10041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6702,72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10041" w:rsidRDefault="002C565F" w:rsidP="004D5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14140,25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10041" w:rsidRDefault="00934C29" w:rsidP="00AB2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5117,06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10041" w:rsidRDefault="00E10041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4984,51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65F" w:rsidRPr="00E10041" w:rsidRDefault="00E10041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4984,51</w:t>
            </w:r>
          </w:p>
        </w:tc>
      </w:tr>
      <w:tr w:rsidR="002C565F" w:rsidRPr="00BE0754" w:rsidTr="008A6553">
        <w:trPr>
          <w:trHeight w:val="5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10041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767,46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10041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10041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10041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10041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10041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10041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65F" w:rsidRPr="00E10041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15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10041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10041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10041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10041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10041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10041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65F" w:rsidRPr="00E10041" w:rsidRDefault="002C565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E10041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5F" w:rsidRPr="00E10041" w:rsidRDefault="002C565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</w:tr>
      <w:tr w:rsidR="002C565F" w:rsidRPr="00BE0754" w:rsidTr="008A6553">
        <w:trPr>
          <w:trHeight w:val="11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10041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10041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36,00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10041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36,00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10041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183,50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10041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1165,88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10041" w:rsidRDefault="00ED1CE8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63,68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10041" w:rsidRDefault="00E10041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63,68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65F" w:rsidRPr="00E10041" w:rsidRDefault="00E10041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63,68</w:t>
            </w:r>
          </w:p>
        </w:tc>
      </w:tr>
      <w:tr w:rsidR="002C565F" w:rsidRPr="00BE0754" w:rsidTr="008A6553">
        <w:trPr>
          <w:trHeight w:val="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т.ч.  участнику Программы  МБУ Управление по ЧС МГО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10041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10041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10041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10041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10041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10041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10041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65F" w:rsidRPr="00E10041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13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т.ч. кредиторская задолженность на 01.01.2020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10041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10041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10041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10041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10041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10041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10041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65F" w:rsidRPr="00E10041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E10041">
        <w:trPr>
          <w:trHeight w:val="1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соисполнителю  Финансовому управлению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10041" w:rsidRDefault="002C565F" w:rsidP="00E10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24,65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10041" w:rsidRDefault="002C565F" w:rsidP="00E10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27,70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10041" w:rsidRDefault="002C565F" w:rsidP="00E10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10041" w:rsidRDefault="002C565F" w:rsidP="00E10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31,50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10041" w:rsidRDefault="002C565F" w:rsidP="00E10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36,00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10041" w:rsidRDefault="002C565F" w:rsidP="00E10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10041" w:rsidRDefault="002C565F" w:rsidP="00E10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E10041" w:rsidRDefault="002C565F" w:rsidP="00E10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</w:t>
            </w:r>
            <w:r w:rsidR="00E10041" w:rsidRPr="00E1004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</w:tr>
      <w:tr w:rsidR="002C565F" w:rsidRPr="00BE0754" w:rsidTr="008A6553">
        <w:trPr>
          <w:trHeight w:val="12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т.ч. кредиторская задолженность на 01.01.2020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10041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10041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10041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10041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10041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10041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10041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65F" w:rsidRPr="00E10041" w:rsidRDefault="002C565F" w:rsidP="00702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9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Управлению образования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565F" w:rsidRPr="00E10041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5772,28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10041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9837,57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10041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4043,35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10041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5438,26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10041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9532,78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10041" w:rsidRDefault="00ED1CE8" w:rsidP="00AB2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4073,58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10041" w:rsidRDefault="00E10041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4073,58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65F" w:rsidRPr="00E10041" w:rsidRDefault="00E10041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4073,58</w:t>
            </w:r>
          </w:p>
        </w:tc>
      </w:tr>
      <w:tr w:rsidR="002C565F" w:rsidRPr="00BE0754" w:rsidTr="008A6553">
        <w:trPr>
          <w:trHeight w:val="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10041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767,46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10041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10041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10041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10041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10041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10041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65F" w:rsidRPr="00E10041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E10041">
        <w:trPr>
          <w:trHeight w:val="1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Комитету по культуре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10041" w:rsidRDefault="002C565F" w:rsidP="00E10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1497,61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10041" w:rsidRDefault="002C565F" w:rsidP="00E10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1382,01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10041" w:rsidRDefault="002C565F" w:rsidP="00E10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723,79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10041" w:rsidRDefault="002C565F" w:rsidP="00E10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777,63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10041" w:rsidRDefault="002C565F" w:rsidP="00E10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3174,64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10041" w:rsidRDefault="00ED1CE8" w:rsidP="00E10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777,92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10041" w:rsidRDefault="00E10041" w:rsidP="00E10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779,81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E10041" w:rsidRDefault="00E10041" w:rsidP="00E10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779,81</w:t>
            </w:r>
          </w:p>
        </w:tc>
      </w:tr>
      <w:tr w:rsidR="002C565F" w:rsidRPr="00BE0754" w:rsidTr="008A6553">
        <w:trPr>
          <w:trHeight w:val="14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т.ч. кредиторская задолженность на 01.01.2020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10041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10041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10041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10041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10041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10041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10041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65F" w:rsidRPr="00E10041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Управлению сельского хозяйства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10041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10041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0,40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10041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0,44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10041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0,44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10041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0,44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10041" w:rsidRDefault="00934C2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2,44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10041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65F" w:rsidRPr="00E10041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т.ч. кредиторская задолженность на 01.01.2020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10041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10041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10041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10041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10041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10041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10041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65F" w:rsidRPr="00E10041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соисполнителю  Комитету по физической культуре и спорту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10041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70,23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10041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87,12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10041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66,00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10041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271,38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10041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43,20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10041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49,44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10041" w:rsidRDefault="00E10041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37</w:t>
            </w:r>
            <w:r w:rsidR="002C565F" w:rsidRPr="00E1004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,44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65F" w:rsidRPr="00E10041" w:rsidRDefault="00E10041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37</w:t>
            </w:r>
            <w:r w:rsidR="002C565F" w:rsidRPr="00E1004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,44</w:t>
            </w:r>
          </w:p>
        </w:tc>
      </w:tr>
      <w:tr w:rsidR="002C565F" w:rsidRPr="00BE0754" w:rsidTr="008A6553">
        <w:trPr>
          <w:trHeight w:val="14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т.ч. кредиторская задолженность на 01.01.2020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10041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10041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10041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10041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10041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10041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10041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65F" w:rsidRPr="00E10041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547EAA">
        <w:trPr>
          <w:trHeight w:val="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ED1CE8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Управлению труда и социальной защиты населения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10041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10041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10041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10041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10041" w:rsidRDefault="002C565F" w:rsidP="00AB2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187,31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10041" w:rsidRDefault="002C565F" w:rsidP="00547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10041" w:rsidRDefault="002C565F" w:rsidP="00547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E10041" w:rsidRDefault="002C565F" w:rsidP="00547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2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т.ч. кредиторская задолженность на 01.01.2020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A5DF7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FF0000"/>
                <w:sz w:val="14"/>
                <w:szCs w:val="14"/>
                <w:lang w:eastAsia="ru-RU"/>
              </w:rPr>
            </w:pPr>
            <w:r w:rsidRPr="00EA5DF7">
              <w:rPr>
                <w:rFonts w:ascii="Times New Roman" w:eastAsia="Times New Roman" w:hAnsi="Times New Roman" w:cs="Times New Roman"/>
                <w:i/>
                <w:iCs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A0B78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65F" w:rsidRPr="00EA0B78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</w:p>
        </w:tc>
      </w:tr>
      <w:tr w:rsidR="002C565F" w:rsidRPr="00BE0754" w:rsidTr="008A6553">
        <w:trPr>
          <w:trHeight w:val="13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2C565F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C565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A0B78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EA0B78" w:rsidRDefault="002C565F" w:rsidP="00702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10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2C565F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C565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A0B78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EA0B78" w:rsidRDefault="002C565F" w:rsidP="00702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2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2C565F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C565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A0B78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EA0B78" w:rsidRDefault="002C565F" w:rsidP="00702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14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2C565F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C565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A0B78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EA0B78" w:rsidRDefault="002C565F" w:rsidP="00702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25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Default="002C565F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proofErr w:type="gram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 (иных мер государственного</w:t>
            </w:r>
            <w:proofErr w:type="gramEnd"/>
          </w:p>
          <w:p w:rsidR="002C565F" w:rsidRPr="00BE0754" w:rsidRDefault="002C565F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регулирования),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2C565F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C565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A0B78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EA0B78" w:rsidRDefault="002C565F" w:rsidP="00702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17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 следующие основные мероприятия: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2C565F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C565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65F" w:rsidRPr="002C565F" w:rsidRDefault="002C565F" w:rsidP="00B132D0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z w:val="14"/>
                <w:szCs w:val="14"/>
                <w:lang w:eastAsia="ru-RU"/>
              </w:rPr>
            </w:pPr>
            <w:r w:rsidRPr="002C565F">
              <w:rPr>
                <w:rFonts w:ascii="Calibri" w:eastAsia="Times New Roman" w:hAnsi="Calibri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5F" w:rsidRPr="002C565F" w:rsidRDefault="002C565F" w:rsidP="00B132D0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z w:val="14"/>
                <w:szCs w:val="14"/>
                <w:lang w:eastAsia="ru-RU"/>
              </w:rPr>
            </w:pPr>
          </w:p>
        </w:tc>
      </w:tr>
      <w:tr w:rsidR="002C565F" w:rsidRPr="00BE0754" w:rsidTr="008A6553">
        <w:trPr>
          <w:trHeight w:val="2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3.1.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A5DF7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A5DF7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65F" w:rsidRPr="002C565F" w:rsidRDefault="002C565F" w:rsidP="00B132D0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z w:val="14"/>
                <w:szCs w:val="14"/>
                <w:lang w:eastAsia="ru-RU"/>
              </w:rPr>
            </w:pPr>
            <w:r w:rsidRPr="002C565F">
              <w:rPr>
                <w:rFonts w:ascii="Calibri" w:eastAsia="Times New Roman" w:hAnsi="Calibri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5F" w:rsidRPr="002C565F" w:rsidRDefault="002C565F" w:rsidP="00B132D0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z w:val="14"/>
                <w:szCs w:val="14"/>
                <w:lang w:eastAsia="ru-RU"/>
              </w:rPr>
            </w:pPr>
          </w:p>
        </w:tc>
      </w:tr>
      <w:tr w:rsidR="00E10041" w:rsidRPr="00BE0754" w:rsidTr="00E10041">
        <w:trPr>
          <w:trHeight w:val="46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41" w:rsidRPr="00BE0754" w:rsidRDefault="00E10041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41" w:rsidRPr="00BE0754" w:rsidRDefault="00E10041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Обеспечение пожарной безопасности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41" w:rsidRPr="00BE0754" w:rsidRDefault="00E10041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41" w:rsidRPr="00BE0754" w:rsidRDefault="00E10041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7382,77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41" w:rsidRPr="00BE0754" w:rsidRDefault="00E10041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11370,81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41" w:rsidRPr="00BE0754" w:rsidRDefault="00E10041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4899,58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41" w:rsidRPr="00BE0754" w:rsidRDefault="00E10041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6702,72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41" w:rsidRPr="00BE0754" w:rsidRDefault="00E10041" w:rsidP="004D5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14140,25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41" w:rsidRPr="00ED1CE8" w:rsidRDefault="00E10041" w:rsidP="00EA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D1CE8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511</w:t>
            </w:r>
            <w:r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7,06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41" w:rsidRPr="00E10041" w:rsidRDefault="00E10041" w:rsidP="00E10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4984,51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041" w:rsidRPr="00E10041" w:rsidRDefault="00E10041" w:rsidP="00E10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4984,51</w:t>
            </w:r>
          </w:p>
        </w:tc>
      </w:tr>
      <w:tr w:rsidR="002C565F" w:rsidRPr="00BE0754" w:rsidTr="008A6553">
        <w:trPr>
          <w:trHeight w:val="11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767,46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A0B78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A0B78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EA0B78" w:rsidRDefault="002C565F" w:rsidP="00702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A0B78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A0B78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EA0B78" w:rsidRDefault="002C565F" w:rsidP="00702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934C29" w:rsidTr="00934C29">
        <w:trPr>
          <w:trHeight w:val="20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65F" w:rsidRPr="00BE0754" w:rsidRDefault="002C565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1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65F" w:rsidRPr="00BE0754" w:rsidRDefault="002C565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65F" w:rsidRPr="00BE0754" w:rsidRDefault="002C565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65F" w:rsidRPr="00BE0754" w:rsidRDefault="002C565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65F" w:rsidRPr="00BE0754" w:rsidRDefault="002C565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65F" w:rsidRPr="00BE0754" w:rsidRDefault="002C565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65F" w:rsidRPr="00BE0754" w:rsidRDefault="002C565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65F" w:rsidRPr="00BE0754" w:rsidRDefault="002C565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65F" w:rsidRPr="00934C29" w:rsidRDefault="002C565F" w:rsidP="00934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934C29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65F" w:rsidRPr="00934C29" w:rsidRDefault="002C565F" w:rsidP="00934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934C29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934C29" w:rsidRDefault="002C565F" w:rsidP="00934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934C29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11</w:t>
            </w:r>
          </w:p>
        </w:tc>
      </w:tr>
      <w:tr w:rsidR="002C565F" w:rsidRPr="00BE0754" w:rsidTr="00EA0B78">
        <w:trPr>
          <w:trHeight w:val="20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 в т.ч. предусмотренные: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A0B78" w:rsidRDefault="002C565F" w:rsidP="00EA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A0B78" w:rsidRDefault="002C565F" w:rsidP="00EA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A0B78" w:rsidRDefault="002C565F" w:rsidP="00EA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A0B78" w:rsidRDefault="002C565F" w:rsidP="00EA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A0B78" w:rsidRDefault="002C565F" w:rsidP="00EA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A0B78" w:rsidRDefault="002C565F" w:rsidP="00EA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A0B78" w:rsidRDefault="002C565F" w:rsidP="00EA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EA0B78" w:rsidRDefault="002C565F" w:rsidP="00EA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12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A0B78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A0B78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A0B78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A0B78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A0B78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A0B78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65F" w:rsidRPr="00EA0B78" w:rsidRDefault="002C565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5F" w:rsidRPr="00EA0B78" w:rsidRDefault="002C565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</w:tr>
      <w:tr w:rsidR="002C565F" w:rsidRPr="00BE0754" w:rsidTr="008A6553">
        <w:trPr>
          <w:trHeight w:val="8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A0B78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A0B78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A0B78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A0B78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A0B78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A0B78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A0B78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65F" w:rsidRPr="00EA0B78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0041" w:rsidRPr="00BE0754" w:rsidTr="00E10041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41" w:rsidRPr="00BE0754" w:rsidRDefault="00E10041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41" w:rsidRPr="00BE0754" w:rsidRDefault="00E10041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41" w:rsidRPr="00BE0754" w:rsidRDefault="00E10041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41" w:rsidRPr="00BE0754" w:rsidRDefault="00E10041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7382,77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41" w:rsidRPr="00BE0754" w:rsidRDefault="00E10041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11370,81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41" w:rsidRPr="00BE0754" w:rsidRDefault="00E10041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4899,58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41" w:rsidRPr="00BE0754" w:rsidRDefault="00E10041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6702,72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41" w:rsidRPr="00BE0754" w:rsidRDefault="00E10041" w:rsidP="004D5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14140,25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41" w:rsidRPr="00EA5DF7" w:rsidRDefault="00E10041" w:rsidP="00AB2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D1CE8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511</w:t>
            </w:r>
            <w:r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7,06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41" w:rsidRPr="00E10041" w:rsidRDefault="00E10041" w:rsidP="00E10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4984,51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041" w:rsidRPr="00E10041" w:rsidRDefault="00E10041" w:rsidP="00E10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4984,51</w:t>
            </w:r>
          </w:p>
        </w:tc>
      </w:tr>
      <w:tr w:rsidR="002C565F" w:rsidRPr="00BE0754" w:rsidTr="008A6553">
        <w:trPr>
          <w:trHeight w:val="13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т.ч. кредиторская задолженность на 01.01.2020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767,46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A0B78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A0B78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65F" w:rsidRPr="00EA0B78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A5DF7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A5DF7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65F" w:rsidRPr="002C565F" w:rsidRDefault="002C565F" w:rsidP="00B132D0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z w:val="14"/>
                <w:szCs w:val="14"/>
                <w:lang w:eastAsia="ru-RU"/>
              </w:rPr>
            </w:pPr>
            <w:r w:rsidRPr="002C565F">
              <w:rPr>
                <w:rFonts w:ascii="Calibri" w:eastAsia="Times New Roman" w:hAnsi="Calibri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5F" w:rsidRPr="002C565F" w:rsidRDefault="002C565F" w:rsidP="00B132D0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z w:val="14"/>
                <w:szCs w:val="14"/>
                <w:lang w:eastAsia="ru-RU"/>
              </w:rPr>
            </w:pPr>
          </w:p>
        </w:tc>
      </w:tr>
      <w:tr w:rsidR="00E10041" w:rsidRPr="00BE0754" w:rsidTr="008A6553">
        <w:trPr>
          <w:trHeight w:val="6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41" w:rsidRPr="00BE0754" w:rsidRDefault="00E10041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41" w:rsidRPr="00BE0754" w:rsidRDefault="00E10041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41" w:rsidRPr="00BE0754" w:rsidRDefault="00E10041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41" w:rsidRPr="00BE0754" w:rsidRDefault="00E10041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41" w:rsidRPr="00BE0754" w:rsidRDefault="00E10041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36,00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41" w:rsidRPr="00BE0754" w:rsidRDefault="00E10041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36,00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41" w:rsidRPr="00BE0754" w:rsidRDefault="00E10041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183,50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41" w:rsidRPr="00BE0754" w:rsidRDefault="00E10041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1165,88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41" w:rsidRPr="00EA5DF7" w:rsidRDefault="00E10041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D1CE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63,68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41" w:rsidRPr="00E10041" w:rsidRDefault="00E10041" w:rsidP="004C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63,68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0041" w:rsidRPr="00E10041" w:rsidRDefault="00E10041" w:rsidP="004C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63,68</w:t>
            </w:r>
          </w:p>
        </w:tc>
      </w:tr>
      <w:tr w:rsidR="002C565F" w:rsidRPr="00BE0754" w:rsidTr="008A6553">
        <w:trPr>
          <w:trHeight w:val="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т.ч. участнику Программы МБУ Управление по ЧС ММО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A0B78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A0B78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65F" w:rsidRPr="00EA0B78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14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A0B78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A0B78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65F" w:rsidRPr="00EA0B78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1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Финансовому управлению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24,65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27,70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31,50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36,00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D1CE8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D1CE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10041" w:rsidRDefault="002C565F" w:rsidP="007B2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65F" w:rsidRPr="00E10041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30,00</w:t>
            </w:r>
          </w:p>
        </w:tc>
      </w:tr>
      <w:tr w:rsidR="002C565F" w:rsidRPr="00BE0754" w:rsidTr="008A6553">
        <w:trPr>
          <w:trHeight w:val="14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A0B78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A0B78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65F" w:rsidRPr="00EA0B78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E10041" w:rsidRPr="00BE0754" w:rsidTr="00E10041">
        <w:trPr>
          <w:trHeight w:val="19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41" w:rsidRPr="00BE0754" w:rsidRDefault="00E10041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41" w:rsidRPr="00BE0754" w:rsidRDefault="00E10041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41" w:rsidRPr="00BE0754" w:rsidRDefault="00E10041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соисполнителю Управлению образования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0041" w:rsidRPr="00BE0754" w:rsidRDefault="00E10041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5772,28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41" w:rsidRPr="00BE0754" w:rsidRDefault="00E10041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9837,57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41" w:rsidRPr="00BE0754" w:rsidRDefault="00E10041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4043,35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41" w:rsidRPr="00BE0754" w:rsidRDefault="00E10041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5438,26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41" w:rsidRPr="00BE0754" w:rsidRDefault="00E10041" w:rsidP="00EA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9532,78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41" w:rsidRPr="00EA5DF7" w:rsidRDefault="00E10041" w:rsidP="00EA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D1CE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4073,58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41" w:rsidRPr="00E10041" w:rsidRDefault="00E10041" w:rsidP="00E10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4073,58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041" w:rsidRPr="00E10041" w:rsidRDefault="00E10041" w:rsidP="00E10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4073,58</w:t>
            </w:r>
          </w:p>
        </w:tc>
      </w:tr>
      <w:tr w:rsidR="002C565F" w:rsidRPr="00BE0754" w:rsidTr="008A6553">
        <w:trPr>
          <w:trHeight w:val="1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767,46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A0B78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A0B78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65F" w:rsidRPr="00EA0B78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E10041" w:rsidRPr="00BE0754" w:rsidTr="00915CDE">
        <w:trPr>
          <w:trHeight w:val="11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41" w:rsidRPr="00BE0754" w:rsidRDefault="00E10041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41" w:rsidRPr="00BE0754" w:rsidRDefault="00E10041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41" w:rsidRPr="00BE0754" w:rsidRDefault="00E10041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соисполнителю  Комитету по культуре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41" w:rsidRPr="00BE0754" w:rsidRDefault="00E10041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1497,61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41" w:rsidRPr="00BE0754" w:rsidRDefault="00E10041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1382,01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41" w:rsidRPr="00BE0754" w:rsidRDefault="00E10041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723,79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41" w:rsidRPr="00BE0754" w:rsidRDefault="00E10041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777,63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41" w:rsidRPr="00BE0754" w:rsidRDefault="00E10041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3174,64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41" w:rsidRPr="00EA5DF7" w:rsidRDefault="00E10041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D1CE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777,92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41" w:rsidRPr="00E10041" w:rsidRDefault="00E10041" w:rsidP="004C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779,81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041" w:rsidRPr="00E10041" w:rsidRDefault="00E10041" w:rsidP="004C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779,81</w:t>
            </w:r>
          </w:p>
        </w:tc>
      </w:tr>
      <w:tr w:rsidR="002C565F" w:rsidRPr="00BE0754" w:rsidTr="008A6553">
        <w:trPr>
          <w:trHeight w:val="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C81E02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81E02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C81E02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81E02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65F" w:rsidRPr="00C81E02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81E02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E10041" w:rsidRPr="00BE0754" w:rsidTr="008A6553">
        <w:trPr>
          <w:trHeight w:val="1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41" w:rsidRPr="00BE0754" w:rsidRDefault="00E10041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41" w:rsidRPr="00BE0754" w:rsidRDefault="00E10041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41" w:rsidRPr="00BE0754" w:rsidRDefault="00E10041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Комитет по физической культуре и спорту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41" w:rsidRPr="00BE0754" w:rsidRDefault="00E10041" w:rsidP="009A2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70,2</w:t>
            </w:r>
            <w:r w:rsidR="009A24B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41" w:rsidRPr="00BE0754" w:rsidRDefault="00E10041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87,12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41" w:rsidRPr="00BE0754" w:rsidRDefault="00E10041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66,00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41" w:rsidRPr="00BE0754" w:rsidRDefault="00E10041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271,38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41" w:rsidRPr="00BE0754" w:rsidRDefault="00E10041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43,20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41" w:rsidRPr="00ED1CE8" w:rsidRDefault="00E10041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D1CE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49,44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41" w:rsidRPr="00E10041" w:rsidRDefault="00E10041" w:rsidP="004C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37,44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0041" w:rsidRPr="00E10041" w:rsidRDefault="00E10041" w:rsidP="004C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37,44</w:t>
            </w:r>
          </w:p>
        </w:tc>
      </w:tr>
      <w:tr w:rsidR="002C565F" w:rsidRPr="00BE0754" w:rsidTr="008A6553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C81E02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81E02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C81E02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81E02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C81E02" w:rsidRDefault="002C565F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81E02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Управлению сельского хозяйства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0,40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0,44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0,44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0,44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C81E02" w:rsidRDefault="00934C2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2,44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C81E02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1E0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C81E02" w:rsidRDefault="002C565F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1E0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20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C81E02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81E02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C81E02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81E02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C81E02" w:rsidRDefault="002C565F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81E02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ED1CE8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Управлению труда и социальной защиты населения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AB2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187,3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547EAA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10041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E10041" w:rsidRDefault="002C565F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004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1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A5DF7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FF0000"/>
                <w:sz w:val="14"/>
                <w:szCs w:val="14"/>
                <w:lang w:eastAsia="ru-RU"/>
              </w:rPr>
            </w:pPr>
            <w:r w:rsidRPr="00EA5DF7">
              <w:rPr>
                <w:rFonts w:ascii="Times New Roman" w:eastAsia="Times New Roman" w:hAnsi="Times New Roman" w:cs="Times New Roman"/>
                <w:i/>
                <w:iCs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2C565F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FF0000"/>
                <w:sz w:val="14"/>
                <w:szCs w:val="14"/>
                <w:lang w:eastAsia="ru-RU"/>
              </w:rPr>
            </w:pPr>
            <w:r w:rsidRPr="002C565F">
              <w:rPr>
                <w:rFonts w:ascii="Times New Roman" w:eastAsia="Times New Roman" w:hAnsi="Times New Roman" w:cs="Times New Roman"/>
                <w:i/>
                <w:iCs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2C565F" w:rsidRDefault="002C565F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FF0000"/>
                <w:sz w:val="14"/>
                <w:szCs w:val="14"/>
                <w:lang w:eastAsia="ru-RU"/>
              </w:rPr>
            </w:pPr>
            <w:r w:rsidRPr="002C565F">
              <w:rPr>
                <w:rFonts w:ascii="Times New Roman" w:eastAsia="Times New Roman" w:hAnsi="Times New Roman" w:cs="Times New Roman"/>
                <w:i/>
                <w:iCs/>
                <w:color w:val="FF0000"/>
                <w:sz w:val="14"/>
                <w:szCs w:val="14"/>
                <w:lang w:eastAsia="ru-RU"/>
              </w:rPr>
              <w:t> </w:t>
            </w:r>
          </w:p>
        </w:tc>
      </w:tr>
      <w:tr w:rsidR="002C565F" w:rsidRPr="00BE0754" w:rsidTr="008A6553">
        <w:trPr>
          <w:trHeight w:val="7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C81E02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1E0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C81E02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1E0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C81E02" w:rsidRDefault="002C565F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1E0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19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C81E02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1E0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C81E02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1E0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C81E02" w:rsidRDefault="002C565F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1E0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12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C81E02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1E0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C81E02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1E0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C81E02" w:rsidRDefault="002C565F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1E0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8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C81E02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1E0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C81E02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1E0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C81E02" w:rsidRDefault="002C565F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1E0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11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C81E02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1E0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C81E02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1E0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C81E02" w:rsidRDefault="002C565F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1E0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1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3.2.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2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C81E02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1E0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65F" w:rsidRPr="00C81E02" w:rsidRDefault="002C565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C81E02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565F" w:rsidRPr="00C81E02" w:rsidRDefault="002C565F" w:rsidP="000F421E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C81E02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2C565F" w:rsidRPr="00BE0754" w:rsidTr="008A6553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Противопожарная пропаганда 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C81E02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1E0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C81E02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1E0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C81E02" w:rsidRDefault="002C565F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1E0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6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т.ч. кредиторская задолженность на 01.01.2020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C81E02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1E0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C81E02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1E0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C81E02" w:rsidRDefault="002C565F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1E0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14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C81E02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1E0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C81E02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1E0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C81E02" w:rsidRDefault="002C565F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1E0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1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C81E02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1E0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C81E02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1E0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C81E02" w:rsidRDefault="002C565F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1E0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7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 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C81E02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1E0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C81E02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1E0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C81E02" w:rsidRDefault="002C565F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1E0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5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C81E02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1E0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C81E02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1E0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C81E02" w:rsidRDefault="002C565F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1E0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C81E02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1E0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C81E02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1E0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C81E02" w:rsidRDefault="002C565F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1E0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6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C81E02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1E0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C81E02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1E0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C81E02" w:rsidRDefault="002C565F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1E0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14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C81E02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1E0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C81E02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1E0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C81E02" w:rsidRDefault="002C565F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1E0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11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C81E02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1E0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C81E02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1E0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C81E02" w:rsidRDefault="002C565F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1E0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9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C81E02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1E0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C81E02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1E0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C81E02" w:rsidRDefault="002C565F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1E0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5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соисполнителю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C81E02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1E0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C81E02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1E0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C81E02" w:rsidRDefault="002C565F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1E0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12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C81E02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1E0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C81E02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1E0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C81E02" w:rsidRDefault="002C565F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1E0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9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C81E02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1E0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C81E02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1E0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C81E02" w:rsidRDefault="002C565F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1E0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7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C81E02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1E0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C81E02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1E0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C81E02" w:rsidRDefault="002C565F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1E0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1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C81E02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1E0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C81E02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1E0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C81E02" w:rsidRDefault="002C565F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1E0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1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C81E02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1E0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C81E02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1E0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C81E02" w:rsidRDefault="002C565F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1E0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2C565F" w:rsidRPr="00BE0754" w:rsidTr="00ED1CE8">
        <w:trPr>
          <w:trHeight w:val="43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C81E02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1E0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C81E02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1E0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C81E02" w:rsidRDefault="002C565F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1E0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C81E02">
        <w:trPr>
          <w:trHeight w:val="3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Подпрограмма «Безопасный Минераловодский муниципальный  округ Ставропольского края»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 (далее - бюджет округа), в т.ч.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C81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324,59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C81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107,29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C81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118,55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C81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588,21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064F3" w:rsidRDefault="002C565F" w:rsidP="00C81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064F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616,27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547EAA" w:rsidRDefault="002C565F" w:rsidP="00C81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172,00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9A24BB" w:rsidRDefault="002C565F" w:rsidP="00C81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A24B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32,00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9A24BB" w:rsidRDefault="002C565F" w:rsidP="00C81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A24B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32,00</w:t>
            </w:r>
          </w:p>
        </w:tc>
      </w:tr>
      <w:tr w:rsidR="002C565F" w:rsidRPr="00BE0754" w:rsidTr="008A6553">
        <w:trPr>
          <w:trHeight w:val="13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064F3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064F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547EAA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9A24BB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A24B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65F" w:rsidRPr="009A24BB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A24B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10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064F3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064F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547EAA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9A24BB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A24B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65F" w:rsidRPr="009A24BB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A24B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EA0B78">
        <w:trPr>
          <w:trHeight w:val="22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средства бюджета округа,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EA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324,59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EA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107,29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EA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118,55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EA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588,21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064F3" w:rsidRDefault="002C565F" w:rsidP="00EA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064F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616,27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547EAA" w:rsidRDefault="002C565F" w:rsidP="00EA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172,00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9A24BB" w:rsidRDefault="002C565F" w:rsidP="00EA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A24B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32,00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9A24BB" w:rsidRDefault="002C565F" w:rsidP="00EA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A24B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32,00</w:t>
            </w:r>
          </w:p>
        </w:tc>
      </w:tr>
      <w:tr w:rsidR="002C565F" w:rsidRPr="00BE0754" w:rsidTr="008A6553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064F3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064F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547EAA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9A24BB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A24B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5F" w:rsidRPr="009A24BB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2C565F" w:rsidRPr="00BE0754" w:rsidTr="008A6553">
        <w:trPr>
          <w:trHeight w:val="1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324,59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107,29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118,55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588,21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064F3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064F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51,8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547EAA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172,00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9A24BB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A24B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32,00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5F" w:rsidRPr="009A24BB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A24B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32,00</w:t>
            </w:r>
          </w:p>
        </w:tc>
      </w:tr>
      <w:tr w:rsidR="002C565F" w:rsidRPr="00BE0754" w:rsidTr="008A6553">
        <w:trPr>
          <w:trHeight w:val="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МБУ Управление по ЧС ММО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064F3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064F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564,47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547EAA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C81E02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1E0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65F" w:rsidRPr="00C81E02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1E0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17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65F" w:rsidRPr="00BE0754" w:rsidRDefault="002C565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1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65F" w:rsidRPr="00BE0754" w:rsidRDefault="002C565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65F" w:rsidRPr="00BE0754" w:rsidRDefault="002C565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65F" w:rsidRPr="00BE0754" w:rsidRDefault="002C565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65F" w:rsidRPr="00BE0754" w:rsidRDefault="002C565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65F" w:rsidRPr="00BE0754" w:rsidRDefault="002C565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65F" w:rsidRPr="00BE0754" w:rsidRDefault="002C565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65F" w:rsidRPr="00B064F3" w:rsidRDefault="002C565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064F3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65F" w:rsidRPr="00547EAA" w:rsidRDefault="002C565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65F" w:rsidRPr="00C81E02" w:rsidRDefault="002C565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C81E02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5F" w:rsidRPr="00C81E02" w:rsidRDefault="002C565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C81E02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11</w:t>
            </w:r>
          </w:p>
        </w:tc>
      </w:tr>
      <w:tr w:rsidR="002C565F" w:rsidRPr="00BE0754" w:rsidTr="008A6553">
        <w:trPr>
          <w:trHeight w:val="17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064F3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064F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547EAA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C81E02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1E0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C81E02" w:rsidRDefault="002C565F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1E0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13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064F3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064F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547EAA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C81E02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1E0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C81E02" w:rsidRDefault="002C565F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1E0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1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064F3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064F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547EAA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C81E02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1E0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C81E02" w:rsidRDefault="002C565F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1E0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064F3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064F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547EAA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C81E02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1E0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C81E02" w:rsidRDefault="002C565F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1E0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1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064F3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064F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547EAA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C81E02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1E0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C81E02" w:rsidRDefault="002C565F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1E0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2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 (иных мер государственного регулирования),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064F3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064F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547EAA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C81E02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1E0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C81E02" w:rsidRDefault="002C565F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1E0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7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4.1.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064F3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064F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A5DF7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A5DF7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65F" w:rsidRPr="002C565F" w:rsidRDefault="002C565F" w:rsidP="00B132D0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z w:val="14"/>
                <w:szCs w:val="14"/>
                <w:lang w:eastAsia="ru-RU"/>
              </w:rPr>
            </w:pPr>
            <w:r w:rsidRPr="002C565F">
              <w:rPr>
                <w:rFonts w:ascii="Calibri" w:eastAsia="Times New Roman" w:hAnsi="Calibri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5F" w:rsidRPr="002C565F" w:rsidRDefault="002C565F" w:rsidP="00B132D0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z w:val="14"/>
                <w:szCs w:val="14"/>
                <w:lang w:eastAsia="ru-RU"/>
              </w:rPr>
            </w:pPr>
          </w:p>
        </w:tc>
      </w:tr>
      <w:tr w:rsidR="002C565F" w:rsidRPr="00BE0754" w:rsidTr="00C81E02">
        <w:trPr>
          <w:trHeight w:val="28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Построение, внедрение и развитие аппаратно-программного комплекса «Безопасный город»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C81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324,59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C81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107,29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C81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118,55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C81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588,21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064F3" w:rsidRDefault="002C565F" w:rsidP="00C81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064F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616,27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547EAA" w:rsidRDefault="002C565F" w:rsidP="00C81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172,00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9A24BB" w:rsidRDefault="002C565F" w:rsidP="00C81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A24B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32,00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9A24BB" w:rsidRDefault="002C565F" w:rsidP="00C81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A24B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32,00</w:t>
            </w:r>
          </w:p>
        </w:tc>
      </w:tr>
      <w:tr w:rsidR="002C565F" w:rsidRPr="00BE0754" w:rsidTr="008A6553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064F3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064F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547EAA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9A24BB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A24B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9A24BB" w:rsidRDefault="002C565F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A24B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1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 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064F3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064F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547EAA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9A24BB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A24B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9A24BB" w:rsidRDefault="002C565F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A24B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064F3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064F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547EAA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9A24BB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A24B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9A24BB" w:rsidRDefault="002C565F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A24B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10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064F3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064F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547EAA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9A24BB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A24B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9A24BB" w:rsidRDefault="002C565F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A24B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бюджета округа,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324,59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107,29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118,55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588,21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064F3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064F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616,27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547EAA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172,00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9A24BB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A24B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32,00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65F" w:rsidRPr="009A24BB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A24B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32,00</w:t>
            </w:r>
          </w:p>
        </w:tc>
      </w:tr>
      <w:tr w:rsidR="002C565F" w:rsidRPr="00BE0754" w:rsidTr="008A6553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064F3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064F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547EAA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9A24BB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A24B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65F" w:rsidRPr="009A24BB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2C565F" w:rsidRPr="00BE0754" w:rsidTr="008A6553">
        <w:trPr>
          <w:trHeight w:val="1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324,59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107,29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118,55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588.21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064F3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064F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51,8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547EAA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172,00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9A24BB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A24B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32,00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65F" w:rsidRPr="009A24BB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A24B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32,00</w:t>
            </w:r>
          </w:p>
        </w:tc>
      </w:tr>
      <w:tr w:rsidR="002C565F" w:rsidRPr="00BE0754" w:rsidTr="008A6553">
        <w:trPr>
          <w:trHeight w:val="13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C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 Программы  МБУ Управление  по ЧС ММО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064F3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064F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564,47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547EAA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C81E02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1E0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C81E02" w:rsidRDefault="002C565F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1E0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565F" w:rsidRPr="00B064F3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064F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547EAA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C81E02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1E0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C81E02" w:rsidRDefault="002C565F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1E0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565F" w:rsidRPr="00B064F3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064F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547EAA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C81E02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1E0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C81E02" w:rsidRDefault="002C565F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1E0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1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565F" w:rsidRPr="00B064F3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064F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547EAA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C81E02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1E0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C81E02" w:rsidRDefault="002C565F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1E0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565F" w:rsidRPr="00B064F3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064F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547EAA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C81E02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1E0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C81E02" w:rsidRDefault="002C565F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1E0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2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565F" w:rsidRPr="00B064F3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064F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547EAA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C81E02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1E0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C81E02" w:rsidRDefault="002C565F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1E0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4.2.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2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064F3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064F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547EAA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65F" w:rsidRPr="00C81E02" w:rsidRDefault="002C565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C81E02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5F" w:rsidRPr="00C81E02" w:rsidRDefault="002C565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</w:tr>
      <w:tr w:rsidR="002C565F" w:rsidRPr="00BE0754" w:rsidTr="008A6553">
        <w:trPr>
          <w:trHeight w:val="23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Оповещение и правовое информирование при  наличии угроз для безопасности населения 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064F3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064F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547EAA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C81E02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1E0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C81E02" w:rsidRDefault="002C565F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1E0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1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064F3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064F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547EAA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C81E02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1E0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C81E02" w:rsidRDefault="002C565F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1E0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14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 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064F3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064F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547EAA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C81E02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1E0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C81E02" w:rsidRDefault="002C565F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1E0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10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064F3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064F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547EAA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C81E02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1E0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C81E02" w:rsidRDefault="002C565F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1E0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7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соисполнителю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064F3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064F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547EAA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C81E02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1E0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C81E02" w:rsidRDefault="002C565F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1E0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 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064F3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064F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547EAA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C81E02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1E0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C81E02" w:rsidRDefault="002C565F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1E0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064F3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064F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547EAA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C81E02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1E0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C81E02" w:rsidRDefault="002C565F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1E0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18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</w:t>
            </w: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 т.ч. участнику Программы  МБУ Управление  по ЧС ММО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064F3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064F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547EAA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C81E02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1E0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C81E02" w:rsidRDefault="002C565F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1E0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21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064F3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064F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547EAA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C81E02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1E0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C81E02" w:rsidRDefault="002C565F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1E0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11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064F3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064F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547EAA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C81E02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1E0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C81E02" w:rsidRDefault="002C565F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1E0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064F3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064F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547EAA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C81E02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1E0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C81E02" w:rsidRDefault="002C565F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1E0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5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064F3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064F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547EAA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C81E02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1E0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C81E02" w:rsidRDefault="002C565F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1E0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4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Подпрограмма «Профилактика терроризма и экстремизма на территории Минераловодского муниципального округа Ставропольского края»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13795,78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23360,55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38733,05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17868,68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064F3" w:rsidRDefault="002C565F" w:rsidP="00150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064F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23689,04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9B5894" w:rsidRDefault="009B5894" w:rsidP="00AB2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B589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16125,</w:t>
            </w:r>
            <w:r w:rsidR="001D32A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C54C31" w:rsidRDefault="00C54C31" w:rsidP="00AB2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54C3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17587,98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65F" w:rsidRPr="00C54C31" w:rsidRDefault="002C565F" w:rsidP="00AB2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  <w:p w:rsidR="002C565F" w:rsidRPr="00C54C31" w:rsidRDefault="00C54C31" w:rsidP="00AB2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54C3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17587,98</w:t>
            </w:r>
          </w:p>
        </w:tc>
      </w:tr>
      <w:tr w:rsidR="002C565F" w:rsidRPr="00BE0754" w:rsidTr="008A6553">
        <w:trPr>
          <w:trHeight w:val="1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155,47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064F3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064F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547EAA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C54C31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54C3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C54C31" w:rsidRDefault="002C565F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54C3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21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 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064F3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064F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547EAA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C54C31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54C3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C54C31" w:rsidRDefault="002C565F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54C3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12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565F" w:rsidRPr="00B064F3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064F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547EAA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C54C31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54C3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C54C31" w:rsidRDefault="002C565F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54C3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9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565F" w:rsidRPr="00B064F3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064F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547EAA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C54C31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54C3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C54C31" w:rsidRDefault="002C565F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54C3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6983,64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7250,07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23307,40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4259,15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547EAA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C54C31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54C3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C54C31" w:rsidRDefault="002C565F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54C3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</w:tr>
      <w:tr w:rsidR="002C565F" w:rsidRPr="00BE0754" w:rsidTr="008A6553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547EAA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65F" w:rsidRPr="00C54C31" w:rsidRDefault="002C565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C54C31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565F" w:rsidRPr="00C54C31" w:rsidRDefault="002C565F" w:rsidP="000F421E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C54C31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2C565F" w:rsidRPr="00BE0754" w:rsidTr="008A6553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547EAA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C54C31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54C3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C54C31" w:rsidRDefault="002C565F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54C3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</w:tr>
      <w:tr w:rsidR="002C565F" w:rsidRPr="00BE0754" w:rsidTr="008A6553">
        <w:trPr>
          <w:trHeight w:val="10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Управлению образования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6883,64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7150,07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23207,40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4159,15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547EAA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C54C31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54C3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65F" w:rsidRPr="00C54C31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54C3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Финансовому управлению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547EAA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C54C31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54C3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65F" w:rsidRPr="00C54C31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54C3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5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6812,14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16110,48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15425,65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13609,53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150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23589,04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A5DF7" w:rsidRDefault="009B5894" w:rsidP="00AB2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4"/>
                <w:szCs w:val="14"/>
                <w:lang w:eastAsia="ru-RU"/>
              </w:rPr>
            </w:pPr>
            <w:r w:rsidRPr="009B589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16</w:t>
            </w: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</w:t>
            </w:r>
            <w:r w:rsidRPr="009B589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25,</w:t>
            </w:r>
            <w:r w:rsidR="001D32A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C54C31" w:rsidRDefault="00C54C31" w:rsidP="00AB2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54C3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17487,98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65F" w:rsidRPr="00C54C31" w:rsidRDefault="00C54C31" w:rsidP="00AB2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54C3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17487,98</w:t>
            </w:r>
          </w:p>
        </w:tc>
      </w:tr>
      <w:tr w:rsidR="002C565F" w:rsidRPr="00BE0754" w:rsidTr="008A6553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155,47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C81E02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81E02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C81E02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81E02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65F" w:rsidRPr="00C81E02" w:rsidRDefault="00C81E02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81E02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A5DF7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A5DF7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65F" w:rsidRPr="002C565F" w:rsidRDefault="002C565F" w:rsidP="00B132D0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z w:val="14"/>
                <w:szCs w:val="14"/>
                <w:lang w:eastAsia="ru-RU"/>
              </w:rPr>
            </w:pPr>
            <w:r w:rsidRPr="002C565F">
              <w:rPr>
                <w:rFonts w:ascii="Calibri" w:eastAsia="Times New Roman" w:hAnsi="Calibri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5F" w:rsidRPr="002C565F" w:rsidRDefault="002C565F" w:rsidP="00B132D0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z w:val="14"/>
                <w:szCs w:val="14"/>
                <w:lang w:eastAsia="ru-RU"/>
              </w:rPr>
            </w:pPr>
          </w:p>
        </w:tc>
      </w:tr>
      <w:tr w:rsidR="002C565F" w:rsidRPr="00BE0754" w:rsidTr="008A6553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866,87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1696,65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1723,82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1603,97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150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1589,20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934C29" w:rsidRDefault="00934C2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34C2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222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7,0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C54C31" w:rsidRDefault="00C54C31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54C3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2227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65F" w:rsidRPr="00C54C31" w:rsidRDefault="00C54C31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54C3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2227</w:t>
            </w:r>
          </w:p>
        </w:tc>
      </w:tr>
      <w:tr w:rsidR="002C565F" w:rsidRPr="00BE0754" w:rsidTr="008A6553">
        <w:trPr>
          <w:trHeight w:val="6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934C29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34C2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D61F43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65F" w:rsidRPr="00D61F43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Финансовому управлению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90,99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84,53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290,50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934C29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34C2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24159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159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65F" w:rsidRPr="0024159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159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90</w:t>
            </w:r>
            <w:r w:rsidR="00241594" w:rsidRPr="0024159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</w:tr>
      <w:tr w:rsidR="002C565F" w:rsidRPr="00BE0754" w:rsidTr="008A6553">
        <w:trPr>
          <w:trHeight w:val="15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D61F43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D61F43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65F" w:rsidRPr="00D61F43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12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65F" w:rsidRPr="00BE0754" w:rsidRDefault="002C565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1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65F" w:rsidRPr="00BE0754" w:rsidRDefault="002C565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65F" w:rsidRPr="00BE0754" w:rsidRDefault="002C565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65F" w:rsidRPr="00BE0754" w:rsidRDefault="002C565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65F" w:rsidRPr="00BE0754" w:rsidRDefault="002C565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65F" w:rsidRPr="00BE0754" w:rsidRDefault="002C565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65F" w:rsidRPr="00BE0754" w:rsidRDefault="002C565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65F" w:rsidRPr="00BE0754" w:rsidRDefault="002C565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65F" w:rsidRPr="00EA0B78" w:rsidRDefault="002C565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65F" w:rsidRPr="00EA0B78" w:rsidRDefault="002C565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565F" w:rsidRPr="00EA0B78" w:rsidRDefault="002C565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11</w:t>
            </w:r>
          </w:p>
        </w:tc>
      </w:tr>
      <w:tr w:rsidR="002C565F" w:rsidRPr="00BE0754" w:rsidTr="008A6553">
        <w:trPr>
          <w:trHeight w:val="12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Управлению образования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5531,76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6564,67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5322,07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6780,81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15543,59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934C29" w:rsidRDefault="00934C29" w:rsidP="00C65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34C2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8228,43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C54C31" w:rsidRDefault="00C54C31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54C3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8228,43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565F" w:rsidRPr="00C54C31" w:rsidRDefault="00C54C31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54C3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8228,43</w:t>
            </w:r>
          </w:p>
        </w:tc>
      </w:tr>
      <w:tr w:rsidR="002C565F" w:rsidRPr="00BE0754" w:rsidTr="008A6553">
        <w:trPr>
          <w:trHeight w:val="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155,47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934C29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34C2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934C29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34C2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65F" w:rsidRPr="00934C29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34C2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6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Комитету по культуре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178,16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7580,56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7897,25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4949,86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150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6133,74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934C29" w:rsidRDefault="00934C2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34C2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5305,</w:t>
            </w:r>
            <w:r w:rsidR="006D273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54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C54C31" w:rsidRDefault="00C54C31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54C3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6834,55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565F" w:rsidRPr="00C54C31" w:rsidRDefault="00C54C31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54C3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6834,55</w:t>
            </w:r>
          </w:p>
        </w:tc>
      </w:tr>
      <w:tr w:rsidR="002C565F" w:rsidRPr="00BE0754" w:rsidTr="008A6553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934C29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34C2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934C29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34C2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65F" w:rsidRPr="00934C29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34C2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15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Комитет по физической культуре и спорту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144,36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184,07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192,01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184,89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AB2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232,5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934C29" w:rsidRDefault="00934C29" w:rsidP="00AB2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34C2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174,18   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241594" w:rsidRDefault="00241594" w:rsidP="00AB2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159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108</w:t>
            </w:r>
            <w:r w:rsidR="00C54C3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65F" w:rsidRPr="00241594" w:rsidRDefault="00241594" w:rsidP="00AB2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159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108</w:t>
            </w:r>
            <w:r w:rsidR="00C54C3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</w:tr>
      <w:tr w:rsidR="002C565F" w:rsidRPr="00BE0754" w:rsidTr="008A6553">
        <w:trPr>
          <w:trHeight w:val="1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D61F43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D61F43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D61F43" w:rsidRDefault="002C565F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22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D61F43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D61F43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D61F43" w:rsidRDefault="002C565F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13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D61F43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D61F43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D61F43" w:rsidRDefault="002C565F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10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D61F43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D61F43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D61F43" w:rsidRDefault="002C565F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D61F43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D61F43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D61F43" w:rsidRDefault="002C565F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18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D61F43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D61F43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D61F43" w:rsidRDefault="002C565F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4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Default="002C565F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proofErr w:type="gram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выпадающие доходы местного бюджета в результате применения налоговых льгот  (иных мер государственного </w:t>
            </w:r>
            <w:proofErr w:type="gramEnd"/>
          </w:p>
          <w:p w:rsidR="002C565F" w:rsidRPr="00BE0754" w:rsidRDefault="002C565F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регулирования),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D61F43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D61F43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D61F43" w:rsidRDefault="002C565F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1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5.1.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A5DF7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A5DF7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65F" w:rsidRPr="002C565F" w:rsidRDefault="002C565F" w:rsidP="00B132D0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z w:val="14"/>
                <w:szCs w:val="14"/>
                <w:lang w:eastAsia="ru-RU"/>
              </w:rPr>
            </w:pPr>
            <w:r w:rsidRPr="002C565F">
              <w:rPr>
                <w:rFonts w:ascii="Calibri" w:eastAsia="Times New Roman" w:hAnsi="Calibri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5F" w:rsidRPr="002C565F" w:rsidRDefault="002C565F" w:rsidP="00B132D0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z w:val="14"/>
                <w:szCs w:val="14"/>
                <w:lang w:eastAsia="ru-RU"/>
              </w:rPr>
            </w:pPr>
          </w:p>
        </w:tc>
      </w:tr>
      <w:tr w:rsidR="002C565F" w:rsidRPr="00BE0754" w:rsidTr="008A6553">
        <w:trPr>
          <w:trHeight w:val="42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Создание безопасных условий функционирования объектов муниципальных учреждений, органов местного самоуправления и их структурных подразделений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ского муниципального округа Ста</w:t>
            </w: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вропольского  края (далее - бюджет округа), в т.ч.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105,26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105,26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105,26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105,26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AE6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105,2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547EAA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105,26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9A24BB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A24B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105,26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9A24BB" w:rsidRDefault="002C565F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A24B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105,26</w:t>
            </w:r>
          </w:p>
        </w:tc>
      </w:tr>
      <w:tr w:rsidR="002C565F" w:rsidRPr="00BE0754" w:rsidTr="008A6553">
        <w:trPr>
          <w:trHeight w:val="6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D61F43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9A24BB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A24BB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9A24BB" w:rsidRDefault="002C565F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A24BB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D61F43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9A24BB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A24B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9A24BB" w:rsidRDefault="002C565F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A24B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13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 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547EAA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9A24BB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A24B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9A24BB" w:rsidRDefault="002C565F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A24B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</w:tr>
      <w:tr w:rsidR="002C565F" w:rsidRPr="00BE0754" w:rsidTr="008A6553">
        <w:trPr>
          <w:trHeight w:val="1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547EAA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9A24BB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A24B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9A24BB" w:rsidRDefault="002C565F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A24B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</w:tr>
      <w:tr w:rsidR="002C565F" w:rsidRPr="00BE0754" w:rsidTr="008A6553">
        <w:trPr>
          <w:trHeight w:val="8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D61F43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9A24BB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A24B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9A24BB" w:rsidRDefault="002C565F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A24B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4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5,26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5,26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5,26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5,26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AE6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5,2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547EAA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5,26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9A24BB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A24B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5,26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9A24BB" w:rsidRDefault="002C565F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A24B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5,26</w:t>
            </w:r>
          </w:p>
        </w:tc>
      </w:tr>
      <w:tr w:rsidR="002C565F" w:rsidRPr="00BE0754" w:rsidTr="008A6553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D61F43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9A24BB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A24BB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9A24BB" w:rsidRDefault="002C565F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A24BB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547EAA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65F" w:rsidRPr="009A24BB" w:rsidRDefault="002C565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9A24BB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565F" w:rsidRPr="009A24BB" w:rsidRDefault="002C565F" w:rsidP="000F421E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9A24BB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2C565F" w:rsidRPr="00BE0754" w:rsidTr="008A6553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5,26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5,26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5,26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5,26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AE6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5,2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547EAA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5,26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9A24BB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A24B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5,26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9A24BB" w:rsidRDefault="002C565F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A24B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5,26</w:t>
            </w:r>
          </w:p>
        </w:tc>
      </w:tr>
      <w:tr w:rsidR="002C565F" w:rsidRPr="00BE0754" w:rsidTr="008A6553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D61F43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D61F43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D61F43" w:rsidRDefault="002C565F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11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D61F43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D61F43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D61F43" w:rsidRDefault="002C565F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12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D61F43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D61F43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D61F43" w:rsidRDefault="002C565F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5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D61F43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D61F43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D61F43" w:rsidRDefault="002C565F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1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D61F43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D61F43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D61F43" w:rsidRDefault="002C565F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12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D61F43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D61F43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D61F43" w:rsidRDefault="002C565F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2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Default="002C565F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proofErr w:type="gram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выпадающие доходы местного бюджета в результате применения налоговых льгот  (иных мер государственного </w:t>
            </w:r>
            <w:proofErr w:type="gramEnd"/>
          </w:p>
          <w:p w:rsidR="002C565F" w:rsidRPr="00BE0754" w:rsidRDefault="002C565F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регулирования),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D61F43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D61F43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D61F43" w:rsidRDefault="002C565F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17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5.2.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2</w:t>
            </w:r>
          </w:p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A5DF7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A5DF7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65F" w:rsidRPr="002C565F" w:rsidRDefault="002C565F" w:rsidP="00B132D0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z w:val="14"/>
                <w:szCs w:val="14"/>
                <w:lang w:eastAsia="ru-RU"/>
              </w:rPr>
            </w:pPr>
            <w:r w:rsidRPr="002C565F">
              <w:rPr>
                <w:rFonts w:ascii="Calibri" w:eastAsia="Times New Roman" w:hAnsi="Calibri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5F" w:rsidRPr="002C565F" w:rsidRDefault="002C565F" w:rsidP="00B132D0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z w:val="14"/>
                <w:szCs w:val="14"/>
                <w:lang w:eastAsia="ru-RU"/>
              </w:rPr>
            </w:pPr>
          </w:p>
        </w:tc>
      </w:tr>
      <w:tr w:rsidR="00C54C31" w:rsidRPr="00BE0754" w:rsidTr="00C54C31">
        <w:trPr>
          <w:trHeight w:val="13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C31" w:rsidRPr="00BE0754" w:rsidRDefault="00C54C31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C31" w:rsidRPr="00BE0754" w:rsidRDefault="00C54C31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Обеспечение  антитеррористической безопасности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C31" w:rsidRPr="00BE0754" w:rsidRDefault="00C54C31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края   (далее - бюджет округа), в т.ч.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C31" w:rsidRPr="00BE0754" w:rsidRDefault="00C54C31" w:rsidP="00547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13690,66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C31" w:rsidRPr="00BE0754" w:rsidRDefault="00C54C31" w:rsidP="00547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23255,28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C31" w:rsidRPr="00BE0754" w:rsidRDefault="00C54C31" w:rsidP="00547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38627,79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C31" w:rsidRPr="00BE0754" w:rsidRDefault="00C54C31" w:rsidP="00547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17763,42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C31" w:rsidRPr="00BE0754" w:rsidRDefault="00C54C31" w:rsidP="00547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23583,78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C31" w:rsidRPr="00EA5DF7" w:rsidRDefault="00C54C31" w:rsidP="00547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F160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16019,8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C31" w:rsidRPr="00C54C31" w:rsidRDefault="00C54C31" w:rsidP="00C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C54C31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17487,98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C31" w:rsidRPr="00C54C31" w:rsidRDefault="00C54C31" w:rsidP="00C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C54C31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17487,98</w:t>
            </w:r>
          </w:p>
        </w:tc>
      </w:tr>
      <w:tr w:rsidR="002C565F" w:rsidRPr="00BE0754" w:rsidTr="008A6553">
        <w:trPr>
          <w:trHeight w:val="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т.ч. кредиторская задолженность на 01.01.2020 года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155,47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D61F43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D61F43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D61F43" w:rsidRDefault="002C565F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D61F43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D61F43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D61F43" w:rsidRDefault="002C565F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15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 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6883,64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7150,07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23207,40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4159,15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D61F43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D61F43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D61F43" w:rsidRDefault="002C565F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D61F43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D61F43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D61F43" w:rsidRDefault="002C565F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1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Управлению образования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6883,64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7150,07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23207,40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4159,15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D61F43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D61F43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65F" w:rsidRPr="00D61F43" w:rsidRDefault="002C565F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54C31" w:rsidRPr="00BE0754" w:rsidTr="00E37D07">
        <w:trPr>
          <w:trHeight w:val="7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C31" w:rsidRPr="00BE0754" w:rsidRDefault="00C54C31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C31" w:rsidRPr="00BE0754" w:rsidRDefault="00C54C31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C31" w:rsidRPr="00BE0754" w:rsidRDefault="00C54C31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C31" w:rsidRPr="00BE0754" w:rsidRDefault="00C54C31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6807,02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C31" w:rsidRPr="00BE0754" w:rsidRDefault="00C54C31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16105,21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C31" w:rsidRPr="00BE0754" w:rsidRDefault="00C54C31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15420,39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C31" w:rsidRPr="00BE0754" w:rsidRDefault="00C54C31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13604,27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C31" w:rsidRPr="00BE0754" w:rsidRDefault="00C54C31" w:rsidP="00150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23583,78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C31" w:rsidRPr="00F16054" w:rsidRDefault="00C54C31" w:rsidP="00AB2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160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16019,8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C31" w:rsidRPr="00C54C31" w:rsidRDefault="00C54C31" w:rsidP="004C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C54C31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17487,98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C31" w:rsidRPr="00C54C31" w:rsidRDefault="00C54C31" w:rsidP="004C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C54C31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17487,98</w:t>
            </w:r>
          </w:p>
        </w:tc>
      </w:tr>
      <w:tr w:rsidR="002C565F" w:rsidRPr="00BE0754" w:rsidTr="008A6553">
        <w:trPr>
          <w:trHeight w:val="1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155,47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D61F43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D61F43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65F" w:rsidRPr="00D61F43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2C565F" w:rsidRPr="00BE0754" w:rsidTr="008A6553">
        <w:trPr>
          <w:trHeight w:val="1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A5DF7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A5DF7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65F" w:rsidRPr="002C565F" w:rsidRDefault="002C565F" w:rsidP="00B132D0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z w:val="14"/>
                <w:szCs w:val="14"/>
                <w:lang w:eastAsia="ru-RU"/>
              </w:rPr>
            </w:pPr>
            <w:r w:rsidRPr="002C565F">
              <w:rPr>
                <w:rFonts w:ascii="Calibri" w:eastAsia="Times New Roman" w:hAnsi="Calibri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5F" w:rsidRPr="002C565F" w:rsidRDefault="002C565F" w:rsidP="00B132D0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z w:val="14"/>
                <w:szCs w:val="14"/>
                <w:lang w:eastAsia="ru-RU"/>
              </w:rPr>
            </w:pPr>
          </w:p>
        </w:tc>
      </w:tr>
      <w:tr w:rsidR="002C565F" w:rsidRPr="00BE0754" w:rsidTr="008A6553">
        <w:trPr>
          <w:trHeight w:val="1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861,61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1691,39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1718,56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1598,71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150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1583,94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11753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175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</w:t>
            </w:r>
            <w:r w:rsidR="009B589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221,74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C54C31" w:rsidRDefault="00C54C31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54C3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2221,74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65F" w:rsidRPr="00C54C31" w:rsidRDefault="00C54C31" w:rsidP="009172A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54C3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2221,74</w:t>
            </w:r>
          </w:p>
        </w:tc>
      </w:tr>
      <w:tr w:rsidR="002C565F" w:rsidRPr="00BE0754" w:rsidTr="008A6553">
        <w:trPr>
          <w:trHeight w:val="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Финансовому управлению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90,99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84,53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290,50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11753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175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24159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159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65F" w:rsidRPr="0024159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159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90</w:t>
            </w:r>
          </w:p>
        </w:tc>
      </w:tr>
      <w:tr w:rsidR="002C565F" w:rsidRPr="00BE0754" w:rsidTr="008A6553">
        <w:trPr>
          <w:trHeight w:val="18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BE0754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E11753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E1175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65F" w:rsidRPr="00D61F43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65F" w:rsidRPr="00D61F43" w:rsidRDefault="002C565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12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Управлению образования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5531,76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6564,67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5322,07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6780,81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15543,59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934C29" w:rsidRDefault="00E11753" w:rsidP="006D2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34C2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8228,43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C54C31" w:rsidRDefault="00C54C31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54C3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8228,43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1753" w:rsidRPr="00C54C31" w:rsidRDefault="00C54C31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54C3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8228,43</w:t>
            </w:r>
          </w:p>
        </w:tc>
      </w:tr>
      <w:tr w:rsidR="00E11753" w:rsidRPr="00BE0754" w:rsidTr="008A6553">
        <w:trPr>
          <w:trHeight w:val="9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т.ч. кредиторская задолженность на 01.01.2020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155,47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D61F43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D61F43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1753" w:rsidRPr="00D61F43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Комитету по культуре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178,16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7580,56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7897,25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4949,86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150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6133,74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EA5DF7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934C2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5305,</w:t>
            </w:r>
            <w:r w:rsidR="001D32A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54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2C565F" w:rsidRDefault="00C54C31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C54C3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6834,55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1753" w:rsidRPr="002C565F" w:rsidRDefault="00C54C31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C54C3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6834,55</w:t>
            </w:r>
          </w:p>
        </w:tc>
      </w:tr>
      <w:tr w:rsidR="00E11753" w:rsidRPr="00BE0754" w:rsidTr="008A6553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D61F43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D61F43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1753" w:rsidRPr="00D61F43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11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Комитет по физической культуре и спорту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144,50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184,07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192,01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184,89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AB2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232,5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EA5DF7" w:rsidRDefault="00E11753" w:rsidP="00AB2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934C2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174,18   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241594" w:rsidRDefault="00241594" w:rsidP="00AB2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159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108,00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1753" w:rsidRPr="00241594" w:rsidRDefault="00241594" w:rsidP="00AB2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4159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108,00</w:t>
            </w:r>
          </w:p>
        </w:tc>
      </w:tr>
      <w:tr w:rsidR="00E11753" w:rsidRPr="00BE0754" w:rsidTr="008A6553">
        <w:trPr>
          <w:trHeight w:val="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EA5DF7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A5DF7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2C565F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2C565F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1753" w:rsidRPr="002C565F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</w:p>
        </w:tc>
      </w:tr>
      <w:tr w:rsidR="00E11753" w:rsidRPr="00BE0754" w:rsidTr="008A6553">
        <w:trPr>
          <w:trHeight w:val="93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1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547EAA" w:rsidRDefault="00E11753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E11753" w:rsidRDefault="00E11753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E11753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1753" w:rsidRPr="00E11753" w:rsidRDefault="00E11753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E11753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11</w:t>
            </w:r>
          </w:p>
        </w:tc>
      </w:tr>
      <w:tr w:rsidR="00E11753" w:rsidRPr="00BE0754" w:rsidTr="008A6553">
        <w:trPr>
          <w:trHeight w:val="93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547EAA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D61F43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1753" w:rsidRPr="00D61F43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547EAA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D61F43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1753" w:rsidRPr="00D61F43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17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547EAA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D61F43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1753" w:rsidRPr="00D61F43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547EAA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D61F43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1753" w:rsidRPr="00D61F43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547EAA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D61F43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1753" w:rsidRPr="00D61F43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20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 (иных мер государственного регулирования)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547EAA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D61F43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1753" w:rsidRPr="00D61F43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2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4219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Подпрограмма «Профилактика незаконного  потребления   и оборота наркотиков»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25,00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1,36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13,00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49,05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547EAA" w:rsidRDefault="0041315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</w:t>
            </w:r>
            <w:r w:rsidR="00E11753" w:rsidRPr="00547EA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413157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41315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1753" w:rsidRPr="00413157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41315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50,00</w:t>
            </w:r>
          </w:p>
        </w:tc>
      </w:tr>
      <w:tr w:rsidR="00E11753" w:rsidRPr="00BE0754" w:rsidTr="008A6553">
        <w:trPr>
          <w:trHeight w:val="11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547EAA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413157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1315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1753" w:rsidRPr="00413157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1315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8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 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547EAA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413157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1315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1753" w:rsidRPr="00413157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1315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547EAA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413157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1315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1753" w:rsidRPr="00413157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1315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1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547EAA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413157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1315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1753" w:rsidRPr="00413157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1315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средства бюджета округа,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25,00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1,36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13,00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49,05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547EAA" w:rsidRDefault="0041315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</w:t>
            </w:r>
            <w:r w:rsidR="00E11753" w:rsidRPr="00547EA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413157" w:rsidRDefault="0041315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41315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</w:t>
            </w:r>
            <w:r w:rsidR="00E11753" w:rsidRPr="0041315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1753" w:rsidRPr="00413157" w:rsidRDefault="00413157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41315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</w:t>
            </w:r>
            <w:r w:rsidR="00E11753" w:rsidRPr="0041315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1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547EAA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2C565F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2C565F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1753" w:rsidRPr="002C565F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</w:p>
        </w:tc>
      </w:tr>
      <w:tr w:rsidR="00E11753" w:rsidRPr="00BE0754" w:rsidTr="008A6553">
        <w:trPr>
          <w:trHeight w:val="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547EAA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2C565F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2C565F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1753" w:rsidRPr="002C565F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</w:p>
        </w:tc>
      </w:tr>
      <w:tr w:rsidR="00E11753" w:rsidRPr="00BE0754" w:rsidTr="008A6553">
        <w:trPr>
          <w:trHeight w:val="1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1,36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13,00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49,05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547EAA" w:rsidRDefault="0041315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</w:t>
            </w:r>
            <w:r w:rsidR="00E11753"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D61F43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1753" w:rsidRPr="00D61F43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12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Финансовому управлению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547EAA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D61F43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1753" w:rsidRPr="00D61F43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9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547EAA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D61F43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753" w:rsidRPr="00D61F43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1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547EAA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D61F43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753" w:rsidRPr="00D61F43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1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547EAA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D61F43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753" w:rsidRPr="00D61F43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13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547EAA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D61F43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753" w:rsidRPr="00D61F43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10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547EAA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D61F43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753" w:rsidRPr="00D61F43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16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547EAA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D61F43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753" w:rsidRPr="00D61F43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11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 следующие основные мероприятия: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547EAA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753" w:rsidRPr="002C565F" w:rsidRDefault="00E11753" w:rsidP="00B132D0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z w:val="14"/>
                <w:szCs w:val="14"/>
                <w:lang w:eastAsia="ru-RU"/>
              </w:rPr>
            </w:pPr>
            <w:r w:rsidRPr="002C565F">
              <w:rPr>
                <w:rFonts w:ascii="Calibri" w:eastAsia="Times New Roman" w:hAnsi="Calibri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1753" w:rsidRPr="002C565F" w:rsidRDefault="00E11753" w:rsidP="000F421E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z w:val="14"/>
                <w:szCs w:val="14"/>
                <w:lang w:eastAsia="ru-RU"/>
              </w:rPr>
            </w:pPr>
            <w:r w:rsidRPr="002C565F">
              <w:rPr>
                <w:rFonts w:ascii="Calibri" w:eastAsia="Times New Roman" w:hAnsi="Calibri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</w:tr>
      <w:tr w:rsidR="00E11753" w:rsidRPr="00BE0754" w:rsidTr="008A6553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6.1.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Основное мероприятие 1, 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547EAA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753" w:rsidRPr="002C565F" w:rsidRDefault="00E11753" w:rsidP="00B132D0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z w:val="14"/>
                <w:szCs w:val="14"/>
                <w:lang w:eastAsia="ru-RU"/>
              </w:rPr>
            </w:pPr>
            <w:r w:rsidRPr="002C565F">
              <w:rPr>
                <w:rFonts w:ascii="Calibri" w:eastAsia="Times New Roman" w:hAnsi="Calibri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1753" w:rsidRPr="002C565F" w:rsidRDefault="00E11753" w:rsidP="000F421E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z w:val="14"/>
                <w:szCs w:val="14"/>
                <w:lang w:eastAsia="ru-RU"/>
              </w:rPr>
            </w:pPr>
            <w:r w:rsidRPr="002C565F">
              <w:rPr>
                <w:rFonts w:ascii="Calibri" w:eastAsia="Times New Roman" w:hAnsi="Calibri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</w:tr>
      <w:tr w:rsidR="00E11753" w:rsidRPr="00BE0754" w:rsidTr="008A6553">
        <w:trPr>
          <w:trHeight w:val="3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Информационно-пропагандистское обеспечение профилактики незаконного потребления и оборота наркотиков</w:t>
            </w:r>
          </w:p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1,36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13,00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49,05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547EAA" w:rsidRDefault="0041315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</w:t>
            </w:r>
            <w:r w:rsidR="00E11753"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D61F43" w:rsidRDefault="0041315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</w:t>
            </w:r>
            <w:r w:rsidR="00E11753"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1753" w:rsidRPr="00D61F43" w:rsidRDefault="00413157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</w:t>
            </w:r>
            <w:r w:rsidR="00E11753"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547EAA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D61F43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1753" w:rsidRPr="00D61F43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12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 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547EAA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D61F43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1753" w:rsidRPr="00D61F43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9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547EAA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D61F43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1753" w:rsidRPr="00D61F43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8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547EAA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D61F43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1753" w:rsidRPr="00D61F43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4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бюджета округа,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1,36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13,00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49,05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547EAA" w:rsidRDefault="0041315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</w:t>
            </w:r>
            <w:r w:rsidR="00E11753"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D61F43" w:rsidRDefault="0041315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</w:t>
            </w:r>
            <w:r w:rsidR="00E11753"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1753" w:rsidRPr="00D61F43" w:rsidRDefault="00413157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</w:t>
            </w:r>
            <w:r w:rsidR="00E11753"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547EAA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D61F43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1753" w:rsidRPr="00D61F43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E11753" w:rsidRPr="00BE0754" w:rsidTr="008A6553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547EAA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D61F43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1753" w:rsidRPr="00D61F43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E11753" w:rsidRPr="00BE0754" w:rsidTr="008A6553">
        <w:trPr>
          <w:trHeight w:val="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1,36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13,00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49,05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547EAA" w:rsidRDefault="0041315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</w:t>
            </w:r>
            <w:r w:rsidR="00E11753"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D61F43" w:rsidRDefault="0041315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</w:t>
            </w:r>
            <w:r w:rsidR="00E11753"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1753" w:rsidRPr="00D61F43" w:rsidRDefault="00413157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</w:t>
            </w:r>
            <w:r w:rsidR="00E11753"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547EAA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D61F43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1753" w:rsidRPr="00D61F43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18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547EAA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D61F43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753" w:rsidRPr="00D61F43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13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547EAA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D61F43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753" w:rsidRPr="00D61F43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547EAA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D61F43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753" w:rsidRPr="00D61F43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547EAA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D61F43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753" w:rsidRPr="00D61F43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16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547EAA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D61F43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753" w:rsidRPr="00D61F43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14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6.2.</w:t>
            </w: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2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547EAA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753" w:rsidRPr="00D61F43" w:rsidRDefault="00E11753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1753" w:rsidRPr="00D61F43" w:rsidRDefault="00E11753" w:rsidP="000F421E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E11753" w:rsidRPr="00BE0754" w:rsidTr="008A6553">
        <w:trPr>
          <w:trHeight w:val="25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Противодействие распространению дикорастущих наркосодержащих растений, пропаганде и рекламе незаконного потребления наркотических средств и психотропных веществ</w:t>
            </w:r>
          </w:p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547EAA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D61F43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11753" w:rsidRPr="00D61F43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15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547EAA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D61F43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11753" w:rsidRPr="00D61F43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12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 в т.ч. предусмотренные: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547EAA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D61F43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11753" w:rsidRPr="00D61F43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547EAA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D61F43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11753" w:rsidRPr="00D61F43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1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547EAA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D61F43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11753" w:rsidRPr="00D61F43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 в т.ч. предусмотренные: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547EAA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D61F43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11753" w:rsidRPr="00D61F43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1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547EAA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D61F43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11753" w:rsidRPr="00D61F43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исполнителю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547EAA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D61F43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753" w:rsidRPr="00D61F43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18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547EAA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D61F43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753" w:rsidRPr="00D61F43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14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1753" w:rsidRPr="00BE0754" w:rsidRDefault="00E11753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1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11753" w:rsidRPr="00547EAA" w:rsidRDefault="00E11753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11753" w:rsidRPr="00EA0B78" w:rsidRDefault="00E11753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11753" w:rsidRPr="00EA0B78" w:rsidRDefault="00E11753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EA0B78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11</w:t>
            </w:r>
          </w:p>
        </w:tc>
      </w:tr>
      <w:tr w:rsidR="00E11753" w:rsidRPr="00BE0754" w:rsidTr="008A6553">
        <w:trPr>
          <w:trHeight w:val="14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547EAA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D61F43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11753" w:rsidRPr="00D61F43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547EAA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D61F43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753" w:rsidRPr="00D61F43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6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547EAA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D61F43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11753" w:rsidRPr="00D61F43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10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6.3.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3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547EAA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753" w:rsidRPr="00D61F43" w:rsidRDefault="00E11753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1753" w:rsidRPr="00D61F43" w:rsidRDefault="00E11753" w:rsidP="000F421E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E11753" w:rsidRPr="00BE0754" w:rsidTr="008A6553">
        <w:trPr>
          <w:trHeight w:val="4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Формирование у населения Минераловодского муниципального округа Ставропольского края установок на ведение здорового образа жизни и нетерпимого отношения к наркомании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547EAA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D61F43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11753" w:rsidRPr="00D61F43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547EAA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D61F43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11753" w:rsidRPr="00D61F43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15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 в т.ч. предусмотренные: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547EAA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D61F43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11753" w:rsidRPr="00D61F43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1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547EAA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D61F43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11753" w:rsidRPr="00D61F43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10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547EAA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D61F43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11753" w:rsidRPr="00D61F43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2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 в т.ч. предусмотренные: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547EAA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D61F43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11753" w:rsidRPr="00D61F43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13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547EAA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D61F43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11753" w:rsidRPr="00D61F43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1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исполнителю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547EAA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D61F43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11753" w:rsidRPr="00D61F43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14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547EAA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D61F43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11753" w:rsidRPr="00D61F43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547EAA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D61F43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11753" w:rsidRPr="00D61F43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547EAA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D61F43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753" w:rsidRPr="00D61F43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5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547EAA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D61F43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753" w:rsidRPr="00D61F43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6.4.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4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547EAA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753" w:rsidRPr="002C565F" w:rsidRDefault="00E11753" w:rsidP="00B132D0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z w:val="14"/>
                <w:szCs w:val="14"/>
                <w:lang w:eastAsia="ru-RU"/>
              </w:rPr>
            </w:pPr>
            <w:r w:rsidRPr="002C565F">
              <w:rPr>
                <w:rFonts w:ascii="Calibri" w:eastAsia="Times New Roman" w:hAnsi="Calibri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753" w:rsidRPr="002C565F" w:rsidRDefault="00E11753" w:rsidP="00B132D0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z w:val="14"/>
                <w:szCs w:val="14"/>
                <w:lang w:eastAsia="ru-RU"/>
              </w:rPr>
            </w:pPr>
          </w:p>
        </w:tc>
      </w:tr>
      <w:tr w:rsidR="00E11753" w:rsidRPr="00BE0754" w:rsidTr="008A6553">
        <w:trPr>
          <w:trHeight w:val="7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Профилактика и раннее выявление незаконного потребления наркотиков (организация социально-психологического тестирования в образовательных организациях муниципального образования, скрининговых обследований обучающихся)</w:t>
            </w:r>
          </w:p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ци</w:t>
            </w: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пального округа Ставропольского края  (далее - бюджет округа), в т.ч.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547EAA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D61F43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11753" w:rsidRPr="00D61F43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16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547EAA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D61F43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11753" w:rsidRPr="00D61F43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 в т.ч. предусмотренные: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547EAA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D61F43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11753" w:rsidRPr="00D61F43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11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547EAA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D61F43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11753" w:rsidRPr="00D61F43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547EAA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D61F43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11753" w:rsidRPr="00D61F43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4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 в т.ч. предусмотренные: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547EAA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D61F43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11753" w:rsidRPr="00D61F43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547EAA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D61F43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11753" w:rsidRPr="00D61F43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13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исполнителю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547EAA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D61F43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11753" w:rsidRPr="00D61F43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547EAA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D61F43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11753" w:rsidRPr="00D61F43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547EAA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D61F43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11753" w:rsidRPr="00D61F43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1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547EAA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D61F43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11753" w:rsidRPr="00D61F43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547EAA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D61F43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11753" w:rsidRPr="00D61F43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8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6.5.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5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547EAA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753" w:rsidRPr="002C565F" w:rsidRDefault="00E11753" w:rsidP="00B132D0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z w:val="14"/>
                <w:szCs w:val="14"/>
                <w:lang w:eastAsia="ru-RU"/>
              </w:rPr>
            </w:pPr>
            <w:r w:rsidRPr="002C565F">
              <w:rPr>
                <w:rFonts w:ascii="Calibri" w:eastAsia="Times New Roman" w:hAnsi="Calibri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1753" w:rsidRPr="002C565F" w:rsidRDefault="00E11753" w:rsidP="000F421E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z w:val="14"/>
                <w:szCs w:val="14"/>
                <w:lang w:eastAsia="ru-RU"/>
              </w:rPr>
            </w:pPr>
            <w:r w:rsidRPr="002C565F">
              <w:rPr>
                <w:rFonts w:ascii="Calibri" w:eastAsia="Times New Roman" w:hAnsi="Calibri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</w:tr>
      <w:tr w:rsidR="00E11753" w:rsidRPr="00BE0754" w:rsidTr="008A6553">
        <w:trPr>
          <w:trHeight w:val="61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Обеспечение взаимодействия субъектов профилактики в сфере антинаркотической деятельности (проведение межведомственных оперативно-профилактических операций, акций, рейдов)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 округа Ставропольского края (далее - бюджет округа), в т.ч.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547EAA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D61F43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11753" w:rsidRPr="00D61F43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11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547EAA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D61F43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11753" w:rsidRPr="00D61F43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 в т.ч. предусмотренные: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547EAA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D61F43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11753" w:rsidRPr="00D61F43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4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547EAA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D61F43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11753" w:rsidRPr="00D61F43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1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547EAA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D61F43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11753" w:rsidRPr="00D61F43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 в т.ч. предусмотренные: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547EAA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D61F43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11753" w:rsidRPr="00D61F43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9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547EAA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D61F43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11753" w:rsidRPr="00D61F43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исполнителю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547EAA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D61F43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11753" w:rsidRPr="00D61F43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13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547EAA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D61F43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11753" w:rsidRPr="00D61F43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1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547EAA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D61F43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11753" w:rsidRPr="00D61F43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1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547EAA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D61F43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11753" w:rsidRPr="00D61F43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547EAA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D61F43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11753" w:rsidRPr="00D61F43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E47F47">
        <w:trPr>
          <w:trHeight w:val="48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7.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Подпрограмма «Профилактика правонарушений в Минераловодском муниципальном округе  Ставропольского края»</w:t>
            </w:r>
          </w:p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E4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E4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E4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E4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95,34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E4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547EAA" w:rsidRDefault="00E11753" w:rsidP="00E4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9A24BB" w:rsidRDefault="00E11753" w:rsidP="00E4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A24B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11753" w:rsidRPr="009A24BB" w:rsidRDefault="00E11753" w:rsidP="00E4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A24B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90,00</w:t>
            </w:r>
          </w:p>
        </w:tc>
      </w:tr>
      <w:tr w:rsidR="00E11753" w:rsidRPr="00BE0754" w:rsidTr="008A6553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547EAA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9A24BB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A24B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1753" w:rsidRPr="009A24BB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A24B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547EAA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9A24BB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A24B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1753" w:rsidRPr="009A24BB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A24B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547EAA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753" w:rsidRPr="009A24BB" w:rsidRDefault="00E11753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9A24BB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753" w:rsidRPr="009A24BB" w:rsidRDefault="00E11753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</w:tr>
      <w:tr w:rsidR="00E11753" w:rsidRPr="00BE0754" w:rsidTr="008A6553">
        <w:trPr>
          <w:trHeight w:val="4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1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547EAA" w:rsidRDefault="00E11753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D61F43" w:rsidRDefault="00E11753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753" w:rsidRPr="00D61F43" w:rsidRDefault="00E11753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11</w:t>
            </w:r>
          </w:p>
        </w:tc>
      </w:tr>
      <w:tr w:rsidR="00E11753" w:rsidRPr="00BE0754" w:rsidTr="008A6553">
        <w:trPr>
          <w:trHeight w:val="4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547EAA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D61F43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753" w:rsidRPr="00D61F43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14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95,34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547EAA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9A24BB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A24B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11753" w:rsidRPr="009A24BB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A24B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90,00</w:t>
            </w:r>
          </w:p>
        </w:tc>
      </w:tr>
      <w:tr w:rsidR="00E11753" w:rsidRPr="00BE0754" w:rsidTr="008A6553">
        <w:trPr>
          <w:trHeight w:val="1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547EAA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9A24BB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A24B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11753" w:rsidRPr="009A24BB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E11753" w:rsidRPr="00BE0754" w:rsidTr="008A6553">
        <w:trPr>
          <w:trHeight w:val="9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547EAA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753" w:rsidRPr="009A24BB" w:rsidRDefault="00E11753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9A24BB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753" w:rsidRPr="009A24BB" w:rsidRDefault="00E11753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</w:tr>
      <w:tr w:rsidR="00E11753" w:rsidRPr="00BE0754" w:rsidTr="008A6553">
        <w:trPr>
          <w:trHeight w:val="5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95,34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90,00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547EAA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90,00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9A24BB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A24B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90,00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11753" w:rsidRPr="009A24BB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A24B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90,00</w:t>
            </w:r>
          </w:p>
        </w:tc>
      </w:tr>
      <w:tr w:rsidR="00E11753" w:rsidRPr="00BE0754" w:rsidTr="008A6553">
        <w:trPr>
          <w:trHeight w:val="1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547EAA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9A24BB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A24B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1753" w:rsidRPr="009A24BB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A24B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547EAA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9A24BB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A24B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1753" w:rsidRPr="009A24BB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A24B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1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547EAA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9A24BB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A24B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1753" w:rsidRPr="009A24BB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A24B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547EAA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9A24BB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A24B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1753" w:rsidRPr="009A24BB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A24B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1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547EAA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9A24BB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A24B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1753" w:rsidRPr="009A24BB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A24B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1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547EAA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9A24BB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A24B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1753" w:rsidRPr="009A24BB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A24B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 (иных мер государственного регулирования),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547EAA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9A24BB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A24B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1753" w:rsidRPr="009A24BB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A24B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2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7.1.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547EAA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753" w:rsidRPr="009A24BB" w:rsidRDefault="00E11753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9A24BB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1753" w:rsidRPr="009A24BB" w:rsidRDefault="00E11753" w:rsidP="000F421E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9A24BB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E11753" w:rsidRPr="00BE0754" w:rsidTr="008A6553">
        <w:trPr>
          <w:trHeight w:val="573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Default="00E11753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Обеспечение безопасности населения Минераловодского муниципального округа Ставропольского края при проведении массовых мероприятий</w:t>
            </w:r>
          </w:p>
          <w:p w:rsidR="00E11753" w:rsidRPr="00BE0754" w:rsidRDefault="00E11753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547EAA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9A24BB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A24B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1753" w:rsidRPr="009A24BB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A24B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60,00</w:t>
            </w:r>
          </w:p>
        </w:tc>
      </w:tr>
      <w:tr w:rsidR="00E11753" w:rsidRPr="00BE0754" w:rsidTr="008A6553">
        <w:trPr>
          <w:trHeight w:val="4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547EAA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D61F43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753" w:rsidRPr="00D61F43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14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547EAA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D61F43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753" w:rsidRPr="00D61F43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12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547EAA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D61F43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753" w:rsidRPr="00D61F43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E11753" w:rsidRPr="00BE0754" w:rsidTr="008A6553">
        <w:trPr>
          <w:trHeight w:val="9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547EAA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D61F43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753" w:rsidRPr="00D61F43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547EAA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D61F43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753" w:rsidRPr="00D61F43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547EAA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9A24BB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A24B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753" w:rsidRPr="009A24BB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A24B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60,00</w:t>
            </w:r>
          </w:p>
        </w:tc>
      </w:tr>
      <w:tr w:rsidR="00E11753" w:rsidRPr="00BE0754" w:rsidTr="008A6553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547EAA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9A24BB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753" w:rsidRPr="009A24BB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E11753" w:rsidRPr="00BE0754" w:rsidTr="008A6553">
        <w:trPr>
          <w:trHeight w:val="1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547EAA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9A24BB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A24B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753" w:rsidRPr="009A24BB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A24B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60,00</w:t>
            </w:r>
          </w:p>
        </w:tc>
      </w:tr>
      <w:tr w:rsidR="00E11753" w:rsidRPr="00BE0754" w:rsidTr="008A6553">
        <w:trPr>
          <w:trHeight w:val="9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547EAA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9A24BB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A24B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753" w:rsidRPr="009A24BB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A24B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547EAA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9A24BB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A24B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753" w:rsidRPr="009A24BB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A24B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1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547EAA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9A24BB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A24B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753" w:rsidRPr="009A24BB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A24B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547EAA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D61F43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753" w:rsidRPr="00D61F43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8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547EAA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D61F43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753" w:rsidRPr="00D61F43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1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6D3D1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547EAA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D61F43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753" w:rsidRPr="00D61F43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14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7.2.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547EAA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753" w:rsidRPr="002C565F" w:rsidRDefault="00E11753" w:rsidP="00B132D0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z w:val="14"/>
                <w:szCs w:val="14"/>
                <w:lang w:eastAsia="ru-RU"/>
              </w:rPr>
            </w:pPr>
            <w:r w:rsidRPr="002C565F">
              <w:rPr>
                <w:rFonts w:ascii="Calibri" w:eastAsia="Times New Roman" w:hAnsi="Calibri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753" w:rsidRPr="002C565F" w:rsidRDefault="00E11753" w:rsidP="00B132D0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z w:val="14"/>
                <w:szCs w:val="14"/>
                <w:lang w:eastAsia="ru-RU"/>
              </w:rPr>
            </w:pPr>
          </w:p>
        </w:tc>
      </w:tr>
      <w:tr w:rsidR="00E11753" w:rsidRPr="00BE0754" w:rsidTr="006D3D17">
        <w:trPr>
          <w:trHeight w:val="55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Профилактика уличной преступности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D61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D61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D61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D61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D61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547EAA" w:rsidRDefault="00E11753" w:rsidP="00D61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2C565F" w:rsidRDefault="009A24BB" w:rsidP="00D61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  <w:r w:rsidR="00E11753" w:rsidRPr="00A713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1753" w:rsidRPr="002C565F" w:rsidRDefault="009A24BB" w:rsidP="00D61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  <w:r w:rsidR="00E11753" w:rsidRPr="00A713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547EAA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47E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D61F43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1753" w:rsidRPr="00D61F43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A7138D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A713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D61F43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1753" w:rsidRPr="00D61F43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11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A7138D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A713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753" w:rsidRPr="00D61F43" w:rsidRDefault="00E11753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1753" w:rsidRPr="00D61F43" w:rsidRDefault="00E11753" w:rsidP="000F421E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E11753" w:rsidRPr="00BE0754" w:rsidTr="008A6553">
        <w:trPr>
          <w:trHeight w:val="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A7138D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A713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D61F43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1753" w:rsidRPr="00D61F43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A7138D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A713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D61F43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1753" w:rsidRPr="00D61F43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1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A7138D" w:rsidRDefault="00E11753" w:rsidP="001A4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  <w:r w:rsidRPr="00A713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2C565F" w:rsidRDefault="009A24BB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  <w:r w:rsidR="00E11753" w:rsidRPr="00A713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1753" w:rsidRPr="002C565F" w:rsidRDefault="009A24BB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  <w:r w:rsidR="00E11753" w:rsidRPr="00A713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12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A7138D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A713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753" w:rsidRPr="002C565F" w:rsidRDefault="00E11753" w:rsidP="00B132D0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z w:val="14"/>
                <w:szCs w:val="14"/>
                <w:lang w:eastAsia="ru-RU"/>
              </w:rPr>
            </w:pPr>
            <w:r w:rsidRPr="002C565F">
              <w:rPr>
                <w:rFonts w:ascii="Calibri" w:eastAsia="Times New Roman" w:hAnsi="Calibri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753" w:rsidRPr="002C565F" w:rsidRDefault="00E11753" w:rsidP="00B132D0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z w:val="14"/>
                <w:szCs w:val="14"/>
                <w:lang w:eastAsia="ru-RU"/>
              </w:rPr>
            </w:pPr>
          </w:p>
        </w:tc>
      </w:tr>
      <w:tr w:rsidR="00E11753" w:rsidRPr="00BE0754" w:rsidTr="008A6553">
        <w:trPr>
          <w:trHeight w:val="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A7138D" w:rsidRDefault="00E11753" w:rsidP="00804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  <w:r w:rsidRPr="00A713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2C565F" w:rsidRDefault="009A24BB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  <w:r w:rsidR="00E11753" w:rsidRPr="00A713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1753" w:rsidRPr="002C565F" w:rsidRDefault="009A24BB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  <w:r w:rsidR="00E11753" w:rsidRPr="00A713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2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A7138D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A713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D61F43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1753" w:rsidRPr="00D61F43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13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A7138D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A713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D61F43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753" w:rsidRPr="00D61F43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10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A7138D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A713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D61F43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753" w:rsidRPr="00D61F43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A7138D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A713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D61F43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753" w:rsidRPr="00D61F43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18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A7138D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A713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D61F43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753" w:rsidRPr="00D61F43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1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A7138D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A713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D61F43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753" w:rsidRPr="00D61F43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24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 (иных мер государственного регулирования),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A7138D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A713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D61F43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753" w:rsidRPr="00D61F43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13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7.3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Default="00E11753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  <w:p w:rsidR="00E11753" w:rsidRPr="00BE0754" w:rsidRDefault="00E11753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A7138D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A713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1753" w:rsidRPr="00D61F43" w:rsidRDefault="00E11753" w:rsidP="00C10F7A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753" w:rsidRPr="00D61F43" w:rsidRDefault="00E11753" w:rsidP="00C10F7A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</w:tr>
      <w:tr w:rsidR="00E11753" w:rsidRPr="00BE0754" w:rsidTr="00D61F43">
        <w:trPr>
          <w:trHeight w:val="243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Default="00E11753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Профилактика рецидивной преступности</w:t>
            </w:r>
          </w:p>
          <w:p w:rsidR="00E11753" w:rsidRPr="00BE0754" w:rsidRDefault="00E11753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D61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D61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D61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D61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D61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A7138D" w:rsidRDefault="00E11753" w:rsidP="00D61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A713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2C565F" w:rsidRDefault="00E11753" w:rsidP="00D61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A713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753" w:rsidRPr="002C565F" w:rsidRDefault="00E11753" w:rsidP="00D61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A713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133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1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A7138D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A7138D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D61F43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753" w:rsidRPr="00D61F43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11</w:t>
            </w:r>
          </w:p>
        </w:tc>
      </w:tr>
      <w:tr w:rsidR="00E11753" w:rsidRPr="00BE0754" w:rsidTr="008A6553">
        <w:trPr>
          <w:trHeight w:val="133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A7138D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A713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D61F43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753" w:rsidRPr="00D61F43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9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A7138D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A713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D61F43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753" w:rsidRPr="00D61F43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6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A7138D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A713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1753" w:rsidRPr="00D61F43" w:rsidRDefault="00E11753" w:rsidP="00C10F7A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1753" w:rsidRPr="00D61F43" w:rsidRDefault="00E11753" w:rsidP="000F421E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E11753" w:rsidRPr="00BE0754" w:rsidTr="008A6553">
        <w:trPr>
          <w:trHeight w:val="16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A7138D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A713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D61F43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753" w:rsidRPr="00D61F43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A7138D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A713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D61F43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753" w:rsidRPr="00D61F43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1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D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A7138D" w:rsidRDefault="00E11753" w:rsidP="00146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A713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2C565F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A713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753" w:rsidRPr="002C565F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A713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A7138D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A713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1753" w:rsidRPr="002C565F" w:rsidRDefault="00E11753" w:rsidP="00C10F7A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z w:val="14"/>
                <w:szCs w:val="14"/>
                <w:lang w:eastAsia="ru-RU"/>
              </w:rPr>
            </w:pPr>
            <w:r w:rsidRPr="002C565F">
              <w:rPr>
                <w:rFonts w:ascii="Calibri" w:eastAsia="Times New Roman" w:hAnsi="Calibri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753" w:rsidRPr="002C565F" w:rsidRDefault="00E11753" w:rsidP="00C10F7A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z w:val="14"/>
                <w:szCs w:val="14"/>
                <w:lang w:eastAsia="ru-RU"/>
              </w:rPr>
            </w:pPr>
          </w:p>
        </w:tc>
      </w:tr>
      <w:tr w:rsidR="00E11753" w:rsidRPr="00BE0754" w:rsidTr="008A6553">
        <w:trPr>
          <w:trHeight w:val="17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A7138D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A713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2C565F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A713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753" w:rsidRPr="002C565F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A713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A7138D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A713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D61F43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753" w:rsidRPr="00D61F43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9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A7138D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A713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D61F43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753" w:rsidRPr="00D61F43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7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A7138D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A713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D61F43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753" w:rsidRPr="00D61F43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1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A7138D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A713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D61F43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753" w:rsidRPr="00D61F43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12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A7138D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A713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D61F43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753" w:rsidRPr="00D61F43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A7138D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A713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D61F43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753" w:rsidRPr="00D61F43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2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 (иных мер государственного регулирования),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A7138D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A713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D61F43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753" w:rsidRPr="00D61F43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15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7.4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Default="00E11753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</w:t>
            </w:r>
          </w:p>
          <w:p w:rsidR="00E11753" w:rsidRPr="00BE0754" w:rsidRDefault="00E11753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A7138D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A713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1753" w:rsidRPr="002C565F" w:rsidRDefault="00E11753" w:rsidP="00C10F7A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z w:val="14"/>
                <w:szCs w:val="14"/>
                <w:lang w:eastAsia="ru-RU"/>
              </w:rPr>
            </w:pPr>
            <w:r w:rsidRPr="002C565F">
              <w:rPr>
                <w:rFonts w:ascii="Calibri" w:eastAsia="Times New Roman" w:hAnsi="Calibri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753" w:rsidRPr="002C565F" w:rsidRDefault="00E11753" w:rsidP="00C10F7A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z w:val="14"/>
                <w:szCs w:val="14"/>
                <w:lang w:eastAsia="ru-RU"/>
              </w:rPr>
            </w:pPr>
          </w:p>
        </w:tc>
      </w:tr>
      <w:tr w:rsidR="00E11753" w:rsidRPr="00BE0754" w:rsidTr="00D61F43">
        <w:trPr>
          <w:trHeight w:val="24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Профилактика различных видов мошенничества, в том числе с применением средств технической коммуникации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D61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D61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D61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D61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D61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A7138D" w:rsidRDefault="00E11753" w:rsidP="00D61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A713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2C565F" w:rsidRDefault="00E11753" w:rsidP="00D61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A713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753" w:rsidRPr="002C565F" w:rsidRDefault="00E11753" w:rsidP="00D61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A713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19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A7138D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A713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D61F43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753" w:rsidRPr="00D61F43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A7138D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A713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D61F43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753" w:rsidRPr="00D61F43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16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A7138D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A713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1753" w:rsidRPr="00D61F43" w:rsidRDefault="00E11753" w:rsidP="00C10F7A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1753" w:rsidRPr="00D61F43" w:rsidRDefault="00E11753" w:rsidP="000F421E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E11753" w:rsidRPr="00BE0754" w:rsidTr="008A6553">
        <w:trPr>
          <w:trHeight w:val="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A7138D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A713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D61F43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753" w:rsidRPr="00D61F43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10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A7138D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A713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D61F43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753" w:rsidRPr="00D61F43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6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A7138D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A713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2C565F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A713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753" w:rsidRPr="002C565F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A713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1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A7138D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A713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1753" w:rsidRPr="002C565F" w:rsidRDefault="00E11753" w:rsidP="00C10F7A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z w:val="14"/>
                <w:szCs w:val="14"/>
                <w:lang w:eastAsia="ru-RU"/>
              </w:rPr>
            </w:pPr>
            <w:r w:rsidRPr="002C565F">
              <w:rPr>
                <w:rFonts w:ascii="Calibri" w:eastAsia="Times New Roman" w:hAnsi="Calibri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753" w:rsidRPr="002C565F" w:rsidRDefault="00E11753" w:rsidP="00C10F7A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z w:val="14"/>
                <w:szCs w:val="14"/>
                <w:lang w:eastAsia="ru-RU"/>
              </w:rPr>
            </w:pPr>
          </w:p>
        </w:tc>
      </w:tr>
      <w:tr w:rsidR="00E11753" w:rsidRPr="00BE0754" w:rsidTr="008A6553">
        <w:trPr>
          <w:trHeight w:val="13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A7138D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A713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D61F43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753" w:rsidRPr="00D61F43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1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A7138D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A713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D61F43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753" w:rsidRPr="00D61F43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A7138D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A713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D61F43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753" w:rsidRPr="00D61F43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1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A7138D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A713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D61F43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753" w:rsidRPr="00D61F43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13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A7138D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A713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D61F43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753" w:rsidRPr="00D61F43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10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A7138D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A713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D61F43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753" w:rsidRPr="00D61F43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8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A7138D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A713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D61F43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753" w:rsidRPr="00D61F43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1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 (иных мер государственного регулирования),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A7138D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A713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D61F43" w:rsidRDefault="00E11753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753" w:rsidRPr="00D61F43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2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7.5</w:t>
            </w: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A7138D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A713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753" w:rsidRPr="002C565F" w:rsidRDefault="00E11753" w:rsidP="00B132D0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z w:val="14"/>
                <w:szCs w:val="14"/>
                <w:lang w:eastAsia="ru-RU"/>
              </w:rPr>
            </w:pPr>
            <w:r w:rsidRPr="002C565F">
              <w:rPr>
                <w:rFonts w:ascii="Calibri" w:eastAsia="Times New Roman" w:hAnsi="Calibri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753" w:rsidRPr="002C565F" w:rsidRDefault="00E11753" w:rsidP="00B132D0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z w:val="14"/>
                <w:szCs w:val="14"/>
                <w:lang w:eastAsia="ru-RU"/>
              </w:rPr>
            </w:pPr>
          </w:p>
        </w:tc>
      </w:tr>
      <w:tr w:rsidR="00E11753" w:rsidRPr="00BE0754" w:rsidTr="008A6553">
        <w:trPr>
          <w:trHeight w:val="70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Содействие в социальной адаптации – ресоциализации лиц, отбывших уголовное наказание в виде лишения свободы, в том числе несовершеннолетних, вернувшихся из воспитательных колоний и специальных учебно-воспитательных учреждений закрытого типа.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A7138D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A713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D61F43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1753" w:rsidRPr="00D61F43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1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A7138D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A713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D61F43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753" w:rsidRPr="00D61F43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12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A7138D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A713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D61F43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753" w:rsidRPr="00D61F43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9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A7138D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A713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753" w:rsidRPr="00D61F43" w:rsidRDefault="00E11753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1753" w:rsidRPr="00D61F43" w:rsidRDefault="00E11753" w:rsidP="000F421E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E11753" w:rsidRPr="00BE0754" w:rsidTr="008A6553">
        <w:trPr>
          <w:trHeight w:val="5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A7138D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A713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D61F43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1753" w:rsidRPr="00D61F43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A7138D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A713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D61F43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1753" w:rsidRPr="00D61F43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13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A7138D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A713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D61F43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1753" w:rsidRPr="00D61F43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A7138D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A713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D61F43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1753" w:rsidRPr="00D61F43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A7138D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A713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D61F43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1753" w:rsidRPr="00D61F43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13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A7138D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A713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D61F43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1753" w:rsidRPr="00D61F43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111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A7138D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A713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D61F43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1753" w:rsidRPr="00D61F43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A7138D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A713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D61F43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1753" w:rsidRPr="00D61F43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18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A7138D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A713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D61F43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1753" w:rsidRPr="00D61F43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13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A7138D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A713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D61F43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1753" w:rsidRPr="00D61F43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9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A7138D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A713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D61F43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1753" w:rsidRPr="00D61F43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8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1A4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1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1A4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1A4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1A4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1A4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1A4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1A4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1A4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14619B" w:rsidRDefault="00E11753" w:rsidP="001A4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14619B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097C38" w:rsidRDefault="00E11753" w:rsidP="001A4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097C38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1753" w:rsidRPr="00097C38" w:rsidRDefault="00E11753" w:rsidP="001A4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097C38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11</w:t>
            </w:r>
          </w:p>
        </w:tc>
      </w:tr>
      <w:tr w:rsidR="00E11753" w:rsidRPr="00BE0754" w:rsidTr="00D61F43">
        <w:trPr>
          <w:trHeight w:val="20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D61F43" w:rsidRDefault="00E11753" w:rsidP="00D61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D61F43" w:rsidRDefault="00E11753" w:rsidP="00D61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D61F43" w:rsidRDefault="00E11753" w:rsidP="00D61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D61F43" w:rsidRDefault="00E11753" w:rsidP="00D61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D61F43" w:rsidRDefault="00E11753" w:rsidP="00D61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D61F43" w:rsidRDefault="00E11753" w:rsidP="00D61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D61F43" w:rsidRDefault="00E11753" w:rsidP="00D61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1753" w:rsidRPr="00D61F43" w:rsidRDefault="00E11753" w:rsidP="00D61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1F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13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7.6</w:t>
            </w: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14619B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14619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753" w:rsidRPr="002C565F" w:rsidRDefault="00E11753" w:rsidP="00B132D0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z w:val="14"/>
                <w:szCs w:val="14"/>
                <w:lang w:eastAsia="ru-RU"/>
              </w:rPr>
            </w:pPr>
            <w:r w:rsidRPr="002C565F">
              <w:rPr>
                <w:rFonts w:ascii="Calibri" w:eastAsia="Times New Roman" w:hAnsi="Calibri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753" w:rsidRPr="002C565F" w:rsidRDefault="00E11753" w:rsidP="00B132D0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z w:val="14"/>
                <w:szCs w:val="14"/>
                <w:lang w:eastAsia="ru-RU"/>
              </w:rPr>
            </w:pPr>
          </w:p>
        </w:tc>
      </w:tr>
      <w:tr w:rsidR="00E11753" w:rsidRPr="00BE0754" w:rsidTr="00097C38">
        <w:trPr>
          <w:trHeight w:val="86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Организация и проведение межведомственных профилактических мероприятий с семьями, находящимися в социально опасном положении и с несовершеннолетними, состоящими на профилактическом учете в органах системы профилактики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 округа Ставропольского края (далее - бюджет округа), в т.ч.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097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097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097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097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DF6A79" w:rsidRDefault="00E11753" w:rsidP="00097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  <w:r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14619B" w:rsidRDefault="00E11753" w:rsidP="00097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14619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2C565F" w:rsidRDefault="00E11753" w:rsidP="00097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14619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1753" w:rsidRPr="002C565F" w:rsidRDefault="00E11753" w:rsidP="00097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14619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1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3A6412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14619B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14619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097C38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97C3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1753" w:rsidRPr="00097C38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97C3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13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3A6412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14619B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14619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097C38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97C3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753" w:rsidRPr="00097C38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97C3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3A6412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14619B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14619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753" w:rsidRPr="00097C38" w:rsidRDefault="00E11753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097C38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1753" w:rsidRPr="00097C38" w:rsidRDefault="00E11753" w:rsidP="000F421E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097C38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E11753" w:rsidRPr="00BE0754" w:rsidTr="008A6553">
        <w:trPr>
          <w:trHeight w:val="6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3A6412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14619B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14619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097C38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97C3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1753" w:rsidRPr="00097C38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97C3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3A6412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14619B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14619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097C38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97C3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753" w:rsidRPr="00097C38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97C3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3A6412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  <w:r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14619B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14619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097C38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97C3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753" w:rsidRPr="00097C38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97C3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11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3A6412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14619B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14619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097C38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97C3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753" w:rsidRPr="00097C38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97C3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9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3A6412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  <w:r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14619B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14619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097C38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97C3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753" w:rsidRPr="00097C38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97C3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5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3A6412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14619B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14619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097C38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97C3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753" w:rsidRPr="00097C38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97C3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16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3A6412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14619B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14619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097C38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97C3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753" w:rsidRPr="00097C38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97C3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14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3A6412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14619B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14619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097C38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97C3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753" w:rsidRPr="00097C38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97C3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11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3A6412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14619B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14619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097C38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97C3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753" w:rsidRPr="00097C38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97C3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3A6412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14619B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14619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097C38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97C3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753" w:rsidRPr="00097C38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97C3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1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3A6412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14619B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14619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097C38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97C3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753" w:rsidRPr="00097C38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97C3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2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  (иных мер государственного регулирования),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3A6412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14619B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14619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097C38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97C3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753" w:rsidRPr="00097C38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97C3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2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D8757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7.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</w:t>
            </w: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7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3A6412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14619B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14619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753" w:rsidRPr="002C565F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2C565F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753" w:rsidRPr="002C565F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</w:p>
        </w:tc>
      </w:tr>
      <w:tr w:rsidR="00E11753" w:rsidRPr="00BE0754" w:rsidTr="0014619B">
        <w:trPr>
          <w:trHeight w:val="34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Профилактика правонарушений, совершаемых лицами в состоянии алкогольного опьянения и в отношении их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146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146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146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146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3A6412" w:rsidRDefault="00E11753" w:rsidP="00146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  <w:r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14619B" w:rsidRDefault="00E11753" w:rsidP="00146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14619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097C38" w:rsidRDefault="00E11753" w:rsidP="00146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97C3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1753" w:rsidRPr="00097C38" w:rsidRDefault="00E11753" w:rsidP="00146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97C3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3A6412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14619B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14619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097C38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97C3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753" w:rsidRPr="00097C38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97C3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1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3A6412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14619B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14619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097C38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97C3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753" w:rsidRPr="00097C38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97C3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1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3A6412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14619B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14619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753" w:rsidRPr="00097C38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97C3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1753" w:rsidRPr="00097C38" w:rsidRDefault="00E11753" w:rsidP="000F421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97C3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E11753" w:rsidRPr="00BE0754" w:rsidTr="008A6553">
        <w:trPr>
          <w:trHeight w:val="10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3A6412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14619B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14619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097C38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97C3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1753" w:rsidRPr="00097C38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97C3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3A6412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14619B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14619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097C38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97C3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753" w:rsidRPr="00097C38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97C3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3A6412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  <w:r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14619B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14619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097C38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97C3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753" w:rsidRPr="00097C38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97C3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15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3A6412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14619B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14619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097C38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97C3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753" w:rsidRPr="00097C38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97C3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3A6412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  <w:r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14619B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14619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097C38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97C3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753" w:rsidRPr="00097C38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97C3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8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3A6412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14619B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14619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097C38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97C3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753" w:rsidRPr="00097C38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97C3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3A6412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14619B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14619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097C38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97C3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753" w:rsidRPr="00097C38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97C3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4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3A6412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14619B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14619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097C38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97C3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753" w:rsidRPr="00097C38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97C3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14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3A6412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14619B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14619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097C38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97C3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753" w:rsidRPr="00097C38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97C3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12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3A6412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14619B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14619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097C38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97C3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753" w:rsidRPr="00097C38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97C3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3A6412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14619B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14619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097C38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97C3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753" w:rsidRPr="00097C38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97C3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19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 (иных мер государственного регулирования),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3A6412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14619B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14619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097C38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97C3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753" w:rsidRPr="00097C38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97C3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14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7.8</w:t>
            </w: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Default="00E11753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</w:t>
            </w:r>
          </w:p>
          <w:p w:rsidR="00E11753" w:rsidRPr="00BE0754" w:rsidRDefault="00E11753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3A6412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14619B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14619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753" w:rsidRPr="002C565F" w:rsidRDefault="00E11753" w:rsidP="00B132D0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z w:val="14"/>
                <w:szCs w:val="14"/>
                <w:lang w:eastAsia="ru-RU"/>
              </w:rPr>
            </w:pPr>
            <w:r w:rsidRPr="002C565F">
              <w:rPr>
                <w:rFonts w:ascii="Calibri" w:eastAsia="Times New Roman" w:hAnsi="Calibri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753" w:rsidRPr="002C565F" w:rsidRDefault="00E11753" w:rsidP="00B132D0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z w:val="14"/>
                <w:szCs w:val="14"/>
                <w:lang w:eastAsia="ru-RU"/>
              </w:rPr>
            </w:pPr>
          </w:p>
        </w:tc>
      </w:tr>
      <w:tr w:rsidR="00E11753" w:rsidRPr="00BE0754" w:rsidTr="008A6553">
        <w:trPr>
          <w:trHeight w:val="56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Оказание содействия заинтересованным организациям различных форм собственности в создании участков  исправительного  центра  для  обеспечения  исполнения  наказаний в  виде принудительных работ</w:t>
            </w:r>
          </w:p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14619B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14619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097C38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97C3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1753" w:rsidRPr="00097C38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97C3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4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14619B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14619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097C38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97C3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753" w:rsidRPr="00097C38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97C3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13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14619B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14619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097C38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97C3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753" w:rsidRPr="00097C38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97C3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12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14619B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14619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753" w:rsidRPr="00097C38" w:rsidRDefault="00E11753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097C38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1753" w:rsidRPr="00097C38" w:rsidRDefault="00E11753" w:rsidP="000F421E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097C38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E11753" w:rsidRPr="00BE0754" w:rsidTr="008A6553">
        <w:trPr>
          <w:trHeight w:val="8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14619B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14619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097C38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97C3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1753" w:rsidRPr="00097C38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97C3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19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14619B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14619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097C38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97C3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753" w:rsidRPr="00097C38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97C3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14619B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14619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097C38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97C3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753" w:rsidRPr="00097C38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97C3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1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14619B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14619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097C38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97C3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753" w:rsidRPr="00097C38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97C3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7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1A4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1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1A4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1A4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1A4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1A4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1A4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1A4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BE0754" w:rsidRDefault="00E11753" w:rsidP="001A4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14619B" w:rsidRDefault="00E11753" w:rsidP="001A4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14619B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753" w:rsidRPr="00097C38" w:rsidRDefault="00E11753" w:rsidP="001A4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097C38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753" w:rsidRPr="00097C38" w:rsidRDefault="00E11753" w:rsidP="001A4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097C38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11</w:t>
            </w:r>
          </w:p>
        </w:tc>
      </w:tr>
      <w:tr w:rsidR="00E11753" w:rsidRPr="00BE0754" w:rsidTr="008A6553">
        <w:trPr>
          <w:trHeight w:val="7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14619B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14619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097C38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97C3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753" w:rsidRPr="00097C38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97C3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19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14619B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14619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097C38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97C3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753" w:rsidRPr="00097C38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97C3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14619B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14619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097C38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97C3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753" w:rsidRPr="00097C38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97C3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1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14619B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14619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097C38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97C3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753" w:rsidRPr="00097C38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97C3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20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14619B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14619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097C38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97C3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753" w:rsidRPr="00097C38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97C3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14619B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14619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097C38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97C3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753" w:rsidRPr="00097C38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97C3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14619B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14619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097C38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97C3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753" w:rsidRPr="00097C38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97C3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1753" w:rsidRPr="00BE0754" w:rsidTr="008A6553">
        <w:trPr>
          <w:trHeight w:val="5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753" w:rsidRPr="00BE0754" w:rsidRDefault="00E11753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 (иных мер государственного регулирования),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BE0754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14619B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14619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53" w:rsidRPr="00097C38" w:rsidRDefault="00E11753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97C3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753" w:rsidRPr="00097C38" w:rsidRDefault="00E11753" w:rsidP="000F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97C3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</w:tbl>
    <w:p w:rsidR="00E95F3D" w:rsidRPr="00BE0754" w:rsidRDefault="00E95F3D"/>
    <w:sectPr w:rsidR="00E95F3D" w:rsidRPr="00BE0754" w:rsidSect="006B10FA">
      <w:headerReference w:type="default" r:id="rId7"/>
      <w:pgSz w:w="16838" w:h="11906" w:orient="landscape"/>
      <w:pgMar w:top="685" w:right="1134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2737" w:rsidRDefault="006D2737" w:rsidP="001C074F">
      <w:pPr>
        <w:spacing w:after="0" w:line="240" w:lineRule="auto"/>
      </w:pPr>
      <w:r>
        <w:separator/>
      </w:r>
    </w:p>
  </w:endnote>
  <w:endnote w:type="continuationSeparator" w:id="0">
    <w:p w:rsidR="006D2737" w:rsidRDefault="006D2737" w:rsidP="001C07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2737" w:rsidRDefault="006D2737" w:rsidP="001C074F">
      <w:pPr>
        <w:spacing w:after="0" w:line="240" w:lineRule="auto"/>
      </w:pPr>
      <w:r>
        <w:separator/>
      </w:r>
    </w:p>
  </w:footnote>
  <w:footnote w:type="continuationSeparator" w:id="0">
    <w:p w:rsidR="006D2737" w:rsidRDefault="006D2737" w:rsidP="001C07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5078978"/>
    </w:sdtPr>
    <w:sdtEndPr>
      <w:rPr>
        <w:rFonts w:ascii="Times New Roman" w:hAnsi="Times New Roman" w:cs="Times New Roman"/>
        <w:sz w:val="16"/>
        <w:szCs w:val="16"/>
      </w:rPr>
    </w:sdtEndPr>
    <w:sdtContent>
      <w:p w:rsidR="006D2737" w:rsidRPr="006B10FA" w:rsidRDefault="006D2737">
        <w:pPr>
          <w:pStyle w:val="a3"/>
          <w:jc w:val="center"/>
          <w:rPr>
            <w:rFonts w:ascii="Times New Roman" w:hAnsi="Times New Roman" w:cs="Times New Roman"/>
            <w:sz w:val="16"/>
            <w:szCs w:val="16"/>
          </w:rPr>
        </w:pPr>
        <w:r w:rsidRPr="006B10FA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Pr="006B10FA">
          <w:rPr>
            <w:rFonts w:ascii="Times New Roman" w:hAnsi="Times New Roman" w:cs="Times New Roman"/>
            <w:sz w:val="16"/>
            <w:szCs w:val="16"/>
          </w:rPr>
          <w:instrText>PAGE   \* MERGEFORMAT</w:instrText>
        </w:r>
        <w:r w:rsidRPr="006B10FA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9F3DD8">
          <w:rPr>
            <w:rFonts w:ascii="Times New Roman" w:hAnsi="Times New Roman" w:cs="Times New Roman"/>
            <w:noProof/>
            <w:sz w:val="16"/>
            <w:szCs w:val="16"/>
          </w:rPr>
          <w:t>1</w:t>
        </w:r>
        <w:r w:rsidRPr="006B10FA">
          <w:rPr>
            <w:rFonts w:ascii="Times New Roman" w:hAnsi="Times New Roman" w:cs="Times New Roman"/>
            <w:sz w:val="16"/>
            <w:szCs w:val="16"/>
          </w:rPr>
          <w:fldChar w:fldCharType="end"/>
        </w:r>
      </w:p>
    </w:sdtContent>
  </w:sdt>
  <w:p w:rsidR="006D2737" w:rsidRDefault="006D273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C61249"/>
    <w:rsid w:val="00054C24"/>
    <w:rsid w:val="00097C38"/>
    <w:rsid w:val="000A746F"/>
    <w:rsid w:val="000F421E"/>
    <w:rsid w:val="00103770"/>
    <w:rsid w:val="00136295"/>
    <w:rsid w:val="0014619B"/>
    <w:rsid w:val="001504CE"/>
    <w:rsid w:val="001A4035"/>
    <w:rsid w:val="001C074F"/>
    <w:rsid w:val="001D32A2"/>
    <w:rsid w:val="002176B8"/>
    <w:rsid w:val="00222A1C"/>
    <w:rsid w:val="00241594"/>
    <w:rsid w:val="002438E0"/>
    <w:rsid w:val="002841D8"/>
    <w:rsid w:val="00295FDB"/>
    <w:rsid w:val="002A58FD"/>
    <w:rsid w:val="002A5EFF"/>
    <w:rsid w:val="002C565F"/>
    <w:rsid w:val="00384938"/>
    <w:rsid w:val="003915AE"/>
    <w:rsid w:val="003959D9"/>
    <w:rsid w:val="003A6412"/>
    <w:rsid w:val="00413157"/>
    <w:rsid w:val="00421936"/>
    <w:rsid w:val="00482821"/>
    <w:rsid w:val="004D1015"/>
    <w:rsid w:val="004D45D5"/>
    <w:rsid w:val="004D5B52"/>
    <w:rsid w:val="00547EAA"/>
    <w:rsid w:val="005E6ECD"/>
    <w:rsid w:val="00601455"/>
    <w:rsid w:val="00636549"/>
    <w:rsid w:val="00650863"/>
    <w:rsid w:val="006711C6"/>
    <w:rsid w:val="006B10FA"/>
    <w:rsid w:val="006D2737"/>
    <w:rsid w:val="006D3D17"/>
    <w:rsid w:val="006D472A"/>
    <w:rsid w:val="006F47B3"/>
    <w:rsid w:val="007029F7"/>
    <w:rsid w:val="00742922"/>
    <w:rsid w:val="00743607"/>
    <w:rsid w:val="00745D94"/>
    <w:rsid w:val="007B2210"/>
    <w:rsid w:val="008047B9"/>
    <w:rsid w:val="0087594D"/>
    <w:rsid w:val="008A6553"/>
    <w:rsid w:val="008B42CE"/>
    <w:rsid w:val="008C6603"/>
    <w:rsid w:val="009172AE"/>
    <w:rsid w:val="00934C29"/>
    <w:rsid w:val="00956D92"/>
    <w:rsid w:val="009A24BB"/>
    <w:rsid w:val="009B5894"/>
    <w:rsid w:val="009F3DD8"/>
    <w:rsid w:val="00A1109B"/>
    <w:rsid w:val="00A54665"/>
    <w:rsid w:val="00A54CB7"/>
    <w:rsid w:val="00A7138D"/>
    <w:rsid w:val="00A876F0"/>
    <w:rsid w:val="00A91DE7"/>
    <w:rsid w:val="00A97CC5"/>
    <w:rsid w:val="00AB262D"/>
    <w:rsid w:val="00AC0904"/>
    <w:rsid w:val="00AE6144"/>
    <w:rsid w:val="00B064F3"/>
    <w:rsid w:val="00B132D0"/>
    <w:rsid w:val="00B61FEB"/>
    <w:rsid w:val="00B630B5"/>
    <w:rsid w:val="00B71B24"/>
    <w:rsid w:val="00B917E8"/>
    <w:rsid w:val="00B9500F"/>
    <w:rsid w:val="00BE0754"/>
    <w:rsid w:val="00BF7DE3"/>
    <w:rsid w:val="00C10F7A"/>
    <w:rsid w:val="00C22654"/>
    <w:rsid w:val="00C432F9"/>
    <w:rsid w:val="00C54C31"/>
    <w:rsid w:val="00C61249"/>
    <w:rsid w:val="00C65D76"/>
    <w:rsid w:val="00C81E02"/>
    <w:rsid w:val="00CC0369"/>
    <w:rsid w:val="00CE7989"/>
    <w:rsid w:val="00D16A38"/>
    <w:rsid w:val="00D24911"/>
    <w:rsid w:val="00D26119"/>
    <w:rsid w:val="00D50210"/>
    <w:rsid w:val="00D57772"/>
    <w:rsid w:val="00D61F43"/>
    <w:rsid w:val="00D76BB4"/>
    <w:rsid w:val="00D8757F"/>
    <w:rsid w:val="00DB3BE1"/>
    <w:rsid w:val="00DB3CCF"/>
    <w:rsid w:val="00DC527C"/>
    <w:rsid w:val="00DF6A79"/>
    <w:rsid w:val="00E10041"/>
    <w:rsid w:val="00E11753"/>
    <w:rsid w:val="00E16127"/>
    <w:rsid w:val="00E23B00"/>
    <w:rsid w:val="00E47F47"/>
    <w:rsid w:val="00E61AB4"/>
    <w:rsid w:val="00E67EEC"/>
    <w:rsid w:val="00E95F3D"/>
    <w:rsid w:val="00EA0B78"/>
    <w:rsid w:val="00EA5A3A"/>
    <w:rsid w:val="00EA5DF7"/>
    <w:rsid w:val="00ED1CE8"/>
    <w:rsid w:val="00EF460A"/>
    <w:rsid w:val="00EF7388"/>
    <w:rsid w:val="00F16054"/>
    <w:rsid w:val="00F80F54"/>
    <w:rsid w:val="00FD46BA"/>
    <w:rsid w:val="00FF1AE8"/>
    <w:rsid w:val="00FF4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5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07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C074F"/>
  </w:style>
  <w:style w:type="paragraph" w:styleId="a5">
    <w:name w:val="footer"/>
    <w:basedOn w:val="a"/>
    <w:link w:val="a6"/>
    <w:uiPriority w:val="99"/>
    <w:unhideWhenUsed/>
    <w:rsid w:val="001C07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C074F"/>
  </w:style>
  <w:style w:type="paragraph" w:styleId="a7">
    <w:name w:val="Balloon Text"/>
    <w:basedOn w:val="a"/>
    <w:link w:val="a8"/>
    <w:uiPriority w:val="99"/>
    <w:semiHidden/>
    <w:unhideWhenUsed/>
    <w:rsid w:val="004828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8282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099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20FE8E-720E-4DCC-A1EF-F8B7FE6F93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13</Pages>
  <Words>7856</Words>
  <Characters>44785</Characters>
  <Application>Microsoft Office Word</Application>
  <DocSecurity>0</DocSecurity>
  <Lines>373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52536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3</dc:creator>
  <cp:lastModifiedBy>Матвей Исаев</cp:lastModifiedBy>
  <cp:revision>47</cp:revision>
  <cp:lastPrinted>2024-11-14T12:23:00Z</cp:lastPrinted>
  <dcterms:created xsi:type="dcterms:W3CDTF">2024-11-20T13:03:00Z</dcterms:created>
  <dcterms:modified xsi:type="dcterms:W3CDTF">2024-12-15T12:39:00Z</dcterms:modified>
</cp:coreProperties>
</file>