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082" w:rsidRDefault="006B6082" w:rsidP="006B608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375CE8" w:rsidRDefault="00375CE8" w:rsidP="00375C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375CE8" w:rsidRDefault="00375CE8" w:rsidP="00375CE8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375CE8" w:rsidRDefault="00375CE8" w:rsidP="00375CE8">
      <w:pPr>
        <w:ind w:firstLine="357"/>
        <w:jc w:val="center"/>
      </w:pPr>
    </w:p>
    <w:p w:rsidR="00375CE8" w:rsidRDefault="00375CE8" w:rsidP="00375CE8">
      <w:pPr>
        <w:jc w:val="center"/>
        <w:rPr>
          <w:b/>
        </w:rPr>
      </w:pPr>
      <w:r>
        <w:rPr>
          <w:b/>
        </w:rPr>
        <w:t>ПОСТАНОВЛЕНИЕ</w:t>
      </w:r>
    </w:p>
    <w:p w:rsidR="00375CE8" w:rsidRDefault="00375CE8" w:rsidP="00375CE8">
      <w:pPr>
        <w:jc w:val="center"/>
        <w:rPr>
          <w:b/>
        </w:rPr>
      </w:pPr>
    </w:p>
    <w:p w:rsidR="00071604" w:rsidRDefault="006B6082" w:rsidP="00A3798B">
      <w:pPr>
        <w:spacing w:line="240" w:lineRule="exact"/>
        <w:jc w:val="both"/>
      </w:pPr>
      <w:r>
        <w:t xml:space="preserve">                     </w:t>
      </w:r>
      <w:r w:rsidR="00375CE8">
        <w:t xml:space="preserve">                           г.</w:t>
      </w:r>
      <w:r>
        <w:t xml:space="preserve"> </w:t>
      </w:r>
      <w:bookmarkStart w:id="0" w:name="_GoBack"/>
      <w:bookmarkEnd w:id="0"/>
      <w:r w:rsidR="00375CE8">
        <w:t xml:space="preserve">Минеральные Воды                             № </w:t>
      </w:r>
    </w:p>
    <w:p w:rsidR="00375CE8" w:rsidRDefault="00375CE8" w:rsidP="00B949A4">
      <w:pPr>
        <w:jc w:val="center"/>
        <w:textAlignment w:val="baseline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 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Pr="00EE1C01">
        <w:t>.1</w:t>
      </w:r>
      <w:r>
        <w:t>1</w:t>
      </w:r>
      <w:r w:rsidRPr="00EE1C01">
        <w:t>.201</w:t>
      </w:r>
      <w:r>
        <w:t>9</w:t>
      </w:r>
      <w:r w:rsidRPr="00EE1C01">
        <w:t xml:space="preserve"> </w:t>
      </w:r>
      <w:r>
        <w:t xml:space="preserve">   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 xml:space="preserve">округа Ставропольского края от </w:t>
      </w:r>
      <w:r w:rsidR="006B6082">
        <w:t xml:space="preserve">17 марта 2020 г. № 522, от 04 июня 2020 г. № 1064, от 20 октября 2020 г. № 2141, от 17 декабря 2020 г. № 2735, от 11 марта 2021 г. № 450, от 12 марта 2021 г.      № 461, от 23 июня 2021 г. </w:t>
      </w:r>
      <w:r w:rsidR="006B6082">
        <w:t xml:space="preserve">          </w:t>
      </w:r>
      <w:r w:rsidR="006B6082">
        <w:t xml:space="preserve">№ 1358, от 23 сентября 2021 г. № 1963, от 23 ноября 2021 г. № 2429, от 16 декабря 2021 г. № 2646, от 30 марта 2022 г.  № 641, от 27 июня 2022 г. </w:t>
      </w:r>
      <w:r w:rsidR="006B6082">
        <w:t xml:space="preserve">         </w:t>
      </w:r>
      <w:r w:rsidR="006B6082">
        <w:t xml:space="preserve">№ 4391, от 21 сентября 2022 г. № 2170, от 15 декабря 2022 г. № 3050, от 29 декабря 2022 г. № 3204, от 27 марта 2023 г. № 674, от 28 марта 2023 г. № 690, от 19 мая 2023 г. № 1130, от 15 июня 2023 г. № 1334, от 23 августа 2023 г. </w:t>
      </w:r>
      <w:r w:rsidR="006B6082">
        <w:t xml:space="preserve">    </w:t>
      </w:r>
      <w:r w:rsidR="006B6082">
        <w:t>№ 1909, от 26 октября 2023 г. № 2342, от 20 ноября 2023 г. № 2462, от 14 декабря 2023 г. № 2750, от 15 февраля 2024 г. № 297</w:t>
      </w:r>
      <w:r w:rsidR="006B6082">
        <w:t>, от 3 апреля 2024           № 749</w:t>
      </w:r>
      <w:r w:rsidR="00A3798B">
        <w:t>)</w:t>
      </w:r>
      <w:r>
        <w:t>.</w:t>
      </w:r>
    </w:p>
    <w:p w:rsidR="00071604" w:rsidRDefault="00071604" w:rsidP="00071604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Царикаева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Pr="00456E8C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7F12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7A" w:rsidRDefault="00D76E7A" w:rsidP="00B24E37">
      <w:r>
        <w:separator/>
      </w:r>
    </w:p>
  </w:endnote>
  <w:endnote w:type="continuationSeparator" w:id="0">
    <w:p w:rsidR="00D76E7A" w:rsidRDefault="00D76E7A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7A" w:rsidRDefault="00D76E7A" w:rsidP="00B24E37">
      <w:r>
        <w:separator/>
      </w:r>
    </w:p>
  </w:footnote>
  <w:footnote w:type="continuationSeparator" w:id="0">
    <w:p w:rsidR="00D76E7A" w:rsidRDefault="00D76E7A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62847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7413D"/>
    <w:rsid w:val="00293F2F"/>
    <w:rsid w:val="002C4C69"/>
    <w:rsid w:val="00307782"/>
    <w:rsid w:val="00317B7F"/>
    <w:rsid w:val="00326597"/>
    <w:rsid w:val="00351B5B"/>
    <w:rsid w:val="003715A8"/>
    <w:rsid w:val="00375CE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5D67"/>
    <w:rsid w:val="0053751E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6082"/>
    <w:rsid w:val="006C018D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C1723D"/>
    <w:rsid w:val="00C411E6"/>
    <w:rsid w:val="00C81BE9"/>
    <w:rsid w:val="00CB1335"/>
    <w:rsid w:val="00CC682B"/>
    <w:rsid w:val="00CD1964"/>
    <w:rsid w:val="00D20ADE"/>
    <w:rsid w:val="00D4233A"/>
    <w:rsid w:val="00D461BD"/>
    <w:rsid w:val="00D57B33"/>
    <w:rsid w:val="00D734EA"/>
    <w:rsid w:val="00D76E7A"/>
    <w:rsid w:val="00DA0E0B"/>
    <w:rsid w:val="00DC3BA3"/>
    <w:rsid w:val="00DF098D"/>
    <w:rsid w:val="00DF6C4A"/>
    <w:rsid w:val="00E234EC"/>
    <w:rsid w:val="00E87DE8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ABB31-1971-4662-BB46-35D8762F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39</cp:revision>
  <cp:lastPrinted>2024-02-12T13:31:00Z</cp:lastPrinted>
  <dcterms:created xsi:type="dcterms:W3CDTF">2020-12-18T10:54:00Z</dcterms:created>
  <dcterms:modified xsi:type="dcterms:W3CDTF">2024-04-18T10:14:00Z</dcterms:modified>
</cp:coreProperties>
</file>