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D20" w:rsidRPr="00EE5C93" w:rsidRDefault="00F76D20" w:rsidP="00F76D2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E5C93">
        <w:rPr>
          <w:b/>
          <w:sz w:val="24"/>
          <w:szCs w:val="24"/>
        </w:rPr>
        <w:t xml:space="preserve">АДМИНИСТРАЦИЯ МИНЕРАЛОВОДСКОГО </w:t>
      </w:r>
    </w:p>
    <w:p w:rsidR="00F76D20" w:rsidRPr="00EE5C93" w:rsidRDefault="00156EFD" w:rsidP="00F76D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F76D20" w:rsidRPr="00EE5C93">
        <w:rPr>
          <w:b/>
          <w:sz w:val="24"/>
          <w:szCs w:val="24"/>
        </w:rPr>
        <w:t xml:space="preserve"> ОКРУГА СТАВРОПОЛЬСКОГО КРАЯ</w:t>
      </w:r>
    </w:p>
    <w:p w:rsidR="00F76D20" w:rsidRPr="00EE5C93" w:rsidRDefault="00F76D20" w:rsidP="00F76D20">
      <w:pPr>
        <w:jc w:val="center"/>
        <w:rPr>
          <w:b/>
          <w:sz w:val="16"/>
          <w:szCs w:val="16"/>
        </w:rPr>
      </w:pPr>
    </w:p>
    <w:p w:rsidR="00F76D20" w:rsidRPr="00EE5C93" w:rsidRDefault="002B2AB9" w:rsidP="00F76D20">
      <w:pPr>
        <w:jc w:val="center"/>
        <w:rPr>
          <w:b/>
          <w:sz w:val="28"/>
          <w:szCs w:val="28"/>
        </w:rPr>
      </w:pPr>
      <w:r w:rsidRPr="00EE5C93">
        <w:rPr>
          <w:b/>
          <w:sz w:val="28"/>
          <w:szCs w:val="28"/>
        </w:rPr>
        <w:t xml:space="preserve">ПОСТАНОВЛЕНИЕ </w:t>
      </w:r>
    </w:p>
    <w:p w:rsidR="00F76D20" w:rsidRPr="00EE5C93" w:rsidRDefault="00F76D20" w:rsidP="00F76D2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1982"/>
        <w:gridCol w:w="993"/>
      </w:tblGrid>
      <w:tr w:rsidR="00846289" w:rsidRPr="00EE5C93" w:rsidTr="00AA570B">
        <w:tc>
          <w:tcPr>
            <w:tcW w:w="2093" w:type="dxa"/>
            <w:tcBorders>
              <w:bottom w:val="single" w:sz="4" w:space="0" w:color="auto"/>
            </w:tcBorders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846289" w:rsidRPr="00EE5C93" w:rsidRDefault="00846289" w:rsidP="00597375">
            <w:pPr>
              <w:jc w:val="center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1982" w:type="dxa"/>
          </w:tcPr>
          <w:p w:rsidR="00846289" w:rsidRPr="00EE5C93" w:rsidRDefault="00846289" w:rsidP="00AA570B">
            <w:pPr>
              <w:jc w:val="right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</w:tr>
    </w:tbl>
    <w:p w:rsidR="00F76D20" w:rsidRDefault="00F76D20" w:rsidP="00F76D20">
      <w:pPr>
        <w:rPr>
          <w:sz w:val="28"/>
          <w:szCs w:val="28"/>
        </w:rPr>
      </w:pPr>
    </w:p>
    <w:p w:rsidR="00352ED7" w:rsidRPr="00EE5C93" w:rsidRDefault="00352ED7" w:rsidP="00F76D20">
      <w:pPr>
        <w:rPr>
          <w:sz w:val="28"/>
          <w:szCs w:val="28"/>
        </w:rPr>
      </w:pPr>
    </w:p>
    <w:p w:rsidR="00156EFD" w:rsidRPr="00ED6126" w:rsidRDefault="00156EFD" w:rsidP="00156EF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D6126">
        <w:rPr>
          <w:sz w:val="28"/>
          <w:szCs w:val="28"/>
        </w:rPr>
        <w:t>О внесении</w:t>
      </w:r>
      <w:r w:rsidR="007A2FE9">
        <w:rPr>
          <w:sz w:val="28"/>
          <w:szCs w:val="28"/>
        </w:rPr>
        <w:t xml:space="preserve"> изменений в постановление администрации</w:t>
      </w:r>
      <w:r w:rsidR="00BE6F19">
        <w:rPr>
          <w:sz w:val="28"/>
          <w:szCs w:val="28"/>
        </w:rPr>
        <w:t xml:space="preserve"> Минераловодского </w:t>
      </w:r>
      <w:r w:rsidRPr="00ED6126">
        <w:rPr>
          <w:sz w:val="28"/>
          <w:szCs w:val="28"/>
        </w:rPr>
        <w:t>городского округа Ставропольског</w:t>
      </w:r>
      <w:r w:rsidR="00ED6126" w:rsidRPr="00ED6126">
        <w:rPr>
          <w:sz w:val="28"/>
          <w:szCs w:val="28"/>
        </w:rPr>
        <w:t>о края от 19 марта 2021 г. № 531</w:t>
      </w:r>
      <w:r w:rsidRPr="00ED6126">
        <w:rPr>
          <w:sz w:val="28"/>
          <w:szCs w:val="28"/>
        </w:rPr>
        <w:t xml:space="preserve"> </w:t>
      </w:r>
    </w:p>
    <w:p w:rsidR="000006A9" w:rsidRPr="00EE5C93" w:rsidRDefault="000006A9" w:rsidP="002F034F">
      <w:pPr>
        <w:ind w:right="-144"/>
        <w:jc w:val="center"/>
        <w:rPr>
          <w:sz w:val="28"/>
          <w:szCs w:val="28"/>
        </w:rPr>
      </w:pPr>
    </w:p>
    <w:p w:rsidR="00D93FF3" w:rsidRPr="00F54626" w:rsidRDefault="00D93FF3" w:rsidP="00D93FF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AB9" w:rsidRPr="00EE5C93" w:rsidRDefault="001673B5" w:rsidP="00352ED7">
      <w:pPr>
        <w:pStyle w:val="23"/>
        <w:spacing w:after="0" w:line="240" w:lineRule="auto"/>
        <w:ind w:firstLine="708"/>
        <w:jc w:val="both"/>
        <w:rPr>
          <w:sz w:val="28"/>
          <w:szCs w:val="28"/>
        </w:rPr>
      </w:pPr>
      <w:r w:rsidRPr="001673B5">
        <w:rPr>
          <w:sz w:val="28"/>
          <w:szCs w:val="28"/>
        </w:rPr>
        <w:t xml:space="preserve">В соответствии с Федеральным законом от 06.10.2003 № 131-ФЗ   «Об общих принципах организации местного самоуправления в </w:t>
      </w:r>
      <w:r w:rsidR="00ED6126">
        <w:rPr>
          <w:sz w:val="28"/>
          <w:szCs w:val="28"/>
        </w:rPr>
        <w:t xml:space="preserve">                                     </w:t>
      </w:r>
      <w:r w:rsidRPr="001673B5">
        <w:rPr>
          <w:sz w:val="28"/>
          <w:szCs w:val="28"/>
        </w:rPr>
        <w:t>Российской Федерации», Федеральным законом от 06.03.2006 № 35-ФЗ</w:t>
      </w:r>
      <w:r w:rsidR="00ED6126">
        <w:rPr>
          <w:sz w:val="28"/>
          <w:szCs w:val="28"/>
        </w:rPr>
        <w:t xml:space="preserve">                 </w:t>
      </w:r>
      <w:r w:rsidRPr="001673B5">
        <w:rPr>
          <w:sz w:val="28"/>
          <w:szCs w:val="28"/>
        </w:rPr>
        <w:t xml:space="preserve"> «О противодействии терроризму», Указом Президента Российской </w:t>
      </w:r>
      <w:r w:rsidR="00ED6126">
        <w:rPr>
          <w:sz w:val="28"/>
          <w:szCs w:val="28"/>
        </w:rPr>
        <w:t xml:space="preserve">                       </w:t>
      </w:r>
      <w:r w:rsidRPr="001673B5">
        <w:rPr>
          <w:sz w:val="28"/>
          <w:szCs w:val="28"/>
        </w:rPr>
        <w:t xml:space="preserve">Федерации от 15.02.2006 № 116 «О мерах по противодействию </w:t>
      </w:r>
      <w:r w:rsidR="00ED6126">
        <w:rPr>
          <w:sz w:val="28"/>
          <w:szCs w:val="28"/>
        </w:rPr>
        <w:t xml:space="preserve">                              </w:t>
      </w:r>
      <w:r w:rsidRPr="001673B5">
        <w:rPr>
          <w:sz w:val="28"/>
          <w:szCs w:val="28"/>
        </w:rPr>
        <w:t>терроризму», Уставом Минераловодского</w:t>
      </w:r>
      <w:r w:rsidR="00352ED7">
        <w:rPr>
          <w:sz w:val="28"/>
          <w:szCs w:val="28"/>
        </w:rPr>
        <w:t xml:space="preserve"> муниципального</w:t>
      </w:r>
      <w:r w:rsidRPr="001673B5">
        <w:rPr>
          <w:sz w:val="28"/>
          <w:szCs w:val="28"/>
        </w:rPr>
        <w:t xml:space="preserve"> округа </w:t>
      </w:r>
      <w:r w:rsidR="00ED6126">
        <w:rPr>
          <w:sz w:val="28"/>
          <w:szCs w:val="28"/>
        </w:rPr>
        <w:t xml:space="preserve">                         </w:t>
      </w:r>
      <w:r w:rsidRPr="001673B5">
        <w:rPr>
          <w:sz w:val="28"/>
          <w:szCs w:val="28"/>
        </w:rPr>
        <w:t>Ставропольского края,</w:t>
      </w:r>
      <w:r w:rsidR="00352ED7" w:rsidRPr="00352ED7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>письмом</w:t>
      </w:r>
      <w:r w:rsidRPr="001673B5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 xml:space="preserve">Правительства Ставропольского края </w:t>
      </w:r>
      <w:r w:rsidR="00ED6126">
        <w:rPr>
          <w:sz w:val="28"/>
          <w:szCs w:val="28"/>
        </w:rPr>
        <w:t xml:space="preserve">                          </w:t>
      </w:r>
      <w:r w:rsidR="00352ED7">
        <w:rPr>
          <w:sz w:val="28"/>
          <w:szCs w:val="28"/>
        </w:rPr>
        <w:t xml:space="preserve">от 03.07.2024 № 07-25.2/12751 «Об информировании аппарата АТК СК», </w:t>
      </w:r>
      <w:r w:rsidR="00352ED7" w:rsidRPr="00352ED7">
        <w:rPr>
          <w:sz w:val="28"/>
          <w:szCs w:val="28"/>
        </w:rPr>
        <w:t xml:space="preserve">пунктом 2.5.1. протокола заседания Антитеррористической комисии </w:t>
      </w:r>
      <w:r w:rsidR="00ED6126">
        <w:rPr>
          <w:sz w:val="28"/>
          <w:szCs w:val="28"/>
        </w:rPr>
        <w:t xml:space="preserve">        </w:t>
      </w:r>
      <w:r w:rsidR="00352ED7" w:rsidRPr="00352ED7">
        <w:rPr>
          <w:sz w:val="28"/>
          <w:szCs w:val="28"/>
        </w:rPr>
        <w:t xml:space="preserve">Ставропольского края от 22 июля 2024 г. № 5/6, </w:t>
      </w:r>
      <w:r w:rsidRPr="00352ED7">
        <w:rPr>
          <w:sz w:val="28"/>
          <w:szCs w:val="28"/>
        </w:rPr>
        <w:t xml:space="preserve">в целях реализации </w:t>
      </w:r>
      <w:r w:rsidR="00ED6126">
        <w:rPr>
          <w:sz w:val="28"/>
          <w:szCs w:val="28"/>
        </w:rPr>
        <w:t xml:space="preserve">                       </w:t>
      </w:r>
      <w:r w:rsidRPr="00352ED7">
        <w:rPr>
          <w:sz w:val="28"/>
          <w:szCs w:val="28"/>
        </w:rPr>
        <w:t xml:space="preserve">государственной </w:t>
      </w:r>
      <w:r w:rsidR="00ED6126">
        <w:rPr>
          <w:sz w:val="28"/>
          <w:szCs w:val="28"/>
        </w:rPr>
        <w:t xml:space="preserve"> </w:t>
      </w:r>
      <w:r w:rsidRPr="00352ED7">
        <w:rPr>
          <w:sz w:val="28"/>
          <w:szCs w:val="28"/>
        </w:rPr>
        <w:t xml:space="preserve">политики в сфере противодействия терроризму, </w:t>
      </w:r>
      <w:r w:rsidR="00ED6126">
        <w:rPr>
          <w:sz w:val="28"/>
          <w:szCs w:val="28"/>
        </w:rPr>
        <w:t xml:space="preserve">                                   </w:t>
      </w:r>
      <w:r w:rsidRPr="00352ED7">
        <w:rPr>
          <w:sz w:val="28"/>
          <w:szCs w:val="28"/>
        </w:rPr>
        <w:t>минимизации и</w:t>
      </w:r>
      <w:r w:rsidR="00ED6126">
        <w:rPr>
          <w:sz w:val="28"/>
          <w:szCs w:val="28"/>
        </w:rPr>
        <w:t xml:space="preserve"> </w:t>
      </w:r>
      <w:r w:rsidRPr="00352ED7">
        <w:rPr>
          <w:sz w:val="28"/>
          <w:szCs w:val="28"/>
        </w:rPr>
        <w:t xml:space="preserve">ликвидации последствий его проявлений </w:t>
      </w:r>
      <w:r w:rsidR="00352ED7" w:rsidRPr="00352ED7">
        <w:rPr>
          <w:sz w:val="28"/>
          <w:szCs w:val="28"/>
        </w:rPr>
        <w:t xml:space="preserve">на территории Минераловодского муниципального </w:t>
      </w:r>
      <w:r w:rsidRPr="00352ED7">
        <w:rPr>
          <w:sz w:val="28"/>
          <w:szCs w:val="28"/>
        </w:rPr>
        <w:t>округа</w:t>
      </w:r>
      <w:r w:rsidR="00346E35" w:rsidRPr="00352ED7">
        <w:rPr>
          <w:sz w:val="28"/>
          <w:szCs w:val="28"/>
        </w:rPr>
        <w:t xml:space="preserve"> </w:t>
      </w:r>
      <w:r w:rsidR="00352ED7" w:rsidRPr="00352ED7">
        <w:rPr>
          <w:sz w:val="28"/>
          <w:szCs w:val="28"/>
        </w:rPr>
        <w:t>Ставропольского края,</w:t>
      </w:r>
      <w:r w:rsidR="00ED6126">
        <w:rPr>
          <w:sz w:val="28"/>
          <w:szCs w:val="28"/>
        </w:rPr>
        <w:t xml:space="preserve">            </w:t>
      </w:r>
      <w:r w:rsidR="00346E35" w:rsidRPr="00352ED7">
        <w:rPr>
          <w:sz w:val="28"/>
          <w:szCs w:val="28"/>
        </w:rPr>
        <w:t>адми</w:t>
      </w:r>
      <w:r w:rsidR="00ED6126">
        <w:rPr>
          <w:sz w:val="28"/>
          <w:szCs w:val="28"/>
        </w:rPr>
        <w:t xml:space="preserve">нистрация </w:t>
      </w:r>
      <w:r w:rsidR="003D2A5E" w:rsidRPr="00352ED7">
        <w:rPr>
          <w:sz w:val="28"/>
          <w:szCs w:val="28"/>
        </w:rPr>
        <w:t xml:space="preserve">Минераловодского </w:t>
      </w:r>
      <w:r w:rsidR="00352ED7">
        <w:rPr>
          <w:sz w:val="28"/>
          <w:szCs w:val="28"/>
        </w:rPr>
        <w:t xml:space="preserve">муниципального </w:t>
      </w:r>
      <w:r w:rsidR="00346E35">
        <w:rPr>
          <w:sz w:val="28"/>
          <w:szCs w:val="28"/>
        </w:rPr>
        <w:t>округа</w:t>
      </w:r>
      <w:r w:rsidRPr="001673B5">
        <w:rPr>
          <w:sz w:val="28"/>
          <w:szCs w:val="28"/>
        </w:rPr>
        <w:t xml:space="preserve"> </w:t>
      </w:r>
      <w:r w:rsidR="00352ED7" w:rsidRPr="00352ED7">
        <w:rPr>
          <w:sz w:val="28"/>
          <w:szCs w:val="28"/>
        </w:rPr>
        <w:t>Ставропольского края</w:t>
      </w:r>
      <w:r w:rsidR="00352ED7">
        <w:rPr>
          <w:sz w:val="28"/>
          <w:szCs w:val="28"/>
        </w:rPr>
        <w:t xml:space="preserve"> </w:t>
      </w:r>
      <w:r w:rsidR="00ED6126">
        <w:rPr>
          <w:sz w:val="28"/>
          <w:szCs w:val="28"/>
        </w:rPr>
        <w:t xml:space="preserve"> </w:t>
      </w:r>
      <w:r w:rsidR="00352ED7" w:rsidRPr="00352ED7">
        <w:rPr>
          <w:b/>
          <w:spacing w:val="40"/>
          <w:sz w:val="28"/>
          <w:szCs w:val="28"/>
        </w:rPr>
        <w:t>постановляет:</w:t>
      </w:r>
    </w:p>
    <w:p w:rsidR="00525670" w:rsidRPr="00EE5C93" w:rsidRDefault="00525670" w:rsidP="00525670">
      <w:pPr>
        <w:jc w:val="both"/>
        <w:rPr>
          <w:bCs/>
          <w:color w:val="FF0000"/>
        </w:rPr>
      </w:pPr>
    </w:p>
    <w:p w:rsidR="00AE284C" w:rsidRDefault="00525670" w:rsidP="003A72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E5C93">
        <w:rPr>
          <w:bCs/>
          <w:sz w:val="28"/>
          <w:szCs w:val="28"/>
        </w:rPr>
        <w:t>1.</w:t>
      </w:r>
      <w:r w:rsidR="00E70A23">
        <w:rPr>
          <w:bCs/>
          <w:sz w:val="28"/>
          <w:szCs w:val="28"/>
        </w:rPr>
        <w:t xml:space="preserve"> </w:t>
      </w:r>
      <w:r w:rsidR="003A7228" w:rsidRPr="00FF0784">
        <w:rPr>
          <w:sz w:val="28"/>
          <w:szCs w:val="28"/>
        </w:rPr>
        <w:t>Утвердить прилагаемые изменения, которые внос</w:t>
      </w:r>
      <w:r w:rsidR="003A7228">
        <w:rPr>
          <w:sz w:val="28"/>
          <w:szCs w:val="28"/>
        </w:rPr>
        <w:t xml:space="preserve">ятся в </w:t>
      </w:r>
      <w:r w:rsidR="00E70A23">
        <w:rPr>
          <w:sz w:val="28"/>
          <w:szCs w:val="28"/>
          <w:lang w:val="en-US"/>
        </w:rPr>
        <w:t>постановление</w:t>
      </w:r>
      <w:r w:rsidR="003A7228" w:rsidRPr="00FF0784">
        <w:rPr>
          <w:sz w:val="28"/>
          <w:szCs w:val="28"/>
        </w:rPr>
        <w:t xml:space="preserve"> </w:t>
      </w:r>
      <w:r w:rsidR="003A7228">
        <w:rPr>
          <w:sz w:val="28"/>
          <w:szCs w:val="28"/>
        </w:rPr>
        <w:t>администрации</w:t>
      </w:r>
      <w:r w:rsidR="00E70A23">
        <w:rPr>
          <w:sz w:val="28"/>
          <w:szCs w:val="28"/>
        </w:rPr>
        <w:t xml:space="preserve"> </w:t>
      </w:r>
      <w:r w:rsidR="003A7228" w:rsidRPr="00F611B5">
        <w:rPr>
          <w:spacing w:val="-2"/>
          <w:sz w:val="28"/>
          <w:szCs w:val="28"/>
        </w:rPr>
        <w:t xml:space="preserve">Минераловодского городского округа </w:t>
      </w:r>
      <w:r w:rsidR="00E70A23">
        <w:rPr>
          <w:spacing w:val="-2"/>
          <w:sz w:val="28"/>
          <w:szCs w:val="28"/>
        </w:rPr>
        <w:t xml:space="preserve">              </w:t>
      </w:r>
      <w:r w:rsidR="003A7228" w:rsidRPr="00F611B5">
        <w:rPr>
          <w:spacing w:val="-2"/>
          <w:sz w:val="28"/>
          <w:szCs w:val="28"/>
        </w:rPr>
        <w:t xml:space="preserve">Ставропольского края от </w:t>
      </w:r>
      <w:r w:rsidR="00E70A23">
        <w:rPr>
          <w:spacing w:val="-2"/>
          <w:sz w:val="28"/>
          <w:szCs w:val="28"/>
        </w:rPr>
        <w:t xml:space="preserve">19 марта 2021 г. </w:t>
      </w:r>
      <w:r w:rsidR="003A7228" w:rsidRPr="00F611B5">
        <w:rPr>
          <w:spacing w:val="-2"/>
          <w:sz w:val="28"/>
          <w:szCs w:val="28"/>
        </w:rPr>
        <w:t>№</w:t>
      </w:r>
      <w:r w:rsidR="00E70A23">
        <w:rPr>
          <w:spacing w:val="-2"/>
          <w:sz w:val="28"/>
          <w:szCs w:val="28"/>
        </w:rPr>
        <w:t xml:space="preserve"> 531</w:t>
      </w:r>
      <w:r w:rsidR="003A7228" w:rsidRPr="00F611B5">
        <w:rPr>
          <w:spacing w:val="-2"/>
          <w:sz w:val="28"/>
          <w:szCs w:val="28"/>
        </w:rPr>
        <w:t xml:space="preserve"> </w:t>
      </w:r>
      <w:r w:rsidR="00E70A23">
        <w:rPr>
          <w:sz w:val="28"/>
          <w:szCs w:val="28"/>
        </w:rPr>
        <w:t>«О создании                             межведомственной рабочей группы по адресной профилактической работе с лицами, подверженными идеологии терроризма при                                                 антитеррористической комисии Минераловосдкого городского округа</w:t>
      </w:r>
      <w:r w:rsidR="003A7228" w:rsidRPr="00FF0784">
        <w:rPr>
          <w:sz w:val="28"/>
          <w:szCs w:val="28"/>
        </w:rPr>
        <w:t>»</w:t>
      </w:r>
      <w:r w:rsidR="00E70A23">
        <w:rPr>
          <w:sz w:val="28"/>
          <w:szCs w:val="28"/>
        </w:rPr>
        <w:t>.</w:t>
      </w:r>
    </w:p>
    <w:p w:rsidR="003A7228" w:rsidRDefault="00ED6126" w:rsidP="003A7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3719" w:rsidRPr="00EE5C93">
        <w:rPr>
          <w:sz w:val="28"/>
          <w:szCs w:val="28"/>
        </w:rPr>
        <w:t xml:space="preserve">. </w:t>
      </w:r>
      <w:r w:rsidR="00575B2E" w:rsidRPr="00EE5C93">
        <w:rPr>
          <w:sz w:val="28"/>
          <w:szCs w:val="28"/>
        </w:rPr>
        <w:t xml:space="preserve"> </w:t>
      </w:r>
      <w:r w:rsidR="007F0C52" w:rsidRPr="00EE5C93">
        <w:rPr>
          <w:sz w:val="28"/>
          <w:szCs w:val="28"/>
        </w:rPr>
        <w:t xml:space="preserve"> </w:t>
      </w:r>
      <w:r w:rsidR="00D70115" w:rsidRPr="00EE5C93">
        <w:rPr>
          <w:sz w:val="28"/>
          <w:szCs w:val="28"/>
        </w:rPr>
        <w:t xml:space="preserve">Контроль за </w:t>
      </w:r>
      <w:r w:rsidR="00A2222D" w:rsidRPr="00EE5C93">
        <w:rPr>
          <w:sz w:val="28"/>
          <w:szCs w:val="28"/>
        </w:rPr>
        <w:t>вы</w:t>
      </w:r>
      <w:r w:rsidR="00D70115" w:rsidRPr="00EE5C93">
        <w:rPr>
          <w:sz w:val="28"/>
          <w:szCs w:val="28"/>
        </w:rPr>
        <w:t>полнением насто</w:t>
      </w:r>
      <w:r w:rsidR="00F54626" w:rsidRPr="00EE5C93">
        <w:rPr>
          <w:sz w:val="28"/>
          <w:szCs w:val="28"/>
        </w:rPr>
        <w:t>ящего постановления</w:t>
      </w:r>
      <w:r w:rsidR="00D70115" w:rsidRPr="00EE5C93">
        <w:rPr>
          <w:sz w:val="28"/>
          <w:szCs w:val="28"/>
        </w:rPr>
        <w:t xml:space="preserve"> возложить </w:t>
      </w:r>
      <w:r w:rsidR="00D70115" w:rsidRPr="00EE5C93">
        <w:rPr>
          <w:spacing w:val="-2"/>
          <w:sz w:val="28"/>
          <w:szCs w:val="28"/>
        </w:rPr>
        <w:t xml:space="preserve">на заместителя главы администрации Минераловодского </w:t>
      </w:r>
      <w:r w:rsidR="00352ED7">
        <w:rPr>
          <w:spacing w:val="-2"/>
          <w:sz w:val="28"/>
          <w:szCs w:val="28"/>
        </w:rPr>
        <w:t xml:space="preserve">муниципального </w:t>
      </w:r>
      <w:r w:rsidR="002F2336" w:rsidRPr="00EE5C93">
        <w:rPr>
          <w:spacing w:val="-2"/>
          <w:sz w:val="28"/>
          <w:szCs w:val="28"/>
        </w:rPr>
        <w:t>округа</w:t>
      </w:r>
      <w:r w:rsidR="00352ED7">
        <w:rPr>
          <w:spacing w:val="-2"/>
          <w:sz w:val="28"/>
          <w:szCs w:val="28"/>
        </w:rPr>
        <w:t xml:space="preserve"> Ставропольского края </w:t>
      </w:r>
      <w:r w:rsidR="002F2336" w:rsidRPr="00EE5C93">
        <w:rPr>
          <w:sz w:val="28"/>
          <w:szCs w:val="28"/>
        </w:rPr>
        <w:t>Мельникова О.</w:t>
      </w:r>
      <w:r w:rsidR="00525670" w:rsidRPr="00EE5C93">
        <w:rPr>
          <w:sz w:val="28"/>
          <w:szCs w:val="28"/>
        </w:rPr>
        <w:t xml:space="preserve"> </w:t>
      </w:r>
      <w:r w:rsidR="002F2336" w:rsidRPr="00EE5C93">
        <w:rPr>
          <w:sz w:val="28"/>
          <w:szCs w:val="28"/>
        </w:rPr>
        <w:t>А</w:t>
      </w:r>
      <w:r w:rsidR="00E8056D" w:rsidRPr="00EE5C93">
        <w:rPr>
          <w:sz w:val="28"/>
          <w:szCs w:val="28"/>
        </w:rPr>
        <w:t>.</w:t>
      </w:r>
    </w:p>
    <w:p w:rsidR="003A7228" w:rsidRDefault="00ED6126" w:rsidP="003A7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0A23">
        <w:rPr>
          <w:sz w:val="28"/>
          <w:szCs w:val="28"/>
        </w:rPr>
        <w:t xml:space="preserve">. </w:t>
      </w:r>
      <w:r w:rsidR="003A7228">
        <w:rPr>
          <w:sz w:val="28"/>
          <w:szCs w:val="28"/>
        </w:rPr>
        <w:t xml:space="preserve">Настоящее постановление вступает в силу после его </w:t>
      </w:r>
      <w:r w:rsidR="00E70A23">
        <w:rPr>
          <w:sz w:val="28"/>
          <w:szCs w:val="28"/>
        </w:rPr>
        <w:t xml:space="preserve">                                          </w:t>
      </w:r>
      <w:r w:rsidR="003A7228">
        <w:rPr>
          <w:sz w:val="28"/>
          <w:szCs w:val="28"/>
        </w:rPr>
        <w:t>официального обнародования. </w:t>
      </w:r>
    </w:p>
    <w:p w:rsidR="00D70115" w:rsidRPr="00EE5C93" w:rsidRDefault="00D70115" w:rsidP="002C557B">
      <w:pPr>
        <w:widowControl/>
        <w:ind w:firstLine="720"/>
        <w:jc w:val="both"/>
        <w:rPr>
          <w:sz w:val="28"/>
          <w:szCs w:val="28"/>
        </w:rPr>
      </w:pPr>
    </w:p>
    <w:p w:rsidR="00E70A23" w:rsidRDefault="00E70A23" w:rsidP="002C557B">
      <w:pPr>
        <w:widowControl/>
        <w:ind w:firstLine="720"/>
        <w:jc w:val="both"/>
        <w:rPr>
          <w:color w:val="FF0000"/>
          <w:sz w:val="28"/>
          <w:szCs w:val="28"/>
        </w:rPr>
      </w:pPr>
    </w:p>
    <w:p w:rsidR="00736782" w:rsidRPr="00FE47D5" w:rsidRDefault="002B32F1" w:rsidP="000A1CB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 w:rsidR="000A1CBD" w:rsidRPr="00FE47D5">
        <w:rPr>
          <w:sz w:val="28"/>
          <w:szCs w:val="28"/>
        </w:rPr>
        <w:t xml:space="preserve"> полномочия главы</w:t>
      </w:r>
    </w:p>
    <w:p w:rsidR="00ED6126" w:rsidRDefault="000C1138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>Минераловодского</w:t>
      </w:r>
      <w:r w:rsidR="00ED6126">
        <w:rPr>
          <w:sz w:val="28"/>
          <w:szCs w:val="28"/>
        </w:rPr>
        <w:t xml:space="preserve"> муниципального округа </w:t>
      </w:r>
    </w:p>
    <w:p w:rsidR="00ED6126" w:rsidRDefault="00ED6126" w:rsidP="000C1138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0A1CBD" w:rsidRPr="00FE47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1CBD" w:rsidRPr="00FE47D5">
        <w:rPr>
          <w:sz w:val="28"/>
          <w:szCs w:val="28"/>
        </w:rPr>
        <w:t xml:space="preserve">заместитель главы </w:t>
      </w:r>
    </w:p>
    <w:p w:rsidR="00ED6126" w:rsidRDefault="000A1CBD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 xml:space="preserve">администрации </w:t>
      </w:r>
      <w:r w:rsidR="0005477F" w:rsidRPr="00FE47D5">
        <w:rPr>
          <w:sz w:val="28"/>
          <w:szCs w:val="28"/>
        </w:rPr>
        <w:t xml:space="preserve">Минераловодского </w:t>
      </w:r>
    </w:p>
    <w:p w:rsidR="000C1138" w:rsidRDefault="00ED6126" w:rsidP="000C1138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A1CBD" w:rsidRPr="00FE47D5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</w:t>
      </w:r>
      <w:r w:rsidR="000C1138" w:rsidRPr="00FE47D5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525670" w:rsidRPr="00FE47D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C1138" w:rsidRPr="00FE47D5">
        <w:rPr>
          <w:sz w:val="28"/>
          <w:szCs w:val="28"/>
        </w:rPr>
        <w:t>.</w:t>
      </w:r>
      <w:r>
        <w:rPr>
          <w:sz w:val="28"/>
          <w:szCs w:val="28"/>
        </w:rPr>
        <w:t xml:space="preserve"> Ю. Гаранжа</w:t>
      </w:r>
    </w:p>
    <w:p w:rsidR="000C1138" w:rsidRPr="00E437DF" w:rsidRDefault="00A54465" w:rsidP="0067697B">
      <w:pPr>
        <w:rPr>
          <w:sz w:val="28"/>
          <w:szCs w:val="28"/>
        </w:rPr>
      </w:pPr>
      <w:r w:rsidRPr="00E437DF">
        <w:rPr>
          <w:sz w:val="28"/>
          <w:szCs w:val="28"/>
        </w:rPr>
        <w:lastRenderedPageBreak/>
        <w:t>Проект постановления</w:t>
      </w:r>
      <w:r w:rsidR="000C1138" w:rsidRPr="00E437DF">
        <w:rPr>
          <w:sz w:val="28"/>
          <w:szCs w:val="28"/>
        </w:rPr>
        <w:t xml:space="preserve"> вносит:</w:t>
      </w:r>
    </w:p>
    <w:p w:rsidR="006119D9" w:rsidRPr="00E437DF" w:rsidRDefault="003955D9" w:rsidP="003955D9">
      <w:pPr>
        <w:widowControl/>
        <w:autoSpaceDE/>
        <w:autoSpaceDN/>
        <w:adjustRightInd/>
        <w:ind w:left="4111" w:firstLine="142"/>
        <w:jc w:val="both"/>
        <w:rPr>
          <w:bCs/>
          <w:sz w:val="28"/>
          <w:szCs w:val="28"/>
        </w:rPr>
      </w:pPr>
      <w:r w:rsidRPr="00E437DF">
        <w:rPr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-9"/>
        <w:tblW w:w="9322" w:type="dxa"/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575B2E" w:rsidRPr="00E437DF" w:rsidTr="00575B2E">
        <w:tblPrEx>
          <w:tblCellMar>
            <w:top w:w="0" w:type="dxa"/>
            <w:bottom w:w="0" w:type="dxa"/>
          </w:tblCellMar>
        </w:tblPrEx>
        <w:tc>
          <w:tcPr>
            <w:tcW w:w="5637" w:type="dxa"/>
          </w:tcPr>
          <w:p w:rsidR="001C10DE" w:rsidRPr="007270C4" w:rsidRDefault="001C10DE" w:rsidP="001C10DE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Руководитель отдела  </w:t>
            </w:r>
          </w:p>
          <w:p w:rsidR="001C10DE" w:rsidRPr="007270C4" w:rsidRDefault="001C10DE" w:rsidP="001C10DE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общественной безопасности администрации </w:t>
            </w:r>
          </w:p>
          <w:p w:rsidR="001C10DE" w:rsidRPr="007270C4" w:rsidRDefault="001C10DE" w:rsidP="001C10DE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575B2E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Ставропольского края      </w:t>
            </w:r>
            <w:r w:rsidRPr="007270C4">
              <w:rPr>
                <w:sz w:val="28"/>
                <w:szCs w:val="28"/>
              </w:rPr>
              <w:tab/>
              <w:t xml:space="preserve">   </w:t>
            </w:r>
          </w:p>
          <w:p w:rsidR="001C10DE" w:rsidRPr="00E437DF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75B2E" w:rsidRPr="00E437DF" w:rsidRDefault="00575B2E" w:rsidP="00575B2E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575B2E" w:rsidRPr="00E437DF" w:rsidRDefault="00575B2E" w:rsidP="00575B2E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1C10DE" w:rsidRDefault="001C10DE" w:rsidP="00575B2E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575B2E" w:rsidRPr="00E437DF" w:rsidRDefault="00575B2E" w:rsidP="00575B2E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 xml:space="preserve">М. Ю. Исаев </w:t>
            </w:r>
          </w:p>
        </w:tc>
      </w:tr>
      <w:tr w:rsidR="00575B2E" w:rsidRPr="00E437DF" w:rsidTr="00575B2E">
        <w:tblPrEx>
          <w:tblCellMar>
            <w:top w:w="0" w:type="dxa"/>
            <w:bottom w:w="0" w:type="dxa"/>
          </w:tblCellMar>
        </w:tblPrEx>
        <w:tc>
          <w:tcPr>
            <w:tcW w:w="5637" w:type="dxa"/>
          </w:tcPr>
          <w:p w:rsidR="00575B2E" w:rsidRPr="00E437DF" w:rsidRDefault="00575B2E" w:rsidP="00575B2E">
            <w:pPr>
              <w:pStyle w:val="ab"/>
              <w:spacing w:after="0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>Согласовано:</w:t>
            </w:r>
          </w:p>
          <w:p w:rsidR="00575B2E" w:rsidRPr="00E437DF" w:rsidRDefault="00575B2E" w:rsidP="00575B2E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75B2E" w:rsidRPr="00E437DF" w:rsidRDefault="00575B2E" w:rsidP="00575B2E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7F4889" w:rsidRPr="00E437DF" w:rsidTr="00575B2E">
        <w:tblPrEx>
          <w:tblCellMar>
            <w:top w:w="0" w:type="dxa"/>
            <w:bottom w:w="0" w:type="dxa"/>
          </w:tblCellMar>
        </w:tblPrEx>
        <w:tc>
          <w:tcPr>
            <w:tcW w:w="5637" w:type="dxa"/>
          </w:tcPr>
          <w:p w:rsidR="001C10DE" w:rsidRPr="007270C4" w:rsidRDefault="001C10DE" w:rsidP="001C10DE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Первый заместитель главы администрации </w:t>
            </w:r>
          </w:p>
          <w:p w:rsidR="001C10DE" w:rsidRPr="007270C4" w:rsidRDefault="001C10DE" w:rsidP="001C10DE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7F4889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Ставропольского края    </w:t>
            </w:r>
          </w:p>
          <w:p w:rsidR="001C10DE" w:rsidRPr="00E437DF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AF1180" w:rsidRDefault="00AF1180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1C10DE" w:rsidRDefault="001C10DE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7F4889" w:rsidRPr="00E437DF" w:rsidRDefault="007F4889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 А. Мельников</w:t>
            </w:r>
          </w:p>
        </w:tc>
      </w:tr>
      <w:tr w:rsidR="007F4889" w:rsidRPr="00E437DF" w:rsidTr="00575B2E">
        <w:tblPrEx>
          <w:tblCellMar>
            <w:top w:w="0" w:type="dxa"/>
            <w:bottom w:w="0" w:type="dxa"/>
          </w:tblCellMar>
        </w:tblPrEx>
        <w:tc>
          <w:tcPr>
            <w:tcW w:w="5637" w:type="dxa"/>
          </w:tcPr>
          <w:p w:rsidR="001C10DE" w:rsidRPr="001C10DE" w:rsidRDefault="001C10DE" w:rsidP="001C10DE">
            <w:pPr>
              <w:widowControl/>
              <w:tabs>
                <w:tab w:val="left" w:pos="240"/>
                <w:tab w:val="left" w:pos="9840"/>
              </w:tabs>
              <w:autoSpaceDE/>
              <w:autoSpaceDN/>
              <w:adjustRightInd/>
              <w:ind w:left="709" w:right="-144" w:hanging="709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Руководитель </w:t>
            </w:r>
          </w:p>
          <w:p w:rsidR="001C10DE" w:rsidRPr="001C10DE" w:rsidRDefault="001C10DE" w:rsidP="001C10DE">
            <w:pPr>
              <w:widowControl/>
              <w:tabs>
                <w:tab w:val="left" w:pos="240"/>
                <w:tab w:val="left" w:pos="9840"/>
              </w:tabs>
              <w:autoSpaceDE/>
              <w:autoSpaceDN/>
              <w:adjustRightInd/>
              <w:ind w:left="709" w:right="-144" w:hanging="709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1C10DE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>Минераловодского муниципального округа</w:t>
            </w:r>
            <w:r w:rsidRPr="001C10DE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7F4889" w:rsidRPr="00E437DF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685" w:type="dxa"/>
          </w:tcPr>
          <w:p w:rsidR="007F4889" w:rsidRPr="00E437DF" w:rsidRDefault="007F4889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7F4889" w:rsidRPr="00E437DF" w:rsidRDefault="007F4889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C10DE" w:rsidRDefault="001C10DE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7F4889" w:rsidRPr="00E437DF" w:rsidRDefault="001C10DE" w:rsidP="007F4889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>Д. Е. Горбачев</w:t>
            </w:r>
          </w:p>
        </w:tc>
      </w:tr>
      <w:tr w:rsidR="007F4889" w:rsidRPr="00E437DF" w:rsidTr="00575B2E">
        <w:tblPrEx>
          <w:tblCellMar>
            <w:top w:w="0" w:type="dxa"/>
            <w:bottom w:w="0" w:type="dxa"/>
          </w:tblCellMar>
        </w:tblPrEx>
        <w:tc>
          <w:tcPr>
            <w:tcW w:w="5637" w:type="dxa"/>
          </w:tcPr>
          <w:p w:rsidR="001C10DE" w:rsidRPr="007270C4" w:rsidRDefault="001C10DE" w:rsidP="001C10DE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1C10DE" w:rsidRPr="007270C4" w:rsidRDefault="001C10DE" w:rsidP="001C10DE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и общим вопросам администрации</w:t>
            </w:r>
          </w:p>
          <w:p w:rsidR="007F4889" w:rsidRPr="00E437DF" w:rsidRDefault="001C10DE" w:rsidP="001C10DE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7270C4">
              <w:rPr>
                <w:sz w:val="28"/>
                <w:szCs w:val="28"/>
              </w:rPr>
              <w:br/>
              <w:t xml:space="preserve">Ставропольского края                                      </w:t>
            </w:r>
            <w:r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685" w:type="dxa"/>
          </w:tcPr>
          <w:p w:rsidR="007F4889" w:rsidRPr="00E437DF" w:rsidRDefault="007F4889" w:rsidP="007F4889">
            <w:pPr>
              <w:jc w:val="right"/>
              <w:rPr>
                <w:sz w:val="28"/>
                <w:szCs w:val="28"/>
              </w:rPr>
            </w:pPr>
          </w:p>
          <w:p w:rsidR="007F4889" w:rsidRPr="00E437DF" w:rsidRDefault="007F4889" w:rsidP="007F4889">
            <w:pPr>
              <w:jc w:val="right"/>
              <w:rPr>
                <w:sz w:val="28"/>
                <w:szCs w:val="28"/>
              </w:rPr>
            </w:pPr>
          </w:p>
          <w:p w:rsidR="001C10DE" w:rsidRDefault="001C10DE" w:rsidP="007F4889">
            <w:pPr>
              <w:jc w:val="right"/>
              <w:rPr>
                <w:sz w:val="28"/>
                <w:szCs w:val="28"/>
              </w:rPr>
            </w:pPr>
          </w:p>
          <w:p w:rsidR="007F4889" w:rsidRDefault="001C10DE" w:rsidP="007F4889">
            <w:pPr>
              <w:jc w:val="right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И. А. Ефименко</w:t>
            </w:r>
          </w:p>
          <w:p w:rsidR="007F4889" w:rsidRPr="00E437DF" w:rsidRDefault="007F4889" w:rsidP="007F4889">
            <w:pPr>
              <w:jc w:val="right"/>
              <w:rPr>
                <w:sz w:val="28"/>
                <w:szCs w:val="28"/>
              </w:rPr>
            </w:pPr>
          </w:p>
        </w:tc>
      </w:tr>
    </w:tbl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6119D9" w:rsidRPr="00EE5C93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EE5C93" w:rsidRDefault="00DC400A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  <w:r w:rsidRPr="00EE5C93">
        <w:rPr>
          <w:bCs/>
          <w:color w:val="FF0000"/>
          <w:sz w:val="28"/>
          <w:szCs w:val="28"/>
        </w:rPr>
        <w:t xml:space="preserve"> </w:t>
      </w:r>
      <w:r w:rsidR="0042765A" w:rsidRPr="00EE5C93">
        <w:rPr>
          <w:bCs/>
          <w:color w:val="FF0000"/>
          <w:sz w:val="28"/>
          <w:szCs w:val="28"/>
        </w:rPr>
        <w:t xml:space="preserve"> </w:t>
      </w:r>
    </w:p>
    <w:p w:rsidR="00EE5C93" w:rsidRDefault="00EE5C93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EE5C93" w:rsidRDefault="00EE5C93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EE5C93" w:rsidRDefault="00EE5C93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EE5C93" w:rsidRDefault="00EE5C93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p w:rsidR="00EE5C93" w:rsidRDefault="00EE5C93" w:rsidP="003955D9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sectPr w:rsidR="00EE5C93" w:rsidSect="008F0077">
      <w:headerReference w:type="even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72A" w:rsidRDefault="0074372A">
      <w:r>
        <w:separator/>
      </w:r>
    </w:p>
  </w:endnote>
  <w:endnote w:type="continuationSeparator" w:id="0">
    <w:p w:rsidR="0074372A" w:rsidRDefault="0074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Termin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72A" w:rsidRDefault="0074372A">
      <w:r>
        <w:separator/>
      </w:r>
    </w:p>
  </w:footnote>
  <w:footnote w:type="continuationSeparator" w:id="0">
    <w:p w:rsidR="0074372A" w:rsidRDefault="00743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D4F" w:rsidRDefault="007B4D4F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4D4F" w:rsidRDefault="007B4D4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D4F" w:rsidRPr="00E16C2F" w:rsidRDefault="007B4D4F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9787C"/>
    <w:multiLevelType w:val="hybridMultilevel"/>
    <w:tmpl w:val="F99A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5BCD0E70"/>
    <w:multiLevelType w:val="hybridMultilevel"/>
    <w:tmpl w:val="4608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9F4"/>
    <w:rsid w:val="000006A9"/>
    <w:rsid w:val="00000B23"/>
    <w:rsid w:val="00001916"/>
    <w:rsid w:val="00001FE7"/>
    <w:rsid w:val="00012E73"/>
    <w:rsid w:val="00016FF6"/>
    <w:rsid w:val="000368B6"/>
    <w:rsid w:val="000371C1"/>
    <w:rsid w:val="0004082B"/>
    <w:rsid w:val="00054198"/>
    <w:rsid w:val="0005477F"/>
    <w:rsid w:val="000653D4"/>
    <w:rsid w:val="000659F4"/>
    <w:rsid w:val="00074399"/>
    <w:rsid w:val="000821B5"/>
    <w:rsid w:val="000945F2"/>
    <w:rsid w:val="00097CB2"/>
    <w:rsid w:val="000A1CBD"/>
    <w:rsid w:val="000B515D"/>
    <w:rsid w:val="000C1138"/>
    <w:rsid w:val="000C6213"/>
    <w:rsid w:val="000E23A2"/>
    <w:rsid w:val="000E2CAC"/>
    <w:rsid w:val="00101DF6"/>
    <w:rsid w:val="00104630"/>
    <w:rsid w:val="001125EF"/>
    <w:rsid w:val="00112DA6"/>
    <w:rsid w:val="00126069"/>
    <w:rsid w:val="0012760E"/>
    <w:rsid w:val="0013178A"/>
    <w:rsid w:val="00143D59"/>
    <w:rsid w:val="00152AA1"/>
    <w:rsid w:val="00156EFD"/>
    <w:rsid w:val="001572C7"/>
    <w:rsid w:val="0015738B"/>
    <w:rsid w:val="00162C4C"/>
    <w:rsid w:val="001673B5"/>
    <w:rsid w:val="001709A7"/>
    <w:rsid w:val="00170E1C"/>
    <w:rsid w:val="00170E3C"/>
    <w:rsid w:val="00182EE2"/>
    <w:rsid w:val="001857B9"/>
    <w:rsid w:val="001966AA"/>
    <w:rsid w:val="001A6AF1"/>
    <w:rsid w:val="001B054E"/>
    <w:rsid w:val="001B2E42"/>
    <w:rsid w:val="001B2F74"/>
    <w:rsid w:val="001B5CD9"/>
    <w:rsid w:val="001C10DE"/>
    <w:rsid w:val="001C5396"/>
    <w:rsid w:val="001D1398"/>
    <w:rsid w:val="001D18D4"/>
    <w:rsid w:val="001D3473"/>
    <w:rsid w:val="001F2A7B"/>
    <w:rsid w:val="001F613A"/>
    <w:rsid w:val="001F78C1"/>
    <w:rsid w:val="00201636"/>
    <w:rsid w:val="00201DE3"/>
    <w:rsid w:val="00210714"/>
    <w:rsid w:val="00211740"/>
    <w:rsid w:val="00220C51"/>
    <w:rsid w:val="00224C2B"/>
    <w:rsid w:val="00226DAA"/>
    <w:rsid w:val="00233E63"/>
    <w:rsid w:val="00236528"/>
    <w:rsid w:val="00237854"/>
    <w:rsid w:val="00245ED1"/>
    <w:rsid w:val="00274F91"/>
    <w:rsid w:val="002847B0"/>
    <w:rsid w:val="0028748C"/>
    <w:rsid w:val="0029274C"/>
    <w:rsid w:val="002959AD"/>
    <w:rsid w:val="0029706B"/>
    <w:rsid w:val="002A22CB"/>
    <w:rsid w:val="002A781B"/>
    <w:rsid w:val="002B2AB9"/>
    <w:rsid w:val="002B32F1"/>
    <w:rsid w:val="002C557B"/>
    <w:rsid w:val="002D0745"/>
    <w:rsid w:val="002D3B38"/>
    <w:rsid w:val="002D3ECA"/>
    <w:rsid w:val="002D5A47"/>
    <w:rsid w:val="002F034F"/>
    <w:rsid w:val="002F140D"/>
    <w:rsid w:val="002F2336"/>
    <w:rsid w:val="002F4B4C"/>
    <w:rsid w:val="002F6339"/>
    <w:rsid w:val="002F7C76"/>
    <w:rsid w:val="00303929"/>
    <w:rsid w:val="00304E48"/>
    <w:rsid w:val="0031353C"/>
    <w:rsid w:val="003278AF"/>
    <w:rsid w:val="00346B8A"/>
    <w:rsid w:val="00346E35"/>
    <w:rsid w:val="0034727F"/>
    <w:rsid w:val="00352ED7"/>
    <w:rsid w:val="00354A94"/>
    <w:rsid w:val="003565F0"/>
    <w:rsid w:val="0036008A"/>
    <w:rsid w:val="00363F98"/>
    <w:rsid w:val="003656C3"/>
    <w:rsid w:val="00365873"/>
    <w:rsid w:val="003673B3"/>
    <w:rsid w:val="00370CFC"/>
    <w:rsid w:val="003771F8"/>
    <w:rsid w:val="003900B2"/>
    <w:rsid w:val="003955D9"/>
    <w:rsid w:val="003A0DB2"/>
    <w:rsid w:val="003A1166"/>
    <w:rsid w:val="003A7228"/>
    <w:rsid w:val="003C08D0"/>
    <w:rsid w:val="003C4AA3"/>
    <w:rsid w:val="003C5671"/>
    <w:rsid w:val="003D10DE"/>
    <w:rsid w:val="003D2835"/>
    <w:rsid w:val="003D2A5E"/>
    <w:rsid w:val="003E15DC"/>
    <w:rsid w:val="003E435D"/>
    <w:rsid w:val="003E509E"/>
    <w:rsid w:val="003E5996"/>
    <w:rsid w:val="003F4766"/>
    <w:rsid w:val="00401E6B"/>
    <w:rsid w:val="0040220D"/>
    <w:rsid w:val="004024BF"/>
    <w:rsid w:val="00404368"/>
    <w:rsid w:val="004126D9"/>
    <w:rsid w:val="00423F4C"/>
    <w:rsid w:val="00425BAC"/>
    <w:rsid w:val="0042765A"/>
    <w:rsid w:val="00427ECD"/>
    <w:rsid w:val="0043550B"/>
    <w:rsid w:val="0043624B"/>
    <w:rsid w:val="00440884"/>
    <w:rsid w:val="00440C74"/>
    <w:rsid w:val="00442FA6"/>
    <w:rsid w:val="00444811"/>
    <w:rsid w:val="004462C6"/>
    <w:rsid w:val="00447028"/>
    <w:rsid w:val="00452CD8"/>
    <w:rsid w:val="004536E7"/>
    <w:rsid w:val="00453703"/>
    <w:rsid w:val="004574CB"/>
    <w:rsid w:val="0046088B"/>
    <w:rsid w:val="004720E5"/>
    <w:rsid w:val="004745BD"/>
    <w:rsid w:val="00481B13"/>
    <w:rsid w:val="00485FCA"/>
    <w:rsid w:val="00486D04"/>
    <w:rsid w:val="00491FE9"/>
    <w:rsid w:val="004A06A8"/>
    <w:rsid w:val="004A34E0"/>
    <w:rsid w:val="004A4905"/>
    <w:rsid w:val="004A5332"/>
    <w:rsid w:val="004B3340"/>
    <w:rsid w:val="004C0B39"/>
    <w:rsid w:val="004E57C8"/>
    <w:rsid w:val="004F0E92"/>
    <w:rsid w:val="004F2F92"/>
    <w:rsid w:val="00503552"/>
    <w:rsid w:val="00505564"/>
    <w:rsid w:val="00510328"/>
    <w:rsid w:val="00515CB2"/>
    <w:rsid w:val="00516CD1"/>
    <w:rsid w:val="005178FD"/>
    <w:rsid w:val="00525670"/>
    <w:rsid w:val="00530A2B"/>
    <w:rsid w:val="00532A9B"/>
    <w:rsid w:val="00535420"/>
    <w:rsid w:val="00541167"/>
    <w:rsid w:val="00541D27"/>
    <w:rsid w:val="0054341C"/>
    <w:rsid w:val="00550407"/>
    <w:rsid w:val="0055253B"/>
    <w:rsid w:val="00557386"/>
    <w:rsid w:val="005705D5"/>
    <w:rsid w:val="00571757"/>
    <w:rsid w:val="00575B2E"/>
    <w:rsid w:val="00575D23"/>
    <w:rsid w:val="00581D16"/>
    <w:rsid w:val="00597375"/>
    <w:rsid w:val="005B0FF6"/>
    <w:rsid w:val="005B570D"/>
    <w:rsid w:val="005B62FD"/>
    <w:rsid w:val="005C2536"/>
    <w:rsid w:val="005E1173"/>
    <w:rsid w:val="005E5F52"/>
    <w:rsid w:val="005F389B"/>
    <w:rsid w:val="005F4DBA"/>
    <w:rsid w:val="00606C81"/>
    <w:rsid w:val="0061018B"/>
    <w:rsid w:val="006119D9"/>
    <w:rsid w:val="006223C7"/>
    <w:rsid w:val="00624A1A"/>
    <w:rsid w:val="00636983"/>
    <w:rsid w:val="006378DD"/>
    <w:rsid w:val="00640CE8"/>
    <w:rsid w:val="0064297E"/>
    <w:rsid w:val="006478F4"/>
    <w:rsid w:val="00653061"/>
    <w:rsid w:val="0065571D"/>
    <w:rsid w:val="00676335"/>
    <w:rsid w:val="0067669B"/>
    <w:rsid w:val="0067697B"/>
    <w:rsid w:val="00692996"/>
    <w:rsid w:val="00693719"/>
    <w:rsid w:val="0069779F"/>
    <w:rsid w:val="006A61EB"/>
    <w:rsid w:val="006A6F4B"/>
    <w:rsid w:val="006B7CAE"/>
    <w:rsid w:val="006C118C"/>
    <w:rsid w:val="006C375A"/>
    <w:rsid w:val="006C7572"/>
    <w:rsid w:val="006D17BD"/>
    <w:rsid w:val="006D4B5D"/>
    <w:rsid w:val="006D4C1B"/>
    <w:rsid w:val="006D6B8B"/>
    <w:rsid w:val="006E3DBE"/>
    <w:rsid w:val="006E7C38"/>
    <w:rsid w:val="006F33C7"/>
    <w:rsid w:val="006F69FA"/>
    <w:rsid w:val="00701D7A"/>
    <w:rsid w:val="00705993"/>
    <w:rsid w:val="00706173"/>
    <w:rsid w:val="00710A08"/>
    <w:rsid w:val="007270C4"/>
    <w:rsid w:val="0073331E"/>
    <w:rsid w:val="00736782"/>
    <w:rsid w:val="007433A0"/>
    <w:rsid w:val="0074372A"/>
    <w:rsid w:val="00744B14"/>
    <w:rsid w:val="007467EB"/>
    <w:rsid w:val="00754BB0"/>
    <w:rsid w:val="00760874"/>
    <w:rsid w:val="00765865"/>
    <w:rsid w:val="00770BC4"/>
    <w:rsid w:val="00773633"/>
    <w:rsid w:val="00776405"/>
    <w:rsid w:val="00781348"/>
    <w:rsid w:val="00784620"/>
    <w:rsid w:val="007865F6"/>
    <w:rsid w:val="00790753"/>
    <w:rsid w:val="007A1B9B"/>
    <w:rsid w:val="007A2FE9"/>
    <w:rsid w:val="007B1069"/>
    <w:rsid w:val="007B4D4F"/>
    <w:rsid w:val="007C5AD1"/>
    <w:rsid w:val="007C7C16"/>
    <w:rsid w:val="007D0FD5"/>
    <w:rsid w:val="007F0C52"/>
    <w:rsid w:val="007F1BE8"/>
    <w:rsid w:val="007F4889"/>
    <w:rsid w:val="0080084A"/>
    <w:rsid w:val="00802CFA"/>
    <w:rsid w:val="00802E1F"/>
    <w:rsid w:val="008070FA"/>
    <w:rsid w:val="0081082E"/>
    <w:rsid w:val="00810EFF"/>
    <w:rsid w:val="00814D0B"/>
    <w:rsid w:val="00820DFD"/>
    <w:rsid w:val="00822C17"/>
    <w:rsid w:val="00826357"/>
    <w:rsid w:val="008307A3"/>
    <w:rsid w:val="0083290B"/>
    <w:rsid w:val="00832BC1"/>
    <w:rsid w:val="00835D08"/>
    <w:rsid w:val="00846289"/>
    <w:rsid w:val="00850446"/>
    <w:rsid w:val="0085239B"/>
    <w:rsid w:val="0085789D"/>
    <w:rsid w:val="00865D5A"/>
    <w:rsid w:val="008737D1"/>
    <w:rsid w:val="00880A1F"/>
    <w:rsid w:val="008819BA"/>
    <w:rsid w:val="0088234C"/>
    <w:rsid w:val="008A3EF3"/>
    <w:rsid w:val="008B3731"/>
    <w:rsid w:val="008D5703"/>
    <w:rsid w:val="008D635F"/>
    <w:rsid w:val="008E3324"/>
    <w:rsid w:val="008F0077"/>
    <w:rsid w:val="00915260"/>
    <w:rsid w:val="0092256C"/>
    <w:rsid w:val="00933247"/>
    <w:rsid w:val="00955252"/>
    <w:rsid w:val="00956026"/>
    <w:rsid w:val="00960331"/>
    <w:rsid w:val="0096151C"/>
    <w:rsid w:val="00966B45"/>
    <w:rsid w:val="00973D11"/>
    <w:rsid w:val="00996B4F"/>
    <w:rsid w:val="009A17F4"/>
    <w:rsid w:val="009A6B3F"/>
    <w:rsid w:val="009A7819"/>
    <w:rsid w:val="009B27E9"/>
    <w:rsid w:val="009B2801"/>
    <w:rsid w:val="009C2F29"/>
    <w:rsid w:val="009C677E"/>
    <w:rsid w:val="009C6E7E"/>
    <w:rsid w:val="009C7A2A"/>
    <w:rsid w:val="009D2F44"/>
    <w:rsid w:val="009D30CD"/>
    <w:rsid w:val="009D41CD"/>
    <w:rsid w:val="009E0D9E"/>
    <w:rsid w:val="009E2BD4"/>
    <w:rsid w:val="009F7300"/>
    <w:rsid w:val="00A027F3"/>
    <w:rsid w:val="00A02D1F"/>
    <w:rsid w:val="00A05BC7"/>
    <w:rsid w:val="00A2222D"/>
    <w:rsid w:val="00A2681D"/>
    <w:rsid w:val="00A32E90"/>
    <w:rsid w:val="00A35109"/>
    <w:rsid w:val="00A445C0"/>
    <w:rsid w:val="00A4602A"/>
    <w:rsid w:val="00A47384"/>
    <w:rsid w:val="00A53D7F"/>
    <w:rsid w:val="00A54465"/>
    <w:rsid w:val="00A60C3C"/>
    <w:rsid w:val="00A65885"/>
    <w:rsid w:val="00A70A94"/>
    <w:rsid w:val="00A73D79"/>
    <w:rsid w:val="00A80B71"/>
    <w:rsid w:val="00A857C5"/>
    <w:rsid w:val="00A90790"/>
    <w:rsid w:val="00A91BFC"/>
    <w:rsid w:val="00A948DC"/>
    <w:rsid w:val="00A976DD"/>
    <w:rsid w:val="00AA18FE"/>
    <w:rsid w:val="00AA34AF"/>
    <w:rsid w:val="00AA570B"/>
    <w:rsid w:val="00AD6C6B"/>
    <w:rsid w:val="00AE284C"/>
    <w:rsid w:val="00AF1180"/>
    <w:rsid w:val="00AF4A4B"/>
    <w:rsid w:val="00AF6EFC"/>
    <w:rsid w:val="00B02297"/>
    <w:rsid w:val="00B0329C"/>
    <w:rsid w:val="00B12AB3"/>
    <w:rsid w:val="00B20D8A"/>
    <w:rsid w:val="00B23AFE"/>
    <w:rsid w:val="00B24258"/>
    <w:rsid w:val="00B34704"/>
    <w:rsid w:val="00B40CE8"/>
    <w:rsid w:val="00B46F2D"/>
    <w:rsid w:val="00B72DF7"/>
    <w:rsid w:val="00B8023B"/>
    <w:rsid w:val="00B846BC"/>
    <w:rsid w:val="00B87B5E"/>
    <w:rsid w:val="00B9424C"/>
    <w:rsid w:val="00B94A19"/>
    <w:rsid w:val="00B96BBB"/>
    <w:rsid w:val="00BA02DF"/>
    <w:rsid w:val="00BA28C1"/>
    <w:rsid w:val="00BA4329"/>
    <w:rsid w:val="00BB59FA"/>
    <w:rsid w:val="00BB7B15"/>
    <w:rsid w:val="00BE5482"/>
    <w:rsid w:val="00BE6F19"/>
    <w:rsid w:val="00BF0815"/>
    <w:rsid w:val="00BF5026"/>
    <w:rsid w:val="00BF7B01"/>
    <w:rsid w:val="00C30BE0"/>
    <w:rsid w:val="00C37371"/>
    <w:rsid w:val="00C4231A"/>
    <w:rsid w:val="00C42427"/>
    <w:rsid w:val="00C42F43"/>
    <w:rsid w:val="00C431D2"/>
    <w:rsid w:val="00C6044E"/>
    <w:rsid w:val="00C621CE"/>
    <w:rsid w:val="00C63D64"/>
    <w:rsid w:val="00C769C6"/>
    <w:rsid w:val="00C966F0"/>
    <w:rsid w:val="00CA09EC"/>
    <w:rsid w:val="00CA0AB8"/>
    <w:rsid w:val="00CA2DBD"/>
    <w:rsid w:val="00CA4A93"/>
    <w:rsid w:val="00CB102E"/>
    <w:rsid w:val="00CC1AF0"/>
    <w:rsid w:val="00CC23C1"/>
    <w:rsid w:val="00CC4627"/>
    <w:rsid w:val="00CD4A24"/>
    <w:rsid w:val="00CD5914"/>
    <w:rsid w:val="00CF0B8D"/>
    <w:rsid w:val="00CF2E56"/>
    <w:rsid w:val="00D4421E"/>
    <w:rsid w:val="00D453A6"/>
    <w:rsid w:val="00D55833"/>
    <w:rsid w:val="00D63CF5"/>
    <w:rsid w:val="00D70115"/>
    <w:rsid w:val="00D71CE7"/>
    <w:rsid w:val="00D75302"/>
    <w:rsid w:val="00D84D8C"/>
    <w:rsid w:val="00D876C2"/>
    <w:rsid w:val="00D93FF3"/>
    <w:rsid w:val="00D962CC"/>
    <w:rsid w:val="00D969B8"/>
    <w:rsid w:val="00DA2EF9"/>
    <w:rsid w:val="00DA554A"/>
    <w:rsid w:val="00DB0DAA"/>
    <w:rsid w:val="00DB7892"/>
    <w:rsid w:val="00DC0838"/>
    <w:rsid w:val="00DC400A"/>
    <w:rsid w:val="00DC44FF"/>
    <w:rsid w:val="00DD049A"/>
    <w:rsid w:val="00DE06B9"/>
    <w:rsid w:val="00DE6E01"/>
    <w:rsid w:val="00DE7755"/>
    <w:rsid w:val="00DF1EF0"/>
    <w:rsid w:val="00DF3DF9"/>
    <w:rsid w:val="00E018A7"/>
    <w:rsid w:val="00E050CC"/>
    <w:rsid w:val="00E12950"/>
    <w:rsid w:val="00E1652A"/>
    <w:rsid w:val="00E16C2F"/>
    <w:rsid w:val="00E374BD"/>
    <w:rsid w:val="00E40734"/>
    <w:rsid w:val="00E437DF"/>
    <w:rsid w:val="00E514C0"/>
    <w:rsid w:val="00E51939"/>
    <w:rsid w:val="00E64D3D"/>
    <w:rsid w:val="00E70A23"/>
    <w:rsid w:val="00E70CD1"/>
    <w:rsid w:val="00E749B7"/>
    <w:rsid w:val="00E75B99"/>
    <w:rsid w:val="00E8056D"/>
    <w:rsid w:val="00E83261"/>
    <w:rsid w:val="00E8410F"/>
    <w:rsid w:val="00E84CD2"/>
    <w:rsid w:val="00E867BE"/>
    <w:rsid w:val="00E9084A"/>
    <w:rsid w:val="00EA0708"/>
    <w:rsid w:val="00EA3646"/>
    <w:rsid w:val="00EA4DC1"/>
    <w:rsid w:val="00EC1A5C"/>
    <w:rsid w:val="00EC25EB"/>
    <w:rsid w:val="00EC79A6"/>
    <w:rsid w:val="00ED0C65"/>
    <w:rsid w:val="00ED6126"/>
    <w:rsid w:val="00EE3F0E"/>
    <w:rsid w:val="00EE5C93"/>
    <w:rsid w:val="00EF03F9"/>
    <w:rsid w:val="00EF0858"/>
    <w:rsid w:val="00EF2B7B"/>
    <w:rsid w:val="00EF5258"/>
    <w:rsid w:val="00EF569B"/>
    <w:rsid w:val="00F16964"/>
    <w:rsid w:val="00F21BE7"/>
    <w:rsid w:val="00F2282E"/>
    <w:rsid w:val="00F22C51"/>
    <w:rsid w:val="00F231BE"/>
    <w:rsid w:val="00F36D30"/>
    <w:rsid w:val="00F40111"/>
    <w:rsid w:val="00F40255"/>
    <w:rsid w:val="00F404BE"/>
    <w:rsid w:val="00F40995"/>
    <w:rsid w:val="00F4213A"/>
    <w:rsid w:val="00F54626"/>
    <w:rsid w:val="00F55115"/>
    <w:rsid w:val="00F55292"/>
    <w:rsid w:val="00F611B5"/>
    <w:rsid w:val="00F67E0D"/>
    <w:rsid w:val="00F738C6"/>
    <w:rsid w:val="00F74BCB"/>
    <w:rsid w:val="00F76D20"/>
    <w:rsid w:val="00F82C0F"/>
    <w:rsid w:val="00F93DC2"/>
    <w:rsid w:val="00FA2D60"/>
    <w:rsid w:val="00FA5E39"/>
    <w:rsid w:val="00FC5619"/>
    <w:rsid w:val="00FD540E"/>
    <w:rsid w:val="00FE47D5"/>
    <w:rsid w:val="00FE650A"/>
    <w:rsid w:val="00FF0784"/>
    <w:rsid w:val="00FF18FC"/>
    <w:rsid w:val="00FF411A"/>
    <w:rsid w:val="00FF6F3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27CCBE-541D-469C-AE4E-46712D67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i/>
      <w:sz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styleId="af">
    <w:name w:val="footnote text"/>
    <w:basedOn w:val="a"/>
    <w:link w:val="af0"/>
    <w:uiPriority w:val="99"/>
    <w:rsid w:val="00693719"/>
    <w:pPr>
      <w:widowControl/>
      <w:autoSpaceDE/>
      <w:autoSpaceDN/>
      <w:adjustRightInd/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af0">
    <w:name w:val="Текст сноски Знак"/>
    <w:link w:val="af"/>
    <w:uiPriority w:val="99"/>
    <w:locked/>
    <w:rsid w:val="00693719"/>
    <w:rPr>
      <w:rFonts w:ascii="Calibri" w:hAnsi="Calibri" w:cs="Times New Roman"/>
      <w:lang w:val="x-none" w:eastAsia="en-US"/>
    </w:rPr>
  </w:style>
  <w:style w:type="character" w:styleId="af1">
    <w:name w:val="footnote reference"/>
    <w:uiPriority w:val="99"/>
    <w:rsid w:val="00693719"/>
    <w:rPr>
      <w:rFonts w:cs="Times New Roman"/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C1A5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Plain Text"/>
    <w:basedOn w:val="a"/>
    <w:link w:val="af3"/>
    <w:uiPriority w:val="99"/>
    <w:rsid w:val="00EC1A5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EC1A5C"/>
    <w:rPr>
      <w:rFonts w:ascii="Courier New" w:hAnsi="Courier New" w:cs="Times New Roman"/>
    </w:rPr>
  </w:style>
  <w:style w:type="table" w:styleId="af4">
    <w:name w:val="Table Grid"/>
    <w:basedOn w:val="a1"/>
    <w:uiPriority w:val="39"/>
    <w:rsid w:val="00933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rsid w:val="00CF2E5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uiPriority w:val="99"/>
    <w:locked/>
    <w:rsid w:val="00CF2E56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rsid w:val="001572C7"/>
  </w:style>
  <w:style w:type="paragraph" w:styleId="af7">
    <w:name w:val="List Paragraph"/>
    <w:basedOn w:val="a"/>
    <w:uiPriority w:val="34"/>
    <w:qFormat/>
    <w:rsid w:val="00E8410F"/>
    <w:pPr>
      <w:widowControl/>
      <w:autoSpaceDE/>
      <w:autoSpaceDN/>
      <w:adjustRightInd/>
      <w:ind w:left="720" w:right="851"/>
      <w:contextualSpacing/>
    </w:pPr>
    <w:rPr>
      <w:sz w:val="32"/>
      <w:szCs w:val="22"/>
      <w:lang w:eastAsia="en-US"/>
    </w:rPr>
  </w:style>
  <w:style w:type="character" w:customStyle="1" w:styleId="extended-textfull">
    <w:name w:val="extended-text__full"/>
    <w:rsid w:val="00E8410F"/>
  </w:style>
  <w:style w:type="paragraph" w:styleId="HTML">
    <w:name w:val="HTML Preformatted"/>
    <w:basedOn w:val="a"/>
    <w:link w:val="HTML0"/>
    <w:uiPriority w:val="99"/>
    <w:rsid w:val="003A72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3A7228"/>
    <w:rPr>
      <w:rFonts w:ascii="Courier New" w:hAnsi="Courier New" w:cs="Times New Roman"/>
    </w:rPr>
  </w:style>
  <w:style w:type="paragraph" w:customStyle="1" w:styleId="NoSpacing1">
    <w:name w:val="No Spacing1"/>
    <w:uiPriority w:val="99"/>
    <w:rsid w:val="001C10D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84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6935-ACA7-49FB-91E9-3AE340A1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Пользователь Windows</cp:lastModifiedBy>
  <cp:revision>2</cp:revision>
  <cp:lastPrinted>2024-08-12T11:46:00Z</cp:lastPrinted>
  <dcterms:created xsi:type="dcterms:W3CDTF">2024-08-14T07:21:00Z</dcterms:created>
  <dcterms:modified xsi:type="dcterms:W3CDTF">2024-08-14T07:21:00Z</dcterms:modified>
</cp:coreProperties>
</file>