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9A0384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</w:t>
                  </w:r>
                  <w:r w:rsidR="009A0384">
                    <w:rPr>
                      <w:sz w:val="28"/>
                      <w:szCs w:val="28"/>
                    </w:rPr>
                    <w:t>2</w:t>
                  </w:r>
                  <w:bookmarkStart w:id="0" w:name="_GoBack"/>
                  <w:bookmarkEnd w:id="0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6102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998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10795" w:rsidRPr="000A5F6B" w:rsidTr="00910795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910795" w:rsidRPr="000A5F6B" w:rsidTr="00910795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3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2027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20222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998"/>
        <w:gridCol w:w="1134"/>
        <w:gridCol w:w="1134"/>
        <w:gridCol w:w="1116"/>
        <w:gridCol w:w="1134"/>
        <w:gridCol w:w="1152"/>
        <w:gridCol w:w="1134"/>
        <w:gridCol w:w="1134"/>
        <w:gridCol w:w="1134"/>
        <w:gridCol w:w="2905"/>
        <w:gridCol w:w="1215"/>
      </w:tblGrid>
      <w:tr w:rsidR="00910795" w:rsidRPr="000A5F6B" w:rsidTr="00910795">
        <w:trPr>
          <w:gridAfter w:val="2"/>
          <w:wAfter w:w="4120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2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  <w:r>
              <w:t>11</w:t>
            </w:r>
          </w:p>
        </w:tc>
      </w:tr>
      <w:tr w:rsidR="00910795" w:rsidRPr="000A5F6B" w:rsidTr="00910795">
        <w:trPr>
          <w:gridAfter w:val="2"/>
          <w:wAfter w:w="4120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711FE1" w:rsidRDefault="00910795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711FE1" w:rsidRDefault="00910795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1587" w:rsidRDefault="00910795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1587" w:rsidRDefault="00910795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1587" w:rsidRDefault="00910795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041092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DC0B2C">
            <w:pPr>
              <w:jc w:val="center"/>
              <w:outlineLvl w:val="2"/>
            </w:pPr>
            <w:r>
              <w:t>85 557,45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28402B">
            <w:pPr>
              <w:jc w:val="center"/>
              <w:outlineLvl w:val="2"/>
            </w:pPr>
            <w:r w:rsidRPr="0028402B">
              <w:t>9</w:t>
            </w:r>
            <w:r>
              <w:t>4</w:t>
            </w:r>
            <w:r w:rsidR="009A0384">
              <w:t xml:space="preserve"> </w:t>
            </w:r>
            <w:r>
              <w:t>691,74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4E18CC">
            <w:pPr>
              <w:jc w:val="center"/>
              <w:outlineLvl w:val="2"/>
            </w:pPr>
            <w:r>
              <w:t>94</w:t>
            </w:r>
            <w:r w:rsidR="009A0384">
              <w:t xml:space="preserve"> </w:t>
            </w:r>
            <w:r>
              <w:t>291,84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4E18CC">
            <w:pPr>
              <w:jc w:val="center"/>
              <w:outlineLvl w:val="2"/>
            </w:pPr>
            <w:r>
              <w:t>93</w:t>
            </w:r>
            <w:r w:rsidR="009A0384">
              <w:t xml:space="preserve"> </w:t>
            </w:r>
            <w:r>
              <w:t>908,47</w:t>
            </w:r>
          </w:p>
        </w:tc>
      </w:tr>
      <w:tr w:rsidR="00910795" w:rsidRPr="000A5F6B" w:rsidTr="00910795">
        <w:trPr>
          <w:gridAfter w:val="2"/>
          <w:wAfter w:w="4120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Pr="00711FE1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Pr="00711FE1" w:rsidRDefault="00910795" w:rsidP="0091079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910795" w:rsidRPr="00711FE1" w:rsidRDefault="00910795" w:rsidP="00910795"/>
          <w:p w:rsidR="00910795" w:rsidRPr="00711FE1" w:rsidRDefault="00910795" w:rsidP="00910795"/>
          <w:p w:rsidR="00910795" w:rsidRPr="00711FE1" w:rsidRDefault="00910795" w:rsidP="00910795">
            <w:pPr>
              <w:ind w:firstLine="709"/>
              <w:jc w:val="both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281587" w:rsidRDefault="00910795" w:rsidP="0091079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281587" w:rsidRDefault="00910795" w:rsidP="0091079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281587" w:rsidRDefault="00910795" w:rsidP="0091079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</w:p>
          <w:p w:rsidR="00910795" w:rsidRPr="00CE3FD0" w:rsidRDefault="00910795" w:rsidP="00910795">
            <w:pPr>
              <w:jc w:val="center"/>
              <w:outlineLvl w:val="2"/>
            </w:pPr>
            <w:r>
              <w:t>85 557,45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jc w:val="center"/>
              <w:outlineLvl w:val="2"/>
            </w:pPr>
          </w:p>
          <w:p w:rsidR="00910795" w:rsidRPr="0028402B" w:rsidRDefault="00910795" w:rsidP="00910795">
            <w:pPr>
              <w:jc w:val="center"/>
              <w:outlineLvl w:val="2"/>
            </w:pPr>
            <w:r w:rsidRPr="0028402B">
              <w:t>9</w:t>
            </w:r>
            <w:r>
              <w:t>4</w:t>
            </w:r>
            <w:r w:rsidR="009A0384">
              <w:t xml:space="preserve"> </w:t>
            </w:r>
            <w:r>
              <w:t>691,74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jc w:val="center"/>
              <w:outlineLvl w:val="2"/>
            </w:pPr>
          </w:p>
          <w:p w:rsidR="00910795" w:rsidRPr="0028402B" w:rsidRDefault="00910795" w:rsidP="00910795">
            <w:pPr>
              <w:jc w:val="center"/>
              <w:outlineLvl w:val="2"/>
            </w:pPr>
            <w:r>
              <w:t>94</w:t>
            </w:r>
            <w:r w:rsidR="009A0384">
              <w:t xml:space="preserve"> </w:t>
            </w:r>
            <w:r>
              <w:t>291,84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jc w:val="center"/>
              <w:outlineLvl w:val="2"/>
            </w:pPr>
          </w:p>
          <w:p w:rsidR="00910795" w:rsidRPr="0028402B" w:rsidRDefault="00910795" w:rsidP="00910795">
            <w:pPr>
              <w:jc w:val="center"/>
              <w:outlineLvl w:val="2"/>
            </w:pPr>
            <w:r>
              <w:t>93</w:t>
            </w:r>
            <w:r w:rsidR="009A0384">
              <w:t xml:space="preserve"> </w:t>
            </w:r>
            <w:r>
              <w:t>908,47</w:t>
            </w:r>
          </w:p>
        </w:tc>
      </w:tr>
      <w:tr w:rsidR="00910795" w:rsidRPr="000A5F6B" w:rsidTr="00910795">
        <w:trPr>
          <w:gridAfter w:val="2"/>
          <w:wAfter w:w="4120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910795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910795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</w:p>
        </w:tc>
      </w:tr>
      <w:tr w:rsidR="00910795" w:rsidRPr="000A5F6B" w:rsidTr="00910795">
        <w:trPr>
          <w:gridAfter w:val="2"/>
          <w:wAfter w:w="4120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B91DCC" w:rsidRDefault="00910795" w:rsidP="0091079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281587" w:rsidRDefault="00910795" w:rsidP="0091079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1587" w:rsidRDefault="00910795" w:rsidP="0091079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281587" w:rsidRDefault="00910795" w:rsidP="0091079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164FFD" w:rsidRDefault="00910795" w:rsidP="00910795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5 932,64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CE3FD0" w:rsidRDefault="00910795" w:rsidP="00910795">
            <w:pPr>
              <w:jc w:val="center"/>
              <w:outlineLvl w:val="2"/>
            </w:pPr>
            <w:r>
              <w:t>85 557,45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 w:rsidRPr="0028402B">
              <w:t>9</w:t>
            </w:r>
            <w:r>
              <w:t>4</w:t>
            </w:r>
            <w:r w:rsidR="009A0384">
              <w:t xml:space="preserve"> </w:t>
            </w:r>
            <w:r>
              <w:t>691,74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>
              <w:t>94</w:t>
            </w:r>
            <w:r w:rsidR="009A0384">
              <w:t xml:space="preserve"> </w:t>
            </w:r>
            <w:r>
              <w:t>291,84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402B" w:rsidRDefault="00910795" w:rsidP="00910795">
            <w:pPr>
              <w:jc w:val="center"/>
              <w:outlineLvl w:val="2"/>
            </w:pPr>
            <w:r>
              <w:t>93</w:t>
            </w:r>
            <w:r w:rsidR="009A0384">
              <w:t xml:space="preserve"> </w:t>
            </w:r>
            <w:r>
              <w:t>908,47</w:t>
            </w:r>
          </w:p>
        </w:tc>
      </w:tr>
      <w:tr w:rsidR="00910795" w:rsidRPr="000A5F6B" w:rsidTr="00910795">
        <w:trPr>
          <w:gridAfter w:val="2"/>
          <w:wAfter w:w="4120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59369E" w:rsidRDefault="00910795" w:rsidP="0091079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3A63" w:rsidRDefault="00910795" w:rsidP="0091079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3A63" w:rsidRDefault="00910795" w:rsidP="0091079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3A63" w:rsidRDefault="00910795" w:rsidP="0091079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910795" w:rsidRPr="0059369E" w:rsidTr="00910795">
        <w:trPr>
          <w:gridAfter w:val="2"/>
          <w:wAfter w:w="4120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3A63" w:rsidRDefault="00910795" w:rsidP="0091079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285A9A" w:rsidRDefault="00910795" w:rsidP="0091079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0795" w:rsidRPr="000A5F6B" w:rsidRDefault="00910795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2070B" w:rsidRDefault="00910795" w:rsidP="0091079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5116BC" w:rsidRDefault="00910795" w:rsidP="0091079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169,47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910795" w:rsidP="0091079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910795" w:rsidP="0091079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185,19</w:t>
            </w:r>
          </w:p>
        </w:tc>
      </w:tr>
      <w:tr w:rsidR="00910795" w:rsidRPr="000A5F6B" w:rsidTr="00910795">
        <w:trPr>
          <w:gridAfter w:val="2"/>
          <w:wAfter w:w="4120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</w:pPr>
            <w:r w:rsidRPr="00341A7D">
              <w:t>103,52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910795" w:rsidP="00910795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</w:pPr>
            <w:r>
              <w:t>453,17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F3BE7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910795" w:rsidRPr="003F3BE7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910795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</w:pPr>
            <w:r w:rsidRPr="00341A7D">
              <w:t>103,52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910795" w:rsidP="00910795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</w:pPr>
            <w:r>
              <w:t>453,17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F3BE7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910795" w:rsidRPr="003F3BE7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910795" w:rsidRDefault="00910795" w:rsidP="0091079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164FFD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164FFD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164FFD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164FFD" w:rsidRDefault="00910795" w:rsidP="0091079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F3FA3" w:rsidRDefault="00910795" w:rsidP="0091079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174,80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EF3FA3" w:rsidRDefault="00F038D9" w:rsidP="00910795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EF3FA3" w:rsidRDefault="00F038D9" w:rsidP="00910795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EF3FA3" w:rsidRDefault="00F038D9" w:rsidP="00910795">
            <w:pPr>
              <w:jc w:val="center"/>
              <w:outlineLvl w:val="2"/>
            </w:pPr>
            <w:r>
              <w:t>25,0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DF4EB8" w:rsidRDefault="00910795" w:rsidP="00910795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F038D9" w:rsidP="00910795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F038D9" w:rsidP="00910795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F038D9" w:rsidP="00910795">
            <w:pPr>
              <w:jc w:val="center"/>
              <w:outlineLvl w:val="2"/>
            </w:pPr>
            <w:r>
              <w:t>45,40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910795" w:rsidP="0091079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F038D9" w:rsidP="00910795">
            <w:pPr>
              <w:jc w:val="center"/>
              <w:outlineLvl w:val="2"/>
            </w:pPr>
            <w:r>
              <w:t>24,6</w:t>
            </w:r>
            <w:r w:rsidR="00910795"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910795" w:rsidP="0091079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910795" w:rsidP="0091079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4145" w:rsidRDefault="00910795" w:rsidP="00910795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F038D9" w:rsidP="00910795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F038D9" w:rsidP="00910795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6B7DDE" w:rsidRDefault="00F038D9" w:rsidP="00910795">
            <w:pPr>
              <w:jc w:val="center"/>
              <w:outlineLvl w:val="2"/>
            </w:pPr>
            <w:r>
              <w:t>112,29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E34F4" w:rsidRDefault="00910795" w:rsidP="0091079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E34F4" w:rsidRDefault="00910795" w:rsidP="0091079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E34F4" w:rsidRDefault="00910795" w:rsidP="0091079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910795">
            <w:pPr>
              <w:jc w:val="center"/>
            </w:pPr>
          </w:p>
          <w:p w:rsidR="00910795" w:rsidRPr="003E34F4" w:rsidRDefault="00F038D9" w:rsidP="00910795">
            <w:pPr>
              <w:jc w:val="center"/>
            </w:pPr>
            <w:r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E34F4" w:rsidRDefault="00910795" w:rsidP="00910795">
            <w:pPr>
              <w:jc w:val="center"/>
              <w:outlineLvl w:val="2"/>
            </w:pPr>
            <w:r>
              <w:t>0</w:t>
            </w:r>
            <w:r w:rsidRPr="003E34F4">
              <w:t>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</w:pPr>
            <w:r w:rsidRPr="00CE3FD0"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E34F4" w:rsidRDefault="00F038D9" w:rsidP="00910795">
            <w:pPr>
              <w:jc w:val="center"/>
              <w:outlineLvl w:val="2"/>
            </w:pPr>
            <w:r>
              <w:t>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E34F4" w:rsidRDefault="00F038D9" w:rsidP="0091079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910795">
            <w:pPr>
              <w:jc w:val="center"/>
              <w:outlineLvl w:val="2"/>
            </w:pPr>
          </w:p>
          <w:p w:rsidR="00910795" w:rsidRPr="003E34F4" w:rsidRDefault="00F038D9" w:rsidP="00910795">
            <w:pPr>
              <w:jc w:val="center"/>
              <w:outlineLvl w:val="2"/>
            </w:pPr>
            <w:r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</w:t>
            </w:r>
            <w:r w:rsidRPr="00341A7D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1F08D6" w:rsidRDefault="00910795" w:rsidP="00910795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E3FD0" w:rsidRDefault="00910795" w:rsidP="00910795">
            <w:pPr>
              <w:jc w:val="center"/>
              <w:outlineLvl w:val="2"/>
            </w:pPr>
            <w:r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1F08D6" w:rsidRDefault="00910795" w:rsidP="0091079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1F08D6" w:rsidRDefault="00910795" w:rsidP="0091079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jc w:val="center"/>
              <w:outlineLvl w:val="2"/>
            </w:pPr>
          </w:p>
          <w:p w:rsidR="00F038D9" w:rsidRPr="001F08D6" w:rsidRDefault="00F038D9" w:rsidP="00910795">
            <w:pPr>
              <w:jc w:val="center"/>
              <w:outlineLvl w:val="2"/>
            </w:pPr>
            <w:r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111DB" w:rsidRDefault="00910795" w:rsidP="0091079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111DB" w:rsidRDefault="00910795" w:rsidP="0091079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111DB" w:rsidRDefault="00910795" w:rsidP="0091079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111DB" w:rsidRDefault="00910795" w:rsidP="0091079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jc w:val="center"/>
              <w:outlineLvl w:val="2"/>
            </w:pPr>
          </w:p>
          <w:p w:rsidR="00F038D9" w:rsidRDefault="00F038D9" w:rsidP="00910795">
            <w:pPr>
              <w:jc w:val="center"/>
              <w:outlineLvl w:val="2"/>
            </w:pPr>
          </w:p>
          <w:p w:rsidR="00F038D9" w:rsidRPr="00F111DB" w:rsidRDefault="00F038D9" w:rsidP="00910795">
            <w:pPr>
              <w:jc w:val="center"/>
              <w:outlineLvl w:val="2"/>
            </w:pPr>
            <w:r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04795" w:rsidRDefault="00910795" w:rsidP="00910795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04795" w:rsidRDefault="00910795" w:rsidP="0091079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04795" w:rsidRDefault="00F038D9" w:rsidP="00910795">
            <w:pPr>
              <w:jc w:val="center"/>
              <w:outlineLvl w:val="2"/>
            </w:pPr>
            <w:r>
              <w:t>2</w:t>
            </w:r>
            <w:r w:rsidR="00910795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04795" w:rsidRDefault="00910795" w:rsidP="0091079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jc w:val="center"/>
              <w:outlineLvl w:val="2"/>
            </w:pPr>
          </w:p>
          <w:p w:rsidR="00F038D9" w:rsidRDefault="00F038D9" w:rsidP="00910795">
            <w:pPr>
              <w:jc w:val="center"/>
              <w:outlineLvl w:val="2"/>
            </w:pPr>
            <w:r>
              <w:t>0,00</w:t>
            </w:r>
          </w:p>
          <w:p w:rsidR="00F038D9" w:rsidRPr="00C04795" w:rsidRDefault="00F038D9" w:rsidP="00910795">
            <w:pPr>
              <w:jc w:val="center"/>
              <w:outlineLvl w:val="2"/>
            </w:pP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910795" w:rsidP="00910795">
            <w:pPr>
              <w:jc w:val="center"/>
              <w:outlineLvl w:val="2"/>
            </w:pPr>
            <w:r>
              <w:t>44,09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F038D9" w:rsidP="00910795">
            <w:pPr>
              <w:jc w:val="center"/>
              <w:outlineLvl w:val="2"/>
            </w:pPr>
            <w:r>
              <w:t>42,5</w:t>
            </w:r>
            <w:r w:rsidR="00910795"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F77400" w:rsidRDefault="00910795" w:rsidP="0091079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jc w:val="center"/>
              <w:outlineLvl w:val="2"/>
            </w:pPr>
          </w:p>
          <w:p w:rsidR="00F038D9" w:rsidRPr="00F77400" w:rsidRDefault="00F038D9" w:rsidP="00910795">
            <w:pPr>
              <w:jc w:val="center"/>
              <w:outlineLvl w:val="2"/>
            </w:pPr>
            <w:r>
              <w:t>0,00</w:t>
            </w:r>
          </w:p>
        </w:tc>
      </w:tr>
      <w:tr w:rsidR="00910795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341A7D" w:rsidRDefault="00910795" w:rsidP="0091079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341A7D" w:rsidRDefault="00910795" w:rsidP="0091079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04795" w:rsidRDefault="00910795" w:rsidP="0091079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04795" w:rsidRDefault="00910795" w:rsidP="00910795">
            <w:pPr>
              <w:jc w:val="center"/>
              <w:outlineLvl w:val="2"/>
            </w:pPr>
            <w:r>
              <w:t>22,10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04795" w:rsidRDefault="00910795" w:rsidP="00F038D9">
            <w:pPr>
              <w:jc w:val="center"/>
              <w:outlineLvl w:val="2"/>
            </w:pPr>
            <w:r>
              <w:t>2</w:t>
            </w:r>
            <w:r w:rsidR="00F038D9">
              <w:t>,</w:t>
            </w:r>
            <w:r>
              <w:t>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C04795" w:rsidRDefault="00910795" w:rsidP="00F038D9">
            <w:pPr>
              <w:jc w:val="center"/>
              <w:outlineLvl w:val="2"/>
            </w:pPr>
            <w:r>
              <w:t>2</w:t>
            </w:r>
            <w:r w:rsidR="00F038D9">
              <w:t>,</w:t>
            </w:r>
            <w:r>
              <w:t>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910795">
            <w:pPr>
              <w:jc w:val="center"/>
              <w:outlineLvl w:val="2"/>
            </w:pPr>
          </w:p>
          <w:p w:rsidR="00F038D9" w:rsidRDefault="00F038D9" w:rsidP="00910795">
            <w:pPr>
              <w:jc w:val="center"/>
              <w:outlineLvl w:val="2"/>
            </w:pPr>
            <w:r>
              <w:t>2,50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F038D9" w:rsidRPr="00341A7D" w:rsidRDefault="00F038D9" w:rsidP="00F038D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28402B" w:rsidRDefault="00F038D9" w:rsidP="00F038D9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28402B" w:rsidRDefault="00F038D9" w:rsidP="00F038D9">
            <w:pPr>
              <w:jc w:val="center"/>
            </w:pPr>
            <w:r w:rsidRPr="0028402B">
              <w:t>103,52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28402B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77400" w:rsidRDefault="00F038D9" w:rsidP="00F038D9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>
              <w:t>453,17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F3BE7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F038D9" w:rsidRPr="003F3BE7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F038D9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b/>
              </w:rPr>
            </w:pPr>
            <w:r w:rsidRPr="00341A7D">
              <w:t xml:space="preserve">Подготовка, профессиональная переподготовка, </w:t>
            </w:r>
            <w:r w:rsidRPr="00341A7D">
              <w:lastRenderedPageBreak/>
              <w:t>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>, а также участие лиц, впервые поступивших на муниципальную службу и 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</w:pPr>
            <w:r w:rsidRPr="00341A7D">
              <w:t>103,52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77400" w:rsidRDefault="00F038D9" w:rsidP="00F038D9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>
              <w:t>453,17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F3BE7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F038D9" w:rsidRPr="003F3BE7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F038D9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</w:pPr>
            <w:r w:rsidRPr="00341A7D">
              <w:t>103,52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77400" w:rsidRDefault="00F038D9" w:rsidP="00F038D9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>
              <w:t>453,17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F3BE7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F3BE7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64FFD" w:rsidRDefault="00F038D9" w:rsidP="00F038D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64FFD" w:rsidRDefault="00F038D9" w:rsidP="00F038D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164FFD" w:rsidRDefault="00F038D9" w:rsidP="00F038D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164FFD" w:rsidRDefault="00F038D9" w:rsidP="00F038D9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F3FA3" w:rsidRDefault="00F038D9" w:rsidP="00F038D9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174,80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F3FA3" w:rsidRDefault="00F038D9" w:rsidP="00F038D9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EF3FA3" w:rsidRDefault="00F038D9" w:rsidP="00F038D9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EF3FA3" w:rsidRDefault="00F038D9" w:rsidP="00F038D9">
            <w:pPr>
              <w:jc w:val="center"/>
              <w:outlineLvl w:val="2"/>
            </w:pPr>
            <w:r>
              <w:t>25,0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DF4EB8" w:rsidRDefault="00F038D9" w:rsidP="00F038D9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>
              <w:t>45,40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 w:rsidRPr="006B7DDE">
              <w:t>0,00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4145" w:rsidRDefault="00F038D9" w:rsidP="00F038D9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6B7DDE" w:rsidRDefault="00F038D9" w:rsidP="00F038D9">
            <w:pPr>
              <w:jc w:val="center"/>
              <w:outlineLvl w:val="2"/>
            </w:pPr>
            <w:r>
              <w:t>112,29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E34F4" w:rsidRDefault="00F038D9" w:rsidP="00F038D9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E34F4" w:rsidRDefault="00F038D9" w:rsidP="00F038D9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E34F4" w:rsidRDefault="00F038D9" w:rsidP="00F038D9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jc w:val="center"/>
            </w:pPr>
          </w:p>
          <w:p w:rsidR="00F038D9" w:rsidRPr="003E34F4" w:rsidRDefault="00F038D9" w:rsidP="00F038D9">
            <w:pPr>
              <w:jc w:val="center"/>
            </w:pPr>
            <w:r>
              <w:t>0,00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25,40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E34F4" w:rsidRDefault="00F038D9" w:rsidP="00F038D9">
            <w:pPr>
              <w:jc w:val="center"/>
              <w:outlineLvl w:val="2"/>
            </w:pPr>
            <w:r>
              <w:t>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E34F4" w:rsidRDefault="00F038D9" w:rsidP="00F038D9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jc w:val="center"/>
              <w:outlineLvl w:val="2"/>
            </w:pPr>
          </w:p>
          <w:p w:rsidR="00F038D9" w:rsidRPr="003E34F4" w:rsidRDefault="00F038D9" w:rsidP="00F038D9">
            <w:pPr>
              <w:jc w:val="center"/>
              <w:outlineLvl w:val="2"/>
            </w:pPr>
            <w:r>
              <w:t>0,00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F08D6" w:rsidRDefault="00F038D9" w:rsidP="00F038D9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>
              <w:t>12,90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F08D6" w:rsidRDefault="00F038D9" w:rsidP="00F038D9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F08D6" w:rsidRDefault="00F038D9" w:rsidP="00F038D9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jc w:val="center"/>
              <w:outlineLvl w:val="2"/>
            </w:pPr>
          </w:p>
          <w:p w:rsidR="00F038D9" w:rsidRPr="001F08D6" w:rsidRDefault="00F038D9" w:rsidP="00F038D9">
            <w:pPr>
              <w:jc w:val="center"/>
              <w:outlineLvl w:val="2"/>
            </w:pPr>
            <w:r>
              <w:t>0,00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F08D6" w:rsidRDefault="00F038D9" w:rsidP="00F038D9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jc w:val="center"/>
              <w:outlineLvl w:val="2"/>
            </w:pPr>
          </w:p>
          <w:p w:rsidR="00F038D9" w:rsidRDefault="00F038D9" w:rsidP="00F038D9">
            <w:pPr>
              <w:jc w:val="center"/>
              <w:outlineLvl w:val="2"/>
            </w:pPr>
          </w:p>
          <w:p w:rsidR="00F038D9" w:rsidRPr="00F111DB" w:rsidRDefault="00F038D9" w:rsidP="00F038D9">
            <w:pPr>
              <w:jc w:val="center"/>
              <w:outlineLvl w:val="2"/>
            </w:pPr>
            <w:r>
              <w:t>0,00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>
              <w:t>2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jc w:val="center"/>
              <w:outlineLvl w:val="2"/>
            </w:pPr>
          </w:p>
          <w:p w:rsidR="00F038D9" w:rsidRDefault="00F038D9" w:rsidP="00F038D9">
            <w:pPr>
              <w:jc w:val="center"/>
              <w:outlineLvl w:val="2"/>
            </w:pPr>
            <w:r>
              <w:t>0,00</w:t>
            </w:r>
          </w:p>
          <w:p w:rsidR="00F038D9" w:rsidRPr="00C04795" w:rsidRDefault="00F038D9" w:rsidP="00F038D9">
            <w:pPr>
              <w:jc w:val="center"/>
              <w:outlineLvl w:val="2"/>
            </w:pP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</w:t>
            </w:r>
            <w:r w:rsidRPr="00341A7D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B11486" w:rsidRDefault="00F038D9" w:rsidP="00F038D9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>
              <w:t>44,09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77400" w:rsidRDefault="00F038D9" w:rsidP="00F038D9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77400" w:rsidRDefault="00F038D9" w:rsidP="00F038D9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jc w:val="center"/>
              <w:outlineLvl w:val="2"/>
            </w:pPr>
          </w:p>
          <w:p w:rsidR="00F038D9" w:rsidRPr="00F77400" w:rsidRDefault="00F038D9" w:rsidP="00F038D9">
            <w:pPr>
              <w:jc w:val="center"/>
              <w:outlineLvl w:val="2"/>
            </w:pPr>
            <w:r>
              <w:t>0,00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>
              <w:t>22,10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04795" w:rsidRDefault="00F038D9" w:rsidP="00F038D9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jc w:val="center"/>
              <w:outlineLvl w:val="2"/>
            </w:pPr>
          </w:p>
          <w:p w:rsidR="00F038D9" w:rsidRDefault="00F038D9" w:rsidP="00F038D9">
            <w:pPr>
              <w:jc w:val="center"/>
              <w:outlineLvl w:val="2"/>
            </w:pPr>
            <w:r>
              <w:t>2,50</w:t>
            </w:r>
          </w:p>
        </w:tc>
      </w:tr>
      <w:tr w:rsidR="00F038D9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111DB" w:rsidRDefault="00F038D9" w:rsidP="00F038D9">
            <w:pPr>
              <w:jc w:val="center"/>
              <w:outlineLvl w:val="2"/>
            </w:pPr>
            <w:r w:rsidRPr="00F111DB">
              <w:t>0,00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rPr>
                <w:b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64FFD" w:rsidRDefault="00F038D9" w:rsidP="00F038D9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64FFD" w:rsidRDefault="00F038D9" w:rsidP="00F038D9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164FFD" w:rsidRDefault="00F038D9" w:rsidP="00F038D9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164FFD" w:rsidRDefault="00F038D9" w:rsidP="00F038D9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341A7D" w:rsidRDefault="00F038D9" w:rsidP="00F038D9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41A7D" w:rsidRDefault="00F038D9" w:rsidP="00F038D9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F3FA3" w:rsidRDefault="00F038D9" w:rsidP="00F038D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F3FA3" w:rsidRDefault="00F038D9" w:rsidP="00F038D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F3FA3" w:rsidRDefault="00F038D9" w:rsidP="00F038D9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Default="00F038D9" w:rsidP="00F038D9">
            <w:pPr>
              <w:jc w:val="center"/>
              <w:outlineLvl w:val="2"/>
            </w:pPr>
          </w:p>
          <w:p w:rsidR="00F038D9" w:rsidRDefault="00F038D9" w:rsidP="00F038D9">
            <w:pPr>
              <w:jc w:val="center"/>
              <w:outlineLvl w:val="2"/>
            </w:pPr>
          </w:p>
          <w:p w:rsidR="00F038D9" w:rsidRDefault="00F038D9" w:rsidP="00F038D9">
            <w:pPr>
              <w:jc w:val="center"/>
              <w:outlineLvl w:val="2"/>
            </w:pPr>
          </w:p>
          <w:p w:rsidR="00F038D9" w:rsidRDefault="00F038D9" w:rsidP="00F038D9">
            <w:pPr>
              <w:jc w:val="center"/>
              <w:outlineLvl w:val="2"/>
            </w:pPr>
          </w:p>
          <w:p w:rsidR="00F038D9" w:rsidRPr="00EF3FA3" w:rsidRDefault="00F038D9" w:rsidP="00F038D9">
            <w:pPr>
              <w:jc w:val="center"/>
              <w:outlineLvl w:val="2"/>
            </w:pPr>
            <w:r>
              <w:t>0,00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085A73" w:rsidRDefault="00F038D9" w:rsidP="00F038D9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085A73" w:rsidRDefault="00F038D9" w:rsidP="00F038D9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504887" w:rsidRDefault="00F038D9" w:rsidP="00F038D9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64972" w:rsidRDefault="00F038D9" w:rsidP="00F038D9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0609B9" w:rsidRDefault="00F038D9" w:rsidP="00F038D9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407CEC" w:rsidRDefault="00F038D9" w:rsidP="00F038D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B11486" w:rsidRDefault="00F038D9" w:rsidP="00F038D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>
              <w:rPr>
                <w:b/>
              </w:rPr>
              <w:t>5 365,24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4523B" w:rsidRDefault="006538EA" w:rsidP="00F038D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4523B" w:rsidRDefault="006538EA" w:rsidP="00F038D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E4523B" w:rsidRDefault="006538EA" w:rsidP="00F038D9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16047,02</w:t>
            </w:r>
          </w:p>
        </w:tc>
      </w:tr>
      <w:tr w:rsidR="00F038D9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8D9" w:rsidRPr="00085A73" w:rsidRDefault="00F038D9" w:rsidP="00F038D9">
            <w:pPr>
              <w:jc w:val="center"/>
              <w:outlineLvl w:val="2"/>
            </w:pPr>
          </w:p>
          <w:p w:rsidR="00F038D9" w:rsidRPr="00085A73" w:rsidRDefault="00F038D9" w:rsidP="00F038D9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8D9" w:rsidRPr="00085A73" w:rsidRDefault="00F038D9" w:rsidP="00F038D9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803301" w:rsidRDefault="00F038D9" w:rsidP="00F038D9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364972" w:rsidRDefault="00F038D9" w:rsidP="00F038D9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FD5D6C" w:rsidRDefault="00F038D9" w:rsidP="00F038D9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AF7AF4" w:rsidRDefault="00F038D9" w:rsidP="00F038D9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975D50" w:rsidRDefault="00F038D9" w:rsidP="00F038D9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CE3FD0" w:rsidRDefault="00F038D9" w:rsidP="00F038D9">
            <w:pPr>
              <w:jc w:val="center"/>
              <w:outlineLvl w:val="2"/>
            </w:pPr>
            <w:r w:rsidRPr="00CE3FD0">
              <w:t>1</w:t>
            </w:r>
            <w:r>
              <w:t>5 365,24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4523B" w:rsidRDefault="006538EA" w:rsidP="00F038D9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8D9" w:rsidRPr="00E4523B" w:rsidRDefault="006538EA" w:rsidP="00F038D9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D9" w:rsidRPr="00E4523B" w:rsidRDefault="006538EA" w:rsidP="00F038D9">
            <w:pPr>
              <w:jc w:val="center"/>
              <w:outlineLvl w:val="2"/>
            </w:pPr>
            <w:r>
              <w:t>16047,02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803301" w:rsidRDefault="006538EA" w:rsidP="006538EA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64972" w:rsidRDefault="006538EA" w:rsidP="006538EA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D5D6C" w:rsidRDefault="006538EA" w:rsidP="006538EA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AF7AF4" w:rsidRDefault="006538EA" w:rsidP="006538EA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75D50" w:rsidRDefault="006538EA" w:rsidP="006538EA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</w:t>
            </w:r>
            <w:r>
              <w:t>5 365,24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803301" w:rsidRDefault="006538EA" w:rsidP="006538EA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164FFD" w:rsidRDefault="006538EA" w:rsidP="006538E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CE3FD0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164FFD" w:rsidRDefault="006538EA" w:rsidP="006538E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164FFD" w:rsidRDefault="006538EA" w:rsidP="006538E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164FFD" w:rsidRDefault="006538EA" w:rsidP="006538EA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8EA" w:rsidRPr="00803301" w:rsidRDefault="006538EA" w:rsidP="006538EA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  <w:r>
              <w:t>2 543,19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FB2EAA" w:rsidRDefault="006538EA" w:rsidP="006538EA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</w:pPr>
            <w:r>
              <w:t>3 467,93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CE3FD0" w:rsidRDefault="006538EA" w:rsidP="006538EA">
            <w:pPr>
              <w:jc w:val="center"/>
            </w:pPr>
            <w:r>
              <w:t>7 211,83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</w:pPr>
            <w:r>
              <w:t>3 017,42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803301" w:rsidRDefault="006538EA" w:rsidP="006538EA">
            <w:pPr>
              <w:outlineLvl w:val="2"/>
            </w:pPr>
            <w:r>
              <w:t xml:space="preserve">соисполнителю 1 </w:t>
            </w:r>
            <w:r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D074E" w:rsidRDefault="006538EA" w:rsidP="006538EA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D074E" w:rsidRDefault="006538EA" w:rsidP="006538EA">
            <w:pPr>
              <w:jc w:val="center"/>
              <w:outlineLvl w:val="2"/>
            </w:pPr>
            <w:r>
              <w:t>3375,40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D074E" w:rsidRDefault="006538EA" w:rsidP="006538EA">
            <w:pPr>
              <w:jc w:val="center"/>
              <w:outlineLvl w:val="2"/>
            </w:pPr>
            <w:r>
              <w:t>3375,40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D074E" w:rsidRDefault="006538EA" w:rsidP="006538EA">
            <w:pPr>
              <w:jc w:val="center"/>
              <w:outlineLvl w:val="2"/>
            </w:pPr>
            <w:r>
              <w:t>3375,40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803301" w:rsidRDefault="006538EA" w:rsidP="006538EA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B7DDE" w:rsidRDefault="006538EA" w:rsidP="006538EA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B7DDE" w:rsidRDefault="006538EA" w:rsidP="006538EA">
            <w:pPr>
              <w:jc w:val="center"/>
              <w:outlineLvl w:val="2"/>
            </w:pPr>
            <w:r>
              <w:t>898,80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B7DDE" w:rsidRDefault="006538EA" w:rsidP="006538EA">
            <w:pPr>
              <w:jc w:val="center"/>
              <w:outlineLvl w:val="2"/>
            </w:pPr>
            <w:r>
              <w:t>898,80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B7DDE" w:rsidRDefault="006538EA" w:rsidP="006538EA">
            <w:pPr>
              <w:jc w:val="center"/>
              <w:outlineLvl w:val="2"/>
            </w:pPr>
            <w:r>
              <w:t>898,80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11BA5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803301" w:rsidRDefault="006538EA" w:rsidP="006538EA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B2EAA" w:rsidRDefault="006538EA" w:rsidP="006538EA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2483E" w:rsidRDefault="006538EA" w:rsidP="006538EA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2483E" w:rsidRDefault="006538EA" w:rsidP="006538EA">
            <w:pPr>
              <w:jc w:val="center"/>
              <w:outlineLvl w:val="2"/>
            </w:pPr>
            <w:r>
              <w:t>1382,80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2483E" w:rsidRDefault="006538EA" w:rsidP="006538EA">
            <w:pPr>
              <w:jc w:val="center"/>
              <w:outlineLvl w:val="2"/>
            </w:pPr>
            <w:r>
              <w:t>1382,80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2483E" w:rsidRDefault="006538EA" w:rsidP="006538EA">
            <w:pPr>
              <w:jc w:val="center"/>
              <w:outlineLvl w:val="2"/>
            </w:pPr>
            <w:r>
              <w:t>1382,80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11BA5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803301" w:rsidRDefault="006538EA" w:rsidP="006538EA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44145" w:rsidRDefault="006538EA" w:rsidP="006538EA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1 347,81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44145" w:rsidRDefault="006538EA" w:rsidP="006538EA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44145" w:rsidRDefault="006538EA" w:rsidP="006538EA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44145" w:rsidRDefault="006538EA" w:rsidP="006538EA">
            <w:pPr>
              <w:jc w:val="center"/>
              <w:outlineLvl w:val="2"/>
            </w:pPr>
            <w:r>
              <w:t>1669,34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11BA5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803301" w:rsidRDefault="006538EA" w:rsidP="006538EA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  <w:r>
              <w:t>283,02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769D2" w:rsidRDefault="006538EA" w:rsidP="006538EA">
            <w:pPr>
              <w:jc w:val="center"/>
            </w:pPr>
            <w:r>
              <w:t>195,88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</w:pPr>
            <w:r>
              <w:t>247,72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769D2" w:rsidRDefault="006538EA" w:rsidP="006538EA">
            <w:pPr>
              <w:jc w:val="center"/>
            </w:pPr>
            <w:r>
              <w:t>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769D2" w:rsidRDefault="006538EA" w:rsidP="006538EA">
            <w:pPr>
              <w:jc w:val="center"/>
            </w:pPr>
            <w:r>
              <w:t>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769D2" w:rsidRDefault="006538EA" w:rsidP="006538EA">
            <w:pPr>
              <w:jc w:val="center"/>
            </w:pPr>
            <w:r>
              <w:t>305,42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11BA5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11BA5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11BA5" w:rsidRDefault="006538EA" w:rsidP="006538EA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545F4" w:rsidRDefault="006538EA" w:rsidP="006538EA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545F4" w:rsidRDefault="006538EA" w:rsidP="006538EA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255,17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223,80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223,80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223,80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1 172,69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1127,10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1127,10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1127,10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64EE3" w:rsidRDefault="006538EA" w:rsidP="006538EA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64EE3" w:rsidRDefault="006538EA" w:rsidP="006538EA">
            <w:pPr>
              <w:jc w:val="center"/>
              <w:outlineLvl w:val="2"/>
            </w:pPr>
            <w:r>
              <w:t>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64EE3" w:rsidRDefault="006538EA" w:rsidP="006538EA">
            <w:pPr>
              <w:jc w:val="center"/>
              <w:outlineLvl w:val="2"/>
            </w:pPr>
            <w:r>
              <w:t>442,18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64EE3" w:rsidRDefault="006538EA" w:rsidP="006538EA">
            <w:pPr>
              <w:jc w:val="center"/>
              <w:outlineLvl w:val="2"/>
            </w:pPr>
            <w:r>
              <w:t>442,18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64EE3" w:rsidRDefault="006538EA" w:rsidP="006538EA">
            <w:pPr>
              <w:jc w:val="center"/>
              <w:outlineLvl w:val="2"/>
            </w:pPr>
            <w:r>
              <w:t>442,18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>
              <w:t>246,0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color w:val="1F497D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538EA" w:rsidRPr="000A5F6B" w:rsidTr="00245052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outlineLvl w:val="2"/>
              <w:rPr>
                <w:b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040F" w:rsidRDefault="006538EA" w:rsidP="006538EA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905" w:type="dxa"/>
            <w:tcBorders>
              <w:lef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6538EA" w:rsidRPr="000A5F6B" w:rsidRDefault="006538EA" w:rsidP="006538EA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4725D" w:rsidRDefault="006538EA" w:rsidP="006538EA">
            <w:pPr>
              <w:jc w:val="center"/>
            </w:pPr>
            <w:r w:rsidRPr="00E4725D">
              <w:t>8 150,54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AF7AF4" w:rsidRDefault="006538EA" w:rsidP="006538EA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D2110D" w:rsidRDefault="006538EA" w:rsidP="006538EA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</w:t>
            </w:r>
            <w:r>
              <w:t>5 365,24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</w:tr>
      <w:tr w:rsidR="006538EA" w:rsidRPr="000A5F6B" w:rsidTr="00910795">
        <w:trPr>
          <w:gridAfter w:val="2"/>
          <w:wAfter w:w="4120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FA39F1" w:rsidRDefault="006538EA" w:rsidP="006538EA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FD5D6C" w:rsidRDefault="006538EA" w:rsidP="006538EA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AF7AF4" w:rsidRDefault="006538EA" w:rsidP="006538EA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D2110D" w:rsidRDefault="006538EA" w:rsidP="006538EA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</w:t>
            </w:r>
            <w:r>
              <w:t>5 365,24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  <w:outlineLvl w:val="2"/>
            </w:pPr>
          </w:p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A39F1" w:rsidRDefault="006538EA" w:rsidP="006538EA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D5D6C" w:rsidRDefault="006538EA" w:rsidP="006538EA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AF7AF4" w:rsidRDefault="006538EA" w:rsidP="006538EA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D2110D" w:rsidRDefault="006538EA" w:rsidP="006538EA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</w:t>
            </w:r>
            <w:r>
              <w:t>5 365,24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4523B" w:rsidRDefault="006538EA" w:rsidP="006538EA">
            <w:pPr>
              <w:jc w:val="center"/>
              <w:outlineLvl w:val="2"/>
            </w:pPr>
            <w:r>
              <w:t>16047,02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164FFD" w:rsidRDefault="006538EA" w:rsidP="006538E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CE3FD0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164FFD" w:rsidRDefault="006538EA" w:rsidP="006538E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164FFD" w:rsidRDefault="006538EA" w:rsidP="006538E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164FFD" w:rsidRDefault="006538EA" w:rsidP="006538EA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  <w:r>
              <w:t>2 543,19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FB2EAA" w:rsidRDefault="006538EA" w:rsidP="006538EA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</w:pPr>
            <w:r>
              <w:t>3 467,93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CE3FD0" w:rsidRDefault="006538EA" w:rsidP="006538EA">
            <w:pPr>
              <w:jc w:val="center"/>
            </w:pPr>
            <w:r w:rsidRPr="00CE3FD0">
              <w:t>721</w:t>
            </w:r>
            <w:r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</w:pPr>
            <w:r>
              <w:t>3 017,42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D074E" w:rsidRDefault="006538EA" w:rsidP="006538EA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1 670,81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D074E" w:rsidRDefault="006538EA" w:rsidP="006538EA">
            <w:pPr>
              <w:jc w:val="center"/>
              <w:outlineLvl w:val="2"/>
            </w:pPr>
            <w:r>
              <w:t>3375,40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D074E" w:rsidRDefault="006538EA" w:rsidP="006538EA">
            <w:pPr>
              <w:jc w:val="center"/>
              <w:outlineLvl w:val="2"/>
            </w:pPr>
            <w:r>
              <w:t>3375,40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D074E" w:rsidRDefault="006538EA" w:rsidP="006538EA">
            <w:pPr>
              <w:jc w:val="center"/>
              <w:outlineLvl w:val="2"/>
            </w:pPr>
            <w:r>
              <w:t>3375,40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B7DDE" w:rsidRDefault="006538EA" w:rsidP="006538EA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B7DDE" w:rsidRDefault="006538EA" w:rsidP="006538EA">
            <w:pPr>
              <w:jc w:val="center"/>
              <w:outlineLvl w:val="2"/>
            </w:pPr>
            <w:r>
              <w:t>898,80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B7DDE" w:rsidRDefault="006538EA" w:rsidP="006538EA">
            <w:pPr>
              <w:jc w:val="center"/>
              <w:outlineLvl w:val="2"/>
            </w:pPr>
            <w:r>
              <w:t>898,80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B7DDE" w:rsidRDefault="006538EA" w:rsidP="006538EA">
            <w:pPr>
              <w:jc w:val="center"/>
              <w:outlineLvl w:val="2"/>
            </w:pPr>
            <w:r>
              <w:t>898,80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B2EAA" w:rsidRDefault="006538EA" w:rsidP="006538EA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2483E" w:rsidRDefault="006538EA" w:rsidP="006538EA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2483E" w:rsidRDefault="006538EA" w:rsidP="006538EA">
            <w:pPr>
              <w:jc w:val="center"/>
              <w:outlineLvl w:val="2"/>
            </w:pPr>
            <w:r>
              <w:t>1382,80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2483E" w:rsidRDefault="006538EA" w:rsidP="006538EA">
            <w:pPr>
              <w:jc w:val="center"/>
              <w:outlineLvl w:val="2"/>
            </w:pPr>
            <w:r>
              <w:t>1382,80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2483E" w:rsidRDefault="006538EA" w:rsidP="006538EA">
            <w:pPr>
              <w:jc w:val="center"/>
              <w:outlineLvl w:val="2"/>
            </w:pPr>
            <w:r>
              <w:t>1382,80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44145" w:rsidRDefault="006538EA" w:rsidP="006538EA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1 347,81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44145" w:rsidRDefault="006538EA" w:rsidP="006538EA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44145" w:rsidRDefault="006538EA" w:rsidP="006538EA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44145" w:rsidRDefault="006538EA" w:rsidP="006538EA">
            <w:pPr>
              <w:jc w:val="center"/>
              <w:outlineLvl w:val="2"/>
            </w:pPr>
            <w:r>
              <w:t>1669,34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</w:pPr>
            <w:r>
              <w:t>283,02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769D2" w:rsidRDefault="006538EA" w:rsidP="006538EA">
            <w:pPr>
              <w:jc w:val="center"/>
            </w:pPr>
            <w:r>
              <w:t>195,88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</w:pPr>
            <w:r>
              <w:t>247,72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769D2" w:rsidRDefault="006538EA" w:rsidP="006538EA">
            <w:pPr>
              <w:jc w:val="center"/>
            </w:pPr>
            <w:r>
              <w:t>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769D2" w:rsidRDefault="006538EA" w:rsidP="006538EA">
            <w:pPr>
              <w:jc w:val="center"/>
            </w:pPr>
            <w:r>
              <w:t>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769D2" w:rsidRDefault="006538EA" w:rsidP="006538EA">
            <w:pPr>
              <w:jc w:val="center"/>
            </w:pPr>
            <w:r>
              <w:t>305,42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 xml:space="preserve">соисполнителю 6 - Комитет по физической культуре и спорту администрации </w:t>
            </w:r>
            <w:r w:rsidRPr="00233949">
              <w:lastRenderedPageBreak/>
              <w:t>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lastRenderedPageBreak/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>
              <w:t>246,93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F08D6" w:rsidRDefault="006538EA" w:rsidP="006538EA">
            <w:pPr>
              <w:jc w:val="center"/>
              <w:outlineLvl w:val="2"/>
            </w:pPr>
            <w:r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85A9A" w:rsidRDefault="006538EA" w:rsidP="006538EA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545F4" w:rsidRDefault="006538EA" w:rsidP="006538EA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545F4" w:rsidRDefault="006538EA" w:rsidP="006538EA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255,17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223,80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223,80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04795" w:rsidRDefault="006538EA" w:rsidP="006538EA">
            <w:pPr>
              <w:jc w:val="center"/>
              <w:outlineLvl w:val="2"/>
            </w:pPr>
            <w:r>
              <w:t>223,80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1 172,69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1127,10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1127,10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>
              <w:t>1127,10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33949" w:rsidRDefault="006538EA" w:rsidP="006538EA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64EE3" w:rsidRDefault="006538EA" w:rsidP="006538EA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264EE3" w:rsidRDefault="006538EA" w:rsidP="006538EA">
            <w:pPr>
              <w:jc w:val="center"/>
              <w:outlineLvl w:val="2"/>
            </w:pPr>
            <w:r>
              <w:t>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>
              <w:t>246,0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  <w:rPr>
                <w:b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504887" w:rsidRDefault="006538EA" w:rsidP="006538EA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31EFA" w:rsidRDefault="006538EA" w:rsidP="006538EA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B7643" w:rsidRDefault="006538EA" w:rsidP="006538EA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111D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13013" w:rsidRDefault="006538EA" w:rsidP="006538EA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13013" w:rsidRDefault="006538EA" w:rsidP="006538EA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B60C81" w:rsidRDefault="006538EA" w:rsidP="006538E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F37B06" w:rsidRDefault="006538EA" w:rsidP="006538EA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F37B06" w:rsidRDefault="006538EA" w:rsidP="006538EA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F37B06" w:rsidRDefault="006538EA" w:rsidP="006538EA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D50260" w:rsidRDefault="006538EA" w:rsidP="006538E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6538EA" w:rsidRDefault="006538EA" w:rsidP="006538EA">
            <w:pPr>
              <w:jc w:val="center"/>
              <w:outlineLvl w:val="2"/>
              <w:rPr>
                <w:b/>
              </w:rPr>
            </w:pPr>
            <w:r w:rsidRPr="006538EA">
              <w:rPr>
                <w:b/>
              </w:rP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30,50</w:t>
            </w:r>
          </w:p>
        </w:tc>
      </w:tr>
      <w:tr w:rsidR="006538EA" w:rsidRPr="000A5F6B" w:rsidTr="00910795">
        <w:trPr>
          <w:gridAfter w:val="2"/>
          <w:wAfter w:w="4120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  <w:rPr>
                <w:b/>
              </w:rPr>
            </w:pPr>
            <w:r w:rsidRPr="000C35AD">
              <w:t xml:space="preserve">«Противодействие коррупции в органах </w:t>
            </w:r>
            <w:r w:rsidRPr="000C35AD">
              <w:lastRenderedPageBreak/>
              <w:t>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outlineLvl w:val="2"/>
            </w:pPr>
          </w:p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outlineLvl w:val="2"/>
            </w:pPr>
          </w:p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  <w:outlineLvl w:val="2"/>
            </w:pP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306647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  <w:outlineLvl w:val="2"/>
            </w:pPr>
          </w:p>
          <w:p w:rsidR="006538EA" w:rsidRPr="00EF3FA3" w:rsidRDefault="006538EA" w:rsidP="006538EA">
            <w:pPr>
              <w:jc w:val="center"/>
              <w:outlineLvl w:val="2"/>
            </w:pPr>
            <w:r>
              <w:t>30,50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83A63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83A63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83A63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83A63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83A63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283A63" w:rsidRDefault="006538EA" w:rsidP="006538E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  <w:outlineLvl w:val="2"/>
            </w:pPr>
          </w:p>
          <w:p w:rsidR="006538EA" w:rsidRPr="00EF3FA3" w:rsidRDefault="006538EA" w:rsidP="006538EA">
            <w:pPr>
              <w:jc w:val="center"/>
              <w:outlineLvl w:val="2"/>
            </w:pPr>
            <w:r>
              <w:t>30,50</w:t>
            </w:r>
          </w:p>
        </w:tc>
      </w:tr>
      <w:tr w:rsidR="006538EA" w:rsidRPr="000A5F6B" w:rsidTr="00910795">
        <w:trPr>
          <w:gridAfter w:val="2"/>
          <w:wAfter w:w="4120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  <w:outlineLvl w:val="2"/>
            </w:pPr>
          </w:p>
          <w:p w:rsidR="006538EA" w:rsidRPr="00EF3FA3" w:rsidRDefault="006538EA" w:rsidP="006538EA">
            <w:pPr>
              <w:jc w:val="center"/>
              <w:outlineLvl w:val="2"/>
            </w:pPr>
            <w:r>
              <w:t>30,50</w:t>
            </w:r>
          </w:p>
        </w:tc>
      </w:tr>
      <w:tr w:rsidR="006538EA" w:rsidRPr="000C35AD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  <w:outlineLvl w:val="2"/>
            </w:pPr>
            <w:r>
              <w:t>30,50</w:t>
            </w:r>
          </w:p>
        </w:tc>
      </w:tr>
      <w:tr w:rsidR="006538EA" w:rsidRPr="000C35AD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jc w:val="center"/>
              <w:outlineLvl w:val="2"/>
              <w:rPr>
                <w:color w:val="1F497D"/>
              </w:rPr>
            </w:pPr>
          </w:p>
        </w:tc>
      </w:tr>
      <w:tr w:rsidR="006538EA" w:rsidRPr="000C35AD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EF3FA3" w:rsidRDefault="006538EA" w:rsidP="006538EA">
            <w:pPr>
              <w:outlineLvl w:val="2"/>
            </w:pPr>
            <w:r>
              <w:t>30,50</w:t>
            </w:r>
          </w:p>
        </w:tc>
      </w:tr>
      <w:tr w:rsidR="006538EA" w:rsidRPr="000C35AD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C35AD" w:rsidRDefault="006538EA" w:rsidP="006538EA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 xml:space="preserve">Разработка муниципальных правовых актов Минераловодского округа в сфере противодействия </w:t>
            </w:r>
            <w:r w:rsidRPr="00961F74">
              <w:rPr>
                <w:rFonts w:ascii="Times New Roman" w:hAnsi="Times New Roman" w:cs="Times New Roman"/>
              </w:rPr>
              <w:lastRenderedPageBreak/>
              <w:t>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6538EA" w:rsidP="006538EA">
            <w:pPr>
              <w:jc w:val="center"/>
              <w:outlineLvl w:val="2"/>
            </w:pPr>
          </w:p>
          <w:p w:rsidR="006538EA" w:rsidRPr="00EF3FA3" w:rsidRDefault="006538EA" w:rsidP="006538EA">
            <w:pPr>
              <w:jc w:val="center"/>
              <w:outlineLvl w:val="2"/>
            </w:pPr>
            <w:r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A5F6B" w:rsidRDefault="006538EA" w:rsidP="006538E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961F74" w:rsidRDefault="006538EA" w:rsidP="006538EA">
            <w:r w:rsidRPr="00961F74">
              <w:t xml:space="preserve">Принятие мер по повышению эффективности кадровой работы в части, касающейся ведения личных дел лиц, замещающих муниципальные </w:t>
            </w:r>
            <w:r w:rsidRPr="00961F74">
              <w:lastRenderedPageBreak/>
              <w:t>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961F74" w:rsidRDefault="006538EA" w:rsidP="006538E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F3FA3" w:rsidRDefault="006538EA" w:rsidP="006538E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1D346B" w:rsidRDefault="006538EA" w:rsidP="006538E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F37B06" w:rsidRDefault="006538EA" w:rsidP="006538EA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55D45" w:rsidRDefault="006538EA" w:rsidP="006538EA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BF1C1B" w:rsidRDefault="006538EA" w:rsidP="006538E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E782B" w:rsidRDefault="006538EA" w:rsidP="006538E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E782B" w:rsidRDefault="006538EA" w:rsidP="006538E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EE782B" w:rsidRDefault="00245052" w:rsidP="006538E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4535</w:t>
            </w:r>
            <w:r w:rsidR="006538EA">
              <w:rPr>
                <w:b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Default="00245052" w:rsidP="006538E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4535,00</w:t>
            </w:r>
          </w:p>
        </w:tc>
      </w:tr>
      <w:tr w:rsidR="006538EA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A5F6B" w:rsidRDefault="006538EA" w:rsidP="006538E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  <w:r w:rsidRPr="000C35AD">
              <w:t>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C35AD" w:rsidRDefault="006538EA" w:rsidP="006538EA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400C38" w:rsidRDefault="006538EA" w:rsidP="006538EA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55D45" w:rsidRDefault="006538EA" w:rsidP="006538EA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D50260" w:rsidRDefault="006538EA" w:rsidP="006538EA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D2110D" w:rsidRDefault="006538EA" w:rsidP="006538EA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CE3FD0" w:rsidRDefault="006538EA" w:rsidP="006538EA">
            <w:pPr>
              <w:jc w:val="center"/>
              <w:outlineLvl w:val="2"/>
            </w:pPr>
            <w:r w:rsidRPr="00CE3FD0"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85A73" w:rsidRDefault="00245052" w:rsidP="006538EA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8EA" w:rsidRPr="00085A73" w:rsidRDefault="00245052" w:rsidP="006538EA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A" w:rsidRPr="00085A73" w:rsidRDefault="00245052" w:rsidP="006538EA">
            <w:pPr>
              <w:jc w:val="center"/>
              <w:outlineLvl w:val="2"/>
            </w:pPr>
            <w:r>
              <w:t>4535,00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400C38" w:rsidRDefault="00245052" w:rsidP="00245052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55D45" w:rsidRDefault="00245052" w:rsidP="00245052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2110D" w:rsidRDefault="00245052" w:rsidP="00245052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4191,55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85A73" w:rsidRDefault="00245052" w:rsidP="00245052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85A73" w:rsidRDefault="00245052" w:rsidP="00245052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85A73" w:rsidRDefault="00245052" w:rsidP="00245052">
            <w:pPr>
              <w:jc w:val="center"/>
              <w:outlineLvl w:val="2"/>
            </w:pPr>
            <w:r>
              <w:t>4535,00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400C38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F1C1B" w:rsidRDefault="00245052" w:rsidP="00245052">
            <w:pPr>
              <w:jc w:val="center"/>
              <w:outlineLvl w:val="2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D50260" w:rsidRDefault="00245052" w:rsidP="0024505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164FFD" w:rsidRDefault="00245052" w:rsidP="00245052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E3FD0" w:rsidRDefault="00245052" w:rsidP="00245052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164FFD" w:rsidRDefault="00245052" w:rsidP="00245052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164FFD" w:rsidRDefault="00245052" w:rsidP="00245052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164FFD" w:rsidRDefault="00245052" w:rsidP="00245052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400C38" w:rsidRDefault="00245052" w:rsidP="00245052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5052" w:rsidRPr="00BF1C1B" w:rsidRDefault="00245052" w:rsidP="00245052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4161,77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85A73" w:rsidRDefault="00245052" w:rsidP="00245052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85A73" w:rsidRDefault="00245052" w:rsidP="00245052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85A73" w:rsidRDefault="00245052" w:rsidP="00245052">
            <w:pPr>
              <w:jc w:val="center"/>
              <w:outlineLvl w:val="2"/>
            </w:pPr>
            <w:r>
              <w:t>4535,00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Default="00245052" w:rsidP="00245052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2483E" w:rsidRDefault="00245052" w:rsidP="00245052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2483E" w:rsidRDefault="00245052" w:rsidP="00245052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2483E" w:rsidRDefault="00245052" w:rsidP="00245052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2483E" w:rsidRDefault="00245052" w:rsidP="00245052">
            <w:pPr>
              <w:jc w:val="center"/>
            </w:pPr>
            <w:r w:rsidRPr="00F2483E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Default="00245052" w:rsidP="00245052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83A63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83A63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83A63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83A63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83A63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  <w:r>
              <w:t>4430,0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</w:t>
            </w:r>
            <w:proofErr w:type="gramStart"/>
            <w:r w:rsidRPr="000C35AD">
              <w:rPr>
                <w:shd w:val="clear" w:color="auto" w:fill="FFFFFF"/>
              </w:rPr>
              <w:t>самоуправления  Минераловодского</w:t>
            </w:r>
            <w:proofErr w:type="gramEnd"/>
            <w:r w:rsidRPr="000C35AD">
              <w:rPr>
                <w:shd w:val="clear" w:color="auto" w:fill="FFFFFF"/>
              </w:rPr>
              <w:t xml:space="preserve">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  <w:r>
              <w:t>4430,00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  <w:rPr>
                <w:b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  <w:r>
              <w:t>4430,00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92570" w:rsidRDefault="00245052" w:rsidP="0024505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92570" w:rsidRDefault="00245052" w:rsidP="0024505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92570" w:rsidRDefault="00245052" w:rsidP="0024505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92570" w:rsidRDefault="00245052" w:rsidP="00245052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92570" w:rsidRDefault="00245052" w:rsidP="00245052">
            <w:pPr>
              <w:outlineLvl w:val="2"/>
              <w:rPr>
                <w:sz w:val="28"/>
                <w:szCs w:val="28"/>
              </w:rPr>
            </w:pP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</w:p>
          <w:p w:rsidR="00245052" w:rsidRPr="00CE3FD0" w:rsidRDefault="00245052" w:rsidP="00245052">
            <w:pPr>
              <w:jc w:val="center"/>
              <w:outlineLvl w:val="2"/>
            </w:pPr>
            <w:r w:rsidRPr="00CE3FD0">
              <w:t>4091,50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92570" w:rsidRDefault="00245052" w:rsidP="00245052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</w:p>
          <w:p w:rsidR="00245052" w:rsidRDefault="00245052" w:rsidP="00245052">
            <w:pPr>
              <w:jc w:val="center"/>
              <w:outlineLvl w:val="2"/>
            </w:pPr>
          </w:p>
          <w:p w:rsidR="00245052" w:rsidRDefault="00245052" w:rsidP="00245052">
            <w:pPr>
              <w:jc w:val="center"/>
              <w:outlineLvl w:val="2"/>
            </w:pPr>
          </w:p>
          <w:p w:rsidR="00245052" w:rsidRDefault="00245052" w:rsidP="00245052">
            <w:pPr>
              <w:jc w:val="center"/>
              <w:outlineLvl w:val="2"/>
            </w:pPr>
            <w:r>
              <w:t>4430,00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10DE2" w:rsidRDefault="00245052" w:rsidP="00245052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  <w:r>
              <w:t>25,00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10DE2" w:rsidRDefault="00245052" w:rsidP="00245052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  <w:r>
              <w:t>25,00</w:t>
            </w:r>
          </w:p>
        </w:tc>
      </w:tr>
      <w:tr w:rsidR="00245052" w:rsidRPr="000A5F6B" w:rsidTr="00910795">
        <w:trPr>
          <w:gridAfter w:val="2"/>
          <w:wAfter w:w="4120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10DE2" w:rsidRDefault="00245052" w:rsidP="00245052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  <w:r>
              <w:t>25,00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/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B707B8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EE782B" w:rsidRDefault="00245052" w:rsidP="00245052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E3FD0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EE782B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EE782B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EE782B" w:rsidRDefault="00245052" w:rsidP="00245052">
            <w:pPr>
              <w:jc w:val="center"/>
              <w:outlineLvl w:val="2"/>
            </w:pP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/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  <w:r>
              <w:t>25,00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/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Default="00245052" w:rsidP="00245052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</w:pPr>
            <w:r w:rsidRPr="00EE782B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/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75BC2" w:rsidRDefault="00245052" w:rsidP="00245052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Default="00245052" w:rsidP="00245052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 w:rsidRPr="00EE782B">
              <w:t>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951AC" w:rsidRDefault="00245052" w:rsidP="00245052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</w:p>
          <w:p w:rsidR="00245052" w:rsidRPr="00EE782B" w:rsidRDefault="00245052" w:rsidP="00245052">
            <w:pPr>
              <w:jc w:val="center"/>
              <w:outlineLvl w:val="2"/>
            </w:pPr>
            <w:r>
              <w:t>80,00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951AC" w:rsidRDefault="00245052" w:rsidP="00245052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</w:p>
          <w:p w:rsidR="00245052" w:rsidRPr="00EE782B" w:rsidRDefault="00245052" w:rsidP="00245052">
            <w:pPr>
              <w:jc w:val="center"/>
              <w:outlineLvl w:val="2"/>
            </w:pPr>
            <w:r>
              <w:t>80,00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>
              <w:t>средства местного бюджета</w:t>
            </w:r>
            <w:r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F2055" w:rsidRDefault="00245052" w:rsidP="00245052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</w:p>
          <w:p w:rsidR="00245052" w:rsidRPr="00EE782B" w:rsidRDefault="00245052" w:rsidP="00245052">
            <w:pPr>
              <w:jc w:val="center"/>
              <w:outlineLvl w:val="2"/>
            </w:pPr>
            <w:r>
              <w:t>80,00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/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F2055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C35AD" w:rsidRDefault="00245052" w:rsidP="00245052"/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F2055" w:rsidRDefault="00245052" w:rsidP="00245052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EE782B" w:rsidRDefault="00245052" w:rsidP="00245052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</w:p>
          <w:p w:rsidR="00245052" w:rsidRPr="00EE782B" w:rsidRDefault="00245052" w:rsidP="00245052">
            <w:pPr>
              <w:jc w:val="center"/>
              <w:outlineLvl w:val="2"/>
            </w:pPr>
            <w:r>
              <w:t>80,00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C35AD" w:rsidRDefault="00245052" w:rsidP="0024505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both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both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both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C35AD" w:rsidRDefault="00245052" w:rsidP="00245052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45052" w:rsidRPr="000A5F6B" w:rsidTr="00910795">
        <w:trPr>
          <w:gridAfter w:val="2"/>
          <w:wAfter w:w="4120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32 735,02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39 793,37</w:t>
            </w:r>
          </w:p>
        </w:tc>
      </w:tr>
      <w:tr w:rsidR="00245052" w:rsidRPr="000A5F6B" w:rsidTr="00910795">
        <w:trPr>
          <w:gridAfter w:val="2"/>
          <w:wAfter w:w="4120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27 011,44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386942" w:rsidRDefault="00245052" w:rsidP="00245052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 xml:space="preserve">средства </w:t>
            </w:r>
            <w:r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27 011,44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386942" w:rsidRDefault="00245052" w:rsidP="00245052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386942" w:rsidRDefault="00245052" w:rsidP="00245052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27 011,44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386942" w:rsidRDefault="00245052" w:rsidP="00245052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</w:pPr>
            <w:r w:rsidRPr="0024505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  <w:r w:rsidRPr="00341A7D">
              <w:rPr>
                <w:b/>
              </w:rPr>
              <w:lastRenderedPageBreak/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27 011,44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44298D" w:rsidRDefault="00245052" w:rsidP="00245052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2110D" w:rsidRDefault="00245052" w:rsidP="00245052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27 011,44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2110D" w:rsidRDefault="00245052" w:rsidP="00245052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27 011,44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2110D" w:rsidRDefault="00245052" w:rsidP="00245052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  <w:rPr>
                <w:color w:val="1F497D"/>
              </w:rPr>
            </w:pPr>
            <w:r w:rsidRPr="00245052">
              <w:t>32735,02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27 011,44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 xml:space="preserve">32735,02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</w:p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341A7D" w:rsidRDefault="00245052" w:rsidP="0024505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A743A2" w:rsidRDefault="00245052" w:rsidP="00245052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050958" w:rsidRDefault="00245052" w:rsidP="00245052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50958" w:rsidRDefault="00245052" w:rsidP="00245052">
            <w:pPr>
              <w:outlineLvl w:val="2"/>
            </w:pPr>
            <w:r w:rsidRPr="00050958"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A743A2" w:rsidRDefault="00245052" w:rsidP="0024505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A743A2" w:rsidRDefault="00245052" w:rsidP="00245052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50958" w:rsidRDefault="00245052" w:rsidP="00245052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A743A2" w:rsidRDefault="00245052" w:rsidP="0024505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A743A2" w:rsidRDefault="00245052" w:rsidP="00245052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50958" w:rsidRDefault="00245052" w:rsidP="00245052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  <w:outlineLvl w:val="2"/>
            </w:pP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A743A2" w:rsidRDefault="00245052" w:rsidP="0024505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A743A2" w:rsidRDefault="00245052" w:rsidP="00245052">
            <w:pPr>
              <w:outlineLvl w:val="2"/>
              <w:rPr>
                <w:highlight w:val="yellow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50958" w:rsidRDefault="00245052" w:rsidP="00245052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B4CBF" w:rsidRDefault="00245052" w:rsidP="00245052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026F2" w:rsidRDefault="00245052" w:rsidP="00245052">
            <w:pPr>
              <w:jc w:val="center"/>
            </w:pPr>
            <w:r w:rsidRPr="00F026F2">
              <w:t>0,00</w:t>
            </w:r>
          </w:p>
        </w:tc>
      </w:tr>
      <w:tr w:rsidR="00245052" w:rsidRPr="000A5F6B" w:rsidTr="00910795">
        <w:trPr>
          <w:gridAfter w:val="2"/>
          <w:wAfter w:w="4120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6477E5" w:rsidRDefault="00245052" w:rsidP="00245052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6477E5" w:rsidRDefault="00245052" w:rsidP="00245052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6477E5" w:rsidRDefault="00245052" w:rsidP="00245052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37B06" w:rsidRDefault="00245052" w:rsidP="00245052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B1E3C" w:rsidRDefault="00245052" w:rsidP="00245052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37B06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30 668,80</w:t>
            </w:r>
          </w:p>
        </w:tc>
      </w:tr>
      <w:tr w:rsidR="00245052" w:rsidRPr="000A5F6B" w:rsidTr="00910795">
        <w:trPr>
          <w:gridAfter w:val="2"/>
          <w:wAfter w:w="4120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37B06" w:rsidRDefault="00245052" w:rsidP="00245052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8A0A9B" w:rsidRDefault="00245052" w:rsidP="00245052">
            <w:pPr>
              <w:jc w:val="center"/>
            </w:pPr>
            <w:r w:rsidRPr="008A0A9B">
              <w:t>24 767,17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360C7" w:rsidRDefault="00245052" w:rsidP="00245052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60E05" w:rsidRDefault="00245052" w:rsidP="00245052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72DD4" w:rsidRDefault="00245052" w:rsidP="00245052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B1E3C" w:rsidRDefault="00245052" w:rsidP="00245052">
            <w:pPr>
              <w:jc w:val="center"/>
            </w:pPr>
            <w:r w:rsidRPr="008A0A9B">
              <w:t>24 767,17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60E05" w:rsidRDefault="00245052" w:rsidP="00245052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4E2A35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B1E3C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60E05" w:rsidRDefault="00245052" w:rsidP="00245052">
            <w:pPr>
              <w:jc w:val="center"/>
              <w:outlineLvl w:val="2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B60C81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B60C81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>соисполнителю 1</w:t>
            </w:r>
            <w:r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72DD4" w:rsidRDefault="00245052" w:rsidP="00245052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B1E3C" w:rsidRDefault="00245052" w:rsidP="00245052">
            <w:pPr>
              <w:jc w:val="center"/>
            </w:pPr>
            <w:r w:rsidRPr="008A0A9B">
              <w:t>24 767,17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60E05" w:rsidRDefault="00245052" w:rsidP="00245052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</w:p>
          <w:p w:rsidR="00245052" w:rsidRDefault="00245052" w:rsidP="00245052">
            <w:pPr>
              <w:jc w:val="center"/>
              <w:outlineLvl w:val="2"/>
            </w:pPr>
          </w:p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F4D0C" w:rsidRDefault="00245052" w:rsidP="00245052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</w:pPr>
            <w:r w:rsidRPr="00B60C81">
              <w:t>0,00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B72447" w:rsidRDefault="00245052" w:rsidP="00245052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72DD4" w:rsidRDefault="00245052" w:rsidP="00245052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D653C" w:rsidRDefault="00245052" w:rsidP="00245052">
            <w:pPr>
              <w:jc w:val="center"/>
            </w:pPr>
            <w:r w:rsidRPr="008A0A9B">
              <w:t>24 767,17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72DD4" w:rsidRDefault="00245052" w:rsidP="00245052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D653C" w:rsidRDefault="00245052" w:rsidP="00245052">
            <w:pPr>
              <w:jc w:val="center"/>
            </w:pPr>
            <w:r w:rsidRPr="008A0A9B">
              <w:t>24 767,17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72DD4" w:rsidRDefault="00245052" w:rsidP="00245052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D653C" w:rsidRDefault="00245052" w:rsidP="00245052">
            <w:pPr>
              <w:jc w:val="center"/>
            </w:pPr>
            <w:r w:rsidRPr="008A0A9B">
              <w:t>24 767,17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245052" w:rsidRPr="000A5F6B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0A5F6B" w:rsidRDefault="00245052" w:rsidP="00245052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64FFD" w:rsidRDefault="00245052" w:rsidP="0024505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164FFD" w:rsidRDefault="00245052" w:rsidP="0024505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164FFD" w:rsidRDefault="00245052" w:rsidP="0024505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164FFD" w:rsidRDefault="00245052" w:rsidP="00245052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45052" w:rsidRPr="000A5F6B" w:rsidTr="00245052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C222C8" w:rsidRDefault="00245052" w:rsidP="00245052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72DD4" w:rsidRDefault="00245052" w:rsidP="00245052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D653C" w:rsidRDefault="00245052" w:rsidP="00245052">
            <w:pPr>
              <w:jc w:val="center"/>
            </w:pPr>
            <w:r w:rsidRPr="008A0A9B">
              <w:t>24 767,17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D50260" w:rsidRDefault="00245052" w:rsidP="00245052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B60C81" w:rsidRDefault="00245052" w:rsidP="00245052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jc w:val="center"/>
              <w:outlineLvl w:val="2"/>
            </w:pPr>
          </w:p>
          <w:p w:rsidR="00245052" w:rsidRDefault="00245052" w:rsidP="00245052">
            <w:pPr>
              <w:jc w:val="center"/>
              <w:outlineLvl w:val="2"/>
            </w:pPr>
          </w:p>
          <w:p w:rsidR="00245052" w:rsidRPr="00245052" w:rsidRDefault="00245052" w:rsidP="00245052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24505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052" w:rsidRPr="006477E5" w:rsidRDefault="00245052" w:rsidP="00245052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Default="00245052" w:rsidP="00245052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45052" w:rsidRPr="006477E5" w:rsidRDefault="00245052" w:rsidP="00245052">
            <w:pPr>
              <w:outlineLvl w:val="2"/>
              <w:rPr>
                <w:b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0A5F6B" w:rsidRDefault="00245052" w:rsidP="0024505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531ED2" w:rsidRDefault="00245052" w:rsidP="00245052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9B1E3C" w:rsidRDefault="00245052" w:rsidP="00245052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F9233F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697C7E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CE3FD0" w:rsidRDefault="00245052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3 454,39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52" w:rsidRPr="0028402B" w:rsidRDefault="00CB5103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3 425,37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8402B" w:rsidRDefault="00CB5103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3 088,50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52" w:rsidRPr="0028402B" w:rsidRDefault="00CB5103" w:rsidP="0024505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2 648,59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103" w:rsidRPr="00C450F5" w:rsidRDefault="00CB5103" w:rsidP="00CB5103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CB5103" w:rsidRPr="00C450F5" w:rsidRDefault="00CB5103" w:rsidP="00CB5103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CB5103" w:rsidRPr="000A5F6B" w:rsidRDefault="00CB5103" w:rsidP="00CB5103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8A0A9B" w:rsidRDefault="00CB5103" w:rsidP="00CB5103">
            <w:pPr>
              <w:jc w:val="center"/>
            </w:pPr>
            <w:r w:rsidRPr="008A0A9B">
              <w:t>3 768,42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AF7AF4" w:rsidRDefault="00CB5103" w:rsidP="00CB5103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975D50" w:rsidRDefault="00CB5103" w:rsidP="00CB5103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  <w:outlineLvl w:val="2"/>
            </w:pPr>
            <w:r>
              <w:t>3 454,39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B5103" w:rsidRDefault="00CB5103" w:rsidP="00CB5103">
            <w:pPr>
              <w:jc w:val="center"/>
              <w:outlineLvl w:val="2"/>
            </w:pPr>
            <w:r w:rsidRPr="00CB5103">
              <w:t>3 425,37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CB5103" w:rsidRDefault="00CB5103" w:rsidP="00CB5103">
            <w:pPr>
              <w:jc w:val="center"/>
              <w:outlineLvl w:val="2"/>
            </w:pPr>
            <w:r w:rsidRPr="00CB5103">
              <w:t>3 088,50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CB5103" w:rsidRDefault="00CB5103" w:rsidP="00CB5103">
            <w:pPr>
              <w:jc w:val="center"/>
              <w:outlineLvl w:val="2"/>
            </w:pPr>
            <w:r w:rsidRPr="00CB5103">
              <w:t>2 648,59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8A0A9B" w:rsidRDefault="00CB5103" w:rsidP="00CB5103">
            <w:pPr>
              <w:jc w:val="center"/>
            </w:pPr>
            <w:r w:rsidRPr="008A0A9B">
              <w:t>3 768,42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AF7AF4" w:rsidRDefault="00CB5103" w:rsidP="00CB5103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975D50" w:rsidRDefault="00CB5103" w:rsidP="00CB5103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  <w:outlineLvl w:val="2"/>
            </w:pPr>
            <w:r>
              <w:t>3 454,39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B5103" w:rsidRDefault="00CB5103" w:rsidP="00CB5103">
            <w:pPr>
              <w:jc w:val="center"/>
              <w:outlineLvl w:val="2"/>
            </w:pPr>
            <w:r w:rsidRPr="00CB5103">
              <w:t>3 425,37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CB5103" w:rsidRDefault="00CB5103" w:rsidP="00CB5103">
            <w:pPr>
              <w:jc w:val="center"/>
              <w:outlineLvl w:val="2"/>
            </w:pPr>
            <w:r w:rsidRPr="00CB5103">
              <w:t>3 088,50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CB5103" w:rsidRDefault="00CB5103" w:rsidP="00CB5103">
            <w:pPr>
              <w:jc w:val="center"/>
              <w:outlineLvl w:val="2"/>
            </w:pPr>
            <w:r w:rsidRPr="00CB5103">
              <w:t>2 648,59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64FFD" w:rsidRDefault="00CB5103" w:rsidP="00CB510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85A73" w:rsidRDefault="00CB5103" w:rsidP="00CB510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85A73" w:rsidRDefault="00CB5103" w:rsidP="00CB510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85A73" w:rsidRDefault="00CB5103" w:rsidP="00CB5103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85A73" w:rsidRDefault="00CB5103" w:rsidP="00CB5103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771,23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F3FA3" w:rsidRDefault="00CB5103" w:rsidP="00CB5103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 w:rsidRPr="00CE3FD0">
              <w:t>7</w:t>
            </w:r>
            <w:r>
              <w:t>44,02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F3FA3" w:rsidRDefault="00CB5103" w:rsidP="00CB5103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EF3FA3" w:rsidRDefault="00CB5103" w:rsidP="00CB5103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  <w:r>
              <w:t>459,88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321,54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D074E" w:rsidRDefault="00CB5103" w:rsidP="00CB5103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D074E" w:rsidRDefault="00CB5103" w:rsidP="00CB5103">
            <w:pPr>
              <w:jc w:val="center"/>
            </w:pPr>
            <w:r>
              <w:t>476,39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CD074E" w:rsidRDefault="00CB5103" w:rsidP="00CB5103">
            <w:pPr>
              <w:jc w:val="center"/>
            </w:pPr>
            <w:r>
              <w:t>476,39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  <w:r>
              <w:t>36,48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65,0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6B7DDE" w:rsidRDefault="00CB5103" w:rsidP="00CB5103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6B7DDE" w:rsidRDefault="00CB5103" w:rsidP="00CB5103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6B7DDE" w:rsidRDefault="00CB5103" w:rsidP="00CB5103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  <w:r>
              <w:t>196,01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722,42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344145" w:rsidRDefault="00CB5103" w:rsidP="00CB5103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 w:rsidRPr="00CE3FD0"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344145" w:rsidRDefault="00CB5103" w:rsidP="00CB5103">
            <w:pPr>
              <w:jc w:val="center"/>
            </w:pPr>
            <w:r>
              <w:t>1094,13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</w:p>
          <w:p w:rsidR="00CB5103" w:rsidRPr="00344145" w:rsidRDefault="00CB5103" w:rsidP="00CB5103">
            <w:pPr>
              <w:jc w:val="center"/>
            </w:pPr>
            <w:r>
              <w:t>1094,13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  <w:r>
              <w:t>1094,13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528,73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2070B" w:rsidRDefault="00CB5103" w:rsidP="00CB5103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 w:rsidRPr="00CE3FD0">
              <w:t>274,2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2070B" w:rsidRDefault="00CB5103" w:rsidP="00CB5103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Pr="00E2070B" w:rsidRDefault="00CB5103" w:rsidP="00CB5103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  <w:r>
              <w:t>274,27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862,18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769D2" w:rsidRDefault="00CB5103" w:rsidP="00CB5103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 w:rsidRPr="00CE3FD0"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769D2" w:rsidRDefault="00CB5103" w:rsidP="00CB5103">
            <w:pPr>
              <w:jc w:val="center"/>
            </w:pPr>
            <w:r>
              <w:t>263,60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Pr="00C769D2" w:rsidRDefault="00CB5103" w:rsidP="00CB5103">
            <w:pPr>
              <w:jc w:val="center"/>
            </w:pPr>
            <w:r>
              <w:t>263,60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  <w:r>
              <w:t>263,60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17,47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64EE3" w:rsidRDefault="00CB5103" w:rsidP="00CB5103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>
              <w:t>45,61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64EE3" w:rsidRDefault="000B4F42" w:rsidP="00CB510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64EE3" w:rsidRDefault="000B4F42" w:rsidP="00CB5103">
            <w:pPr>
              <w:jc w:val="center"/>
            </w:pPr>
            <w:r>
              <w:t>0,0</w:t>
            </w:r>
            <w:r w:rsidR="00CB510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  <w:r>
              <w:t>0,00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285A9A" w:rsidRDefault="00CB5103" w:rsidP="00CB5103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04795" w:rsidRDefault="00CB5103" w:rsidP="00CB5103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04795" w:rsidRDefault="00CB5103" w:rsidP="00CB5103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04795" w:rsidRDefault="00CB5103" w:rsidP="00CB5103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</w:p>
          <w:p w:rsidR="00CB5103" w:rsidRPr="00C04795" w:rsidRDefault="00CB5103" w:rsidP="00CB5103">
            <w:pPr>
              <w:jc w:val="center"/>
            </w:pPr>
            <w:r>
              <w:t>0,00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C35AD" w:rsidRDefault="00CB5103" w:rsidP="00CB5103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43,52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04795" w:rsidRDefault="00CB5103" w:rsidP="00CB5103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>
              <w:t>31,45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04795" w:rsidRDefault="00CB5103" w:rsidP="00CB5103">
            <w:pPr>
              <w:jc w:val="center"/>
            </w:pPr>
            <w:r>
              <w:t>86,63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04795" w:rsidRDefault="00CB5103" w:rsidP="00CB5103">
            <w:pPr>
              <w:jc w:val="center"/>
            </w:pPr>
            <w:r>
              <w:t>28,16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Default="00CB5103" w:rsidP="00CB5103">
            <w:pPr>
              <w:jc w:val="center"/>
            </w:pPr>
          </w:p>
          <w:p w:rsidR="00CB5103" w:rsidRPr="00C04795" w:rsidRDefault="00CB5103" w:rsidP="00CB5103">
            <w:pPr>
              <w:jc w:val="center"/>
            </w:pPr>
            <w:r>
              <w:t>28,16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C35AD" w:rsidRDefault="00CB5103" w:rsidP="00CB5103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261,03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B5627" w:rsidRDefault="00CB5103" w:rsidP="00CB5103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>
              <w:t>197,83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B5627" w:rsidRDefault="00CB5103" w:rsidP="00CB5103">
            <w:pPr>
              <w:jc w:val="center"/>
            </w:pPr>
            <w:r>
              <w:t>278,40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B5627" w:rsidRDefault="00CB5103" w:rsidP="00CB5103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0B4F42" w:rsidRPr="000B5627" w:rsidRDefault="000B4F42" w:rsidP="00CB5103">
            <w:pPr>
              <w:jc w:val="center"/>
            </w:pPr>
            <w:r>
              <w:t>0,00</w:t>
            </w:r>
          </w:p>
        </w:tc>
      </w:tr>
      <w:tr w:rsidR="00CB5103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C35AD" w:rsidRDefault="00CB5103" w:rsidP="00CB5103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139,7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64EE3" w:rsidRDefault="00CB5103" w:rsidP="00CB5103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64EE3" w:rsidRDefault="00CB5103" w:rsidP="00CB5103">
            <w:pPr>
              <w:jc w:val="center"/>
            </w:pPr>
            <w:r>
              <w:t>582,22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64EE3" w:rsidRDefault="00CB5103" w:rsidP="00CB5103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64EE3" w:rsidRDefault="00CB5103" w:rsidP="00CB5103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Default="00CB5103" w:rsidP="00CB5103">
            <w:pPr>
              <w:jc w:val="center"/>
            </w:pPr>
          </w:p>
          <w:p w:rsidR="00CB5103" w:rsidRPr="00264EE3" w:rsidRDefault="00CB5103" w:rsidP="00CB5103">
            <w:pPr>
              <w:jc w:val="center"/>
            </w:pPr>
            <w:r>
              <w:t>296,06</w:t>
            </w:r>
          </w:p>
        </w:tc>
      </w:tr>
      <w:tr w:rsidR="00CB5103" w:rsidRPr="00E52E60" w:rsidTr="001B2B8F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C35AD" w:rsidRDefault="00CB5103" w:rsidP="00CB5103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1F4D0C" w:rsidRDefault="00CB5103" w:rsidP="00CB5103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BA3A9E" w:rsidRDefault="00CB5103" w:rsidP="00CB5103">
            <w:pPr>
              <w:jc w:val="center"/>
            </w:pPr>
            <w:r>
              <w:t>35,6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EB7643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</w:pPr>
            <w:r w:rsidRPr="0024582F">
              <w:t>0,00</w:t>
            </w:r>
          </w:p>
        </w:tc>
      </w:tr>
      <w:tr w:rsidR="00CB5103" w:rsidRPr="00E52E60" w:rsidTr="001B2B8F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8F4DB7" w:rsidRDefault="00CB5103" w:rsidP="00CB5103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B5103" w:rsidRPr="00E52E60" w:rsidTr="001B2B8F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8F4DB7" w:rsidRDefault="00CB5103" w:rsidP="00CB5103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B5103" w:rsidRPr="00E52E60" w:rsidTr="001B2B8F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8F4DB7" w:rsidRDefault="00CB5103" w:rsidP="00CB5103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B5103" w:rsidRPr="00E52E60" w:rsidTr="001B2B8F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8F4DB7" w:rsidRDefault="00CB5103" w:rsidP="00CB5103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B5103" w:rsidRPr="00E52E60" w:rsidTr="001B2B8F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8F4DB7" w:rsidRDefault="00CB5103" w:rsidP="00CB5103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выпадающие доходы местного бюджета в результате применения налоговых льгот (иных мер </w:t>
            </w:r>
            <w:r w:rsidRPr="008F4DB7">
              <w:rPr>
                <w:rFonts w:ascii="Times New Roman" w:hAnsi="Times New Roman" w:cs="Times New Roman"/>
              </w:rPr>
              <w:lastRenderedPageBreak/>
              <w:t>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B5103" w:rsidRPr="00E52E60" w:rsidTr="001B2B8F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8F4DB7" w:rsidRDefault="00CB5103" w:rsidP="00CB5103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A5F6B" w:rsidRDefault="00CB5103" w:rsidP="00CB5103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24582F" w:rsidRDefault="00CB5103" w:rsidP="00CB5103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B5103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3E6AB9" w:rsidRDefault="00CB5103" w:rsidP="00CB5103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A5F6B" w:rsidRDefault="00CB5103" w:rsidP="00CB5103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972DD4" w:rsidRDefault="00CB5103" w:rsidP="00CB5103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A567BA" w:rsidRDefault="00CB5103" w:rsidP="00CB5103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8D315C" w:rsidRDefault="00CB5103" w:rsidP="00CB5103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5A6432" w:rsidRDefault="00CB5103" w:rsidP="00CB5103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CE3FD0" w:rsidRDefault="00CB5103" w:rsidP="00CB5103">
            <w:pPr>
              <w:jc w:val="center"/>
            </w:pPr>
            <w:r>
              <w:t>1 225,41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B4F42" w:rsidRDefault="000B4F42" w:rsidP="00CB5103">
            <w:pPr>
              <w:jc w:val="center"/>
            </w:pPr>
            <w:r w:rsidRPr="000B4F42">
              <w:t>997,58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103" w:rsidRPr="000B4F42" w:rsidRDefault="000B4F42" w:rsidP="00CB5103">
            <w:pPr>
              <w:jc w:val="center"/>
            </w:pPr>
            <w:r w:rsidRPr="000B4F42">
              <w:t>851,18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03" w:rsidRPr="000B4F42" w:rsidRDefault="000B4F42" w:rsidP="00CB5103">
            <w:pPr>
              <w:jc w:val="center"/>
            </w:pPr>
            <w:r w:rsidRPr="000B4F42">
              <w:t>851,18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F42" w:rsidRPr="00531ED2" w:rsidRDefault="000B4F42" w:rsidP="000B4F42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C4D70" w:rsidRDefault="000B4F42" w:rsidP="000B4F42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8D315C" w:rsidRDefault="000B4F42" w:rsidP="000B4F42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A6432" w:rsidRDefault="000B4F42" w:rsidP="000B4F42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>
              <w:t>1 225,41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 w:rsidRPr="000B4F42">
              <w:t>997,58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 w:rsidRPr="000B4F42">
              <w:t>851,18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B4F42" w:rsidRDefault="000B4F42" w:rsidP="000B4F42">
            <w:pPr>
              <w:jc w:val="center"/>
            </w:pPr>
            <w:r w:rsidRPr="000B4F42">
              <w:t>851,18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C4D70" w:rsidRDefault="000B4F42" w:rsidP="000B4F42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8D315C" w:rsidRDefault="000B4F42" w:rsidP="000B4F42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A6432" w:rsidRDefault="000B4F42" w:rsidP="000B4F42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>
              <w:t>1 225,41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 w:rsidRPr="000B4F42">
              <w:t>997,58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 w:rsidRPr="000B4F42">
              <w:t>851,18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B4F42" w:rsidRDefault="000B4F42" w:rsidP="000B4F42">
            <w:pPr>
              <w:jc w:val="center"/>
            </w:pPr>
            <w:r w:rsidRPr="000B4F42">
              <w:t>851,18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244,46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>
              <w:t>236,11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257,50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  <w:r>
              <w:t>200,00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25,0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D074E" w:rsidRDefault="000B4F42" w:rsidP="000B4F42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D074E" w:rsidRDefault="000B4F42" w:rsidP="000B4F42">
            <w:pPr>
              <w:jc w:val="center"/>
            </w:pPr>
            <w:r>
              <w:t>36,48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D074E" w:rsidRDefault="000B4F42" w:rsidP="000B4F42">
            <w:pPr>
              <w:jc w:val="center"/>
            </w:pPr>
            <w:r>
              <w:t>36,48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  <w:r>
              <w:t>36,48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>
              <w:t>1,90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2</w:t>
            </w:r>
            <w:r>
              <w:t>5,3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>
              <w:t>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>
              <w:t>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  <w:r>
              <w:t>25,30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454,57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>
              <w:t>542,30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>
              <w:t>392,60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344145" w:rsidRDefault="000B4F42" w:rsidP="000B4F42">
            <w:pPr>
              <w:jc w:val="center"/>
            </w:pPr>
            <w:r>
              <w:t>392,60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  <w:r>
              <w:t>392,60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77,51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718,23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769D2" w:rsidRDefault="000B4F42" w:rsidP="000B4F42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769D2" w:rsidRDefault="000B4F42" w:rsidP="000B4F42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C769D2" w:rsidRDefault="000B4F42" w:rsidP="000B4F42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  <w:r>
              <w:t>184,30</w:t>
            </w:r>
          </w:p>
          <w:p w:rsidR="000B4F42" w:rsidRDefault="000B4F42" w:rsidP="000B4F42">
            <w:pPr>
              <w:jc w:val="center"/>
            </w:pP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264EE3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</w:p>
          <w:p w:rsidR="000B4F42" w:rsidRPr="00C04795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C04795" w:rsidRDefault="000B4F42" w:rsidP="000B4F42">
            <w:pPr>
              <w:jc w:val="center"/>
            </w:pPr>
            <w:r>
              <w:t>12,50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109,30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78,16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146,4</w:t>
            </w:r>
            <w:r w:rsidRPr="000B562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0B5627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E44C3A" w:rsidRDefault="000B4F42" w:rsidP="000B4F42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264EE3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050958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E44C3A" w:rsidRDefault="000B4F42" w:rsidP="000B4F42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</w:p>
          <w:p w:rsidR="000B4F42" w:rsidRPr="0024582F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050958" w:rsidTr="00344E89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</w:tr>
      <w:tr w:rsidR="000B4F42" w:rsidRPr="00E52E60" w:rsidTr="00344E89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</w:tr>
      <w:tr w:rsidR="000B4F42" w:rsidRPr="00E52E60" w:rsidTr="00344E89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</w:tr>
      <w:tr w:rsidR="000B4F42" w:rsidRPr="00E52E60" w:rsidTr="00344E89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</w:tr>
      <w:tr w:rsidR="000B4F42" w:rsidRPr="00E52E60" w:rsidTr="00344E89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</w:tr>
      <w:tr w:rsidR="000B4F42" w:rsidRPr="00E52E60" w:rsidTr="00344E89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F42" w:rsidRPr="002E0B68" w:rsidRDefault="000B4F42" w:rsidP="000B4F4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A0762" w:rsidRDefault="000B4F42" w:rsidP="000B4F42">
            <w:pPr>
              <w:jc w:val="center"/>
            </w:pPr>
            <w:r w:rsidRPr="002A0762">
              <w:t>516,28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A6432" w:rsidRDefault="000B4F42" w:rsidP="000B4F42">
            <w:pPr>
              <w:jc w:val="center"/>
            </w:pPr>
            <w:r>
              <w:t>514,60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>
              <w:t>678,13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>
              <w:t>441,67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>
              <w:t>350,60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B4F42" w:rsidRDefault="000B4F42" w:rsidP="000B4F42">
            <w:pPr>
              <w:jc w:val="center"/>
            </w:pPr>
            <w:r w:rsidRPr="000B4F42">
              <w:t>386,20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F42" w:rsidRPr="002E0B68" w:rsidRDefault="000B4F42" w:rsidP="000B4F42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A0762" w:rsidRDefault="000B4F42" w:rsidP="000B4F42">
            <w:pPr>
              <w:jc w:val="center"/>
            </w:pPr>
            <w:r w:rsidRPr="002A0762">
              <w:t>516,28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A6432" w:rsidRDefault="000B4F42" w:rsidP="000B4F42">
            <w:pPr>
              <w:jc w:val="center"/>
            </w:pPr>
            <w:r>
              <w:t>514,60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>
              <w:t>678,13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>
              <w:t>441,67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>
              <w:t>350,60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B4F42" w:rsidRDefault="000B4F42" w:rsidP="000B4F42">
            <w:pPr>
              <w:jc w:val="center"/>
            </w:pPr>
            <w:r w:rsidRPr="000B4F42">
              <w:t>386,20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A0762" w:rsidRDefault="000B4F42" w:rsidP="000B4F42">
            <w:pPr>
              <w:jc w:val="center"/>
            </w:pPr>
            <w:r w:rsidRPr="002A0762">
              <w:t>516,28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A6432" w:rsidRDefault="000B4F42" w:rsidP="000B4F42">
            <w:pPr>
              <w:jc w:val="center"/>
            </w:pPr>
            <w:r>
              <w:t>514,60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>
              <w:t>678,13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>
              <w:t>441,67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</w:pPr>
            <w:r>
              <w:t>350,60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B4F42" w:rsidRDefault="000B4F42" w:rsidP="000B4F42">
            <w:pPr>
              <w:jc w:val="center"/>
            </w:pPr>
            <w:r w:rsidRPr="000B4F42">
              <w:t>386,20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100,51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>
              <w:t>134,65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EF3FA3" w:rsidRDefault="000B4F42" w:rsidP="000B4F42">
            <w:pPr>
              <w:jc w:val="center"/>
            </w:pPr>
            <w:r w:rsidRPr="00EF3FA3"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D074E" w:rsidRDefault="000B4F42" w:rsidP="000B4F42">
            <w:pPr>
              <w:jc w:val="center"/>
            </w:pPr>
            <w:r>
              <w:t>70,26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D074E" w:rsidRDefault="000B4F42" w:rsidP="000B4F42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D074E" w:rsidRDefault="000B4F42" w:rsidP="000B4F42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CD074E" w:rsidRDefault="000B4F42" w:rsidP="000B4F42">
            <w:pPr>
              <w:jc w:val="center"/>
            </w:pPr>
            <w:r w:rsidRPr="00EF3FA3"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3,45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>
              <w:t>32,6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</w:p>
          <w:p w:rsidR="000B4F42" w:rsidRPr="006B7DDE" w:rsidRDefault="000B4F42" w:rsidP="000B4F42">
            <w:pPr>
              <w:jc w:val="center"/>
            </w:pPr>
            <w:r>
              <w:t>32,6</w:t>
            </w:r>
            <w:r w:rsidRPr="00EF3FA3">
              <w:t>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>
              <w:t>68,23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>
              <w:t>350,60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>
              <w:t>350,6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344145" w:rsidRDefault="000B4F42" w:rsidP="000B4F42">
            <w:pPr>
              <w:jc w:val="center"/>
            </w:pPr>
            <w:r>
              <w:t>350,60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309,85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>
              <w:t>39,49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E2070B" w:rsidRDefault="000B4F42" w:rsidP="000B4F42">
            <w:pPr>
              <w:jc w:val="center"/>
            </w:pPr>
            <w:r w:rsidRPr="00EF3FA3"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93,95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769D2" w:rsidRDefault="000B4F42" w:rsidP="000B4F42">
            <w:pPr>
              <w:jc w:val="center"/>
            </w:pPr>
            <w:r>
              <w:t>162,26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769D2" w:rsidRDefault="000B4F42" w:rsidP="000B4F42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769D2" w:rsidRDefault="000B4F42" w:rsidP="000B4F42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769D2" w:rsidRDefault="000B4F42" w:rsidP="000B4F42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C769D2" w:rsidRDefault="000B4F42" w:rsidP="000B4F42">
            <w:pPr>
              <w:jc w:val="center"/>
            </w:pPr>
            <w:r w:rsidRPr="00EF3FA3"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2,23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264EE3" w:rsidRDefault="000B4F42" w:rsidP="000B4F42">
            <w:pPr>
              <w:jc w:val="center"/>
            </w:pPr>
            <w:r w:rsidRPr="00EF3FA3"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</w:p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8,52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 w:rsidRPr="00C04795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>
              <w:t>58,47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C04795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24,50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0B5627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E52E60" w:rsidTr="00C36AE7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9,88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421,22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</w:tr>
      <w:tr w:rsidR="000B4F42" w:rsidRPr="00E52E60" w:rsidTr="00C36AE7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6D7BC4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6D7BC4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6D7BC4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6D7BC4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6D7BC4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4582F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4582F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F42" w:rsidRPr="002E0B68" w:rsidRDefault="000B4F42" w:rsidP="000B4F4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F7555" w:rsidRDefault="000B4F42" w:rsidP="000B4F42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F7555" w:rsidRDefault="000B4F42" w:rsidP="000B4F42">
            <w:pPr>
              <w:jc w:val="center"/>
            </w:pPr>
            <w:r w:rsidRPr="00BF7555">
              <w:t>1 603,07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F7555" w:rsidRDefault="000B4F42" w:rsidP="000B4F42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A6432" w:rsidRDefault="000B4F42" w:rsidP="000B4F42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  <w:outlineLvl w:val="2"/>
            </w:pPr>
            <w:r>
              <w:t>1 550,85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1985,31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1853,31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1414,20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E0B68" w:rsidRDefault="000B4F42" w:rsidP="000B4F42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B1A62" w:rsidRDefault="000B4F42" w:rsidP="000B4F42">
            <w:pPr>
              <w:jc w:val="center"/>
            </w:pPr>
            <w:r>
              <w:t>1 603,07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F7555" w:rsidRDefault="000B4F42" w:rsidP="000B4F42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A6432" w:rsidRDefault="000B4F42" w:rsidP="000B4F42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  <w:outlineLvl w:val="2"/>
            </w:pPr>
            <w:r>
              <w:t>1 550,85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1985,31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1853,31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1414,20</w:t>
            </w:r>
          </w:p>
        </w:tc>
      </w:tr>
      <w:tr w:rsidR="000B4F42" w:rsidRPr="00E52E60" w:rsidTr="005C1916">
        <w:trPr>
          <w:gridAfter w:val="2"/>
          <w:wAfter w:w="4120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B1A62" w:rsidRDefault="000B4F42" w:rsidP="000B4F42">
            <w:pPr>
              <w:jc w:val="center"/>
            </w:pPr>
            <w:r>
              <w:t>1 603,07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F7555" w:rsidRDefault="000B4F42" w:rsidP="000B4F42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5A6432" w:rsidRDefault="000B4F42" w:rsidP="000B4F42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  <w:outlineLvl w:val="2"/>
            </w:pPr>
            <w:r>
              <w:t>1 550,85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1985,31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1853,31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B4F42" w:rsidRDefault="000B4F42" w:rsidP="000B4F42">
            <w:pPr>
              <w:jc w:val="center"/>
              <w:outlineLvl w:val="2"/>
            </w:pPr>
            <w:r w:rsidRPr="000B4F42">
              <w:t>1414,20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164FFD" w:rsidRDefault="000B4F42" w:rsidP="000B4F42">
            <w:pPr>
              <w:jc w:val="center"/>
              <w:rPr>
                <w:highlight w:val="yellow"/>
              </w:rPr>
            </w:pP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426,26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>
              <w:t>402,76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28</w:t>
            </w:r>
            <w:r>
              <w:t>6,52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F3FA3" w:rsidRDefault="000B4F42" w:rsidP="000B4F42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  <w:r>
              <w:t>259,88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296,54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92C2C" w:rsidRDefault="000B4F42" w:rsidP="000B4F42">
            <w:pPr>
              <w:jc w:val="center"/>
            </w:pPr>
            <w:r w:rsidRPr="00392C2C">
              <w:t>159,26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92C2C" w:rsidRDefault="000B4F42" w:rsidP="000B4F42">
            <w:pPr>
              <w:jc w:val="center"/>
            </w:pPr>
            <w:r>
              <w:t>439,11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92C2C" w:rsidRDefault="000B4F42" w:rsidP="000B4F42">
            <w:pPr>
              <w:jc w:val="center"/>
            </w:pPr>
            <w:r>
              <w:t>439,11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392C2C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46,55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6B7DDE" w:rsidRDefault="000B4F42" w:rsidP="000B4F42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6B7DDE" w:rsidRDefault="000B4F42" w:rsidP="000B4F42">
            <w:pPr>
              <w:jc w:val="center"/>
            </w:pPr>
            <w:r>
              <w:t>138,11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267,86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>
              <w:t>197,67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>
              <w:t>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344145" w:rsidRDefault="000B4F42" w:rsidP="000B4F42">
            <w:pPr>
              <w:jc w:val="center"/>
            </w:pPr>
            <w:r>
              <w:t>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344145" w:rsidRDefault="000B4F42" w:rsidP="000B4F42">
            <w:pPr>
              <w:jc w:val="center"/>
            </w:pPr>
            <w:r>
              <w:t>350,92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141,37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>
              <w:t>180,73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274,2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 w:rsidRPr="00CE3FD0">
              <w:t>274,2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2070B" w:rsidRDefault="000B4F42" w:rsidP="000B4F42">
            <w:pPr>
              <w:jc w:val="center"/>
            </w:pPr>
            <w:r w:rsidRPr="00CE3FD0">
              <w:t>274,2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E2070B" w:rsidRDefault="000B4F42" w:rsidP="000B4F42">
            <w:pPr>
              <w:jc w:val="center"/>
            </w:pPr>
            <w:r w:rsidRPr="00CE3FD0">
              <w:t>274,2</w:t>
            </w:r>
            <w:r>
              <w:t>7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769D2" w:rsidRDefault="000B4F42" w:rsidP="000B4F42">
            <w:pPr>
              <w:jc w:val="center"/>
            </w:pPr>
            <w:r w:rsidRPr="00C769D2">
              <w:t>52,46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E3FD0" w:rsidRDefault="000B4F42" w:rsidP="000B4F42">
            <w:pPr>
              <w:jc w:val="center"/>
            </w:pPr>
            <w:r w:rsidRPr="00CE3FD0"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769D2" w:rsidRDefault="000B4F42" w:rsidP="000B4F42">
            <w:pPr>
              <w:jc w:val="center"/>
            </w:pPr>
            <w:r>
              <w:t>79,30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C769D2" w:rsidRDefault="000B4F42" w:rsidP="000B4F42">
            <w:pPr>
              <w:jc w:val="center"/>
            </w:pPr>
            <w:r>
              <w:t>79,30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  <w:r>
              <w:t>79,30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17,46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285A9A" w:rsidRDefault="000B4F42" w:rsidP="000B4F42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Default="000B4F42" w:rsidP="000B4F42">
            <w:pPr>
              <w:jc w:val="center"/>
            </w:pPr>
          </w:p>
          <w:p w:rsidR="000B4F42" w:rsidRPr="00264EE3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30,0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C04795" w:rsidRDefault="000B4F42" w:rsidP="000B4F42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0B5627" w:rsidRDefault="000B4F42" w:rsidP="000B4F42">
            <w:pPr>
              <w:jc w:val="center"/>
            </w:pPr>
            <w:r>
              <w:t>15,66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151,73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99,82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102,83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>
              <w:t>132,</w:t>
            </w:r>
            <w:r w:rsidRPr="000B5627">
              <w:t>0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0B5627" w:rsidRDefault="000B4F42" w:rsidP="000B4F42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0B5627" w:rsidRDefault="000B4F42" w:rsidP="000B4F42">
            <w:pPr>
              <w:jc w:val="center"/>
            </w:pPr>
            <w:r>
              <w:t>0,00</w:t>
            </w:r>
          </w:p>
        </w:tc>
      </w:tr>
      <w:tr w:rsidR="000B4F42" w:rsidRPr="00E52E60" w:rsidTr="00910795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139,70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64EE3" w:rsidRDefault="000B4F42" w:rsidP="000B4F42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Default="000B4F42" w:rsidP="000B4F42">
            <w:pPr>
              <w:jc w:val="center"/>
            </w:pPr>
          </w:p>
          <w:p w:rsidR="000B4F42" w:rsidRPr="00264EE3" w:rsidRDefault="000B4F42" w:rsidP="000B4F42">
            <w:pPr>
              <w:jc w:val="center"/>
            </w:pPr>
            <w:r>
              <w:t>296,06</w:t>
            </w:r>
          </w:p>
        </w:tc>
      </w:tr>
      <w:tr w:rsidR="000B4F42" w:rsidRPr="00E52E60" w:rsidTr="004D657B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C35AD" w:rsidRDefault="000B4F42" w:rsidP="000B4F42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35,6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EB7643" w:rsidRDefault="000B4F42" w:rsidP="000B4F42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>
              <w:t>43,72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4D657B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4D657B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4D657B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BA3A9E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4D657B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4D657B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</w:tr>
      <w:tr w:rsidR="000B4F42" w:rsidRPr="00E52E60" w:rsidTr="004D657B">
        <w:trPr>
          <w:gridAfter w:val="2"/>
          <w:wAfter w:w="4120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0A5F6B" w:rsidRDefault="000B4F42" w:rsidP="000B4F42">
            <w:pPr>
              <w:outlineLvl w:val="2"/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F42" w:rsidRPr="008F4DB7" w:rsidRDefault="000B4F42" w:rsidP="000B4F42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972DD4" w:rsidRDefault="000B4F42" w:rsidP="000B4F42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</w:pPr>
            <w:r w:rsidRPr="0024582F">
              <w:t>0,00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F42" w:rsidRPr="0024582F" w:rsidRDefault="000B4F42" w:rsidP="000B4F42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786" w:rsidRDefault="003A3786" w:rsidP="00A353B0">
      <w:r>
        <w:separator/>
      </w:r>
    </w:p>
  </w:endnote>
  <w:endnote w:type="continuationSeparator" w:id="0">
    <w:p w:rsidR="003A3786" w:rsidRDefault="003A3786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786" w:rsidRDefault="003A3786" w:rsidP="00A353B0">
      <w:r>
        <w:separator/>
      </w:r>
    </w:p>
  </w:footnote>
  <w:footnote w:type="continuationSeparator" w:id="0">
    <w:p w:rsidR="003A3786" w:rsidRDefault="003A3786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EndPr/>
    <w:sdtContent>
      <w:p w:rsidR="00245052" w:rsidRDefault="00245052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0384">
          <w:rPr>
            <w:noProof/>
          </w:rPr>
          <w:t>3</w:t>
        </w:r>
        <w:r>
          <w:fldChar w:fldCharType="end"/>
        </w:r>
      </w:p>
    </w:sdtContent>
  </w:sdt>
  <w:p w:rsidR="00245052" w:rsidRDefault="00245052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052" w:rsidRDefault="00245052" w:rsidP="005A0285">
    <w:pPr>
      <w:pStyle w:val="af0"/>
      <w:jc w:val="center"/>
    </w:pPr>
  </w:p>
  <w:p w:rsidR="00245052" w:rsidRDefault="0024505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3197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17E0"/>
    <w:rsid w:val="000B20F0"/>
    <w:rsid w:val="000B3562"/>
    <w:rsid w:val="000B4F4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B5E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3446"/>
    <w:rsid w:val="001A58D1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1144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052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5A4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0A83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937D8"/>
    <w:rsid w:val="003A1129"/>
    <w:rsid w:val="003A2065"/>
    <w:rsid w:val="003A2670"/>
    <w:rsid w:val="003A3786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18CC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499B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8EA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0795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0384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623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5347"/>
    <w:rsid w:val="00BF6452"/>
    <w:rsid w:val="00BF7555"/>
    <w:rsid w:val="00C03083"/>
    <w:rsid w:val="00C0331F"/>
    <w:rsid w:val="00C03432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4884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510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17A9F"/>
    <w:rsid w:val="00D20A35"/>
    <w:rsid w:val="00D20EB0"/>
    <w:rsid w:val="00D2110D"/>
    <w:rsid w:val="00D21E27"/>
    <w:rsid w:val="00D2251B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0B2C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6261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231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38D9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757B0-B616-430B-9CC3-6B56C258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5704</Words>
  <Characters>32517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5</cp:revision>
  <cp:lastPrinted>2024-11-14T07:39:00Z</cp:lastPrinted>
  <dcterms:created xsi:type="dcterms:W3CDTF">2024-11-14T08:32:00Z</dcterms:created>
  <dcterms:modified xsi:type="dcterms:W3CDTF">2024-11-14T08:36:00Z</dcterms:modified>
</cp:coreProperties>
</file>