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250" w:type="dxa"/>
        <w:tblLook w:val="01E0"/>
      </w:tblPr>
      <w:tblGrid>
        <w:gridCol w:w="4678"/>
        <w:gridCol w:w="4678"/>
      </w:tblGrid>
      <w:tr w:rsidR="00C35A93" w:rsidRPr="006352AE" w:rsidTr="0051094F">
        <w:tc>
          <w:tcPr>
            <w:tcW w:w="4678" w:type="dxa"/>
          </w:tcPr>
          <w:p w:rsidR="00C35A93" w:rsidRPr="006352AE" w:rsidRDefault="00C35A93" w:rsidP="0086425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hideMark/>
          </w:tcPr>
          <w:p w:rsidR="00C35A93" w:rsidRPr="006352AE" w:rsidRDefault="00C35A93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E04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C35A93" w:rsidRPr="006352AE" w:rsidRDefault="000B5FFD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35A93" w:rsidRPr="006352A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51094F" w:rsidRDefault="00C35A93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 xml:space="preserve">Минераловодского </w:t>
            </w:r>
            <w:r w:rsidR="0051094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1094F" w:rsidRPr="006352AE" w:rsidRDefault="0051094F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35A93" w:rsidRPr="006352AE">
              <w:rPr>
                <w:rFonts w:ascii="Times New Roman" w:hAnsi="Times New Roman" w:cs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C35A93" w:rsidRPr="006352AE" w:rsidRDefault="00C35A93" w:rsidP="0051094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109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9160F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</w:tc>
      </w:tr>
    </w:tbl>
    <w:p w:rsidR="00C35A93" w:rsidRPr="006352AE" w:rsidRDefault="00C35A9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35A93" w:rsidRDefault="00C35A9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34236" w:rsidRPr="006352AE" w:rsidRDefault="00234236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34236" w:rsidRPr="00234236" w:rsidRDefault="00234236" w:rsidP="00234236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236">
        <w:rPr>
          <w:rFonts w:ascii="Times New Roman" w:hAnsi="Times New Roman" w:cs="Times New Roman"/>
          <w:b/>
          <w:sz w:val="28"/>
          <w:szCs w:val="28"/>
        </w:rPr>
        <w:t>ВИДЫ РАБОТ</w:t>
      </w:r>
    </w:p>
    <w:p w:rsidR="00234236" w:rsidRPr="00234236" w:rsidRDefault="00234236" w:rsidP="00234236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234236">
        <w:rPr>
          <w:rFonts w:ascii="Times New Roman" w:hAnsi="Times New Roman" w:cs="Times New Roman"/>
          <w:sz w:val="28"/>
          <w:szCs w:val="28"/>
        </w:rPr>
        <w:t>для использования труда лиц, которым назначено административное наказание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236">
        <w:rPr>
          <w:rFonts w:ascii="Times New Roman" w:hAnsi="Times New Roman" w:cs="Times New Roman"/>
          <w:sz w:val="28"/>
          <w:szCs w:val="28"/>
        </w:rPr>
        <w:t>в виде обязательных работ</w:t>
      </w:r>
    </w:p>
    <w:p w:rsidR="00234236" w:rsidRPr="009A740F" w:rsidRDefault="00234236" w:rsidP="0023423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8895"/>
      </w:tblGrid>
      <w:tr w:rsidR="00234236" w:rsidTr="00234236">
        <w:tc>
          <w:tcPr>
            <w:tcW w:w="675" w:type="dxa"/>
          </w:tcPr>
          <w:p w:rsidR="00234236" w:rsidRPr="00234236" w:rsidRDefault="00234236" w:rsidP="00234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34236" w:rsidRPr="00234236" w:rsidRDefault="00234236" w:rsidP="00234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895" w:type="dxa"/>
          </w:tcPr>
          <w:p w:rsidR="00234236" w:rsidRPr="00234236" w:rsidRDefault="00234236" w:rsidP="00234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34236" w:rsidRPr="00234236" w:rsidRDefault="00234236" w:rsidP="00234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236" w:rsidTr="00234236">
        <w:tc>
          <w:tcPr>
            <w:tcW w:w="675" w:type="dxa"/>
          </w:tcPr>
          <w:p w:rsidR="00234236" w:rsidRPr="00234236" w:rsidRDefault="00234236" w:rsidP="00234236">
            <w:pPr>
              <w:pStyle w:val="2"/>
              <w:spacing w:before="0" w:beforeAutospacing="0" w:after="0" w:afterAutospacing="0"/>
              <w:jc w:val="center"/>
              <w:textAlignment w:val="baseline"/>
              <w:outlineLvl w:val="1"/>
              <w:rPr>
                <w:b w:val="0"/>
                <w:spacing w:val="2"/>
                <w:sz w:val="28"/>
                <w:szCs w:val="28"/>
              </w:rPr>
            </w:pPr>
            <w:r w:rsidRPr="00234236">
              <w:rPr>
                <w:b w:val="0"/>
                <w:spacing w:val="2"/>
                <w:sz w:val="28"/>
                <w:szCs w:val="28"/>
              </w:rPr>
              <w:t>1</w:t>
            </w:r>
          </w:p>
        </w:tc>
        <w:tc>
          <w:tcPr>
            <w:tcW w:w="8895" w:type="dxa"/>
          </w:tcPr>
          <w:p w:rsidR="00234236" w:rsidRPr="00234236" w:rsidRDefault="00234236" w:rsidP="00234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Уборка, благоустройство территорий</w:t>
            </w:r>
          </w:p>
          <w:p w:rsidR="00234236" w:rsidRPr="00234236" w:rsidRDefault="00234236" w:rsidP="00234236">
            <w:pPr>
              <w:pStyle w:val="2"/>
              <w:spacing w:before="0" w:beforeAutospacing="0" w:after="0" w:afterAutospacing="0"/>
              <w:jc w:val="center"/>
              <w:textAlignment w:val="baseline"/>
              <w:outlineLvl w:val="1"/>
              <w:rPr>
                <w:b w:val="0"/>
                <w:spacing w:val="2"/>
                <w:sz w:val="28"/>
                <w:szCs w:val="28"/>
              </w:rPr>
            </w:pPr>
          </w:p>
        </w:tc>
      </w:tr>
      <w:tr w:rsidR="00234236" w:rsidTr="00234236">
        <w:tc>
          <w:tcPr>
            <w:tcW w:w="675" w:type="dxa"/>
          </w:tcPr>
          <w:p w:rsidR="00234236" w:rsidRPr="00234236" w:rsidRDefault="00234236" w:rsidP="00234236">
            <w:pPr>
              <w:pStyle w:val="2"/>
              <w:spacing w:before="0" w:beforeAutospacing="0" w:after="0" w:afterAutospacing="0"/>
              <w:jc w:val="center"/>
              <w:textAlignment w:val="baseline"/>
              <w:outlineLvl w:val="1"/>
              <w:rPr>
                <w:b w:val="0"/>
                <w:spacing w:val="2"/>
                <w:sz w:val="28"/>
                <w:szCs w:val="28"/>
              </w:rPr>
            </w:pPr>
            <w:r w:rsidRPr="00234236">
              <w:rPr>
                <w:b w:val="0"/>
                <w:spacing w:val="2"/>
                <w:sz w:val="28"/>
                <w:szCs w:val="28"/>
              </w:rPr>
              <w:t>2</w:t>
            </w:r>
          </w:p>
        </w:tc>
        <w:tc>
          <w:tcPr>
            <w:tcW w:w="8895" w:type="dxa"/>
          </w:tcPr>
          <w:p w:rsidR="00234236" w:rsidRPr="00234236" w:rsidRDefault="00234236" w:rsidP="00234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Малярные и погрузочно-разгрузочные работы</w:t>
            </w:r>
          </w:p>
          <w:p w:rsidR="00234236" w:rsidRDefault="00234236" w:rsidP="00234236">
            <w:pPr>
              <w:pStyle w:val="2"/>
              <w:spacing w:before="0" w:beforeAutospacing="0" w:after="0" w:afterAutospacing="0"/>
              <w:jc w:val="center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</w:p>
        </w:tc>
      </w:tr>
      <w:tr w:rsidR="00234236" w:rsidTr="00234236">
        <w:tc>
          <w:tcPr>
            <w:tcW w:w="675" w:type="dxa"/>
          </w:tcPr>
          <w:p w:rsidR="00234236" w:rsidRPr="00234236" w:rsidRDefault="00234236" w:rsidP="00234236">
            <w:pPr>
              <w:pStyle w:val="2"/>
              <w:spacing w:before="0" w:beforeAutospacing="0" w:after="0" w:afterAutospacing="0"/>
              <w:jc w:val="center"/>
              <w:textAlignment w:val="baseline"/>
              <w:outlineLvl w:val="1"/>
              <w:rPr>
                <w:b w:val="0"/>
                <w:spacing w:val="2"/>
                <w:sz w:val="28"/>
                <w:szCs w:val="28"/>
              </w:rPr>
            </w:pPr>
            <w:r>
              <w:rPr>
                <w:b w:val="0"/>
                <w:spacing w:val="2"/>
                <w:sz w:val="28"/>
                <w:szCs w:val="28"/>
              </w:rPr>
              <w:t>3</w:t>
            </w:r>
          </w:p>
        </w:tc>
        <w:tc>
          <w:tcPr>
            <w:tcW w:w="8895" w:type="dxa"/>
          </w:tcPr>
          <w:p w:rsidR="00234236" w:rsidRDefault="00234236" w:rsidP="00234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236">
              <w:rPr>
                <w:rFonts w:ascii="Times New Roman" w:hAnsi="Times New Roman" w:cs="Times New Roman"/>
                <w:sz w:val="28"/>
                <w:szCs w:val="28"/>
              </w:rPr>
              <w:t>Иные работы, не требующие квалификации труда</w:t>
            </w:r>
          </w:p>
          <w:p w:rsidR="00234236" w:rsidRPr="00234236" w:rsidRDefault="00234236" w:rsidP="002342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4236" w:rsidRPr="009A740F" w:rsidRDefault="00234236" w:rsidP="0023423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sectPr w:rsidR="00234236" w:rsidRPr="009A740F" w:rsidSect="00EE76A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90E" w:rsidRDefault="00DE190E" w:rsidP="00877F6C">
      <w:pPr>
        <w:spacing w:after="0" w:line="240" w:lineRule="auto"/>
      </w:pPr>
      <w:r>
        <w:separator/>
      </w:r>
    </w:p>
  </w:endnote>
  <w:endnote w:type="continuationSeparator" w:id="0">
    <w:p w:rsidR="00DE190E" w:rsidRDefault="00DE190E" w:rsidP="0087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90E" w:rsidRDefault="00DE190E" w:rsidP="00877F6C">
      <w:pPr>
        <w:spacing w:after="0" w:line="240" w:lineRule="auto"/>
      </w:pPr>
      <w:r>
        <w:separator/>
      </w:r>
    </w:p>
  </w:footnote>
  <w:footnote w:type="continuationSeparator" w:id="0">
    <w:p w:rsidR="00DE190E" w:rsidRDefault="00DE190E" w:rsidP="0087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7685"/>
      <w:docPartObj>
        <w:docPartGallery w:val="Page Numbers (Top of Page)"/>
        <w:docPartUnique/>
      </w:docPartObj>
    </w:sdtPr>
    <w:sdtContent>
      <w:p w:rsidR="00864253" w:rsidRDefault="008A12B9">
        <w:pPr>
          <w:pStyle w:val="aa"/>
          <w:jc w:val="center"/>
        </w:pPr>
        <w:fldSimple w:instr=" PAGE   \* MERGEFORMAT ">
          <w:r w:rsidR="00234236">
            <w:rPr>
              <w:noProof/>
            </w:rPr>
            <w:t>10</w:t>
          </w:r>
        </w:fldSimple>
      </w:p>
    </w:sdtContent>
  </w:sdt>
  <w:p w:rsidR="00864253" w:rsidRDefault="0086425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A4D"/>
    <w:multiLevelType w:val="hybridMultilevel"/>
    <w:tmpl w:val="B57CD0EC"/>
    <w:lvl w:ilvl="0" w:tplc="134A5784">
      <w:start w:val="201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AC0C8F"/>
    <w:multiLevelType w:val="hybridMultilevel"/>
    <w:tmpl w:val="2F50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57663"/>
    <w:multiLevelType w:val="hybridMultilevel"/>
    <w:tmpl w:val="976EDD56"/>
    <w:lvl w:ilvl="0" w:tplc="D834E83A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25DD2"/>
    <w:multiLevelType w:val="hybridMultilevel"/>
    <w:tmpl w:val="6FCE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14009"/>
    <w:multiLevelType w:val="hybridMultilevel"/>
    <w:tmpl w:val="DC18426C"/>
    <w:lvl w:ilvl="0" w:tplc="0C5EC18E">
      <w:start w:val="2018"/>
      <w:numFmt w:val="decimal"/>
      <w:lvlText w:val="%1."/>
      <w:lvlJc w:val="left"/>
      <w:pPr>
        <w:ind w:left="1427" w:hanging="576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072693"/>
    <w:multiLevelType w:val="hybridMultilevel"/>
    <w:tmpl w:val="A28E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D7159"/>
    <w:multiLevelType w:val="hybridMultilevel"/>
    <w:tmpl w:val="CB22518C"/>
    <w:lvl w:ilvl="0" w:tplc="D668FA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72619E"/>
    <w:multiLevelType w:val="hybridMultilevel"/>
    <w:tmpl w:val="C46CFA00"/>
    <w:lvl w:ilvl="0" w:tplc="485C4CB2">
      <w:start w:val="1"/>
      <w:numFmt w:val="decimal"/>
      <w:lvlText w:val="%1."/>
      <w:lvlJc w:val="left"/>
      <w:pPr>
        <w:ind w:left="272" w:hanging="375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977" w:hanging="360"/>
      </w:pPr>
    </w:lvl>
    <w:lvl w:ilvl="2" w:tplc="0419001B">
      <w:start w:val="1"/>
      <w:numFmt w:val="lowerRoman"/>
      <w:lvlText w:val="%3."/>
      <w:lvlJc w:val="right"/>
      <w:pPr>
        <w:ind w:left="1697" w:hanging="180"/>
      </w:pPr>
    </w:lvl>
    <w:lvl w:ilvl="3" w:tplc="0419000F">
      <w:start w:val="1"/>
      <w:numFmt w:val="decimal"/>
      <w:lvlText w:val="%4."/>
      <w:lvlJc w:val="left"/>
      <w:pPr>
        <w:ind w:left="2417" w:hanging="360"/>
      </w:pPr>
    </w:lvl>
    <w:lvl w:ilvl="4" w:tplc="04190019">
      <w:start w:val="1"/>
      <w:numFmt w:val="lowerLetter"/>
      <w:lvlText w:val="%5."/>
      <w:lvlJc w:val="left"/>
      <w:pPr>
        <w:ind w:left="3137" w:hanging="360"/>
      </w:pPr>
    </w:lvl>
    <w:lvl w:ilvl="5" w:tplc="0419001B">
      <w:start w:val="1"/>
      <w:numFmt w:val="lowerRoman"/>
      <w:lvlText w:val="%6."/>
      <w:lvlJc w:val="right"/>
      <w:pPr>
        <w:ind w:left="3857" w:hanging="180"/>
      </w:pPr>
    </w:lvl>
    <w:lvl w:ilvl="6" w:tplc="0419000F">
      <w:start w:val="1"/>
      <w:numFmt w:val="decimal"/>
      <w:lvlText w:val="%7."/>
      <w:lvlJc w:val="left"/>
      <w:pPr>
        <w:ind w:left="4577" w:hanging="360"/>
      </w:pPr>
    </w:lvl>
    <w:lvl w:ilvl="7" w:tplc="04190019">
      <w:start w:val="1"/>
      <w:numFmt w:val="lowerLetter"/>
      <w:lvlText w:val="%8."/>
      <w:lvlJc w:val="left"/>
      <w:pPr>
        <w:ind w:left="5297" w:hanging="360"/>
      </w:pPr>
    </w:lvl>
    <w:lvl w:ilvl="8" w:tplc="0419001B">
      <w:start w:val="1"/>
      <w:numFmt w:val="lowerRoman"/>
      <w:lvlText w:val="%9."/>
      <w:lvlJc w:val="right"/>
      <w:pPr>
        <w:ind w:left="6017" w:hanging="180"/>
      </w:pPr>
    </w:lvl>
  </w:abstractNum>
  <w:abstractNum w:abstractNumId="8">
    <w:nsid w:val="725B5D77"/>
    <w:multiLevelType w:val="hybridMultilevel"/>
    <w:tmpl w:val="223CE116"/>
    <w:lvl w:ilvl="0" w:tplc="4B50C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8D4"/>
    <w:rsid w:val="00005D59"/>
    <w:rsid w:val="000273AF"/>
    <w:rsid w:val="0003186A"/>
    <w:rsid w:val="00034357"/>
    <w:rsid w:val="00050887"/>
    <w:rsid w:val="00054DF4"/>
    <w:rsid w:val="00060FA3"/>
    <w:rsid w:val="000732CE"/>
    <w:rsid w:val="000774AA"/>
    <w:rsid w:val="00087C34"/>
    <w:rsid w:val="00087DC4"/>
    <w:rsid w:val="000A3122"/>
    <w:rsid w:val="000A36CB"/>
    <w:rsid w:val="000B5FFD"/>
    <w:rsid w:val="000C0CF4"/>
    <w:rsid w:val="0013586E"/>
    <w:rsid w:val="00136B78"/>
    <w:rsid w:val="001378A3"/>
    <w:rsid w:val="00143C40"/>
    <w:rsid w:val="001449A6"/>
    <w:rsid w:val="00162737"/>
    <w:rsid w:val="001775A3"/>
    <w:rsid w:val="00184322"/>
    <w:rsid w:val="0019730A"/>
    <w:rsid w:val="001C481D"/>
    <w:rsid w:val="001C64B6"/>
    <w:rsid w:val="001C7010"/>
    <w:rsid w:val="001E0DF1"/>
    <w:rsid w:val="001F49E9"/>
    <w:rsid w:val="001F6059"/>
    <w:rsid w:val="001F7405"/>
    <w:rsid w:val="00203A11"/>
    <w:rsid w:val="002248E8"/>
    <w:rsid w:val="002322A3"/>
    <w:rsid w:val="00234236"/>
    <w:rsid w:val="00234563"/>
    <w:rsid w:val="0024021B"/>
    <w:rsid w:val="00240C87"/>
    <w:rsid w:val="0026042F"/>
    <w:rsid w:val="00267C58"/>
    <w:rsid w:val="00276A8A"/>
    <w:rsid w:val="00282B67"/>
    <w:rsid w:val="002912F8"/>
    <w:rsid w:val="002A4A18"/>
    <w:rsid w:val="002B4A0D"/>
    <w:rsid w:val="002B52FC"/>
    <w:rsid w:val="002C1FCF"/>
    <w:rsid w:val="002D167F"/>
    <w:rsid w:val="002D1F98"/>
    <w:rsid w:val="002D5BD5"/>
    <w:rsid w:val="002E49F5"/>
    <w:rsid w:val="002F76B2"/>
    <w:rsid w:val="0030578D"/>
    <w:rsid w:val="003065D0"/>
    <w:rsid w:val="00321437"/>
    <w:rsid w:val="00352770"/>
    <w:rsid w:val="003A4A55"/>
    <w:rsid w:val="003C4C42"/>
    <w:rsid w:val="003D1293"/>
    <w:rsid w:val="003D6CE7"/>
    <w:rsid w:val="003D7DEC"/>
    <w:rsid w:val="003E06F7"/>
    <w:rsid w:val="00407D19"/>
    <w:rsid w:val="0041120E"/>
    <w:rsid w:val="00412413"/>
    <w:rsid w:val="0044508D"/>
    <w:rsid w:val="004475B9"/>
    <w:rsid w:val="00451753"/>
    <w:rsid w:val="0046122C"/>
    <w:rsid w:val="00467E74"/>
    <w:rsid w:val="00474AE9"/>
    <w:rsid w:val="00483BEE"/>
    <w:rsid w:val="00491514"/>
    <w:rsid w:val="00491676"/>
    <w:rsid w:val="004A5D38"/>
    <w:rsid w:val="004C1D44"/>
    <w:rsid w:val="004C71A9"/>
    <w:rsid w:val="004D1654"/>
    <w:rsid w:val="004D1F4B"/>
    <w:rsid w:val="004F1377"/>
    <w:rsid w:val="00510903"/>
    <w:rsid w:val="0051094F"/>
    <w:rsid w:val="0052522C"/>
    <w:rsid w:val="00545596"/>
    <w:rsid w:val="00547728"/>
    <w:rsid w:val="0055445A"/>
    <w:rsid w:val="00556DAD"/>
    <w:rsid w:val="00566884"/>
    <w:rsid w:val="00571AC5"/>
    <w:rsid w:val="0059332E"/>
    <w:rsid w:val="00593AE5"/>
    <w:rsid w:val="005A1089"/>
    <w:rsid w:val="005B63B6"/>
    <w:rsid w:val="005C3290"/>
    <w:rsid w:val="005C57E1"/>
    <w:rsid w:val="005C7CB8"/>
    <w:rsid w:val="005D4245"/>
    <w:rsid w:val="005E3680"/>
    <w:rsid w:val="005E5A77"/>
    <w:rsid w:val="00605560"/>
    <w:rsid w:val="006352AE"/>
    <w:rsid w:val="0063680D"/>
    <w:rsid w:val="0064192A"/>
    <w:rsid w:val="00641991"/>
    <w:rsid w:val="0064635D"/>
    <w:rsid w:val="00672512"/>
    <w:rsid w:val="00675369"/>
    <w:rsid w:val="00691340"/>
    <w:rsid w:val="006A5243"/>
    <w:rsid w:val="006B490D"/>
    <w:rsid w:val="006C152A"/>
    <w:rsid w:val="006D18C2"/>
    <w:rsid w:val="006D39DC"/>
    <w:rsid w:val="00710272"/>
    <w:rsid w:val="00714E5B"/>
    <w:rsid w:val="00723481"/>
    <w:rsid w:val="0072384D"/>
    <w:rsid w:val="00724E1C"/>
    <w:rsid w:val="0072673D"/>
    <w:rsid w:val="00726938"/>
    <w:rsid w:val="0074482A"/>
    <w:rsid w:val="00766B50"/>
    <w:rsid w:val="00781D0F"/>
    <w:rsid w:val="0078319A"/>
    <w:rsid w:val="007A7D31"/>
    <w:rsid w:val="007B0DC9"/>
    <w:rsid w:val="007E5500"/>
    <w:rsid w:val="007E5C60"/>
    <w:rsid w:val="0081524C"/>
    <w:rsid w:val="00823430"/>
    <w:rsid w:val="008440CA"/>
    <w:rsid w:val="008531E5"/>
    <w:rsid w:val="00864253"/>
    <w:rsid w:val="00877F6C"/>
    <w:rsid w:val="008858A2"/>
    <w:rsid w:val="00887ADE"/>
    <w:rsid w:val="008A12B9"/>
    <w:rsid w:val="008A1DE3"/>
    <w:rsid w:val="008A331C"/>
    <w:rsid w:val="008B1548"/>
    <w:rsid w:val="008B62A6"/>
    <w:rsid w:val="008C4B77"/>
    <w:rsid w:val="008C7999"/>
    <w:rsid w:val="008D6513"/>
    <w:rsid w:val="008F086E"/>
    <w:rsid w:val="009160F8"/>
    <w:rsid w:val="00917E78"/>
    <w:rsid w:val="00926D5A"/>
    <w:rsid w:val="009436E5"/>
    <w:rsid w:val="009678D2"/>
    <w:rsid w:val="0097199D"/>
    <w:rsid w:val="009929A9"/>
    <w:rsid w:val="009A6DC1"/>
    <w:rsid w:val="009C55DA"/>
    <w:rsid w:val="009D0EC9"/>
    <w:rsid w:val="009E4B31"/>
    <w:rsid w:val="009F628A"/>
    <w:rsid w:val="00A15AE1"/>
    <w:rsid w:val="00A44BA3"/>
    <w:rsid w:val="00A51BAF"/>
    <w:rsid w:val="00A52B9C"/>
    <w:rsid w:val="00A6058B"/>
    <w:rsid w:val="00A6273F"/>
    <w:rsid w:val="00A64787"/>
    <w:rsid w:val="00A83168"/>
    <w:rsid w:val="00A9785A"/>
    <w:rsid w:val="00AB1CC9"/>
    <w:rsid w:val="00AC2231"/>
    <w:rsid w:val="00AC7CBC"/>
    <w:rsid w:val="00AD4826"/>
    <w:rsid w:val="00AE1F53"/>
    <w:rsid w:val="00B053A2"/>
    <w:rsid w:val="00B13F24"/>
    <w:rsid w:val="00B179A0"/>
    <w:rsid w:val="00B31D7D"/>
    <w:rsid w:val="00B37AC0"/>
    <w:rsid w:val="00B4492F"/>
    <w:rsid w:val="00B54EF0"/>
    <w:rsid w:val="00B603F6"/>
    <w:rsid w:val="00B71904"/>
    <w:rsid w:val="00BC09DE"/>
    <w:rsid w:val="00BE59E0"/>
    <w:rsid w:val="00BF02F3"/>
    <w:rsid w:val="00BF5A90"/>
    <w:rsid w:val="00C06B70"/>
    <w:rsid w:val="00C16A29"/>
    <w:rsid w:val="00C17766"/>
    <w:rsid w:val="00C304D8"/>
    <w:rsid w:val="00C35A93"/>
    <w:rsid w:val="00C40D08"/>
    <w:rsid w:val="00C4179A"/>
    <w:rsid w:val="00C54A68"/>
    <w:rsid w:val="00C622C5"/>
    <w:rsid w:val="00C66F86"/>
    <w:rsid w:val="00C95444"/>
    <w:rsid w:val="00CA78AF"/>
    <w:rsid w:val="00CB7EF5"/>
    <w:rsid w:val="00CC3146"/>
    <w:rsid w:val="00CD2071"/>
    <w:rsid w:val="00CD5047"/>
    <w:rsid w:val="00D041D8"/>
    <w:rsid w:val="00D203F2"/>
    <w:rsid w:val="00D4320C"/>
    <w:rsid w:val="00D5090C"/>
    <w:rsid w:val="00D5775A"/>
    <w:rsid w:val="00D63BC9"/>
    <w:rsid w:val="00D650A7"/>
    <w:rsid w:val="00DC3828"/>
    <w:rsid w:val="00DC7FBE"/>
    <w:rsid w:val="00DE190E"/>
    <w:rsid w:val="00E0400E"/>
    <w:rsid w:val="00E34AA7"/>
    <w:rsid w:val="00E45F42"/>
    <w:rsid w:val="00E70CFD"/>
    <w:rsid w:val="00E96E01"/>
    <w:rsid w:val="00E97474"/>
    <w:rsid w:val="00E97BA1"/>
    <w:rsid w:val="00EB4E06"/>
    <w:rsid w:val="00EC0405"/>
    <w:rsid w:val="00ED1929"/>
    <w:rsid w:val="00EE041F"/>
    <w:rsid w:val="00EE2740"/>
    <w:rsid w:val="00EE76AD"/>
    <w:rsid w:val="00EF6EF2"/>
    <w:rsid w:val="00F022A0"/>
    <w:rsid w:val="00F3325C"/>
    <w:rsid w:val="00F34865"/>
    <w:rsid w:val="00F354BC"/>
    <w:rsid w:val="00F4381C"/>
    <w:rsid w:val="00F438D4"/>
    <w:rsid w:val="00F45BBD"/>
    <w:rsid w:val="00F47E91"/>
    <w:rsid w:val="00F531B7"/>
    <w:rsid w:val="00F57BB5"/>
    <w:rsid w:val="00FB79A1"/>
    <w:rsid w:val="00FC4043"/>
    <w:rsid w:val="00FE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72"/>
  </w:style>
  <w:style w:type="paragraph" w:styleId="2">
    <w:name w:val="heading 2"/>
    <w:basedOn w:val="a"/>
    <w:link w:val="20"/>
    <w:uiPriority w:val="99"/>
    <w:unhideWhenUsed/>
    <w:qFormat/>
    <w:rsid w:val="002342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B62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62A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B62A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B62A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msotitlebullet1gif">
    <w:name w:val="msotitlebullet1.gif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B6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2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384D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7F6C"/>
  </w:style>
  <w:style w:type="paragraph" w:styleId="ac">
    <w:name w:val="footer"/>
    <w:basedOn w:val="a"/>
    <w:link w:val="ad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7F6C"/>
  </w:style>
  <w:style w:type="paragraph" w:styleId="ae">
    <w:name w:val="No Spacing"/>
    <w:uiPriority w:val="1"/>
    <w:qFormat/>
    <w:rsid w:val="00C35A9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9"/>
    <w:rsid w:val="002342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 Виолетта Владиславовна</dc:creator>
  <cp:keywords/>
  <dc:description/>
  <cp:lastModifiedBy>User</cp:lastModifiedBy>
  <cp:revision>35</cp:revision>
  <cp:lastPrinted>2023-08-02T07:28:00Z</cp:lastPrinted>
  <dcterms:created xsi:type="dcterms:W3CDTF">2023-02-13T06:12:00Z</dcterms:created>
  <dcterms:modified xsi:type="dcterms:W3CDTF">2024-07-03T06:43:00Z</dcterms:modified>
</cp:coreProperties>
</file>