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200" w:rsidRPr="00BB73C5" w:rsidRDefault="00335200" w:rsidP="00335200">
      <w:pPr>
        <w:tabs>
          <w:tab w:val="left" w:pos="7380"/>
        </w:tabs>
        <w:ind w:left="4820"/>
        <w:rPr>
          <w:sz w:val="28"/>
          <w:szCs w:val="28"/>
        </w:rPr>
      </w:pPr>
      <w:r w:rsidRPr="00BB73C5">
        <w:rPr>
          <w:sz w:val="28"/>
          <w:szCs w:val="28"/>
        </w:rPr>
        <w:t>УТВЕРЖДЕНЫ</w:t>
      </w:r>
    </w:p>
    <w:p w:rsidR="00335200" w:rsidRPr="00BB73C5" w:rsidRDefault="00335200" w:rsidP="00335200">
      <w:pPr>
        <w:tabs>
          <w:tab w:val="left" w:pos="7380"/>
        </w:tabs>
        <w:ind w:left="4820"/>
        <w:rPr>
          <w:sz w:val="28"/>
          <w:szCs w:val="28"/>
        </w:rPr>
      </w:pPr>
      <w:r w:rsidRPr="00BB73C5">
        <w:rPr>
          <w:sz w:val="28"/>
          <w:szCs w:val="28"/>
        </w:rPr>
        <w:t xml:space="preserve">постановлением администрации </w:t>
      </w:r>
    </w:p>
    <w:p w:rsidR="00335200" w:rsidRPr="00BB73C5" w:rsidRDefault="00335200" w:rsidP="00335200">
      <w:pPr>
        <w:tabs>
          <w:tab w:val="left" w:pos="7380"/>
        </w:tabs>
        <w:ind w:left="4820"/>
        <w:rPr>
          <w:sz w:val="28"/>
          <w:szCs w:val="28"/>
        </w:rPr>
      </w:pPr>
      <w:r w:rsidRPr="00BB73C5">
        <w:rPr>
          <w:sz w:val="28"/>
          <w:szCs w:val="28"/>
        </w:rPr>
        <w:t>Минераловодского муниципального округа</w:t>
      </w:r>
    </w:p>
    <w:p w:rsidR="00335200" w:rsidRPr="00BB73C5" w:rsidRDefault="00335200" w:rsidP="00335200">
      <w:pPr>
        <w:tabs>
          <w:tab w:val="left" w:pos="7380"/>
        </w:tabs>
        <w:ind w:left="4820"/>
        <w:rPr>
          <w:sz w:val="28"/>
          <w:szCs w:val="28"/>
        </w:rPr>
      </w:pPr>
      <w:r w:rsidRPr="00BB73C5">
        <w:rPr>
          <w:sz w:val="28"/>
          <w:szCs w:val="28"/>
        </w:rPr>
        <w:t>Ставропольского края</w:t>
      </w:r>
    </w:p>
    <w:p w:rsidR="00335200" w:rsidRPr="00BB73C5" w:rsidRDefault="006B70D1" w:rsidP="007A2068">
      <w:pPr>
        <w:tabs>
          <w:tab w:val="left" w:pos="7380"/>
        </w:tabs>
        <w:ind w:left="4820"/>
        <w:rPr>
          <w:sz w:val="28"/>
          <w:szCs w:val="28"/>
        </w:rPr>
      </w:pPr>
      <w:r w:rsidRPr="00BB73C5">
        <w:rPr>
          <w:sz w:val="28"/>
          <w:szCs w:val="28"/>
        </w:rPr>
        <w:t>о</w:t>
      </w:r>
      <w:r w:rsidR="009003BA" w:rsidRPr="00BB73C5">
        <w:rPr>
          <w:sz w:val="28"/>
          <w:szCs w:val="28"/>
        </w:rPr>
        <w:t>т</w:t>
      </w:r>
      <w:r w:rsidRPr="00BB73C5">
        <w:rPr>
          <w:sz w:val="28"/>
          <w:szCs w:val="28"/>
        </w:rPr>
        <w:t xml:space="preserve"> </w:t>
      </w:r>
      <w:r w:rsidR="0090104E" w:rsidRPr="00BB73C5">
        <w:rPr>
          <w:sz w:val="28"/>
          <w:szCs w:val="28"/>
        </w:rPr>
        <w:t xml:space="preserve"> </w:t>
      </w:r>
      <w:r w:rsidR="002B6EE8" w:rsidRPr="00BB73C5">
        <w:rPr>
          <w:sz w:val="28"/>
          <w:szCs w:val="28"/>
        </w:rPr>
        <w:t xml:space="preserve">                             </w:t>
      </w:r>
      <w:r w:rsidR="00335200" w:rsidRPr="00BB73C5">
        <w:rPr>
          <w:sz w:val="28"/>
          <w:szCs w:val="28"/>
        </w:rPr>
        <w:t>№</w:t>
      </w:r>
      <w:r w:rsidR="009003BA" w:rsidRPr="00BB73C5">
        <w:rPr>
          <w:sz w:val="28"/>
          <w:szCs w:val="28"/>
        </w:rPr>
        <w:t xml:space="preserve"> </w:t>
      </w:r>
    </w:p>
    <w:p w:rsidR="00335200" w:rsidRPr="00BB73C5" w:rsidRDefault="00335200" w:rsidP="00335200">
      <w:pPr>
        <w:tabs>
          <w:tab w:val="left" w:pos="7380"/>
        </w:tabs>
        <w:rPr>
          <w:sz w:val="28"/>
          <w:szCs w:val="28"/>
        </w:rPr>
      </w:pPr>
    </w:p>
    <w:p w:rsidR="00234C83" w:rsidRPr="00BB73C5" w:rsidRDefault="00234C83" w:rsidP="00335200">
      <w:pPr>
        <w:tabs>
          <w:tab w:val="left" w:pos="7380"/>
        </w:tabs>
        <w:rPr>
          <w:sz w:val="28"/>
          <w:szCs w:val="28"/>
        </w:rPr>
      </w:pPr>
    </w:p>
    <w:p w:rsidR="00335200" w:rsidRPr="00BB73C5" w:rsidRDefault="00335200" w:rsidP="00335200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BB73C5">
        <w:rPr>
          <w:sz w:val="28"/>
          <w:szCs w:val="28"/>
        </w:rPr>
        <w:t>ИЗМЕНЕНИЯ,</w:t>
      </w:r>
    </w:p>
    <w:p w:rsidR="00335200" w:rsidRPr="00BB73C5" w:rsidRDefault="00335200" w:rsidP="00335200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BB73C5">
        <w:rPr>
          <w:sz w:val="28"/>
          <w:szCs w:val="28"/>
        </w:rPr>
        <w:t>которые вносятся в муниципальную программу Минераловодского муниципального округа Ставропольского края «Развитие культуры», утвержденную постановлением администрации Минераловодского городского округ</w:t>
      </w:r>
      <w:r w:rsidR="000A64E9" w:rsidRPr="00BB73C5">
        <w:rPr>
          <w:sz w:val="28"/>
          <w:szCs w:val="28"/>
        </w:rPr>
        <w:t xml:space="preserve">а Ставропольского края от 02 декабря </w:t>
      </w:r>
      <w:r w:rsidRPr="00BB73C5">
        <w:rPr>
          <w:sz w:val="28"/>
          <w:szCs w:val="28"/>
        </w:rPr>
        <w:t xml:space="preserve">2019 </w:t>
      </w:r>
      <w:r w:rsidR="000A64E9" w:rsidRPr="00BB73C5">
        <w:rPr>
          <w:sz w:val="28"/>
          <w:szCs w:val="28"/>
        </w:rPr>
        <w:t>г.</w:t>
      </w:r>
    </w:p>
    <w:p w:rsidR="00335200" w:rsidRPr="00BB73C5" w:rsidRDefault="00335200" w:rsidP="00D32B03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BB73C5">
        <w:rPr>
          <w:sz w:val="28"/>
          <w:szCs w:val="28"/>
        </w:rPr>
        <w:t xml:space="preserve">№ 2635 </w:t>
      </w:r>
      <w:r w:rsidR="00CD3D30" w:rsidRPr="00BB73C5">
        <w:rPr>
          <w:sz w:val="28"/>
          <w:szCs w:val="28"/>
        </w:rPr>
        <w:t>«Об утверждении муниципальной программы Минераловодского городск</w:t>
      </w:r>
      <w:r w:rsidR="00122516" w:rsidRPr="00BB73C5">
        <w:rPr>
          <w:sz w:val="28"/>
          <w:szCs w:val="28"/>
        </w:rPr>
        <w:t xml:space="preserve">ого округа «Развитие </w:t>
      </w:r>
      <w:r w:rsidR="00CD3D30" w:rsidRPr="00BB73C5">
        <w:rPr>
          <w:sz w:val="28"/>
          <w:szCs w:val="28"/>
        </w:rPr>
        <w:t>культуры»</w:t>
      </w:r>
    </w:p>
    <w:p w:rsidR="00FE45E4" w:rsidRPr="00BB73C5" w:rsidRDefault="00FE45E4" w:rsidP="00335200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BB73C5">
        <w:rPr>
          <w:sz w:val="28"/>
          <w:szCs w:val="28"/>
        </w:rPr>
        <w:t>(далее – Программа)</w:t>
      </w:r>
    </w:p>
    <w:p w:rsidR="00383BC9" w:rsidRPr="00BB73C5" w:rsidRDefault="00383BC9" w:rsidP="00335200">
      <w:pPr>
        <w:rPr>
          <w:sz w:val="28"/>
          <w:szCs w:val="28"/>
          <w:lang w:eastAsia="en-US"/>
        </w:rPr>
      </w:pPr>
    </w:p>
    <w:p w:rsidR="009D335A" w:rsidRPr="00BB73C5" w:rsidRDefault="00335200" w:rsidP="001D3FA0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</w:t>
      </w:r>
      <w:r w:rsidR="00FE45E4" w:rsidRPr="00BB73C5">
        <w:rPr>
          <w:sz w:val="28"/>
          <w:szCs w:val="28"/>
        </w:rPr>
        <w:t xml:space="preserve">1. </w:t>
      </w:r>
      <w:r w:rsidR="00B325ED" w:rsidRPr="00BB73C5">
        <w:rPr>
          <w:sz w:val="28"/>
          <w:szCs w:val="28"/>
        </w:rPr>
        <w:t>В паспорте Программы Минераловодского муниципального округа Ставропольского края «Развитие культуры»:</w:t>
      </w:r>
    </w:p>
    <w:p w:rsidR="00B325ED" w:rsidRPr="00BB73C5" w:rsidRDefault="00A56207" w:rsidP="00B325ED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</w:t>
      </w:r>
      <w:r w:rsidR="001D3FA0" w:rsidRPr="00BB73C5">
        <w:rPr>
          <w:sz w:val="28"/>
          <w:szCs w:val="28"/>
        </w:rPr>
        <w:t xml:space="preserve">       1.1</w:t>
      </w:r>
      <w:r w:rsidRPr="00BB73C5">
        <w:rPr>
          <w:sz w:val="28"/>
          <w:szCs w:val="28"/>
        </w:rPr>
        <w:t xml:space="preserve">. </w:t>
      </w:r>
      <w:r w:rsidR="00854285" w:rsidRPr="00BB73C5">
        <w:rPr>
          <w:sz w:val="28"/>
          <w:szCs w:val="28"/>
        </w:rPr>
        <w:t xml:space="preserve">В </w:t>
      </w:r>
      <w:r w:rsidR="009015D9" w:rsidRPr="00BB73C5">
        <w:rPr>
          <w:sz w:val="28"/>
          <w:szCs w:val="28"/>
        </w:rPr>
        <w:t>позиции</w:t>
      </w:r>
      <w:r w:rsidR="00B325ED" w:rsidRPr="00BB73C5">
        <w:rPr>
          <w:sz w:val="28"/>
          <w:szCs w:val="28"/>
        </w:rPr>
        <w:t xml:space="preserve"> «Объёмы и источники финансового обеспечения Программы»:</w:t>
      </w:r>
    </w:p>
    <w:p w:rsidR="00335200" w:rsidRPr="00BB73C5" w:rsidRDefault="00B325ED" w:rsidP="008F2B22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</w:t>
      </w:r>
      <w:r w:rsidR="009015D9" w:rsidRPr="00BB73C5">
        <w:rPr>
          <w:sz w:val="28"/>
          <w:szCs w:val="28"/>
        </w:rPr>
        <w:t xml:space="preserve">        </w:t>
      </w:r>
      <w:r w:rsidR="00A65104" w:rsidRPr="00BB73C5">
        <w:rPr>
          <w:sz w:val="28"/>
          <w:szCs w:val="28"/>
        </w:rPr>
        <w:t xml:space="preserve">1.1.1. </w:t>
      </w:r>
      <w:r w:rsidR="008F2B22" w:rsidRPr="00BB73C5">
        <w:rPr>
          <w:sz w:val="28"/>
          <w:szCs w:val="28"/>
        </w:rPr>
        <w:t>В абзаце первом цифры «</w:t>
      </w:r>
      <w:r w:rsidR="00700C5F" w:rsidRPr="00BB73C5">
        <w:rPr>
          <w:sz w:val="28"/>
          <w:szCs w:val="28"/>
        </w:rPr>
        <w:t>1</w:t>
      </w:r>
      <w:r w:rsidR="001D3FA0" w:rsidRPr="00BB73C5">
        <w:rPr>
          <w:sz w:val="28"/>
          <w:szCs w:val="28"/>
        </w:rPr>
        <w:t> 980 275,25</w:t>
      </w:r>
      <w:r w:rsidR="008F2B22" w:rsidRPr="00BB73C5">
        <w:rPr>
          <w:sz w:val="28"/>
          <w:szCs w:val="28"/>
        </w:rPr>
        <w:t>»</w:t>
      </w:r>
      <w:r w:rsidR="00A65104" w:rsidRPr="00BB73C5">
        <w:rPr>
          <w:sz w:val="28"/>
          <w:szCs w:val="28"/>
        </w:rPr>
        <w:t xml:space="preserve"> заменить </w:t>
      </w:r>
      <w:r w:rsidR="008F2B22" w:rsidRPr="00BB73C5">
        <w:rPr>
          <w:sz w:val="28"/>
          <w:szCs w:val="28"/>
        </w:rPr>
        <w:t>ци</w:t>
      </w:r>
      <w:r w:rsidR="00BB73C5">
        <w:rPr>
          <w:sz w:val="28"/>
          <w:szCs w:val="28"/>
        </w:rPr>
        <w:t xml:space="preserve">фрами                       </w:t>
      </w:r>
      <w:proofErr w:type="gramStart"/>
      <w:r w:rsidR="00BB73C5">
        <w:rPr>
          <w:sz w:val="28"/>
          <w:szCs w:val="28"/>
        </w:rPr>
        <w:t xml:space="preserve">   </w:t>
      </w:r>
      <w:r w:rsidR="008F2B22" w:rsidRPr="00BB73C5">
        <w:rPr>
          <w:sz w:val="28"/>
          <w:szCs w:val="28"/>
        </w:rPr>
        <w:t>«</w:t>
      </w:r>
      <w:proofErr w:type="gramEnd"/>
      <w:r w:rsidR="0017132A" w:rsidRPr="00BB73C5">
        <w:rPr>
          <w:sz w:val="28"/>
          <w:szCs w:val="28"/>
        </w:rPr>
        <w:t>1</w:t>
      </w:r>
      <w:r w:rsidR="009015D9" w:rsidRPr="00BB73C5">
        <w:rPr>
          <w:sz w:val="28"/>
          <w:szCs w:val="28"/>
        </w:rPr>
        <w:t xml:space="preserve"> </w:t>
      </w:r>
      <w:r w:rsidR="008F2B22" w:rsidRPr="00BB73C5">
        <w:rPr>
          <w:sz w:val="28"/>
          <w:szCs w:val="28"/>
        </w:rPr>
        <w:t>980 445,41»;</w:t>
      </w:r>
    </w:p>
    <w:p w:rsidR="00A65104" w:rsidRPr="00BB73C5" w:rsidRDefault="00A65104" w:rsidP="00B325ED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</w:t>
      </w:r>
      <w:r w:rsidR="009015D9" w:rsidRPr="00BB73C5">
        <w:rPr>
          <w:sz w:val="28"/>
          <w:szCs w:val="28"/>
        </w:rPr>
        <w:t xml:space="preserve">        </w:t>
      </w:r>
      <w:r w:rsidRPr="00BB73C5">
        <w:rPr>
          <w:sz w:val="28"/>
          <w:szCs w:val="28"/>
        </w:rPr>
        <w:t xml:space="preserve">1.1.2. </w:t>
      </w:r>
      <w:r w:rsidR="0017132A" w:rsidRPr="00BB73C5">
        <w:rPr>
          <w:sz w:val="28"/>
          <w:szCs w:val="28"/>
        </w:rPr>
        <w:t xml:space="preserve">В абзаце седьмом </w:t>
      </w:r>
      <w:r w:rsidRPr="00BB73C5">
        <w:rPr>
          <w:sz w:val="28"/>
          <w:szCs w:val="28"/>
        </w:rPr>
        <w:t xml:space="preserve">цифры </w:t>
      </w:r>
      <w:r w:rsidR="008F2B22" w:rsidRPr="00BB73C5">
        <w:rPr>
          <w:sz w:val="28"/>
          <w:szCs w:val="28"/>
        </w:rPr>
        <w:t>«</w:t>
      </w:r>
      <w:r w:rsidRPr="00BB73C5">
        <w:rPr>
          <w:sz w:val="28"/>
          <w:szCs w:val="28"/>
        </w:rPr>
        <w:t>286</w:t>
      </w:r>
      <w:r w:rsidR="0017132A" w:rsidRPr="00BB73C5">
        <w:rPr>
          <w:sz w:val="28"/>
          <w:szCs w:val="28"/>
        </w:rPr>
        <w:t xml:space="preserve"> </w:t>
      </w:r>
      <w:r w:rsidR="008F2B22" w:rsidRPr="00BB73C5">
        <w:rPr>
          <w:sz w:val="28"/>
          <w:szCs w:val="28"/>
        </w:rPr>
        <w:t>254,32</w:t>
      </w:r>
      <w:r w:rsidRPr="00BB73C5">
        <w:rPr>
          <w:sz w:val="28"/>
          <w:szCs w:val="28"/>
        </w:rPr>
        <w:t xml:space="preserve">» </w:t>
      </w:r>
      <w:r w:rsidR="008F2B22" w:rsidRPr="00BB73C5">
        <w:rPr>
          <w:sz w:val="28"/>
          <w:szCs w:val="28"/>
        </w:rPr>
        <w:t>заменить цифрами «286 424,48»;</w:t>
      </w:r>
    </w:p>
    <w:p w:rsidR="008F2B22" w:rsidRPr="00BB73C5" w:rsidRDefault="00A65104" w:rsidP="00B325ED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</w:t>
      </w:r>
      <w:r w:rsidR="009015D9" w:rsidRPr="00BB73C5">
        <w:rPr>
          <w:sz w:val="28"/>
          <w:szCs w:val="28"/>
          <w:lang w:val="en-US"/>
        </w:rPr>
        <w:t xml:space="preserve">        </w:t>
      </w:r>
      <w:r w:rsidRPr="00BB73C5">
        <w:rPr>
          <w:sz w:val="28"/>
          <w:szCs w:val="28"/>
        </w:rPr>
        <w:t xml:space="preserve">1.1.3. В абзаце тридцать </w:t>
      </w:r>
      <w:r w:rsidR="00D934AB" w:rsidRPr="00BB73C5">
        <w:rPr>
          <w:sz w:val="28"/>
          <w:szCs w:val="28"/>
        </w:rPr>
        <w:t>седьмом</w:t>
      </w:r>
      <w:r w:rsidRPr="00BB73C5">
        <w:rPr>
          <w:sz w:val="28"/>
          <w:szCs w:val="28"/>
        </w:rPr>
        <w:t xml:space="preserve"> цифры «1 039 890,00» заменить цифрами «1 040 060,16»;</w:t>
      </w:r>
    </w:p>
    <w:p w:rsidR="00A65104" w:rsidRPr="00BB73C5" w:rsidRDefault="00A65104" w:rsidP="00B325ED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</w:t>
      </w:r>
      <w:r w:rsidR="009015D9" w:rsidRPr="00BB73C5">
        <w:rPr>
          <w:sz w:val="28"/>
          <w:szCs w:val="28"/>
        </w:rPr>
        <w:t xml:space="preserve">       </w:t>
      </w:r>
      <w:r w:rsidR="009015D9" w:rsidRPr="00BB73C5">
        <w:rPr>
          <w:sz w:val="28"/>
          <w:szCs w:val="28"/>
          <w:lang w:val="en-US"/>
        </w:rPr>
        <w:t xml:space="preserve"> </w:t>
      </w:r>
      <w:r w:rsidRPr="00BB73C5">
        <w:rPr>
          <w:sz w:val="28"/>
          <w:szCs w:val="28"/>
        </w:rPr>
        <w:t xml:space="preserve">1.1.4. В абзаце тридцать </w:t>
      </w:r>
      <w:r w:rsidR="00D934AB" w:rsidRPr="00BB73C5">
        <w:rPr>
          <w:sz w:val="28"/>
          <w:szCs w:val="28"/>
        </w:rPr>
        <w:t>девятом</w:t>
      </w:r>
      <w:r w:rsidRPr="00BB73C5">
        <w:rPr>
          <w:sz w:val="28"/>
          <w:szCs w:val="28"/>
        </w:rPr>
        <w:t xml:space="preserve"> цифры «2</w:t>
      </w:r>
      <w:r w:rsidR="009015D9" w:rsidRPr="00BB73C5">
        <w:rPr>
          <w:sz w:val="28"/>
          <w:szCs w:val="28"/>
        </w:rPr>
        <w:t xml:space="preserve">70 090,82» заменить цифрами </w:t>
      </w:r>
      <w:r w:rsidRPr="00BB73C5">
        <w:rPr>
          <w:sz w:val="28"/>
          <w:szCs w:val="28"/>
        </w:rPr>
        <w:t>«270 260,98»;</w:t>
      </w:r>
    </w:p>
    <w:p w:rsidR="0017132A" w:rsidRPr="00BB73C5" w:rsidRDefault="0017132A" w:rsidP="00B325ED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</w:t>
      </w:r>
      <w:r w:rsidR="009015D9" w:rsidRPr="00BB73C5">
        <w:rPr>
          <w:sz w:val="28"/>
          <w:szCs w:val="28"/>
        </w:rPr>
        <w:t xml:space="preserve">       </w:t>
      </w:r>
      <w:r w:rsidR="00992E8E" w:rsidRPr="00BB73C5">
        <w:rPr>
          <w:sz w:val="28"/>
          <w:szCs w:val="28"/>
        </w:rPr>
        <w:t xml:space="preserve">1.1.5. </w:t>
      </w:r>
      <w:r w:rsidRPr="00BB73C5">
        <w:rPr>
          <w:sz w:val="28"/>
          <w:szCs w:val="28"/>
        </w:rPr>
        <w:t xml:space="preserve">В абзаце пятьдесят </w:t>
      </w:r>
      <w:r w:rsidR="00D934AB" w:rsidRPr="00BB73C5">
        <w:rPr>
          <w:sz w:val="28"/>
          <w:szCs w:val="28"/>
        </w:rPr>
        <w:t>третьем</w:t>
      </w:r>
      <w:r w:rsidRPr="00BB73C5">
        <w:rPr>
          <w:sz w:val="28"/>
          <w:szCs w:val="28"/>
        </w:rPr>
        <w:t xml:space="preserve"> цифры «1 030 361,61» заменить цифрами «1 030 531,76»;</w:t>
      </w:r>
    </w:p>
    <w:p w:rsidR="0017132A" w:rsidRPr="00BB73C5" w:rsidRDefault="0017132A" w:rsidP="00B325ED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</w:t>
      </w:r>
      <w:r w:rsidR="009015D9" w:rsidRPr="00BB73C5">
        <w:rPr>
          <w:sz w:val="28"/>
          <w:szCs w:val="28"/>
        </w:rPr>
        <w:t xml:space="preserve">       </w:t>
      </w:r>
      <w:r w:rsidRPr="00BB73C5">
        <w:rPr>
          <w:sz w:val="28"/>
          <w:szCs w:val="28"/>
        </w:rPr>
        <w:t xml:space="preserve">1.1.6. В абзаце пятьдесят </w:t>
      </w:r>
      <w:r w:rsidR="00D934AB" w:rsidRPr="00BB73C5">
        <w:rPr>
          <w:sz w:val="28"/>
          <w:szCs w:val="28"/>
        </w:rPr>
        <w:t>пятом</w:t>
      </w:r>
      <w:r w:rsidRPr="00BB73C5">
        <w:rPr>
          <w:sz w:val="28"/>
          <w:szCs w:val="28"/>
        </w:rPr>
        <w:t xml:space="preserve"> цифры «265 654,85» заменить цифрами «265 825,00»</w:t>
      </w:r>
      <w:r w:rsidR="00673E66" w:rsidRPr="00BB73C5">
        <w:rPr>
          <w:sz w:val="28"/>
          <w:szCs w:val="28"/>
        </w:rPr>
        <w:t>.</w:t>
      </w:r>
    </w:p>
    <w:p w:rsidR="00810DC9" w:rsidRPr="00BB73C5" w:rsidRDefault="00335200" w:rsidP="00585B01">
      <w:pPr>
        <w:tabs>
          <w:tab w:val="left" w:pos="0"/>
          <w:tab w:val="left" w:pos="426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</w:t>
      </w:r>
      <w:r w:rsidR="00720E3A" w:rsidRPr="00BB73C5">
        <w:rPr>
          <w:sz w:val="28"/>
          <w:szCs w:val="28"/>
        </w:rPr>
        <w:t xml:space="preserve"> </w:t>
      </w:r>
      <w:r w:rsidRPr="00BB73C5">
        <w:rPr>
          <w:sz w:val="28"/>
          <w:szCs w:val="28"/>
        </w:rPr>
        <w:t>2. В паспорте подпрограммы «Развитие дополнительног</w:t>
      </w:r>
      <w:r w:rsidR="00585B01" w:rsidRPr="00BB73C5">
        <w:rPr>
          <w:sz w:val="28"/>
          <w:szCs w:val="28"/>
        </w:rPr>
        <w:t>о образования в сфере культуры»</w:t>
      </w:r>
      <w:r w:rsidR="00810DC9" w:rsidRPr="00BB73C5">
        <w:rPr>
          <w:sz w:val="28"/>
          <w:szCs w:val="28"/>
        </w:rPr>
        <w:t>:</w:t>
      </w:r>
    </w:p>
    <w:p w:rsidR="00EE5A17" w:rsidRPr="00BB73C5" w:rsidRDefault="00673E66" w:rsidP="00585B01">
      <w:pPr>
        <w:tabs>
          <w:tab w:val="left" w:pos="0"/>
          <w:tab w:val="left" w:pos="426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</w:t>
      </w:r>
      <w:r w:rsidR="00EE5A17" w:rsidRPr="00BB73C5">
        <w:rPr>
          <w:sz w:val="28"/>
          <w:szCs w:val="28"/>
        </w:rPr>
        <w:t xml:space="preserve">2.1. В </w:t>
      </w:r>
      <w:r w:rsidR="009015D9" w:rsidRPr="00BB73C5">
        <w:rPr>
          <w:sz w:val="28"/>
          <w:szCs w:val="28"/>
        </w:rPr>
        <w:t>позиции</w:t>
      </w:r>
      <w:r w:rsidR="00EE5A17" w:rsidRPr="00BB73C5">
        <w:rPr>
          <w:rFonts w:eastAsia="Calibri"/>
          <w:sz w:val="28"/>
          <w:szCs w:val="28"/>
        </w:rPr>
        <w:t xml:space="preserve"> </w:t>
      </w:r>
      <w:r w:rsidR="009015D9" w:rsidRPr="00BB73C5">
        <w:rPr>
          <w:sz w:val="28"/>
          <w:szCs w:val="28"/>
        </w:rPr>
        <w:t>«Объёмы и источники финансового обеспечения Подпрограммы»:</w:t>
      </w:r>
    </w:p>
    <w:p w:rsidR="009015D9" w:rsidRPr="00BB73C5" w:rsidRDefault="00673E66" w:rsidP="009015D9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</w:t>
      </w:r>
      <w:r w:rsidR="009015D9" w:rsidRPr="00BB73C5">
        <w:rPr>
          <w:sz w:val="28"/>
          <w:szCs w:val="28"/>
        </w:rPr>
        <w:t>2.1.1. В абзаце первом цифры «</w:t>
      </w:r>
      <w:r w:rsidR="00992E8E" w:rsidRPr="00BB73C5">
        <w:rPr>
          <w:sz w:val="28"/>
          <w:szCs w:val="28"/>
        </w:rPr>
        <w:t xml:space="preserve">423 </w:t>
      </w:r>
      <w:r w:rsidR="009015D9" w:rsidRPr="00BB73C5">
        <w:rPr>
          <w:sz w:val="28"/>
          <w:szCs w:val="28"/>
        </w:rPr>
        <w:t xml:space="preserve">211,39» заменить цифрами             </w:t>
      </w:r>
      <w:r w:rsidR="00BB73C5">
        <w:rPr>
          <w:sz w:val="28"/>
          <w:szCs w:val="28"/>
        </w:rPr>
        <w:t xml:space="preserve">             </w:t>
      </w:r>
      <w:bookmarkStart w:id="0" w:name="_GoBack"/>
      <w:bookmarkEnd w:id="0"/>
      <w:r w:rsidR="009015D9" w:rsidRPr="00BB73C5">
        <w:rPr>
          <w:sz w:val="28"/>
          <w:szCs w:val="28"/>
        </w:rPr>
        <w:t>«</w:t>
      </w:r>
      <w:r w:rsidRPr="00BB73C5">
        <w:rPr>
          <w:sz w:val="28"/>
          <w:szCs w:val="28"/>
        </w:rPr>
        <w:t>423 296,84</w:t>
      </w:r>
      <w:r w:rsidR="009015D9" w:rsidRPr="00BB73C5">
        <w:rPr>
          <w:sz w:val="28"/>
          <w:szCs w:val="28"/>
        </w:rPr>
        <w:t>»;</w:t>
      </w:r>
    </w:p>
    <w:p w:rsidR="00673E66" w:rsidRPr="00BB73C5" w:rsidRDefault="00673E66" w:rsidP="00673E66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2.1.2. В абзаце седьмом цифры «60 458,58» заменить цифрами «60 544,23»;                          </w:t>
      </w:r>
    </w:p>
    <w:p w:rsidR="009015D9" w:rsidRPr="00BB73C5" w:rsidRDefault="00673E66" w:rsidP="00585B01">
      <w:pPr>
        <w:tabs>
          <w:tab w:val="left" w:pos="0"/>
          <w:tab w:val="left" w:pos="426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2.1.3. В абзаце тридцать седьмом цифры «226 446,09» заменить цифрами «226 531,75»;</w:t>
      </w:r>
    </w:p>
    <w:p w:rsidR="00DB3BB0" w:rsidRPr="00BB73C5" w:rsidRDefault="0082557B" w:rsidP="009015D9">
      <w:pPr>
        <w:tabs>
          <w:tab w:val="left" w:pos="0"/>
          <w:tab w:val="left" w:pos="426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</w:t>
      </w:r>
      <w:r w:rsidR="00673E66" w:rsidRPr="00BB73C5">
        <w:rPr>
          <w:sz w:val="28"/>
          <w:szCs w:val="28"/>
        </w:rPr>
        <w:t>2.1.4.</w:t>
      </w:r>
      <w:r w:rsidRPr="00BB73C5">
        <w:rPr>
          <w:sz w:val="28"/>
          <w:szCs w:val="28"/>
        </w:rPr>
        <w:t xml:space="preserve"> </w:t>
      </w:r>
      <w:r w:rsidR="00673E66" w:rsidRPr="00BB73C5">
        <w:rPr>
          <w:sz w:val="28"/>
          <w:szCs w:val="28"/>
        </w:rPr>
        <w:t>В абзаце тридцать девятом цифры «58 135,36» заменить цифрами «58 221,02»;</w:t>
      </w:r>
    </w:p>
    <w:p w:rsidR="00673E66" w:rsidRPr="00BB73C5" w:rsidRDefault="00673E66" w:rsidP="00673E66">
      <w:pPr>
        <w:tabs>
          <w:tab w:val="left" w:pos="0"/>
          <w:tab w:val="left" w:pos="426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lastRenderedPageBreak/>
        <w:t xml:space="preserve">         2.1.5. В абзаце пятьдесят третьем цифры «226 446,09» заменить цифрами «226 531,75»;</w:t>
      </w:r>
    </w:p>
    <w:p w:rsidR="00673E66" w:rsidRPr="00BB73C5" w:rsidRDefault="00673E66" w:rsidP="00673E66">
      <w:pPr>
        <w:tabs>
          <w:tab w:val="left" w:pos="0"/>
          <w:tab w:val="left" w:pos="426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2.1.6. В абзаце пятьдесят пятом цифры «58 135,36» заменить цифрами «58 221,02».</w:t>
      </w:r>
    </w:p>
    <w:p w:rsidR="00673E66" w:rsidRPr="00BB73C5" w:rsidRDefault="00992E8E" w:rsidP="00673E66">
      <w:pPr>
        <w:tabs>
          <w:tab w:val="left" w:pos="0"/>
          <w:tab w:val="left" w:pos="426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3. </w:t>
      </w:r>
      <w:r w:rsidR="00C576BF" w:rsidRPr="00BB73C5">
        <w:rPr>
          <w:sz w:val="28"/>
          <w:szCs w:val="28"/>
        </w:rPr>
        <w:t>В паспорте подпрограммы «Развитие системы библиотечного   обслуживания»:</w:t>
      </w:r>
    </w:p>
    <w:p w:rsidR="00C576BF" w:rsidRPr="00BB73C5" w:rsidRDefault="00C576BF" w:rsidP="00C576BF">
      <w:pPr>
        <w:tabs>
          <w:tab w:val="left" w:pos="0"/>
          <w:tab w:val="left" w:pos="426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3.1. В позиции</w:t>
      </w:r>
      <w:r w:rsidRPr="00BB73C5">
        <w:rPr>
          <w:rFonts w:eastAsia="Calibri"/>
          <w:sz w:val="28"/>
          <w:szCs w:val="28"/>
        </w:rPr>
        <w:t xml:space="preserve"> </w:t>
      </w:r>
      <w:r w:rsidRPr="00BB73C5">
        <w:rPr>
          <w:sz w:val="28"/>
          <w:szCs w:val="28"/>
        </w:rPr>
        <w:t>«Объёмы и источники финансового обеспечения Подпрограммы»:</w:t>
      </w:r>
    </w:p>
    <w:p w:rsidR="00C576BF" w:rsidRPr="00BB73C5" w:rsidRDefault="00C576BF" w:rsidP="00C576BF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3.1.1. В абзаце первом цифры «478 206,15» заменить цифрами «478 290,65»;</w:t>
      </w:r>
    </w:p>
    <w:p w:rsidR="00C576BF" w:rsidRPr="00BB73C5" w:rsidRDefault="00C576BF" w:rsidP="00C576BF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3.1.2. В абзаце седьмом цифры «70 022,35» заменить цифрами «70 106,85»;                          </w:t>
      </w:r>
    </w:p>
    <w:p w:rsidR="00C576BF" w:rsidRPr="00BB73C5" w:rsidRDefault="00C576BF" w:rsidP="00C576BF">
      <w:pPr>
        <w:tabs>
          <w:tab w:val="left" w:pos="0"/>
          <w:tab w:val="left" w:pos="426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3.1.3. В абзаце тридцать седьмом цифры «272 247,54» заменить цифрами «272 332,04»;</w:t>
      </w:r>
    </w:p>
    <w:p w:rsidR="00C576BF" w:rsidRPr="00BB73C5" w:rsidRDefault="00C576BF" w:rsidP="00C576BF">
      <w:pPr>
        <w:tabs>
          <w:tab w:val="left" w:pos="0"/>
          <w:tab w:val="left" w:pos="426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3.1.4. В абзаце тридцать девятом цифры «69 532,54» заменить цифрами «69 617,04»;</w:t>
      </w:r>
    </w:p>
    <w:p w:rsidR="00C576BF" w:rsidRPr="00BB73C5" w:rsidRDefault="00C576BF" w:rsidP="00C576BF">
      <w:pPr>
        <w:tabs>
          <w:tab w:val="left" w:pos="0"/>
          <w:tab w:val="left" w:pos="426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3.1.5. В абзаце пятьдесят третьем цифры «269 603,14» заменить цифрами «269 687,64»;</w:t>
      </w:r>
    </w:p>
    <w:p w:rsidR="00673E66" w:rsidRPr="00BB73C5" w:rsidRDefault="00C576BF" w:rsidP="00673E66">
      <w:pPr>
        <w:tabs>
          <w:tab w:val="left" w:pos="0"/>
          <w:tab w:val="left" w:pos="426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3.1.6. В абзаце пятьдесят пятом цифры «68 870,48» заменить цифрами «68 954,98».</w:t>
      </w:r>
    </w:p>
    <w:p w:rsidR="00055782" w:rsidRPr="00BB73C5" w:rsidRDefault="00424897" w:rsidP="00055782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</w:t>
      </w:r>
      <w:r w:rsidR="0031278D" w:rsidRPr="00BB73C5">
        <w:rPr>
          <w:sz w:val="28"/>
          <w:szCs w:val="28"/>
        </w:rPr>
        <w:t xml:space="preserve">        4</w:t>
      </w:r>
      <w:r w:rsidR="00154D52" w:rsidRPr="00BB73C5">
        <w:rPr>
          <w:sz w:val="28"/>
          <w:szCs w:val="28"/>
        </w:rPr>
        <w:t>.</w:t>
      </w:r>
      <w:r w:rsidR="00B308A6" w:rsidRPr="00BB73C5">
        <w:rPr>
          <w:sz w:val="28"/>
          <w:szCs w:val="28"/>
        </w:rPr>
        <w:t xml:space="preserve"> </w:t>
      </w:r>
      <w:r w:rsidR="005D751A" w:rsidRPr="00BB73C5">
        <w:rPr>
          <w:sz w:val="28"/>
          <w:szCs w:val="28"/>
        </w:rPr>
        <w:t>В приложении</w:t>
      </w:r>
      <w:r w:rsidR="00055782" w:rsidRPr="00BB73C5">
        <w:rPr>
          <w:sz w:val="28"/>
          <w:szCs w:val="28"/>
        </w:rPr>
        <w:t xml:space="preserve"> № 7 к Программе (таблица 3) «Объемы и источники финансового обеспечения муниципальной программы Минераловодского муниципального округа Ставрополь</w:t>
      </w:r>
      <w:r w:rsidR="005D751A" w:rsidRPr="00BB73C5">
        <w:rPr>
          <w:sz w:val="28"/>
          <w:szCs w:val="28"/>
        </w:rPr>
        <w:t>ского края "Развитие культуры"»:</w:t>
      </w:r>
    </w:p>
    <w:p w:rsidR="005D751A" w:rsidRPr="00BB73C5" w:rsidRDefault="005D751A" w:rsidP="005D751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</w:t>
      </w:r>
      <w:r w:rsidR="00491E02" w:rsidRPr="00BB73C5">
        <w:rPr>
          <w:sz w:val="28"/>
          <w:szCs w:val="28"/>
        </w:rPr>
        <w:t>.1. В пункте 1 «Муниципальная программа Минераловодского муниципального округа Ставропольского края "Развитие культуры", всего»:</w:t>
      </w:r>
    </w:p>
    <w:p w:rsidR="00491E02" w:rsidRPr="00BB73C5" w:rsidRDefault="00491E02" w:rsidP="005D751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4.1.1. В графе 9 цифры «</w:t>
      </w:r>
      <w:r w:rsidR="00AF79DE" w:rsidRPr="00BB73C5">
        <w:rPr>
          <w:sz w:val="28"/>
          <w:szCs w:val="28"/>
        </w:rPr>
        <w:t>286 254,32» заменить цифрами «286 424,48»;</w:t>
      </w:r>
    </w:p>
    <w:p w:rsidR="00AF79DE" w:rsidRPr="00BB73C5" w:rsidRDefault="00AF79DE" w:rsidP="005D751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4.1.2. В графе 9 по строке «Средства бюджета округа, в том числе» цифры «270 090,82» заменить цифрами «270 260,98»;</w:t>
      </w:r>
    </w:p>
    <w:p w:rsidR="00491E02" w:rsidRPr="00BB73C5" w:rsidRDefault="00491E02" w:rsidP="005D751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</w:t>
      </w:r>
      <w:r w:rsidR="00AF79DE" w:rsidRPr="00BB73C5">
        <w:rPr>
          <w:sz w:val="28"/>
          <w:szCs w:val="28"/>
        </w:rPr>
        <w:t>4.1.3. В графе 9 по строке «средства местного бюджета» цифры 265 654,85» заменить цифрами «265 825,00»;</w:t>
      </w:r>
    </w:p>
    <w:p w:rsidR="00AF79DE" w:rsidRPr="00BB73C5" w:rsidRDefault="00AF79DE" w:rsidP="005D751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4.1.4. В графе 9 по строке «ответственному исполнителю: Комитет по культуре» цифры «262 738,87» заменить цифрами «262 908,53»;</w:t>
      </w:r>
    </w:p>
    <w:p w:rsidR="00AF79DE" w:rsidRPr="00BB73C5" w:rsidRDefault="00AF79DE" w:rsidP="005D751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4.1.5. В графе 9 по строке «</w:t>
      </w:r>
      <w:r w:rsidR="006A2012" w:rsidRPr="00BB73C5">
        <w:rPr>
          <w:sz w:val="28"/>
          <w:szCs w:val="28"/>
        </w:rPr>
        <w:t xml:space="preserve">МКУ ДО </w:t>
      </w:r>
      <w:proofErr w:type="gramStart"/>
      <w:r w:rsidR="006A2012" w:rsidRPr="00BB73C5">
        <w:rPr>
          <w:sz w:val="28"/>
          <w:szCs w:val="28"/>
        </w:rPr>
        <w:t>ДХШ,  МКУ</w:t>
      </w:r>
      <w:proofErr w:type="gramEnd"/>
      <w:r w:rsidR="006A2012" w:rsidRPr="00BB73C5">
        <w:rPr>
          <w:sz w:val="28"/>
          <w:szCs w:val="28"/>
        </w:rPr>
        <w:t xml:space="preserve"> </w:t>
      </w:r>
      <w:r w:rsidRPr="00BB73C5">
        <w:rPr>
          <w:sz w:val="28"/>
          <w:szCs w:val="28"/>
        </w:rPr>
        <w:t>ДО ДМШ» цифры «28 806,53» заменить цифрами «</w:t>
      </w:r>
      <w:r w:rsidR="006A2012" w:rsidRPr="00BB73C5">
        <w:rPr>
          <w:sz w:val="28"/>
          <w:szCs w:val="28"/>
        </w:rPr>
        <w:t>28 892,18»;</w:t>
      </w:r>
    </w:p>
    <w:p w:rsidR="006A2012" w:rsidRPr="00BB73C5" w:rsidRDefault="006A2012" w:rsidP="005D751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4.1.6. В графе 9 по строке «МБУК ЦБС» цифры «68 870,48» заменить цифрами «68 954,98».</w:t>
      </w:r>
    </w:p>
    <w:p w:rsidR="006A2012" w:rsidRPr="00BB73C5" w:rsidRDefault="006A2012" w:rsidP="005D751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4.2. В пункте 2 «Подпрограмма «Развитие дополнительного образования в сфере культуры», всего»:</w:t>
      </w:r>
    </w:p>
    <w:p w:rsidR="006A2012" w:rsidRPr="00BB73C5" w:rsidRDefault="006A2012" w:rsidP="005D751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4.2.1. </w:t>
      </w:r>
      <w:r w:rsidR="00DE6DFE" w:rsidRPr="00BB73C5">
        <w:rPr>
          <w:sz w:val="28"/>
          <w:szCs w:val="28"/>
        </w:rPr>
        <w:t>В графе 9 цифры «60 458,58» заменить цифрами «60 544,23»;</w:t>
      </w:r>
    </w:p>
    <w:p w:rsidR="006A2012" w:rsidRPr="00BB73C5" w:rsidRDefault="00DE6DFE" w:rsidP="005D751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4.2.2. В графе 9 по строке «Средства бюджета округа, в том числе» цифры «58 135,36» заменить цифрами «58 221,02»;</w:t>
      </w:r>
    </w:p>
    <w:p w:rsidR="00DE6DFE" w:rsidRPr="00BB73C5" w:rsidRDefault="00DE6DFE" w:rsidP="005D751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4.2.3. В графе 9 по строке </w:t>
      </w:r>
      <w:r w:rsidR="00EA0FC1" w:rsidRPr="00BB73C5">
        <w:rPr>
          <w:sz w:val="28"/>
          <w:szCs w:val="28"/>
        </w:rPr>
        <w:t>«средства местного бюджета» цифры «58 135,36» заменить цифрами «58 221,02»;</w:t>
      </w:r>
    </w:p>
    <w:p w:rsidR="00EA0FC1" w:rsidRPr="00BB73C5" w:rsidRDefault="00EA0FC1" w:rsidP="00EA0FC1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lastRenderedPageBreak/>
        <w:t xml:space="preserve">         4.2.4. В графе 9 по строке «ответственному исполнителю: Комитет по культуре» цифры «58 135,36» заменить цифрами «58 221,02»;</w:t>
      </w:r>
    </w:p>
    <w:p w:rsidR="00EA0FC1" w:rsidRPr="00BB73C5" w:rsidRDefault="00EA0FC1" w:rsidP="00EA0FC1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4.2.5. В графе 9 по строке «МКУ </w:t>
      </w:r>
      <w:r w:rsidR="00474A87" w:rsidRPr="00BB73C5">
        <w:rPr>
          <w:sz w:val="28"/>
          <w:szCs w:val="28"/>
        </w:rPr>
        <w:t xml:space="preserve">ДО ДХШ, МКУ </w:t>
      </w:r>
      <w:r w:rsidRPr="00BB73C5">
        <w:rPr>
          <w:sz w:val="28"/>
          <w:szCs w:val="28"/>
        </w:rPr>
        <w:t>ДО ДМШ» цифры «28 806,53» заменить цифрами «28 892,18»</w:t>
      </w:r>
      <w:r w:rsidR="00474A87" w:rsidRPr="00BB73C5">
        <w:rPr>
          <w:sz w:val="28"/>
          <w:szCs w:val="28"/>
        </w:rPr>
        <w:t>.</w:t>
      </w:r>
    </w:p>
    <w:p w:rsidR="00EA0FC1" w:rsidRPr="00BB73C5" w:rsidRDefault="00474A87" w:rsidP="00EA0FC1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4.3. </w:t>
      </w:r>
      <w:r w:rsidR="00EA0FC1" w:rsidRPr="00BB73C5">
        <w:rPr>
          <w:sz w:val="28"/>
          <w:szCs w:val="28"/>
        </w:rPr>
        <w:t>В</w:t>
      </w:r>
      <w:r w:rsidRPr="00BB73C5">
        <w:rPr>
          <w:sz w:val="28"/>
          <w:szCs w:val="28"/>
        </w:rPr>
        <w:t xml:space="preserve"> </w:t>
      </w:r>
      <w:r w:rsidR="00EA0FC1" w:rsidRPr="00BB73C5">
        <w:rPr>
          <w:sz w:val="28"/>
          <w:szCs w:val="28"/>
        </w:rPr>
        <w:t xml:space="preserve">пункте 2 «Основное </w:t>
      </w:r>
      <w:r w:rsidRPr="00BB73C5">
        <w:rPr>
          <w:sz w:val="28"/>
          <w:szCs w:val="28"/>
        </w:rPr>
        <w:t xml:space="preserve">мероприятие </w:t>
      </w:r>
      <w:r w:rsidR="00EA0FC1" w:rsidRPr="00BB73C5">
        <w:rPr>
          <w:sz w:val="28"/>
          <w:szCs w:val="28"/>
        </w:rPr>
        <w:t>1. "Реализация дополнительных общеразвивающих и предпрофессиональных программ в области искусств", всего»:</w:t>
      </w:r>
    </w:p>
    <w:p w:rsidR="00EA0FC1" w:rsidRPr="00BB73C5" w:rsidRDefault="00227503" w:rsidP="00EA0FC1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</w:t>
      </w:r>
      <w:r w:rsidR="00474A87" w:rsidRPr="00BB73C5">
        <w:rPr>
          <w:sz w:val="28"/>
          <w:szCs w:val="28"/>
        </w:rPr>
        <w:t>4.3.1.  В графе 9 цифры «60 458,58» заменить цифрами «60 544,23»;</w:t>
      </w:r>
    </w:p>
    <w:p w:rsidR="00474A87" w:rsidRPr="00BB73C5" w:rsidRDefault="00227503" w:rsidP="00474A87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</w:t>
      </w:r>
      <w:r w:rsidR="00474A87" w:rsidRPr="00BB73C5">
        <w:rPr>
          <w:sz w:val="28"/>
          <w:szCs w:val="28"/>
        </w:rPr>
        <w:t>4.3.2. В графе 9 по строке «Средства бюджета округа, в том числе» цифры «58 135,36» заменить цифрами «58 221,02»;</w:t>
      </w:r>
    </w:p>
    <w:p w:rsidR="00474A87" w:rsidRPr="00BB73C5" w:rsidRDefault="00474A87" w:rsidP="00227503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4.3.3. В графе 9 по строке «средства местного бюджета» цифры «58 135,36» заменить цифрами «58 221,02»;</w:t>
      </w:r>
    </w:p>
    <w:p w:rsidR="00474A87" w:rsidRPr="00BB73C5" w:rsidRDefault="00474A87" w:rsidP="00474A87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4.3.4. В графе 9 по строке «ответственному исполнителю: Комитет по культуре» цифры «58 135,36» заменить цифрами «58 221,02»;</w:t>
      </w:r>
    </w:p>
    <w:p w:rsidR="00474A87" w:rsidRPr="00BB73C5" w:rsidRDefault="00474A87" w:rsidP="00474A87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4.3.5. В графе 9 по строке «МКУ ДО ДХШ, МКУ ДО ДМШ» цифры «28 806,53» заменить цифрами «28 892,18».</w:t>
      </w:r>
    </w:p>
    <w:p w:rsidR="00227503" w:rsidRPr="00BB73C5" w:rsidRDefault="00227503" w:rsidP="00227503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4.4. В графе 9 пункта 2.1.1. «Обеспечение деятельности (оказание услуг) муниципальных образовательных организаций по организации предоставления дополнительного образования детей в сфере культуры» </w:t>
      </w:r>
      <w:r w:rsidR="00965CD3" w:rsidRPr="00BB73C5">
        <w:rPr>
          <w:sz w:val="28"/>
          <w:szCs w:val="28"/>
        </w:rPr>
        <w:t xml:space="preserve">цифры </w:t>
      </w:r>
      <w:r w:rsidRPr="00BB73C5">
        <w:rPr>
          <w:sz w:val="28"/>
          <w:szCs w:val="28"/>
        </w:rPr>
        <w:t>«</w:t>
      </w:r>
      <w:r w:rsidR="00965CD3" w:rsidRPr="00BB73C5">
        <w:rPr>
          <w:sz w:val="28"/>
          <w:szCs w:val="28"/>
        </w:rPr>
        <w:t>21 355,62</w:t>
      </w:r>
      <w:r w:rsidRPr="00BB73C5">
        <w:rPr>
          <w:sz w:val="28"/>
          <w:szCs w:val="28"/>
        </w:rPr>
        <w:t>» заменить цифрами «</w:t>
      </w:r>
      <w:r w:rsidR="00965CD3" w:rsidRPr="00BB73C5">
        <w:rPr>
          <w:sz w:val="28"/>
          <w:szCs w:val="28"/>
        </w:rPr>
        <w:t>21 441,28</w:t>
      </w:r>
      <w:r w:rsidRPr="00BB73C5">
        <w:rPr>
          <w:sz w:val="28"/>
          <w:szCs w:val="28"/>
        </w:rPr>
        <w:t>»;</w:t>
      </w:r>
    </w:p>
    <w:p w:rsidR="00227503" w:rsidRPr="00BB73C5" w:rsidRDefault="00227503" w:rsidP="00227503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4.4.1. В графе 9 по строке «Средства бюджета округа, в том числе» цифры «</w:t>
      </w:r>
      <w:r w:rsidR="00965CD3" w:rsidRPr="00BB73C5">
        <w:rPr>
          <w:sz w:val="28"/>
          <w:szCs w:val="28"/>
        </w:rPr>
        <w:t>19 032,41</w:t>
      </w:r>
      <w:r w:rsidRPr="00BB73C5">
        <w:rPr>
          <w:sz w:val="28"/>
          <w:szCs w:val="28"/>
        </w:rPr>
        <w:t>» заменить цифрами «</w:t>
      </w:r>
      <w:r w:rsidR="00965CD3" w:rsidRPr="00BB73C5">
        <w:rPr>
          <w:sz w:val="28"/>
          <w:szCs w:val="28"/>
        </w:rPr>
        <w:t>19 118,07</w:t>
      </w:r>
      <w:r w:rsidRPr="00BB73C5">
        <w:rPr>
          <w:sz w:val="28"/>
          <w:szCs w:val="28"/>
        </w:rPr>
        <w:t>»;</w:t>
      </w:r>
    </w:p>
    <w:p w:rsidR="00227503" w:rsidRPr="00BB73C5" w:rsidRDefault="00227503" w:rsidP="00227503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4.4.2. В графе 9 по строке «средства местного бюджета» цифры </w:t>
      </w:r>
      <w:r w:rsidR="00965CD3" w:rsidRPr="00BB73C5">
        <w:rPr>
          <w:sz w:val="28"/>
          <w:szCs w:val="28"/>
        </w:rPr>
        <w:t>«</w:t>
      </w:r>
      <w:r w:rsidR="00965CD3" w:rsidRPr="00BB73C5">
        <w:rPr>
          <w:sz w:val="28"/>
          <w:szCs w:val="28"/>
        </w:rPr>
        <w:t>19 032,41» заменить цифрами «19 118,07»</w:t>
      </w:r>
      <w:r w:rsidRPr="00BB73C5">
        <w:rPr>
          <w:sz w:val="28"/>
          <w:szCs w:val="28"/>
        </w:rPr>
        <w:t>;</w:t>
      </w:r>
    </w:p>
    <w:p w:rsidR="00227503" w:rsidRPr="00BB73C5" w:rsidRDefault="00227503" w:rsidP="00227503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4.4.3. В графе 9 по строке «ответственному исполнителю: Комитет по культуре» цифры </w:t>
      </w:r>
      <w:r w:rsidR="00965CD3" w:rsidRPr="00BB73C5">
        <w:rPr>
          <w:sz w:val="28"/>
          <w:szCs w:val="28"/>
        </w:rPr>
        <w:t>«</w:t>
      </w:r>
      <w:r w:rsidR="00965CD3" w:rsidRPr="00BB73C5">
        <w:rPr>
          <w:sz w:val="28"/>
          <w:szCs w:val="28"/>
        </w:rPr>
        <w:t>19 032,41» заменить цифрами «19 118,07»</w:t>
      </w:r>
      <w:r w:rsidRPr="00BB73C5">
        <w:rPr>
          <w:sz w:val="28"/>
          <w:szCs w:val="28"/>
        </w:rPr>
        <w:t>;</w:t>
      </w:r>
    </w:p>
    <w:p w:rsidR="00227503" w:rsidRPr="00BB73C5" w:rsidRDefault="00227503" w:rsidP="00227503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4.4.4. В графе 9 по строке «МКУ ДО ДХШ, МКУ ДО ДМШ» цифры «</w:t>
      </w:r>
      <w:r w:rsidR="00965CD3" w:rsidRPr="00BB73C5">
        <w:rPr>
          <w:sz w:val="28"/>
          <w:szCs w:val="28"/>
        </w:rPr>
        <w:t>10 388,58</w:t>
      </w:r>
      <w:r w:rsidRPr="00BB73C5">
        <w:rPr>
          <w:sz w:val="28"/>
          <w:szCs w:val="28"/>
        </w:rPr>
        <w:t>» заменить цифрами «</w:t>
      </w:r>
      <w:r w:rsidR="00965CD3" w:rsidRPr="00BB73C5">
        <w:rPr>
          <w:sz w:val="28"/>
          <w:szCs w:val="28"/>
        </w:rPr>
        <w:t>10 474,23</w:t>
      </w:r>
      <w:r w:rsidRPr="00BB73C5">
        <w:rPr>
          <w:sz w:val="28"/>
          <w:szCs w:val="28"/>
        </w:rPr>
        <w:t>».</w:t>
      </w:r>
    </w:p>
    <w:p w:rsidR="003C773B" w:rsidRPr="00BB73C5" w:rsidRDefault="003C773B" w:rsidP="00227503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</w:t>
      </w:r>
      <w:r w:rsidR="00D4257A" w:rsidRPr="00BB73C5">
        <w:rPr>
          <w:sz w:val="28"/>
          <w:szCs w:val="28"/>
        </w:rPr>
        <w:t>4.</w:t>
      </w:r>
      <w:r w:rsidRPr="00BB73C5">
        <w:rPr>
          <w:sz w:val="28"/>
          <w:szCs w:val="28"/>
        </w:rPr>
        <w:t xml:space="preserve">5. </w:t>
      </w:r>
      <w:r w:rsidR="00D4257A" w:rsidRPr="00BB73C5">
        <w:rPr>
          <w:sz w:val="28"/>
          <w:szCs w:val="28"/>
        </w:rPr>
        <w:t>В пункте 4 «Подпрограмма</w:t>
      </w:r>
      <w:r w:rsidR="00D4257A" w:rsidRPr="00BB73C5">
        <w:rPr>
          <w:sz w:val="28"/>
          <w:szCs w:val="28"/>
        </w:rPr>
        <w:t xml:space="preserve"> «Развитие системы библиотечного   обслуживания»</w:t>
      </w:r>
      <w:r w:rsidR="00D4257A" w:rsidRPr="00BB73C5">
        <w:rPr>
          <w:sz w:val="28"/>
          <w:szCs w:val="28"/>
        </w:rPr>
        <w:t>:</w:t>
      </w:r>
    </w:p>
    <w:p w:rsidR="00D4257A" w:rsidRPr="00BB73C5" w:rsidRDefault="00D4257A" w:rsidP="00D4257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4.5.1. </w:t>
      </w:r>
      <w:r w:rsidRPr="00BB73C5">
        <w:rPr>
          <w:sz w:val="28"/>
          <w:szCs w:val="28"/>
        </w:rPr>
        <w:t>В графе 9 цифры «</w:t>
      </w:r>
      <w:r w:rsidR="000A1D82" w:rsidRPr="00BB73C5">
        <w:rPr>
          <w:sz w:val="28"/>
          <w:szCs w:val="28"/>
        </w:rPr>
        <w:t>70 022,35</w:t>
      </w:r>
      <w:r w:rsidRPr="00BB73C5">
        <w:rPr>
          <w:sz w:val="28"/>
          <w:szCs w:val="28"/>
        </w:rPr>
        <w:t>» заменить цифрами «</w:t>
      </w:r>
      <w:r w:rsidR="000A1D82" w:rsidRPr="00BB73C5">
        <w:rPr>
          <w:sz w:val="28"/>
          <w:szCs w:val="28"/>
        </w:rPr>
        <w:t>70 106,85</w:t>
      </w:r>
      <w:r w:rsidRPr="00BB73C5">
        <w:rPr>
          <w:sz w:val="28"/>
          <w:szCs w:val="28"/>
        </w:rPr>
        <w:t>»;</w:t>
      </w:r>
    </w:p>
    <w:p w:rsidR="00D4257A" w:rsidRPr="00BB73C5" w:rsidRDefault="00D4257A" w:rsidP="00D4257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4.5</w:t>
      </w:r>
      <w:r w:rsidRPr="00BB73C5">
        <w:rPr>
          <w:sz w:val="28"/>
          <w:szCs w:val="28"/>
        </w:rPr>
        <w:t>.2. В графе 9 по строке «Средства бюджета округа, в том числе» цифры «</w:t>
      </w:r>
      <w:r w:rsidR="000A1D82" w:rsidRPr="00BB73C5">
        <w:rPr>
          <w:sz w:val="28"/>
          <w:szCs w:val="28"/>
        </w:rPr>
        <w:t>69 532,94</w:t>
      </w:r>
      <w:r w:rsidRPr="00BB73C5">
        <w:rPr>
          <w:sz w:val="28"/>
          <w:szCs w:val="28"/>
        </w:rPr>
        <w:t>» заменить цифрами «</w:t>
      </w:r>
      <w:r w:rsidR="000A1D82" w:rsidRPr="00BB73C5">
        <w:rPr>
          <w:sz w:val="28"/>
          <w:szCs w:val="28"/>
        </w:rPr>
        <w:t>69 617,04</w:t>
      </w:r>
      <w:r w:rsidRPr="00BB73C5">
        <w:rPr>
          <w:sz w:val="28"/>
          <w:szCs w:val="28"/>
        </w:rPr>
        <w:t>»;</w:t>
      </w:r>
    </w:p>
    <w:p w:rsidR="00D4257A" w:rsidRPr="00BB73C5" w:rsidRDefault="00D4257A" w:rsidP="00D4257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</w:t>
      </w:r>
      <w:r w:rsidRPr="00BB73C5">
        <w:rPr>
          <w:sz w:val="28"/>
          <w:szCs w:val="28"/>
        </w:rPr>
        <w:t xml:space="preserve"> 4.5</w:t>
      </w:r>
      <w:r w:rsidRPr="00BB73C5">
        <w:rPr>
          <w:sz w:val="28"/>
          <w:szCs w:val="28"/>
        </w:rPr>
        <w:t>.3. В графе 9 по строке «средства местного бюджета» цифры «</w:t>
      </w:r>
      <w:r w:rsidR="000A1D82" w:rsidRPr="00BB73C5">
        <w:rPr>
          <w:sz w:val="28"/>
          <w:szCs w:val="28"/>
        </w:rPr>
        <w:t>68 870,48</w:t>
      </w:r>
      <w:r w:rsidRPr="00BB73C5">
        <w:rPr>
          <w:sz w:val="28"/>
          <w:szCs w:val="28"/>
        </w:rPr>
        <w:t>» заменить цифрами «</w:t>
      </w:r>
      <w:r w:rsidR="000A1D82" w:rsidRPr="00BB73C5">
        <w:rPr>
          <w:sz w:val="28"/>
          <w:szCs w:val="28"/>
        </w:rPr>
        <w:t>68 954,98</w:t>
      </w:r>
      <w:r w:rsidRPr="00BB73C5">
        <w:rPr>
          <w:sz w:val="28"/>
          <w:szCs w:val="28"/>
        </w:rPr>
        <w:t>»;</w:t>
      </w:r>
    </w:p>
    <w:p w:rsidR="00D4257A" w:rsidRPr="00BB73C5" w:rsidRDefault="00D4257A" w:rsidP="00D4257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</w:t>
      </w:r>
      <w:r w:rsidRPr="00BB73C5">
        <w:rPr>
          <w:sz w:val="28"/>
          <w:szCs w:val="28"/>
        </w:rPr>
        <w:t>.5</w:t>
      </w:r>
      <w:r w:rsidRPr="00BB73C5">
        <w:rPr>
          <w:sz w:val="28"/>
          <w:szCs w:val="28"/>
        </w:rPr>
        <w:t xml:space="preserve">.4. В графе 9 по строке «ответственному исполнителю: Комитет по культуре» цифры </w:t>
      </w:r>
      <w:r w:rsidR="000A1D82" w:rsidRPr="00BB73C5">
        <w:rPr>
          <w:sz w:val="28"/>
          <w:szCs w:val="28"/>
        </w:rPr>
        <w:t>«68 870,48» заменить цифрами «68 954,98»</w:t>
      </w:r>
      <w:r w:rsidRPr="00BB73C5">
        <w:rPr>
          <w:sz w:val="28"/>
          <w:szCs w:val="28"/>
        </w:rPr>
        <w:t>;</w:t>
      </w:r>
    </w:p>
    <w:p w:rsidR="00D4257A" w:rsidRPr="00BB73C5" w:rsidRDefault="00D4257A" w:rsidP="00227503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4.5</w:t>
      </w:r>
      <w:r w:rsidRPr="00BB73C5">
        <w:rPr>
          <w:sz w:val="28"/>
          <w:szCs w:val="28"/>
        </w:rPr>
        <w:t>.5. В графе 9 по строке «</w:t>
      </w:r>
      <w:r w:rsidRPr="00BB73C5">
        <w:rPr>
          <w:sz w:val="28"/>
          <w:szCs w:val="28"/>
        </w:rPr>
        <w:t>МБУК ЦБС</w:t>
      </w:r>
      <w:r w:rsidRPr="00BB73C5">
        <w:rPr>
          <w:sz w:val="28"/>
          <w:szCs w:val="28"/>
        </w:rPr>
        <w:t xml:space="preserve">» </w:t>
      </w:r>
      <w:r w:rsidR="000A1D82" w:rsidRPr="00BB73C5">
        <w:rPr>
          <w:sz w:val="28"/>
          <w:szCs w:val="28"/>
        </w:rPr>
        <w:t>цифры «68 870,48» заменить цифрами «68 954,98»</w:t>
      </w:r>
      <w:r w:rsidR="000A1D82" w:rsidRPr="00BB73C5">
        <w:rPr>
          <w:sz w:val="28"/>
          <w:szCs w:val="28"/>
        </w:rPr>
        <w:t>.</w:t>
      </w:r>
    </w:p>
    <w:p w:rsidR="000A1D82" w:rsidRPr="00BB73C5" w:rsidRDefault="000A1D82" w:rsidP="000A1D82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4.6. В </w:t>
      </w:r>
      <w:r w:rsidRPr="00BB73C5">
        <w:rPr>
          <w:sz w:val="28"/>
          <w:szCs w:val="28"/>
        </w:rPr>
        <w:t>пункте</w:t>
      </w:r>
      <w:r w:rsidRPr="00BB73C5">
        <w:rPr>
          <w:sz w:val="28"/>
          <w:szCs w:val="28"/>
        </w:rPr>
        <w:t xml:space="preserve"> 4.1. «Основное мероприятие 1 "Осуществление библиотечного, библиографического и информационного обслуживания населения", всего»:</w:t>
      </w:r>
    </w:p>
    <w:p w:rsidR="000A1D82" w:rsidRPr="00BB73C5" w:rsidRDefault="000A1D82" w:rsidP="000A1D82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4.6.1. </w:t>
      </w:r>
      <w:r w:rsidRPr="00BB73C5">
        <w:rPr>
          <w:sz w:val="28"/>
          <w:szCs w:val="28"/>
        </w:rPr>
        <w:t>В графе 9 цифры «70 022,35» заменить цифрами «70 106,85»;</w:t>
      </w:r>
    </w:p>
    <w:p w:rsidR="000A1D82" w:rsidRPr="00BB73C5" w:rsidRDefault="000A1D82" w:rsidP="000A1D82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lastRenderedPageBreak/>
        <w:t xml:space="preserve">         4.6</w:t>
      </w:r>
      <w:r w:rsidRPr="00BB73C5">
        <w:rPr>
          <w:sz w:val="28"/>
          <w:szCs w:val="28"/>
        </w:rPr>
        <w:t>.2. В графе 9 по строке «Средства бюджета округа, в том числе» цифры «69 532,94» заменить цифрами «69 617,04»;</w:t>
      </w:r>
    </w:p>
    <w:p w:rsidR="000A1D82" w:rsidRPr="00BB73C5" w:rsidRDefault="000A1D82" w:rsidP="000A1D82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</w:t>
      </w:r>
      <w:r w:rsidRPr="00BB73C5">
        <w:rPr>
          <w:sz w:val="28"/>
          <w:szCs w:val="28"/>
        </w:rPr>
        <w:t xml:space="preserve"> 4.6</w:t>
      </w:r>
      <w:r w:rsidRPr="00BB73C5">
        <w:rPr>
          <w:sz w:val="28"/>
          <w:szCs w:val="28"/>
        </w:rPr>
        <w:t>.3. В графе 9 по строке «средства местного бюджета» цифры «68 870,48» заменить цифрами «68 954,98»;</w:t>
      </w:r>
    </w:p>
    <w:p w:rsidR="000A1D82" w:rsidRPr="00BB73C5" w:rsidRDefault="000A1D82" w:rsidP="000A1D82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</w:t>
      </w:r>
      <w:r w:rsidRPr="00BB73C5">
        <w:rPr>
          <w:sz w:val="28"/>
          <w:szCs w:val="28"/>
        </w:rPr>
        <w:t>.6</w:t>
      </w:r>
      <w:r w:rsidRPr="00BB73C5">
        <w:rPr>
          <w:sz w:val="28"/>
          <w:szCs w:val="28"/>
        </w:rPr>
        <w:t>.4. В графе 9 по строке «ответственному исполнителю: Комитет по культуре» цифры «68 870,48» заменить цифрами «68 954,98»;</w:t>
      </w:r>
    </w:p>
    <w:p w:rsidR="000A1D82" w:rsidRPr="00BB73C5" w:rsidRDefault="000A1D82" w:rsidP="000A1D82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</w:t>
      </w:r>
      <w:r w:rsidRPr="00BB73C5">
        <w:rPr>
          <w:sz w:val="28"/>
          <w:szCs w:val="28"/>
        </w:rPr>
        <w:t xml:space="preserve"> 4.6</w:t>
      </w:r>
      <w:r w:rsidRPr="00BB73C5">
        <w:rPr>
          <w:sz w:val="28"/>
          <w:szCs w:val="28"/>
        </w:rPr>
        <w:t>.5. В графе 9 по строке «МБУК ЦБС» цифры «68 870,48» заменить цифрами «68 954,98».</w:t>
      </w:r>
    </w:p>
    <w:p w:rsidR="003D60C0" w:rsidRPr="00BB73C5" w:rsidRDefault="003D60C0" w:rsidP="000A1D82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4.7. </w:t>
      </w:r>
      <w:r w:rsidR="00055D98" w:rsidRPr="00BB73C5">
        <w:rPr>
          <w:sz w:val="28"/>
          <w:szCs w:val="28"/>
        </w:rPr>
        <w:t>В графе 9 пункта</w:t>
      </w:r>
      <w:r w:rsidR="00055D98" w:rsidRPr="00BB73C5">
        <w:rPr>
          <w:sz w:val="28"/>
          <w:szCs w:val="28"/>
        </w:rPr>
        <w:t xml:space="preserve"> </w:t>
      </w:r>
      <w:r w:rsidRPr="00BB73C5">
        <w:rPr>
          <w:sz w:val="28"/>
          <w:szCs w:val="28"/>
        </w:rPr>
        <w:t xml:space="preserve">4.1.1. </w:t>
      </w:r>
      <w:r w:rsidR="00055D98" w:rsidRPr="00BB73C5">
        <w:rPr>
          <w:sz w:val="28"/>
          <w:szCs w:val="28"/>
        </w:rPr>
        <w:t>«Расходы на обеспечение деятельности (оказание услуг) муниципальных библиотек»:</w:t>
      </w:r>
    </w:p>
    <w:p w:rsidR="00055D98" w:rsidRPr="00BB73C5" w:rsidRDefault="00055D98" w:rsidP="00055D98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4.7.1. </w:t>
      </w:r>
      <w:r w:rsidRPr="00BB73C5">
        <w:rPr>
          <w:sz w:val="28"/>
          <w:szCs w:val="28"/>
        </w:rPr>
        <w:t>В графе 9 цифры «</w:t>
      </w:r>
      <w:r w:rsidR="0053484B" w:rsidRPr="00BB73C5">
        <w:rPr>
          <w:sz w:val="28"/>
          <w:szCs w:val="28"/>
        </w:rPr>
        <w:t>8 648,73</w:t>
      </w:r>
      <w:r w:rsidRPr="00BB73C5">
        <w:rPr>
          <w:sz w:val="28"/>
          <w:szCs w:val="28"/>
        </w:rPr>
        <w:t>» заменить цифрами «</w:t>
      </w:r>
      <w:r w:rsidR="0053484B" w:rsidRPr="00BB73C5">
        <w:rPr>
          <w:sz w:val="28"/>
          <w:szCs w:val="28"/>
        </w:rPr>
        <w:t>8 733,23</w:t>
      </w:r>
      <w:r w:rsidRPr="00BB73C5">
        <w:rPr>
          <w:sz w:val="28"/>
          <w:szCs w:val="28"/>
        </w:rPr>
        <w:t>»;</w:t>
      </w:r>
    </w:p>
    <w:p w:rsidR="00055D98" w:rsidRPr="00BB73C5" w:rsidRDefault="0053484B" w:rsidP="00055D98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4.7</w:t>
      </w:r>
      <w:r w:rsidR="00055D98" w:rsidRPr="00BB73C5">
        <w:rPr>
          <w:sz w:val="28"/>
          <w:szCs w:val="28"/>
        </w:rPr>
        <w:t>.2. В графе 9 по строке «Средства бюджета округа, в том числе» цифры «</w:t>
      </w:r>
      <w:r w:rsidRPr="00BB73C5">
        <w:rPr>
          <w:sz w:val="28"/>
          <w:szCs w:val="28"/>
        </w:rPr>
        <w:t>8 202,01</w:t>
      </w:r>
      <w:r w:rsidR="00055D98" w:rsidRPr="00BB73C5">
        <w:rPr>
          <w:sz w:val="28"/>
          <w:szCs w:val="28"/>
        </w:rPr>
        <w:t>» заменить цифрами «</w:t>
      </w:r>
      <w:r w:rsidRPr="00BB73C5">
        <w:rPr>
          <w:sz w:val="28"/>
          <w:szCs w:val="28"/>
        </w:rPr>
        <w:t>8 286,51</w:t>
      </w:r>
      <w:r w:rsidR="00055D98" w:rsidRPr="00BB73C5">
        <w:rPr>
          <w:sz w:val="28"/>
          <w:szCs w:val="28"/>
        </w:rPr>
        <w:t>»;</w:t>
      </w:r>
    </w:p>
    <w:p w:rsidR="00055D98" w:rsidRPr="00BB73C5" w:rsidRDefault="00055D98" w:rsidP="00055D98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</w:t>
      </w:r>
      <w:r w:rsidR="0053484B" w:rsidRPr="00BB73C5">
        <w:rPr>
          <w:sz w:val="28"/>
          <w:szCs w:val="28"/>
        </w:rPr>
        <w:t>.7</w:t>
      </w:r>
      <w:r w:rsidRPr="00BB73C5">
        <w:rPr>
          <w:sz w:val="28"/>
          <w:szCs w:val="28"/>
        </w:rPr>
        <w:t xml:space="preserve">.3. В графе 9 по строке «средства местного бюджета» </w:t>
      </w:r>
      <w:r w:rsidR="0053484B" w:rsidRPr="00BB73C5">
        <w:rPr>
          <w:sz w:val="28"/>
          <w:szCs w:val="28"/>
        </w:rPr>
        <w:t>цифры «8 202,01» заменить цифрами «8 286,51»</w:t>
      </w:r>
      <w:r w:rsidRPr="00BB73C5">
        <w:rPr>
          <w:sz w:val="28"/>
          <w:szCs w:val="28"/>
        </w:rPr>
        <w:t>;</w:t>
      </w:r>
    </w:p>
    <w:p w:rsidR="00055D98" w:rsidRPr="00BB73C5" w:rsidRDefault="00055D98" w:rsidP="00055D98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 4</w:t>
      </w:r>
      <w:r w:rsidR="0053484B" w:rsidRPr="00BB73C5">
        <w:rPr>
          <w:sz w:val="28"/>
          <w:szCs w:val="28"/>
        </w:rPr>
        <w:t>.7</w:t>
      </w:r>
      <w:r w:rsidRPr="00BB73C5">
        <w:rPr>
          <w:sz w:val="28"/>
          <w:szCs w:val="28"/>
        </w:rPr>
        <w:t xml:space="preserve">.4. В графе 9 по строке «ответственному исполнителю: Комитет по культуре» </w:t>
      </w:r>
      <w:r w:rsidR="0053484B" w:rsidRPr="00BB73C5">
        <w:rPr>
          <w:sz w:val="28"/>
          <w:szCs w:val="28"/>
        </w:rPr>
        <w:t>цифры «8 202,01» заменить цифрами «8 286,51»</w:t>
      </w:r>
      <w:r w:rsidRPr="00BB73C5">
        <w:rPr>
          <w:sz w:val="28"/>
          <w:szCs w:val="28"/>
        </w:rPr>
        <w:t>;</w:t>
      </w:r>
    </w:p>
    <w:p w:rsidR="00055D98" w:rsidRPr="00BB73C5" w:rsidRDefault="00055D98" w:rsidP="00055D98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</w:t>
      </w:r>
      <w:r w:rsidR="0053484B" w:rsidRPr="00BB73C5">
        <w:rPr>
          <w:sz w:val="28"/>
          <w:szCs w:val="28"/>
        </w:rPr>
        <w:t xml:space="preserve"> 4.7</w:t>
      </w:r>
      <w:r w:rsidRPr="00BB73C5">
        <w:rPr>
          <w:sz w:val="28"/>
          <w:szCs w:val="28"/>
        </w:rPr>
        <w:t xml:space="preserve">.5. В графе 9 по строке «МБУК ЦБС» </w:t>
      </w:r>
      <w:r w:rsidR="0053484B" w:rsidRPr="00BB73C5">
        <w:rPr>
          <w:sz w:val="28"/>
          <w:szCs w:val="28"/>
        </w:rPr>
        <w:t>цифры «8 202,01» заменить цифрами «8 286,51»</w:t>
      </w:r>
      <w:r w:rsidRPr="00BB73C5">
        <w:rPr>
          <w:sz w:val="28"/>
          <w:szCs w:val="28"/>
        </w:rPr>
        <w:t>.</w:t>
      </w:r>
    </w:p>
    <w:p w:rsidR="00055D98" w:rsidRPr="00BB73C5" w:rsidRDefault="00055D98" w:rsidP="000A1D82">
      <w:pPr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0A1D82" w:rsidRPr="00BB73C5" w:rsidRDefault="000A1D82" w:rsidP="000A1D82">
      <w:pPr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227503" w:rsidRPr="00BB73C5" w:rsidRDefault="00227503" w:rsidP="00474A87">
      <w:pPr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EA0FC1" w:rsidRPr="00BB73C5" w:rsidRDefault="00EA0FC1" w:rsidP="005D751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6A2012" w:rsidRPr="00BB73C5" w:rsidRDefault="006A2012" w:rsidP="005D751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154D52" w:rsidRPr="00BB73C5" w:rsidRDefault="00B308A6" w:rsidP="00335200">
      <w:pPr>
        <w:tabs>
          <w:tab w:val="left" w:pos="0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</w:t>
      </w:r>
    </w:p>
    <w:p w:rsidR="00EB78D1" w:rsidRPr="00BB73C5" w:rsidRDefault="00335200" w:rsidP="001109E6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B73C5">
        <w:rPr>
          <w:sz w:val="28"/>
          <w:szCs w:val="28"/>
        </w:rPr>
        <w:t xml:space="preserve">        </w:t>
      </w:r>
    </w:p>
    <w:sectPr w:rsidR="00EB78D1" w:rsidRPr="00BB73C5" w:rsidSect="007A65F0">
      <w:headerReference w:type="default" r:id="rId6"/>
      <w:headerReference w:type="firs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18A" w:rsidRDefault="0066118A" w:rsidP="00D709F1">
      <w:r>
        <w:separator/>
      </w:r>
    </w:p>
  </w:endnote>
  <w:endnote w:type="continuationSeparator" w:id="0">
    <w:p w:rsidR="0066118A" w:rsidRDefault="0066118A" w:rsidP="00D7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18A" w:rsidRDefault="0066118A" w:rsidP="00D709F1">
      <w:r>
        <w:separator/>
      </w:r>
    </w:p>
  </w:footnote>
  <w:footnote w:type="continuationSeparator" w:id="0">
    <w:p w:rsidR="0066118A" w:rsidRDefault="0066118A" w:rsidP="00D7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0388063"/>
      <w:docPartObj>
        <w:docPartGallery w:val="Page Numbers (Top of Page)"/>
        <w:docPartUnique/>
      </w:docPartObj>
    </w:sdtPr>
    <w:sdtContent>
      <w:p w:rsidR="00227503" w:rsidRDefault="0022750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3C5">
          <w:rPr>
            <w:noProof/>
          </w:rPr>
          <w:t>4</w:t>
        </w:r>
        <w:r>
          <w:fldChar w:fldCharType="end"/>
        </w:r>
      </w:p>
    </w:sdtContent>
  </w:sdt>
  <w:p w:rsidR="00227503" w:rsidRDefault="00227503" w:rsidP="005A15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503" w:rsidRDefault="00227503" w:rsidP="00D709F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3F"/>
    <w:rsid w:val="00000DFA"/>
    <w:rsid w:val="00017989"/>
    <w:rsid w:val="00022727"/>
    <w:rsid w:val="00027F2A"/>
    <w:rsid w:val="000329C4"/>
    <w:rsid w:val="0003544A"/>
    <w:rsid w:val="00055782"/>
    <w:rsid w:val="00055D98"/>
    <w:rsid w:val="000560F8"/>
    <w:rsid w:val="00063EFD"/>
    <w:rsid w:val="00065145"/>
    <w:rsid w:val="00086901"/>
    <w:rsid w:val="0008715A"/>
    <w:rsid w:val="00087A56"/>
    <w:rsid w:val="000925F8"/>
    <w:rsid w:val="00093A3F"/>
    <w:rsid w:val="000A1D82"/>
    <w:rsid w:val="000A64E9"/>
    <w:rsid w:val="000C44E9"/>
    <w:rsid w:val="000C5B25"/>
    <w:rsid w:val="000F3150"/>
    <w:rsid w:val="000F564E"/>
    <w:rsid w:val="001109E6"/>
    <w:rsid w:val="00111C46"/>
    <w:rsid w:val="0011573F"/>
    <w:rsid w:val="00122516"/>
    <w:rsid w:val="00130B1C"/>
    <w:rsid w:val="00131A5C"/>
    <w:rsid w:val="00137C68"/>
    <w:rsid w:val="0015417C"/>
    <w:rsid w:val="00154D52"/>
    <w:rsid w:val="00157AFF"/>
    <w:rsid w:val="00162F8A"/>
    <w:rsid w:val="00165E64"/>
    <w:rsid w:val="00170929"/>
    <w:rsid w:val="0017132A"/>
    <w:rsid w:val="00181F07"/>
    <w:rsid w:val="001961F7"/>
    <w:rsid w:val="001A4D33"/>
    <w:rsid w:val="001B4A28"/>
    <w:rsid w:val="001C29E5"/>
    <w:rsid w:val="001D3A0A"/>
    <w:rsid w:val="001D3FA0"/>
    <w:rsid w:val="001E2594"/>
    <w:rsid w:val="001E6750"/>
    <w:rsid w:val="00204290"/>
    <w:rsid w:val="002201F2"/>
    <w:rsid w:val="00224935"/>
    <w:rsid w:val="00227503"/>
    <w:rsid w:val="00230247"/>
    <w:rsid w:val="00232912"/>
    <w:rsid w:val="00234C83"/>
    <w:rsid w:val="002401D2"/>
    <w:rsid w:val="002503FE"/>
    <w:rsid w:val="00262EE7"/>
    <w:rsid w:val="00265F67"/>
    <w:rsid w:val="00274416"/>
    <w:rsid w:val="002803F5"/>
    <w:rsid w:val="00284478"/>
    <w:rsid w:val="00291FA3"/>
    <w:rsid w:val="00297309"/>
    <w:rsid w:val="002A75A7"/>
    <w:rsid w:val="002A7A17"/>
    <w:rsid w:val="002B6EE8"/>
    <w:rsid w:val="002C6BF8"/>
    <w:rsid w:val="002E6D93"/>
    <w:rsid w:val="002F5064"/>
    <w:rsid w:val="003001B6"/>
    <w:rsid w:val="0031278D"/>
    <w:rsid w:val="003227E3"/>
    <w:rsid w:val="00323C25"/>
    <w:rsid w:val="00335200"/>
    <w:rsid w:val="003600F5"/>
    <w:rsid w:val="00364D45"/>
    <w:rsid w:val="003674FE"/>
    <w:rsid w:val="003705DD"/>
    <w:rsid w:val="00373DFF"/>
    <w:rsid w:val="00383322"/>
    <w:rsid w:val="00383BC9"/>
    <w:rsid w:val="00385B59"/>
    <w:rsid w:val="0039049B"/>
    <w:rsid w:val="00392B91"/>
    <w:rsid w:val="00392C6C"/>
    <w:rsid w:val="003A5D9C"/>
    <w:rsid w:val="003C44BB"/>
    <w:rsid w:val="003C773B"/>
    <w:rsid w:val="003C7CEC"/>
    <w:rsid w:val="003D60C0"/>
    <w:rsid w:val="003E3D03"/>
    <w:rsid w:val="003E6ABB"/>
    <w:rsid w:val="00400C67"/>
    <w:rsid w:val="00424897"/>
    <w:rsid w:val="00434310"/>
    <w:rsid w:val="00447AEA"/>
    <w:rsid w:val="0045446B"/>
    <w:rsid w:val="00471950"/>
    <w:rsid w:val="00474A87"/>
    <w:rsid w:val="00486E5D"/>
    <w:rsid w:val="00491E02"/>
    <w:rsid w:val="004B16FE"/>
    <w:rsid w:val="004E5F07"/>
    <w:rsid w:val="004F3C96"/>
    <w:rsid w:val="005058DC"/>
    <w:rsid w:val="0050599F"/>
    <w:rsid w:val="00516E9F"/>
    <w:rsid w:val="00530362"/>
    <w:rsid w:val="0053484B"/>
    <w:rsid w:val="00543B9A"/>
    <w:rsid w:val="00577EC2"/>
    <w:rsid w:val="005816DA"/>
    <w:rsid w:val="00584590"/>
    <w:rsid w:val="00585B01"/>
    <w:rsid w:val="00596298"/>
    <w:rsid w:val="005A15F9"/>
    <w:rsid w:val="005A6847"/>
    <w:rsid w:val="005C1279"/>
    <w:rsid w:val="005C3D25"/>
    <w:rsid w:val="005D71D4"/>
    <w:rsid w:val="005D751A"/>
    <w:rsid w:val="005F6B8F"/>
    <w:rsid w:val="006123A9"/>
    <w:rsid w:val="0061306B"/>
    <w:rsid w:val="006368BA"/>
    <w:rsid w:val="0066118A"/>
    <w:rsid w:val="00664428"/>
    <w:rsid w:val="00666E49"/>
    <w:rsid w:val="00673E66"/>
    <w:rsid w:val="0068411D"/>
    <w:rsid w:val="00691FCC"/>
    <w:rsid w:val="00694619"/>
    <w:rsid w:val="006A2012"/>
    <w:rsid w:val="006A2AD9"/>
    <w:rsid w:val="006A6D3B"/>
    <w:rsid w:val="006B5A16"/>
    <w:rsid w:val="006B70D1"/>
    <w:rsid w:val="006C2D5D"/>
    <w:rsid w:val="006C7421"/>
    <w:rsid w:val="006C7826"/>
    <w:rsid w:val="006D3307"/>
    <w:rsid w:val="00700253"/>
    <w:rsid w:val="00700C5F"/>
    <w:rsid w:val="00701877"/>
    <w:rsid w:val="00702345"/>
    <w:rsid w:val="00707EDE"/>
    <w:rsid w:val="007140C8"/>
    <w:rsid w:val="00720E3A"/>
    <w:rsid w:val="00723DAF"/>
    <w:rsid w:val="00725E5D"/>
    <w:rsid w:val="007519B7"/>
    <w:rsid w:val="007542C1"/>
    <w:rsid w:val="00760598"/>
    <w:rsid w:val="007623BD"/>
    <w:rsid w:val="00765BEB"/>
    <w:rsid w:val="00782467"/>
    <w:rsid w:val="00787CBA"/>
    <w:rsid w:val="00792A01"/>
    <w:rsid w:val="00796A0A"/>
    <w:rsid w:val="007A2068"/>
    <w:rsid w:val="007A65F0"/>
    <w:rsid w:val="007B607A"/>
    <w:rsid w:val="007C1A7C"/>
    <w:rsid w:val="007C4210"/>
    <w:rsid w:val="007C732D"/>
    <w:rsid w:val="007E00D2"/>
    <w:rsid w:val="007E2525"/>
    <w:rsid w:val="007F534E"/>
    <w:rsid w:val="0080290C"/>
    <w:rsid w:val="008032A8"/>
    <w:rsid w:val="00803A36"/>
    <w:rsid w:val="00807493"/>
    <w:rsid w:val="00810DC9"/>
    <w:rsid w:val="00811091"/>
    <w:rsid w:val="008121BC"/>
    <w:rsid w:val="008153B1"/>
    <w:rsid w:val="00824940"/>
    <w:rsid w:val="00824A26"/>
    <w:rsid w:val="0082557B"/>
    <w:rsid w:val="00826131"/>
    <w:rsid w:val="0082643F"/>
    <w:rsid w:val="008307D9"/>
    <w:rsid w:val="00831121"/>
    <w:rsid w:val="00854285"/>
    <w:rsid w:val="0085526C"/>
    <w:rsid w:val="00877D85"/>
    <w:rsid w:val="008822BB"/>
    <w:rsid w:val="00886D5C"/>
    <w:rsid w:val="00887846"/>
    <w:rsid w:val="008A2516"/>
    <w:rsid w:val="008A3470"/>
    <w:rsid w:val="008E57B0"/>
    <w:rsid w:val="008F2B22"/>
    <w:rsid w:val="008F3080"/>
    <w:rsid w:val="009003BA"/>
    <w:rsid w:val="0090104E"/>
    <w:rsid w:val="009015D9"/>
    <w:rsid w:val="009066DA"/>
    <w:rsid w:val="00925BB2"/>
    <w:rsid w:val="009264A3"/>
    <w:rsid w:val="0093149A"/>
    <w:rsid w:val="0093255F"/>
    <w:rsid w:val="0093287A"/>
    <w:rsid w:val="00932C20"/>
    <w:rsid w:val="009519D7"/>
    <w:rsid w:val="00960D13"/>
    <w:rsid w:val="00965CD3"/>
    <w:rsid w:val="009747D1"/>
    <w:rsid w:val="0098476C"/>
    <w:rsid w:val="00990F99"/>
    <w:rsid w:val="00992E8E"/>
    <w:rsid w:val="009A41C4"/>
    <w:rsid w:val="009A70CE"/>
    <w:rsid w:val="009B25F4"/>
    <w:rsid w:val="009B787F"/>
    <w:rsid w:val="009C4616"/>
    <w:rsid w:val="009C6001"/>
    <w:rsid w:val="009C7CEC"/>
    <w:rsid w:val="009D05C2"/>
    <w:rsid w:val="009D335A"/>
    <w:rsid w:val="009D336C"/>
    <w:rsid w:val="009F44A4"/>
    <w:rsid w:val="009F504D"/>
    <w:rsid w:val="009F6161"/>
    <w:rsid w:val="00A06A6F"/>
    <w:rsid w:val="00A21A16"/>
    <w:rsid w:val="00A25A29"/>
    <w:rsid w:val="00A25FF3"/>
    <w:rsid w:val="00A377CA"/>
    <w:rsid w:val="00A417AA"/>
    <w:rsid w:val="00A47DA5"/>
    <w:rsid w:val="00A52F75"/>
    <w:rsid w:val="00A5533B"/>
    <w:rsid w:val="00A56207"/>
    <w:rsid w:val="00A65104"/>
    <w:rsid w:val="00A66B78"/>
    <w:rsid w:val="00A701FA"/>
    <w:rsid w:val="00A70F8A"/>
    <w:rsid w:val="00A76C27"/>
    <w:rsid w:val="00A7732E"/>
    <w:rsid w:val="00A9621F"/>
    <w:rsid w:val="00AB18EA"/>
    <w:rsid w:val="00AB6A38"/>
    <w:rsid w:val="00AB6B43"/>
    <w:rsid w:val="00AC40FA"/>
    <w:rsid w:val="00AC48C0"/>
    <w:rsid w:val="00AC724C"/>
    <w:rsid w:val="00AD05BE"/>
    <w:rsid w:val="00AE71C1"/>
    <w:rsid w:val="00AE749C"/>
    <w:rsid w:val="00AF79DE"/>
    <w:rsid w:val="00B267EA"/>
    <w:rsid w:val="00B308A6"/>
    <w:rsid w:val="00B325ED"/>
    <w:rsid w:val="00B41917"/>
    <w:rsid w:val="00B4273D"/>
    <w:rsid w:val="00B43744"/>
    <w:rsid w:val="00B51F11"/>
    <w:rsid w:val="00B52CA0"/>
    <w:rsid w:val="00B536DD"/>
    <w:rsid w:val="00B56438"/>
    <w:rsid w:val="00B66DCC"/>
    <w:rsid w:val="00B66E68"/>
    <w:rsid w:val="00B85EA4"/>
    <w:rsid w:val="00B93398"/>
    <w:rsid w:val="00B950CF"/>
    <w:rsid w:val="00BB73C5"/>
    <w:rsid w:val="00BD5183"/>
    <w:rsid w:val="00BE3E91"/>
    <w:rsid w:val="00BF06F1"/>
    <w:rsid w:val="00C11379"/>
    <w:rsid w:val="00C11C83"/>
    <w:rsid w:val="00C14BB6"/>
    <w:rsid w:val="00C45110"/>
    <w:rsid w:val="00C456FE"/>
    <w:rsid w:val="00C477CC"/>
    <w:rsid w:val="00C53AB7"/>
    <w:rsid w:val="00C576BF"/>
    <w:rsid w:val="00C6003C"/>
    <w:rsid w:val="00C627A8"/>
    <w:rsid w:val="00C7006F"/>
    <w:rsid w:val="00C70DA3"/>
    <w:rsid w:val="00C81DFC"/>
    <w:rsid w:val="00CB4BF2"/>
    <w:rsid w:val="00CB77E1"/>
    <w:rsid w:val="00CC09BE"/>
    <w:rsid w:val="00CC0B5F"/>
    <w:rsid w:val="00CD3D30"/>
    <w:rsid w:val="00CE15E5"/>
    <w:rsid w:val="00CE7371"/>
    <w:rsid w:val="00CE7376"/>
    <w:rsid w:val="00CF4410"/>
    <w:rsid w:val="00D04245"/>
    <w:rsid w:val="00D0599A"/>
    <w:rsid w:val="00D0677C"/>
    <w:rsid w:val="00D32B03"/>
    <w:rsid w:val="00D33B5A"/>
    <w:rsid w:val="00D377C8"/>
    <w:rsid w:val="00D41C2D"/>
    <w:rsid w:val="00D4257A"/>
    <w:rsid w:val="00D57FC2"/>
    <w:rsid w:val="00D709F1"/>
    <w:rsid w:val="00D852BF"/>
    <w:rsid w:val="00D934AB"/>
    <w:rsid w:val="00DA3BC2"/>
    <w:rsid w:val="00DB3BB0"/>
    <w:rsid w:val="00DB5424"/>
    <w:rsid w:val="00DD199A"/>
    <w:rsid w:val="00DE1E4D"/>
    <w:rsid w:val="00DE6DFE"/>
    <w:rsid w:val="00E054F4"/>
    <w:rsid w:val="00E16BA5"/>
    <w:rsid w:val="00E36C74"/>
    <w:rsid w:val="00E8476C"/>
    <w:rsid w:val="00E852AB"/>
    <w:rsid w:val="00E8799C"/>
    <w:rsid w:val="00EA0FC1"/>
    <w:rsid w:val="00EA11F3"/>
    <w:rsid w:val="00EA1D38"/>
    <w:rsid w:val="00EA7A27"/>
    <w:rsid w:val="00EB5433"/>
    <w:rsid w:val="00EB5FEE"/>
    <w:rsid w:val="00EB78D1"/>
    <w:rsid w:val="00EC0680"/>
    <w:rsid w:val="00EC1D9D"/>
    <w:rsid w:val="00EC72B0"/>
    <w:rsid w:val="00EC7557"/>
    <w:rsid w:val="00EE5A17"/>
    <w:rsid w:val="00EE6741"/>
    <w:rsid w:val="00F07C70"/>
    <w:rsid w:val="00F22676"/>
    <w:rsid w:val="00F316AE"/>
    <w:rsid w:val="00F4580A"/>
    <w:rsid w:val="00F50DE6"/>
    <w:rsid w:val="00F6063A"/>
    <w:rsid w:val="00F720FC"/>
    <w:rsid w:val="00F87F55"/>
    <w:rsid w:val="00F91181"/>
    <w:rsid w:val="00F9575E"/>
    <w:rsid w:val="00F978B5"/>
    <w:rsid w:val="00FA15F9"/>
    <w:rsid w:val="00FB5ED2"/>
    <w:rsid w:val="00FB6F29"/>
    <w:rsid w:val="00FC2DFF"/>
    <w:rsid w:val="00FC7434"/>
    <w:rsid w:val="00FD5257"/>
    <w:rsid w:val="00FD7813"/>
    <w:rsid w:val="00FE45E4"/>
    <w:rsid w:val="00FE7F47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A91DC-38CB-4FA9-AB46-13BB8FC7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D709F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D709F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B78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78D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9D3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0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8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8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4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240</cp:revision>
  <cp:lastPrinted>2025-05-23T09:43:00Z</cp:lastPrinted>
  <dcterms:created xsi:type="dcterms:W3CDTF">2023-12-15T08:33:00Z</dcterms:created>
  <dcterms:modified xsi:type="dcterms:W3CDTF">2025-05-23T11:58:00Z</dcterms:modified>
</cp:coreProperties>
</file>