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525E48" w:rsidTr="00DE618D"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DE618D">
                  <w:pPr>
                    <w:spacing w:line="240" w:lineRule="exact"/>
                    <w:ind w:right="-108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="00DE618D">
                    <w:rPr>
                      <w:sz w:val="28"/>
                      <w:szCs w:val="28"/>
                    </w:rPr>
                    <w:t xml:space="preserve"> ноября </w:t>
                  </w:r>
                  <w:r w:rsidRPr="004D3F75"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="00DE618D">
                    <w:rPr>
                      <w:sz w:val="28"/>
                      <w:szCs w:val="28"/>
                    </w:rPr>
                    <w:t xml:space="preserve"> г. </w:t>
                  </w:r>
                  <w:r w:rsidRPr="004D3F75">
                    <w:rPr>
                      <w:sz w:val="28"/>
                      <w:szCs w:val="28"/>
                    </w:rPr>
                    <w:t>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5960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3856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10795" w:rsidRPr="000A5F6B" w:rsidTr="002F6DFF">
        <w:trPr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910795" w:rsidRPr="000A5F6B" w:rsidRDefault="00910795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910795" w:rsidRPr="000A5F6B" w:rsidRDefault="00910795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910795" w:rsidRPr="000A5F6B" w:rsidRDefault="00910795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910795" w:rsidRPr="000A5F6B" w:rsidTr="002F6DFF">
        <w:trPr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/>
        </w:tc>
        <w:tc>
          <w:tcPr>
            <w:tcW w:w="38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  <w:r>
              <w:t>2027</w:t>
            </w:r>
          </w:p>
        </w:tc>
      </w:tr>
    </w:tbl>
    <w:p w:rsidR="004F6400" w:rsidRPr="004F6400" w:rsidRDefault="004F6400">
      <w:pPr>
        <w:rPr>
          <w:sz w:val="2"/>
          <w:szCs w:val="2"/>
        </w:rPr>
      </w:pPr>
    </w:p>
    <w:tbl>
      <w:tblPr>
        <w:tblW w:w="20222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385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47"/>
        <w:gridCol w:w="1215"/>
      </w:tblGrid>
      <w:tr w:rsidR="00910795" w:rsidRPr="000A5F6B" w:rsidTr="002F6DFF">
        <w:trPr>
          <w:gridAfter w:val="2"/>
          <w:wAfter w:w="4262" w:type="dxa"/>
          <w:trHeight w:val="20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  <w:r>
              <w:t>11</w:t>
            </w:r>
          </w:p>
        </w:tc>
      </w:tr>
      <w:tr w:rsidR="00E77A42" w:rsidRPr="000A5F6B" w:rsidTr="002F6DFF">
        <w:trPr>
          <w:gridAfter w:val="2"/>
          <w:wAfter w:w="4262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711FE1" w:rsidRDefault="00E77A42" w:rsidP="00E77A42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711FE1" w:rsidRDefault="00E77A42" w:rsidP="00E77A42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BF2BA3">
            <w:pPr>
              <w:jc w:val="center"/>
              <w:outlineLvl w:val="2"/>
            </w:pPr>
            <w:r>
              <w:t>8</w:t>
            </w:r>
            <w:r w:rsidR="00BF2BA3">
              <w:t>8 819,55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BF2BA3" w:rsidP="00CC2EFB">
            <w:pPr>
              <w:jc w:val="center"/>
              <w:outlineLvl w:val="2"/>
            </w:pPr>
            <w:r>
              <w:t>8</w:t>
            </w:r>
            <w:r w:rsidR="00CC2EFB">
              <w:t>6 199,06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BF2BA3" w:rsidP="000B3D4A">
            <w:pPr>
              <w:jc w:val="center"/>
              <w:outlineLvl w:val="2"/>
            </w:pPr>
            <w:r>
              <w:t>78 996,6</w:t>
            </w:r>
            <w:r w:rsidR="000B3D4A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BF2BA3" w:rsidP="000B3D4A">
            <w:pPr>
              <w:jc w:val="center"/>
              <w:outlineLvl w:val="2"/>
            </w:pPr>
            <w:r>
              <w:t>79 033,5</w:t>
            </w:r>
            <w:r w:rsidR="000B3D4A">
              <w:t>2</w:t>
            </w:r>
          </w:p>
        </w:tc>
      </w:tr>
      <w:tr w:rsidR="00BF2BA3" w:rsidRPr="000A5F6B" w:rsidTr="002F6DFF">
        <w:trPr>
          <w:gridAfter w:val="2"/>
          <w:wAfter w:w="4262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A3" w:rsidRPr="00711FE1" w:rsidRDefault="00BF2BA3" w:rsidP="00BF2BA3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A3" w:rsidRPr="00711FE1" w:rsidRDefault="00BF2BA3" w:rsidP="00BF2BA3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BF2BA3" w:rsidRPr="00711FE1" w:rsidRDefault="00BF2BA3" w:rsidP="00BF2BA3"/>
          <w:p w:rsidR="00BF2BA3" w:rsidRPr="00711FE1" w:rsidRDefault="00BF2BA3" w:rsidP="00BF2BA3"/>
          <w:p w:rsidR="00BF2BA3" w:rsidRPr="00711FE1" w:rsidRDefault="00BF2BA3" w:rsidP="00BF2BA3">
            <w:pPr>
              <w:ind w:firstLine="709"/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 xml:space="preserve">бюджета (далее – бюджет округа), в </w:t>
            </w:r>
            <w:proofErr w:type="spellStart"/>
            <w:r w:rsidRPr="00B91DCC">
              <w:t>т.ч</w:t>
            </w:r>
            <w:proofErr w:type="spellEnd"/>
            <w:r w:rsidRPr="00B91DCC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CE3FD0" w:rsidRDefault="00BF2BA3" w:rsidP="00BF2BA3">
            <w:pPr>
              <w:jc w:val="center"/>
              <w:outlineLvl w:val="2"/>
            </w:pPr>
            <w:r>
              <w:t>88 819,55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28402B" w:rsidRDefault="00CC2EFB" w:rsidP="00BF2BA3">
            <w:pPr>
              <w:jc w:val="center"/>
              <w:outlineLvl w:val="2"/>
            </w:pPr>
            <w:r>
              <w:t>86 199,06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28402B" w:rsidRDefault="00BF2BA3" w:rsidP="000B3D4A">
            <w:pPr>
              <w:jc w:val="center"/>
              <w:outlineLvl w:val="2"/>
            </w:pPr>
            <w:r>
              <w:t>78 996,6</w:t>
            </w:r>
            <w:r w:rsidR="000B3D4A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28402B" w:rsidRDefault="00BF2BA3" w:rsidP="000B3D4A">
            <w:pPr>
              <w:jc w:val="center"/>
              <w:outlineLvl w:val="2"/>
            </w:pPr>
            <w:r>
              <w:t>79 033,5</w:t>
            </w:r>
            <w:r w:rsidR="000B3D4A">
              <w:t>2</w:t>
            </w:r>
          </w:p>
        </w:tc>
      </w:tr>
      <w:tr w:rsidR="00BF2BA3" w:rsidRPr="000A5F6B" w:rsidTr="002F6DFF">
        <w:trPr>
          <w:gridAfter w:val="2"/>
          <w:wAfter w:w="4262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64FFD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>
              <w:t>88 819,55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CC2EFB" w:rsidP="00BF2BA3">
            <w:pPr>
              <w:jc w:val="center"/>
              <w:outlineLvl w:val="2"/>
            </w:pPr>
            <w:r>
              <w:t>86 199,06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0B3D4A">
            <w:pPr>
              <w:jc w:val="center"/>
              <w:outlineLvl w:val="2"/>
            </w:pPr>
            <w:r>
              <w:t>78 996,6</w:t>
            </w:r>
            <w:r w:rsidR="000B3D4A">
              <w:t>3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0B3D4A">
            <w:pPr>
              <w:jc w:val="center"/>
              <w:outlineLvl w:val="2"/>
            </w:pPr>
            <w:r>
              <w:t>79 033,5</w:t>
            </w:r>
            <w:r w:rsidR="000B3D4A">
              <w:t>2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1587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1587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2527A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164FFD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E4523B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E4523B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E4523B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773124" w:rsidRDefault="00BF2BA3" w:rsidP="00BF2BA3">
            <w:pPr>
              <w:jc w:val="center"/>
              <w:outlineLvl w:val="2"/>
            </w:pPr>
            <w:r>
              <w:lastRenderedPageBreak/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434D3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F3FA3" w:rsidRDefault="00BF2BA3" w:rsidP="00BF2BA3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4</w:t>
            </w:r>
            <w:r>
              <w:t>6 601,53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4523B" w:rsidRDefault="00BF2BA3" w:rsidP="008713D7">
            <w:pPr>
              <w:jc w:val="center"/>
              <w:outlineLvl w:val="2"/>
            </w:pPr>
            <w:r>
              <w:t>4</w:t>
            </w:r>
            <w:r w:rsidR="008713D7">
              <w:t>4 414,12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4523B" w:rsidRDefault="00BF2BA3" w:rsidP="00BF2BA3">
            <w:pPr>
              <w:jc w:val="center"/>
              <w:outlineLvl w:val="2"/>
            </w:pPr>
            <w:r>
              <w:t>42 842,80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4523B" w:rsidRDefault="00BF2BA3" w:rsidP="00BF2BA3">
            <w:pPr>
              <w:jc w:val="center"/>
              <w:outlineLvl w:val="2"/>
            </w:pPr>
            <w:r>
              <w:t>42 871,55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BF2BA3" w:rsidP="00BF2BA3">
            <w:pPr>
              <w:jc w:val="center"/>
              <w:outlineLvl w:val="2"/>
            </w:pPr>
            <w:r w:rsidRPr="00DF4EB8">
              <w:t>1</w:t>
            </w:r>
            <w:r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BF2BA3">
            <w:pPr>
              <w:jc w:val="center"/>
              <w:outlineLvl w:val="2"/>
            </w:pPr>
            <w:r>
              <w:t>1 859,96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362F79" w:rsidP="00CC2EFB">
            <w:pPr>
              <w:jc w:val="center"/>
              <w:outlineLvl w:val="2"/>
            </w:pPr>
            <w:r>
              <w:t>2 0</w:t>
            </w:r>
            <w:r w:rsidR="00CC2EFB">
              <w:t>35</w:t>
            </w:r>
            <w:r>
              <w:t>,</w:t>
            </w:r>
            <w:r w:rsidR="00CC2EFB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362F79" w:rsidP="00BF2BA3">
            <w:pPr>
              <w:jc w:val="center"/>
              <w:outlineLvl w:val="2"/>
            </w:pPr>
            <w:r>
              <w:t>251,53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362F79" w:rsidP="00BF2BA3">
            <w:pPr>
              <w:jc w:val="center"/>
              <w:outlineLvl w:val="2"/>
            </w:pPr>
            <w:r>
              <w:t>251,53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BF2BA3" w:rsidP="00BF2BA3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BF2BA3">
            <w:pPr>
              <w:jc w:val="center"/>
            </w:pPr>
            <w:r>
              <w:t>969,60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362F79" w:rsidP="00CC2EFB">
            <w:pPr>
              <w:jc w:val="center"/>
            </w:pPr>
            <w:r>
              <w:t>1</w:t>
            </w:r>
            <w:r w:rsidR="00CC2EFB">
              <w:t> </w:t>
            </w:r>
            <w:r>
              <w:t>1</w:t>
            </w:r>
            <w:r w:rsidR="00CC2EFB">
              <w:t>60,47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362F79" w:rsidP="00362F79">
            <w:pPr>
              <w:jc w:val="center"/>
            </w:pPr>
            <w:r>
              <w:t>120,35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362F79" w:rsidP="00BF2BA3">
            <w:pPr>
              <w:jc w:val="center"/>
            </w:pPr>
            <w:r>
              <w:t>120,35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33843" w:rsidRDefault="00BF2BA3" w:rsidP="00BF2BA3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BF2BA3" w:rsidP="00BF2BA3">
            <w:pPr>
              <w:jc w:val="center"/>
              <w:outlineLvl w:val="2"/>
            </w:pPr>
            <w:r>
              <w:t>2 309,77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362F79">
            <w:pPr>
              <w:jc w:val="center"/>
              <w:outlineLvl w:val="2"/>
            </w:pPr>
            <w:r w:rsidRPr="00CE3FD0">
              <w:t>2</w:t>
            </w:r>
            <w:r w:rsidR="00362F79">
              <w:t> </w:t>
            </w:r>
            <w:r>
              <w:t>6</w:t>
            </w:r>
            <w:r w:rsidR="00362F79">
              <w:t>58,09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BF2BA3" w:rsidP="00CC2EFB">
            <w:pPr>
              <w:jc w:val="center"/>
              <w:outlineLvl w:val="2"/>
            </w:pPr>
            <w:r>
              <w:t>2</w:t>
            </w:r>
            <w:r w:rsidR="00CC2EFB">
              <w:t> 506,74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362F79" w:rsidP="00BF2BA3">
            <w:pPr>
              <w:jc w:val="center"/>
              <w:outlineLvl w:val="2"/>
            </w:pPr>
            <w:r>
              <w:t>856,02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362F79" w:rsidP="00BF2BA3">
            <w:pPr>
              <w:jc w:val="center"/>
              <w:outlineLvl w:val="2"/>
            </w:pPr>
            <w:r>
              <w:t>856,0</w:t>
            </w:r>
            <w:r w:rsidR="00BF2BA3">
              <w:t>2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33843" w:rsidRDefault="00BF2BA3" w:rsidP="00BF2BA3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BF2BA3" w:rsidP="00BF2BA3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362F79">
            <w:pPr>
              <w:jc w:val="center"/>
              <w:outlineLvl w:val="2"/>
            </w:pPr>
            <w:r w:rsidRPr="00CE3FD0">
              <w:t>1</w:t>
            </w:r>
            <w:r w:rsidR="00362F79">
              <w:t> 598,89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362F79" w:rsidP="00CC2EFB">
            <w:pPr>
              <w:jc w:val="center"/>
              <w:outlineLvl w:val="2"/>
            </w:pPr>
            <w:r>
              <w:t>2</w:t>
            </w:r>
            <w:r w:rsidR="00CC2EFB">
              <w:t> </w:t>
            </w:r>
            <w:r>
              <w:t>1</w:t>
            </w:r>
            <w:r w:rsidR="00CC2EFB">
              <w:t>78,59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362F79" w:rsidP="00BF2BA3">
            <w:pPr>
              <w:jc w:val="center"/>
              <w:outlineLvl w:val="2"/>
            </w:pPr>
            <w:r>
              <w:t>2 160,44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362F79" w:rsidP="00BF2BA3">
            <w:pPr>
              <w:jc w:val="center"/>
              <w:outlineLvl w:val="2"/>
            </w:pPr>
            <w:r>
              <w:t>2 160,44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</w:pPr>
            <w:r>
              <w:t>543,78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</w:pPr>
            <w:r>
              <w:t>493,94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CC2EFB" w:rsidP="00BF2BA3">
            <w:pPr>
              <w:jc w:val="center"/>
            </w:pPr>
            <w:r>
              <w:t>588,79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362F79">
            <w:pPr>
              <w:jc w:val="center"/>
            </w:pPr>
            <w:r>
              <w:t>56</w:t>
            </w:r>
            <w:r w:rsidR="00362F79">
              <w:t>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362F79">
            <w:pPr>
              <w:jc w:val="center"/>
            </w:pPr>
            <w:r>
              <w:t>56</w:t>
            </w:r>
            <w:r w:rsidR="00362F79">
              <w:t>8,96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362F79">
            <w:pPr>
              <w:jc w:val="center"/>
              <w:outlineLvl w:val="2"/>
            </w:pPr>
            <w:r>
              <w:t>27</w:t>
            </w:r>
            <w:r w:rsidR="00362F79"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362F79" w:rsidP="00BF2BA3">
            <w:pPr>
              <w:jc w:val="center"/>
            </w:pPr>
            <w:r>
              <w:t>174,88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59369E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59369E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B545F4" w:rsidRDefault="00BF2BA3" w:rsidP="00BF2BA3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B545F4" w:rsidRDefault="00BF2BA3" w:rsidP="00BF2BA3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BF2BA3">
            <w:pPr>
              <w:jc w:val="center"/>
              <w:outlineLvl w:val="2"/>
            </w:pPr>
            <w:r w:rsidRPr="00C04795">
              <w:t>2</w:t>
            </w:r>
            <w:r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BF2BA3">
            <w:pPr>
              <w:jc w:val="center"/>
              <w:outlineLvl w:val="2"/>
            </w:pPr>
            <w:r>
              <w:t>286,31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362F79">
            <w:pPr>
              <w:jc w:val="center"/>
              <w:outlineLvl w:val="2"/>
            </w:pPr>
            <w:r>
              <w:t>31</w:t>
            </w:r>
            <w:r w:rsidR="00CC2EFB">
              <w:t>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  <w:outlineLvl w:val="2"/>
            </w:pPr>
            <w:r>
              <w:t>46,38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  <w:outlineLvl w:val="2"/>
            </w:pPr>
            <w:r>
              <w:t>46,38</w:t>
            </w:r>
          </w:p>
        </w:tc>
      </w:tr>
      <w:tr w:rsidR="00BF2BA3" w:rsidRPr="000A5F6B" w:rsidTr="002F6DFF">
        <w:trPr>
          <w:gridAfter w:val="2"/>
          <w:wAfter w:w="4262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</w:t>
            </w:r>
            <w:r w:rsidRPr="00F10780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lastRenderedPageBreak/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BF2BA3">
            <w:pPr>
              <w:jc w:val="center"/>
            </w:pPr>
            <w:r w:rsidRPr="00C04795">
              <w:t>2</w:t>
            </w:r>
            <w:r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362F79">
            <w:pPr>
              <w:jc w:val="center"/>
            </w:pPr>
            <w:r>
              <w:t>32 479,35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CC2EFB">
            <w:pPr>
              <w:jc w:val="center"/>
            </w:pPr>
            <w:r>
              <w:t>3</w:t>
            </w:r>
            <w:r w:rsidR="00CC2EFB">
              <w:t>2 105,26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362F79">
            <w:pPr>
              <w:jc w:val="center"/>
            </w:pPr>
            <w:r>
              <w:t>31</w:t>
            </w:r>
            <w:r w:rsidR="00362F79">
              <w:t> </w:t>
            </w:r>
            <w:r>
              <w:t>4</w:t>
            </w:r>
            <w:r w:rsidR="00362F79">
              <w:t>27,42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362F79">
            <w:pPr>
              <w:jc w:val="center"/>
            </w:pPr>
            <w:r>
              <w:t>31</w:t>
            </w:r>
            <w:r w:rsidR="00362F79">
              <w:t> </w:t>
            </w:r>
            <w:r>
              <w:t>4</w:t>
            </w:r>
            <w:r w:rsidR="00362F79">
              <w:t>35,56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64EE3" w:rsidRDefault="00BF2BA3" w:rsidP="00BF2BA3">
            <w:pPr>
              <w:jc w:val="center"/>
              <w:outlineLvl w:val="2"/>
            </w:pPr>
            <w:r>
              <w:t>1 282,13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  <w:outlineLvl w:val="2"/>
            </w:pPr>
            <w:r>
              <w:t>1 601,06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CC2EFB" w:rsidP="00BF2BA3">
            <w:pPr>
              <w:jc w:val="center"/>
            </w:pPr>
            <w:r>
              <w:t>600,50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</w:pPr>
            <w:r>
              <w:t>722,74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</w:pPr>
            <w:r>
              <w:t>722,74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111DB" w:rsidRDefault="00BF2BA3" w:rsidP="00BF2BA3">
            <w:pPr>
              <w:jc w:val="center"/>
              <w:outlineLvl w:val="2"/>
            </w:pPr>
            <w:r>
              <w:t>55,99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362F79" w:rsidP="00BF2BA3">
            <w:pPr>
              <w:jc w:val="center"/>
              <w:outlineLvl w:val="2"/>
            </w:pPr>
            <w:r>
              <w:t>123,1</w:t>
            </w:r>
            <w:r w:rsidR="00BF2BA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362F79" w:rsidP="00BF2BA3">
            <w:pPr>
              <w:jc w:val="center"/>
              <w:outlineLvl w:val="2"/>
            </w:pPr>
            <w:r>
              <w:t>0</w:t>
            </w:r>
            <w:r w:rsidR="00BF2BA3">
              <w:t>,</w:t>
            </w:r>
            <w:r>
              <w:t>0</w:t>
            </w:r>
            <w:r w:rsidR="00BF2BA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362F79" w:rsidP="00362F79">
            <w:pPr>
              <w:jc w:val="center"/>
              <w:outlineLvl w:val="2"/>
            </w:pPr>
            <w:r>
              <w:t>0</w:t>
            </w:r>
            <w:r w:rsidR="00BF2BA3">
              <w:t>,</w:t>
            </w:r>
            <w:r>
              <w:t>0</w:t>
            </w:r>
            <w:r w:rsidR="00BF2BA3">
              <w:t>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59369E">
              <w:rPr>
                <w:rFonts w:ascii="Times New Roman" w:hAnsi="Times New Roman" w:cs="Times New Roman"/>
              </w:rPr>
              <w:t>т.ч</w:t>
            </w:r>
            <w:proofErr w:type="spellEnd"/>
            <w:r w:rsidRPr="0059369E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59369E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341A7D" w:rsidRDefault="00BF2BA3" w:rsidP="00BF2BA3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341A7D" w:rsidRDefault="00BF2BA3" w:rsidP="00BF2BA3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341A7D" w:rsidRDefault="00BF2BA3" w:rsidP="00BF2BA3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1A7D" w:rsidRDefault="00BF2BA3" w:rsidP="00BF2BA3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1A7D" w:rsidRDefault="00BF2BA3" w:rsidP="00BF2BA3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1A7D" w:rsidRDefault="00BF2BA3" w:rsidP="00BF2BA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5116BC" w:rsidRDefault="00BF2BA3" w:rsidP="00BF2B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C7FD5" w:rsidRDefault="00362F79" w:rsidP="00BF2B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280,9</w:t>
            </w:r>
            <w:r w:rsidR="00BF2BA3" w:rsidRPr="00CC7FD5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77400" w:rsidRDefault="008713D7" w:rsidP="00BF2BA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77400" w:rsidRDefault="00362F79" w:rsidP="00BF2BA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Default="00362F79" w:rsidP="00BF2BA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27,50</w:t>
            </w:r>
          </w:p>
        </w:tc>
      </w:tr>
      <w:tr w:rsidR="00362F79" w:rsidRPr="000A5F6B" w:rsidTr="002F6DFF">
        <w:trPr>
          <w:gridAfter w:val="2"/>
          <w:wAfter w:w="4262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F79" w:rsidRPr="00341A7D" w:rsidRDefault="00362F79" w:rsidP="00362F7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F79" w:rsidRPr="00341A7D" w:rsidRDefault="00362F79" w:rsidP="00362F79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79" w:rsidRPr="00341A7D" w:rsidRDefault="00362F79" w:rsidP="00362F79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округа Ставропольского края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341A7D" w:rsidRDefault="00362F79" w:rsidP="00362F79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341A7D" w:rsidRDefault="00362F79" w:rsidP="00362F79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341A7D" w:rsidRDefault="00362F79" w:rsidP="00362F7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F77400" w:rsidRDefault="00362F79" w:rsidP="00362F79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362F79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8713D7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297,0</w:t>
            </w:r>
            <w:r w:rsidR="008713D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362F7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362F7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8713D7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1</w:t>
            </w: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DF4EB8" w:rsidRDefault="001A59DA" w:rsidP="001A59DA">
            <w:pPr>
              <w:jc w:val="center"/>
              <w:outlineLvl w:val="2"/>
            </w:pPr>
            <w:r>
              <w:t>9,0</w:t>
            </w:r>
            <w:r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24</w:t>
            </w:r>
            <w:r w:rsidRPr="00CE3FD0">
              <w:t>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24,6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4145" w:rsidRDefault="001A59DA" w:rsidP="001A59DA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72,12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</w:pPr>
            <w:r>
              <w:t>1</w:t>
            </w:r>
            <w:r w:rsidRPr="00CE3FD0">
              <w:t>,</w:t>
            </w:r>
            <w:r>
              <w:t>2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  <w:r w:rsidRPr="003E34F4">
              <w:t>0,00</w:t>
            </w:r>
          </w:p>
          <w:p w:rsidR="001A59DA" w:rsidRPr="00115E40" w:rsidRDefault="001A59DA" w:rsidP="001A59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</w:p>
          <w:p w:rsidR="001A59DA" w:rsidRPr="003E34F4" w:rsidRDefault="001A59DA" w:rsidP="001A59DA">
            <w:pPr>
              <w:jc w:val="center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>
              <w:t>0</w:t>
            </w:r>
            <w:r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8713D7">
            <w:pPr>
              <w:jc w:val="center"/>
              <w:outlineLvl w:val="2"/>
            </w:pPr>
            <w:r>
              <w:t>47,2</w:t>
            </w:r>
            <w:r w:rsidR="008713D7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1</w:t>
            </w:r>
            <w: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1F08D6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Pr="00F111DB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0,00</w:t>
            </w:r>
          </w:p>
          <w:p w:rsidR="001A59DA" w:rsidRPr="00C04795" w:rsidRDefault="001A59DA" w:rsidP="001A59DA">
            <w:pPr>
              <w:jc w:val="center"/>
              <w:outlineLvl w:val="2"/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42,5</w:t>
            </w:r>
            <w:r w:rsidRPr="00F774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F77400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2,50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1A59DA" w:rsidRPr="00341A7D" w:rsidRDefault="001A59DA" w:rsidP="001A59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28402B" w:rsidRDefault="001A59DA" w:rsidP="001A59DA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28402B" w:rsidRDefault="001A59DA" w:rsidP="001A59DA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28402B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8713D7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297,0</w:t>
            </w:r>
            <w:r w:rsidR="008713D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9DA" w:rsidRPr="00341A7D" w:rsidRDefault="00F3317C" w:rsidP="001A59DA">
            <w:pPr>
              <w:outlineLvl w:val="2"/>
              <w:rPr>
                <w:b/>
              </w:rPr>
            </w:pPr>
            <w:r w:rsidRPr="003B4E2E">
              <w:t>Подготовка, профессиональная переподготовка, повышение квалификации и иные мероприятия по профессиональному развитию муниципальных служащих Минераловодского муниципального 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Средства</w:t>
            </w:r>
            <w:r>
              <w:t xml:space="preserve"> 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8713D7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8713D7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1</w:t>
            </w: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DF4EB8" w:rsidRDefault="001A59DA" w:rsidP="001A59DA">
            <w:pPr>
              <w:jc w:val="center"/>
              <w:outlineLvl w:val="2"/>
            </w:pPr>
            <w:r>
              <w:t>9,0</w:t>
            </w:r>
            <w:r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24</w:t>
            </w:r>
            <w:r w:rsidRPr="00CE3FD0">
              <w:t>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24,6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4145" w:rsidRDefault="001A59DA" w:rsidP="001A59DA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72,12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</w:pPr>
            <w:r>
              <w:t>1</w:t>
            </w:r>
            <w:r w:rsidRPr="00CE3FD0">
              <w:t>,</w:t>
            </w:r>
            <w:r>
              <w:t>2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  <w:r w:rsidRPr="003E34F4">
              <w:t>0,00</w:t>
            </w:r>
          </w:p>
          <w:p w:rsidR="001A59DA" w:rsidRPr="00115E40" w:rsidRDefault="001A59DA" w:rsidP="001A59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</w:p>
          <w:p w:rsidR="001A59DA" w:rsidRPr="003E34F4" w:rsidRDefault="001A59DA" w:rsidP="001A59DA">
            <w:pPr>
              <w:jc w:val="center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8713D7">
            <w:pPr>
              <w:jc w:val="center"/>
              <w:outlineLvl w:val="2"/>
            </w:pPr>
            <w:r>
              <w:t>47,2</w:t>
            </w:r>
            <w:r w:rsidR="008713D7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1</w:t>
            </w:r>
            <w: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1F08D6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Pr="00F111DB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0,00</w:t>
            </w:r>
          </w:p>
          <w:p w:rsidR="001A59DA" w:rsidRPr="00C04795" w:rsidRDefault="001A59DA" w:rsidP="001A59DA">
            <w:pPr>
              <w:jc w:val="center"/>
              <w:outlineLvl w:val="2"/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B11486" w:rsidRDefault="001A59DA" w:rsidP="001A59DA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42,5</w:t>
            </w:r>
            <w:r w:rsidRPr="00F774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F77400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2,50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 xml:space="preserve">муниципального </w:t>
            </w:r>
            <w:r w:rsidRPr="00504887">
              <w:rPr>
                <w:sz w:val="20"/>
                <w:szCs w:val="20"/>
              </w:rPr>
              <w:lastRenderedPageBreak/>
              <w:t>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Pr="00EF3FA3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085A73" w:rsidRDefault="001A59DA" w:rsidP="001A59DA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085A73" w:rsidRDefault="001A59DA" w:rsidP="001A59DA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504887" w:rsidRDefault="001A59DA" w:rsidP="001A59DA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64972" w:rsidRDefault="001A59DA" w:rsidP="001A59DA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0609B9" w:rsidRDefault="001A59DA" w:rsidP="001A59DA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407CEC" w:rsidRDefault="001A59DA" w:rsidP="001A59D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B11486" w:rsidRDefault="001A59DA" w:rsidP="001A59D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3CA6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1</w:t>
            </w:r>
            <w:r w:rsidR="001A3CA6">
              <w:rPr>
                <w:b/>
              </w:rPr>
              <w:t>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4523B" w:rsidRDefault="001A59DA" w:rsidP="00242DE1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12</w:t>
            </w:r>
            <w:r w:rsidR="00242DE1">
              <w:rPr>
                <w:b/>
              </w:rPr>
              <w:t> </w:t>
            </w:r>
            <w:r w:rsidR="001A3CA6">
              <w:rPr>
                <w:b/>
              </w:rPr>
              <w:t>1</w:t>
            </w:r>
            <w:r w:rsidR="00242DE1">
              <w:rPr>
                <w:b/>
              </w:rPr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4523B" w:rsidRDefault="001A3CA6" w:rsidP="001A59D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4523B" w:rsidRDefault="001A3CA6" w:rsidP="001A59D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7 765,86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85A73" w:rsidRDefault="001A3CA6" w:rsidP="001A3CA6">
            <w:pPr>
              <w:jc w:val="center"/>
              <w:outlineLvl w:val="2"/>
            </w:pPr>
          </w:p>
          <w:p w:rsidR="001A3CA6" w:rsidRPr="00085A73" w:rsidRDefault="001A3CA6" w:rsidP="001A3CA6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85A73" w:rsidRDefault="001A3CA6" w:rsidP="001A3CA6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 xml:space="preserve">Средства местного бюджета (далее – бюджет округа), в </w:t>
            </w:r>
            <w:proofErr w:type="spellStart"/>
            <w:r w:rsidRPr="00803301">
              <w:t>т.ч</w:t>
            </w:r>
            <w:proofErr w:type="spellEnd"/>
            <w:r w:rsidRPr="00803301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64972" w:rsidRDefault="001A3CA6" w:rsidP="001A3CA6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975D50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242DE1">
            <w:pPr>
              <w:jc w:val="center"/>
              <w:outlineLvl w:val="2"/>
            </w:pPr>
            <w:r w:rsidRPr="001A3CA6">
              <w:t>12</w:t>
            </w:r>
            <w:r w:rsidR="00242DE1">
              <w:t> </w:t>
            </w:r>
            <w:r w:rsidRPr="001A3CA6">
              <w:t>1</w:t>
            </w:r>
            <w:r w:rsidR="00242DE1"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64972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975D50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242DE1" w:rsidP="001A3CA6">
            <w:pPr>
              <w:jc w:val="center"/>
              <w:outlineLvl w:val="2"/>
            </w:pPr>
            <w:r w:rsidRPr="001A3CA6">
              <w:t>12</w:t>
            </w:r>
            <w:r>
              <w:t> </w:t>
            </w:r>
            <w:r w:rsidRPr="001A3CA6">
              <w:t>1</w:t>
            </w:r>
            <w:r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 xml:space="preserve">в </w:t>
            </w:r>
            <w:proofErr w:type="spellStart"/>
            <w:r w:rsidRPr="00803301">
              <w:t>т.ч</w:t>
            </w:r>
            <w:proofErr w:type="spellEnd"/>
            <w:r w:rsidRPr="00803301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CE3FD0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A6" w:rsidRPr="00803301" w:rsidRDefault="001A3CA6" w:rsidP="001A3CA6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FB2EAA" w:rsidRDefault="001A3CA6" w:rsidP="001A3CA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EF3FA3" w:rsidRDefault="001A3CA6" w:rsidP="001A3CA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CE3FD0" w:rsidRDefault="001A3CA6" w:rsidP="001A3CA6">
            <w:pPr>
              <w:jc w:val="center"/>
            </w:pPr>
            <w:r>
              <w:t>7 151,29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EF3FA3" w:rsidRDefault="001A3CA6" w:rsidP="001A3CA6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EF3FA3" w:rsidRDefault="001A3CA6" w:rsidP="001A3CA6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Default="001A3CA6" w:rsidP="001A3CA6">
            <w:pPr>
              <w:jc w:val="center"/>
            </w:pPr>
            <w:r>
              <w:t>4 027,10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>
              <w:t xml:space="preserve">соисполнителю 1 </w:t>
            </w:r>
            <w:r w:rsidRPr="00803301">
              <w:t>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1A3CA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 w:rsidRPr="00CE3FD0">
              <w:t>1</w:t>
            </w:r>
            <w:r>
              <w:t> 648,00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242DE1">
            <w:pPr>
              <w:jc w:val="center"/>
              <w:outlineLvl w:val="2"/>
            </w:pPr>
            <w:r>
              <w:t>1</w:t>
            </w:r>
            <w:r w:rsidR="00242DE1">
              <w:t> </w:t>
            </w:r>
            <w:r>
              <w:t>7</w:t>
            </w:r>
            <w:r w:rsidR="00242DE1">
              <w:t>93,38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1A3CA6">
            <w:pPr>
              <w:jc w:val="center"/>
              <w:outlineLvl w:val="2"/>
            </w:pPr>
            <w:r>
              <w:t>251,53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1A3CA6">
            <w:pPr>
              <w:jc w:val="center"/>
              <w:outlineLvl w:val="2"/>
            </w:pPr>
            <w:r>
              <w:t>251,53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C35AD" w:rsidRDefault="001A3CA6" w:rsidP="001A3CA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1A3CA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>
              <w:t>798,89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242DE1">
            <w:pPr>
              <w:jc w:val="center"/>
              <w:outlineLvl w:val="2"/>
            </w:pPr>
            <w:r>
              <w:t>891,</w:t>
            </w:r>
            <w:r w:rsidR="00242DE1"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1A3CA6">
            <w:pPr>
              <w:jc w:val="center"/>
              <w:outlineLvl w:val="2"/>
            </w:pPr>
            <w:r>
              <w:t>120,35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1A3CA6">
            <w:pPr>
              <w:jc w:val="center"/>
              <w:outlineLvl w:val="2"/>
            </w:pPr>
            <w:r>
              <w:t>120,35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B2EAA" w:rsidRDefault="001A3CA6" w:rsidP="001A3CA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>
              <w:t>1382,83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>
              <w:t>154,81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>
              <w:t>154,81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1A3CA6" w:rsidP="001A3CA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>
              <w:t>753,83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242DE1" w:rsidP="00242DE1">
            <w:pPr>
              <w:jc w:val="center"/>
              <w:outlineLvl w:val="2"/>
            </w:pPr>
            <w:r>
              <w:t>1687,49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1A3CA6" w:rsidP="001A3CA6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1A3CA6" w:rsidP="001A3CA6">
            <w:pPr>
              <w:jc w:val="center"/>
              <w:outlineLvl w:val="2"/>
            </w:pPr>
            <w:r>
              <w:t>1669,34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1A3CA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</w:pPr>
            <w:r>
              <w:t>216,06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242DE1">
            <w:pPr>
              <w:jc w:val="center"/>
            </w:pPr>
            <w:r>
              <w:t>27</w:t>
            </w:r>
            <w:r w:rsidR="00242DE1">
              <w:t>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1A3CA6">
            <w:pPr>
              <w:jc w:val="center"/>
            </w:pPr>
            <w:r>
              <w:t>305,41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1A3CA6">
            <w:pPr>
              <w:jc w:val="center"/>
            </w:pPr>
            <w:r>
              <w:t>305,41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220,22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167,06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 xml:space="preserve">соисполнителю 7 - Отдел опеки, попечительства и по делам несовершеннолетних администрации </w:t>
            </w:r>
            <w:r w:rsidRPr="000A040F">
              <w:lastRenderedPageBreak/>
              <w:t>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 w:rsidRPr="00285A9A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545F4" w:rsidRDefault="001A3CA6" w:rsidP="001A3CA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545F4" w:rsidRDefault="001A3CA6" w:rsidP="001A3CA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252,09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242DE1" w:rsidP="00242DE1">
            <w:pPr>
              <w:jc w:val="center"/>
              <w:outlineLvl w:val="2"/>
            </w:pPr>
            <w:r>
              <w:t>224</w:t>
            </w:r>
            <w:r w:rsidR="001A3CA6">
              <w:t>,8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46,38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46,38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>
              <w:t>1 155,80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>
              <w:t>1 144,67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914FFD" w:rsidP="001A3CA6">
            <w:pPr>
              <w:jc w:val="center"/>
              <w:outlineLvl w:val="2"/>
            </w:pPr>
            <w:r>
              <w:t>766,76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914FFD" w:rsidP="001A3CA6">
            <w:pPr>
              <w:jc w:val="center"/>
              <w:outlineLvl w:val="2"/>
            </w:pPr>
            <w:r>
              <w:t>766,76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1A3CA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1A3CA6">
            <w:pPr>
              <w:jc w:val="center"/>
              <w:outlineLvl w:val="2"/>
            </w:pPr>
            <w:r>
              <w:t>658,84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242DE1">
            <w:pPr>
              <w:jc w:val="center"/>
              <w:outlineLvl w:val="2"/>
            </w:pPr>
            <w:r>
              <w:t>4</w:t>
            </w:r>
            <w:r w:rsidR="00242DE1">
              <w:t>3</w:t>
            </w:r>
            <w:r w:rsidR="00914FFD">
              <w:t>4</w:t>
            </w:r>
            <w:r>
              <w:t>,</w:t>
            </w:r>
            <w:r w:rsidR="00242DE1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914FFD">
            <w:pPr>
              <w:jc w:val="center"/>
              <w:outlineLvl w:val="2"/>
            </w:pPr>
            <w:r>
              <w:t>42</w:t>
            </w:r>
            <w:r w:rsidR="00914FFD">
              <w:t>4</w:t>
            </w:r>
            <w:r>
              <w:t>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914FFD">
            <w:pPr>
              <w:jc w:val="center"/>
              <w:outlineLvl w:val="2"/>
            </w:pPr>
            <w:r>
              <w:t>42</w:t>
            </w:r>
            <w:r w:rsidR="00914FFD">
              <w:t>4</w:t>
            </w:r>
            <w:r>
              <w:t>,18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1A3CA6" w:rsidP="001A3CA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914FFD" w:rsidP="001A3CA6">
            <w:pPr>
              <w:jc w:val="center"/>
              <w:outlineLvl w:val="2"/>
            </w:pPr>
            <w:r>
              <w:t>123,1</w:t>
            </w:r>
            <w:r w:rsidR="001A3CA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914FFD" w:rsidP="001A3CA6">
            <w:pPr>
              <w:jc w:val="center"/>
              <w:outlineLvl w:val="2"/>
            </w:pPr>
            <w:r>
              <w:t>0</w:t>
            </w:r>
            <w:r w:rsidR="001A3CA6">
              <w:t>,</w:t>
            </w:r>
            <w:r>
              <w:t>0</w:t>
            </w:r>
            <w:r w:rsidR="001A3CA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914FFD" w:rsidP="00914FFD">
            <w:pPr>
              <w:jc w:val="center"/>
              <w:outlineLvl w:val="2"/>
            </w:pPr>
            <w:r>
              <w:t>0,0</w:t>
            </w:r>
            <w:r w:rsidR="001A3CA6">
              <w:t>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0A040F">
              <w:rPr>
                <w:rFonts w:ascii="Times New Roman" w:hAnsi="Times New Roman" w:cs="Times New Roman"/>
              </w:rPr>
              <w:t>т.ч</w:t>
            </w:r>
            <w:proofErr w:type="spellEnd"/>
            <w:r w:rsidRPr="000A040F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3047" w:type="dxa"/>
            <w:tcBorders>
              <w:lef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37B06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4725D" w:rsidRDefault="001A3CA6" w:rsidP="001A3CA6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D2110D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242DE1" w:rsidP="001A3CA6">
            <w:pPr>
              <w:jc w:val="center"/>
              <w:outlineLvl w:val="2"/>
            </w:pPr>
            <w:r w:rsidRPr="001A3CA6">
              <w:t>12</w:t>
            </w:r>
            <w:r>
              <w:t> </w:t>
            </w:r>
            <w:r w:rsidRPr="001A3CA6">
              <w:t>1</w:t>
            </w:r>
            <w:r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</w:tr>
      <w:tr w:rsidR="001A3CA6" w:rsidRPr="000A5F6B" w:rsidTr="002F6DFF">
        <w:trPr>
          <w:gridAfter w:val="2"/>
          <w:wAfter w:w="4262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Внедрение, развитие, эксплуатация информационно-коммуникационных технологий систем, и ресурсов </w:t>
            </w:r>
            <w:r w:rsidRPr="000C35AD">
              <w:rPr>
                <w:shd w:val="clear" w:color="auto" w:fill="FFFFFF"/>
              </w:rPr>
              <w:lastRenderedPageBreak/>
              <w:t>муниципального управления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233949" w:rsidRDefault="001A3CA6" w:rsidP="001A3CA6">
            <w:pPr>
              <w:outlineLvl w:val="2"/>
            </w:pPr>
            <w:r w:rsidRPr="00233949">
              <w:lastRenderedPageBreak/>
              <w:t xml:space="preserve">Средства местного бюджета (далее – бюджет округа), в </w:t>
            </w:r>
            <w:proofErr w:type="spellStart"/>
            <w:r w:rsidRPr="00233949">
              <w:t>т.ч</w:t>
            </w:r>
            <w:proofErr w:type="spellEnd"/>
            <w:r w:rsidRPr="00233949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FA39F1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D2110D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242DE1" w:rsidP="001A3CA6">
            <w:pPr>
              <w:jc w:val="center"/>
              <w:outlineLvl w:val="2"/>
            </w:pPr>
            <w:r w:rsidRPr="001A3CA6">
              <w:t>12</w:t>
            </w:r>
            <w:r>
              <w:t> </w:t>
            </w:r>
            <w:r w:rsidRPr="001A3CA6">
              <w:t>1</w:t>
            </w:r>
            <w:r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</w:tr>
      <w:tr w:rsidR="001A3CA6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233949" w:rsidRDefault="001A3CA6" w:rsidP="001A3CA6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A39F1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D2110D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242DE1" w:rsidP="001A3CA6">
            <w:pPr>
              <w:jc w:val="center"/>
              <w:outlineLvl w:val="2"/>
            </w:pPr>
            <w:r w:rsidRPr="001A3CA6">
              <w:t>12</w:t>
            </w:r>
            <w:r>
              <w:t> </w:t>
            </w:r>
            <w:r w:rsidRPr="001A3CA6">
              <w:t>1</w:t>
            </w:r>
            <w:r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7 765,86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233949" w:rsidRDefault="001A3CA6" w:rsidP="001A3CA6">
            <w:pPr>
              <w:outlineLvl w:val="2"/>
            </w:pPr>
            <w:r w:rsidRPr="00233949">
              <w:t xml:space="preserve">в </w:t>
            </w:r>
            <w:proofErr w:type="spellStart"/>
            <w:r w:rsidRPr="00233949">
              <w:t>т.ч</w:t>
            </w:r>
            <w:proofErr w:type="spellEnd"/>
            <w:r w:rsidRPr="00233949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C35AD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CE3FD0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FB2EAA" w:rsidRDefault="008D26C0" w:rsidP="008D26C0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EF3FA3" w:rsidRDefault="008D26C0" w:rsidP="008D26C0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CE3FD0" w:rsidRDefault="008D26C0" w:rsidP="008D26C0">
            <w:pPr>
              <w:jc w:val="center"/>
            </w:pPr>
            <w:r>
              <w:t>7 151,29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EF3FA3" w:rsidRDefault="008D26C0" w:rsidP="008D26C0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EF3FA3" w:rsidRDefault="008D26C0" w:rsidP="008D26C0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Default="008D26C0" w:rsidP="008D26C0">
            <w:pPr>
              <w:jc w:val="center"/>
            </w:pPr>
            <w:r>
              <w:t>4 027,10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D074E" w:rsidRDefault="00E03C21" w:rsidP="00E03C21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E3FD0" w:rsidRDefault="00E03C21" w:rsidP="00E03C21">
            <w:pPr>
              <w:jc w:val="center"/>
              <w:outlineLvl w:val="2"/>
            </w:pPr>
            <w:r w:rsidRPr="00CE3FD0">
              <w:t>1</w:t>
            </w:r>
            <w:r>
              <w:t> 648,00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D074E" w:rsidRDefault="00E03C21" w:rsidP="00E03C21">
            <w:pPr>
              <w:jc w:val="center"/>
              <w:outlineLvl w:val="2"/>
            </w:pPr>
            <w:r>
              <w:t>1 793,38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D074E" w:rsidRDefault="00E03C21" w:rsidP="00E03C21">
            <w:pPr>
              <w:jc w:val="center"/>
              <w:outlineLvl w:val="2"/>
            </w:pPr>
            <w:r>
              <w:t>251,53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D074E" w:rsidRDefault="00E03C21" w:rsidP="00E03C21">
            <w:pPr>
              <w:jc w:val="center"/>
              <w:outlineLvl w:val="2"/>
            </w:pPr>
            <w:r>
              <w:t>251,53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0C35AD" w:rsidRDefault="00E03C21" w:rsidP="00E03C21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6B7DDE" w:rsidRDefault="00E03C21" w:rsidP="00E03C21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E3FD0" w:rsidRDefault="00E03C21" w:rsidP="00E03C21">
            <w:pPr>
              <w:jc w:val="center"/>
              <w:outlineLvl w:val="2"/>
            </w:pPr>
            <w:r>
              <w:t>798,89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6B7DDE" w:rsidRDefault="00E03C21" w:rsidP="00E03C21">
            <w:pPr>
              <w:jc w:val="center"/>
              <w:outlineLvl w:val="2"/>
            </w:pPr>
            <w:r>
              <w:t>891,61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6B7DDE" w:rsidRDefault="00E03C21" w:rsidP="00E03C21">
            <w:pPr>
              <w:jc w:val="center"/>
              <w:outlineLvl w:val="2"/>
            </w:pPr>
            <w:r>
              <w:t>120,35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6B7DDE" w:rsidRDefault="00E03C21" w:rsidP="00E03C21">
            <w:pPr>
              <w:jc w:val="center"/>
              <w:outlineLvl w:val="2"/>
            </w:pPr>
            <w:r>
              <w:t>120,35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FB2EAA" w:rsidRDefault="00E03C21" w:rsidP="00E03C21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F2483E" w:rsidRDefault="00E03C21" w:rsidP="00E03C21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E3FD0" w:rsidRDefault="00E03C21" w:rsidP="00E03C21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F2483E" w:rsidRDefault="00E03C21" w:rsidP="00E03C21">
            <w:pPr>
              <w:jc w:val="center"/>
              <w:outlineLvl w:val="2"/>
            </w:pPr>
            <w:r>
              <w:t>1382,83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F2483E" w:rsidRDefault="00E03C21" w:rsidP="00E03C21">
            <w:pPr>
              <w:jc w:val="center"/>
              <w:outlineLvl w:val="2"/>
            </w:pPr>
            <w:r>
              <w:t>154,81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F2483E" w:rsidRDefault="00E03C21" w:rsidP="00E03C21">
            <w:pPr>
              <w:jc w:val="center"/>
              <w:outlineLvl w:val="2"/>
            </w:pPr>
            <w:r>
              <w:t>154,81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344145" w:rsidRDefault="00E03C21" w:rsidP="00E03C21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E3FD0" w:rsidRDefault="00E03C21" w:rsidP="00E03C21">
            <w:pPr>
              <w:jc w:val="center"/>
              <w:outlineLvl w:val="2"/>
            </w:pPr>
            <w:r>
              <w:t>753,83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344145" w:rsidRDefault="00E03C21" w:rsidP="00E03C21">
            <w:pPr>
              <w:jc w:val="center"/>
              <w:outlineLvl w:val="2"/>
            </w:pPr>
            <w:r>
              <w:t>1687,49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344145" w:rsidRDefault="00E03C21" w:rsidP="00E03C21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344145" w:rsidRDefault="00E03C21" w:rsidP="00E03C21">
            <w:pPr>
              <w:jc w:val="center"/>
              <w:outlineLvl w:val="2"/>
            </w:pPr>
            <w:r>
              <w:t>1669,34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769D2" w:rsidRDefault="00E03C21" w:rsidP="00E03C21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E3FD0" w:rsidRDefault="00E03C21" w:rsidP="00E03C21">
            <w:pPr>
              <w:jc w:val="center"/>
            </w:pPr>
            <w:r>
              <w:t>216,06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769D2" w:rsidRDefault="00E03C21" w:rsidP="00E03C21">
            <w:pPr>
              <w:jc w:val="center"/>
            </w:pPr>
            <w:r>
              <w:t>277,99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769D2" w:rsidRDefault="00E03C21" w:rsidP="00E03C21">
            <w:pPr>
              <w:jc w:val="center"/>
            </w:pPr>
            <w:r>
              <w:t>305,41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769D2" w:rsidRDefault="00E03C21" w:rsidP="00E03C21">
            <w:pPr>
              <w:jc w:val="center"/>
            </w:pPr>
            <w:r>
              <w:t>305,41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1F08D6" w:rsidRDefault="00E03C21" w:rsidP="00E03C21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1F08D6" w:rsidRDefault="00E03C21" w:rsidP="00E03C21">
            <w:pPr>
              <w:jc w:val="center"/>
              <w:outlineLvl w:val="2"/>
            </w:pPr>
            <w:r>
              <w:t>220,22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1F08D6" w:rsidRDefault="00E03C21" w:rsidP="00E03C21">
            <w:pPr>
              <w:jc w:val="center"/>
              <w:outlineLvl w:val="2"/>
            </w:pPr>
            <w:r>
              <w:t>167,06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1F08D6" w:rsidRDefault="00E03C21" w:rsidP="00E03C2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1F08D6" w:rsidRDefault="00E03C21" w:rsidP="00E03C21">
            <w:pPr>
              <w:jc w:val="center"/>
              <w:outlineLvl w:val="2"/>
            </w:pPr>
            <w:r>
              <w:t>0,00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04795" w:rsidRDefault="00E03C21" w:rsidP="00E03C21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04795" w:rsidRDefault="00E03C21" w:rsidP="00E03C21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04795" w:rsidRDefault="00E03C21" w:rsidP="00E03C2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04795" w:rsidRDefault="00E03C21" w:rsidP="00E03C2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04795" w:rsidRDefault="00E03C21" w:rsidP="00E03C21">
            <w:pPr>
              <w:jc w:val="center"/>
              <w:outlineLvl w:val="2"/>
            </w:pPr>
            <w:r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33949" w:rsidRDefault="00D10DB9" w:rsidP="00D10DB9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545F4" w:rsidRDefault="00D10DB9" w:rsidP="00D10DB9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545F4" w:rsidRDefault="00D10DB9" w:rsidP="00D10DB9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>
              <w:t>252,09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>
              <w:t>224,80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>
              <w:t>46,38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>
              <w:t>46,38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33949" w:rsidRDefault="00D10DB9" w:rsidP="00D10DB9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>
              <w:t>1 155,80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>
              <w:t>1 144,67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>
              <w:t>766,76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>
              <w:t>766,76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33949" w:rsidRDefault="00D10DB9" w:rsidP="00D10DB9">
            <w:pPr>
              <w:pStyle w:val="ConsPlusCell"/>
              <w:widowControl/>
              <w:ind w:left="34"/>
            </w:pPr>
            <w:r w:rsidRPr="007626AA">
              <w:rPr>
                <w:bCs/>
                <w:sz w:val="20"/>
                <w:szCs w:val="20"/>
              </w:rPr>
              <w:t xml:space="preserve">соисполнителю 11 - </w:t>
            </w:r>
            <w:r w:rsidRPr="007626AA">
              <w:rPr>
                <w:sz w:val="20"/>
                <w:szCs w:val="20"/>
                <w:shd w:val="clear" w:color="auto" w:fill="FFFFFF"/>
              </w:rPr>
              <w:t>Управление муниципального хозяйства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233949">
              <w:rPr>
                <w:sz w:val="20"/>
                <w:szCs w:val="20"/>
                <w:shd w:val="clear" w:color="auto" w:fill="FFFFFF"/>
              </w:rPr>
              <w:lastRenderedPageBreak/>
              <w:t xml:space="preserve">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lastRenderedPageBreak/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658,84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434,50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424,18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424,18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504887" w:rsidRDefault="00D10DB9" w:rsidP="00D10DB9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111DB" w:rsidRDefault="00D10DB9" w:rsidP="00D10DB9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111D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111DB" w:rsidRDefault="00D10DB9" w:rsidP="00D10DB9">
            <w:pPr>
              <w:jc w:val="center"/>
              <w:outlineLvl w:val="2"/>
            </w:pPr>
            <w:r>
              <w:t>123,10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111D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111DB" w:rsidRDefault="00D10DB9" w:rsidP="00D10DB9">
            <w:pPr>
              <w:jc w:val="center"/>
              <w:outlineLvl w:val="2"/>
            </w:pPr>
            <w:r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13013" w:rsidRDefault="00D10DB9" w:rsidP="00D10DB9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13013" w:rsidRDefault="00D10DB9" w:rsidP="00D10DB9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F37B06" w:rsidRDefault="00D10DB9" w:rsidP="00D10DB9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F37B06" w:rsidRDefault="00D10DB9" w:rsidP="00D10DB9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F37B06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rPr>
                <w:b/>
                <w:shd w:val="clear" w:color="auto" w:fill="FFFFFF"/>
              </w:rPr>
              <w:t>2</w:t>
            </w:r>
            <w:r>
              <w:rPr>
                <w:b/>
                <w:shd w:val="clear" w:color="auto" w:fill="FFFFFF"/>
              </w:rPr>
              <w:t>4</w:t>
            </w:r>
            <w:r w:rsidRPr="00CE3FD0">
              <w:rPr>
                <w:b/>
                <w:shd w:val="clear" w:color="auto" w:fill="FFFFFF"/>
              </w:rPr>
              <w:t>,</w:t>
            </w:r>
            <w:r>
              <w:rPr>
                <w:b/>
                <w:shd w:val="clear" w:color="auto" w:fill="FFFFFF"/>
              </w:rPr>
              <w:t>5</w:t>
            </w:r>
            <w:r w:rsidRPr="00CE3FD0">
              <w:rPr>
                <w:b/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538EA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CE3FD0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выпадающие доходы местного </w:t>
            </w:r>
            <w:r w:rsidRPr="00283A63">
              <w:rPr>
                <w:rFonts w:ascii="Times New Roman" w:hAnsi="Times New Roman" w:cs="Times New Roman"/>
              </w:rPr>
              <w:lastRenderedPageBreak/>
              <w:t>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</w:tr>
      <w:tr w:rsidR="00D10DB9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 xml:space="preserve">Обеспечение деятельности комиссии по противодействию коррупции, комиссии по соблюдению требований к </w:t>
            </w:r>
            <w:r w:rsidRPr="00961F74">
              <w:rPr>
                <w:sz w:val="20"/>
                <w:szCs w:val="20"/>
              </w:rPr>
              <w:lastRenderedPageBreak/>
              <w:t>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EF3FA3" w:rsidRDefault="00D10DB9" w:rsidP="00D10DB9">
            <w:pPr>
              <w:jc w:val="center"/>
              <w:outlineLvl w:val="2"/>
            </w:pPr>
            <w:r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r w:rsidRPr="00961F74"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 xml:space="preserve">поступлении на </w:t>
            </w:r>
            <w:r w:rsidRPr="00961F74">
              <w:lastRenderedPageBreak/>
              <w:t>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D346B" w:rsidRDefault="00D10DB9" w:rsidP="00D10DB9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55D45" w:rsidRDefault="00D10DB9" w:rsidP="00D10DB9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1C1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4</w:t>
            </w:r>
            <w:r>
              <w:rPr>
                <w:b/>
              </w:rPr>
              <w:t>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3 234,78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3 205,00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00C38" w:rsidRDefault="00D10DB9" w:rsidP="00D10DB9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55D45" w:rsidRDefault="00D10DB9" w:rsidP="00D10DB9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2110D" w:rsidRDefault="00D10DB9" w:rsidP="00D10DB9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4 541,15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</w:t>
            </w:r>
            <w:r>
              <w:t> 234,78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3 205,00</w:t>
            </w:r>
          </w:p>
        </w:tc>
      </w:tr>
      <w:tr w:rsidR="00D10DB9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00C38" w:rsidRDefault="00D10DB9" w:rsidP="00D10DB9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55D45" w:rsidRDefault="00D10DB9" w:rsidP="00D10DB9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2110D" w:rsidRDefault="00D10DB9" w:rsidP="00D10DB9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4 541,15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</w:t>
            </w:r>
            <w:r>
              <w:t> </w:t>
            </w:r>
            <w:r w:rsidRPr="002A2F4E">
              <w:t>2</w:t>
            </w:r>
            <w:r>
              <w:t>34,78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3 205,00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00C38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1C1B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D50260" w:rsidRDefault="00D10DB9" w:rsidP="00D10DB9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E3FD0" w:rsidRDefault="00D10DB9" w:rsidP="00D10DB9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00C38" w:rsidRDefault="00D10DB9" w:rsidP="00D10DB9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DB9" w:rsidRPr="00BF1C1B" w:rsidRDefault="00D10DB9" w:rsidP="00D10DB9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4</w:t>
            </w:r>
            <w:r>
              <w:t> 511,37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85A73" w:rsidRDefault="00D10DB9" w:rsidP="00D10DB9">
            <w:pPr>
              <w:jc w:val="center"/>
              <w:outlineLvl w:val="2"/>
            </w:pPr>
            <w:r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85A73" w:rsidRDefault="00D10DB9" w:rsidP="00D10DB9">
            <w:pPr>
              <w:jc w:val="center"/>
              <w:outlineLvl w:val="2"/>
            </w:pPr>
            <w:r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85A73" w:rsidRDefault="00D10DB9" w:rsidP="00D10DB9">
            <w:pPr>
              <w:jc w:val="center"/>
              <w:outlineLvl w:val="2"/>
            </w:pPr>
            <w:r>
              <w:t>3 205,00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2483E" w:rsidRDefault="00D10DB9" w:rsidP="00D10DB9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2483E" w:rsidRDefault="00D10DB9" w:rsidP="00D10DB9">
            <w:pPr>
              <w:jc w:val="center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2483E" w:rsidRDefault="00D10DB9" w:rsidP="00D10DB9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2483E" w:rsidRDefault="00D10DB9" w:rsidP="00D10DB9">
            <w:pPr>
              <w:jc w:val="center"/>
            </w:pPr>
            <w:r w:rsidRPr="00F2483E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 xml:space="preserve"> 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3 100,00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</w:t>
            </w:r>
            <w:r w:rsidRPr="000C35AD">
              <w:rPr>
                <w:shd w:val="clear" w:color="auto" w:fill="FFFFFF"/>
              </w:rPr>
              <w:lastRenderedPageBreak/>
              <w:t xml:space="preserve">местного </w:t>
            </w:r>
            <w:proofErr w:type="gramStart"/>
            <w:r w:rsidRPr="000C35AD">
              <w:rPr>
                <w:shd w:val="clear" w:color="auto" w:fill="FFFFFF"/>
              </w:rPr>
              <w:t>самоуправления  Минераловодского</w:t>
            </w:r>
            <w:proofErr w:type="gramEnd"/>
            <w:r w:rsidRPr="000C35AD">
              <w:rPr>
                <w:shd w:val="clear" w:color="auto" w:fill="FFFFFF"/>
              </w:rPr>
              <w:t xml:space="preserve">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 xml:space="preserve">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3 100,00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3 100,00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92570" w:rsidRDefault="00D10DB9" w:rsidP="00D10DB9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92570" w:rsidRDefault="00D10DB9" w:rsidP="00D10DB9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92570" w:rsidRDefault="00D10DB9" w:rsidP="00D10DB9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92570" w:rsidRDefault="00D10DB9" w:rsidP="00D10DB9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92570" w:rsidRDefault="00D10DB9" w:rsidP="00D10DB9">
            <w:pPr>
              <w:outlineLvl w:val="2"/>
              <w:rPr>
                <w:sz w:val="28"/>
                <w:szCs w:val="28"/>
              </w:rPr>
            </w:pPr>
          </w:p>
        </w:tc>
      </w:tr>
      <w:tr w:rsidR="00D10DB9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3 100,00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10DE2" w:rsidRDefault="00D10DB9" w:rsidP="00D10DB9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844E40" w:rsidP="00D10DB9">
            <w:pPr>
              <w:jc w:val="center"/>
              <w:outlineLvl w:val="2"/>
            </w:pPr>
            <w:r>
              <w:t>54,78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10DE2" w:rsidRDefault="00D10DB9" w:rsidP="00D10DB9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844E40" w:rsidP="00D10DB9">
            <w:pPr>
              <w:jc w:val="center"/>
              <w:outlineLvl w:val="2"/>
            </w:pPr>
            <w:r>
              <w:t>54,78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10DE2" w:rsidRDefault="00D10DB9" w:rsidP="00D10DB9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844E40" w:rsidP="00D10DB9">
            <w:pPr>
              <w:jc w:val="center"/>
              <w:outlineLvl w:val="2"/>
            </w:pPr>
            <w:r>
              <w:t>54,78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B707B8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EE782B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E3FD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EE782B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EE782B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951AC" w:rsidRDefault="00D10DB9" w:rsidP="00D10DB9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EE782B" w:rsidRDefault="00D10DB9" w:rsidP="00D10DB9">
            <w:pPr>
              <w:jc w:val="center"/>
              <w:outlineLvl w:val="2"/>
            </w:pPr>
            <w:r>
              <w:t>80,00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951AC" w:rsidRDefault="00D10DB9" w:rsidP="00D10DB9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EE782B" w:rsidRDefault="00D10DB9" w:rsidP="00D10DB9">
            <w:pPr>
              <w:jc w:val="center"/>
              <w:outlineLvl w:val="2"/>
            </w:pPr>
            <w:r>
              <w:t>80,00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>
              <w:t>средства местного бюджета</w:t>
            </w:r>
            <w:r w:rsidRPr="000C35AD"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F2055" w:rsidRDefault="00D10DB9" w:rsidP="00D10DB9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EE782B" w:rsidRDefault="00D10DB9" w:rsidP="00D10DB9">
            <w:pPr>
              <w:jc w:val="center"/>
              <w:outlineLvl w:val="2"/>
            </w:pPr>
            <w:r>
              <w:t>80,00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F2055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F2055" w:rsidRDefault="00D10DB9" w:rsidP="00D10DB9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EE782B" w:rsidRDefault="00D10DB9" w:rsidP="00D10DB9">
            <w:pPr>
              <w:jc w:val="center"/>
              <w:outlineLvl w:val="2"/>
            </w:pPr>
            <w:r>
              <w:t>80,00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3</w:t>
            </w:r>
            <w:r>
              <w:rPr>
                <w:b/>
              </w:rPr>
              <w:t>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844E4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844E40">
              <w:rPr>
                <w:b/>
              </w:rPr>
              <w:t>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86942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44E40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средства </w:t>
            </w:r>
            <w:r>
              <w:t>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86942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44E40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86942" w:rsidRDefault="00D10DB9" w:rsidP="00D10DB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44E40" w:rsidRDefault="00D10DB9" w:rsidP="00D10DB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86942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44E40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</w:pPr>
            <w:r w:rsidRPr="0024505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</w:pPr>
            <w:r w:rsidRPr="0024505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</w:pPr>
            <w:r w:rsidRPr="0024505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4298D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2110D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2110D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2110D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</w:p>
        </w:tc>
      </w:tr>
      <w:tr w:rsidR="00D10DB9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50958" w:rsidRDefault="00D10DB9" w:rsidP="00D10DB9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</w:t>
            </w:r>
            <w:r w:rsidRPr="00050958">
              <w:rPr>
                <w:sz w:val="20"/>
                <w:szCs w:val="20"/>
              </w:rPr>
              <w:lastRenderedPageBreak/>
              <w:t xml:space="preserve">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50958" w:rsidRDefault="00D10DB9" w:rsidP="00D10DB9">
            <w:pPr>
              <w:outlineLvl w:val="2"/>
            </w:pPr>
            <w:r w:rsidRPr="00050958">
              <w:lastRenderedPageBreak/>
              <w:t xml:space="preserve">Средства бюджета Минераловодского городского округа (далее – бюджет округа), в </w:t>
            </w:r>
            <w:proofErr w:type="spellStart"/>
            <w:r w:rsidRPr="00050958">
              <w:t>т.ч</w:t>
            </w:r>
            <w:proofErr w:type="spellEnd"/>
            <w:r w:rsidRPr="00050958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50958" w:rsidRDefault="00D10DB9" w:rsidP="00D10DB9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50958" w:rsidRDefault="00D10DB9" w:rsidP="00D10DB9">
            <w:pPr>
              <w:outlineLvl w:val="2"/>
            </w:pPr>
            <w:r w:rsidRPr="00050958">
              <w:t xml:space="preserve">в </w:t>
            </w:r>
            <w:proofErr w:type="spellStart"/>
            <w:r w:rsidRPr="00050958">
              <w:t>т.ч</w:t>
            </w:r>
            <w:proofErr w:type="spellEnd"/>
            <w:r w:rsidRPr="00050958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50958" w:rsidRDefault="00D10DB9" w:rsidP="00D10DB9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6477E5" w:rsidRDefault="00D10DB9" w:rsidP="00D10DB9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6477E5" w:rsidRDefault="00D10DB9" w:rsidP="00D10DB9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6477E5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B1E3C" w:rsidRDefault="00D10DB9" w:rsidP="00D10DB9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844E4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30 65</w:t>
            </w:r>
            <w:r w:rsidR="00844E40">
              <w:rPr>
                <w:b/>
              </w:rPr>
              <w:t>7</w:t>
            </w:r>
            <w:r>
              <w:rPr>
                <w:b/>
              </w:rPr>
              <w:t>,</w:t>
            </w:r>
            <w:r w:rsidR="00844E40">
              <w:rPr>
                <w:b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A0A9B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360C7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60E05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44E40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B1E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60E05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E2A35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B1E3C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60E05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B60C81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B60C81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>соисполнителю 1</w:t>
            </w:r>
            <w:r>
              <w:t>0</w:t>
            </w:r>
            <w:r w:rsidRPr="000A5F6B">
              <w:t xml:space="preserve">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B1E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60E05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C222C8">
              <w:rPr>
                <w:rFonts w:ascii="Times New Roman" w:hAnsi="Times New Roman" w:cs="Times New Roman"/>
              </w:rPr>
              <w:t>т.ч</w:t>
            </w:r>
            <w:proofErr w:type="spellEnd"/>
            <w:r w:rsidRPr="00C222C8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B72447" w:rsidRDefault="00D10DB9" w:rsidP="00D10DB9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D65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D65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D65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D65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6477E5" w:rsidRDefault="00D10DB9" w:rsidP="00D10DB9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lastRenderedPageBreak/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D10DB9" w:rsidRPr="006477E5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31ED2" w:rsidRDefault="00D10DB9" w:rsidP="00D10DB9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B1E3C" w:rsidRDefault="00D10DB9" w:rsidP="00D10DB9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9233F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97C7E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4 458,67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8402B" w:rsidRDefault="00D10DB9" w:rsidP="00B24AE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3 480,4</w:t>
            </w:r>
            <w:r w:rsidR="00B24AEF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8402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2 683,46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8402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2 683,46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C450F5" w:rsidRDefault="00D10DB9" w:rsidP="00D10DB9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D10DB9" w:rsidRPr="00C450F5" w:rsidRDefault="00D10DB9" w:rsidP="00D10DB9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D10DB9" w:rsidRPr="000A5F6B" w:rsidRDefault="00D10DB9" w:rsidP="00D10DB9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A0A9B" w:rsidRDefault="00D10DB9" w:rsidP="00D10DB9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AF7AF4" w:rsidRDefault="00D10DB9" w:rsidP="00D10DB9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5D50" w:rsidRDefault="00D10DB9" w:rsidP="00D10DB9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4 458,67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B24AEF" w:rsidP="00D10DB9">
            <w:pPr>
              <w:jc w:val="center"/>
              <w:outlineLvl w:val="2"/>
            </w:pPr>
            <w:r>
              <w:t>3 480,42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2 683,46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2 683,46</w:t>
            </w:r>
          </w:p>
        </w:tc>
      </w:tr>
      <w:tr w:rsidR="00D10DB9" w:rsidRPr="00E52E60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A0A9B" w:rsidRDefault="00D10DB9" w:rsidP="00D10DB9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AF7AF4" w:rsidRDefault="00D10DB9" w:rsidP="00D10DB9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5D50" w:rsidRDefault="00D10DB9" w:rsidP="00D10DB9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4 458,67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B24AEF" w:rsidP="00D10DB9">
            <w:pPr>
              <w:jc w:val="center"/>
              <w:outlineLvl w:val="2"/>
            </w:pPr>
            <w:r>
              <w:t>3 480,42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2 683,46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2 683,46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85A73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85A73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85A73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85A73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7</w:t>
            </w:r>
            <w:r>
              <w:t>94,11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670,18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931,55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931,55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>
              <w:t>196,40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170,71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244,26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973,8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1094,13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701,21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701,21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843,87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491,10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268,83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>
              <w:t>263,55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C769D2" w:rsidRDefault="00D10DB9" w:rsidP="00D10DB9">
            <w:pPr>
              <w:jc w:val="center"/>
            </w:pPr>
            <w:r>
              <w:t>263,55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263,55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42,60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</w:t>
            </w:r>
            <w:r w:rsidRPr="00285A9A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C04795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34,22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844E40">
            <w:pPr>
              <w:jc w:val="center"/>
            </w:pPr>
            <w:r>
              <w:t>86,6</w:t>
            </w:r>
            <w:r w:rsidR="00844E40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200,68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260,35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0B5627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942,22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166,00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>
              <w:t>296,06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E6AB9" w:rsidRDefault="00D10DB9" w:rsidP="00D10DB9">
            <w:pPr>
              <w:outlineLvl w:val="2"/>
              <w:rPr>
                <w:b/>
                <w:highlight w:val="yellow"/>
              </w:rPr>
            </w:pPr>
            <w:r w:rsidRPr="00CE3FD0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A567BA" w:rsidRDefault="00D10DB9" w:rsidP="00D10DB9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315C" w:rsidRDefault="00D10DB9" w:rsidP="00D10DB9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1 164,04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1 381,79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531ED2" w:rsidRDefault="00D10DB9" w:rsidP="00D10DB9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C4D70" w:rsidRDefault="00D10DB9" w:rsidP="00D10DB9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315C" w:rsidRDefault="00D10DB9" w:rsidP="00D10DB9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1 164,04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1 381,79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</w:tr>
      <w:tr w:rsidR="00D10DB9" w:rsidRPr="00050958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C4D70" w:rsidRDefault="00D10DB9" w:rsidP="00D10DB9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315C" w:rsidRDefault="00D10DB9" w:rsidP="00D10DB9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1 164,04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1 381,79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2</w:t>
            </w:r>
            <w:r>
              <w:t>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237,50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237,50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237,50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</w:t>
            </w:r>
            <w:r w:rsidRPr="00285A9A">
              <w:lastRenderedPageBreak/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>
              <w:t>36,48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27,40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6</w:t>
            </w:r>
            <w:r>
              <w:t>2</w:t>
            </w:r>
            <w:r w:rsidRPr="00CE3FD0">
              <w:t>3,</w:t>
            </w:r>
            <w: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743,21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344145" w:rsidRDefault="00D10DB9" w:rsidP="00D10DB9">
            <w:pPr>
              <w:jc w:val="center"/>
            </w:pPr>
            <w:r>
              <w:t>701,21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701,21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156,32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>
              <w:t>184,30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C769D2" w:rsidRDefault="00D10DB9" w:rsidP="00D10DB9">
            <w:pPr>
              <w:jc w:val="center"/>
            </w:pPr>
            <w:r>
              <w:t>184,30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184,30</w:t>
            </w:r>
          </w:p>
          <w:p w:rsidR="00D10DB9" w:rsidRDefault="00D10DB9" w:rsidP="00D10DB9">
            <w:pPr>
              <w:jc w:val="center"/>
            </w:pP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C04795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16,41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C04795" w:rsidRDefault="00D10DB9" w:rsidP="00D10DB9">
            <w:pPr>
              <w:jc w:val="center"/>
            </w:pPr>
            <w:r>
              <w:t>12,50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140,4</w:t>
            </w:r>
            <w:r w:rsidRPr="000B562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0B5627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E44C3A" w:rsidRDefault="00D10DB9" w:rsidP="00D10DB9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E44C3A" w:rsidRDefault="00D10DB9" w:rsidP="00D10DB9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24582F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2E0B68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0762" w:rsidRDefault="00D10DB9" w:rsidP="00D10DB9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1 381,92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844E40">
            <w:pPr>
              <w:jc w:val="center"/>
            </w:pPr>
            <w:r>
              <w:t>234,8</w:t>
            </w:r>
            <w:r w:rsidR="00844E4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2E0B68" w:rsidRDefault="00D10DB9" w:rsidP="00D10DB9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0762" w:rsidRDefault="00D10DB9" w:rsidP="00D10DB9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1 381,92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844E40" w:rsidP="00D10DB9">
            <w:pPr>
              <w:jc w:val="center"/>
            </w:pPr>
            <w:r>
              <w:t>234,81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</w:tr>
      <w:tr w:rsidR="00D10DB9" w:rsidRPr="00E52E60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0762" w:rsidRDefault="00D10DB9" w:rsidP="00D10DB9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1 381,92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844E40" w:rsidP="00D10DB9">
            <w:pPr>
              <w:jc w:val="center"/>
            </w:pPr>
            <w:r>
              <w:t>234,81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197,56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12</w:t>
            </w:r>
            <w:r w:rsidRPr="00EF3FA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CD074E" w:rsidRDefault="00D10DB9" w:rsidP="00D10DB9">
            <w:pPr>
              <w:jc w:val="center"/>
            </w:pPr>
            <w:r w:rsidRPr="00EF3FA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29,81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56,33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6B7DDE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71,63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344145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235,9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E2070B" w:rsidRDefault="00D10DB9" w:rsidP="00D10DB9">
            <w:pPr>
              <w:jc w:val="center"/>
            </w:pPr>
            <w:r w:rsidRPr="00EF3FA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>
              <w:t>39,97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C769D2" w:rsidRDefault="00D10DB9" w:rsidP="00D10DB9">
            <w:pPr>
              <w:jc w:val="center"/>
            </w:pPr>
            <w:r w:rsidRPr="00EF3FA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22,87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 w:rsidRPr="00EF3FA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844E40">
            <w:pPr>
              <w:jc w:val="center"/>
            </w:pPr>
            <w:r>
              <w:t>58,4</w:t>
            </w:r>
            <w:r w:rsidR="00844E4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0B5627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4582F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4582F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2E0B68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7555" w:rsidRDefault="00D10DB9" w:rsidP="00D10DB9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7555" w:rsidRDefault="00D10DB9" w:rsidP="00D10DB9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7555" w:rsidRDefault="00D10DB9" w:rsidP="00D10DB9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1 912,71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> 863,82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>
              <w:t>1 440,45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 xml:space="preserve"> </w:t>
            </w:r>
            <w:r w:rsidRPr="000B4F42">
              <w:t>4</w:t>
            </w:r>
            <w:r>
              <w:t>440,45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E0B68" w:rsidRDefault="00D10DB9" w:rsidP="00D10DB9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1A62" w:rsidRDefault="00D10DB9" w:rsidP="00D10DB9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7555" w:rsidRDefault="00D10DB9" w:rsidP="00D10DB9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1 912,71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> 863,82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>
              <w:t>1 440,45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 xml:space="preserve"> </w:t>
            </w:r>
            <w:r w:rsidRPr="000B4F42">
              <w:t>4</w:t>
            </w:r>
            <w:r>
              <w:t>440,45</w:t>
            </w:r>
          </w:p>
        </w:tc>
      </w:tr>
      <w:tr w:rsidR="00D10DB9" w:rsidRPr="00E52E60" w:rsidTr="00242DE1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1A62" w:rsidRDefault="00D10DB9" w:rsidP="00D10DB9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7555" w:rsidRDefault="00D10DB9" w:rsidP="00D10DB9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1 912,71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> 863,82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>
              <w:t>1 440,45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 xml:space="preserve"> </w:t>
            </w:r>
            <w:r w:rsidRPr="000B4F42">
              <w:t>4</w:t>
            </w:r>
            <w:r>
              <w:t>440,45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368,89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312,68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574,05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  <w:r>
              <w:t>574,05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>
              <w:t>159,91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1</w:t>
            </w:r>
            <w:r>
              <w:t>23,40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160,53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42DE1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278,57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350,92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607,97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491,10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72,54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>
              <w:t>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C769D2" w:rsidRDefault="00D10DB9" w:rsidP="00D10DB9">
            <w:pPr>
              <w:jc w:val="center"/>
            </w:pPr>
            <w:r>
              <w:t>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79,25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19,73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42DE1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14,85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106,18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119,95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0B5627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161,00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166,00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>
              <w:t>296,06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9A8" w:rsidRDefault="00F509A8" w:rsidP="00A353B0">
      <w:r>
        <w:separator/>
      </w:r>
    </w:p>
  </w:endnote>
  <w:endnote w:type="continuationSeparator" w:id="0">
    <w:p w:rsidR="00F509A8" w:rsidRDefault="00F509A8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9A8" w:rsidRDefault="00F509A8" w:rsidP="00A353B0">
      <w:r>
        <w:separator/>
      </w:r>
    </w:p>
  </w:footnote>
  <w:footnote w:type="continuationSeparator" w:id="0">
    <w:p w:rsidR="00F509A8" w:rsidRDefault="00F509A8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164006"/>
      <w:docPartObj>
        <w:docPartGallery w:val="Page Numbers (Top of Page)"/>
        <w:docPartUnique/>
      </w:docPartObj>
    </w:sdtPr>
    <w:sdtEndPr/>
    <w:sdtContent>
      <w:p w:rsidR="00242DE1" w:rsidRDefault="00242DE1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D4A">
          <w:rPr>
            <w:noProof/>
          </w:rPr>
          <w:t>21</w:t>
        </w:r>
        <w:r>
          <w:fldChar w:fldCharType="end"/>
        </w:r>
      </w:p>
    </w:sdtContent>
  </w:sdt>
  <w:p w:rsidR="00242DE1" w:rsidRDefault="00242DE1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DE1" w:rsidRDefault="00242DE1" w:rsidP="005A0285">
    <w:pPr>
      <w:pStyle w:val="af0"/>
      <w:jc w:val="center"/>
    </w:pPr>
  </w:p>
  <w:p w:rsidR="00242DE1" w:rsidRDefault="00242DE1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0E5"/>
    <w:rsid w:val="00021419"/>
    <w:rsid w:val="00021A62"/>
    <w:rsid w:val="000242D8"/>
    <w:rsid w:val="00026F7C"/>
    <w:rsid w:val="000277BB"/>
    <w:rsid w:val="00030D70"/>
    <w:rsid w:val="00031EFA"/>
    <w:rsid w:val="000323ED"/>
    <w:rsid w:val="00032E01"/>
    <w:rsid w:val="00035853"/>
    <w:rsid w:val="00035ACB"/>
    <w:rsid w:val="00041092"/>
    <w:rsid w:val="00042619"/>
    <w:rsid w:val="0004376D"/>
    <w:rsid w:val="00043BD2"/>
    <w:rsid w:val="0004558E"/>
    <w:rsid w:val="00045856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0E38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17E0"/>
    <w:rsid w:val="000B20F0"/>
    <w:rsid w:val="000B3562"/>
    <w:rsid w:val="000B3D4A"/>
    <w:rsid w:val="000B4F42"/>
    <w:rsid w:val="000B5548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16C"/>
    <w:rsid w:val="000F484F"/>
    <w:rsid w:val="00100B52"/>
    <w:rsid w:val="00104C0E"/>
    <w:rsid w:val="00105393"/>
    <w:rsid w:val="00111518"/>
    <w:rsid w:val="00111571"/>
    <w:rsid w:val="00111E50"/>
    <w:rsid w:val="001142CE"/>
    <w:rsid w:val="00114A3D"/>
    <w:rsid w:val="00115E40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570A"/>
    <w:rsid w:val="00197395"/>
    <w:rsid w:val="001A3446"/>
    <w:rsid w:val="001A3CA6"/>
    <w:rsid w:val="001A58D1"/>
    <w:rsid w:val="001A59DA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1144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34496"/>
    <w:rsid w:val="00241802"/>
    <w:rsid w:val="00242C91"/>
    <w:rsid w:val="00242DE1"/>
    <w:rsid w:val="00245052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77494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9471F"/>
    <w:rsid w:val="002A051D"/>
    <w:rsid w:val="002A05A4"/>
    <w:rsid w:val="002A0762"/>
    <w:rsid w:val="002A1344"/>
    <w:rsid w:val="002A2C16"/>
    <w:rsid w:val="002A2F4E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0BA1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6DFF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0A83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861"/>
    <w:rsid w:val="00343970"/>
    <w:rsid w:val="00344145"/>
    <w:rsid w:val="0034416C"/>
    <w:rsid w:val="00345C92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2F79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86C60"/>
    <w:rsid w:val="00391D3C"/>
    <w:rsid w:val="00392C2C"/>
    <w:rsid w:val="003937D8"/>
    <w:rsid w:val="003A1129"/>
    <w:rsid w:val="003A2065"/>
    <w:rsid w:val="003A2670"/>
    <w:rsid w:val="003A38CE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153B"/>
    <w:rsid w:val="003C595C"/>
    <w:rsid w:val="003C5967"/>
    <w:rsid w:val="003C77E1"/>
    <w:rsid w:val="003D357F"/>
    <w:rsid w:val="003D5C51"/>
    <w:rsid w:val="003E08D5"/>
    <w:rsid w:val="003E1321"/>
    <w:rsid w:val="003E34F4"/>
    <w:rsid w:val="003E37C7"/>
    <w:rsid w:val="003E3AA1"/>
    <w:rsid w:val="003E6AB9"/>
    <w:rsid w:val="003F0C48"/>
    <w:rsid w:val="003F22C6"/>
    <w:rsid w:val="003F3BE7"/>
    <w:rsid w:val="003F3F38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86B12"/>
    <w:rsid w:val="00491E29"/>
    <w:rsid w:val="00494241"/>
    <w:rsid w:val="00494E1F"/>
    <w:rsid w:val="004A0690"/>
    <w:rsid w:val="004A098E"/>
    <w:rsid w:val="004A198F"/>
    <w:rsid w:val="004A58DC"/>
    <w:rsid w:val="004B2663"/>
    <w:rsid w:val="004B2CCC"/>
    <w:rsid w:val="004B3F19"/>
    <w:rsid w:val="004B53C9"/>
    <w:rsid w:val="004B66D8"/>
    <w:rsid w:val="004C0CCC"/>
    <w:rsid w:val="004C6082"/>
    <w:rsid w:val="004C75D6"/>
    <w:rsid w:val="004C7BAF"/>
    <w:rsid w:val="004D1008"/>
    <w:rsid w:val="004D100D"/>
    <w:rsid w:val="004D255B"/>
    <w:rsid w:val="004D3997"/>
    <w:rsid w:val="004D5E3F"/>
    <w:rsid w:val="004D78B5"/>
    <w:rsid w:val="004D7B01"/>
    <w:rsid w:val="004E0A22"/>
    <w:rsid w:val="004E18CC"/>
    <w:rsid w:val="004E203A"/>
    <w:rsid w:val="004E2A35"/>
    <w:rsid w:val="004E3064"/>
    <w:rsid w:val="004E3243"/>
    <w:rsid w:val="004E455D"/>
    <w:rsid w:val="004E567F"/>
    <w:rsid w:val="004E5951"/>
    <w:rsid w:val="004E6835"/>
    <w:rsid w:val="004F0C7B"/>
    <w:rsid w:val="004F2B40"/>
    <w:rsid w:val="004F3292"/>
    <w:rsid w:val="004F5F0F"/>
    <w:rsid w:val="004F6079"/>
    <w:rsid w:val="004F6400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499B"/>
    <w:rsid w:val="005A5D84"/>
    <w:rsid w:val="005A6432"/>
    <w:rsid w:val="005A7B0B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351AD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8EA"/>
    <w:rsid w:val="00653F28"/>
    <w:rsid w:val="006540C7"/>
    <w:rsid w:val="00657B84"/>
    <w:rsid w:val="00657C42"/>
    <w:rsid w:val="006608BE"/>
    <w:rsid w:val="0066229A"/>
    <w:rsid w:val="0066233A"/>
    <w:rsid w:val="00662CC7"/>
    <w:rsid w:val="0066343E"/>
    <w:rsid w:val="00665FC0"/>
    <w:rsid w:val="00666E31"/>
    <w:rsid w:val="00670707"/>
    <w:rsid w:val="00670E43"/>
    <w:rsid w:val="00671636"/>
    <w:rsid w:val="00672466"/>
    <w:rsid w:val="00673696"/>
    <w:rsid w:val="00673BD0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5922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056F"/>
    <w:rsid w:val="006D1E28"/>
    <w:rsid w:val="006D292D"/>
    <w:rsid w:val="006D3875"/>
    <w:rsid w:val="006D65FB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5432"/>
    <w:rsid w:val="007374D1"/>
    <w:rsid w:val="007378D1"/>
    <w:rsid w:val="00737D10"/>
    <w:rsid w:val="00740007"/>
    <w:rsid w:val="00740744"/>
    <w:rsid w:val="00740844"/>
    <w:rsid w:val="00741F55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26AA"/>
    <w:rsid w:val="0076319A"/>
    <w:rsid w:val="00764092"/>
    <w:rsid w:val="00764ADD"/>
    <w:rsid w:val="007660E9"/>
    <w:rsid w:val="00766541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61B4"/>
    <w:rsid w:val="0078635E"/>
    <w:rsid w:val="00786D13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201C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4E40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13D7"/>
    <w:rsid w:val="00872449"/>
    <w:rsid w:val="00872F4F"/>
    <w:rsid w:val="0087348F"/>
    <w:rsid w:val="00874A67"/>
    <w:rsid w:val="008761D0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87B1C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26C0"/>
    <w:rsid w:val="008D2A5A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0597A"/>
    <w:rsid w:val="009076A2"/>
    <w:rsid w:val="0091020F"/>
    <w:rsid w:val="00910795"/>
    <w:rsid w:val="00911583"/>
    <w:rsid w:val="009148FC"/>
    <w:rsid w:val="00914A9C"/>
    <w:rsid w:val="00914FFD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2B54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A72ED"/>
    <w:rsid w:val="00AB133D"/>
    <w:rsid w:val="00AB13BA"/>
    <w:rsid w:val="00AB38E2"/>
    <w:rsid w:val="00AB3C27"/>
    <w:rsid w:val="00AB5183"/>
    <w:rsid w:val="00AB5B34"/>
    <w:rsid w:val="00AB5EAA"/>
    <w:rsid w:val="00AB655D"/>
    <w:rsid w:val="00AC0623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52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24AEF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2EF5"/>
    <w:rsid w:val="00B65BF6"/>
    <w:rsid w:val="00B661C1"/>
    <w:rsid w:val="00B66DEB"/>
    <w:rsid w:val="00B72447"/>
    <w:rsid w:val="00B76C43"/>
    <w:rsid w:val="00B770E8"/>
    <w:rsid w:val="00B771A0"/>
    <w:rsid w:val="00B80E42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3D46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2BA3"/>
    <w:rsid w:val="00BF5347"/>
    <w:rsid w:val="00BF6452"/>
    <w:rsid w:val="00BF7555"/>
    <w:rsid w:val="00C03083"/>
    <w:rsid w:val="00C0331F"/>
    <w:rsid w:val="00C03432"/>
    <w:rsid w:val="00C03824"/>
    <w:rsid w:val="00C04312"/>
    <w:rsid w:val="00C04795"/>
    <w:rsid w:val="00C04863"/>
    <w:rsid w:val="00C05857"/>
    <w:rsid w:val="00C05D22"/>
    <w:rsid w:val="00C1236A"/>
    <w:rsid w:val="00C13066"/>
    <w:rsid w:val="00C14A76"/>
    <w:rsid w:val="00C15989"/>
    <w:rsid w:val="00C15CED"/>
    <w:rsid w:val="00C16B8B"/>
    <w:rsid w:val="00C17310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45C8A"/>
    <w:rsid w:val="00C517FA"/>
    <w:rsid w:val="00C54080"/>
    <w:rsid w:val="00C54C1D"/>
    <w:rsid w:val="00C56E5C"/>
    <w:rsid w:val="00C62EE9"/>
    <w:rsid w:val="00C63C90"/>
    <w:rsid w:val="00C64884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5103"/>
    <w:rsid w:val="00CB6108"/>
    <w:rsid w:val="00CB634B"/>
    <w:rsid w:val="00CB6354"/>
    <w:rsid w:val="00CC100A"/>
    <w:rsid w:val="00CC238A"/>
    <w:rsid w:val="00CC2EFB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32A"/>
    <w:rsid w:val="00CE0DBB"/>
    <w:rsid w:val="00CE261B"/>
    <w:rsid w:val="00CE2D03"/>
    <w:rsid w:val="00CE3FD0"/>
    <w:rsid w:val="00CE4EE2"/>
    <w:rsid w:val="00CE5A8C"/>
    <w:rsid w:val="00CE5B05"/>
    <w:rsid w:val="00CE6665"/>
    <w:rsid w:val="00CE7085"/>
    <w:rsid w:val="00CE76B1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0DB9"/>
    <w:rsid w:val="00D1129C"/>
    <w:rsid w:val="00D12165"/>
    <w:rsid w:val="00D12B36"/>
    <w:rsid w:val="00D148BF"/>
    <w:rsid w:val="00D167ED"/>
    <w:rsid w:val="00D17A9F"/>
    <w:rsid w:val="00D20A35"/>
    <w:rsid w:val="00D20EB0"/>
    <w:rsid w:val="00D2110D"/>
    <w:rsid w:val="00D21E27"/>
    <w:rsid w:val="00D2251B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4305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57C0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0B2C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618D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3C21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6261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57104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77A42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0E9"/>
    <w:rsid w:val="00EB4725"/>
    <w:rsid w:val="00EB62F9"/>
    <w:rsid w:val="00EB7643"/>
    <w:rsid w:val="00EC0491"/>
    <w:rsid w:val="00EC1643"/>
    <w:rsid w:val="00EC3A72"/>
    <w:rsid w:val="00EC43D6"/>
    <w:rsid w:val="00EC45C3"/>
    <w:rsid w:val="00EC5478"/>
    <w:rsid w:val="00ED2231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38D9"/>
    <w:rsid w:val="00F0418B"/>
    <w:rsid w:val="00F05380"/>
    <w:rsid w:val="00F10281"/>
    <w:rsid w:val="00F10780"/>
    <w:rsid w:val="00F111DB"/>
    <w:rsid w:val="00F11453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17C"/>
    <w:rsid w:val="00F33843"/>
    <w:rsid w:val="00F345A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09A8"/>
    <w:rsid w:val="00F52A52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36C6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E6737-7841-4AD5-93FE-1AB99AD1F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24</Pages>
  <Words>6023</Words>
  <Characters>34337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56</cp:revision>
  <cp:lastPrinted>2025-02-03T14:37:00Z</cp:lastPrinted>
  <dcterms:created xsi:type="dcterms:W3CDTF">2024-07-15T12:59:00Z</dcterms:created>
  <dcterms:modified xsi:type="dcterms:W3CDTF">2025-02-04T06:53:00Z</dcterms:modified>
</cp:coreProperties>
</file>