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7F" w:rsidRPr="0063495F" w:rsidRDefault="003A197F" w:rsidP="00E21109">
      <w:pPr>
        <w:widowControl w:val="0"/>
        <w:shd w:val="clear" w:color="auto" w:fill="FFFFFF" w:themeFill="background1"/>
        <w:spacing w:line="240" w:lineRule="exact"/>
        <w:ind w:left="9781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ПРИЛОЖЕНИЕ № 1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к изменениям, которые вносятся 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в муниципальную программу 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Минераловодского городского округа «Развитие физической культуры и спо</w:t>
      </w:r>
      <w:r w:rsidRPr="0063495F">
        <w:rPr>
          <w:color w:val="000000" w:themeColor="text1"/>
          <w:sz w:val="26"/>
          <w:szCs w:val="26"/>
        </w:rPr>
        <w:t>р</w:t>
      </w:r>
      <w:r w:rsidRPr="0063495F">
        <w:rPr>
          <w:color w:val="000000" w:themeColor="text1"/>
          <w:sz w:val="26"/>
          <w:szCs w:val="26"/>
        </w:rPr>
        <w:t xml:space="preserve">та», </w:t>
      </w:r>
      <w:proofErr w:type="gramStart"/>
      <w:r w:rsidRPr="0063495F">
        <w:rPr>
          <w:color w:val="000000" w:themeColor="text1"/>
          <w:sz w:val="26"/>
          <w:szCs w:val="26"/>
        </w:rPr>
        <w:t>утвержденную</w:t>
      </w:r>
      <w:proofErr w:type="gramEnd"/>
      <w:r w:rsidRPr="0063495F">
        <w:rPr>
          <w:color w:val="000000" w:themeColor="text1"/>
          <w:sz w:val="26"/>
          <w:szCs w:val="26"/>
        </w:rPr>
        <w:t xml:space="preserve"> постановлением адм</w:t>
      </w:r>
      <w:r w:rsidRPr="0063495F">
        <w:rPr>
          <w:color w:val="000000" w:themeColor="text1"/>
          <w:sz w:val="26"/>
          <w:szCs w:val="26"/>
        </w:rPr>
        <w:t>и</w:t>
      </w:r>
      <w:r w:rsidRPr="0063495F">
        <w:rPr>
          <w:color w:val="000000" w:themeColor="text1"/>
          <w:sz w:val="26"/>
          <w:szCs w:val="26"/>
        </w:rPr>
        <w:t>нистрации Минераловодского городского округа Ставропольского края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от 18.12.2019 № 2806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Таблица 3</w:t>
      </w: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Cs/>
          <w:color w:val="000000" w:themeColor="text1"/>
          <w:sz w:val="28"/>
          <w:szCs w:val="28"/>
        </w:rPr>
      </w:pPr>
      <w:r w:rsidRPr="0063495F">
        <w:rPr>
          <w:bCs/>
          <w:color w:val="000000" w:themeColor="text1"/>
          <w:sz w:val="28"/>
          <w:szCs w:val="28"/>
        </w:rPr>
        <w:t xml:space="preserve">ОБЪЕМЫ И ИСТОЧНИКИ </w:t>
      </w:r>
      <w:r w:rsidRPr="0063495F">
        <w:rPr>
          <w:bCs/>
          <w:color w:val="000000" w:themeColor="text1"/>
          <w:sz w:val="28"/>
          <w:szCs w:val="28"/>
        </w:rPr>
        <w:br/>
        <w:t>финансового обеспечения муниципальной программы Минераловодского муниципального округа Ставропольского края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«Развитие физической культуры и спорта»</w:t>
      </w:r>
    </w:p>
    <w:p w:rsidR="00E91030" w:rsidRPr="0063495F" w:rsidRDefault="00E91030" w:rsidP="00E21109">
      <w:pPr>
        <w:shd w:val="clear" w:color="auto" w:fill="FFFFFF" w:themeFill="background1"/>
        <w:jc w:val="center"/>
        <w:rPr>
          <w:color w:val="000000" w:themeColor="text1"/>
          <w:sz w:val="28"/>
          <w:szCs w:val="28"/>
        </w:rPr>
      </w:pPr>
    </w:p>
    <w:tbl>
      <w:tblPr>
        <w:tblW w:w="14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07"/>
        <w:gridCol w:w="2133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4C0E3C" w:rsidRPr="0063495F" w:rsidTr="002E3CB0">
        <w:trPr>
          <w:trHeight w:val="705"/>
        </w:trPr>
        <w:tc>
          <w:tcPr>
            <w:tcW w:w="720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 xml:space="preserve">№  </w:t>
            </w:r>
            <w:proofErr w:type="gramStart"/>
            <w:r w:rsidRPr="0063495F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3495F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Наименование Программы, По</w:t>
            </w:r>
            <w:r w:rsidRPr="0063495F">
              <w:rPr>
                <w:color w:val="000000" w:themeColor="text1"/>
                <w:sz w:val="24"/>
                <w:szCs w:val="24"/>
              </w:rPr>
              <w:t>д</w:t>
            </w:r>
            <w:r w:rsidRPr="0063495F">
              <w:rPr>
                <w:color w:val="000000" w:themeColor="text1"/>
                <w:sz w:val="24"/>
                <w:szCs w:val="24"/>
              </w:rPr>
              <w:t>программы Пр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граммы, основн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го мероприятия подпрограммы Программы</w:t>
            </w:r>
          </w:p>
        </w:tc>
        <w:tc>
          <w:tcPr>
            <w:tcW w:w="2133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Источники ф</w:t>
            </w:r>
            <w:r w:rsidRPr="0063495F">
              <w:rPr>
                <w:color w:val="000000" w:themeColor="text1"/>
                <w:sz w:val="24"/>
                <w:szCs w:val="24"/>
              </w:rPr>
              <w:t>и</w:t>
            </w:r>
            <w:r w:rsidRPr="0063495F">
              <w:rPr>
                <w:color w:val="000000" w:themeColor="text1"/>
                <w:sz w:val="24"/>
                <w:szCs w:val="24"/>
              </w:rPr>
              <w:t>нансового обесп</w:t>
            </w:r>
            <w:r w:rsidRPr="0063495F">
              <w:rPr>
                <w:color w:val="000000" w:themeColor="text1"/>
                <w:sz w:val="24"/>
                <w:szCs w:val="24"/>
              </w:rPr>
              <w:t>е</w:t>
            </w:r>
            <w:r w:rsidRPr="0063495F">
              <w:rPr>
                <w:color w:val="000000" w:themeColor="text1"/>
                <w:sz w:val="24"/>
                <w:szCs w:val="24"/>
              </w:rPr>
              <w:t>чения по отве</w:t>
            </w:r>
            <w:r w:rsidRPr="0063495F">
              <w:rPr>
                <w:color w:val="000000" w:themeColor="text1"/>
                <w:sz w:val="24"/>
                <w:szCs w:val="24"/>
              </w:rPr>
              <w:t>т</w:t>
            </w:r>
            <w:r w:rsidRPr="0063495F">
              <w:rPr>
                <w:color w:val="000000" w:themeColor="text1"/>
                <w:sz w:val="24"/>
                <w:szCs w:val="24"/>
              </w:rPr>
              <w:t>ственному 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нителю, соиспо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 програ</w:t>
            </w:r>
            <w:r w:rsidRPr="0063495F">
              <w:rPr>
                <w:color w:val="000000" w:themeColor="text1"/>
                <w:sz w:val="24"/>
                <w:szCs w:val="24"/>
              </w:rPr>
              <w:t>м</w:t>
            </w:r>
            <w:r w:rsidRPr="0063495F">
              <w:rPr>
                <w:color w:val="000000" w:themeColor="text1"/>
                <w:sz w:val="24"/>
                <w:szCs w:val="24"/>
              </w:rPr>
              <w:t>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auto" w:fill="auto"/>
            <w:noWrap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C0E3C" w:rsidRPr="0063495F" w:rsidTr="002E3CB0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</w:tr>
      <w:tr w:rsidR="004C0E3C" w:rsidRPr="0063495F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3205E9" w:rsidRPr="0063495F" w:rsidTr="003205E9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3205E9" w:rsidRPr="0063495F" w:rsidRDefault="003205E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3205E9" w:rsidRPr="0063495F" w:rsidRDefault="003205E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Программа, всего</w:t>
            </w:r>
          </w:p>
          <w:p w:rsidR="003205E9" w:rsidRPr="0063495F" w:rsidRDefault="003205E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3205E9" w:rsidRPr="0063495F" w:rsidRDefault="003205E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3205E9" w:rsidRPr="0063495F" w:rsidRDefault="003205E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3205E9" w:rsidRPr="003205E9" w:rsidRDefault="003205E9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205E9">
              <w:rPr>
                <w:b/>
                <w:bCs/>
                <w:color w:val="000000" w:themeColor="text1"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auto" w:fill="auto"/>
            <w:hideMark/>
          </w:tcPr>
          <w:p w:rsidR="003205E9" w:rsidRPr="003205E9" w:rsidRDefault="003205E9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205E9">
              <w:rPr>
                <w:b/>
                <w:bCs/>
                <w:color w:val="000000" w:themeColor="text1"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auto" w:fill="auto"/>
            <w:hideMark/>
          </w:tcPr>
          <w:p w:rsidR="003205E9" w:rsidRPr="003205E9" w:rsidRDefault="003205E9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205E9">
              <w:rPr>
                <w:b/>
                <w:bCs/>
                <w:color w:val="000000" w:themeColor="text1"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auto" w:fill="auto"/>
            <w:hideMark/>
          </w:tcPr>
          <w:p w:rsidR="003205E9" w:rsidRPr="003205E9" w:rsidRDefault="003205E9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205E9">
              <w:rPr>
                <w:b/>
                <w:bCs/>
                <w:color w:val="000000" w:themeColor="text1"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auto" w:fill="auto"/>
            <w:hideMark/>
          </w:tcPr>
          <w:p w:rsidR="003205E9" w:rsidRPr="003205E9" w:rsidRDefault="00CA021D" w:rsidP="00A57606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A021D">
              <w:rPr>
                <w:b/>
                <w:bCs/>
                <w:color w:val="000000" w:themeColor="text1"/>
                <w:sz w:val="22"/>
                <w:szCs w:val="22"/>
              </w:rPr>
              <w:t>51 149,4</w:t>
            </w:r>
            <w:r w:rsidR="00A57606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40" w:type="dxa"/>
            <w:shd w:val="clear" w:color="auto" w:fill="auto"/>
            <w:hideMark/>
          </w:tcPr>
          <w:p w:rsidR="003205E9" w:rsidRPr="003205E9" w:rsidRDefault="003205E9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205E9">
              <w:rPr>
                <w:b/>
                <w:bCs/>
                <w:color w:val="000000" w:themeColor="text1"/>
                <w:sz w:val="22"/>
                <w:szCs w:val="22"/>
              </w:rPr>
              <w:t>46 805,80</w:t>
            </w:r>
          </w:p>
        </w:tc>
        <w:tc>
          <w:tcPr>
            <w:tcW w:w="1240" w:type="dxa"/>
            <w:shd w:val="clear" w:color="auto" w:fill="auto"/>
            <w:hideMark/>
          </w:tcPr>
          <w:p w:rsidR="003205E9" w:rsidRPr="003205E9" w:rsidRDefault="003205E9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205E9">
              <w:rPr>
                <w:b/>
                <w:bCs/>
                <w:color w:val="000000" w:themeColor="text1"/>
                <w:sz w:val="22"/>
                <w:szCs w:val="22"/>
              </w:rPr>
              <w:t>46 972,92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6CA3" w:rsidRDefault="001B6CA3" w:rsidP="001B6CA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282 932,68</w:t>
            </w:r>
          </w:p>
          <w:p w:rsidR="003205E9" w:rsidRPr="003205E9" w:rsidRDefault="003205E9" w:rsidP="00615E7D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043D7" w:rsidRPr="0063495F" w:rsidTr="005043D7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F61E00" w:rsidRPr="0063495F" w:rsidTr="00A43EF0">
        <w:trPr>
          <w:trHeight w:val="976"/>
        </w:trPr>
        <w:tc>
          <w:tcPr>
            <w:tcW w:w="720" w:type="dxa"/>
            <w:vMerge w:val="restart"/>
            <w:shd w:val="clear" w:color="auto" w:fill="auto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округа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noWrap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noWrap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noWrap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noWrap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noWrap/>
          </w:tcPr>
          <w:p w:rsidR="00F61E00" w:rsidRPr="00F61E00" w:rsidRDefault="00CA021D" w:rsidP="00615E7D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A021D">
              <w:rPr>
                <w:b/>
                <w:bCs/>
                <w:color w:val="000000" w:themeColor="text1"/>
                <w:sz w:val="22"/>
                <w:szCs w:val="22"/>
              </w:rPr>
              <w:t>50 689,97</w:t>
            </w:r>
          </w:p>
        </w:tc>
        <w:tc>
          <w:tcPr>
            <w:tcW w:w="1240" w:type="dxa"/>
            <w:shd w:val="clear" w:color="auto" w:fill="auto"/>
            <w:noWrap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noWrap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1B6CA3" w:rsidRDefault="001B6CA3" w:rsidP="001B6CA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280 775,39</w:t>
            </w:r>
          </w:p>
          <w:p w:rsidR="00F61E00" w:rsidRPr="00F61E00" w:rsidRDefault="00F61E00" w:rsidP="00615E7D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61E00" w:rsidRPr="0063495F" w:rsidTr="002E3CB0">
        <w:trPr>
          <w:trHeight w:val="12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137 225,61</w:t>
            </w:r>
          </w:p>
        </w:tc>
      </w:tr>
      <w:tr w:rsidR="00F61E00" w:rsidRPr="0063495F" w:rsidTr="002E3CB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61E00" w:rsidRPr="00F61E00" w:rsidRDefault="00BB09DE" w:rsidP="00615E7D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B09DE">
              <w:rPr>
                <w:b/>
                <w:bCs/>
                <w:color w:val="000000" w:themeColor="text1"/>
                <w:sz w:val="22"/>
                <w:szCs w:val="22"/>
              </w:rPr>
              <w:t>50 689,97</w:t>
            </w:r>
          </w:p>
        </w:tc>
        <w:tc>
          <w:tcPr>
            <w:tcW w:w="124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61E00">
              <w:rPr>
                <w:b/>
                <w:bCs/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1B6CA3" w:rsidRDefault="001B6CA3" w:rsidP="001B6CA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143 549,78</w:t>
            </w:r>
          </w:p>
          <w:p w:rsidR="00F61E00" w:rsidRPr="00F61E00" w:rsidRDefault="00F61E00" w:rsidP="00615E7D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61E00" w:rsidRPr="0063495F" w:rsidTr="005043D7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109,19</w:t>
            </w:r>
          </w:p>
        </w:tc>
      </w:tr>
      <w:tr w:rsidR="00F61E00" w:rsidRPr="0063495F" w:rsidTr="005043D7">
        <w:trPr>
          <w:trHeight w:val="4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109,19</w:t>
            </w:r>
          </w:p>
        </w:tc>
      </w:tr>
      <w:tr w:rsidR="00F61E00" w:rsidRPr="0063495F" w:rsidTr="002E3CB0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5043D7">
        <w:trPr>
          <w:trHeight w:val="7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F61E00" w:rsidRPr="0063495F" w:rsidTr="005043D7">
        <w:trPr>
          <w:trHeight w:val="43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E21109">
        <w:trPr>
          <w:trHeight w:val="4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BB09D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BB09DE">
              <w:rPr>
                <w:color w:val="000000" w:themeColor="text1"/>
                <w:sz w:val="22"/>
                <w:szCs w:val="22"/>
              </w:rPr>
              <w:t>50 689,97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F61E00" w:rsidRPr="00F61E00" w:rsidRDefault="00D563CB" w:rsidP="005342A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D563CB">
              <w:rPr>
                <w:color w:val="000000" w:themeColor="text1"/>
                <w:sz w:val="22"/>
                <w:szCs w:val="22"/>
              </w:rPr>
              <w:t>278 685,8</w:t>
            </w:r>
            <w:r w:rsidR="005342AE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135 136,05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BB09DE" w:rsidP="00615E7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BB09DE">
              <w:rPr>
                <w:color w:val="000000" w:themeColor="text1"/>
                <w:sz w:val="22"/>
                <w:szCs w:val="22"/>
              </w:rPr>
              <w:t>50 689,97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563CB" w:rsidRDefault="00D563CB" w:rsidP="00D563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143 549,78</w:t>
            </w:r>
          </w:p>
          <w:p w:rsidR="00F61E00" w:rsidRPr="00F61E00" w:rsidRDefault="00F61E00" w:rsidP="00615E7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3EF0" w:rsidRPr="0063495F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BB09DE" w:rsidP="00DC51D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BB09DE">
              <w:rPr>
                <w:color w:val="000000" w:themeColor="text1"/>
                <w:sz w:val="22"/>
                <w:szCs w:val="22"/>
              </w:rPr>
              <w:t>50 689,97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0F4198" w:rsidP="009537E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0F4198">
              <w:rPr>
                <w:color w:val="000000" w:themeColor="text1"/>
                <w:sz w:val="22"/>
                <w:szCs w:val="22"/>
              </w:rPr>
              <w:t>278 685,8</w:t>
            </w:r>
            <w:r w:rsidR="009537E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A67FBD">
        <w:trPr>
          <w:trHeight w:val="10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2 157,28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A67FBD">
        <w:trPr>
          <w:trHeight w:val="10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2E3CB0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1E0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61E00" w:rsidRPr="00F61E00" w:rsidRDefault="00F61E0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F61E0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6AD" w:rsidRPr="0063495F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F61E00" w:rsidRPr="0063495F" w:rsidTr="002E3CB0">
        <w:trPr>
          <w:trHeight w:val="36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1E00" w:rsidRPr="0063495F" w:rsidRDefault="00F61E0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муниципальному казённому учр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ждению дополн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тельного образов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 «Спортивная школа г. Минерал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ные Воды» (далее - МКУ ДО «СШ              г. Минеральные Воды»), муниц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пальному бюдже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ному учреждению дополнительного образования «Спо</w:t>
            </w:r>
            <w:r w:rsidRPr="0063495F">
              <w:rPr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color w:val="000000" w:themeColor="text1"/>
                <w:sz w:val="22"/>
                <w:szCs w:val="22"/>
              </w:rPr>
              <w:t>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Default="00F61E00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Default="00F61E00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F61E00" w:rsidRDefault="00F61E00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Default="00F61E00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F61E00" w:rsidRDefault="007E32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E3234">
              <w:rPr>
                <w:sz w:val="22"/>
                <w:szCs w:val="22"/>
              </w:rPr>
              <w:t>43 808,06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Default="00F61E00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F61E00" w:rsidRDefault="00F61E00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8132A" w:rsidRDefault="0078132A" w:rsidP="00781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239 909,71</w:t>
            </w:r>
          </w:p>
          <w:p w:rsidR="00F61E00" w:rsidRDefault="00F61E00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2E425B" w:rsidRPr="0063495F" w:rsidTr="00BD32BD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3495F" w:rsidRPr="0063495F" w:rsidTr="00BD32BD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DD0EAA" w:rsidRPr="0063495F" w:rsidTr="00BD32BD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hideMark/>
          </w:tcPr>
          <w:p w:rsidR="00DD0EAA" w:rsidRDefault="007E3234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E3234">
              <w:rPr>
                <w:sz w:val="22"/>
                <w:szCs w:val="22"/>
              </w:rPr>
              <w:t>43 808,06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D0EAA" w:rsidRDefault="0078132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8132A">
              <w:rPr>
                <w:sz w:val="22"/>
                <w:szCs w:val="22"/>
              </w:rPr>
              <w:t>237 929,34</w:t>
            </w:r>
          </w:p>
        </w:tc>
      </w:tr>
      <w:tr w:rsidR="00DD0EAA" w:rsidRPr="0063495F" w:rsidTr="00BD32BD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110 089,60</w:t>
            </w:r>
          </w:p>
        </w:tc>
      </w:tr>
      <w:tr w:rsidR="00DD0EAA" w:rsidRPr="0063495F" w:rsidTr="00BD32BD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D0EAA" w:rsidRPr="0063495F" w:rsidRDefault="00DD0EA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DD0EAA" w:rsidRPr="0063495F" w:rsidRDefault="00DD0EA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D0EAA" w:rsidRDefault="007E3234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E3234">
              <w:rPr>
                <w:sz w:val="22"/>
                <w:szCs w:val="22"/>
              </w:rPr>
              <w:t>43 808,06</w:t>
            </w:r>
          </w:p>
        </w:tc>
        <w:tc>
          <w:tcPr>
            <w:tcW w:w="124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DD0EAA" w:rsidRDefault="00DD0EA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DD0EAA" w:rsidRDefault="0078132A" w:rsidP="00BD32B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8132A">
              <w:rPr>
                <w:sz w:val="22"/>
                <w:szCs w:val="22"/>
              </w:rPr>
              <w:t>127 839,75</w:t>
            </w:r>
          </w:p>
        </w:tc>
      </w:tr>
      <w:tr w:rsidR="002E425B" w:rsidRPr="0063495F" w:rsidTr="00AF31CB">
        <w:trPr>
          <w:trHeight w:val="315"/>
        </w:trPr>
        <w:tc>
          <w:tcPr>
            <w:tcW w:w="72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7321B" w:rsidRPr="0063495F" w:rsidTr="002E3CB0">
        <w:trPr>
          <w:trHeight w:val="315"/>
        </w:trPr>
        <w:tc>
          <w:tcPr>
            <w:tcW w:w="720" w:type="dxa"/>
            <w:shd w:val="clear" w:color="auto" w:fill="auto"/>
            <w:noWrap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07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5C75EE" w:rsidP="00833B6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C75EE">
              <w:rPr>
                <w:b/>
                <w:bCs/>
                <w:sz w:val="22"/>
                <w:szCs w:val="22"/>
              </w:rPr>
              <w:t>47 509,37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43 476,01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43 643,13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D5504" w:rsidP="009537E5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9D5504">
              <w:rPr>
                <w:b/>
                <w:bCs/>
                <w:sz w:val="22"/>
                <w:szCs w:val="22"/>
              </w:rPr>
              <w:t>259 802,7</w:t>
            </w:r>
            <w:r w:rsidR="009537E5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97321B" w:rsidRPr="0063495F" w:rsidTr="00E21109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«Развитие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спорта, пропага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да здорового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за жизни» </w:t>
            </w: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5C75EE" w:rsidP="00833B6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5C75EE">
              <w:rPr>
                <w:b/>
                <w:bCs/>
                <w:sz w:val="22"/>
                <w:szCs w:val="22"/>
              </w:rPr>
              <w:t>47 049,92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97321B" w:rsidRDefault="009D5504" w:rsidP="00833B61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9D5504">
              <w:rPr>
                <w:b/>
                <w:bCs/>
                <w:sz w:val="22"/>
                <w:szCs w:val="22"/>
              </w:rPr>
              <w:t>257 645,51</w:t>
            </w:r>
          </w:p>
        </w:tc>
      </w:tr>
      <w:tr w:rsidR="0097321B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124 395,35</w:t>
            </w:r>
          </w:p>
        </w:tc>
      </w:tr>
      <w:tr w:rsidR="0097321B" w:rsidRPr="0063495F" w:rsidTr="00E2110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7079" w:rsidP="00833B6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977079">
              <w:rPr>
                <w:sz w:val="22"/>
                <w:szCs w:val="22"/>
              </w:rPr>
              <w:t>47 049,92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97321B" w:rsidRDefault="00831071" w:rsidP="00833B6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31071">
              <w:rPr>
                <w:sz w:val="22"/>
                <w:szCs w:val="22"/>
              </w:rPr>
              <w:t>133 250,16</w:t>
            </w:r>
          </w:p>
        </w:tc>
      </w:tr>
      <w:tr w:rsidR="0097321B" w:rsidRPr="0063495F" w:rsidTr="002E425B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7321B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7321B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7321B" w:rsidRPr="0063495F" w:rsidTr="002E425B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97321B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97321B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7321B" w:rsidRPr="0063495F" w:rsidTr="00E21109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707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47 049,92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97321B" w:rsidRDefault="00681FAB" w:rsidP="00833B6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81FAB">
              <w:rPr>
                <w:sz w:val="22"/>
                <w:szCs w:val="22"/>
              </w:rPr>
              <w:t>255 665,14</w:t>
            </w:r>
          </w:p>
        </w:tc>
      </w:tr>
      <w:tr w:rsidR="0097321B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122 414,98</w:t>
            </w:r>
          </w:p>
        </w:tc>
      </w:tr>
      <w:tr w:rsidR="0097321B" w:rsidRPr="0063495F" w:rsidTr="00E21109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707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47 049,92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681FAB" w:rsidRDefault="00681FAB" w:rsidP="00681F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133 250,16</w:t>
            </w:r>
          </w:p>
          <w:p w:rsidR="0097321B" w:rsidRDefault="0097321B" w:rsidP="00833B6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390B35" w:rsidRPr="0063495F" w:rsidTr="000F4209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390B35" w:rsidRPr="0063495F" w:rsidRDefault="00390B35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A6A78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977079" w:rsidP="00977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47 049,92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681FAB" w:rsidP="00833B6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681FAB">
              <w:rPr>
                <w:sz w:val="22"/>
                <w:szCs w:val="22"/>
              </w:rPr>
              <w:t>255 665,14</w:t>
            </w:r>
          </w:p>
        </w:tc>
      </w:tr>
      <w:tr w:rsidR="00AF31CB" w:rsidRPr="0063495F" w:rsidTr="00AF31CB">
        <w:trPr>
          <w:trHeight w:val="274"/>
        </w:trPr>
        <w:tc>
          <w:tcPr>
            <w:tcW w:w="72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A6A78" w:rsidRPr="0063495F" w:rsidTr="002E425B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AF31CB">
        <w:trPr>
          <w:trHeight w:val="9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CA6A78" w:rsidRPr="0063495F" w:rsidTr="00AF31CB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AF31CB">
        <w:trPr>
          <w:trHeight w:val="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AF31CB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2E425B">
        <w:trPr>
          <w:trHeight w:val="3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2E42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AF31CB">
        <w:trPr>
          <w:trHeight w:val="5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2E425B">
        <w:trPr>
          <w:trHeight w:val="2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26840" w:rsidRPr="0063495F" w:rsidTr="002B52AE">
        <w:trPr>
          <w:trHeight w:val="274"/>
        </w:trPr>
        <w:tc>
          <w:tcPr>
            <w:tcW w:w="72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F21C5" w:rsidRPr="0063495F" w:rsidTr="002E425B">
        <w:trPr>
          <w:trHeight w:val="15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C379B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82688">
              <w:rPr>
                <w:sz w:val="22"/>
                <w:szCs w:val="22"/>
              </w:rPr>
              <w:t>43 808,06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C6415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C64151">
              <w:rPr>
                <w:sz w:val="22"/>
                <w:szCs w:val="22"/>
              </w:rPr>
              <w:t>239 909,71</w:t>
            </w:r>
          </w:p>
        </w:tc>
      </w:tr>
      <w:tr w:rsidR="00EF21C5" w:rsidRPr="0063495F" w:rsidTr="00C64151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F21C5" w:rsidRPr="0063495F" w:rsidTr="00C64151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EF21C5" w:rsidRPr="0063495F" w:rsidTr="00C64151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C379B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82688">
              <w:rPr>
                <w:sz w:val="22"/>
                <w:szCs w:val="22"/>
              </w:rPr>
              <w:t>43 808,06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C64151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C64151">
              <w:rPr>
                <w:sz w:val="22"/>
                <w:szCs w:val="22"/>
              </w:rPr>
              <w:t>237 929,34</w:t>
            </w:r>
          </w:p>
        </w:tc>
      </w:tr>
      <w:tr w:rsidR="00EF21C5" w:rsidRPr="0063495F" w:rsidTr="00C64151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110 089,60</w:t>
            </w:r>
          </w:p>
        </w:tc>
      </w:tr>
      <w:tr w:rsidR="00EF21C5" w:rsidRPr="0063495F" w:rsidTr="00C64151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882688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882688">
              <w:rPr>
                <w:sz w:val="22"/>
                <w:szCs w:val="22"/>
              </w:rPr>
              <w:t>43 808,06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EF21C5" w:rsidRDefault="00C64151" w:rsidP="00C6415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C64151">
              <w:rPr>
                <w:sz w:val="22"/>
                <w:szCs w:val="22"/>
              </w:rPr>
              <w:t>127 839,74</w:t>
            </w:r>
          </w:p>
        </w:tc>
      </w:tr>
      <w:tr w:rsidR="00EF21C5" w:rsidRPr="0063495F" w:rsidTr="002E3CB0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07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приятие 1, всего </w:t>
            </w: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1A5E94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1A5E94">
              <w:rPr>
                <w:b/>
                <w:bCs/>
                <w:sz w:val="22"/>
                <w:szCs w:val="22"/>
              </w:rPr>
              <w:t>5 000,71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C93B9E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C93B9E">
              <w:rPr>
                <w:b/>
                <w:bCs/>
                <w:sz w:val="22"/>
                <w:szCs w:val="22"/>
              </w:rPr>
              <w:t>15 183,16</w:t>
            </w:r>
          </w:p>
        </w:tc>
      </w:tr>
      <w:tr w:rsidR="00EF21C5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«Обеспечение м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роприятий в обл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сти физической культуры и спо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1A5E94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1A5E94">
              <w:rPr>
                <w:b/>
                <w:bCs/>
                <w:sz w:val="22"/>
                <w:szCs w:val="22"/>
              </w:rPr>
              <w:t>5 000,71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C93B9E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C93B9E">
              <w:rPr>
                <w:b/>
                <w:bCs/>
                <w:sz w:val="22"/>
                <w:szCs w:val="22"/>
              </w:rPr>
              <w:t>15 183,16</w:t>
            </w:r>
          </w:p>
        </w:tc>
      </w:tr>
      <w:tr w:rsidR="00EF21C5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6 514,53</w:t>
            </w:r>
          </w:p>
        </w:tc>
      </w:tr>
      <w:tr w:rsidR="00EF21C5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1A5E94" w:rsidP="00B42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5 000,71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C93B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C93B9E">
              <w:rPr>
                <w:sz w:val="22"/>
                <w:szCs w:val="22"/>
              </w:rPr>
              <w:t>8 668,63</w:t>
            </w:r>
          </w:p>
        </w:tc>
      </w:tr>
      <w:tr w:rsidR="00EF21C5" w:rsidRPr="0063495F" w:rsidTr="00AB45F3">
        <w:trPr>
          <w:trHeight w:val="98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F21C5" w:rsidRPr="0063495F" w:rsidTr="00AB45F3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F21C5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F21C5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8177C" w:rsidRPr="0063495F" w:rsidTr="00AB45F3">
        <w:trPr>
          <w:trHeight w:val="41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1A5E94" w:rsidP="001A5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5 000,71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76A6E" w:rsidRDefault="00F76A6E" w:rsidP="00F76A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15 183,16</w:t>
            </w:r>
          </w:p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88177C" w:rsidRPr="0063495F" w:rsidTr="00AB45F3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6 514,53</w:t>
            </w:r>
          </w:p>
        </w:tc>
      </w:tr>
      <w:tr w:rsidR="0088177C" w:rsidRPr="0063495F" w:rsidTr="00AB45F3">
        <w:trPr>
          <w:trHeight w:val="40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27581" w:rsidRDefault="001A5E94" w:rsidP="0002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5 000,71</w:t>
            </w:r>
          </w:p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F76A6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76A6E">
              <w:rPr>
                <w:sz w:val="22"/>
                <w:szCs w:val="22"/>
              </w:rPr>
              <w:t>8 668,63</w:t>
            </w:r>
          </w:p>
        </w:tc>
      </w:tr>
      <w:tr w:rsidR="0088177C" w:rsidRPr="0063495F" w:rsidTr="00AB45F3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1A5E94" w:rsidRDefault="001A5E94" w:rsidP="001A5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5 000,71</w:t>
            </w:r>
          </w:p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F76A6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F76A6E">
              <w:rPr>
                <w:sz w:val="22"/>
                <w:szCs w:val="22"/>
              </w:rPr>
              <w:t>15 183,16</w:t>
            </w:r>
          </w:p>
        </w:tc>
      </w:tr>
      <w:tr w:rsidR="0088177C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54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45F3" w:rsidRPr="0063495F" w:rsidTr="002B52AE">
        <w:trPr>
          <w:trHeight w:val="315"/>
        </w:trPr>
        <w:tc>
          <w:tcPr>
            <w:tcW w:w="72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8177C" w:rsidRPr="0063495F" w:rsidTr="00AB45F3">
        <w:trPr>
          <w:trHeight w:val="55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1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1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B658F3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1 758,84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7268A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68A1">
              <w:rPr>
                <w:sz w:val="22"/>
                <w:szCs w:val="22"/>
              </w:rPr>
              <w:t>5 983,78</w:t>
            </w:r>
          </w:p>
        </w:tc>
      </w:tr>
      <w:tr w:rsidR="0088177C" w:rsidRPr="0063495F" w:rsidTr="00AB45F3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2 725,58</w:t>
            </w:r>
          </w:p>
        </w:tc>
      </w:tr>
      <w:tr w:rsidR="0088177C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B658F3" w:rsidP="00B658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1 758,84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7268A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7268A1">
              <w:rPr>
                <w:sz w:val="22"/>
                <w:szCs w:val="22"/>
              </w:rPr>
              <w:t>3 258,21</w:t>
            </w:r>
          </w:p>
        </w:tc>
      </w:tr>
      <w:tr w:rsidR="00611F5B" w:rsidRPr="0063495F" w:rsidTr="008530BA">
        <w:trPr>
          <w:trHeight w:val="565"/>
        </w:trPr>
        <w:tc>
          <w:tcPr>
            <w:tcW w:w="720" w:type="dxa"/>
            <w:vMerge w:val="restart"/>
            <w:shd w:val="clear" w:color="auto" w:fill="auto"/>
            <w:hideMark/>
          </w:tcPr>
          <w:p w:rsidR="00611F5B" w:rsidRPr="0063495F" w:rsidRDefault="00611F5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11F5B" w:rsidRPr="0063495F" w:rsidRDefault="00611F5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Реализация фи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культурно-массовых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тивно-массовых мероприятий в 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лях решения вопр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сов местного зн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чения по обеспеч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нию условий для развития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ской культуры и массового спорта, организации </w:t>
            </w:r>
          </w:p>
        </w:tc>
        <w:tc>
          <w:tcPr>
            <w:tcW w:w="2133" w:type="dxa"/>
            <w:shd w:val="clear" w:color="auto" w:fill="auto"/>
            <w:hideMark/>
          </w:tcPr>
          <w:p w:rsidR="00611F5B" w:rsidRPr="0063495F" w:rsidRDefault="00611F5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2 867,65</w:t>
            </w:r>
          </w:p>
        </w:tc>
        <w:tc>
          <w:tcPr>
            <w:tcW w:w="1240" w:type="dxa"/>
            <w:shd w:val="clear" w:color="auto" w:fill="auto"/>
            <w:hideMark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1F5B" w:rsidRDefault="00611F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12 242,85</w:t>
            </w:r>
          </w:p>
        </w:tc>
      </w:tr>
      <w:tr w:rsidR="00611F5B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611F5B" w:rsidRPr="0063495F" w:rsidRDefault="00611F5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611F5B" w:rsidRPr="0063495F" w:rsidRDefault="00611F5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611F5B" w:rsidRPr="0063495F" w:rsidRDefault="00611F5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1F5B" w:rsidRDefault="00611F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5 549,74</w:t>
            </w:r>
          </w:p>
        </w:tc>
      </w:tr>
      <w:tr w:rsidR="00611F5B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611F5B" w:rsidRPr="0063495F" w:rsidRDefault="00611F5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611F5B" w:rsidRPr="0063495F" w:rsidRDefault="00611F5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611F5B" w:rsidRPr="0063495F" w:rsidRDefault="00611F5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2 867,65</w:t>
            </w:r>
          </w:p>
        </w:tc>
        <w:tc>
          <w:tcPr>
            <w:tcW w:w="124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611F5B" w:rsidRDefault="00611F5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611F5B" w:rsidRDefault="00611F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6 693,12</w:t>
            </w:r>
          </w:p>
        </w:tc>
      </w:tr>
      <w:tr w:rsidR="0088177C" w:rsidRPr="0063495F" w:rsidTr="008530BA">
        <w:trPr>
          <w:trHeight w:val="1134"/>
        </w:trPr>
        <w:tc>
          <w:tcPr>
            <w:tcW w:w="720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B7934" w:rsidRPr="0063495F" w:rsidTr="001B313F">
        <w:trPr>
          <w:trHeight w:val="274"/>
        </w:trPr>
        <w:tc>
          <w:tcPr>
            <w:tcW w:w="720" w:type="dxa"/>
            <w:vMerge w:val="restart"/>
            <w:shd w:val="clear" w:color="auto" w:fill="auto"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проведения офиц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альных физкул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тий, физкульту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но-оздорови-тельных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</w:t>
            </w:r>
          </w:p>
        </w:tc>
        <w:tc>
          <w:tcPr>
            <w:tcW w:w="2133" w:type="dxa"/>
            <w:shd w:val="clear" w:color="auto" w:fill="auto"/>
          </w:tcPr>
          <w:p w:rsidR="00AB7934" w:rsidRPr="0063495F" w:rsidRDefault="00AB793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352E41">
        <w:trPr>
          <w:trHeight w:val="4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A15D1" w:rsidRPr="0063495F" w:rsidTr="00C5555B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AF405C">
              <w:rPr>
                <w:sz w:val="22"/>
                <w:szCs w:val="22"/>
              </w:rPr>
              <w:t>4 283,41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A15D1" w:rsidRDefault="00AA1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12 242,85</w:t>
            </w:r>
          </w:p>
        </w:tc>
      </w:tr>
      <w:tr w:rsidR="00AA15D1" w:rsidRPr="0063495F" w:rsidTr="00C5555B">
        <w:trPr>
          <w:trHeight w:val="49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A15D1" w:rsidRDefault="00AA1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5 549,74</w:t>
            </w:r>
          </w:p>
        </w:tc>
      </w:tr>
      <w:tr w:rsidR="00AA15D1" w:rsidRPr="0063495F" w:rsidTr="00C5555B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AF405C">
              <w:rPr>
                <w:sz w:val="22"/>
                <w:szCs w:val="22"/>
              </w:rPr>
              <w:t>4 283,41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A15D1" w:rsidRDefault="00AA1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6 693,12</w:t>
            </w:r>
          </w:p>
        </w:tc>
      </w:tr>
      <w:tr w:rsidR="00AA15D1" w:rsidRPr="0063495F" w:rsidTr="00C5555B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A15D1" w:rsidRDefault="00AA1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A15D1" w:rsidRPr="0063495F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A15D1" w:rsidRPr="0063495F" w:rsidRDefault="00AA15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AA15D1" w:rsidRDefault="00AA15D1" w:rsidP="00E25761">
            <w:pPr>
              <w:jc w:val="center"/>
              <w:rPr>
                <w:sz w:val="22"/>
                <w:szCs w:val="22"/>
              </w:rPr>
            </w:pPr>
            <w:r w:rsidRPr="00AF405C">
              <w:rPr>
                <w:sz w:val="22"/>
                <w:szCs w:val="22"/>
              </w:rPr>
              <w:t>4 283,41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AA15D1" w:rsidRDefault="00AA15D1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A15D1" w:rsidRDefault="00AA1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12 242,85</w:t>
            </w:r>
          </w:p>
        </w:tc>
      </w:tr>
      <w:tr w:rsidR="00AB7934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9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10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B7934" w:rsidRPr="0063495F" w:rsidTr="00C5555B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20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D653A" w:rsidRPr="0063495F" w:rsidTr="00C5555B">
        <w:trPr>
          <w:trHeight w:val="1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1 758,84</w:t>
            </w:r>
          </w:p>
        </w:tc>
        <w:tc>
          <w:tcPr>
            <w:tcW w:w="124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D653A" w:rsidRDefault="00FD6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5 983,78</w:t>
            </w:r>
          </w:p>
        </w:tc>
      </w:tr>
      <w:tr w:rsidR="00FD653A" w:rsidRPr="0063495F" w:rsidTr="00C5555B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D653A" w:rsidRDefault="00FD6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2 725,58</w:t>
            </w:r>
          </w:p>
        </w:tc>
      </w:tr>
      <w:tr w:rsidR="00FD653A" w:rsidRPr="0063495F" w:rsidTr="001B313F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D653A" w:rsidRPr="0063495F" w:rsidRDefault="00FD653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D653A" w:rsidRDefault="00FD653A" w:rsidP="004257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1 758,84</w:t>
            </w:r>
          </w:p>
        </w:tc>
        <w:tc>
          <w:tcPr>
            <w:tcW w:w="124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FD653A" w:rsidRDefault="00FD65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D653A" w:rsidRDefault="00FD6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3 258,20</w:t>
            </w:r>
          </w:p>
        </w:tc>
      </w:tr>
      <w:tr w:rsidR="00AB7934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1.1.2.</w:t>
            </w:r>
          </w:p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Развитие футбола</w:t>
            </w:r>
          </w:p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1 897,71</w:t>
            </w:r>
          </w:p>
        </w:tc>
      </w:tr>
      <w:tr w:rsidR="00AB7934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597,03</w:t>
            </w:r>
          </w:p>
        </w:tc>
      </w:tr>
      <w:tr w:rsidR="00AB7934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1 300,67</w:t>
            </w:r>
          </w:p>
        </w:tc>
      </w:tr>
      <w:tr w:rsidR="00AB7934" w:rsidRPr="0063495F" w:rsidTr="00236761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236761">
        <w:trPr>
          <w:trHeight w:val="5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6754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36761">
        <w:trPr>
          <w:trHeight w:val="8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76C9E" w:rsidRPr="0063495F" w:rsidTr="00236761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1 897,70</w:t>
            </w:r>
          </w:p>
        </w:tc>
      </w:tr>
      <w:tr w:rsidR="00D76C9E" w:rsidRPr="0063495F" w:rsidTr="00236761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597,03</w:t>
            </w:r>
          </w:p>
        </w:tc>
      </w:tr>
      <w:tr w:rsidR="00D76C9E" w:rsidRPr="0063495F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1 300,67</w:t>
            </w:r>
          </w:p>
        </w:tc>
      </w:tr>
      <w:tr w:rsidR="00D76C9E" w:rsidRPr="0063495F" w:rsidTr="00236761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76C9E" w:rsidRPr="0063495F" w:rsidTr="00236761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76C9E" w:rsidRPr="0063495F" w:rsidRDefault="00D76C9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76C9E" w:rsidRDefault="00D76C9E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1 897,70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FC74D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="00C1238E" w:rsidRPr="0063495F">
              <w:rPr>
                <w:color w:val="000000" w:themeColor="text1"/>
                <w:sz w:val="22"/>
                <w:szCs w:val="22"/>
              </w:rPr>
              <w:t>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55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3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36761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5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Мероприятия по реализации 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плекса «Готов к труду и обороне»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367,76</w:t>
            </w:r>
          </w:p>
        </w:tc>
      </w:tr>
      <w:tr w:rsidR="00C1238E" w:rsidRPr="0063495F" w:rsidTr="00E0602D">
        <w:trPr>
          <w:trHeight w:val="2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674,84</w:t>
            </w:r>
          </w:p>
        </w:tc>
      </w:tr>
      <w:tr w:rsidR="00C1238E" w:rsidRPr="0063495F" w:rsidTr="00E0602D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0602D">
        <w:trPr>
          <w:trHeight w:val="80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5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C1238E" w:rsidRPr="0063495F" w:rsidTr="00E0602D">
        <w:trPr>
          <w:trHeight w:val="5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367,76</w:t>
            </w:r>
          </w:p>
        </w:tc>
      </w:tr>
      <w:tr w:rsidR="00C1238E" w:rsidRPr="0063495F" w:rsidTr="00E0602D">
        <w:trPr>
          <w:trHeight w:val="46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674,84</w:t>
            </w:r>
          </w:p>
        </w:tc>
      </w:tr>
      <w:tr w:rsidR="00C1238E" w:rsidRPr="0063495F" w:rsidTr="00E0602D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0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6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0602D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53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9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по предоставлению гражданам допо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нительного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зования в сфере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1F164F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C1238E" w:rsidRPr="0063495F" w:rsidTr="00560BB7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55 451,83</w:t>
            </w:r>
          </w:p>
        </w:tc>
      </w:tr>
      <w:tr w:rsidR="00C1238E" w:rsidRPr="0063495F" w:rsidTr="001F164F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60BB7">
        <w:trPr>
          <w:trHeight w:val="4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8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5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5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1F164F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C1238E" w:rsidRPr="0063495F" w:rsidTr="001F164F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55 451,83</w:t>
            </w:r>
          </w:p>
        </w:tc>
      </w:tr>
      <w:tr w:rsidR="00C1238E" w:rsidRPr="0063495F" w:rsidTr="001F164F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1F164F">
        <w:trPr>
          <w:trHeight w:val="4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1F164F">
        <w:trPr>
          <w:trHeight w:val="51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12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1F164F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C1238E" w:rsidRPr="0063495F" w:rsidTr="001F164F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55 451,83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1.2.1.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пальных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организ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ций по организации предоставления дополнительного образования детей 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29 743,78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16 687,34</w:t>
            </w:r>
          </w:p>
        </w:tc>
      </w:tr>
      <w:tr w:rsidR="00C1238E" w:rsidRPr="0063495F" w:rsidTr="00842F7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F105A">
        <w:trPr>
          <w:trHeight w:val="479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 сфере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78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29 743,78</w:t>
            </w:r>
          </w:p>
        </w:tc>
      </w:tr>
      <w:tr w:rsidR="00C1238E" w:rsidRPr="0063495F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C1238E" w:rsidRPr="0063495F" w:rsidTr="00842F76">
        <w:trPr>
          <w:trHeight w:val="4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16 687,34</w:t>
            </w:r>
          </w:p>
        </w:tc>
      </w:tr>
      <w:tr w:rsidR="00C1238E" w:rsidRPr="0063495F" w:rsidTr="00842F76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29 743,78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42F7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12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29 743,78</w:t>
            </w:r>
          </w:p>
        </w:tc>
      </w:tr>
      <w:tr w:rsidR="00C1238E" w:rsidRPr="0063495F" w:rsidTr="00842F76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C1238E" w:rsidRPr="0063495F" w:rsidTr="00842F76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16 687,34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ной социальной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80 642,21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38 764,49</w:t>
            </w:r>
          </w:p>
        </w:tc>
      </w:tr>
      <w:tr w:rsidR="00C1238E" w:rsidRPr="0063495F" w:rsidTr="005C543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C92FDB">
        <w:trPr>
          <w:trHeight w:val="47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политики»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7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80 642,21</w:t>
            </w:r>
          </w:p>
        </w:tc>
      </w:tr>
      <w:tr w:rsidR="00C1238E" w:rsidRPr="0063495F" w:rsidTr="005C5436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C1238E" w:rsidRPr="0063495F" w:rsidTr="005C5436">
        <w:trPr>
          <w:trHeight w:val="44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38 764,49</w:t>
            </w:r>
          </w:p>
        </w:tc>
      </w:tr>
      <w:tr w:rsidR="00C1238E" w:rsidRPr="0063495F" w:rsidTr="005C5436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52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80 642,21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C543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12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80 642,21</w:t>
            </w:r>
          </w:p>
        </w:tc>
      </w:tr>
      <w:tr w:rsidR="00C1238E" w:rsidRPr="0063495F" w:rsidTr="005C5436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C1238E" w:rsidRPr="0063495F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38 764,49</w:t>
            </w:r>
          </w:p>
        </w:tc>
      </w:tr>
      <w:tr w:rsidR="009859B9" w:rsidRPr="0063495F" w:rsidTr="00200ACB">
        <w:trPr>
          <w:trHeight w:val="519"/>
        </w:trPr>
        <w:tc>
          <w:tcPr>
            <w:tcW w:w="720" w:type="dxa"/>
            <w:shd w:val="clear" w:color="auto" w:fill="auto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107" w:type="dxa"/>
            <w:shd w:val="clear" w:color="auto" w:fill="auto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3,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16 177,67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23 900,61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23 233,94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23 373,52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116 553,85</w:t>
            </w:r>
          </w:p>
        </w:tc>
      </w:tr>
      <w:tr w:rsidR="009859B9" w:rsidRPr="0063495F" w:rsidTr="00200ACB">
        <w:trPr>
          <w:trHeight w:val="555"/>
        </w:trPr>
        <w:tc>
          <w:tcPr>
            <w:tcW w:w="720" w:type="dxa"/>
            <w:vMerge w:val="restart"/>
            <w:shd w:val="clear" w:color="auto" w:fill="auto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боты по развитию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 среди различных групп населения»</w:t>
            </w:r>
          </w:p>
        </w:tc>
        <w:tc>
          <w:tcPr>
            <w:tcW w:w="2133" w:type="dxa"/>
            <w:shd w:val="clear" w:color="auto" w:fill="auto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9859B9" w:rsidRDefault="009859B9" w:rsidP="0065139D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23 441,1</w:t>
            </w:r>
            <w:r w:rsidR="0065139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859B9" w:rsidRDefault="009859B9" w:rsidP="0065139D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114 396,5</w:t>
            </w:r>
            <w:r w:rsidR="0065139D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9859B9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45 266,86</w:t>
            </w:r>
          </w:p>
        </w:tc>
      </w:tr>
      <w:tr w:rsidR="009859B9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859B9" w:rsidRPr="0063495F" w:rsidRDefault="009859B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859B9" w:rsidRDefault="009859B9" w:rsidP="0065139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23 441,1</w:t>
            </w:r>
            <w:r w:rsidR="0065139D"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9859B9" w:rsidRDefault="009859B9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859B9" w:rsidRDefault="009859B9" w:rsidP="0065139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69 129,7</w:t>
            </w:r>
            <w:r w:rsidR="0065139D">
              <w:rPr>
                <w:sz w:val="22"/>
                <w:szCs w:val="22"/>
              </w:rPr>
              <w:t>0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751C2">
        <w:trPr>
          <w:trHeight w:val="9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91EAD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B68C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23 441,15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91EAD" w:rsidRDefault="00591EAD" w:rsidP="005B68C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112 416,</w:t>
            </w:r>
            <w:r w:rsidR="005B68C4">
              <w:rPr>
                <w:sz w:val="22"/>
                <w:szCs w:val="22"/>
              </w:rPr>
              <w:t>19</w:t>
            </w:r>
          </w:p>
        </w:tc>
      </w:tr>
      <w:tr w:rsidR="00591EAD" w:rsidRPr="0063495F" w:rsidTr="008751C2">
        <w:trPr>
          <w:trHeight w:val="5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43 286,49</w:t>
            </w:r>
          </w:p>
        </w:tc>
      </w:tr>
      <w:tr w:rsidR="00591EAD" w:rsidRPr="0063495F" w:rsidTr="008751C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B68C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23 441,15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91EAD" w:rsidRDefault="00591EAD" w:rsidP="005B68C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69 129,7</w:t>
            </w:r>
            <w:r w:rsidR="005B68C4">
              <w:rPr>
                <w:sz w:val="22"/>
                <w:szCs w:val="22"/>
              </w:rPr>
              <w:t>0</w:t>
            </w:r>
          </w:p>
        </w:tc>
      </w:tr>
      <w:tr w:rsidR="00591EAD" w:rsidRPr="0063495F" w:rsidTr="00115FB2">
        <w:trPr>
          <w:trHeight w:val="5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91EAD" w:rsidRPr="0063495F" w:rsidTr="00115FB2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91EAD" w:rsidRPr="0063495F" w:rsidRDefault="00591EA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591EAD" w:rsidRDefault="00591EAD" w:rsidP="005B68C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23 441,1</w:t>
            </w:r>
            <w:r w:rsidR="005B68C4"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591EAD" w:rsidRDefault="00591EAD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91EAD" w:rsidRDefault="00591EAD" w:rsidP="005B68C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112 416,</w:t>
            </w:r>
            <w:r w:rsidR="005B68C4">
              <w:rPr>
                <w:sz w:val="22"/>
                <w:szCs w:val="22"/>
              </w:rPr>
              <w:t>19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2 157,29</w:t>
            </w:r>
          </w:p>
        </w:tc>
      </w:tr>
      <w:tr w:rsidR="00C1238E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2 157,29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751C2">
        <w:trPr>
          <w:trHeight w:val="1052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1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1583A" w:rsidRPr="0063495F" w:rsidTr="008751C2">
        <w:trPr>
          <w:trHeight w:val="10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23 441,16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114 396,57</w:t>
            </w:r>
          </w:p>
        </w:tc>
      </w:tr>
      <w:tr w:rsidR="0031583A" w:rsidRPr="0063495F" w:rsidTr="008751C2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1583A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31583A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23 441,16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112 416,20</w:t>
            </w:r>
          </w:p>
        </w:tc>
      </w:tr>
      <w:tr w:rsidR="0031583A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43 286,49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31583A" w:rsidRPr="0063495F" w:rsidTr="008751C2">
        <w:trPr>
          <w:trHeight w:val="600"/>
        </w:trPr>
        <w:tc>
          <w:tcPr>
            <w:tcW w:w="720" w:type="dxa"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23 441,16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69 129,71</w:t>
            </w:r>
          </w:p>
        </w:tc>
      </w:tr>
      <w:tr w:rsidR="00A36A17" w:rsidRPr="0063495F" w:rsidTr="002502A9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1.3.1.</w:t>
            </w:r>
          </w:p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 в сфере физической 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14 703,63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84 522,94</w:t>
            </w:r>
          </w:p>
        </w:tc>
      </w:tr>
      <w:tr w:rsidR="00A36A17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A36A17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14 703,63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42 917,12</w:t>
            </w:r>
          </w:p>
        </w:tc>
      </w:tr>
      <w:tr w:rsidR="00A36A17" w:rsidRPr="0063495F" w:rsidTr="00B349B5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8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14 703,63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84 522,94</w:t>
            </w:r>
          </w:p>
        </w:tc>
      </w:tr>
      <w:tr w:rsidR="00A36A17" w:rsidRPr="0063495F" w:rsidTr="00B349B5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A36A17" w:rsidRPr="0063495F" w:rsidTr="00B349B5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14 703,63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42 917,12</w:t>
            </w:r>
          </w:p>
        </w:tc>
      </w:tr>
      <w:tr w:rsidR="001D6B81" w:rsidRPr="0063495F" w:rsidTr="00B349B5">
        <w:trPr>
          <w:trHeight w:val="5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36A17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14 703,63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84 522,94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36A17" w:rsidRPr="0063495F" w:rsidTr="00B349B5">
        <w:trPr>
          <w:trHeight w:val="9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2 157,30</w:t>
            </w:r>
          </w:p>
        </w:tc>
      </w:tr>
      <w:tr w:rsidR="00A36A17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2 157,30</w:t>
            </w:r>
          </w:p>
        </w:tc>
      </w:tr>
      <w:tr w:rsidR="00A36A17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9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5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1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14 703,63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84 522,94</w:t>
            </w:r>
          </w:p>
        </w:tc>
      </w:tr>
      <w:tr w:rsidR="00C1238E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66368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36A17" w:rsidRPr="0063495F" w:rsidTr="00B349B5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14 703,63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84 522,94</w:t>
            </w:r>
          </w:p>
        </w:tc>
      </w:tr>
      <w:tr w:rsidR="00A36A17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A36A17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14 703,63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42 917,12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1.3.2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ной социальной п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25 181,06</w:t>
            </w:r>
          </w:p>
        </w:tc>
      </w:tr>
      <w:tr w:rsidR="00C1238E" w:rsidRPr="0063495F" w:rsidTr="00B349B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7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7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C1238E" w:rsidRPr="0063495F" w:rsidTr="00B349B5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25 181,06</w:t>
            </w:r>
          </w:p>
        </w:tc>
      </w:tr>
      <w:tr w:rsidR="00C1238E" w:rsidRPr="0063495F" w:rsidTr="006B256E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349B5">
        <w:trPr>
          <w:trHeight w:val="4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10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19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349B5">
        <w:trPr>
          <w:trHeight w:val="9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25 181,06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1.3.3.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Уплата налога на имущество орган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заций и земельного налога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625895">
        <w:trPr>
          <w:trHeight w:val="2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8F79A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7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C1C3F">
        <w:trPr>
          <w:trHeight w:val="4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B52AE">
        <w:trPr>
          <w:trHeight w:val="52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2B52AE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2B52AE">
        <w:trPr>
          <w:trHeight w:val="4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625895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10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625895">
        <w:trPr>
          <w:trHeight w:val="4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жетных </w:t>
            </w:r>
            <w:proofErr w:type="gramStart"/>
            <w:r w:rsidRPr="0063495F">
              <w:rPr>
                <w:color w:val="000000" w:themeColor="text1"/>
                <w:sz w:val="22"/>
                <w:szCs w:val="22"/>
              </w:rPr>
              <w:t>фондов</w:t>
            </w:r>
            <w:proofErr w:type="gramEnd"/>
            <w:r w:rsidRPr="0063495F">
              <w:rPr>
                <w:color w:val="000000" w:themeColor="text1"/>
                <w:sz w:val="22"/>
                <w:szCs w:val="22"/>
              </w:rPr>
              <w:t xml:space="preserve"> в</w:t>
            </w:r>
            <w:r w:rsidRPr="0063495F">
              <w:rPr>
                <w:color w:val="000000" w:themeColor="text1"/>
                <w:sz w:val="22"/>
                <w:szCs w:val="22"/>
              </w:rPr>
              <w:t>ы</w:t>
            </w:r>
            <w:r w:rsidRPr="0063495F">
              <w:rPr>
                <w:color w:val="000000" w:themeColor="text1"/>
                <w:sz w:val="22"/>
                <w:szCs w:val="22"/>
              </w:rPr>
              <w:t>падающие доходы местного бюджета в результате прим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нения налоговых льгот (иных мер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C50050">
        <w:trPr>
          <w:trHeight w:val="561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государственного регулирования)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8F79A5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F17B41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1.3.4.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Выполнение мер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приятий по перев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ду муниципальных организаций, ос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ществляющих спортивную 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готовку, на реал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зацию дополн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программ спортивной подг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товки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7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C366A">
        <w:trPr>
          <w:trHeight w:val="48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10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515"/>
        </w:trPr>
        <w:tc>
          <w:tcPr>
            <w:tcW w:w="720" w:type="dxa"/>
            <w:vMerge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90727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90727">
        <w:trPr>
          <w:trHeight w:val="127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2C366A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46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4,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«Строительство, реконструкция, благоустройство объектов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0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716A2">
        <w:trPr>
          <w:trHeight w:val="71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10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15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716A2">
        <w:trPr>
          <w:trHeight w:val="39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D7420">
        <w:trPr>
          <w:trHeight w:val="20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2716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2716A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Благоустройство спортивных пл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щадок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1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D742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D7420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предусмотренные: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963CF8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5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4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77018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9028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45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963CF8">
        <w:trPr>
          <w:trHeight w:val="52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90282">
        <w:trPr>
          <w:trHeight w:val="19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Расходы на стро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тельство, реко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струкцию объе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1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F33FE">
        <w:trPr>
          <w:trHeight w:val="39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15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63A46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20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5,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в учреждениях, осуществляющих спортивную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готовку»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DC24D9">
        <w:trPr>
          <w:trHeight w:val="77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4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9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3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32E4C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1.5.1.</w:t>
            </w:r>
          </w:p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ждений, осущест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ляющих спорти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ную подготовку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2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4E47CE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A5516">
        <w:trPr>
          <w:trHeight w:val="818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A5516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4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A5516">
        <w:trPr>
          <w:trHeight w:val="3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F3017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095CA2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18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ния)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14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276BA" w:rsidRPr="0063495F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07" w:type="dxa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23 129,88</w:t>
            </w:r>
          </w:p>
        </w:tc>
      </w:tr>
      <w:tr w:rsidR="00E276BA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«Обеспечение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ализации пр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граммы и </w:t>
            </w:r>
            <w:proofErr w:type="spellStart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общ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программные</w:t>
            </w:r>
            <w:proofErr w:type="spellEnd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роприятия» </w:t>
            </w:r>
          </w:p>
        </w:tc>
        <w:tc>
          <w:tcPr>
            <w:tcW w:w="2133" w:type="dxa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12 830,26</w:t>
            </w:r>
          </w:p>
        </w:tc>
      </w:tr>
      <w:tr w:rsidR="00E276BA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10 299,62</w:t>
            </w:r>
          </w:p>
        </w:tc>
      </w:tr>
      <w:tr w:rsidR="00E276BA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E276BA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E276BA" w:rsidRPr="0063495F" w:rsidTr="006B41DF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276BA" w:rsidRPr="0063495F" w:rsidRDefault="00E276B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E276BA" w:rsidRPr="0063495F" w:rsidRDefault="00E276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276BA" w:rsidRPr="00E276BA" w:rsidRDefault="00E276BA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276BA">
              <w:rPr>
                <w:b/>
                <w:bCs/>
                <w:color w:val="000000" w:themeColor="text1"/>
                <w:sz w:val="22"/>
                <w:szCs w:val="22"/>
              </w:rPr>
              <w:t>23 129,88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92B03" w:rsidRPr="0063495F" w:rsidTr="00692B03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692B0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73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D744C" w:rsidRPr="0063495F" w:rsidTr="006B41D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23 020,70</w:t>
            </w:r>
          </w:p>
        </w:tc>
      </w:tr>
      <w:tr w:rsidR="00AD744C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AD744C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10 299,62</w:t>
            </w:r>
          </w:p>
        </w:tc>
      </w:tr>
      <w:tr w:rsidR="00AD744C" w:rsidRPr="0063495F" w:rsidTr="006B41DF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D744C" w:rsidRPr="0063495F" w:rsidTr="006B41DF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23 020,70</w:t>
            </w:r>
          </w:p>
        </w:tc>
      </w:tr>
      <w:tr w:rsidR="00AD744C" w:rsidRPr="0063495F" w:rsidTr="009C0AB5">
        <w:trPr>
          <w:trHeight w:val="1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23 020,70</w:t>
            </w:r>
          </w:p>
        </w:tc>
      </w:tr>
      <w:tr w:rsidR="00692B03" w:rsidRPr="0063495F" w:rsidTr="006B41DF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9C0AB5">
        <w:trPr>
          <w:trHeight w:val="1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9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92B03" w:rsidRPr="0063495F" w:rsidTr="006B41DF">
        <w:trPr>
          <w:trHeight w:val="40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D744C" w:rsidRPr="0063495F" w:rsidTr="002E3CB0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2107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23 129,88</w:t>
            </w:r>
          </w:p>
        </w:tc>
      </w:tr>
      <w:tr w:rsidR="00AD744C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«Финансовое обеспечение де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тельности органов местного сам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управления и их структурных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разделений»</w:t>
            </w: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D744C">
              <w:rPr>
                <w:b/>
                <w:bCs/>
                <w:color w:val="000000" w:themeColor="text1"/>
                <w:sz w:val="22"/>
                <w:szCs w:val="22"/>
              </w:rPr>
              <w:t>23 129,88</w:t>
            </w:r>
          </w:p>
        </w:tc>
      </w:tr>
      <w:tr w:rsidR="00AD744C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12 830,26</w:t>
            </w:r>
          </w:p>
        </w:tc>
      </w:tr>
      <w:tr w:rsidR="00AD744C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10 299,62</w:t>
            </w:r>
          </w:p>
        </w:tc>
      </w:tr>
      <w:tr w:rsidR="00692B03" w:rsidRPr="0063495F" w:rsidTr="00457A34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ренные: 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692B03" w:rsidRPr="0063495F" w:rsidTr="003E512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 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692B03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457A34">
        <w:trPr>
          <w:trHeight w:val="70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48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D744C" w:rsidRPr="0063495F" w:rsidTr="00457A34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23 020,70</w:t>
            </w:r>
          </w:p>
        </w:tc>
      </w:tr>
      <w:tr w:rsidR="00AD744C" w:rsidRPr="0063495F" w:rsidTr="00457A34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AD744C" w:rsidRPr="0063495F" w:rsidTr="00457A34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10 299,62</w:t>
            </w:r>
          </w:p>
        </w:tc>
      </w:tr>
      <w:tr w:rsidR="00AD744C" w:rsidRPr="0063495F" w:rsidTr="00457A34">
        <w:trPr>
          <w:trHeight w:val="39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D744C" w:rsidRPr="0063495F" w:rsidTr="00457A34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23 020,70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497BB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EA7FA0">
        <w:trPr>
          <w:trHeight w:val="274"/>
        </w:trPr>
        <w:tc>
          <w:tcPr>
            <w:tcW w:w="72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19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D744C" w:rsidRPr="0063495F" w:rsidTr="00AD4077">
        <w:trPr>
          <w:trHeight w:val="409"/>
        </w:trPr>
        <w:tc>
          <w:tcPr>
            <w:tcW w:w="720" w:type="dxa"/>
            <w:vMerge w:val="restart"/>
            <w:shd w:val="clear" w:color="auto" w:fill="auto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2.1.1.</w:t>
            </w:r>
          </w:p>
          <w:p w:rsidR="00AD744C" w:rsidRPr="0063495F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D744C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ком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тета по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культуре и спорту админ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страции Минерал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водского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пального округа </w:t>
            </w:r>
          </w:p>
          <w:p w:rsidR="00AD744C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AD744C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AD744C" w:rsidRPr="0063495F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Default="00AD744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  <w:p w:rsidR="00AD744C" w:rsidRPr="0063495F" w:rsidRDefault="00AD744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23 020,70</w:t>
            </w:r>
          </w:p>
        </w:tc>
      </w:tr>
      <w:tr w:rsidR="00AD744C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  <w:p w:rsidR="00AD744C" w:rsidRPr="0063495F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AD744C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D744C" w:rsidRPr="0063495F" w:rsidRDefault="00AD744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D744C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  <w:p w:rsidR="00AD744C" w:rsidRPr="0063495F" w:rsidRDefault="00AD744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D744C" w:rsidRPr="00AD744C" w:rsidRDefault="00AD744C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10 299,62</w:t>
            </w:r>
          </w:p>
        </w:tc>
      </w:tr>
      <w:tr w:rsidR="00E63019" w:rsidRPr="0063495F" w:rsidTr="00497BB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E63019" w:rsidRPr="0063495F" w:rsidTr="00457A34">
        <w:trPr>
          <w:trHeight w:val="389"/>
        </w:trPr>
        <w:tc>
          <w:tcPr>
            <w:tcW w:w="720" w:type="dxa"/>
            <w:vMerge/>
            <w:shd w:val="clear" w:color="auto" w:fill="auto"/>
            <w:vAlign w:val="center"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6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E63019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D78C4" w:rsidRPr="0063495F" w:rsidTr="00457A34">
        <w:trPr>
          <w:trHeight w:val="521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5D78C4" w:rsidRPr="0063495F" w:rsidRDefault="005D78C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5D78C4" w:rsidRPr="0063495F" w:rsidRDefault="005D78C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5D78C4" w:rsidRDefault="005D78C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5D78C4" w:rsidRPr="0063495F" w:rsidRDefault="005D78C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23 020,70</w:t>
            </w:r>
          </w:p>
        </w:tc>
      </w:tr>
      <w:tr w:rsidR="005D78C4" w:rsidRPr="0063495F" w:rsidTr="00457A34">
        <w:trPr>
          <w:trHeight w:val="4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D78C4" w:rsidRPr="0063495F" w:rsidRDefault="005D78C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D78C4" w:rsidRPr="0063495F" w:rsidRDefault="005D78C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D78C4" w:rsidRDefault="005D78C4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  <w:p w:rsidR="005D78C4" w:rsidRPr="0063495F" w:rsidRDefault="005D78C4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5D78C4" w:rsidRPr="0063495F" w:rsidTr="00457A34">
        <w:trPr>
          <w:trHeight w:val="4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D78C4" w:rsidRPr="0063495F" w:rsidRDefault="005D78C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D78C4" w:rsidRPr="0063495F" w:rsidRDefault="005D78C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D78C4" w:rsidRDefault="005D78C4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5D78C4" w:rsidRPr="0063495F" w:rsidRDefault="005D78C4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10 299,62</w:t>
            </w:r>
          </w:p>
        </w:tc>
      </w:tr>
      <w:tr w:rsidR="00E63019" w:rsidRPr="0063495F" w:rsidTr="00457A34">
        <w:trPr>
          <w:trHeight w:val="3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D78C4" w:rsidRPr="0063495F" w:rsidTr="00E30D52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D78C4" w:rsidRPr="0063495F" w:rsidRDefault="005D78C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D78C4" w:rsidRPr="0063495F" w:rsidRDefault="005D78C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D78C4" w:rsidRDefault="005D78C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  <w:p w:rsidR="005D78C4" w:rsidRPr="0063495F" w:rsidRDefault="005D78C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3 640,05</w:t>
            </w:r>
          </w:p>
        </w:tc>
        <w:tc>
          <w:tcPr>
            <w:tcW w:w="124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D78C4" w:rsidRPr="00AD744C" w:rsidRDefault="005D78C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D744C">
              <w:rPr>
                <w:color w:val="000000" w:themeColor="text1"/>
                <w:sz w:val="22"/>
                <w:szCs w:val="22"/>
              </w:rPr>
              <w:t>23 020,70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9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E63019">
        <w:trPr>
          <w:trHeight w:val="274"/>
        </w:trPr>
        <w:tc>
          <w:tcPr>
            <w:tcW w:w="72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56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1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2C6A73" w:rsidRDefault="002C6A73" w:rsidP="00E21109">
      <w:pPr>
        <w:shd w:val="clear" w:color="auto" w:fill="FFFFFF" w:themeFill="background1"/>
        <w:jc w:val="center"/>
        <w:rPr>
          <w:color w:val="000000" w:themeColor="text1"/>
        </w:rPr>
      </w:pPr>
    </w:p>
    <w:p w:rsidR="008C257E" w:rsidRDefault="008C257E" w:rsidP="00E21109">
      <w:pPr>
        <w:shd w:val="clear" w:color="auto" w:fill="FFFFFF" w:themeFill="background1"/>
        <w:jc w:val="center"/>
        <w:rPr>
          <w:color w:val="000000" w:themeColor="text1"/>
        </w:rPr>
      </w:pPr>
    </w:p>
    <w:p w:rsidR="00C1015E" w:rsidRPr="00BB17EF" w:rsidRDefault="00C1015E" w:rsidP="00E21109">
      <w:pPr>
        <w:shd w:val="clear" w:color="auto" w:fill="FFFFFF" w:themeFill="background1"/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BB17EF">
        <w:rPr>
          <w:sz w:val="28"/>
          <w:szCs w:val="28"/>
        </w:rPr>
        <w:t>аместитель главы администрации</w:t>
      </w:r>
    </w:p>
    <w:p w:rsidR="00C1015E" w:rsidRDefault="00C1015E" w:rsidP="00E21109">
      <w:pPr>
        <w:shd w:val="clear" w:color="auto" w:fill="FFFFFF" w:themeFill="background1"/>
        <w:tabs>
          <w:tab w:val="left" w:pos="0"/>
        </w:tabs>
        <w:ind w:right="-2"/>
        <w:jc w:val="both"/>
        <w:rPr>
          <w:sz w:val="28"/>
          <w:szCs w:val="28"/>
        </w:rPr>
      </w:pPr>
      <w:r w:rsidRPr="00BB17EF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BB17EF">
        <w:rPr>
          <w:sz w:val="28"/>
          <w:szCs w:val="28"/>
        </w:rPr>
        <w:t xml:space="preserve"> округа</w:t>
      </w:r>
    </w:p>
    <w:p w:rsidR="00C1015E" w:rsidRPr="00AD70D2" w:rsidRDefault="00C1015E" w:rsidP="00E21109">
      <w:pPr>
        <w:shd w:val="clear" w:color="auto" w:fill="FFFFFF" w:themeFill="background1"/>
        <w:tabs>
          <w:tab w:val="left" w:pos="0"/>
        </w:tabs>
        <w:ind w:right="-2"/>
        <w:jc w:val="both"/>
        <w:rPr>
          <w:sz w:val="28"/>
          <w:szCs w:val="24"/>
        </w:rPr>
      </w:pPr>
      <w:r>
        <w:rPr>
          <w:sz w:val="28"/>
          <w:szCs w:val="28"/>
        </w:rPr>
        <w:t>Ставропольского края</w:t>
      </w:r>
      <w:r w:rsidRPr="00BB17E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BB17EF">
        <w:rPr>
          <w:sz w:val="28"/>
          <w:szCs w:val="28"/>
        </w:rPr>
        <w:t xml:space="preserve">    </w:t>
      </w:r>
      <w:r>
        <w:rPr>
          <w:sz w:val="28"/>
          <w:szCs w:val="24"/>
        </w:rPr>
        <w:t xml:space="preserve">     </w:t>
      </w:r>
      <w:r w:rsidRPr="00AD70D2">
        <w:rPr>
          <w:sz w:val="28"/>
          <w:szCs w:val="24"/>
        </w:rPr>
        <w:t xml:space="preserve">    </w:t>
      </w:r>
      <w:r>
        <w:rPr>
          <w:sz w:val="28"/>
          <w:szCs w:val="24"/>
        </w:rPr>
        <w:t xml:space="preserve">      </w:t>
      </w:r>
      <w:r w:rsidRPr="00AD70D2">
        <w:rPr>
          <w:sz w:val="28"/>
          <w:szCs w:val="24"/>
        </w:rPr>
        <w:t xml:space="preserve">  </w:t>
      </w:r>
      <w:r>
        <w:rPr>
          <w:sz w:val="28"/>
          <w:szCs w:val="24"/>
        </w:rPr>
        <w:t xml:space="preserve">                                                                                                                            </w:t>
      </w:r>
      <w:r w:rsidRPr="00AD70D2">
        <w:rPr>
          <w:sz w:val="28"/>
          <w:szCs w:val="24"/>
        </w:rPr>
        <w:t xml:space="preserve"> </w:t>
      </w:r>
      <w:r>
        <w:rPr>
          <w:sz w:val="28"/>
          <w:szCs w:val="24"/>
        </w:rPr>
        <w:t>Г. Г. Батин</w:t>
      </w:r>
    </w:p>
    <w:p w:rsidR="00C1015E" w:rsidRDefault="00C1015E" w:rsidP="00E21109">
      <w:pPr>
        <w:shd w:val="clear" w:color="auto" w:fill="FFFFFF" w:themeFill="background1"/>
        <w:jc w:val="both"/>
        <w:rPr>
          <w:color w:val="000000" w:themeColor="text1"/>
          <w:sz w:val="28"/>
          <w:szCs w:val="28"/>
        </w:rPr>
      </w:pPr>
    </w:p>
    <w:p w:rsidR="00C1015E" w:rsidRPr="00294FA7" w:rsidRDefault="00C1015E" w:rsidP="00E21109">
      <w:pPr>
        <w:shd w:val="clear" w:color="auto" w:fill="FFFFFF" w:themeFill="background1"/>
        <w:jc w:val="both"/>
        <w:rPr>
          <w:color w:val="000000" w:themeColor="text1"/>
          <w:sz w:val="28"/>
          <w:szCs w:val="28"/>
        </w:rPr>
      </w:pPr>
    </w:p>
    <w:p w:rsidR="00C1015E" w:rsidRPr="005C49CC" w:rsidRDefault="00C1015E" w:rsidP="00E21109">
      <w:pPr>
        <w:shd w:val="clear" w:color="auto" w:fill="FFFFFF" w:themeFill="background1"/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5C49C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C49CC">
        <w:rPr>
          <w:sz w:val="28"/>
          <w:szCs w:val="28"/>
        </w:rPr>
        <w:t xml:space="preserve"> комитета по </w:t>
      </w:r>
      <w:proofErr w:type="gramStart"/>
      <w:r w:rsidRPr="005C49CC">
        <w:rPr>
          <w:sz w:val="28"/>
          <w:szCs w:val="28"/>
        </w:rPr>
        <w:t>физической</w:t>
      </w:r>
      <w:proofErr w:type="gramEnd"/>
      <w:r w:rsidRPr="005C49CC">
        <w:rPr>
          <w:sz w:val="28"/>
          <w:szCs w:val="28"/>
        </w:rPr>
        <w:t xml:space="preserve"> </w:t>
      </w:r>
    </w:p>
    <w:p w:rsidR="00C1015E" w:rsidRPr="005C49CC" w:rsidRDefault="00C1015E" w:rsidP="00E21109">
      <w:pPr>
        <w:shd w:val="clear" w:color="auto" w:fill="FFFFFF" w:themeFill="background1"/>
        <w:tabs>
          <w:tab w:val="left" w:pos="7380"/>
        </w:tabs>
        <w:rPr>
          <w:sz w:val="28"/>
          <w:szCs w:val="28"/>
        </w:rPr>
      </w:pPr>
      <w:r w:rsidRPr="005C49CC">
        <w:rPr>
          <w:sz w:val="28"/>
          <w:szCs w:val="28"/>
        </w:rPr>
        <w:t xml:space="preserve">культуре и спорту администрации </w:t>
      </w:r>
    </w:p>
    <w:p w:rsidR="00C1015E" w:rsidRDefault="00C1015E" w:rsidP="00E21109">
      <w:pPr>
        <w:shd w:val="clear" w:color="auto" w:fill="FFFFFF" w:themeFill="background1"/>
        <w:tabs>
          <w:tab w:val="left" w:pos="7380"/>
        </w:tabs>
        <w:jc w:val="both"/>
        <w:rPr>
          <w:sz w:val="28"/>
          <w:szCs w:val="28"/>
        </w:rPr>
      </w:pPr>
      <w:r w:rsidRPr="005C49CC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5C49CC">
        <w:rPr>
          <w:sz w:val="28"/>
          <w:szCs w:val="28"/>
        </w:rPr>
        <w:t xml:space="preserve"> округа</w:t>
      </w:r>
    </w:p>
    <w:p w:rsidR="008C257E" w:rsidRPr="0063495F" w:rsidRDefault="00C1015E" w:rsidP="00E21109">
      <w:pPr>
        <w:shd w:val="clear" w:color="auto" w:fill="FFFFFF" w:themeFill="background1"/>
        <w:tabs>
          <w:tab w:val="left" w:pos="7380"/>
        </w:tabs>
        <w:jc w:val="both"/>
        <w:rPr>
          <w:color w:val="000000" w:themeColor="text1"/>
        </w:rPr>
      </w:pPr>
      <w:r>
        <w:rPr>
          <w:sz w:val="28"/>
          <w:szCs w:val="28"/>
        </w:rPr>
        <w:t>Ставропольского края</w:t>
      </w:r>
      <w:r w:rsidRPr="005C49CC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Pr="005C49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Pr="005C49CC">
        <w:rPr>
          <w:sz w:val="28"/>
          <w:szCs w:val="28"/>
        </w:rPr>
        <w:t xml:space="preserve">  </w:t>
      </w:r>
      <w:r w:rsidR="00266DCF">
        <w:rPr>
          <w:sz w:val="28"/>
          <w:szCs w:val="28"/>
        </w:rPr>
        <w:t xml:space="preserve">  </w:t>
      </w:r>
      <w:r w:rsidRPr="005C49CC">
        <w:rPr>
          <w:sz w:val="28"/>
          <w:szCs w:val="28"/>
        </w:rPr>
        <w:t xml:space="preserve">   </w:t>
      </w:r>
      <w:r w:rsidR="006E68B9">
        <w:rPr>
          <w:sz w:val="28"/>
          <w:szCs w:val="28"/>
        </w:rPr>
        <w:t>Г. А. Ант</w:t>
      </w:r>
      <w:r w:rsidR="006E68B9">
        <w:rPr>
          <w:sz w:val="28"/>
          <w:szCs w:val="28"/>
        </w:rPr>
        <w:t>о</w:t>
      </w:r>
      <w:r w:rsidR="006E68B9">
        <w:rPr>
          <w:sz w:val="28"/>
          <w:szCs w:val="28"/>
        </w:rPr>
        <w:t>нян</w:t>
      </w:r>
    </w:p>
    <w:sectPr w:rsidR="008C257E" w:rsidRPr="0063495F" w:rsidSect="008B45FD">
      <w:headerReference w:type="default" r:id="rId8"/>
      <w:pgSz w:w="16838" w:h="11906" w:orient="landscape"/>
      <w:pgMar w:top="1985" w:right="1134" w:bottom="851" w:left="1134" w:header="102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0EE" w:rsidRDefault="009640EE" w:rsidP="00AF67E9">
      <w:r>
        <w:separator/>
      </w:r>
    </w:p>
  </w:endnote>
  <w:endnote w:type="continuationSeparator" w:id="0">
    <w:p w:rsidR="009640EE" w:rsidRDefault="009640EE" w:rsidP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0EE" w:rsidRDefault="009640EE" w:rsidP="00AF67E9">
      <w:r>
        <w:separator/>
      </w:r>
    </w:p>
  </w:footnote>
  <w:footnote w:type="continuationSeparator" w:id="0">
    <w:p w:rsidR="009640EE" w:rsidRDefault="009640EE" w:rsidP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94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537E5" w:rsidRPr="00AF67E9" w:rsidRDefault="009537E5">
        <w:pPr>
          <w:pStyle w:val="aa"/>
          <w:jc w:val="center"/>
          <w:rPr>
            <w:sz w:val="24"/>
            <w:szCs w:val="24"/>
          </w:rPr>
        </w:pPr>
        <w:r w:rsidRPr="00AF67E9">
          <w:rPr>
            <w:sz w:val="24"/>
            <w:szCs w:val="24"/>
          </w:rPr>
          <w:fldChar w:fldCharType="begin"/>
        </w:r>
        <w:r w:rsidRPr="00AF67E9">
          <w:rPr>
            <w:sz w:val="24"/>
            <w:szCs w:val="24"/>
          </w:rPr>
          <w:instrText>PAGE   \* MERGEFORMAT</w:instrText>
        </w:r>
        <w:r w:rsidRPr="00AF67E9">
          <w:rPr>
            <w:sz w:val="24"/>
            <w:szCs w:val="24"/>
          </w:rPr>
          <w:fldChar w:fldCharType="separate"/>
        </w:r>
        <w:r w:rsidR="00C86189">
          <w:rPr>
            <w:noProof/>
            <w:sz w:val="24"/>
            <w:szCs w:val="24"/>
          </w:rPr>
          <w:t>48</w:t>
        </w:r>
        <w:r w:rsidRPr="00AF67E9">
          <w:rPr>
            <w:sz w:val="24"/>
            <w:szCs w:val="24"/>
          </w:rPr>
          <w:fldChar w:fldCharType="end"/>
        </w:r>
      </w:p>
    </w:sdtContent>
  </w:sdt>
  <w:p w:rsidR="009537E5" w:rsidRDefault="009537E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7"/>
    <w:rsid w:val="00027581"/>
    <w:rsid w:val="00027590"/>
    <w:rsid w:val="0004567D"/>
    <w:rsid w:val="00050786"/>
    <w:rsid w:val="0006312D"/>
    <w:rsid w:val="00095CA2"/>
    <w:rsid w:val="000A2EB3"/>
    <w:rsid w:val="000B5374"/>
    <w:rsid w:val="000D31C0"/>
    <w:rsid w:val="000F4198"/>
    <w:rsid w:val="000F4209"/>
    <w:rsid w:val="00112D8A"/>
    <w:rsid w:val="00115FB2"/>
    <w:rsid w:val="00176DAF"/>
    <w:rsid w:val="00176F06"/>
    <w:rsid w:val="00185EA2"/>
    <w:rsid w:val="00190282"/>
    <w:rsid w:val="001A5E94"/>
    <w:rsid w:val="001B313F"/>
    <w:rsid w:val="001B6CA3"/>
    <w:rsid w:val="001D6B81"/>
    <w:rsid w:val="001F164F"/>
    <w:rsid w:val="00200ACB"/>
    <w:rsid w:val="00226CB0"/>
    <w:rsid w:val="00236761"/>
    <w:rsid w:val="00241D87"/>
    <w:rsid w:val="00245BFF"/>
    <w:rsid w:val="002502A9"/>
    <w:rsid w:val="002567D1"/>
    <w:rsid w:val="00265550"/>
    <w:rsid w:val="00266DCF"/>
    <w:rsid w:val="002703B4"/>
    <w:rsid w:val="002716A2"/>
    <w:rsid w:val="002B37A2"/>
    <w:rsid w:val="002B52AE"/>
    <w:rsid w:val="002C366A"/>
    <w:rsid w:val="002C5443"/>
    <w:rsid w:val="002C6A73"/>
    <w:rsid w:val="002D287B"/>
    <w:rsid w:val="002E3CB0"/>
    <w:rsid w:val="002E425B"/>
    <w:rsid w:val="0031583A"/>
    <w:rsid w:val="003205E9"/>
    <w:rsid w:val="003248BC"/>
    <w:rsid w:val="00352E41"/>
    <w:rsid w:val="00357CE3"/>
    <w:rsid w:val="003858A2"/>
    <w:rsid w:val="00390B35"/>
    <w:rsid w:val="003A197F"/>
    <w:rsid w:val="003C1915"/>
    <w:rsid w:val="003E512F"/>
    <w:rsid w:val="00405E85"/>
    <w:rsid w:val="0040690C"/>
    <w:rsid w:val="004113B9"/>
    <w:rsid w:val="00425767"/>
    <w:rsid w:val="00440AE0"/>
    <w:rsid w:val="00440AE4"/>
    <w:rsid w:val="00455BB4"/>
    <w:rsid w:val="00457A34"/>
    <w:rsid w:val="00467B90"/>
    <w:rsid w:val="00485183"/>
    <w:rsid w:val="00497BBF"/>
    <w:rsid w:val="004B4640"/>
    <w:rsid w:val="004B4906"/>
    <w:rsid w:val="004B5344"/>
    <w:rsid w:val="004B6240"/>
    <w:rsid w:val="004C0E3C"/>
    <w:rsid w:val="004E47CE"/>
    <w:rsid w:val="004F4FAF"/>
    <w:rsid w:val="005043D7"/>
    <w:rsid w:val="005203BB"/>
    <w:rsid w:val="005342AE"/>
    <w:rsid w:val="005549EF"/>
    <w:rsid w:val="00556802"/>
    <w:rsid w:val="00560BB7"/>
    <w:rsid w:val="00591EAD"/>
    <w:rsid w:val="005B4C68"/>
    <w:rsid w:val="005B68C4"/>
    <w:rsid w:val="005C032C"/>
    <w:rsid w:val="005C5436"/>
    <w:rsid w:val="005C75EE"/>
    <w:rsid w:val="005D78C4"/>
    <w:rsid w:val="005E034D"/>
    <w:rsid w:val="005F105A"/>
    <w:rsid w:val="005F3017"/>
    <w:rsid w:val="00611F5B"/>
    <w:rsid w:val="00615E7D"/>
    <w:rsid w:val="00616106"/>
    <w:rsid w:val="00625895"/>
    <w:rsid w:val="0063495F"/>
    <w:rsid w:val="00637639"/>
    <w:rsid w:val="0065139D"/>
    <w:rsid w:val="00681FAB"/>
    <w:rsid w:val="00692B03"/>
    <w:rsid w:val="006A1210"/>
    <w:rsid w:val="006B256E"/>
    <w:rsid w:val="006B41DF"/>
    <w:rsid w:val="006C2F85"/>
    <w:rsid w:val="006D4AF3"/>
    <w:rsid w:val="006E68B9"/>
    <w:rsid w:val="006F1B4A"/>
    <w:rsid w:val="006F3C9F"/>
    <w:rsid w:val="006F66F2"/>
    <w:rsid w:val="007268A1"/>
    <w:rsid w:val="00737B94"/>
    <w:rsid w:val="007673BC"/>
    <w:rsid w:val="0078132A"/>
    <w:rsid w:val="00792933"/>
    <w:rsid w:val="007953B2"/>
    <w:rsid w:val="007E3234"/>
    <w:rsid w:val="0080188C"/>
    <w:rsid w:val="0080718C"/>
    <w:rsid w:val="00831071"/>
    <w:rsid w:val="00833B61"/>
    <w:rsid w:val="00842F76"/>
    <w:rsid w:val="00852F61"/>
    <w:rsid w:val="008530BA"/>
    <w:rsid w:val="00863A46"/>
    <w:rsid w:val="00867736"/>
    <w:rsid w:val="008751C2"/>
    <w:rsid w:val="0088177C"/>
    <w:rsid w:val="00882688"/>
    <w:rsid w:val="0089283C"/>
    <w:rsid w:val="008A3CBB"/>
    <w:rsid w:val="008B2E70"/>
    <w:rsid w:val="008B45FD"/>
    <w:rsid w:val="008C257E"/>
    <w:rsid w:val="008D06AD"/>
    <w:rsid w:val="008F79A5"/>
    <w:rsid w:val="00922A59"/>
    <w:rsid w:val="009537E5"/>
    <w:rsid w:val="00963CF8"/>
    <w:rsid w:val="009640EE"/>
    <w:rsid w:val="0096476B"/>
    <w:rsid w:val="00965AC8"/>
    <w:rsid w:val="00967497"/>
    <w:rsid w:val="0097321B"/>
    <w:rsid w:val="00977079"/>
    <w:rsid w:val="00980BA5"/>
    <w:rsid w:val="009859B9"/>
    <w:rsid w:val="00990C2B"/>
    <w:rsid w:val="009A4D59"/>
    <w:rsid w:val="009B1650"/>
    <w:rsid w:val="009C0AB5"/>
    <w:rsid w:val="009D5504"/>
    <w:rsid w:val="00A141BC"/>
    <w:rsid w:val="00A36A17"/>
    <w:rsid w:val="00A43EF0"/>
    <w:rsid w:val="00A4596E"/>
    <w:rsid w:val="00A57606"/>
    <w:rsid w:val="00A67FBD"/>
    <w:rsid w:val="00A70192"/>
    <w:rsid w:val="00AA15D1"/>
    <w:rsid w:val="00AA30EE"/>
    <w:rsid w:val="00AA4C52"/>
    <w:rsid w:val="00AB45F3"/>
    <w:rsid w:val="00AB7934"/>
    <w:rsid w:val="00AD309E"/>
    <w:rsid w:val="00AD4077"/>
    <w:rsid w:val="00AD744C"/>
    <w:rsid w:val="00AF089A"/>
    <w:rsid w:val="00AF31CB"/>
    <w:rsid w:val="00AF405C"/>
    <w:rsid w:val="00AF67E9"/>
    <w:rsid w:val="00B07586"/>
    <w:rsid w:val="00B276FA"/>
    <w:rsid w:val="00B349B5"/>
    <w:rsid w:val="00B41C34"/>
    <w:rsid w:val="00B420BE"/>
    <w:rsid w:val="00B46C4C"/>
    <w:rsid w:val="00B47609"/>
    <w:rsid w:val="00B658F3"/>
    <w:rsid w:val="00B77018"/>
    <w:rsid w:val="00B90727"/>
    <w:rsid w:val="00BA5516"/>
    <w:rsid w:val="00BB09DE"/>
    <w:rsid w:val="00BC58AE"/>
    <w:rsid w:val="00BD1676"/>
    <w:rsid w:val="00BD32BD"/>
    <w:rsid w:val="00C05C8E"/>
    <w:rsid w:val="00C1015E"/>
    <w:rsid w:val="00C1238E"/>
    <w:rsid w:val="00C20C00"/>
    <w:rsid w:val="00C26840"/>
    <w:rsid w:val="00C379B5"/>
    <w:rsid w:val="00C44A38"/>
    <w:rsid w:val="00C46754"/>
    <w:rsid w:val="00C50050"/>
    <w:rsid w:val="00C5555B"/>
    <w:rsid w:val="00C64151"/>
    <w:rsid w:val="00C66FC3"/>
    <w:rsid w:val="00C83F41"/>
    <w:rsid w:val="00C86189"/>
    <w:rsid w:val="00C86F0F"/>
    <w:rsid w:val="00C92FDB"/>
    <w:rsid w:val="00C93B9E"/>
    <w:rsid w:val="00CA021D"/>
    <w:rsid w:val="00CA6A78"/>
    <w:rsid w:val="00CA6FFB"/>
    <w:rsid w:val="00CB7768"/>
    <w:rsid w:val="00CE7528"/>
    <w:rsid w:val="00CF7FD9"/>
    <w:rsid w:val="00D44E9A"/>
    <w:rsid w:val="00D477B0"/>
    <w:rsid w:val="00D563CB"/>
    <w:rsid w:val="00D653B5"/>
    <w:rsid w:val="00D76C9E"/>
    <w:rsid w:val="00D77470"/>
    <w:rsid w:val="00DA1BF7"/>
    <w:rsid w:val="00DB0C96"/>
    <w:rsid w:val="00DC24D9"/>
    <w:rsid w:val="00DC51D4"/>
    <w:rsid w:val="00DD06C8"/>
    <w:rsid w:val="00DD0EAA"/>
    <w:rsid w:val="00E05CAB"/>
    <w:rsid w:val="00E0602D"/>
    <w:rsid w:val="00E162F8"/>
    <w:rsid w:val="00E21109"/>
    <w:rsid w:val="00E25761"/>
    <w:rsid w:val="00E276BA"/>
    <w:rsid w:val="00E30D52"/>
    <w:rsid w:val="00E32E4C"/>
    <w:rsid w:val="00E56B9E"/>
    <w:rsid w:val="00E57223"/>
    <w:rsid w:val="00E61A73"/>
    <w:rsid w:val="00E63019"/>
    <w:rsid w:val="00E66368"/>
    <w:rsid w:val="00E77A97"/>
    <w:rsid w:val="00E85F9A"/>
    <w:rsid w:val="00E91030"/>
    <w:rsid w:val="00EA6506"/>
    <w:rsid w:val="00EA7FA0"/>
    <w:rsid w:val="00EC1C3F"/>
    <w:rsid w:val="00EC36BC"/>
    <w:rsid w:val="00ED7420"/>
    <w:rsid w:val="00EF21C5"/>
    <w:rsid w:val="00EF24EB"/>
    <w:rsid w:val="00EF33FE"/>
    <w:rsid w:val="00F12965"/>
    <w:rsid w:val="00F16764"/>
    <w:rsid w:val="00F17B41"/>
    <w:rsid w:val="00F44233"/>
    <w:rsid w:val="00F61E00"/>
    <w:rsid w:val="00F62456"/>
    <w:rsid w:val="00F65D6E"/>
    <w:rsid w:val="00F73888"/>
    <w:rsid w:val="00F75530"/>
    <w:rsid w:val="00F76A6E"/>
    <w:rsid w:val="00F800D6"/>
    <w:rsid w:val="00F82147"/>
    <w:rsid w:val="00F84522"/>
    <w:rsid w:val="00F9247D"/>
    <w:rsid w:val="00FB51C0"/>
    <w:rsid w:val="00FC74D4"/>
    <w:rsid w:val="00FD653A"/>
    <w:rsid w:val="00FD7316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27AC6-DBD9-4F72-9FF8-385D0CE5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48</Pages>
  <Words>8482</Words>
  <Characters>48354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155</cp:revision>
  <cp:lastPrinted>2024-07-18T13:21:00Z</cp:lastPrinted>
  <dcterms:created xsi:type="dcterms:W3CDTF">2024-03-28T09:12:00Z</dcterms:created>
  <dcterms:modified xsi:type="dcterms:W3CDTF">2024-07-18T13:21:00Z</dcterms:modified>
</cp:coreProperties>
</file>