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8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4D3F75" w:rsidRPr="00412B89" w:rsidTr="00DB2E0B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DA6716" w:rsidP="00DA6716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</w:t>
            </w:r>
            <w:r w:rsidR="008152E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т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2024 г.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B2C1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D3F75">
        <w:rPr>
          <w:rFonts w:ascii="Times New Roman" w:hAnsi="Times New Roman" w:cs="Times New Roman"/>
          <w:sz w:val="28"/>
          <w:szCs w:val="28"/>
        </w:rPr>
        <w:t>«</w:t>
      </w:r>
      <w:r w:rsidR="00DA6716">
        <w:rPr>
          <w:rFonts w:ascii="Times New Roman" w:hAnsi="Times New Roman" w:cs="Times New Roman"/>
          <w:sz w:val="28"/>
          <w:szCs w:val="28"/>
        </w:rPr>
        <w:t>Развитие экономики</w:t>
      </w:r>
      <w:r w:rsidRPr="004D3F75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Минераловодского городского округа Ставропольского края </w:t>
      </w:r>
      <w:r w:rsidR="00DA6716" w:rsidRPr="00DA6716">
        <w:rPr>
          <w:rFonts w:ascii="Times New Roman" w:hAnsi="Times New Roman" w:cs="Times New Roman"/>
          <w:sz w:val="28"/>
          <w:szCs w:val="28"/>
        </w:rPr>
        <w:t>от 31 октября 2019 г. № 2342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5561" w:rsidRPr="00235561" w:rsidRDefault="00235561" w:rsidP="002355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5561">
        <w:rPr>
          <w:rFonts w:ascii="Times New Roman" w:hAnsi="Times New Roman" w:cs="Times New Roman"/>
          <w:sz w:val="28"/>
          <w:szCs w:val="28"/>
        </w:rPr>
        <w:t xml:space="preserve">1. </w:t>
      </w:r>
      <w:r w:rsidR="003B7278" w:rsidRPr="0023556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BD2836" w:rsidRPr="00235561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235561">
        <w:rPr>
          <w:rFonts w:ascii="Times New Roman" w:hAnsi="Times New Roman" w:cs="Times New Roman"/>
          <w:sz w:val="28"/>
          <w:szCs w:val="28"/>
        </w:rPr>
        <w:t xml:space="preserve">«Развитие туризма в Минераловодском городском округе» </w:t>
      </w:r>
      <w:r>
        <w:rPr>
          <w:rFonts w:ascii="Times New Roman" w:hAnsi="Times New Roman" w:cs="Times New Roman"/>
          <w:sz w:val="28"/>
          <w:szCs w:val="28"/>
        </w:rPr>
        <w:t>пози</w:t>
      </w:r>
      <w:r w:rsidRPr="00235561">
        <w:rPr>
          <w:rFonts w:ascii="Times New Roman" w:hAnsi="Times New Roman" w:cs="Times New Roman"/>
          <w:sz w:val="28"/>
          <w:szCs w:val="28"/>
        </w:rPr>
        <w:t xml:space="preserve">цию «Задачи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Pr="00223C29">
        <w:rPr>
          <w:rStyle w:val="ad"/>
          <w:rFonts w:ascii="Times New Roman" w:hAnsi="Times New Roman"/>
          <w:sz w:val="28"/>
          <w:szCs w:val="28"/>
        </w:rPr>
        <w:t>«Создание условий для развития туристской индустрии и формирование положительного имиджа Минераловодского муниципального округа Ставропольского края, как региона благоприятного для туризма»</w:t>
      </w:r>
      <w:r>
        <w:rPr>
          <w:rStyle w:val="ad"/>
          <w:rFonts w:ascii="Times New Roman" w:hAnsi="Times New Roman"/>
          <w:sz w:val="28"/>
          <w:szCs w:val="28"/>
        </w:rPr>
        <w:t>.</w:t>
      </w:r>
    </w:p>
    <w:p w:rsidR="00315D65" w:rsidRPr="00315D65" w:rsidRDefault="00235561" w:rsidP="002355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C33BB7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>. Исключить приложени</w:t>
      </w:r>
      <w:r w:rsidR="00315D65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>е 8</w:t>
      </w:r>
      <w:r w:rsidR="00C33BB7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муниципальной </w:t>
      </w:r>
      <w:r w:rsidR="00315D65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33BB7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рограмме </w:t>
      </w:r>
      <w:r w:rsidR="00315D65" w:rsidRPr="004D3F7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15D65">
        <w:rPr>
          <w:rFonts w:ascii="Times New Roman" w:hAnsi="Times New Roman" w:cs="Times New Roman"/>
          <w:sz w:val="28"/>
          <w:szCs w:val="28"/>
        </w:rPr>
        <w:t>муниципальн</w:t>
      </w:r>
      <w:r w:rsidR="00315D65"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315D6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315D65" w:rsidRPr="004D3F75">
        <w:rPr>
          <w:rFonts w:ascii="Times New Roman" w:hAnsi="Times New Roman" w:cs="Times New Roman"/>
          <w:sz w:val="28"/>
          <w:szCs w:val="28"/>
        </w:rPr>
        <w:t>«</w:t>
      </w:r>
      <w:r w:rsidR="00315D6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315D65" w:rsidRPr="00315D65">
        <w:rPr>
          <w:rFonts w:ascii="Times New Roman" w:hAnsi="Times New Roman" w:cs="Times New Roman"/>
          <w:sz w:val="28"/>
          <w:szCs w:val="28"/>
        </w:rPr>
        <w:t xml:space="preserve">экономики» </w:t>
      </w:r>
      <w:r w:rsidR="00315D65">
        <w:rPr>
          <w:rFonts w:ascii="Times New Roman" w:hAnsi="Times New Roman" w:cs="Times New Roman"/>
          <w:sz w:val="28"/>
          <w:szCs w:val="28"/>
        </w:rPr>
        <w:t>«</w:t>
      </w:r>
      <w:r w:rsidR="00315D65" w:rsidRPr="00315D65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5D65">
        <w:rPr>
          <w:rFonts w:ascii="Times New Roman" w:hAnsi="Times New Roman" w:cs="Times New Roman"/>
          <w:sz w:val="28"/>
          <w:szCs w:val="28"/>
        </w:rPr>
        <w:t>.</w:t>
      </w:r>
    </w:p>
    <w:p w:rsidR="00315D65" w:rsidRDefault="00315D65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315D65" w:rsidRDefault="00315D65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315D65" w:rsidRDefault="00315D65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C746AC" w:rsidRPr="00C746AC" w:rsidRDefault="00C746AC" w:rsidP="00235561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46AC" w:rsidRPr="00C746AC" w:rsidSect="00DB2E0B">
      <w:headerReference w:type="default" r:id="rId8"/>
      <w:pgSz w:w="11906" w:h="16838"/>
      <w:pgMar w:top="1134" w:right="851" w:bottom="113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47A" w:rsidRDefault="0043247A" w:rsidP="005906A5">
      <w:pPr>
        <w:spacing w:after="0" w:line="240" w:lineRule="auto"/>
      </w:pPr>
      <w:r>
        <w:separator/>
      </w:r>
    </w:p>
  </w:endnote>
  <w:endnote w:type="continuationSeparator" w:id="0">
    <w:p w:rsidR="0043247A" w:rsidRDefault="0043247A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47A" w:rsidRDefault="0043247A" w:rsidP="005906A5">
      <w:pPr>
        <w:spacing w:after="0" w:line="240" w:lineRule="auto"/>
      </w:pPr>
      <w:r>
        <w:separator/>
      </w:r>
    </w:p>
  </w:footnote>
  <w:footnote w:type="continuationSeparator" w:id="0">
    <w:p w:rsidR="0043247A" w:rsidRDefault="0043247A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2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F6E" w:rsidRPr="00CD0F6E" w:rsidRDefault="0043247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EE85D17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4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B2C14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3EEB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A0458"/>
    <w:rsid w:val="001B29C9"/>
    <w:rsid w:val="001B7406"/>
    <w:rsid w:val="001C03D1"/>
    <w:rsid w:val="001C1615"/>
    <w:rsid w:val="001D2301"/>
    <w:rsid w:val="001F5316"/>
    <w:rsid w:val="001F64FF"/>
    <w:rsid w:val="00202E3D"/>
    <w:rsid w:val="00204F62"/>
    <w:rsid w:val="00215F77"/>
    <w:rsid w:val="00225A93"/>
    <w:rsid w:val="00235561"/>
    <w:rsid w:val="002425B5"/>
    <w:rsid w:val="00247CE2"/>
    <w:rsid w:val="0025503E"/>
    <w:rsid w:val="00260368"/>
    <w:rsid w:val="00264488"/>
    <w:rsid w:val="0026513E"/>
    <w:rsid w:val="0027040D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15D65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B7278"/>
    <w:rsid w:val="003D00C9"/>
    <w:rsid w:val="003D5808"/>
    <w:rsid w:val="003E19A3"/>
    <w:rsid w:val="003F760C"/>
    <w:rsid w:val="00402EE9"/>
    <w:rsid w:val="00403CBB"/>
    <w:rsid w:val="00416527"/>
    <w:rsid w:val="00427157"/>
    <w:rsid w:val="0043070B"/>
    <w:rsid w:val="00430DE4"/>
    <w:rsid w:val="0043247A"/>
    <w:rsid w:val="0044299B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061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1E18"/>
    <w:rsid w:val="005F2F43"/>
    <w:rsid w:val="00601EB8"/>
    <w:rsid w:val="00607B88"/>
    <w:rsid w:val="0061354E"/>
    <w:rsid w:val="0064052C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133"/>
    <w:rsid w:val="007B5290"/>
    <w:rsid w:val="007C082C"/>
    <w:rsid w:val="007D06C2"/>
    <w:rsid w:val="007D5C27"/>
    <w:rsid w:val="007E6C82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5A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03B3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0114"/>
    <w:rsid w:val="00A123E8"/>
    <w:rsid w:val="00A21A89"/>
    <w:rsid w:val="00A60C56"/>
    <w:rsid w:val="00A65CB2"/>
    <w:rsid w:val="00A71551"/>
    <w:rsid w:val="00A715C0"/>
    <w:rsid w:val="00AC3B69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06C5E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C0744"/>
    <w:rsid w:val="00BC44EC"/>
    <w:rsid w:val="00BD2836"/>
    <w:rsid w:val="00BD31E9"/>
    <w:rsid w:val="00BD698D"/>
    <w:rsid w:val="00BD7ECF"/>
    <w:rsid w:val="00BF0BBB"/>
    <w:rsid w:val="00C03124"/>
    <w:rsid w:val="00C03DC3"/>
    <w:rsid w:val="00C04BF8"/>
    <w:rsid w:val="00C1005E"/>
    <w:rsid w:val="00C302BA"/>
    <w:rsid w:val="00C3226C"/>
    <w:rsid w:val="00C33BB7"/>
    <w:rsid w:val="00C368A2"/>
    <w:rsid w:val="00C46F8A"/>
    <w:rsid w:val="00C47E76"/>
    <w:rsid w:val="00C506E1"/>
    <w:rsid w:val="00C50D62"/>
    <w:rsid w:val="00C5410A"/>
    <w:rsid w:val="00C600D0"/>
    <w:rsid w:val="00C652DF"/>
    <w:rsid w:val="00C6639A"/>
    <w:rsid w:val="00C664D9"/>
    <w:rsid w:val="00C746AC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6716"/>
    <w:rsid w:val="00DA71A5"/>
    <w:rsid w:val="00DB18AB"/>
    <w:rsid w:val="00DB2E0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83AE8"/>
    <w:rsid w:val="00EA7D6A"/>
    <w:rsid w:val="00EB4071"/>
    <w:rsid w:val="00EC2C7F"/>
    <w:rsid w:val="00EC3031"/>
    <w:rsid w:val="00EC5D01"/>
    <w:rsid w:val="00EC6A88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0BD5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5595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811D-966A-4AD3-AC53-C5989006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  <w:style w:type="character" w:styleId="ad">
    <w:name w:val="Emphasis"/>
    <w:qFormat/>
    <w:rsid w:val="002355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11822-AE89-4017-A60A-9E527A0F5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44</cp:revision>
  <cp:lastPrinted>2024-03-29T11:48:00Z</cp:lastPrinted>
  <dcterms:created xsi:type="dcterms:W3CDTF">2023-06-14T13:53:00Z</dcterms:created>
  <dcterms:modified xsi:type="dcterms:W3CDTF">2024-07-12T10:59:00Z</dcterms:modified>
</cp:coreProperties>
</file>