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Приложение </w:t>
      </w:r>
      <w:r w:rsidR="000C34C1">
        <w:rPr>
          <w:sz w:val="24"/>
          <w:szCs w:val="24"/>
        </w:rPr>
        <w:t xml:space="preserve">№ </w:t>
      </w:r>
      <w:r w:rsidR="00C07B86">
        <w:rPr>
          <w:sz w:val="24"/>
          <w:szCs w:val="24"/>
        </w:rPr>
        <w:t>5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AE4E37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Минераловодского </w:t>
      </w:r>
      <w:r w:rsidR="00AE4E37">
        <w:rPr>
          <w:sz w:val="24"/>
          <w:szCs w:val="24"/>
        </w:rPr>
        <w:t>муниципального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 w:rsidR="00AE4E37">
        <w:rPr>
          <w:sz w:val="24"/>
          <w:szCs w:val="24"/>
        </w:rPr>
        <w:t xml:space="preserve"> Ставропольского края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</w:p>
    <w:p w:rsidR="00B1217B" w:rsidRPr="00F1135D" w:rsidRDefault="0041256D" w:rsidP="00F1135D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0C34C1">
        <w:rPr>
          <w:rFonts w:eastAsiaTheme="minorHAnsi"/>
          <w:sz w:val="24"/>
          <w:szCs w:val="24"/>
          <w:lang w:eastAsia="en-US"/>
        </w:rPr>
        <w:t xml:space="preserve">№ </w:t>
      </w:r>
      <w:r w:rsidRPr="00F1135D">
        <w:rPr>
          <w:rFonts w:eastAsiaTheme="minorHAnsi"/>
          <w:sz w:val="24"/>
          <w:szCs w:val="24"/>
          <w:lang w:eastAsia="en-US"/>
        </w:rPr>
        <w:t>5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AE4E37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AE4E37">
        <w:rPr>
          <w:rFonts w:eastAsiaTheme="minorHAnsi"/>
          <w:sz w:val="24"/>
          <w:szCs w:val="24"/>
          <w:lang w:eastAsia="en-US"/>
        </w:rPr>
        <w:t>муниципального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 округа</w:t>
      </w:r>
      <w:r w:rsidR="00AE4E37">
        <w:rPr>
          <w:rFonts w:eastAsiaTheme="minorHAnsi"/>
          <w:sz w:val="24"/>
          <w:szCs w:val="24"/>
          <w:lang w:eastAsia="en-US"/>
        </w:rPr>
        <w:t xml:space="preserve"> Ставропольского края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«Развитие </w:t>
      </w:r>
      <w:r w:rsidR="0030773A" w:rsidRPr="00F1135D">
        <w:rPr>
          <w:rFonts w:eastAsiaTheme="minorHAnsi"/>
          <w:sz w:val="24"/>
          <w:szCs w:val="24"/>
          <w:lang w:eastAsia="en-US"/>
        </w:rPr>
        <w:t>образования</w:t>
      </w:r>
      <w:r w:rsidRPr="00F1135D">
        <w:rPr>
          <w:rFonts w:eastAsiaTheme="minorHAnsi"/>
          <w:sz w:val="24"/>
          <w:szCs w:val="24"/>
          <w:lang w:eastAsia="en-US"/>
        </w:rPr>
        <w:t>»</w:t>
      </w:r>
    </w:p>
    <w:p w:rsidR="00B1217B" w:rsidRPr="0080768A" w:rsidRDefault="00B1217B" w:rsidP="00B1217B">
      <w:pPr>
        <w:autoSpaceDE w:val="0"/>
        <w:autoSpaceDN w:val="0"/>
        <w:adjustRightInd w:val="0"/>
        <w:ind w:firstLine="4678"/>
        <w:rPr>
          <w:rFonts w:eastAsiaTheme="minorHAnsi"/>
          <w:lang w:eastAsia="en-US"/>
        </w:rPr>
      </w:pPr>
    </w:p>
    <w:p w:rsidR="00817B4E" w:rsidRPr="0080768A" w:rsidRDefault="0061739A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8" w:history="1">
        <w:r w:rsidR="00817B4E" w:rsidRPr="0080768A">
          <w:rPr>
            <w:rFonts w:eastAsiaTheme="minorHAnsi"/>
            <w:lang w:eastAsia="en-US"/>
          </w:rPr>
          <w:t>Перечень</w:t>
        </w:r>
      </w:hyperlink>
    </w:p>
    <w:p w:rsidR="00817B4E" w:rsidRPr="0080768A" w:rsidRDefault="00817B4E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 w:rsidRPr="0080768A">
        <w:rPr>
          <w:rFonts w:eastAsiaTheme="minorHAnsi"/>
          <w:lang w:eastAsia="en-US"/>
        </w:rPr>
        <w:t>основных мероприятий подпрограмм Программы</w:t>
      </w:r>
    </w:p>
    <w:tbl>
      <w:tblPr>
        <w:tblW w:w="15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6"/>
        <w:gridCol w:w="5036"/>
        <w:gridCol w:w="2340"/>
        <w:gridCol w:w="3240"/>
        <w:gridCol w:w="1200"/>
        <w:gridCol w:w="1260"/>
        <w:gridCol w:w="1896"/>
      </w:tblGrid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Наименование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Программы,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</w:p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Программы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Тип основного мероприятия*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Ответственный исполнитель (соисполнитель, участник)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Программы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Срок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Связь с индикаторами достижения целей Программы и показателями решения задач </w:t>
            </w:r>
            <w:r w:rsidR="00A860E7"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 Программы</w:t>
            </w:r>
          </w:p>
        </w:tc>
      </w:tr>
      <w:tr w:rsidR="0080768A" w:rsidRPr="006440D9" w:rsidTr="00EB5908">
        <w:trPr>
          <w:trHeight w:val="720"/>
          <w:tblHeader/>
          <w:jc w:val="center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5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начала</w:t>
            </w:r>
          </w:p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реализации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окончания реализации мероприятия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4"/>
                <w:sz w:val="18"/>
                <w:szCs w:val="18"/>
              </w:rPr>
            </w:pPr>
          </w:p>
        </w:tc>
      </w:tr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80768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AA4F2E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 w:rsidRPr="0080768A">
              <w:rPr>
                <w:b/>
              </w:rPr>
              <w:t xml:space="preserve">Цель 1 Программы. </w:t>
            </w:r>
            <w:r w:rsidR="0030773A" w:rsidRPr="0080768A">
              <w:rPr>
                <w:b/>
              </w:rPr>
              <w:t>«</w:t>
            </w:r>
            <w:r w:rsidR="0030773A" w:rsidRPr="0080768A">
              <w:rPr>
                <w:b/>
                <w:szCs w:val="28"/>
              </w:rPr>
              <w:t>Создание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 в системе дошкольного, общего и дополнительного образования </w:t>
            </w:r>
            <w:r w:rsidR="0030773A" w:rsidRPr="0080768A">
              <w:rPr>
                <w:b/>
                <w:szCs w:val="28"/>
              </w:rPr>
              <w:t xml:space="preserve">Минераловодского </w:t>
            </w:r>
            <w:r w:rsidR="00AA4F2E" w:rsidRPr="00AA4F2E">
              <w:rPr>
                <w:b/>
                <w:szCs w:val="28"/>
              </w:rPr>
              <w:t>муниципального</w:t>
            </w:r>
            <w:r w:rsidR="0030773A" w:rsidRPr="0080768A">
              <w:rPr>
                <w:b/>
                <w:szCs w:val="28"/>
              </w:rPr>
              <w:t xml:space="preserve"> округа </w:t>
            </w:r>
            <w:r w:rsidR="00AA4F2E" w:rsidRPr="00AA4F2E">
              <w:rPr>
                <w:b/>
                <w:szCs w:val="28"/>
              </w:rPr>
              <w:t xml:space="preserve">Ставропольского края 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r w:rsidR="0030773A" w:rsidRPr="0080768A">
              <w:rPr>
                <w:b/>
                <w:szCs w:val="28"/>
              </w:rPr>
              <w:t xml:space="preserve">Минераловодском </w:t>
            </w:r>
            <w:r w:rsidR="00AA4F2E" w:rsidRPr="00AA4F2E">
              <w:rPr>
                <w:b/>
                <w:szCs w:val="28"/>
              </w:rPr>
              <w:t xml:space="preserve"> муниципальном</w:t>
            </w:r>
            <w:r w:rsidR="00AA4F2E">
              <w:rPr>
                <w:b/>
                <w:szCs w:val="28"/>
              </w:rPr>
              <w:t xml:space="preserve"> округ</w:t>
            </w:r>
            <w:r w:rsidR="00AA4F2E" w:rsidRPr="00AA4F2E">
              <w:rPr>
                <w:b/>
                <w:szCs w:val="28"/>
              </w:rPr>
              <w:t>е</w:t>
            </w:r>
            <w:r w:rsidR="00AA4F2E" w:rsidRPr="0080768A">
              <w:rPr>
                <w:b/>
                <w:szCs w:val="28"/>
              </w:rPr>
              <w:t xml:space="preserve"> </w:t>
            </w:r>
            <w:r w:rsidR="00AA4F2E" w:rsidRPr="00AA4F2E">
              <w:rPr>
                <w:b/>
                <w:szCs w:val="28"/>
              </w:rPr>
              <w:t>Ставропольского края</w:t>
            </w:r>
            <w:r w:rsidR="0030773A" w:rsidRPr="0080768A">
              <w:rPr>
                <w:b/>
                <w:szCs w:val="28"/>
              </w:rPr>
              <w:t>»</w:t>
            </w:r>
          </w:p>
        </w:tc>
      </w:tr>
      <w:tr w:rsidR="0080768A" w:rsidRPr="0080768A" w:rsidTr="00EB5908">
        <w:trPr>
          <w:cantSplit/>
          <w:trHeight w:val="44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C7" w:rsidRDefault="002826C7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02E99" w:rsidRPr="0080768A" w:rsidRDefault="00D02E99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2826C7" w:rsidP="00050B4A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>
              <w:rPr>
                <w:b/>
              </w:rPr>
              <w:t>П</w:t>
            </w:r>
            <w:r w:rsidR="00A860E7" w:rsidRPr="0080768A">
              <w:rPr>
                <w:b/>
              </w:rPr>
              <w:t>одпрограмма</w:t>
            </w:r>
            <w:r w:rsidR="00D02E99" w:rsidRPr="0080768A">
              <w:rPr>
                <w:b/>
              </w:rPr>
              <w:t xml:space="preserve"> 1 </w:t>
            </w:r>
            <w:r w:rsidR="00044D63" w:rsidRPr="0080768A">
              <w:rPr>
                <w:b/>
                <w:bCs/>
                <w:szCs w:val="28"/>
              </w:rPr>
              <w:t>«Развитие системы дошкольного, общего и дополнительного образования»</w:t>
            </w:r>
          </w:p>
        </w:tc>
      </w:tr>
      <w:tr w:rsidR="0080768A" w:rsidRPr="0080768A" w:rsidTr="00EB5908">
        <w:trPr>
          <w:cantSplit/>
          <w:trHeight w:val="8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1. </w:t>
            </w:r>
          </w:p>
          <w:p w:rsidR="00D02E99" w:rsidRDefault="00D02E99" w:rsidP="00E727C6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«</w:t>
            </w:r>
            <w:r w:rsidR="00E727C6" w:rsidRPr="0080768A">
              <w:rPr>
                <w:b/>
                <w:sz w:val="24"/>
                <w:szCs w:val="24"/>
              </w:rPr>
              <w:t>Обеспечение предоставления бесплатного дошкольного образования</w:t>
            </w:r>
            <w:r w:rsidRPr="0080768A">
              <w:rPr>
                <w:b/>
                <w:sz w:val="24"/>
                <w:szCs w:val="24"/>
              </w:rPr>
              <w:t>»</w:t>
            </w:r>
            <w:r w:rsidR="00E727C6" w:rsidRPr="0080768A">
              <w:rPr>
                <w:b/>
                <w:sz w:val="24"/>
                <w:szCs w:val="24"/>
              </w:rPr>
              <w:t>:</w:t>
            </w:r>
          </w:p>
          <w:p w:rsidR="00EB5908" w:rsidRPr="0080768A" w:rsidRDefault="00EB5908" w:rsidP="00E727C6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570C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90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Обеспечение деятельности (оказание услуг) муниципальных </w:t>
            </w:r>
          </w:p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дошкольных образовательных </w:t>
            </w:r>
          </w:p>
          <w:p w:rsidR="00D80FC0" w:rsidRPr="0080768A" w:rsidRDefault="00F55805" w:rsidP="00F5580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</w:pPr>
            <w:r w:rsidRPr="00F074F0">
              <w:rPr>
                <w:spacing w:val="2"/>
              </w:rPr>
              <w:t>организаций</w:t>
            </w:r>
            <w:r w:rsidRPr="0080768A">
              <w:rPr>
                <w:spacing w:val="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9602E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AA4F2E" w:rsidRDefault="00D80FC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E727C6" w:rsidRPr="0080768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602E" w:rsidRPr="00807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C0" w:rsidRPr="0080768A" w:rsidRDefault="00D80FC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587C8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587C80">
              <w:rPr>
                <w:sz w:val="24"/>
                <w:szCs w:val="24"/>
              </w:rPr>
              <w:t>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6</w:t>
            </w:r>
            <w:r w:rsidR="00587C80">
              <w:rPr>
                <w:sz w:val="24"/>
                <w:szCs w:val="24"/>
              </w:rPr>
              <w:t>, 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7</w:t>
            </w:r>
            <w:r w:rsidR="00587C80"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</w:t>
            </w:r>
            <w:r w:rsidR="00F55805" w:rsidRPr="0080768A">
              <w:rPr>
                <w:sz w:val="24"/>
                <w:szCs w:val="24"/>
              </w:rPr>
              <w:t>3</w:t>
            </w:r>
            <w:r w:rsidRPr="0080768A">
              <w:rPr>
                <w:sz w:val="24"/>
                <w:szCs w:val="24"/>
              </w:rPr>
              <w:t xml:space="preserve"> к Программе </w:t>
            </w:r>
          </w:p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C80" w:rsidRPr="0080768A" w:rsidRDefault="00587C8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F558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3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AA4F2E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F558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C80" w:rsidRPr="0080768A" w:rsidRDefault="00587C8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6C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</w:t>
            </w:r>
            <w:r>
              <w:t xml:space="preserve"> </w:t>
            </w:r>
            <w:r w:rsidRPr="003647C5">
              <w:rPr>
                <w:sz w:val="24"/>
                <w:szCs w:val="24"/>
              </w:rPr>
              <w:t>образовательные программы</w:t>
            </w:r>
            <w:r>
              <w:t xml:space="preserve"> </w:t>
            </w:r>
            <w:r w:rsidRPr="00316111">
              <w:rPr>
                <w:sz w:val="24"/>
                <w:szCs w:val="24"/>
              </w:rPr>
              <w:t>дошкольного образования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>
              <w:rPr>
                <w:sz w:val="24"/>
                <w:szCs w:val="24"/>
              </w:rPr>
              <w:t>1</w:t>
            </w:r>
            <w:r w:rsidR="00286B50">
              <w:rPr>
                <w:sz w:val="24"/>
                <w:szCs w:val="24"/>
              </w:rPr>
              <w:t>.6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C327DA">
            <w:pPr>
              <w:outlineLvl w:val="2"/>
              <w:rPr>
                <w:sz w:val="24"/>
                <w:szCs w:val="24"/>
              </w:rPr>
            </w:pPr>
            <w:r w:rsidRPr="008D4231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C327D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6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1.2.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2.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«Обеспечение предоставления бесплатного общего и дополнительного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3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5B55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="005B5583" w:rsidRPr="00807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(оказание услуг)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муниципальных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EE2250" w:rsidP="00587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отражена в п.</w:t>
            </w:r>
            <w:r w:rsidR="00286B50">
              <w:rPr>
                <w:sz w:val="24"/>
                <w:szCs w:val="24"/>
              </w:rPr>
              <w:t xml:space="preserve">1.8, 1.9 </w:t>
            </w:r>
            <w:r w:rsidR="004006FF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9369F7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801CD6">
              <w:rPr>
                <w:sz w:val="24"/>
                <w:szCs w:val="24"/>
              </w:rPr>
              <w:t xml:space="preserve">п.1.8, 1.9,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по реализации Указа Президента Российской Федерации от </w:t>
            </w:r>
            <w:r>
              <w:rPr>
                <w:sz w:val="24"/>
                <w:szCs w:val="24"/>
              </w:rPr>
              <w:t>0</w:t>
            </w:r>
            <w:r w:rsidRPr="0080768A">
              <w:rPr>
                <w:sz w:val="24"/>
                <w:szCs w:val="24"/>
              </w:rPr>
              <w:t>7 мая 2012 года № 597 "О мероприятиях по реализации государственной социальной политики"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 w:rsidR="005A30ED">
              <w:rPr>
                <w:sz w:val="24"/>
                <w:szCs w:val="24"/>
              </w:rPr>
              <w:t>20</w:t>
            </w:r>
            <w:r w:rsidRPr="0080768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 w:rsidR="0064216F">
              <w:rPr>
                <w:sz w:val="24"/>
                <w:szCs w:val="24"/>
                <w:lang w:val="en-US"/>
              </w:rPr>
              <w:t>6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jc w:val="center"/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9369F7">
        <w:trPr>
          <w:cantSplit/>
          <w:trHeight w:val="332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635DD3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Default="00587C80" w:rsidP="00DD32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635DD3" w:rsidRDefault="00DB2CB3" w:rsidP="00DD328E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28E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A30ED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="00587C80"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87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0C7A39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DB2CB3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635DD3" w:rsidRDefault="00DB2CB3" w:rsidP="00050B4A">
            <w:pPr>
              <w:outlineLvl w:val="2"/>
              <w:rPr>
                <w:sz w:val="24"/>
                <w:szCs w:val="24"/>
              </w:rPr>
            </w:pPr>
            <w:proofErr w:type="gramStart"/>
            <w:r w:rsidRPr="00DB2CB3">
              <w:rPr>
                <w:sz w:val="24"/>
                <w:szCs w:val="24"/>
              </w:rPr>
              <w:t xml:space="preserve">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spellStart"/>
            <w:r w:rsidRPr="00DB2CB3">
              <w:rPr>
                <w:sz w:val="24"/>
                <w:szCs w:val="24"/>
              </w:rPr>
              <w:t>естественно-научной</w:t>
            </w:r>
            <w:proofErr w:type="spellEnd"/>
            <w:r w:rsidRPr="00DB2CB3">
              <w:rPr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п.1.8, 1.9 </w:t>
            </w:r>
            <w:r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80768A" w:rsidRPr="0080768A" w:rsidTr="00EB5908">
        <w:trPr>
          <w:cantSplit/>
          <w:trHeight w:val="96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1.3.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3.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«Проведение мероприятий в области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B7A8B" w:rsidRPr="0080768A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обеспечение доступности </w:t>
            </w:r>
          </w:p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и качества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EE2250" w:rsidRDefault="000C7A39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="005B7A8B" w:rsidRPr="00EE2250">
              <w:rPr>
                <w:sz w:val="24"/>
              </w:rPr>
              <w:t>1.1</w:t>
            </w:r>
            <w:r w:rsidR="00050B4A">
              <w:rPr>
                <w:sz w:val="24"/>
              </w:rPr>
              <w:t>0-1.17</w:t>
            </w:r>
            <w:r w:rsidR="005B7A8B" w:rsidRPr="00EE2250">
              <w:rPr>
                <w:sz w:val="24"/>
              </w:rPr>
              <w:t xml:space="preserve"> приложения 3 к Программе </w:t>
            </w:r>
          </w:p>
        </w:tc>
      </w:tr>
      <w:tr w:rsidR="005B7A8B" w:rsidRPr="00EE2250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информатизацию системы образования, внедрение современных информационных образовательных технологий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75A6D" w:rsidRDefault="005B7A8B" w:rsidP="00875A6D">
            <w:pPr>
              <w:rPr>
                <w:sz w:val="24"/>
                <w:szCs w:val="24"/>
              </w:rPr>
            </w:pPr>
            <w:r w:rsidRPr="00875A6D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 xml:space="preserve">1.23 </w:t>
            </w:r>
            <w:r w:rsidRPr="00875A6D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Реализаци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сохранения и укрепления здоровья и жизни подростков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C7A39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C7A39">
              <w:rPr>
                <w:sz w:val="24"/>
              </w:rPr>
              <w:t>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4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развития воспитания и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801CD6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EE2250">
              <w:rPr>
                <w:sz w:val="24"/>
              </w:rPr>
              <w:t>2</w:t>
            </w:r>
            <w:r w:rsidRPr="0080768A">
              <w:rPr>
                <w:sz w:val="24"/>
              </w:rPr>
              <w:t xml:space="preserve"> - 1.1</w:t>
            </w:r>
            <w:r w:rsidR="00801CD6">
              <w:rPr>
                <w:sz w:val="24"/>
              </w:rPr>
              <w:t>7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Мероприятия, направленные на укрепление материально-технической и учебной базы 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3</w:t>
            </w:r>
            <w:r w:rsidR="00EE2250">
              <w:rPr>
                <w:sz w:val="24"/>
              </w:rPr>
              <w:t xml:space="preserve">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0341F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</w:t>
            </w:r>
            <w:r w:rsidRPr="005E7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5E7EC5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5E7EC5">
              <w:rPr>
                <w:sz w:val="24"/>
                <w:szCs w:val="24"/>
              </w:rPr>
              <w:t xml:space="preserve"> новогодних подарков детям, обучающимся по образовательным программа</w:t>
            </w:r>
            <w:r>
              <w:rPr>
                <w:sz w:val="24"/>
                <w:szCs w:val="24"/>
              </w:rPr>
              <w:t>м</w:t>
            </w:r>
            <w:r w:rsidRPr="005E7EC5">
              <w:rPr>
                <w:sz w:val="24"/>
                <w:szCs w:val="24"/>
              </w:rPr>
              <w:t xml:space="preserve"> начального общего образования в муниципальных и частных образоват</w:t>
            </w:r>
            <w:r>
              <w:rPr>
                <w:sz w:val="24"/>
                <w:szCs w:val="24"/>
              </w:rPr>
              <w:t>е</w:t>
            </w:r>
            <w:r w:rsidRPr="005E7EC5">
              <w:rPr>
                <w:sz w:val="24"/>
                <w:szCs w:val="24"/>
              </w:rPr>
              <w:t>льных</w:t>
            </w:r>
            <w:r>
              <w:rPr>
                <w:sz w:val="24"/>
                <w:szCs w:val="24"/>
              </w:rPr>
              <w:t xml:space="preserve"> организациях Ставропольского края</w:t>
            </w:r>
            <w:r w:rsidRPr="005E7EC5">
              <w:rPr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Default="00D0341F" w:rsidP="00D0341F">
            <w:pPr>
              <w:jc w:val="center"/>
              <w:outlineLvl w:val="2"/>
              <w:rPr>
                <w:sz w:val="24"/>
                <w:szCs w:val="24"/>
              </w:rPr>
            </w:pPr>
            <w:r w:rsidRPr="005E7EC5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  <w:p w:rsidR="009369F7" w:rsidRPr="0080768A" w:rsidRDefault="009369F7" w:rsidP="00D034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EE2250" w:rsidRDefault="000C7A3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1.2</w:t>
            </w:r>
            <w:r w:rsidR="00050B4A">
              <w:rPr>
                <w:sz w:val="24"/>
              </w:rPr>
              <w:t>1</w:t>
            </w:r>
            <w:r w:rsidR="00D0341F" w:rsidRPr="00EE2250">
              <w:rPr>
                <w:sz w:val="24"/>
              </w:rPr>
              <w:t xml:space="preserve"> приложения 3 к Программе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C00D2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0768A">
              <w:rPr>
                <w:sz w:val="24"/>
                <w:szCs w:val="24"/>
              </w:rPr>
              <w:t xml:space="preserve">роведение </w:t>
            </w:r>
            <w:r w:rsidR="00A77D9C">
              <w:rPr>
                <w:sz w:val="24"/>
                <w:szCs w:val="24"/>
              </w:rPr>
              <w:t xml:space="preserve">мероприятий по </w:t>
            </w:r>
            <w:r w:rsidRPr="0080768A">
              <w:rPr>
                <w:sz w:val="24"/>
                <w:szCs w:val="24"/>
              </w:rPr>
              <w:t>капитально</w:t>
            </w:r>
            <w:r w:rsidR="00A77D9C">
              <w:rPr>
                <w:sz w:val="24"/>
                <w:szCs w:val="24"/>
              </w:rPr>
              <w:t>му</w:t>
            </w:r>
            <w:r w:rsidRPr="0080768A">
              <w:rPr>
                <w:sz w:val="24"/>
                <w:szCs w:val="24"/>
              </w:rPr>
              <w:t xml:space="preserve"> ремонт</w:t>
            </w:r>
            <w:r w:rsidR="00A77D9C"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зданий и сооружений муниципальных образовательных организаций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C00D2F" w:rsidP="00050B4A">
            <w:pPr>
              <w:rPr>
                <w:sz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Pr="00BA1436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0C7A39">
              <w:rPr>
                <w:sz w:val="24"/>
              </w:rPr>
              <w:t>2</w:t>
            </w:r>
            <w:r w:rsidR="00050B4A">
              <w:rPr>
                <w:sz w:val="24"/>
              </w:rPr>
              <w:t>2</w:t>
            </w:r>
            <w:r>
              <w:rPr>
                <w:sz w:val="24"/>
              </w:rPr>
              <w:t>,1.2</w:t>
            </w:r>
            <w:r w:rsidR="00050B4A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 w:rsidR="009E2954" w:rsidRPr="0080768A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121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капитальному ремонту </w:t>
            </w:r>
            <w:r w:rsidR="005B7A8B" w:rsidRPr="00BA1436">
              <w:rPr>
                <w:sz w:val="24"/>
                <w:szCs w:val="24"/>
              </w:rPr>
              <w:t>кровель в муниципальных общеобразовательных</w:t>
            </w:r>
            <w:r w:rsidR="005B7A8B">
              <w:t xml:space="preserve"> </w:t>
            </w:r>
            <w:r w:rsidR="005B7A8B" w:rsidRPr="00FA6F96">
              <w:rPr>
                <w:sz w:val="24"/>
                <w:szCs w:val="24"/>
              </w:rPr>
              <w:t>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BA1436">
              <w:rPr>
                <w:sz w:val="24"/>
                <w:szCs w:val="24"/>
              </w:rPr>
              <w:t>Выполнение функций органом местного самоуправления,</w:t>
            </w:r>
            <w:r>
              <w:t xml:space="preserve"> </w:t>
            </w:r>
            <w:r w:rsidRPr="00FA6F96">
              <w:rPr>
                <w:sz w:val="24"/>
                <w:szCs w:val="24"/>
              </w:rPr>
              <w:t>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4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C00D2F">
            <w:pPr>
              <w:rPr>
                <w:sz w:val="24"/>
              </w:rPr>
            </w:pPr>
            <w:r w:rsidRPr="00BA1436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>1.25</w:t>
            </w:r>
            <w:r w:rsidR="00C00D2F">
              <w:rPr>
                <w:sz w:val="24"/>
              </w:rPr>
              <w:t xml:space="preserve"> </w:t>
            </w:r>
            <w:r w:rsidRPr="00BA1436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  <w:r w:rsidR="005B7A8B" w:rsidRPr="00807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</w:t>
            </w:r>
            <w:r w:rsidR="005B7A8B">
              <w:rPr>
                <w:sz w:val="24"/>
                <w:szCs w:val="24"/>
              </w:rPr>
              <w:t>благоустройству</w:t>
            </w:r>
            <w:r w:rsidR="005B7A8B" w:rsidRPr="0080768A">
              <w:rPr>
                <w:sz w:val="24"/>
                <w:szCs w:val="24"/>
              </w:rPr>
              <w:t xml:space="preserve"> территорий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50B4A">
            <w:pPr>
              <w:rPr>
                <w:sz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у</w:t>
            </w:r>
            <w:r w:rsidRPr="00A77D9C">
              <w:rPr>
                <w:sz w:val="24"/>
                <w:szCs w:val="24"/>
              </w:rPr>
              <w:t>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</w:t>
            </w:r>
            <w:r w:rsidR="00050B4A">
              <w:rPr>
                <w:sz w:val="24"/>
              </w:rPr>
              <w:t>23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DB2CB3" w:rsidP="00A619B5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A77D9C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68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A619B5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2</w:t>
            </w:r>
            <w:r w:rsidR="005A6899"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10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b/>
                <w:sz w:val="22"/>
                <w:szCs w:val="22"/>
              </w:rPr>
              <w:t>1.4.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461F1B">
            <w:pPr>
              <w:outlineLvl w:val="2"/>
              <w:rPr>
                <w:b/>
                <w:sz w:val="24"/>
                <w:szCs w:val="24"/>
              </w:rPr>
            </w:pPr>
            <w:r w:rsidRPr="00BA1436">
              <w:rPr>
                <w:b/>
                <w:sz w:val="24"/>
                <w:szCs w:val="24"/>
              </w:rPr>
              <w:t>Основное мероприятие 4. «Развитие сети и реконструкция зданий образовательных организаций</w:t>
            </w:r>
            <w:r>
              <w:t xml:space="preserve"> </w:t>
            </w:r>
            <w:r w:rsidRPr="00BA1436">
              <w:rPr>
                <w:b/>
                <w:sz w:val="24"/>
                <w:szCs w:val="24"/>
              </w:rPr>
              <w:t>Минераловодского</w:t>
            </w:r>
            <w:r>
              <w:t xml:space="preserve"> </w:t>
            </w:r>
            <w:r w:rsidR="00461F1B">
              <w:rPr>
                <w:b/>
                <w:sz w:val="24"/>
                <w:szCs w:val="24"/>
              </w:rPr>
              <w:t>муниципального</w:t>
            </w:r>
            <w:r w:rsidRPr="001A639C">
              <w:rPr>
                <w:b/>
                <w:sz w:val="24"/>
                <w:szCs w:val="24"/>
              </w:rPr>
              <w:t xml:space="preserve"> округа</w:t>
            </w:r>
            <w:r w:rsidR="00461F1B">
              <w:rPr>
                <w:b/>
                <w:sz w:val="24"/>
                <w:szCs w:val="24"/>
              </w:rPr>
              <w:t xml:space="preserve"> Ставропольского края</w:t>
            </w:r>
            <w:r w:rsidRPr="001A639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rPr>
                <w:sz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Строительство (реконструкция, техническое перевооружение) объектов капитального строительства муниципальной собственности Минераловодского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3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1.5.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5.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«Организация питания обучающихся и воспитанников в образовательных организациях Минераловодского городского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rPr>
                <w:b/>
                <w:sz w:val="24"/>
                <w:szCs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продуктов питания для дошкольных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</w:t>
            </w:r>
            <w:r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направленные на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питания учащихся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050B4A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1.18, 1.19</w:t>
            </w:r>
            <w:r w:rsidR="005A6899">
              <w:rPr>
                <w:sz w:val="24"/>
              </w:rPr>
              <w:t xml:space="preserve"> </w:t>
            </w:r>
            <w:r w:rsidR="005A6899"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ю, обслуживанию</w:t>
            </w:r>
            <w:r w:rsidRPr="0080768A">
              <w:rPr>
                <w:sz w:val="24"/>
                <w:szCs w:val="24"/>
              </w:rPr>
              <w:t xml:space="preserve"> и ремонт</w:t>
            </w:r>
            <w:r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технологического </w:t>
            </w:r>
            <w:proofErr w:type="spellStart"/>
            <w:r w:rsidRPr="0080768A">
              <w:rPr>
                <w:sz w:val="24"/>
                <w:szCs w:val="24"/>
              </w:rPr>
              <w:t>весоизмерительного</w:t>
            </w:r>
            <w:proofErr w:type="spellEnd"/>
            <w:r w:rsidRPr="0080768A">
              <w:rPr>
                <w:sz w:val="24"/>
                <w:szCs w:val="24"/>
              </w:rPr>
              <w:t xml:space="preserve"> оборудования, приобретени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прочих основных средств и материальных запасов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 w:rsidR="00050B4A">
              <w:rPr>
                <w:sz w:val="24"/>
              </w:rPr>
              <w:t>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50B4A">
              <w:rPr>
                <w:sz w:val="24"/>
              </w:rPr>
              <w:t>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232D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Default="005232D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5232D1">
              <w:rPr>
                <w:sz w:val="24"/>
                <w:szCs w:val="24"/>
              </w:rPr>
              <w:t>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2814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1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D16A22" w:rsidP="005232D1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 w:rsidR="005232D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2C7A93">
              <w:rPr>
                <w:sz w:val="24"/>
                <w:szCs w:val="24"/>
              </w:rPr>
              <w:t>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1.6.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6.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«Организация отдыха в каникулярное время и трудовой занятости несовершеннолетних граждан Минераловодского городского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9C730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пришкольных лагерей в период школьных каникул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80768A">
              <w:rPr>
                <w:sz w:val="24"/>
              </w:rPr>
              <w:t>вязь отражена в п.</w:t>
            </w:r>
            <w:r>
              <w:rPr>
                <w:sz w:val="24"/>
              </w:rPr>
              <w:t xml:space="preserve"> 1.20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8A704E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выплат к</w:t>
            </w:r>
            <w:r w:rsidRPr="008A704E">
              <w:rPr>
                <w:sz w:val="24"/>
                <w:szCs w:val="24"/>
              </w:rPr>
              <w:t>омпенсаци</w:t>
            </w:r>
            <w:r>
              <w:rPr>
                <w:sz w:val="24"/>
                <w:szCs w:val="24"/>
              </w:rPr>
              <w:t>и</w:t>
            </w:r>
            <w:r w:rsidRPr="008A704E">
              <w:rPr>
                <w:sz w:val="24"/>
                <w:szCs w:val="24"/>
              </w:rPr>
              <w:t xml:space="preserve"> части стоимости путёвок в загородные оздоровительные лагеря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загородного палаточного</w:t>
            </w:r>
          </w:p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лагеря «Юный патриот»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 организации</w:t>
            </w:r>
            <w:r w:rsidRPr="0080768A">
              <w:rPr>
                <w:sz w:val="24"/>
                <w:szCs w:val="24"/>
              </w:rPr>
              <w:t xml:space="preserve"> трудовой занятости несовершеннолетних граждан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F0DBD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</w:t>
            </w:r>
            <w:r>
              <w:rPr>
                <w:sz w:val="24"/>
                <w:szCs w:val="24"/>
              </w:rPr>
              <w:t xml:space="preserve"> организации</w:t>
            </w:r>
            <w:r w:rsidRPr="005F0DBD">
              <w:rPr>
                <w:sz w:val="24"/>
                <w:szCs w:val="24"/>
              </w:rPr>
              <w:t xml:space="preserve"> и обеспечение отдыха и оздоровления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F0DB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1.E.1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4B31E5">
            <w:pPr>
              <w:outlineLvl w:val="2"/>
              <w:rPr>
                <w:b/>
                <w:sz w:val="24"/>
                <w:szCs w:val="24"/>
              </w:rPr>
            </w:pPr>
            <w:r w:rsidRPr="004B31E5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7</w:t>
            </w:r>
            <w:r w:rsidRPr="004B31E5">
              <w:rPr>
                <w:b/>
                <w:sz w:val="24"/>
                <w:szCs w:val="24"/>
              </w:rPr>
              <w:t>. «Реализация регионального проекта «</w:t>
            </w:r>
            <w:r>
              <w:rPr>
                <w:b/>
                <w:sz w:val="24"/>
                <w:szCs w:val="24"/>
              </w:rPr>
              <w:t>Современная школа</w:t>
            </w:r>
            <w:r w:rsidRPr="004B31E5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1.E.1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40218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050B4A">
            <w:pPr>
              <w:rPr>
                <w:sz w:val="24"/>
                <w:highlight w:val="yellow"/>
              </w:rPr>
            </w:pPr>
            <w:r w:rsidRPr="00740218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1.27, 1.28 </w:t>
            </w:r>
            <w:r w:rsidRPr="00740218">
              <w:rPr>
                <w:sz w:val="24"/>
              </w:rPr>
              <w:t>приложения 3 к Программе</w:t>
            </w: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1.Е.1.2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5A30ED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и обеспечение </w:t>
            </w:r>
            <w:r w:rsidRPr="005A30ED">
              <w:rPr>
                <w:sz w:val="24"/>
                <w:szCs w:val="24"/>
              </w:rPr>
              <w:t xml:space="preserve"> детских технопарков "</w:t>
            </w:r>
            <w:proofErr w:type="spellStart"/>
            <w:r w:rsidRPr="005A30ED">
              <w:rPr>
                <w:sz w:val="24"/>
                <w:szCs w:val="24"/>
              </w:rPr>
              <w:t>Кванториум</w:t>
            </w:r>
            <w:proofErr w:type="spellEnd"/>
            <w:r w:rsidRPr="005A30ED">
              <w:rPr>
                <w:sz w:val="24"/>
                <w:szCs w:val="24"/>
              </w:rPr>
              <w:t>"</w:t>
            </w:r>
          </w:p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C7A39">
            <w:pPr>
              <w:rPr>
                <w:sz w:val="24"/>
              </w:rPr>
            </w:pPr>
            <w:r>
              <w:rPr>
                <w:sz w:val="24"/>
              </w:rPr>
              <w:t>связь отражена в п.1.29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8.</w:t>
            </w:r>
            <w:r w:rsidRPr="0080768A">
              <w:rPr>
                <w:b/>
              </w:rPr>
              <w:t xml:space="preserve"> </w:t>
            </w:r>
            <w:bookmarkStart w:id="0" w:name="OLE_LINK65"/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«Успех каждого ребёнка</w:t>
            </w:r>
            <w:bookmarkEnd w:id="0"/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6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123BF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1.30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7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9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>
              <w:rPr>
                <w:b/>
                <w:sz w:val="24"/>
                <w:szCs w:val="24"/>
              </w:rPr>
              <w:t>Цифровая образовательная среда</w:t>
            </w:r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40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B502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внедрению  целевой модели цифровой образовательной среды </w:t>
            </w:r>
            <w:r w:rsidRPr="0080768A">
              <w:rPr>
                <w:sz w:val="24"/>
                <w:szCs w:val="24"/>
              </w:rPr>
              <w:t>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636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395F95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1.31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113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10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 w:rsidRPr="00082B29">
              <w:rPr>
                <w:b/>
                <w:sz w:val="24"/>
                <w:szCs w:val="24"/>
              </w:rPr>
              <w:t>Патриотическое воспитание граждан Российской Федерации</w:t>
            </w:r>
            <w:r w:rsidRPr="0080768A">
              <w:rPr>
                <w:b/>
                <w:sz w:val="24"/>
                <w:szCs w:val="24"/>
              </w:rPr>
              <w:t>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1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E46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</w:t>
            </w:r>
            <w:r w:rsidR="003E46D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082B29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82B29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1.33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6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11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 регионального проекта «Содействие занятости»»: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1.P.2.1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outlineLvl w:val="2"/>
              <w:rPr>
                <w:sz w:val="24"/>
                <w:szCs w:val="24"/>
              </w:rPr>
            </w:pPr>
            <w:r w:rsidRPr="004B31E5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– Управление имущественных отношений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363656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82B29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1.35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33D1">
              <w:rPr>
                <w:rFonts w:ascii="Times New Roman" w:hAnsi="Times New Roman" w:cs="Times New Roman"/>
                <w:sz w:val="22"/>
                <w:szCs w:val="22"/>
              </w:rPr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outlineLvl w:val="2"/>
              <w:rPr>
                <w:sz w:val="24"/>
                <w:szCs w:val="24"/>
              </w:rPr>
            </w:pPr>
            <w:r w:rsidRPr="00740218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дошкольного образовательного учреждения на 100 мест в с. Гражданское Минераловодского района)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5B7A8B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50B4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связь отражена в п. 1</w:t>
            </w:r>
            <w:r>
              <w:rPr>
                <w:sz w:val="24"/>
                <w:szCs w:val="24"/>
              </w:rPr>
              <w:t>.34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275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3B703C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</w:t>
            </w:r>
            <w:r>
              <w:rPr>
                <w:sz w:val="24"/>
                <w:szCs w:val="24"/>
              </w:rPr>
              <w:t xml:space="preserve"> ввода объекта в эксплуатацию (</w:t>
            </w:r>
            <w:r w:rsidRPr="003B703C">
              <w:rPr>
                <w:sz w:val="24"/>
                <w:szCs w:val="24"/>
              </w:rPr>
              <w:t xml:space="preserve">дошкольного образовательного учреждения на 100 мест </w:t>
            </w:r>
            <w:proofErr w:type="gramStart"/>
            <w:r w:rsidRPr="003B703C">
              <w:rPr>
                <w:sz w:val="24"/>
                <w:szCs w:val="24"/>
              </w:rPr>
              <w:t>в</w:t>
            </w:r>
            <w:proofErr w:type="gramEnd"/>
            <w:r w:rsidRPr="003B703C">
              <w:rPr>
                <w:sz w:val="24"/>
                <w:szCs w:val="24"/>
              </w:rPr>
              <w:t xml:space="preserve"> с. Гражданское Минераловодского района)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sz w:val="24"/>
                <w:szCs w:val="24"/>
              </w:rPr>
              <w:t xml:space="preserve">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050B4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324ED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1.34</w:t>
            </w:r>
            <w:r w:rsidRPr="0080768A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3277B0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3277B0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050B4A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</w:p>
          <w:p w:rsidR="00DB2131" w:rsidRPr="0080768A" w:rsidRDefault="00DB2131" w:rsidP="00AA4F2E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  <w:r w:rsidRPr="0080768A">
              <w:rPr>
                <w:b/>
              </w:rPr>
              <w:t xml:space="preserve">Цель 2 Программы «Создание в Минераловодском </w:t>
            </w:r>
            <w:r w:rsidR="00AA4F2E" w:rsidRPr="00AA4F2E">
              <w:rPr>
                <w:b/>
              </w:rPr>
              <w:t>муниципальном</w:t>
            </w:r>
            <w:r w:rsidRPr="0080768A">
              <w:rPr>
                <w:b/>
              </w:rPr>
              <w:t xml:space="preserve"> округе </w:t>
            </w:r>
            <w:r w:rsidR="00AA4F2E" w:rsidRPr="00AA4F2E">
              <w:rPr>
                <w:b/>
              </w:rPr>
              <w:t xml:space="preserve">Ставропольского края </w:t>
            </w:r>
            <w:r w:rsidRPr="0080768A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общество»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Default="00DB2131" w:rsidP="00050B4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</w:p>
          <w:p w:rsidR="00DB2131" w:rsidRPr="0080768A" w:rsidRDefault="00DB2131" w:rsidP="00050B4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  <w:r w:rsidRPr="0080768A">
              <w:rPr>
                <w:b/>
              </w:rPr>
              <w:t xml:space="preserve">Подпрограмма 2 </w:t>
            </w:r>
            <w:r w:rsidRPr="0080768A">
              <w:rPr>
                <w:b/>
                <w:bCs/>
                <w:szCs w:val="28"/>
              </w:rPr>
              <w:t>«Поддержка детей-сирот и детей, оставшихся без попечения родителей»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80768A" w:rsidRDefault="00DB2131" w:rsidP="005B7A8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DB2131" w:rsidRPr="0080768A" w:rsidRDefault="00DB2131" w:rsidP="005B7A8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«Защита прав законных интересов детей-сирот и детей, оставшихся без попечения родителей»: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денежных средств на содержание ребенка опекуну (попечителю)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55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усыновителям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3E7873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7873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3E7873" w:rsidRDefault="00DB2131" w:rsidP="00C87F7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2 «Организация </w:t>
            </w:r>
            <w:r w:rsidRPr="00C87F7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 поддержки детей-сирот и детей, оставшихся без попечения родителей, преданных в приемные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7F7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связь отражена в п.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по организации в</w:t>
            </w:r>
            <w:r w:rsidRPr="00A5643F">
              <w:rPr>
                <w:bCs/>
                <w:color w:val="000000"/>
                <w:sz w:val="24"/>
                <w:szCs w:val="24"/>
              </w:rPr>
              <w:t>ыплат денежных средств на содержание усыновленных (удочеренных) дете</w:t>
            </w:r>
            <w:r>
              <w:rPr>
                <w:bCs/>
                <w:color w:val="000000"/>
                <w:sz w:val="24"/>
                <w:szCs w:val="24"/>
              </w:rPr>
              <w:t>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 w:rsidRPr="00C87F78">
              <w:rPr>
                <w:bCs/>
                <w:color w:val="000000"/>
                <w:sz w:val="24"/>
                <w:szCs w:val="24"/>
              </w:rPr>
              <w:t>Исполнение переданных государственных полномочий по организации опеки и попечительства в отношении несовершеннолетних.</w:t>
            </w:r>
          </w:p>
          <w:p w:rsidR="00DB2131" w:rsidRPr="00C87F78" w:rsidRDefault="00DB2131" w:rsidP="00C579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</w:tbl>
    <w:p w:rsidR="00BB5E1B" w:rsidRPr="0080768A" w:rsidRDefault="00BB5E1B" w:rsidP="003E2E9E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bookmarkStart w:id="1" w:name="_GoBack"/>
      <w:bookmarkEnd w:id="1"/>
    </w:p>
    <w:sectPr w:rsidR="00BB5E1B" w:rsidRPr="0080768A" w:rsidSect="00EB5908">
      <w:headerReference w:type="default" r:id="rId9"/>
      <w:headerReference w:type="first" r:id="rId10"/>
      <w:pgSz w:w="16838" w:h="11906" w:orient="landscape" w:code="9"/>
      <w:pgMar w:top="851" w:right="567" w:bottom="567" w:left="567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0C7" w:rsidRDefault="001D20C7" w:rsidP="00635CEF">
      <w:r>
        <w:separator/>
      </w:r>
    </w:p>
  </w:endnote>
  <w:endnote w:type="continuationSeparator" w:id="0">
    <w:p w:rsidR="001D20C7" w:rsidRDefault="001D20C7" w:rsidP="00635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0C7" w:rsidRDefault="001D20C7" w:rsidP="00635CEF">
      <w:r>
        <w:separator/>
      </w:r>
    </w:p>
  </w:footnote>
  <w:footnote w:type="continuationSeparator" w:id="0">
    <w:p w:rsidR="001D20C7" w:rsidRDefault="001D20C7" w:rsidP="00635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41617"/>
      <w:docPartObj>
        <w:docPartGallery w:val="Page Numbers (Top of Page)"/>
        <w:docPartUnique/>
      </w:docPartObj>
    </w:sdtPr>
    <w:sdtContent>
      <w:p w:rsidR="000C34C1" w:rsidRDefault="000C34C1">
        <w:pPr>
          <w:pStyle w:val="a7"/>
          <w:jc w:val="center"/>
        </w:pPr>
      </w:p>
      <w:p w:rsidR="00AA4F2E" w:rsidRDefault="0061739A">
        <w:pPr>
          <w:pStyle w:val="a7"/>
          <w:jc w:val="center"/>
        </w:pPr>
        <w:fldSimple w:instr="PAGE   \* MERGEFORMAT">
          <w:r w:rsidR="000C34C1">
            <w:rPr>
              <w:noProof/>
            </w:rPr>
            <w:t>2</w:t>
          </w:r>
        </w:fldSimple>
      </w:p>
    </w:sdtContent>
  </w:sdt>
  <w:p w:rsidR="00AA4F2E" w:rsidRDefault="00AA4F2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2E" w:rsidRDefault="00AA4F2E" w:rsidP="00EB5908">
    <w:pPr>
      <w:pStyle w:val="a7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AA4F2E" w:rsidRDefault="00AA4F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4534E9"/>
    <w:rsid w:val="00000CE1"/>
    <w:rsid w:val="0000130D"/>
    <w:rsid w:val="000059FC"/>
    <w:rsid w:val="00012673"/>
    <w:rsid w:val="00014515"/>
    <w:rsid w:val="0001619C"/>
    <w:rsid w:val="000257EB"/>
    <w:rsid w:val="00025828"/>
    <w:rsid w:val="000267FA"/>
    <w:rsid w:val="000317BB"/>
    <w:rsid w:val="00032B08"/>
    <w:rsid w:val="00033EBC"/>
    <w:rsid w:val="00040041"/>
    <w:rsid w:val="00040B3C"/>
    <w:rsid w:val="00040FEB"/>
    <w:rsid w:val="00044D63"/>
    <w:rsid w:val="0004648B"/>
    <w:rsid w:val="00046C65"/>
    <w:rsid w:val="0005001A"/>
    <w:rsid w:val="00050B4A"/>
    <w:rsid w:val="00054AC0"/>
    <w:rsid w:val="000556F4"/>
    <w:rsid w:val="00055FC0"/>
    <w:rsid w:val="00056BCA"/>
    <w:rsid w:val="00061A43"/>
    <w:rsid w:val="0006211C"/>
    <w:rsid w:val="000642E4"/>
    <w:rsid w:val="0006467A"/>
    <w:rsid w:val="00064FAD"/>
    <w:rsid w:val="00066C1F"/>
    <w:rsid w:val="000677D4"/>
    <w:rsid w:val="00070044"/>
    <w:rsid w:val="000702E2"/>
    <w:rsid w:val="0007680F"/>
    <w:rsid w:val="00081DAB"/>
    <w:rsid w:val="00082B29"/>
    <w:rsid w:val="00083353"/>
    <w:rsid w:val="0008360B"/>
    <w:rsid w:val="00085180"/>
    <w:rsid w:val="00086055"/>
    <w:rsid w:val="00086F15"/>
    <w:rsid w:val="00087493"/>
    <w:rsid w:val="00092C31"/>
    <w:rsid w:val="00094853"/>
    <w:rsid w:val="00097C79"/>
    <w:rsid w:val="000A2584"/>
    <w:rsid w:val="000A3B1E"/>
    <w:rsid w:val="000A4A1A"/>
    <w:rsid w:val="000A5B72"/>
    <w:rsid w:val="000B39E0"/>
    <w:rsid w:val="000B502D"/>
    <w:rsid w:val="000B754C"/>
    <w:rsid w:val="000C2AF7"/>
    <w:rsid w:val="000C2B04"/>
    <w:rsid w:val="000C34C1"/>
    <w:rsid w:val="000C5F81"/>
    <w:rsid w:val="000C7336"/>
    <w:rsid w:val="000C7A39"/>
    <w:rsid w:val="000D6D13"/>
    <w:rsid w:val="000D6F3A"/>
    <w:rsid w:val="000D7145"/>
    <w:rsid w:val="000E24C2"/>
    <w:rsid w:val="000E3860"/>
    <w:rsid w:val="000E782F"/>
    <w:rsid w:val="000F1D8E"/>
    <w:rsid w:val="000F7AA4"/>
    <w:rsid w:val="000F7F3D"/>
    <w:rsid w:val="001005FE"/>
    <w:rsid w:val="00100C0B"/>
    <w:rsid w:val="00104B14"/>
    <w:rsid w:val="001053BF"/>
    <w:rsid w:val="00105FBC"/>
    <w:rsid w:val="001145EA"/>
    <w:rsid w:val="00114E9D"/>
    <w:rsid w:val="00120AFE"/>
    <w:rsid w:val="00122091"/>
    <w:rsid w:val="00122710"/>
    <w:rsid w:val="001246D4"/>
    <w:rsid w:val="001248DF"/>
    <w:rsid w:val="001273B8"/>
    <w:rsid w:val="00130CCD"/>
    <w:rsid w:val="00137CEC"/>
    <w:rsid w:val="00144157"/>
    <w:rsid w:val="00147888"/>
    <w:rsid w:val="00151D13"/>
    <w:rsid w:val="00152756"/>
    <w:rsid w:val="00157340"/>
    <w:rsid w:val="001613BD"/>
    <w:rsid w:val="00165745"/>
    <w:rsid w:val="001672F9"/>
    <w:rsid w:val="00167700"/>
    <w:rsid w:val="00171F8A"/>
    <w:rsid w:val="00180B01"/>
    <w:rsid w:val="00182401"/>
    <w:rsid w:val="00187024"/>
    <w:rsid w:val="00187FC9"/>
    <w:rsid w:val="001910C9"/>
    <w:rsid w:val="0019285B"/>
    <w:rsid w:val="00197387"/>
    <w:rsid w:val="001A0FD2"/>
    <w:rsid w:val="001A1B41"/>
    <w:rsid w:val="001A639C"/>
    <w:rsid w:val="001B066E"/>
    <w:rsid w:val="001B2B86"/>
    <w:rsid w:val="001B4C89"/>
    <w:rsid w:val="001B51F6"/>
    <w:rsid w:val="001B6F16"/>
    <w:rsid w:val="001B6F3F"/>
    <w:rsid w:val="001B7B8B"/>
    <w:rsid w:val="001C0E36"/>
    <w:rsid w:val="001C0F6F"/>
    <w:rsid w:val="001C34C3"/>
    <w:rsid w:val="001D20C7"/>
    <w:rsid w:val="001D3D85"/>
    <w:rsid w:val="001D4D5F"/>
    <w:rsid w:val="001E0C58"/>
    <w:rsid w:val="001E1E5A"/>
    <w:rsid w:val="001E56DE"/>
    <w:rsid w:val="001E60B9"/>
    <w:rsid w:val="001E69D7"/>
    <w:rsid w:val="001E6D8E"/>
    <w:rsid w:val="001F0010"/>
    <w:rsid w:val="001F5FF7"/>
    <w:rsid w:val="00200A3B"/>
    <w:rsid w:val="00201C13"/>
    <w:rsid w:val="00203A2C"/>
    <w:rsid w:val="00206593"/>
    <w:rsid w:val="00210647"/>
    <w:rsid w:val="00211458"/>
    <w:rsid w:val="0021255F"/>
    <w:rsid w:val="00212601"/>
    <w:rsid w:val="00212F06"/>
    <w:rsid w:val="0021703A"/>
    <w:rsid w:val="0022123D"/>
    <w:rsid w:val="002236B6"/>
    <w:rsid w:val="00223DCF"/>
    <w:rsid w:val="00225D2E"/>
    <w:rsid w:val="00225E4C"/>
    <w:rsid w:val="00231278"/>
    <w:rsid w:val="00231412"/>
    <w:rsid w:val="00234BEA"/>
    <w:rsid w:val="00241314"/>
    <w:rsid w:val="00250B69"/>
    <w:rsid w:val="002523A0"/>
    <w:rsid w:val="0025434A"/>
    <w:rsid w:val="00254804"/>
    <w:rsid w:val="00254FF5"/>
    <w:rsid w:val="00260EFB"/>
    <w:rsid w:val="00261636"/>
    <w:rsid w:val="002616B5"/>
    <w:rsid w:val="00261801"/>
    <w:rsid w:val="0026212C"/>
    <w:rsid w:val="0026232C"/>
    <w:rsid w:val="00262BA6"/>
    <w:rsid w:val="002630F8"/>
    <w:rsid w:val="002656FC"/>
    <w:rsid w:val="002761E4"/>
    <w:rsid w:val="00276839"/>
    <w:rsid w:val="002807BC"/>
    <w:rsid w:val="0028149A"/>
    <w:rsid w:val="002826C7"/>
    <w:rsid w:val="00284A91"/>
    <w:rsid w:val="00286B50"/>
    <w:rsid w:val="002900B9"/>
    <w:rsid w:val="00291A1C"/>
    <w:rsid w:val="002A1333"/>
    <w:rsid w:val="002A1B0F"/>
    <w:rsid w:val="002A21A7"/>
    <w:rsid w:val="002A3129"/>
    <w:rsid w:val="002A4E39"/>
    <w:rsid w:val="002A5127"/>
    <w:rsid w:val="002A7E9E"/>
    <w:rsid w:val="002B2015"/>
    <w:rsid w:val="002B54D9"/>
    <w:rsid w:val="002C2188"/>
    <w:rsid w:val="002C7A93"/>
    <w:rsid w:val="002D0DAD"/>
    <w:rsid w:val="002D5C0C"/>
    <w:rsid w:val="002D6A89"/>
    <w:rsid w:val="002E1867"/>
    <w:rsid w:val="002E31A4"/>
    <w:rsid w:val="002E3781"/>
    <w:rsid w:val="002E42DA"/>
    <w:rsid w:val="002F0FA2"/>
    <w:rsid w:val="002F15EB"/>
    <w:rsid w:val="002F443B"/>
    <w:rsid w:val="002F4E10"/>
    <w:rsid w:val="002F6815"/>
    <w:rsid w:val="00303E0D"/>
    <w:rsid w:val="0030773A"/>
    <w:rsid w:val="00310F5D"/>
    <w:rsid w:val="00313B0C"/>
    <w:rsid w:val="00316111"/>
    <w:rsid w:val="0032066A"/>
    <w:rsid w:val="0032188D"/>
    <w:rsid w:val="00323D6E"/>
    <w:rsid w:val="00323F84"/>
    <w:rsid w:val="00324EDC"/>
    <w:rsid w:val="00325246"/>
    <w:rsid w:val="00326887"/>
    <w:rsid w:val="00327069"/>
    <w:rsid w:val="003277B0"/>
    <w:rsid w:val="00330130"/>
    <w:rsid w:val="003321FD"/>
    <w:rsid w:val="0033228C"/>
    <w:rsid w:val="0033338A"/>
    <w:rsid w:val="0033656B"/>
    <w:rsid w:val="003367E5"/>
    <w:rsid w:val="00340C84"/>
    <w:rsid w:val="0034362C"/>
    <w:rsid w:val="00347151"/>
    <w:rsid w:val="003473A4"/>
    <w:rsid w:val="00353036"/>
    <w:rsid w:val="003556C9"/>
    <w:rsid w:val="00363656"/>
    <w:rsid w:val="00363749"/>
    <w:rsid w:val="00363ED4"/>
    <w:rsid w:val="003647C5"/>
    <w:rsid w:val="00366110"/>
    <w:rsid w:val="003714FF"/>
    <w:rsid w:val="003749AC"/>
    <w:rsid w:val="00380F80"/>
    <w:rsid w:val="003837CA"/>
    <w:rsid w:val="00383FF5"/>
    <w:rsid w:val="003846A0"/>
    <w:rsid w:val="00386F80"/>
    <w:rsid w:val="00390604"/>
    <w:rsid w:val="003912B7"/>
    <w:rsid w:val="00392487"/>
    <w:rsid w:val="003925A9"/>
    <w:rsid w:val="00394465"/>
    <w:rsid w:val="00394F43"/>
    <w:rsid w:val="00395F95"/>
    <w:rsid w:val="003A0DA4"/>
    <w:rsid w:val="003A1E93"/>
    <w:rsid w:val="003A2F1C"/>
    <w:rsid w:val="003A3220"/>
    <w:rsid w:val="003A7521"/>
    <w:rsid w:val="003B0B0B"/>
    <w:rsid w:val="003B10AC"/>
    <w:rsid w:val="003B703C"/>
    <w:rsid w:val="003C0E53"/>
    <w:rsid w:val="003C0E54"/>
    <w:rsid w:val="003C30C9"/>
    <w:rsid w:val="003C417B"/>
    <w:rsid w:val="003C4436"/>
    <w:rsid w:val="003C5FB9"/>
    <w:rsid w:val="003C6228"/>
    <w:rsid w:val="003C6517"/>
    <w:rsid w:val="003C6E89"/>
    <w:rsid w:val="003C76E7"/>
    <w:rsid w:val="003E19C7"/>
    <w:rsid w:val="003E2845"/>
    <w:rsid w:val="003E2E9E"/>
    <w:rsid w:val="003E343F"/>
    <w:rsid w:val="003E3716"/>
    <w:rsid w:val="003E442F"/>
    <w:rsid w:val="003E46DC"/>
    <w:rsid w:val="003E7873"/>
    <w:rsid w:val="003F12BD"/>
    <w:rsid w:val="004006FF"/>
    <w:rsid w:val="004018E3"/>
    <w:rsid w:val="0040264D"/>
    <w:rsid w:val="00402B76"/>
    <w:rsid w:val="00402CF1"/>
    <w:rsid w:val="00404BC9"/>
    <w:rsid w:val="00407905"/>
    <w:rsid w:val="00412179"/>
    <w:rsid w:val="0041256D"/>
    <w:rsid w:val="00412B67"/>
    <w:rsid w:val="004152E3"/>
    <w:rsid w:val="00422F32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3F9C"/>
    <w:rsid w:val="004552B2"/>
    <w:rsid w:val="00455E80"/>
    <w:rsid w:val="00461F1B"/>
    <w:rsid w:val="0046291F"/>
    <w:rsid w:val="00470041"/>
    <w:rsid w:val="00480166"/>
    <w:rsid w:val="0048115C"/>
    <w:rsid w:val="00481597"/>
    <w:rsid w:val="004845EF"/>
    <w:rsid w:val="00487854"/>
    <w:rsid w:val="00490BFB"/>
    <w:rsid w:val="0049283E"/>
    <w:rsid w:val="00492918"/>
    <w:rsid w:val="00494F11"/>
    <w:rsid w:val="00495491"/>
    <w:rsid w:val="0049670A"/>
    <w:rsid w:val="004A12E5"/>
    <w:rsid w:val="004A3142"/>
    <w:rsid w:val="004A6C7C"/>
    <w:rsid w:val="004A7B58"/>
    <w:rsid w:val="004B0FBB"/>
    <w:rsid w:val="004B31E5"/>
    <w:rsid w:val="004B3391"/>
    <w:rsid w:val="004B524D"/>
    <w:rsid w:val="004B6062"/>
    <w:rsid w:val="004B6843"/>
    <w:rsid w:val="004C04EE"/>
    <w:rsid w:val="004C11FA"/>
    <w:rsid w:val="004C1600"/>
    <w:rsid w:val="004C3A2F"/>
    <w:rsid w:val="004C4067"/>
    <w:rsid w:val="004D3EA7"/>
    <w:rsid w:val="004D60C9"/>
    <w:rsid w:val="004D74D4"/>
    <w:rsid w:val="004E0E7A"/>
    <w:rsid w:val="004E2836"/>
    <w:rsid w:val="004E715D"/>
    <w:rsid w:val="004F04A0"/>
    <w:rsid w:val="004F08B2"/>
    <w:rsid w:val="004F7B8D"/>
    <w:rsid w:val="0050165C"/>
    <w:rsid w:val="00501C43"/>
    <w:rsid w:val="00504FC9"/>
    <w:rsid w:val="005055AA"/>
    <w:rsid w:val="00506189"/>
    <w:rsid w:val="00507FB4"/>
    <w:rsid w:val="00513B4C"/>
    <w:rsid w:val="00514405"/>
    <w:rsid w:val="0052053A"/>
    <w:rsid w:val="00521451"/>
    <w:rsid w:val="005232D1"/>
    <w:rsid w:val="0052596B"/>
    <w:rsid w:val="00525D70"/>
    <w:rsid w:val="00526A83"/>
    <w:rsid w:val="00527322"/>
    <w:rsid w:val="00527EDD"/>
    <w:rsid w:val="0054032E"/>
    <w:rsid w:val="005406D9"/>
    <w:rsid w:val="005415C0"/>
    <w:rsid w:val="005453CF"/>
    <w:rsid w:val="0055049E"/>
    <w:rsid w:val="0055069A"/>
    <w:rsid w:val="0055250A"/>
    <w:rsid w:val="005526D1"/>
    <w:rsid w:val="0055499F"/>
    <w:rsid w:val="0055614A"/>
    <w:rsid w:val="00562915"/>
    <w:rsid w:val="00564500"/>
    <w:rsid w:val="00567BAB"/>
    <w:rsid w:val="00570C30"/>
    <w:rsid w:val="00570C70"/>
    <w:rsid w:val="00582EA9"/>
    <w:rsid w:val="00587C80"/>
    <w:rsid w:val="0059193C"/>
    <w:rsid w:val="00591A09"/>
    <w:rsid w:val="0059517E"/>
    <w:rsid w:val="005A22F6"/>
    <w:rsid w:val="005A2554"/>
    <w:rsid w:val="005A30ED"/>
    <w:rsid w:val="005A53CD"/>
    <w:rsid w:val="005A63F0"/>
    <w:rsid w:val="005A6899"/>
    <w:rsid w:val="005A751A"/>
    <w:rsid w:val="005B0C2B"/>
    <w:rsid w:val="005B489F"/>
    <w:rsid w:val="005B4BCF"/>
    <w:rsid w:val="005B5583"/>
    <w:rsid w:val="005B776E"/>
    <w:rsid w:val="005B7A8B"/>
    <w:rsid w:val="005B7C82"/>
    <w:rsid w:val="005C2A2E"/>
    <w:rsid w:val="005C2E85"/>
    <w:rsid w:val="005C65CF"/>
    <w:rsid w:val="005C78C8"/>
    <w:rsid w:val="005D0EAF"/>
    <w:rsid w:val="005D195D"/>
    <w:rsid w:val="005D2000"/>
    <w:rsid w:val="005D3B97"/>
    <w:rsid w:val="005D3C4F"/>
    <w:rsid w:val="005D4A6B"/>
    <w:rsid w:val="005E03CC"/>
    <w:rsid w:val="005E1222"/>
    <w:rsid w:val="005E68F7"/>
    <w:rsid w:val="005E7EC5"/>
    <w:rsid w:val="005F07E3"/>
    <w:rsid w:val="005F0DBD"/>
    <w:rsid w:val="005F6C4D"/>
    <w:rsid w:val="006008F3"/>
    <w:rsid w:val="00601D99"/>
    <w:rsid w:val="00603A55"/>
    <w:rsid w:val="006110A0"/>
    <w:rsid w:val="006115FF"/>
    <w:rsid w:val="00611CCE"/>
    <w:rsid w:val="00615492"/>
    <w:rsid w:val="0061739A"/>
    <w:rsid w:val="006206AC"/>
    <w:rsid w:val="0062369B"/>
    <w:rsid w:val="00624E23"/>
    <w:rsid w:val="00625C50"/>
    <w:rsid w:val="00627323"/>
    <w:rsid w:val="00631546"/>
    <w:rsid w:val="00631AA9"/>
    <w:rsid w:val="00635CEF"/>
    <w:rsid w:val="00635DD3"/>
    <w:rsid w:val="0064216F"/>
    <w:rsid w:val="006440D9"/>
    <w:rsid w:val="00644D80"/>
    <w:rsid w:val="006523AB"/>
    <w:rsid w:val="006531B4"/>
    <w:rsid w:val="00653CF1"/>
    <w:rsid w:val="0065408B"/>
    <w:rsid w:val="006540D7"/>
    <w:rsid w:val="00661370"/>
    <w:rsid w:val="0066500B"/>
    <w:rsid w:val="006672F1"/>
    <w:rsid w:val="006673BF"/>
    <w:rsid w:val="00671163"/>
    <w:rsid w:val="00674F95"/>
    <w:rsid w:val="006779E7"/>
    <w:rsid w:val="006814D0"/>
    <w:rsid w:val="00681552"/>
    <w:rsid w:val="00682FBA"/>
    <w:rsid w:val="00684CEB"/>
    <w:rsid w:val="006851B8"/>
    <w:rsid w:val="006855C0"/>
    <w:rsid w:val="006960D0"/>
    <w:rsid w:val="00696408"/>
    <w:rsid w:val="00696643"/>
    <w:rsid w:val="006A0CF8"/>
    <w:rsid w:val="006A1282"/>
    <w:rsid w:val="006A168C"/>
    <w:rsid w:val="006A30CD"/>
    <w:rsid w:val="006A688E"/>
    <w:rsid w:val="006B275B"/>
    <w:rsid w:val="006B2E1D"/>
    <w:rsid w:val="006B4061"/>
    <w:rsid w:val="006B4379"/>
    <w:rsid w:val="006B72FA"/>
    <w:rsid w:val="006C3F3C"/>
    <w:rsid w:val="006C45F7"/>
    <w:rsid w:val="006C5D94"/>
    <w:rsid w:val="006D039D"/>
    <w:rsid w:val="006D0DF7"/>
    <w:rsid w:val="006D2A63"/>
    <w:rsid w:val="006D38C3"/>
    <w:rsid w:val="006D5EEC"/>
    <w:rsid w:val="006E0827"/>
    <w:rsid w:val="006E2116"/>
    <w:rsid w:val="006E42C2"/>
    <w:rsid w:val="006E4D7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60B7"/>
    <w:rsid w:val="007123BF"/>
    <w:rsid w:val="00723EB4"/>
    <w:rsid w:val="00725D09"/>
    <w:rsid w:val="00726613"/>
    <w:rsid w:val="00727825"/>
    <w:rsid w:val="0073027A"/>
    <w:rsid w:val="00731788"/>
    <w:rsid w:val="00731F59"/>
    <w:rsid w:val="00736DD0"/>
    <w:rsid w:val="0073732D"/>
    <w:rsid w:val="00740218"/>
    <w:rsid w:val="007413E7"/>
    <w:rsid w:val="007450F3"/>
    <w:rsid w:val="00751F66"/>
    <w:rsid w:val="00754081"/>
    <w:rsid w:val="00757780"/>
    <w:rsid w:val="00757ACD"/>
    <w:rsid w:val="00760995"/>
    <w:rsid w:val="00763D4C"/>
    <w:rsid w:val="00765258"/>
    <w:rsid w:val="00766353"/>
    <w:rsid w:val="007668FE"/>
    <w:rsid w:val="00770B7D"/>
    <w:rsid w:val="0077491E"/>
    <w:rsid w:val="00776F99"/>
    <w:rsid w:val="007804D4"/>
    <w:rsid w:val="00782808"/>
    <w:rsid w:val="00782FF2"/>
    <w:rsid w:val="00783896"/>
    <w:rsid w:val="00786BC1"/>
    <w:rsid w:val="00797B30"/>
    <w:rsid w:val="007A0245"/>
    <w:rsid w:val="007A1FE2"/>
    <w:rsid w:val="007A2DB5"/>
    <w:rsid w:val="007A58F9"/>
    <w:rsid w:val="007A5A43"/>
    <w:rsid w:val="007A5BA8"/>
    <w:rsid w:val="007A5F38"/>
    <w:rsid w:val="007B2973"/>
    <w:rsid w:val="007B2C48"/>
    <w:rsid w:val="007B2F6B"/>
    <w:rsid w:val="007B4E7C"/>
    <w:rsid w:val="007C36BE"/>
    <w:rsid w:val="007C436E"/>
    <w:rsid w:val="007C7C2E"/>
    <w:rsid w:val="007D2130"/>
    <w:rsid w:val="007D4E57"/>
    <w:rsid w:val="007E0364"/>
    <w:rsid w:val="007E0F34"/>
    <w:rsid w:val="007E165E"/>
    <w:rsid w:val="007E29B1"/>
    <w:rsid w:val="007E3CDF"/>
    <w:rsid w:val="007E5829"/>
    <w:rsid w:val="007E583F"/>
    <w:rsid w:val="007F390C"/>
    <w:rsid w:val="007F54DC"/>
    <w:rsid w:val="008015FA"/>
    <w:rsid w:val="008019C0"/>
    <w:rsid w:val="00801CD6"/>
    <w:rsid w:val="0080614A"/>
    <w:rsid w:val="0080768A"/>
    <w:rsid w:val="0081453E"/>
    <w:rsid w:val="00815777"/>
    <w:rsid w:val="00817B4E"/>
    <w:rsid w:val="00831282"/>
    <w:rsid w:val="0083500F"/>
    <w:rsid w:val="0083508B"/>
    <w:rsid w:val="00840E51"/>
    <w:rsid w:val="0084382E"/>
    <w:rsid w:val="008465B6"/>
    <w:rsid w:val="008478A3"/>
    <w:rsid w:val="00847F86"/>
    <w:rsid w:val="00853589"/>
    <w:rsid w:val="00860560"/>
    <w:rsid w:val="008658B1"/>
    <w:rsid w:val="00867453"/>
    <w:rsid w:val="008679C6"/>
    <w:rsid w:val="0087086B"/>
    <w:rsid w:val="008710C3"/>
    <w:rsid w:val="0087466D"/>
    <w:rsid w:val="008748E0"/>
    <w:rsid w:val="00875A6D"/>
    <w:rsid w:val="008772F8"/>
    <w:rsid w:val="008831F5"/>
    <w:rsid w:val="00883ABE"/>
    <w:rsid w:val="00886CB7"/>
    <w:rsid w:val="0089001B"/>
    <w:rsid w:val="00890462"/>
    <w:rsid w:val="00894351"/>
    <w:rsid w:val="008A3241"/>
    <w:rsid w:val="008A53D9"/>
    <w:rsid w:val="008A6DFF"/>
    <w:rsid w:val="008A704E"/>
    <w:rsid w:val="008B152E"/>
    <w:rsid w:val="008B2CA1"/>
    <w:rsid w:val="008B525E"/>
    <w:rsid w:val="008B6A05"/>
    <w:rsid w:val="008C1893"/>
    <w:rsid w:val="008C75CD"/>
    <w:rsid w:val="008D1682"/>
    <w:rsid w:val="008D2D40"/>
    <w:rsid w:val="008D4231"/>
    <w:rsid w:val="008D7A8F"/>
    <w:rsid w:val="008D7AB1"/>
    <w:rsid w:val="008E75F8"/>
    <w:rsid w:val="008F042E"/>
    <w:rsid w:val="008F10E5"/>
    <w:rsid w:val="008F1A79"/>
    <w:rsid w:val="008F2F9B"/>
    <w:rsid w:val="00901BCF"/>
    <w:rsid w:val="00901BF0"/>
    <w:rsid w:val="00902E76"/>
    <w:rsid w:val="00903E68"/>
    <w:rsid w:val="00904240"/>
    <w:rsid w:val="009046FB"/>
    <w:rsid w:val="0090596D"/>
    <w:rsid w:val="00906FDC"/>
    <w:rsid w:val="009120C3"/>
    <w:rsid w:val="00914DCA"/>
    <w:rsid w:val="00915CCB"/>
    <w:rsid w:val="00924578"/>
    <w:rsid w:val="009369F7"/>
    <w:rsid w:val="00937689"/>
    <w:rsid w:val="00941B63"/>
    <w:rsid w:val="00942029"/>
    <w:rsid w:val="0094467B"/>
    <w:rsid w:val="00944917"/>
    <w:rsid w:val="00950B3C"/>
    <w:rsid w:val="00955F9B"/>
    <w:rsid w:val="009602D2"/>
    <w:rsid w:val="0096091C"/>
    <w:rsid w:val="00960E56"/>
    <w:rsid w:val="00961AE9"/>
    <w:rsid w:val="00962428"/>
    <w:rsid w:val="009624E2"/>
    <w:rsid w:val="009645B6"/>
    <w:rsid w:val="00966C61"/>
    <w:rsid w:val="00973073"/>
    <w:rsid w:val="00974B47"/>
    <w:rsid w:val="0097681D"/>
    <w:rsid w:val="00976843"/>
    <w:rsid w:val="00977A70"/>
    <w:rsid w:val="00981299"/>
    <w:rsid w:val="00982CB9"/>
    <w:rsid w:val="0098619F"/>
    <w:rsid w:val="00986958"/>
    <w:rsid w:val="00987E7A"/>
    <w:rsid w:val="009910D5"/>
    <w:rsid w:val="00991449"/>
    <w:rsid w:val="009942B1"/>
    <w:rsid w:val="009957EE"/>
    <w:rsid w:val="009A07CF"/>
    <w:rsid w:val="009A0E99"/>
    <w:rsid w:val="009A126E"/>
    <w:rsid w:val="009A1AB8"/>
    <w:rsid w:val="009A484A"/>
    <w:rsid w:val="009A56C4"/>
    <w:rsid w:val="009A712A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30D"/>
    <w:rsid w:val="009D14EA"/>
    <w:rsid w:val="009D7014"/>
    <w:rsid w:val="009E2954"/>
    <w:rsid w:val="009E3860"/>
    <w:rsid w:val="009E4909"/>
    <w:rsid w:val="009E51FF"/>
    <w:rsid w:val="009F057B"/>
    <w:rsid w:val="009F4407"/>
    <w:rsid w:val="009F440A"/>
    <w:rsid w:val="009F5474"/>
    <w:rsid w:val="00A0170C"/>
    <w:rsid w:val="00A01E74"/>
    <w:rsid w:val="00A10047"/>
    <w:rsid w:val="00A11856"/>
    <w:rsid w:val="00A1218F"/>
    <w:rsid w:val="00A13050"/>
    <w:rsid w:val="00A174AD"/>
    <w:rsid w:val="00A21145"/>
    <w:rsid w:val="00A2155D"/>
    <w:rsid w:val="00A2347E"/>
    <w:rsid w:val="00A26032"/>
    <w:rsid w:val="00A31DFD"/>
    <w:rsid w:val="00A3749B"/>
    <w:rsid w:val="00A40EE1"/>
    <w:rsid w:val="00A44290"/>
    <w:rsid w:val="00A45D47"/>
    <w:rsid w:val="00A50341"/>
    <w:rsid w:val="00A504A0"/>
    <w:rsid w:val="00A50AF6"/>
    <w:rsid w:val="00A562AF"/>
    <w:rsid w:val="00A5643F"/>
    <w:rsid w:val="00A612D6"/>
    <w:rsid w:val="00A619B5"/>
    <w:rsid w:val="00A61E7D"/>
    <w:rsid w:val="00A63893"/>
    <w:rsid w:val="00A643C4"/>
    <w:rsid w:val="00A648CA"/>
    <w:rsid w:val="00A65768"/>
    <w:rsid w:val="00A66F1B"/>
    <w:rsid w:val="00A67829"/>
    <w:rsid w:val="00A67C3D"/>
    <w:rsid w:val="00A768B2"/>
    <w:rsid w:val="00A77D9C"/>
    <w:rsid w:val="00A8043E"/>
    <w:rsid w:val="00A80AE5"/>
    <w:rsid w:val="00A860E7"/>
    <w:rsid w:val="00A86668"/>
    <w:rsid w:val="00A91817"/>
    <w:rsid w:val="00A937A2"/>
    <w:rsid w:val="00A949B8"/>
    <w:rsid w:val="00A9557F"/>
    <w:rsid w:val="00A95B81"/>
    <w:rsid w:val="00AA16F4"/>
    <w:rsid w:val="00AA4F2E"/>
    <w:rsid w:val="00AA589D"/>
    <w:rsid w:val="00AA5C1F"/>
    <w:rsid w:val="00AB1E28"/>
    <w:rsid w:val="00AB5798"/>
    <w:rsid w:val="00AC3817"/>
    <w:rsid w:val="00AC60A5"/>
    <w:rsid w:val="00AC769D"/>
    <w:rsid w:val="00AD0D8E"/>
    <w:rsid w:val="00AD15C3"/>
    <w:rsid w:val="00AD2775"/>
    <w:rsid w:val="00AD4F6F"/>
    <w:rsid w:val="00AE1D96"/>
    <w:rsid w:val="00AE2B85"/>
    <w:rsid w:val="00AE4A51"/>
    <w:rsid w:val="00AE4E37"/>
    <w:rsid w:val="00AE50ED"/>
    <w:rsid w:val="00AF00A8"/>
    <w:rsid w:val="00AF0CBD"/>
    <w:rsid w:val="00AF23FF"/>
    <w:rsid w:val="00AF4A02"/>
    <w:rsid w:val="00AF53C4"/>
    <w:rsid w:val="00AF6EDF"/>
    <w:rsid w:val="00B00377"/>
    <w:rsid w:val="00B00A39"/>
    <w:rsid w:val="00B00D70"/>
    <w:rsid w:val="00B01A00"/>
    <w:rsid w:val="00B05979"/>
    <w:rsid w:val="00B06092"/>
    <w:rsid w:val="00B1217B"/>
    <w:rsid w:val="00B12A4A"/>
    <w:rsid w:val="00B1339C"/>
    <w:rsid w:val="00B142BC"/>
    <w:rsid w:val="00B150B9"/>
    <w:rsid w:val="00B16B61"/>
    <w:rsid w:val="00B20E4F"/>
    <w:rsid w:val="00B22F5E"/>
    <w:rsid w:val="00B26080"/>
    <w:rsid w:val="00B333D3"/>
    <w:rsid w:val="00B33F14"/>
    <w:rsid w:val="00B37C0B"/>
    <w:rsid w:val="00B40FBC"/>
    <w:rsid w:val="00B4527F"/>
    <w:rsid w:val="00B51FFC"/>
    <w:rsid w:val="00B52F6A"/>
    <w:rsid w:val="00B5382D"/>
    <w:rsid w:val="00B55B2F"/>
    <w:rsid w:val="00B57B24"/>
    <w:rsid w:val="00B60993"/>
    <w:rsid w:val="00B61A5C"/>
    <w:rsid w:val="00B63599"/>
    <w:rsid w:val="00B6571F"/>
    <w:rsid w:val="00B71003"/>
    <w:rsid w:val="00B745F9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909FD"/>
    <w:rsid w:val="00B91BC2"/>
    <w:rsid w:val="00B9503A"/>
    <w:rsid w:val="00B9669B"/>
    <w:rsid w:val="00BA1436"/>
    <w:rsid w:val="00BA42A7"/>
    <w:rsid w:val="00BA42D3"/>
    <w:rsid w:val="00BA42E0"/>
    <w:rsid w:val="00BA5180"/>
    <w:rsid w:val="00BA7FB6"/>
    <w:rsid w:val="00BB49C4"/>
    <w:rsid w:val="00BB5E1B"/>
    <w:rsid w:val="00BC357C"/>
    <w:rsid w:val="00BD0DB0"/>
    <w:rsid w:val="00BD230A"/>
    <w:rsid w:val="00BD42A4"/>
    <w:rsid w:val="00BD541F"/>
    <w:rsid w:val="00BD5716"/>
    <w:rsid w:val="00BE13F3"/>
    <w:rsid w:val="00BE1FCE"/>
    <w:rsid w:val="00BE2653"/>
    <w:rsid w:val="00BE55F0"/>
    <w:rsid w:val="00BF0150"/>
    <w:rsid w:val="00BF06F3"/>
    <w:rsid w:val="00BF16E2"/>
    <w:rsid w:val="00BF36DD"/>
    <w:rsid w:val="00BF3A1A"/>
    <w:rsid w:val="00BF3C6D"/>
    <w:rsid w:val="00BF5B4B"/>
    <w:rsid w:val="00BF6AA4"/>
    <w:rsid w:val="00C00C07"/>
    <w:rsid w:val="00C00D2F"/>
    <w:rsid w:val="00C03EC7"/>
    <w:rsid w:val="00C0458B"/>
    <w:rsid w:val="00C067D6"/>
    <w:rsid w:val="00C07B86"/>
    <w:rsid w:val="00C15C4E"/>
    <w:rsid w:val="00C15C8C"/>
    <w:rsid w:val="00C163EC"/>
    <w:rsid w:val="00C208D4"/>
    <w:rsid w:val="00C20915"/>
    <w:rsid w:val="00C233D1"/>
    <w:rsid w:val="00C24AD5"/>
    <w:rsid w:val="00C31E76"/>
    <w:rsid w:val="00C32391"/>
    <w:rsid w:val="00C327DA"/>
    <w:rsid w:val="00C35DD5"/>
    <w:rsid w:val="00C3687E"/>
    <w:rsid w:val="00C368C3"/>
    <w:rsid w:val="00C37B6C"/>
    <w:rsid w:val="00C37C31"/>
    <w:rsid w:val="00C450BF"/>
    <w:rsid w:val="00C45685"/>
    <w:rsid w:val="00C50215"/>
    <w:rsid w:val="00C54465"/>
    <w:rsid w:val="00C5453C"/>
    <w:rsid w:val="00C5520A"/>
    <w:rsid w:val="00C556FC"/>
    <w:rsid w:val="00C57967"/>
    <w:rsid w:val="00C63D09"/>
    <w:rsid w:val="00C67A47"/>
    <w:rsid w:val="00C72DFF"/>
    <w:rsid w:val="00C75BDE"/>
    <w:rsid w:val="00C8293C"/>
    <w:rsid w:val="00C82EDE"/>
    <w:rsid w:val="00C83DB2"/>
    <w:rsid w:val="00C83F5B"/>
    <w:rsid w:val="00C87F78"/>
    <w:rsid w:val="00C90E33"/>
    <w:rsid w:val="00C923F9"/>
    <w:rsid w:val="00C97667"/>
    <w:rsid w:val="00CA219B"/>
    <w:rsid w:val="00CA4ED1"/>
    <w:rsid w:val="00CA6889"/>
    <w:rsid w:val="00CA7DC6"/>
    <w:rsid w:val="00CB1552"/>
    <w:rsid w:val="00CB18E3"/>
    <w:rsid w:val="00CB3F40"/>
    <w:rsid w:val="00CB5909"/>
    <w:rsid w:val="00CC228E"/>
    <w:rsid w:val="00CC2D8A"/>
    <w:rsid w:val="00CC6789"/>
    <w:rsid w:val="00CC6B4E"/>
    <w:rsid w:val="00CC7A7A"/>
    <w:rsid w:val="00CD4858"/>
    <w:rsid w:val="00CD4C90"/>
    <w:rsid w:val="00CD79B9"/>
    <w:rsid w:val="00CE0DAD"/>
    <w:rsid w:val="00CE177E"/>
    <w:rsid w:val="00CE54DC"/>
    <w:rsid w:val="00CF0398"/>
    <w:rsid w:val="00CF0F72"/>
    <w:rsid w:val="00CF3778"/>
    <w:rsid w:val="00CF4357"/>
    <w:rsid w:val="00CF4BE9"/>
    <w:rsid w:val="00D00720"/>
    <w:rsid w:val="00D01AA3"/>
    <w:rsid w:val="00D01FA5"/>
    <w:rsid w:val="00D02E99"/>
    <w:rsid w:val="00D0341F"/>
    <w:rsid w:val="00D05CF8"/>
    <w:rsid w:val="00D07E51"/>
    <w:rsid w:val="00D108BA"/>
    <w:rsid w:val="00D15285"/>
    <w:rsid w:val="00D16A22"/>
    <w:rsid w:val="00D2009D"/>
    <w:rsid w:val="00D232B8"/>
    <w:rsid w:val="00D27CAD"/>
    <w:rsid w:val="00D30F35"/>
    <w:rsid w:val="00D31A34"/>
    <w:rsid w:val="00D33CC7"/>
    <w:rsid w:val="00D43FB4"/>
    <w:rsid w:val="00D44CAB"/>
    <w:rsid w:val="00D5373D"/>
    <w:rsid w:val="00D5484F"/>
    <w:rsid w:val="00D55ECC"/>
    <w:rsid w:val="00D57293"/>
    <w:rsid w:val="00D644F8"/>
    <w:rsid w:val="00D66558"/>
    <w:rsid w:val="00D6745A"/>
    <w:rsid w:val="00D67A13"/>
    <w:rsid w:val="00D80FC0"/>
    <w:rsid w:val="00D8517D"/>
    <w:rsid w:val="00D87875"/>
    <w:rsid w:val="00D9141D"/>
    <w:rsid w:val="00D91E08"/>
    <w:rsid w:val="00D92BF3"/>
    <w:rsid w:val="00D93237"/>
    <w:rsid w:val="00D93498"/>
    <w:rsid w:val="00D93C3C"/>
    <w:rsid w:val="00D9602E"/>
    <w:rsid w:val="00DA0DFA"/>
    <w:rsid w:val="00DA3D3A"/>
    <w:rsid w:val="00DA6811"/>
    <w:rsid w:val="00DA6EFE"/>
    <w:rsid w:val="00DB0B55"/>
    <w:rsid w:val="00DB0EAA"/>
    <w:rsid w:val="00DB2131"/>
    <w:rsid w:val="00DB24BC"/>
    <w:rsid w:val="00DB2849"/>
    <w:rsid w:val="00DB2CB3"/>
    <w:rsid w:val="00DB5E74"/>
    <w:rsid w:val="00DB5FF7"/>
    <w:rsid w:val="00DB7A54"/>
    <w:rsid w:val="00DC3F8A"/>
    <w:rsid w:val="00DC481D"/>
    <w:rsid w:val="00DC4B0C"/>
    <w:rsid w:val="00DD1D65"/>
    <w:rsid w:val="00DD328E"/>
    <w:rsid w:val="00DD3310"/>
    <w:rsid w:val="00DD6BA2"/>
    <w:rsid w:val="00DD6C04"/>
    <w:rsid w:val="00DE1574"/>
    <w:rsid w:val="00DE487B"/>
    <w:rsid w:val="00DE5915"/>
    <w:rsid w:val="00DF0C6F"/>
    <w:rsid w:val="00DF24C9"/>
    <w:rsid w:val="00DF3E4B"/>
    <w:rsid w:val="00DF5671"/>
    <w:rsid w:val="00DF5B47"/>
    <w:rsid w:val="00DF680F"/>
    <w:rsid w:val="00DF7C61"/>
    <w:rsid w:val="00E00976"/>
    <w:rsid w:val="00E0590C"/>
    <w:rsid w:val="00E06E75"/>
    <w:rsid w:val="00E07122"/>
    <w:rsid w:val="00E11752"/>
    <w:rsid w:val="00E11FC5"/>
    <w:rsid w:val="00E2468E"/>
    <w:rsid w:val="00E24A2C"/>
    <w:rsid w:val="00E27C6D"/>
    <w:rsid w:val="00E27C7E"/>
    <w:rsid w:val="00E30464"/>
    <w:rsid w:val="00E30537"/>
    <w:rsid w:val="00E305E4"/>
    <w:rsid w:val="00E30853"/>
    <w:rsid w:val="00E3381A"/>
    <w:rsid w:val="00E33864"/>
    <w:rsid w:val="00E520D2"/>
    <w:rsid w:val="00E53BFF"/>
    <w:rsid w:val="00E55B61"/>
    <w:rsid w:val="00E567C9"/>
    <w:rsid w:val="00E56A32"/>
    <w:rsid w:val="00E57CA0"/>
    <w:rsid w:val="00E634DE"/>
    <w:rsid w:val="00E70060"/>
    <w:rsid w:val="00E71C44"/>
    <w:rsid w:val="00E727C6"/>
    <w:rsid w:val="00E72ED8"/>
    <w:rsid w:val="00E736EF"/>
    <w:rsid w:val="00E902D2"/>
    <w:rsid w:val="00E906EC"/>
    <w:rsid w:val="00E921E9"/>
    <w:rsid w:val="00E923AE"/>
    <w:rsid w:val="00E9440D"/>
    <w:rsid w:val="00E94CA1"/>
    <w:rsid w:val="00E968E8"/>
    <w:rsid w:val="00E975CD"/>
    <w:rsid w:val="00EA2E4B"/>
    <w:rsid w:val="00EA2FAC"/>
    <w:rsid w:val="00EA40CE"/>
    <w:rsid w:val="00EA78CC"/>
    <w:rsid w:val="00EB2A72"/>
    <w:rsid w:val="00EB5908"/>
    <w:rsid w:val="00EB6137"/>
    <w:rsid w:val="00EB6EC8"/>
    <w:rsid w:val="00EC60B2"/>
    <w:rsid w:val="00ED2279"/>
    <w:rsid w:val="00ED3043"/>
    <w:rsid w:val="00ED5E64"/>
    <w:rsid w:val="00ED70C8"/>
    <w:rsid w:val="00EE2250"/>
    <w:rsid w:val="00EE34A9"/>
    <w:rsid w:val="00EE51F8"/>
    <w:rsid w:val="00EE5204"/>
    <w:rsid w:val="00EE5FA8"/>
    <w:rsid w:val="00EE717C"/>
    <w:rsid w:val="00EE77C1"/>
    <w:rsid w:val="00EF03E6"/>
    <w:rsid w:val="00EF4228"/>
    <w:rsid w:val="00EF7263"/>
    <w:rsid w:val="00F0080D"/>
    <w:rsid w:val="00F00D54"/>
    <w:rsid w:val="00F0345A"/>
    <w:rsid w:val="00F070F6"/>
    <w:rsid w:val="00F074F0"/>
    <w:rsid w:val="00F078C9"/>
    <w:rsid w:val="00F1135D"/>
    <w:rsid w:val="00F11DC5"/>
    <w:rsid w:val="00F2230B"/>
    <w:rsid w:val="00F27BB7"/>
    <w:rsid w:val="00F27DBC"/>
    <w:rsid w:val="00F367B1"/>
    <w:rsid w:val="00F36F48"/>
    <w:rsid w:val="00F4521A"/>
    <w:rsid w:val="00F45EA4"/>
    <w:rsid w:val="00F45F65"/>
    <w:rsid w:val="00F47404"/>
    <w:rsid w:val="00F4798C"/>
    <w:rsid w:val="00F505DC"/>
    <w:rsid w:val="00F55805"/>
    <w:rsid w:val="00F563BE"/>
    <w:rsid w:val="00F572F2"/>
    <w:rsid w:val="00F57CB8"/>
    <w:rsid w:val="00F61AA0"/>
    <w:rsid w:val="00F61E6B"/>
    <w:rsid w:val="00F6201D"/>
    <w:rsid w:val="00F63CB6"/>
    <w:rsid w:val="00F670D9"/>
    <w:rsid w:val="00F7083B"/>
    <w:rsid w:val="00F71212"/>
    <w:rsid w:val="00F7143A"/>
    <w:rsid w:val="00F7213B"/>
    <w:rsid w:val="00F72E6A"/>
    <w:rsid w:val="00F730B2"/>
    <w:rsid w:val="00F752ED"/>
    <w:rsid w:val="00F8111B"/>
    <w:rsid w:val="00F81AA8"/>
    <w:rsid w:val="00F85CD2"/>
    <w:rsid w:val="00F86799"/>
    <w:rsid w:val="00F922EB"/>
    <w:rsid w:val="00F933E3"/>
    <w:rsid w:val="00F952A3"/>
    <w:rsid w:val="00F95A21"/>
    <w:rsid w:val="00FA0987"/>
    <w:rsid w:val="00FA30CF"/>
    <w:rsid w:val="00FA54C5"/>
    <w:rsid w:val="00FA6F96"/>
    <w:rsid w:val="00FB11DA"/>
    <w:rsid w:val="00FB3083"/>
    <w:rsid w:val="00FB6BE7"/>
    <w:rsid w:val="00FC1D02"/>
    <w:rsid w:val="00FC1E30"/>
    <w:rsid w:val="00FC2A05"/>
    <w:rsid w:val="00FD03E1"/>
    <w:rsid w:val="00FD246E"/>
    <w:rsid w:val="00FD6414"/>
    <w:rsid w:val="00FD7408"/>
    <w:rsid w:val="00FE5A08"/>
    <w:rsid w:val="00FE7940"/>
    <w:rsid w:val="00FF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paragraph" w:customStyle="1" w:styleId="formattext">
    <w:name w:val="formattext"/>
    <w:basedOn w:val="a"/>
    <w:rsid w:val="00D9602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AEA81-8556-40CA-B247-C1BAF8C4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15</Pages>
  <Words>2790</Words>
  <Characters>15905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"Развитие образования"</vt:lpstr>
      <vt:lpstr/>
      <vt:lpstr>Приложение 5</vt:lpstr>
      <vt:lpstr/>
    </vt:vector>
  </TitlesOfParts>
  <Company/>
  <LinksUpToDate>false</LinksUpToDate>
  <CharactersWithSpaces>18658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133</cp:revision>
  <cp:lastPrinted>2024-02-15T07:56:00Z</cp:lastPrinted>
  <dcterms:created xsi:type="dcterms:W3CDTF">2019-12-12T14:48:00Z</dcterms:created>
  <dcterms:modified xsi:type="dcterms:W3CDTF">2024-02-15T07:57:00Z</dcterms:modified>
</cp:coreProperties>
</file>