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E735E1" w:rsidRPr="003771C9" w14:paraId="58E1D9BA" w14:textId="77777777">
        <w:trPr>
          <w:jc w:val="right"/>
        </w:trPr>
        <w:tc>
          <w:tcPr>
            <w:tcW w:w="5096" w:type="dxa"/>
          </w:tcPr>
          <w:p w14:paraId="1B3CEC68" w14:textId="77777777"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</w:tcPr>
          <w:p w14:paraId="0B46069C" w14:textId="77777777" w:rsidR="00712895" w:rsidRPr="003771C9" w:rsidRDefault="00712895" w:rsidP="00712895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 w:rsidR="00B65109">
              <w:rPr>
                <w:sz w:val="28"/>
                <w:szCs w:val="28"/>
              </w:rPr>
              <w:t>7</w:t>
            </w:r>
          </w:p>
          <w:p w14:paraId="18784453" w14:textId="77777777" w:rsidR="00E735E1" w:rsidRPr="003771C9" w:rsidRDefault="00712895" w:rsidP="00B65109">
            <w:pPr>
              <w:spacing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к </w:t>
            </w:r>
            <w:r w:rsidR="00B65109">
              <w:rPr>
                <w:sz w:val="28"/>
                <w:szCs w:val="28"/>
              </w:rPr>
              <w:t xml:space="preserve">изменениям, которые вносятся в приложение 5 </w:t>
            </w:r>
            <w:r w:rsidRPr="003771C9">
              <w:rPr>
                <w:sz w:val="28"/>
                <w:szCs w:val="28"/>
              </w:rPr>
              <w:t xml:space="preserve">муниципальной программе  Минераловодского </w:t>
            </w:r>
            <w:r w:rsidR="00F84496">
              <w:rPr>
                <w:sz w:val="28"/>
                <w:szCs w:val="28"/>
              </w:rPr>
              <w:t>муниципального</w:t>
            </w:r>
            <w:r w:rsidRPr="003771C9">
              <w:rPr>
                <w:sz w:val="28"/>
                <w:szCs w:val="28"/>
              </w:rPr>
              <w:t xml:space="preserve"> округа</w:t>
            </w:r>
            <w:r w:rsidR="00F84496">
              <w:rPr>
                <w:sz w:val="28"/>
                <w:szCs w:val="28"/>
              </w:rPr>
              <w:t xml:space="preserve">  Ставропольского края</w:t>
            </w:r>
            <w:r w:rsidRPr="003771C9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F84496">
              <w:rPr>
                <w:sz w:val="28"/>
                <w:szCs w:val="28"/>
              </w:rPr>
              <w:t>»</w:t>
            </w:r>
            <w:r w:rsidRPr="003771C9">
              <w:rPr>
                <w:sz w:val="28"/>
                <w:szCs w:val="28"/>
              </w:rPr>
              <w:t xml:space="preserve"> </w:t>
            </w:r>
          </w:p>
        </w:tc>
      </w:tr>
    </w:tbl>
    <w:p w14:paraId="6B6A8989" w14:textId="77777777" w:rsidR="00F84496" w:rsidRDefault="0070340E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712B4C38" w14:textId="77777777" w:rsidR="0055037D" w:rsidRPr="0070340E" w:rsidRDefault="00F84496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B65109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 xml:space="preserve"> </w:t>
      </w:r>
      <w:r w:rsidR="0070340E">
        <w:rPr>
          <w:caps/>
          <w:sz w:val="28"/>
          <w:szCs w:val="28"/>
        </w:rPr>
        <w:t xml:space="preserve">  </w:t>
      </w:r>
      <w:r w:rsidR="0070340E" w:rsidRPr="0070340E">
        <w:rPr>
          <w:caps/>
          <w:sz w:val="28"/>
          <w:szCs w:val="28"/>
        </w:rPr>
        <w:t xml:space="preserve">Таблица </w:t>
      </w:r>
      <w:r>
        <w:rPr>
          <w:caps/>
          <w:sz w:val="28"/>
          <w:szCs w:val="28"/>
        </w:rPr>
        <w:t>4</w:t>
      </w:r>
    </w:p>
    <w:p w14:paraId="2517FF80" w14:textId="77777777" w:rsidR="0070340E" w:rsidRDefault="0070340E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24B18E6B" w14:textId="77777777"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771C9">
        <w:rPr>
          <w:caps/>
          <w:sz w:val="28"/>
          <w:szCs w:val="28"/>
        </w:rPr>
        <w:t xml:space="preserve">объемы </w:t>
      </w:r>
      <w:r w:rsidR="00BF05D9" w:rsidRPr="003771C9">
        <w:rPr>
          <w:caps/>
          <w:sz w:val="28"/>
          <w:szCs w:val="28"/>
        </w:rPr>
        <w:t>и источники</w:t>
      </w:r>
    </w:p>
    <w:p w14:paraId="4AB16C32" w14:textId="77777777" w:rsidR="00BA2626" w:rsidRPr="003771C9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1390A564" w14:textId="77777777"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3771C9">
        <w:rPr>
          <w:spacing w:val="-4"/>
          <w:sz w:val="28"/>
          <w:szCs w:val="28"/>
        </w:rPr>
        <w:t>финансового обеспечения</w:t>
      </w:r>
      <w:r w:rsidR="00847466" w:rsidRPr="003771C9">
        <w:rPr>
          <w:spacing w:val="-4"/>
          <w:sz w:val="28"/>
          <w:szCs w:val="28"/>
        </w:rPr>
        <w:t xml:space="preserve"> благоустройства </w:t>
      </w:r>
      <w:r w:rsidR="00E215C5" w:rsidRPr="003771C9">
        <w:rPr>
          <w:spacing w:val="-4"/>
          <w:sz w:val="28"/>
          <w:szCs w:val="28"/>
        </w:rPr>
        <w:t xml:space="preserve">общественных территорий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 xml:space="preserve">муниципального округа  Ставропольского края </w:t>
      </w:r>
      <w:r w:rsidR="00E215C5" w:rsidRPr="003771C9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 w:rsidRPr="003771C9">
        <w:rPr>
          <w:spacing w:val="-4"/>
          <w:sz w:val="28"/>
          <w:szCs w:val="28"/>
        </w:rPr>
        <w:t xml:space="preserve"> и муниципальных программ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 xml:space="preserve">муниципального </w:t>
      </w:r>
      <w:r w:rsidR="007A2BDF" w:rsidRPr="003771C9">
        <w:rPr>
          <w:spacing w:val="-4"/>
          <w:sz w:val="28"/>
          <w:szCs w:val="28"/>
        </w:rPr>
        <w:t>округа</w:t>
      </w:r>
      <w:r w:rsidR="004B73F2">
        <w:rPr>
          <w:spacing w:val="-4"/>
          <w:sz w:val="28"/>
          <w:szCs w:val="28"/>
        </w:rPr>
        <w:t xml:space="preserve">  Ставропольского края</w:t>
      </w:r>
    </w:p>
    <w:p w14:paraId="2F259E08" w14:textId="77777777" w:rsidR="00BA2626" w:rsidRPr="003771C9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75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012"/>
        <w:gridCol w:w="911"/>
        <w:gridCol w:w="790"/>
        <w:gridCol w:w="709"/>
        <w:gridCol w:w="851"/>
        <w:gridCol w:w="22"/>
      </w:tblGrid>
      <w:tr w:rsidR="00926497" w:rsidRPr="003771C9" w14:paraId="422D56A6" w14:textId="77777777" w:rsidTr="008964D9">
        <w:tc>
          <w:tcPr>
            <w:tcW w:w="709" w:type="dxa"/>
            <w:vMerge w:val="restart"/>
            <w:vAlign w:val="center"/>
          </w:tcPr>
          <w:p w14:paraId="512C754B" w14:textId="77777777" w:rsidR="00926497" w:rsidRPr="008964D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19C96AA" w14:textId="77777777" w:rsidR="00926497" w:rsidRPr="008964D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 xml:space="preserve">Наименование </w:t>
            </w:r>
            <w:r w:rsidR="006734FA" w:rsidRPr="008964D9">
              <w:t>п</w:t>
            </w:r>
            <w:r w:rsidRPr="008964D9">
              <w:t>рограммы</w:t>
            </w:r>
          </w:p>
        </w:tc>
        <w:tc>
          <w:tcPr>
            <w:tcW w:w="2693" w:type="dxa"/>
            <w:vMerge w:val="restart"/>
          </w:tcPr>
          <w:p w14:paraId="5F4CB81F" w14:textId="77777777" w:rsidR="00926497" w:rsidRPr="008964D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</w:rPr>
            </w:pPr>
            <w:r w:rsidRPr="008964D9">
              <w:t xml:space="preserve">Источник финансового обеспечения по ответственному исполнителю </w:t>
            </w:r>
            <w:r w:rsidR="006734FA" w:rsidRPr="008964D9">
              <w:t>п</w:t>
            </w:r>
            <w:r w:rsidRPr="008964D9">
              <w:t>рограммы</w:t>
            </w:r>
          </w:p>
        </w:tc>
        <w:tc>
          <w:tcPr>
            <w:tcW w:w="9803" w:type="dxa"/>
            <w:gridSpan w:val="10"/>
          </w:tcPr>
          <w:p w14:paraId="1D40583A" w14:textId="77777777" w:rsidR="00926497" w:rsidRPr="008964D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Объемы финансового обеспечения по годам</w:t>
            </w:r>
          </w:p>
          <w:p w14:paraId="4885702D" w14:textId="77777777" w:rsidR="00926497" w:rsidRPr="008964D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(тыс. рублей)</w:t>
            </w:r>
          </w:p>
        </w:tc>
      </w:tr>
      <w:tr w:rsidR="00DC7D1C" w:rsidRPr="003771C9" w14:paraId="3B4E0393" w14:textId="77777777" w:rsidTr="008964D9">
        <w:trPr>
          <w:gridAfter w:val="1"/>
          <w:wAfter w:w="22" w:type="dxa"/>
        </w:trPr>
        <w:tc>
          <w:tcPr>
            <w:tcW w:w="709" w:type="dxa"/>
            <w:vMerge/>
            <w:vAlign w:val="center"/>
          </w:tcPr>
          <w:p w14:paraId="6061F226" w14:textId="77777777" w:rsidR="00DC7D1C" w:rsidRPr="008964D9" w:rsidRDefault="00DC7D1C" w:rsidP="00CF4DFA"/>
        </w:tc>
        <w:tc>
          <w:tcPr>
            <w:tcW w:w="2552" w:type="dxa"/>
            <w:vMerge/>
            <w:vAlign w:val="center"/>
          </w:tcPr>
          <w:p w14:paraId="28937F76" w14:textId="77777777" w:rsidR="00DC7D1C" w:rsidRPr="008964D9" w:rsidRDefault="00DC7D1C" w:rsidP="00CF4DFA"/>
        </w:tc>
        <w:tc>
          <w:tcPr>
            <w:tcW w:w="2693" w:type="dxa"/>
            <w:vMerge/>
            <w:vAlign w:val="center"/>
          </w:tcPr>
          <w:p w14:paraId="3D8D9BAC" w14:textId="77777777" w:rsidR="00DC7D1C" w:rsidRPr="008964D9" w:rsidRDefault="00DC7D1C" w:rsidP="00CF4DFA"/>
        </w:tc>
        <w:tc>
          <w:tcPr>
            <w:tcW w:w="1377" w:type="dxa"/>
            <w:vAlign w:val="center"/>
          </w:tcPr>
          <w:p w14:paraId="7C99EC19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2018</w:t>
            </w:r>
          </w:p>
        </w:tc>
        <w:tc>
          <w:tcPr>
            <w:tcW w:w="1377" w:type="dxa"/>
            <w:vAlign w:val="center"/>
          </w:tcPr>
          <w:p w14:paraId="38037A63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2019</w:t>
            </w:r>
          </w:p>
        </w:tc>
        <w:tc>
          <w:tcPr>
            <w:tcW w:w="1377" w:type="dxa"/>
            <w:vAlign w:val="center"/>
          </w:tcPr>
          <w:p w14:paraId="787AF2D1" w14:textId="77777777" w:rsidR="00DC7D1C" w:rsidRPr="008964D9" w:rsidRDefault="00DC7D1C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</w:pPr>
            <w:r w:rsidRPr="008964D9">
              <w:t>2020</w:t>
            </w:r>
          </w:p>
        </w:tc>
        <w:tc>
          <w:tcPr>
            <w:tcW w:w="1377" w:type="dxa"/>
            <w:vAlign w:val="center"/>
          </w:tcPr>
          <w:p w14:paraId="1FC22760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2021</w:t>
            </w:r>
          </w:p>
        </w:tc>
        <w:tc>
          <w:tcPr>
            <w:tcW w:w="1012" w:type="dxa"/>
            <w:vAlign w:val="center"/>
          </w:tcPr>
          <w:p w14:paraId="766D53A1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2022</w:t>
            </w:r>
          </w:p>
        </w:tc>
        <w:tc>
          <w:tcPr>
            <w:tcW w:w="911" w:type="dxa"/>
            <w:vAlign w:val="center"/>
          </w:tcPr>
          <w:p w14:paraId="5B2E4BCF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2023</w:t>
            </w:r>
          </w:p>
        </w:tc>
        <w:tc>
          <w:tcPr>
            <w:tcW w:w="790" w:type="dxa"/>
            <w:vAlign w:val="center"/>
          </w:tcPr>
          <w:p w14:paraId="14A3518D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2024</w:t>
            </w:r>
          </w:p>
        </w:tc>
        <w:tc>
          <w:tcPr>
            <w:tcW w:w="709" w:type="dxa"/>
            <w:vAlign w:val="center"/>
          </w:tcPr>
          <w:p w14:paraId="587C4285" w14:textId="460D7F54" w:rsidR="00DC7D1C" w:rsidRPr="008964D9" w:rsidRDefault="008964D9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8964D9">
              <w:rPr>
                <w:lang w:val="en-US"/>
              </w:rPr>
              <w:t>2025</w:t>
            </w:r>
          </w:p>
        </w:tc>
        <w:tc>
          <w:tcPr>
            <w:tcW w:w="851" w:type="dxa"/>
            <w:vAlign w:val="center"/>
          </w:tcPr>
          <w:p w14:paraId="1A1F3C03" w14:textId="5D77F4A4" w:rsidR="00DC7D1C" w:rsidRPr="008964D9" w:rsidRDefault="008964D9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8964D9">
              <w:rPr>
                <w:lang w:val="en-US"/>
              </w:rPr>
              <w:t>2026-2030</w:t>
            </w:r>
          </w:p>
        </w:tc>
      </w:tr>
    </w:tbl>
    <w:p w14:paraId="3AEBF8FE" w14:textId="77777777" w:rsidR="009B5331" w:rsidRPr="003771C9" w:rsidRDefault="009B5331" w:rsidP="00CF4DFA">
      <w:pPr>
        <w:rPr>
          <w:sz w:val="2"/>
          <w:szCs w:val="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013"/>
        <w:gridCol w:w="851"/>
        <w:gridCol w:w="850"/>
        <w:gridCol w:w="709"/>
        <w:gridCol w:w="851"/>
      </w:tblGrid>
      <w:tr w:rsidR="00DC7D1C" w:rsidRPr="003771C9" w14:paraId="081FD65B" w14:textId="77777777" w:rsidTr="008964D9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F2E8" w14:textId="77777777" w:rsidR="00DC7D1C" w:rsidRPr="008964D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5E77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A6D6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501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EB8C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07B7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D79D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BFB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1665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7AA" w14:textId="77777777" w:rsidR="00DC7D1C" w:rsidRPr="008964D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8964D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CA83" w14:textId="1D6B1689" w:rsidR="00DC7D1C" w:rsidRPr="008964D9" w:rsidRDefault="008964D9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8964D9">
              <w:rPr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DFC" w14:textId="7A731291" w:rsidR="00DC7D1C" w:rsidRPr="008964D9" w:rsidRDefault="008964D9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8964D9">
              <w:rPr>
                <w:lang w:val="en-US"/>
              </w:rPr>
              <w:t>12</w:t>
            </w:r>
          </w:p>
        </w:tc>
      </w:tr>
      <w:tr w:rsidR="00CB0160" w:rsidRPr="003771C9" w14:paraId="0D68CEC4" w14:textId="77777777" w:rsidTr="008964D9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86F1150" w14:textId="77777777" w:rsidR="00CB0160" w:rsidRPr="003771C9" w:rsidRDefault="00CB0160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7F80300" w14:textId="77777777" w:rsidR="00CB0160" w:rsidRPr="003771C9" w:rsidRDefault="00CB0160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30980825" w14:textId="77777777" w:rsidR="00CB0160" w:rsidRPr="003771C9" w:rsidRDefault="00CB0160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D318E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304AF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756DD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C12FC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14:paraId="2C4117F4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0AD47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45B21" w14:textId="77777777"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</w:tr>
      <w:tr w:rsidR="00DC7D1C" w:rsidRPr="003771C9" w14:paraId="3ECF5FB1" w14:textId="77777777" w:rsidTr="008964D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FD83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48EE" w14:textId="77777777" w:rsidR="00DC7D1C" w:rsidRPr="003771C9" w:rsidRDefault="00DC7D1C" w:rsidP="004B73F2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Финансовое обеспечение </w:t>
            </w:r>
            <w:r w:rsidRPr="003771C9">
              <w:rPr>
                <w:spacing w:val="-4"/>
                <w:sz w:val="28"/>
                <w:szCs w:val="28"/>
              </w:rPr>
              <w:t xml:space="preserve">благоустройства общественных территорий муниципальных образований Ставропольского края в рамках иных государственных </w:t>
            </w:r>
            <w:r w:rsidRPr="003771C9">
              <w:rPr>
                <w:spacing w:val="-4"/>
                <w:sz w:val="28"/>
                <w:szCs w:val="28"/>
              </w:rPr>
              <w:lastRenderedPageBreak/>
              <w:t xml:space="preserve">программ Ставропольского края и муниципальных программ  Минераловодского </w:t>
            </w:r>
            <w:r>
              <w:rPr>
                <w:spacing w:val="-4"/>
                <w:sz w:val="28"/>
                <w:szCs w:val="28"/>
              </w:rPr>
              <w:t>муниципального</w:t>
            </w:r>
            <w:r w:rsidRPr="003771C9">
              <w:rPr>
                <w:spacing w:val="-4"/>
                <w:sz w:val="28"/>
                <w:szCs w:val="28"/>
              </w:rPr>
              <w:t xml:space="preserve"> округа</w:t>
            </w:r>
            <w:r>
              <w:rPr>
                <w:spacing w:val="-4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B119" w14:textId="77777777" w:rsidR="00DC7D1C" w:rsidRPr="003771C9" w:rsidRDefault="00DC7D1C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2CF5E" w14:textId="77777777" w:rsidR="00DC7D1C" w:rsidRPr="003771C9" w:rsidRDefault="00DC7D1C" w:rsidP="007A2BDF">
            <w:pPr>
              <w:jc w:val="center"/>
            </w:pPr>
            <w:r w:rsidRPr="003771C9">
              <w:t>17298,16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2755" w14:textId="77777777" w:rsidR="00DC7D1C" w:rsidRPr="003771C9" w:rsidRDefault="00DC7D1C" w:rsidP="007A2BDF">
            <w:pPr>
              <w:jc w:val="center"/>
            </w:pPr>
            <w:r w:rsidRPr="003771C9">
              <w:t>27001,35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CE14" w14:textId="77777777" w:rsidR="00DC7D1C" w:rsidRPr="003771C9" w:rsidRDefault="00DC7D1C" w:rsidP="00A81046">
            <w:pPr>
              <w:jc w:val="center"/>
            </w:pPr>
            <w:r w:rsidRPr="003771C9">
              <w:t>78856,15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CC2C" w14:textId="77777777" w:rsidR="00DC7D1C" w:rsidRPr="003771C9" w:rsidRDefault="00DC7D1C" w:rsidP="00A81046">
            <w:pPr>
              <w:jc w:val="center"/>
            </w:pPr>
            <w:r w:rsidRPr="003771C9">
              <w:t>39005,99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BE4D" w14:textId="77777777" w:rsidR="00DC7D1C" w:rsidRPr="003771C9" w:rsidRDefault="00DC7D1C" w:rsidP="00A81046">
            <w:pPr>
              <w:jc w:val="center"/>
            </w:pPr>
            <w:r>
              <w:t>85839,77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75CD" w14:textId="77777777" w:rsidR="00DC7D1C" w:rsidRPr="003771C9" w:rsidRDefault="00DC7D1C" w:rsidP="00A81046">
            <w:pPr>
              <w:jc w:val="center"/>
            </w:pPr>
            <w:r>
              <w:t>27805,75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4DD2" w14:textId="77777777" w:rsidR="00DC7D1C" w:rsidRPr="003771C9" w:rsidRDefault="00DC7D1C" w:rsidP="00A81046">
            <w:pPr>
              <w:jc w:val="center"/>
            </w:pPr>
            <w:r>
              <w:t>51510,85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4D9B" w14:textId="670F29E2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D8B" w14:textId="4BC69DEA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C7D1C" w:rsidRPr="003771C9" w14:paraId="39146752" w14:textId="77777777" w:rsidTr="008964D9">
        <w:trPr>
          <w:trHeight w:val="7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6ED1B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2FC8D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7B98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14:paraId="5BE57645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1F3E" w14:textId="77777777" w:rsidR="00DC7D1C" w:rsidRPr="003771C9" w:rsidRDefault="00DC7D1C" w:rsidP="007A2BDF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4FC2" w14:textId="77777777" w:rsidR="00DC7D1C" w:rsidRPr="003771C9" w:rsidRDefault="00DC7D1C" w:rsidP="007A2BDF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B531" w14:textId="77777777" w:rsidR="00DC7D1C" w:rsidRPr="003771C9" w:rsidRDefault="00DC7D1C" w:rsidP="00A81046">
            <w:pPr>
              <w:jc w:val="center"/>
            </w:pPr>
            <w:r w:rsidRPr="003771C9">
              <w:t>49193,93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126A" w14:textId="77777777" w:rsidR="00DC7D1C" w:rsidRPr="003771C9" w:rsidRDefault="00DC7D1C" w:rsidP="00A81046">
            <w:pPr>
              <w:jc w:val="center"/>
            </w:pPr>
            <w:r w:rsidRPr="003771C9">
              <w:t>20892,68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187D" w14:textId="77777777" w:rsidR="00DC7D1C" w:rsidRPr="003771C9" w:rsidRDefault="00DC7D1C" w:rsidP="005B6AD9">
            <w:pPr>
              <w:jc w:val="center"/>
            </w:pPr>
            <w:r>
              <w:t>61507,26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6526" w14:textId="77777777" w:rsidR="00DC7D1C" w:rsidRPr="003771C9" w:rsidRDefault="00DC7D1C" w:rsidP="00A81046">
            <w:pPr>
              <w:jc w:val="center"/>
            </w:pPr>
            <w:r>
              <w:t>16339,71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F390" w14:textId="77777777" w:rsidR="00DC7D1C" w:rsidRPr="003771C9" w:rsidRDefault="00DC7D1C" w:rsidP="00A81046">
            <w:pPr>
              <w:jc w:val="center"/>
            </w:pPr>
            <w:r>
              <w:t>28900,00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094" w14:textId="1425E542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58AC" w14:textId="3CF8140C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C7D1C" w:rsidRPr="003771C9" w14:paraId="0ABD4C78" w14:textId="77777777" w:rsidTr="008964D9">
        <w:trPr>
          <w:trHeight w:val="1014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ECC8E67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87FE88C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289E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14:paraId="1067DC24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0107" w14:textId="77777777" w:rsidR="00DC7D1C" w:rsidRPr="003771C9" w:rsidRDefault="00DC7D1C" w:rsidP="007A2BDF">
            <w:pPr>
              <w:jc w:val="center"/>
            </w:pPr>
            <w:r w:rsidRPr="003771C9">
              <w:t>8164,86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7356" w14:textId="77777777" w:rsidR="00DC7D1C" w:rsidRPr="003771C9" w:rsidRDefault="00DC7D1C" w:rsidP="007A2BDF">
            <w:pPr>
              <w:jc w:val="center"/>
            </w:pPr>
            <w:r w:rsidRPr="003771C9">
              <w:t>16931,66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8595" w14:textId="77777777" w:rsidR="00DC7D1C" w:rsidRPr="003771C9" w:rsidRDefault="00DC7D1C" w:rsidP="00A81046">
            <w:pPr>
              <w:jc w:val="center"/>
            </w:pPr>
            <w:r w:rsidRPr="003771C9">
              <w:t>26669,42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68B6" w14:textId="77777777" w:rsidR="00DC7D1C" w:rsidRPr="003771C9" w:rsidRDefault="00DC7D1C" w:rsidP="00A81046">
            <w:pPr>
              <w:jc w:val="center"/>
            </w:pPr>
            <w:r w:rsidRPr="003771C9">
              <w:t>13862,03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082C" w14:textId="77777777" w:rsidR="00DC7D1C" w:rsidRPr="003771C9" w:rsidRDefault="00DC7D1C" w:rsidP="005B6AD9">
            <w:pPr>
              <w:jc w:val="center"/>
            </w:pPr>
            <w:r>
              <w:t>21963,71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7C23" w14:textId="77777777" w:rsidR="00DC7D1C" w:rsidRPr="003771C9" w:rsidRDefault="00DC7D1C" w:rsidP="00A81046">
            <w:pPr>
              <w:jc w:val="center"/>
            </w:pPr>
            <w:r>
              <w:t>9565,74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647D" w14:textId="77777777" w:rsidR="00DC7D1C" w:rsidRPr="003771C9" w:rsidRDefault="00DC7D1C" w:rsidP="00503002">
            <w:pPr>
              <w:jc w:val="center"/>
            </w:pPr>
            <w:r>
              <w:t>20186,35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C9E" w14:textId="697BA1E6" w:rsidR="00DC7D1C" w:rsidRPr="008964D9" w:rsidRDefault="008964D9" w:rsidP="005030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4A18" w14:textId="46FEEDDD" w:rsidR="00DC7D1C" w:rsidRPr="008964D9" w:rsidRDefault="008964D9" w:rsidP="005030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C7D1C" w:rsidRPr="003771C9" w14:paraId="16502758" w14:textId="77777777" w:rsidTr="008964D9">
        <w:trPr>
          <w:trHeight w:val="101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5197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7F5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C47E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0499" w14:textId="77777777" w:rsidR="00DC7D1C" w:rsidRPr="003771C9" w:rsidRDefault="00DC7D1C" w:rsidP="007A2BDF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0793" w14:textId="77777777" w:rsidR="00DC7D1C" w:rsidRPr="003771C9" w:rsidRDefault="00DC7D1C" w:rsidP="007A2BDF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4967" w14:textId="77777777" w:rsidR="00DC7D1C" w:rsidRPr="003771C9" w:rsidRDefault="00DC7D1C" w:rsidP="00A81046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B456" w14:textId="77777777" w:rsidR="00DC7D1C" w:rsidRPr="003771C9" w:rsidRDefault="00DC7D1C" w:rsidP="00A81046">
            <w:pPr>
              <w:jc w:val="center"/>
            </w:pPr>
            <w:r w:rsidRPr="003771C9">
              <w:t>4251,28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865" w14:textId="77777777" w:rsidR="00DC7D1C" w:rsidRPr="003771C9" w:rsidRDefault="00DC7D1C" w:rsidP="005B6AD9">
            <w:pPr>
              <w:jc w:val="center"/>
            </w:pPr>
            <w:r w:rsidRPr="003771C9">
              <w:t>2368,80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3188" w14:textId="77777777" w:rsidR="00DC7D1C" w:rsidRPr="003771C9" w:rsidRDefault="00DC7D1C" w:rsidP="00A81046">
            <w:pPr>
              <w:jc w:val="center"/>
            </w:pPr>
            <w:r>
              <w:t>1900,30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5B4F" w14:textId="77777777" w:rsidR="00DC7D1C" w:rsidRPr="003771C9" w:rsidRDefault="00DC7D1C" w:rsidP="00A81046">
            <w:pPr>
              <w:jc w:val="center"/>
            </w:pPr>
            <w:r>
              <w:t>2424,50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384" w14:textId="0CD8C0BD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E508" w14:textId="7266C921" w:rsidR="00DC7D1C" w:rsidRPr="008964D9" w:rsidRDefault="008964D9" w:rsidP="00A81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C7D1C" w:rsidRPr="003771C9" w14:paraId="448A8FC7" w14:textId="77777777" w:rsidTr="008964D9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220BB" w14:textId="77777777" w:rsidR="00DC7D1C" w:rsidRPr="003771C9" w:rsidRDefault="00DC7D1C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5D88" w14:textId="77777777" w:rsidR="00DC7D1C" w:rsidRPr="003771C9" w:rsidRDefault="00DC7D1C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Ставропольского края «Управление финансами», всего</w:t>
            </w:r>
          </w:p>
          <w:p w14:paraId="7446FBB3" w14:textId="77777777" w:rsidR="00DC7D1C" w:rsidRPr="003771C9" w:rsidRDefault="00DC7D1C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054D" w14:textId="77777777" w:rsidR="00DC7D1C" w:rsidRPr="003771C9" w:rsidRDefault="00DC7D1C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5A5F3DCD" w14:textId="77777777" w:rsidR="00DC7D1C" w:rsidRPr="003771C9" w:rsidRDefault="00DC7D1C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12D2D1B8" w14:textId="77777777" w:rsidR="00DC7D1C" w:rsidRPr="003771C9" w:rsidRDefault="00DC7D1C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3CC43711" w14:textId="77777777" w:rsidR="00DC7D1C" w:rsidRPr="003771C9" w:rsidRDefault="00DC7D1C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4E815BFE" w14:textId="77777777" w:rsidR="00DC7D1C" w:rsidRPr="003771C9" w:rsidRDefault="00DC7D1C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53B310CA" w14:textId="77777777" w:rsidR="00DC7D1C" w:rsidRPr="003771C9" w:rsidRDefault="00DC7D1C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F658" w14:textId="77777777" w:rsidR="00DC7D1C" w:rsidRPr="003771C9" w:rsidRDefault="00DC7D1C" w:rsidP="004F7841">
            <w:pPr>
              <w:jc w:val="center"/>
            </w:pPr>
            <w:r w:rsidRPr="003771C9">
              <w:t>12848,28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4318" w14:textId="77777777" w:rsidR="00DC7D1C" w:rsidRPr="003771C9" w:rsidRDefault="00DC7D1C" w:rsidP="004F7841">
            <w:pPr>
              <w:jc w:val="center"/>
            </w:pPr>
            <w:r w:rsidRPr="003771C9">
              <w:t>17089,69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C13F" w14:textId="77777777" w:rsidR="00DC7D1C" w:rsidRPr="003771C9" w:rsidRDefault="00DC7D1C" w:rsidP="00CC0850">
            <w:pPr>
              <w:jc w:val="center"/>
            </w:pPr>
            <w:r w:rsidRPr="003771C9">
              <w:t>34778,61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32FB" w14:textId="77777777" w:rsidR="00DC7D1C" w:rsidRPr="003771C9" w:rsidRDefault="00DC7D1C" w:rsidP="00CC0850">
            <w:pPr>
              <w:jc w:val="center"/>
            </w:pPr>
            <w:r w:rsidRPr="003771C9">
              <w:t>39005,99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7749" w14:textId="77777777" w:rsidR="00DC7D1C" w:rsidRPr="003771C9" w:rsidRDefault="00DC7D1C" w:rsidP="004A5494">
            <w:pPr>
              <w:jc w:val="center"/>
            </w:pPr>
            <w:r w:rsidRPr="003771C9">
              <w:t>389</w:t>
            </w:r>
            <w:r>
              <w:t>41,38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1CE3" w14:textId="77777777" w:rsidR="00DC7D1C" w:rsidRPr="003771C9" w:rsidRDefault="00DC7D1C" w:rsidP="00C14E7D">
            <w:pPr>
              <w:jc w:val="center"/>
            </w:pPr>
            <w:r>
              <w:t>27805,75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22F4" w14:textId="77777777" w:rsidR="00DC7D1C" w:rsidRPr="003771C9" w:rsidRDefault="00DC7D1C" w:rsidP="00C14E7D">
            <w:pPr>
              <w:jc w:val="center"/>
            </w:pPr>
            <w:r>
              <w:t>51510,85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87C" w14:textId="6C3EF936" w:rsidR="00DC7D1C" w:rsidRPr="008964D9" w:rsidRDefault="008964D9" w:rsidP="00C14E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037C" w14:textId="46EB8121" w:rsidR="00DC7D1C" w:rsidRPr="008964D9" w:rsidRDefault="008964D9" w:rsidP="00C14E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bookmarkStart w:id="0" w:name="_GoBack"/>
            <w:bookmarkEnd w:id="0"/>
          </w:p>
        </w:tc>
      </w:tr>
      <w:tr w:rsidR="00DC7D1C" w:rsidRPr="003771C9" w14:paraId="34AE0240" w14:textId="77777777" w:rsidTr="008964D9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2BA9612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B1BDCAD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8BCD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14:paraId="3218FEBB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11BD0" w14:textId="77777777" w:rsidR="00DC7D1C" w:rsidRPr="003771C9" w:rsidRDefault="00DC7D1C" w:rsidP="004F7841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9FCD" w14:textId="77777777" w:rsidR="00DC7D1C" w:rsidRPr="003771C9" w:rsidRDefault="00DC7D1C" w:rsidP="004F7841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5FE1" w14:textId="77777777" w:rsidR="00DC7D1C" w:rsidRPr="003771C9" w:rsidRDefault="00DC7D1C" w:rsidP="00CC0850">
            <w:pPr>
              <w:jc w:val="center"/>
            </w:pPr>
            <w:r w:rsidRPr="003771C9">
              <w:t>18046,84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FD81" w14:textId="77777777" w:rsidR="00DC7D1C" w:rsidRPr="003771C9" w:rsidRDefault="00DC7D1C" w:rsidP="00CC0850">
            <w:pPr>
              <w:jc w:val="center"/>
            </w:pPr>
            <w:r w:rsidRPr="003771C9">
              <w:t>20892,68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EB46" w14:textId="77777777" w:rsidR="00DC7D1C" w:rsidRPr="003771C9" w:rsidRDefault="00DC7D1C" w:rsidP="005B6AD9">
            <w:pPr>
              <w:jc w:val="center"/>
            </w:pPr>
            <w:r>
              <w:t>16853,37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92C1" w14:textId="77777777" w:rsidR="00DC7D1C" w:rsidRPr="003771C9" w:rsidRDefault="00DC7D1C" w:rsidP="00C14E7D">
            <w:pPr>
              <w:jc w:val="center"/>
            </w:pPr>
            <w:r>
              <w:t>16339,71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68DE" w14:textId="77777777" w:rsidR="00DC7D1C" w:rsidRPr="003771C9" w:rsidRDefault="00DC7D1C" w:rsidP="00C14E7D">
            <w:pPr>
              <w:jc w:val="center"/>
            </w:pPr>
            <w:r>
              <w:t>28900,00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DDF" w14:textId="77777777" w:rsidR="00DC7D1C" w:rsidRPr="003771C9" w:rsidRDefault="00DC7D1C" w:rsidP="00C14E7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DB0A" w14:textId="330B4719" w:rsidR="00DC7D1C" w:rsidRPr="003771C9" w:rsidRDefault="00DC7D1C" w:rsidP="00C14E7D">
            <w:pPr>
              <w:jc w:val="center"/>
            </w:pPr>
          </w:p>
        </w:tc>
      </w:tr>
      <w:tr w:rsidR="00DC7D1C" w:rsidRPr="003771C9" w14:paraId="2FC70005" w14:textId="77777777" w:rsidTr="008964D9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2990F38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4E99324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D9B" w14:textId="77777777" w:rsidR="00DC7D1C" w:rsidRPr="003771C9" w:rsidRDefault="00DC7D1C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средства местных </w:t>
            </w:r>
            <w:r w:rsidRPr="003771C9">
              <w:rPr>
                <w:sz w:val="28"/>
                <w:szCs w:val="28"/>
              </w:rPr>
              <w:lastRenderedPageBreak/>
              <w:t>бюджетов</w:t>
            </w:r>
          </w:p>
          <w:p w14:paraId="29E57F9F" w14:textId="77777777" w:rsidR="00DC7D1C" w:rsidRPr="003771C9" w:rsidRDefault="00DC7D1C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C835" w14:textId="77777777" w:rsidR="00DC7D1C" w:rsidRPr="003771C9" w:rsidRDefault="00DC7D1C" w:rsidP="004F7841">
            <w:pPr>
              <w:jc w:val="center"/>
            </w:pPr>
            <w:r w:rsidRPr="003771C9">
              <w:lastRenderedPageBreak/>
              <w:t>3714,98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68419" w14:textId="77777777" w:rsidR="00DC7D1C" w:rsidRPr="003771C9" w:rsidRDefault="00DC7D1C" w:rsidP="004F7841">
            <w:pPr>
              <w:jc w:val="center"/>
            </w:pPr>
            <w:r w:rsidRPr="003771C9">
              <w:t>7020,00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B408" w14:textId="77777777" w:rsidR="00DC7D1C" w:rsidRPr="003771C9" w:rsidRDefault="00DC7D1C" w:rsidP="00CC0850">
            <w:pPr>
              <w:jc w:val="center"/>
            </w:pPr>
            <w:r w:rsidRPr="003771C9">
              <w:t>13738,97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87F9" w14:textId="77777777" w:rsidR="00DC7D1C" w:rsidRPr="003771C9" w:rsidRDefault="00DC7D1C" w:rsidP="00CC0850">
            <w:pPr>
              <w:jc w:val="center"/>
            </w:pPr>
            <w:r w:rsidRPr="003771C9">
              <w:t>13862,03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38F8" w14:textId="77777777" w:rsidR="00DC7D1C" w:rsidRPr="003771C9" w:rsidRDefault="00DC7D1C" w:rsidP="00C60C1B">
            <w:pPr>
              <w:jc w:val="center"/>
            </w:pPr>
            <w:r>
              <w:t>19719,2</w:t>
            </w: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4FF2" w14:textId="77777777" w:rsidR="00DC7D1C" w:rsidRPr="003771C9" w:rsidRDefault="00DC7D1C" w:rsidP="00C14E7D">
            <w:pPr>
              <w:jc w:val="center"/>
            </w:pPr>
            <w:r>
              <w:lastRenderedPageBreak/>
              <w:t>9565,</w:t>
            </w:r>
            <w:r>
              <w:lastRenderedPageBreak/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C8B1" w14:textId="77777777" w:rsidR="00DC7D1C" w:rsidRPr="003771C9" w:rsidRDefault="00DC7D1C" w:rsidP="00C14E7D">
            <w:pPr>
              <w:jc w:val="center"/>
            </w:pPr>
            <w:r>
              <w:lastRenderedPageBreak/>
              <w:t>20186</w:t>
            </w:r>
            <w:r>
              <w:lastRenderedPageBreak/>
              <w:t>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A80" w14:textId="77777777" w:rsidR="00DC7D1C" w:rsidRPr="003771C9" w:rsidRDefault="00DC7D1C" w:rsidP="00C14E7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C62F" w14:textId="357D147D" w:rsidR="00DC7D1C" w:rsidRPr="003771C9" w:rsidRDefault="00DC7D1C" w:rsidP="00C14E7D">
            <w:pPr>
              <w:jc w:val="center"/>
            </w:pPr>
          </w:p>
        </w:tc>
      </w:tr>
      <w:tr w:rsidR="00DC7D1C" w:rsidRPr="003771C9" w14:paraId="3AC71351" w14:textId="77777777" w:rsidTr="008964D9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EE8" w14:textId="77777777" w:rsidR="00DC7D1C" w:rsidRPr="003771C9" w:rsidRDefault="00DC7D1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CAA6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E21" w14:textId="77777777" w:rsidR="00DC7D1C" w:rsidRPr="003771C9" w:rsidRDefault="00DC7D1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7875" w14:textId="77777777" w:rsidR="00DC7D1C" w:rsidRPr="003771C9" w:rsidRDefault="00DC7D1C" w:rsidP="004F7841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23DB" w14:textId="77777777" w:rsidR="00DC7D1C" w:rsidRPr="003771C9" w:rsidRDefault="00DC7D1C" w:rsidP="004F7841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C11" w14:textId="77777777" w:rsidR="00DC7D1C" w:rsidRPr="003771C9" w:rsidRDefault="00DC7D1C" w:rsidP="0010578F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61B45" w14:textId="77777777" w:rsidR="00DC7D1C" w:rsidRPr="003771C9" w:rsidRDefault="00DC7D1C" w:rsidP="00C60C1B">
            <w:pPr>
              <w:jc w:val="center"/>
            </w:pPr>
            <w:r w:rsidRPr="003771C9">
              <w:t>4251,28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98A" w14:textId="77777777" w:rsidR="00DC7D1C" w:rsidRPr="003771C9" w:rsidRDefault="00DC7D1C" w:rsidP="00C60C1B">
            <w:pPr>
              <w:jc w:val="center"/>
            </w:pPr>
            <w:r w:rsidRPr="003771C9">
              <w:t>2368,80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7B2C" w14:textId="77777777" w:rsidR="00DC7D1C" w:rsidRPr="003771C9" w:rsidRDefault="00DC7D1C" w:rsidP="00C14E7D">
            <w:pPr>
              <w:jc w:val="center"/>
            </w:pPr>
            <w:r>
              <w:t>1900,30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8328" w14:textId="77777777" w:rsidR="00DC7D1C" w:rsidRPr="003771C9" w:rsidRDefault="00DC7D1C" w:rsidP="00C14E7D">
            <w:pPr>
              <w:jc w:val="center"/>
            </w:pPr>
            <w:r>
              <w:t>2424,50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4089" w14:textId="77777777" w:rsidR="00DC7D1C" w:rsidRPr="003771C9" w:rsidRDefault="00DC7D1C" w:rsidP="00C14E7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FA02" w14:textId="40F15D5D" w:rsidR="00DC7D1C" w:rsidRPr="003771C9" w:rsidRDefault="00DC7D1C" w:rsidP="00C14E7D">
            <w:pPr>
              <w:jc w:val="center"/>
            </w:pPr>
          </w:p>
        </w:tc>
      </w:tr>
      <w:tr w:rsidR="00DC7D1C" w:rsidRPr="003771C9" w14:paraId="7E2B73AB" w14:textId="77777777" w:rsidTr="008964D9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CD62F" w14:textId="77777777" w:rsidR="00DC7D1C" w:rsidRPr="003771C9" w:rsidRDefault="00DC7D1C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6EAF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Ставропольского края «Развитие жилищно-коммунального хозяйства, защита населения и территории от чрезвычайных ситуаций», всего</w:t>
            </w:r>
          </w:p>
          <w:p w14:paraId="333036D3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01CF" w14:textId="77777777" w:rsidR="00DC7D1C" w:rsidRPr="003771C9" w:rsidRDefault="00DC7D1C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23B65524" w14:textId="77777777" w:rsidR="00DC7D1C" w:rsidRPr="003771C9" w:rsidRDefault="00DC7D1C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24ED11FC" w14:textId="77777777" w:rsidR="00DC7D1C" w:rsidRPr="003771C9" w:rsidRDefault="00DC7D1C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35D7A419" w14:textId="77777777" w:rsidR="00DC7D1C" w:rsidRPr="003771C9" w:rsidRDefault="00DC7D1C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2CBF2BB9" w14:textId="77777777" w:rsidR="00DC7D1C" w:rsidRPr="003771C9" w:rsidRDefault="00DC7D1C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14:paraId="3CFD2D7A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6FEB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78F6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7977" w14:textId="77777777" w:rsidR="00DC7D1C" w:rsidRPr="003771C9" w:rsidRDefault="00DC7D1C" w:rsidP="00C53D57">
            <w:pPr>
              <w:jc w:val="center"/>
            </w:pPr>
            <w:r w:rsidRPr="003771C9">
              <w:t>32778,21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AD10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08B2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4BE4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1F90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EAF" w14:textId="77777777" w:rsidR="00DC7D1C" w:rsidRPr="003771C9" w:rsidRDefault="00DC7D1C" w:rsidP="00C53D5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1849" w14:textId="726B3585" w:rsidR="00DC7D1C" w:rsidRPr="003771C9" w:rsidRDefault="00DC7D1C" w:rsidP="00C53D57">
            <w:pPr>
              <w:jc w:val="center"/>
            </w:pPr>
          </w:p>
        </w:tc>
      </w:tr>
      <w:tr w:rsidR="00DC7D1C" w:rsidRPr="003771C9" w14:paraId="263A5A80" w14:textId="77777777" w:rsidTr="008964D9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4016E71" w14:textId="77777777" w:rsidR="00DC7D1C" w:rsidRPr="003771C9" w:rsidRDefault="00DC7D1C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5F6C0B1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FF66" w14:textId="77777777" w:rsidR="00DC7D1C" w:rsidRPr="003771C9" w:rsidRDefault="00DC7D1C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14:paraId="0634AF45" w14:textId="77777777" w:rsidR="00DC7D1C" w:rsidRPr="003771C9" w:rsidRDefault="00DC7D1C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9AEC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13B2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863D7" w14:textId="77777777" w:rsidR="00DC7D1C" w:rsidRPr="003771C9" w:rsidRDefault="00DC7D1C" w:rsidP="00C53D57">
            <w:pPr>
              <w:jc w:val="center"/>
            </w:pPr>
            <w:r w:rsidRPr="003771C9">
              <w:t>31147,09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F038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6844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BCF7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0E35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DD59" w14:textId="77777777" w:rsidR="00DC7D1C" w:rsidRPr="003771C9" w:rsidRDefault="00DC7D1C" w:rsidP="00C53D5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156A" w14:textId="09E4CB0B" w:rsidR="00DC7D1C" w:rsidRPr="003771C9" w:rsidRDefault="00DC7D1C" w:rsidP="00C53D57">
            <w:pPr>
              <w:jc w:val="center"/>
            </w:pPr>
          </w:p>
        </w:tc>
      </w:tr>
      <w:tr w:rsidR="00DC7D1C" w:rsidRPr="003771C9" w14:paraId="4C1214CD" w14:textId="77777777" w:rsidTr="008964D9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7AEB5EC" w14:textId="77777777" w:rsidR="00DC7D1C" w:rsidRPr="003771C9" w:rsidRDefault="00DC7D1C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485D4E8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AEA2" w14:textId="77777777" w:rsidR="00DC7D1C" w:rsidRPr="003771C9" w:rsidRDefault="00DC7D1C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14:paraId="05495B7D" w14:textId="77777777" w:rsidR="00DC7D1C" w:rsidRPr="003771C9" w:rsidRDefault="00DC7D1C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8DB2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C3D9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4209" w14:textId="77777777" w:rsidR="00DC7D1C" w:rsidRPr="003771C9" w:rsidRDefault="00DC7D1C" w:rsidP="00C53D57">
            <w:pPr>
              <w:jc w:val="center"/>
            </w:pPr>
            <w:r w:rsidRPr="003771C9">
              <w:t>1631,12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23D1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CE2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596B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FBDE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464B" w14:textId="77777777" w:rsidR="00DC7D1C" w:rsidRPr="003771C9" w:rsidRDefault="00DC7D1C" w:rsidP="00C53D5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401" w14:textId="6D17E6E6" w:rsidR="00DC7D1C" w:rsidRPr="003771C9" w:rsidRDefault="00DC7D1C" w:rsidP="00C53D57">
            <w:pPr>
              <w:jc w:val="center"/>
            </w:pPr>
          </w:p>
        </w:tc>
      </w:tr>
      <w:tr w:rsidR="00DC7D1C" w:rsidRPr="003771C9" w14:paraId="01467490" w14:textId="77777777" w:rsidTr="008964D9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F87" w14:textId="77777777" w:rsidR="00DC7D1C" w:rsidRPr="003771C9" w:rsidRDefault="00DC7D1C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1CD3" w14:textId="77777777" w:rsidR="00DC7D1C" w:rsidRPr="003771C9" w:rsidRDefault="00DC7D1C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C251" w14:textId="77777777" w:rsidR="00DC7D1C" w:rsidRPr="003771C9" w:rsidRDefault="00DC7D1C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540D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3A29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DFCA8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70A0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1C9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8FF0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93C" w14:textId="77777777" w:rsidR="00DC7D1C" w:rsidRPr="003771C9" w:rsidRDefault="00DC7D1C" w:rsidP="00C53D57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32BF" w14:textId="77777777" w:rsidR="00DC7D1C" w:rsidRPr="003771C9" w:rsidRDefault="00DC7D1C" w:rsidP="00C53D5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9D96" w14:textId="5FC90730" w:rsidR="00DC7D1C" w:rsidRPr="003771C9" w:rsidRDefault="00DC7D1C" w:rsidP="00C53D57">
            <w:pPr>
              <w:jc w:val="center"/>
            </w:pPr>
          </w:p>
        </w:tc>
      </w:tr>
      <w:tr w:rsidR="00DC7D1C" w:rsidRPr="003771C9" w14:paraId="35E9FFD4" w14:textId="77777777" w:rsidTr="008964D9">
        <w:trPr>
          <w:trHeight w:val="4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26F77" w14:textId="77777777" w:rsidR="00DC7D1C" w:rsidRPr="003771C9" w:rsidRDefault="00DC7D1C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CFB9" w14:textId="77777777" w:rsidR="00DC7D1C" w:rsidRPr="003771C9" w:rsidRDefault="00DC7D1C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Муниципальная программа Минераловодского </w:t>
            </w:r>
            <w:r>
              <w:rPr>
                <w:sz w:val="28"/>
                <w:szCs w:val="28"/>
              </w:rPr>
              <w:t>муниципального</w:t>
            </w:r>
            <w:r w:rsidRPr="003771C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 Ставропольского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жилищно-коммунального хозяйства</w:t>
            </w:r>
            <w:r w:rsidRPr="003771C9">
              <w:rPr>
                <w:sz w:val="28"/>
                <w:szCs w:val="28"/>
              </w:rPr>
              <w:t>», всего</w:t>
            </w:r>
          </w:p>
          <w:p w14:paraId="3CEFA09F" w14:textId="77777777" w:rsidR="00DC7D1C" w:rsidRPr="003771C9" w:rsidRDefault="00DC7D1C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BCA1" w14:textId="77777777" w:rsidR="00DC7D1C" w:rsidRPr="003771C9" w:rsidRDefault="00DC7D1C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4BF3" w14:textId="77777777" w:rsidR="00DC7D1C" w:rsidRPr="003771C9" w:rsidRDefault="00DC7D1C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6C7C" w14:textId="77777777" w:rsidR="00DC7D1C" w:rsidRPr="003771C9" w:rsidRDefault="00DC7D1C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CEA1" w14:textId="77777777" w:rsidR="00DC7D1C" w:rsidRPr="003771C9" w:rsidRDefault="00DC7D1C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BA74" w14:textId="77777777" w:rsidR="00DC7D1C" w:rsidRPr="003771C9" w:rsidRDefault="00DC7D1C" w:rsidP="00C60C1B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9DF3" w14:textId="77777777" w:rsidR="00DC7D1C" w:rsidRPr="003771C9" w:rsidRDefault="00DC7D1C" w:rsidP="00C60C1B">
            <w:pPr>
              <w:jc w:val="center"/>
            </w:pPr>
            <w:r>
              <w:t>46898,39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5AC2" w14:textId="77777777" w:rsidR="00DC7D1C" w:rsidRPr="003771C9" w:rsidRDefault="00DC7D1C" w:rsidP="00C60C1B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4FC7" w14:textId="77777777" w:rsidR="00DC7D1C" w:rsidRPr="003771C9" w:rsidRDefault="00DC7D1C" w:rsidP="00C60C1B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49EE" w14:textId="77777777" w:rsidR="00DC7D1C" w:rsidRPr="003771C9" w:rsidRDefault="00DC7D1C" w:rsidP="00C60C1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90A" w14:textId="11FD4C43" w:rsidR="00DC7D1C" w:rsidRPr="003771C9" w:rsidRDefault="00DC7D1C" w:rsidP="00C60C1B">
            <w:pPr>
              <w:jc w:val="center"/>
            </w:pPr>
          </w:p>
        </w:tc>
      </w:tr>
      <w:tr w:rsidR="00DC7D1C" w:rsidRPr="003771C9" w14:paraId="302E9DDA" w14:textId="77777777" w:rsidTr="008964D9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082E85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DEDA198" w14:textId="77777777" w:rsidR="00DC7D1C" w:rsidRPr="003771C9" w:rsidRDefault="00DC7D1C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3908" w14:textId="77777777" w:rsidR="00DC7D1C" w:rsidRPr="003771C9" w:rsidRDefault="00DC7D1C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14:paraId="2361C8A4" w14:textId="77777777" w:rsidR="00DC7D1C" w:rsidRPr="003771C9" w:rsidRDefault="00DC7D1C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0228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BCC8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F10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9A73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0C1E" w14:textId="77777777" w:rsidR="00DC7D1C" w:rsidRPr="003771C9" w:rsidRDefault="00DC7D1C" w:rsidP="004F7841">
            <w:pPr>
              <w:jc w:val="center"/>
            </w:pPr>
            <w:r>
              <w:t>44653,89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8250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86DB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4FF5" w14:textId="77777777" w:rsidR="00DC7D1C" w:rsidRPr="003771C9" w:rsidRDefault="00DC7D1C" w:rsidP="004F784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FF5E" w14:textId="2C3908F6" w:rsidR="00DC7D1C" w:rsidRPr="003771C9" w:rsidRDefault="00DC7D1C" w:rsidP="004F7841">
            <w:pPr>
              <w:jc w:val="center"/>
            </w:pPr>
          </w:p>
        </w:tc>
      </w:tr>
      <w:tr w:rsidR="00DC7D1C" w:rsidRPr="003771C9" w14:paraId="6131C9F4" w14:textId="77777777" w:rsidTr="008964D9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92D5" w14:textId="77777777" w:rsidR="00DC7D1C" w:rsidRPr="003771C9" w:rsidRDefault="00DC7D1C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B8AB" w14:textId="77777777" w:rsidR="00DC7D1C" w:rsidRPr="003771C9" w:rsidRDefault="00DC7D1C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FF2" w14:textId="77777777" w:rsidR="00DC7D1C" w:rsidRPr="003771C9" w:rsidRDefault="00DC7D1C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14:paraId="0AB816C2" w14:textId="77777777" w:rsidR="00DC7D1C" w:rsidRPr="003771C9" w:rsidRDefault="00DC7D1C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BAA9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C959" w14:textId="77777777" w:rsidR="00DC7D1C" w:rsidRPr="003771C9" w:rsidRDefault="00DC7D1C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103" w14:textId="77777777" w:rsidR="00DC7D1C" w:rsidRPr="003771C9" w:rsidRDefault="00DC7D1C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D63A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2326" w14:textId="77777777" w:rsidR="00DC7D1C" w:rsidRPr="003771C9" w:rsidRDefault="00DC7D1C" w:rsidP="004F7841">
            <w:pPr>
              <w:jc w:val="center"/>
            </w:pPr>
            <w:r>
              <w:t>2244,50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2580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0FBE" w14:textId="77777777" w:rsidR="00DC7D1C" w:rsidRPr="003771C9" w:rsidRDefault="00DC7D1C" w:rsidP="004F7841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E076" w14:textId="77777777" w:rsidR="00DC7D1C" w:rsidRPr="003771C9" w:rsidRDefault="00DC7D1C" w:rsidP="004F784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57EC" w14:textId="1BDFB23A" w:rsidR="00DC7D1C" w:rsidRPr="003771C9" w:rsidRDefault="00DC7D1C" w:rsidP="004F7841">
            <w:pPr>
              <w:jc w:val="center"/>
            </w:pPr>
          </w:p>
        </w:tc>
      </w:tr>
      <w:tr w:rsidR="00DC7D1C" w:rsidRPr="003771C9" w14:paraId="00C63F3B" w14:textId="77777777" w:rsidTr="008964D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D91F2" w14:textId="77777777" w:rsidR="00DC7D1C" w:rsidRPr="003771C9" w:rsidRDefault="00DC7D1C" w:rsidP="00E06C7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4D7DD" w14:textId="77777777" w:rsidR="00DC7D1C" w:rsidRPr="003771C9" w:rsidRDefault="00DC7D1C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Муниципальная программа Минераловодского </w:t>
            </w:r>
            <w:r>
              <w:rPr>
                <w:sz w:val="28"/>
                <w:szCs w:val="28"/>
              </w:rPr>
              <w:t>муниципального</w:t>
            </w:r>
            <w:r w:rsidRPr="003771C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транс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портной системы и обеспечение безопасности дорожного движения</w:t>
            </w:r>
            <w:r w:rsidRPr="003771C9">
              <w:rPr>
                <w:sz w:val="28"/>
                <w:szCs w:val="28"/>
              </w:rPr>
              <w:t>», всего</w:t>
            </w:r>
          </w:p>
          <w:p w14:paraId="208A2928" w14:textId="77777777" w:rsidR="00DC7D1C" w:rsidRPr="003771C9" w:rsidRDefault="00DC7D1C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E46" w14:textId="77777777" w:rsidR="00DC7D1C" w:rsidRPr="003771C9" w:rsidRDefault="00DC7D1C" w:rsidP="00E06C7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CCDA" w14:textId="77777777" w:rsidR="00DC7D1C" w:rsidRPr="003771C9" w:rsidRDefault="00DC7D1C" w:rsidP="00E06C7C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B6E9" w14:textId="77777777" w:rsidR="00DC7D1C" w:rsidRPr="003771C9" w:rsidRDefault="00DC7D1C" w:rsidP="00E06C7C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22D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26A04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E3FC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0DCC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BED7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2A74" w14:textId="77777777" w:rsidR="00DC7D1C" w:rsidRPr="003771C9" w:rsidRDefault="00DC7D1C" w:rsidP="00E0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F705" w14:textId="12793555" w:rsidR="00DC7D1C" w:rsidRPr="003771C9" w:rsidRDefault="00DC7D1C" w:rsidP="00E06C7C">
            <w:pPr>
              <w:jc w:val="center"/>
            </w:pPr>
          </w:p>
        </w:tc>
      </w:tr>
      <w:tr w:rsidR="00DC7D1C" w:rsidRPr="003771C9" w14:paraId="18BA28D7" w14:textId="77777777" w:rsidTr="008964D9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07467B1" w14:textId="77777777" w:rsidR="00DC7D1C" w:rsidRPr="003771C9" w:rsidRDefault="00DC7D1C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CBAC00E" w14:textId="77777777" w:rsidR="00DC7D1C" w:rsidRPr="003771C9" w:rsidRDefault="00DC7D1C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945B" w14:textId="77777777" w:rsidR="00DC7D1C" w:rsidRPr="003771C9" w:rsidRDefault="00DC7D1C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14:paraId="51563489" w14:textId="77777777" w:rsidR="00DC7D1C" w:rsidRPr="003771C9" w:rsidRDefault="00DC7D1C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3E90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0F80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7EA2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0497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D285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24F6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6508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A44" w14:textId="77777777" w:rsidR="00DC7D1C" w:rsidRPr="003771C9" w:rsidRDefault="00DC7D1C" w:rsidP="00E0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D9BD" w14:textId="55C365EF" w:rsidR="00DC7D1C" w:rsidRPr="003771C9" w:rsidRDefault="00DC7D1C" w:rsidP="00E06C7C">
            <w:pPr>
              <w:jc w:val="center"/>
            </w:pPr>
          </w:p>
        </w:tc>
      </w:tr>
      <w:tr w:rsidR="00DC7D1C" w:rsidRPr="003771C9" w14:paraId="389E2ABE" w14:textId="77777777" w:rsidTr="008964D9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7947" w14:textId="77777777" w:rsidR="00DC7D1C" w:rsidRPr="003771C9" w:rsidRDefault="00DC7D1C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62F9" w14:textId="77777777" w:rsidR="00DC7D1C" w:rsidRPr="003771C9" w:rsidRDefault="00DC7D1C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BD8E" w14:textId="77777777" w:rsidR="00DC7D1C" w:rsidRPr="003771C9" w:rsidRDefault="00DC7D1C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14:paraId="2EA3B4EC" w14:textId="77777777" w:rsidR="00DC7D1C" w:rsidRPr="003771C9" w:rsidRDefault="00DC7D1C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8E63" w14:textId="77777777" w:rsidR="00DC7D1C" w:rsidRPr="003771C9" w:rsidRDefault="00DC7D1C" w:rsidP="00984111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3ED5" w14:textId="77777777" w:rsidR="00DC7D1C" w:rsidRPr="003771C9" w:rsidRDefault="00DC7D1C" w:rsidP="00984111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6D88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CF9C8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5C4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F08F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97BD" w14:textId="77777777" w:rsidR="00DC7D1C" w:rsidRPr="003771C9" w:rsidRDefault="00DC7D1C" w:rsidP="00E06C7C">
            <w:pPr>
              <w:jc w:val="center"/>
            </w:pPr>
            <w:r w:rsidRPr="003771C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F24" w14:textId="77777777" w:rsidR="00DC7D1C" w:rsidRPr="003771C9" w:rsidRDefault="00DC7D1C" w:rsidP="00E0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E91" w14:textId="6EE3EF27" w:rsidR="00DC7D1C" w:rsidRPr="003771C9" w:rsidRDefault="00DC7D1C" w:rsidP="00E06C7C">
            <w:pPr>
              <w:jc w:val="center"/>
            </w:pPr>
          </w:p>
        </w:tc>
      </w:tr>
    </w:tbl>
    <w:p w14:paraId="26DA7B3D" w14:textId="77777777" w:rsidR="008E6BF6" w:rsidRPr="003771C9" w:rsidRDefault="008E6BF6" w:rsidP="00CF4DFA">
      <w:pPr>
        <w:jc w:val="center"/>
        <w:rPr>
          <w:sz w:val="16"/>
          <w:szCs w:val="16"/>
        </w:rPr>
      </w:pPr>
    </w:p>
    <w:sectPr w:rsidR="008E6BF6" w:rsidRPr="003771C9" w:rsidSect="00CF4DFA">
      <w:headerReference w:type="even" r:id="rId8"/>
      <w:headerReference w:type="default" r:id="rId9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6897D" w14:textId="77777777" w:rsidR="00E24419" w:rsidRDefault="00E24419">
      <w:r>
        <w:separator/>
      </w:r>
    </w:p>
  </w:endnote>
  <w:endnote w:type="continuationSeparator" w:id="0">
    <w:p w14:paraId="51C99EC0" w14:textId="77777777" w:rsidR="00E24419" w:rsidRDefault="00E2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1C8BB" w14:textId="77777777" w:rsidR="00E24419" w:rsidRDefault="00E24419">
      <w:r>
        <w:separator/>
      </w:r>
    </w:p>
  </w:footnote>
  <w:footnote w:type="continuationSeparator" w:id="0">
    <w:p w14:paraId="4743CCF1" w14:textId="77777777" w:rsidR="00E24419" w:rsidRDefault="00E24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91407" w14:textId="77777777"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B21F12" w14:textId="77777777"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0F484" w14:textId="77777777"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B65109">
      <w:rPr>
        <w:rStyle w:val="a5"/>
        <w:noProof/>
        <w:sz w:val="28"/>
        <w:szCs w:val="28"/>
      </w:rPr>
      <w:t>4</w:t>
    </w:r>
    <w:r w:rsidRPr="001C3983">
      <w:rPr>
        <w:rStyle w:val="a5"/>
        <w:sz w:val="28"/>
        <w:szCs w:val="28"/>
      </w:rPr>
      <w:fldChar w:fldCharType="end"/>
    </w:r>
  </w:p>
  <w:p w14:paraId="7EC13F0C" w14:textId="77777777"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A3"/>
    <w:rsid w:val="00001E4E"/>
    <w:rsid w:val="000048A0"/>
    <w:rsid w:val="00004AD8"/>
    <w:rsid w:val="0000525E"/>
    <w:rsid w:val="0000651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2F9"/>
    <w:rsid w:val="00082E86"/>
    <w:rsid w:val="00082F22"/>
    <w:rsid w:val="000837D6"/>
    <w:rsid w:val="00083D74"/>
    <w:rsid w:val="00086307"/>
    <w:rsid w:val="0008713A"/>
    <w:rsid w:val="0008758F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355"/>
    <w:rsid w:val="00120BE6"/>
    <w:rsid w:val="00121024"/>
    <w:rsid w:val="00121031"/>
    <w:rsid w:val="001216E2"/>
    <w:rsid w:val="001219F4"/>
    <w:rsid w:val="00122806"/>
    <w:rsid w:val="00123EEC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16BD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872BA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5C0B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87EFD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771C9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27F9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008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75C5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5494"/>
    <w:rsid w:val="004A6DAE"/>
    <w:rsid w:val="004A7F36"/>
    <w:rsid w:val="004B123E"/>
    <w:rsid w:val="004B1DB8"/>
    <w:rsid w:val="004B73F2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0089"/>
    <w:rsid w:val="004D1570"/>
    <w:rsid w:val="004D17D8"/>
    <w:rsid w:val="004D1944"/>
    <w:rsid w:val="004D329C"/>
    <w:rsid w:val="004D32F6"/>
    <w:rsid w:val="004D3F0C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4F7841"/>
    <w:rsid w:val="005003A0"/>
    <w:rsid w:val="00500409"/>
    <w:rsid w:val="00500A5A"/>
    <w:rsid w:val="00501259"/>
    <w:rsid w:val="00501818"/>
    <w:rsid w:val="00503002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26DAA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5FF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2F1C"/>
    <w:rsid w:val="005A3DC4"/>
    <w:rsid w:val="005A43D9"/>
    <w:rsid w:val="005A5AAF"/>
    <w:rsid w:val="005A6F3A"/>
    <w:rsid w:val="005B24DF"/>
    <w:rsid w:val="005B301E"/>
    <w:rsid w:val="005B50C9"/>
    <w:rsid w:val="005B6AD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46C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1AF9"/>
    <w:rsid w:val="0063245F"/>
    <w:rsid w:val="006347D0"/>
    <w:rsid w:val="00634F78"/>
    <w:rsid w:val="006356A3"/>
    <w:rsid w:val="00636064"/>
    <w:rsid w:val="0063648A"/>
    <w:rsid w:val="00636D34"/>
    <w:rsid w:val="00636FDC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09ED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2A78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18CC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40E"/>
    <w:rsid w:val="00703515"/>
    <w:rsid w:val="00703B17"/>
    <w:rsid w:val="00703C94"/>
    <w:rsid w:val="007044A3"/>
    <w:rsid w:val="007060EC"/>
    <w:rsid w:val="007075A0"/>
    <w:rsid w:val="00712833"/>
    <w:rsid w:val="00712895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2BDF"/>
    <w:rsid w:val="007A4A8B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080E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5AC3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1505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4D9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748"/>
    <w:rsid w:val="00925BCB"/>
    <w:rsid w:val="00926156"/>
    <w:rsid w:val="00926497"/>
    <w:rsid w:val="00926647"/>
    <w:rsid w:val="00926A3E"/>
    <w:rsid w:val="00927146"/>
    <w:rsid w:val="00927538"/>
    <w:rsid w:val="00927A58"/>
    <w:rsid w:val="00927FA3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0B35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2F0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65109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7C1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0C5A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587F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F9A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ED4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605B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63B"/>
    <w:rsid w:val="00D06D5F"/>
    <w:rsid w:val="00D11D13"/>
    <w:rsid w:val="00D11DE7"/>
    <w:rsid w:val="00D1265C"/>
    <w:rsid w:val="00D13287"/>
    <w:rsid w:val="00D13D68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3E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1F7"/>
    <w:rsid w:val="00D872E1"/>
    <w:rsid w:val="00D87321"/>
    <w:rsid w:val="00D87926"/>
    <w:rsid w:val="00D900FF"/>
    <w:rsid w:val="00D92BB6"/>
    <w:rsid w:val="00D95147"/>
    <w:rsid w:val="00D95DD8"/>
    <w:rsid w:val="00D95F2C"/>
    <w:rsid w:val="00D96AA7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C7D1C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419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A99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67E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21BC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193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449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73F38"/>
  <w15:docId w15:val="{82387F6B-D04C-4C9A-AF11-36AAE8E9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2C104-F5FC-4193-B1A7-A2F634CC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User</cp:lastModifiedBy>
  <cp:revision>178</cp:revision>
  <cp:lastPrinted>2024-04-17T08:28:00Z</cp:lastPrinted>
  <dcterms:created xsi:type="dcterms:W3CDTF">2019-03-12T06:56:00Z</dcterms:created>
  <dcterms:modified xsi:type="dcterms:W3CDTF">2024-05-29T11:47:00Z</dcterms:modified>
</cp:coreProperties>
</file>