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7A2" w:rsidRPr="00752205" w:rsidRDefault="002B37A2" w:rsidP="002B37A2">
      <w:pPr>
        <w:widowControl w:val="0"/>
        <w:spacing w:line="240" w:lineRule="exact"/>
        <w:ind w:left="9781"/>
        <w:rPr>
          <w:color w:val="000000" w:themeColor="text1"/>
          <w:sz w:val="26"/>
          <w:szCs w:val="26"/>
        </w:rPr>
      </w:pPr>
      <w:r w:rsidRPr="00752205">
        <w:rPr>
          <w:color w:val="000000" w:themeColor="text1"/>
          <w:sz w:val="26"/>
          <w:szCs w:val="26"/>
        </w:rPr>
        <w:t xml:space="preserve">ПРИЛОЖЕНИЕ № </w:t>
      </w:r>
      <w:r w:rsidR="003C00EE" w:rsidRPr="00752205">
        <w:rPr>
          <w:color w:val="000000" w:themeColor="text1"/>
          <w:sz w:val="26"/>
          <w:szCs w:val="26"/>
        </w:rPr>
        <w:t>1</w:t>
      </w:r>
    </w:p>
    <w:p w:rsidR="002B37A2" w:rsidRPr="00752205" w:rsidRDefault="002B37A2" w:rsidP="002B37A2">
      <w:pPr>
        <w:overflowPunct w:val="0"/>
        <w:autoSpaceDE w:val="0"/>
        <w:autoSpaceDN w:val="0"/>
        <w:adjustRightInd w:val="0"/>
        <w:ind w:left="9781"/>
        <w:textAlignment w:val="baseline"/>
        <w:rPr>
          <w:color w:val="000000" w:themeColor="text1"/>
          <w:sz w:val="26"/>
          <w:szCs w:val="26"/>
        </w:rPr>
      </w:pPr>
      <w:r w:rsidRPr="00752205">
        <w:rPr>
          <w:color w:val="000000" w:themeColor="text1"/>
          <w:sz w:val="26"/>
          <w:szCs w:val="26"/>
        </w:rPr>
        <w:t xml:space="preserve">к изменениям, которые вносятся </w:t>
      </w:r>
    </w:p>
    <w:p w:rsidR="002B37A2" w:rsidRPr="00752205" w:rsidRDefault="002B37A2" w:rsidP="002B37A2">
      <w:pPr>
        <w:overflowPunct w:val="0"/>
        <w:autoSpaceDE w:val="0"/>
        <w:autoSpaceDN w:val="0"/>
        <w:adjustRightInd w:val="0"/>
        <w:ind w:left="9781"/>
        <w:textAlignment w:val="baseline"/>
        <w:rPr>
          <w:color w:val="000000" w:themeColor="text1"/>
          <w:sz w:val="26"/>
          <w:szCs w:val="26"/>
        </w:rPr>
      </w:pPr>
      <w:r w:rsidRPr="00752205">
        <w:rPr>
          <w:color w:val="000000" w:themeColor="text1"/>
          <w:sz w:val="26"/>
          <w:szCs w:val="26"/>
        </w:rPr>
        <w:t xml:space="preserve">в муниципальную программу </w:t>
      </w:r>
    </w:p>
    <w:p w:rsidR="002B37A2" w:rsidRPr="00752205" w:rsidRDefault="002B37A2" w:rsidP="002B37A2">
      <w:pPr>
        <w:overflowPunct w:val="0"/>
        <w:autoSpaceDE w:val="0"/>
        <w:autoSpaceDN w:val="0"/>
        <w:adjustRightInd w:val="0"/>
        <w:ind w:left="9781"/>
        <w:textAlignment w:val="baseline"/>
        <w:rPr>
          <w:color w:val="000000" w:themeColor="text1"/>
          <w:sz w:val="26"/>
          <w:szCs w:val="26"/>
        </w:rPr>
      </w:pPr>
      <w:r w:rsidRPr="00752205">
        <w:rPr>
          <w:color w:val="000000" w:themeColor="text1"/>
          <w:sz w:val="26"/>
          <w:szCs w:val="26"/>
        </w:rPr>
        <w:t>Минераловодского городского округа «Развитие физической культуры и спо</w:t>
      </w:r>
      <w:r w:rsidRPr="00752205">
        <w:rPr>
          <w:color w:val="000000" w:themeColor="text1"/>
          <w:sz w:val="26"/>
          <w:szCs w:val="26"/>
        </w:rPr>
        <w:t>р</w:t>
      </w:r>
      <w:r w:rsidRPr="00752205">
        <w:rPr>
          <w:color w:val="000000" w:themeColor="text1"/>
          <w:sz w:val="26"/>
          <w:szCs w:val="26"/>
        </w:rPr>
        <w:t xml:space="preserve">та», </w:t>
      </w:r>
      <w:proofErr w:type="gramStart"/>
      <w:r w:rsidRPr="00752205">
        <w:rPr>
          <w:color w:val="000000" w:themeColor="text1"/>
          <w:sz w:val="26"/>
          <w:szCs w:val="26"/>
        </w:rPr>
        <w:t>утвержденную</w:t>
      </w:r>
      <w:proofErr w:type="gramEnd"/>
      <w:r w:rsidRPr="00752205">
        <w:rPr>
          <w:color w:val="000000" w:themeColor="text1"/>
          <w:sz w:val="26"/>
          <w:szCs w:val="26"/>
        </w:rPr>
        <w:t xml:space="preserve"> постановлением адм</w:t>
      </w:r>
      <w:r w:rsidRPr="00752205">
        <w:rPr>
          <w:color w:val="000000" w:themeColor="text1"/>
          <w:sz w:val="26"/>
          <w:szCs w:val="26"/>
        </w:rPr>
        <w:t>и</w:t>
      </w:r>
      <w:r w:rsidRPr="00752205">
        <w:rPr>
          <w:color w:val="000000" w:themeColor="text1"/>
          <w:sz w:val="26"/>
          <w:szCs w:val="26"/>
        </w:rPr>
        <w:t>нистрации Минераловодского городского округа Ставропольского края</w:t>
      </w:r>
    </w:p>
    <w:p w:rsidR="002B37A2" w:rsidRPr="00752205" w:rsidRDefault="002B37A2" w:rsidP="002B37A2">
      <w:pPr>
        <w:overflowPunct w:val="0"/>
        <w:autoSpaceDE w:val="0"/>
        <w:autoSpaceDN w:val="0"/>
        <w:adjustRightInd w:val="0"/>
        <w:ind w:left="9781"/>
        <w:jc w:val="both"/>
        <w:textAlignment w:val="baseline"/>
        <w:rPr>
          <w:color w:val="000000" w:themeColor="text1"/>
          <w:sz w:val="26"/>
          <w:szCs w:val="26"/>
        </w:rPr>
      </w:pPr>
      <w:r w:rsidRPr="00752205">
        <w:rPr>
          <w:color w:val="000000" w:themeColor="text1"/>
          <w:sz w:val="26"/>
          <w:szCs w:val="26"/>
        </w:rPr>
        <w:t>от 18.12.2019 № 2806</w:t>
      </w:r>
    </w:p>
    <w:p w:rsidR="002B37A2" w:rsidRPr="00752205" w:rsidRDefault="002B37A2" w:rsidP="002B37A2">
      <w:pPr>
        <w:overflowPunct w:val="0"/>
        <w:autoSpaceDE w:val="0"/>
        <w:autoSpaceDN w:val="0"/>
        <w:adjustRightInd w:val="0"/>
        <w:ind w:left="9781"/>
        <w:jc w:val="both"/>
        <w:textAlignment w:val="baseline"/>
        <w:rPr>
          <w:color w:val="000000" w:themeColor="text1"/>
          <w:sz w:val="28"/>
          <w:szCs w:val="28"/>
        </w:rPr>
      </w:pPr>
    </w:p>
    <w:p w:rsidR="00DB0C96" w:rsidRPr="00752205" w:rsidRDefault="00DB0C96" w:rsidP="00DB0C96">
      <w:pPr>
        <w:jc w:val="right"/>
        <w:textAlignment w:val="baseline"/>
        <w:rPr>
          <w:color w:val="000000" w:themeColor="text1"/>
          <w:sz w:val="28"/>
          <w:szCs w:val="28"/>
        </w:rPr>
      </w:pPr>
      <w:r w:rsidRPr="00752205">
        <w:rPr>
          <w:color w:val="000000" w:themeColor="text1"/>
          <w:sz w:val="28"/>
          <w:szCs w:val="28"/>
        </w:rPr>
        <w:t>Таблица 3</w:t>
      </w:r>
    </w:p>
    <w:p w:rsidR="00DB0C96" w:rsidRPr="00752205" w:rsidRDefault="00DB0C96" w:rsidP="00DB0C96">
      <w:pPr>
        <w:jc w:val="right"/>
        <w:textAlignment w:val="baseline"/>
        <w:rPr>
          <w:color w:val="000000" w:themeColor="text1"/>
          <w:sz w:val="28"/>
          <w:szCs w:val="28"/>
        </w:rPr>
      </w:pPr>
    </w:p>
    <w:p w:rsidR="008A3CBB" w:rsidRPr="00752205" w:rsidRDefault="008A3CBB" w:rsidP="00DB0C96">
      <w:pPr>
        <w:jc w:val="right"/>
        <w:textAlignment w:val="baseline"/>
        <w:rPr>
          <w:color w:val="000000" w:themeColor="text1"/>
          <w:sz w:val="28"/>
          <w:szCs w:val="28"/>
        </w:rPr>
      </w:pPr>
    </w:p>
    <w:p w:rsidR="00DB0C96" w:rsidRPr="00752205" w:rsidRDefault="00DB0C96" w:rsidP="00DB0C96">
      <w:pPr>
        <w:widowControl w:val="0"/>
        <w:autoSpaceDE w:val="0"/>
        <w:autoSpaceDN w:val="0"/>
        <w:adjustRightInd w:val="0"/>
        <w:jc w:val="center"/>
        <w:outlineLvl w:val="0"/>
        <w:rPr>
          <w:bCs/>
          <w:color w:val="000000" w:themeColor="text1"/>
          <w:sz w:val="28"/>
          <w:szCs w:val="28"/>
        </w:rPr>
      </w:pPr>
      <w:r w:rsidRPr="00752205">
        <w:rPr>
          <w:bCs/>
          <w:color w:val="000000" w:themeColor="text1"/>
          <w:sz w:val="28"/>
          <w:szCs w:val="28"/>
        </w:rPr>
        <w:t xml:space="preserve">ОБЪЕМЫ И ИСТОЧНИКИ </w:t>
      </w:r>
      <w:r w:rsidRPr="00752205">
        <w:rPr>
          <w:bCs/>
          <w:color w:val="000000" w:themeColor="text1"/>
          <w:sz w:val="28"/>
          <w:szCs w:val="28"/>
        </w:rPr>
        <w:br/>
        <w:t>финансового обеспечения муниципальной программы Минераловодского муниципального округа Ставропольского края</w:t>
      </w:r>
    </w:p>
    <w:p w:rsidR="00DB0C96" w:rsidRPr="00752205" w:rsidRDefault="00DB0C96" w:rsidP="00DB0C96">
      <w:pPr>
        <w:overflowPunct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752205">
        <w:rPr>
          <w:color w:val="000000" w:themeColor="text1"/>
          <w:sz w:val="28"/>
          <w:szCs w:val="28"/>
        </w:rPr>
        <w:t>«Развитие физической культуры и спорта»</w:t>
      </w:r>
    </w:p>
    <w:p w:rsidR="00E91030" w:rsidRPr="00752205" w:rsidRDefault="00E91030" w:rsidP="002C6A73">
      <w:pPr>
        <w:jc w:val="center"/>
        <w:rPr>
          <w:color w:val="000000" w:themeColor="text1"/>
          <w:sz w:val="28"/>
          <w:szCs w:val="28"/>
        </w:rPr>
      </w:pPr>
    </w:p>
    <w:tbl>
      <w:tblPr>
        <w:tblW w:w="14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107"/>
        <w:gridCol w:w="2133"/>
        <w:gridCol w:w="1180"/>
        <w:gridCol w:w="1180"/>
        <w:gridCol w:w="1180"/>
        <w:gridCol w:w="1200"/>
        <w:gridCol w:w="1200"/>
        <w:gridCol w:w="1240"/>
        <w:gridCol w:w="1240"/>
        <w:gridCol w:w="1407"/>
      </w:tblGrid>
      <w:tr w:rsidR="00AC15B7" w:rsidRPr="00752205" w:rsidTr="00AC15B7">
        <w:trPr>
          <w:trHeight w:val="705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52205">
              <w:rPr>
                <w:color w:val="000000" w:themeColor="text1"/>
                <w:sz w:val="24"/>
                <w:szCs w:val="24"/>
              </w:rPr>
              <w:t xml:space="preserve">№  </w:t>
            </w:r>
            <w:proofErr w:type="gramStart"/>
            <w:r w:rsidRPr="00752205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752205">
              <w:rPr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52205">
              <w:rPr>
                <w:color w:val="000000" w:themeColor="text1"/>
                <w:sz w:val="24"/>
                <w:szCs w:val="24"/>
              </w:rPr>
              <w:t>Наименование Программы, По</w:t>
            </w:r>
            <w:r w:rsidRPr="00752205">
              <w:rPr>
                <w:color w:val="000000" w:themeColor="text1"/>
                <w:sz w:val="24"/>
                <w:szCs w:val="24"/>
              </w:rPr>
              <w:t>д</w:t>
            </w:r>
            <w:r w:rsidRPr="00752205">
              <w:rPr>
                <w:color w:val="000000" w:themeColor="text1"/>
                <w:sz w:val="24"/>
                <w:szCs w:val="24"/>
              </w:rPr>
              <w:t>программы Пр</w:t>
            </w:r>
            <w:r w:rsidRPr="00752205">
              <w:rPr>
                <w:color w:val="000000" w:themeColor="text1"/>
                <w:sz w:val="24"/>
                <w:szCs w:val="24"/>
              </w:rPr>
              <w:t>о</w:t>
            </w:r>
            <w:r w:rsidRPr="00752205">
              <w:rPr>
                <w:color w:val="000000" w:themeColor="text1"/>
                <w:sz w:val="24"/>
                <w:szCs w:val="24"/>
              </w:rPr>
              <w:t>граммы, основн</w:t>
            </w:r>
            <w:r w:rsidRPr="00752205">
              <w:rPr>
                <w:color w:val="000000" w:themeColor="text1"/>
                <w:sz w:val="24"/>
                <w:szCs w:val="24"/>
              </w:rPr>
              <w:t>о</w:t>
            </w:r>
            <w:r w:rsidRPr="00752205">
              <w:rPr>
                <w:color w:val="000000" w:themeColor="text1"/>
                <w:sz w:val="24"/>
                <w:szCs w:val="24"/>
              </w:rPr>
              <w:t>го мероприятия подпрограммы Программы</w:t>
            </w:r>
          </w:p>
        </w:tc>
        <w:tc>
          <w:tcPr>
            <w:tcW w:w="2133" w:type="dxa"/>
            <w:vMerge w:val="restart"/>
            <w:shd w:val="clear" w:color="auto" w:fill="auto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52205">
              <w:rPr>
                <w:color w:val="000000" w:themeColor="text1"/>
                <w:sz w:val="24"/>
                <w:szCs w:val="24"/>
              </w:rPr>
              <w:t>Источники ф</w:t>
            </w:r>
            <w:r w:rsidRPr="00752205">
              <w:rPr>
                <w:color w:val="000000" w:themeColor="text1"/>
                <w:sz w:val="24"/>
                <w:szCs w:val="24"/>
              </w:rPr>
              <w:t>и</w:t>
            </w:r>
            <w:r w:rsidRPr="00752205">
              <w:rPr>
                <w:color w:val="000000" w:themeColor="text1"/>
                <w:sz w:val="24"/>
                <w:szCs w:val="24"/>
              </w:rPr>
              <w:t>нансового обесп</w:t>
            </w:r>
            <w:r w:rsidRPr="00752205">
              <w:rPr>
                <w:color w:val="000000" w:themeColor="text1"/>
                <w:sz w:val="24"/>
                <w:szCs w:val="24"/>
              </w:rPr>
              <w:t>е</w:t>
            </w:r>
            <w:r w:rsidRPr="00752205">
              <w:rPr>
                <w:color w:val="000000" w:themeColor="text1"/>
                <w:sz w:val="24"/>
                <w:szCs w:val="24"/>
              </w:rPr>
              <w:t>чения по отве</w:t>
            </w:r>
            <w:r w:rsidRPr="00752205">
              <w:rPr>
                <w:color w:val="000000" w:themeColor="text1"/>
                <w:sz w:val="24"/>
                <w:szCs w:val="24"/>
              </w:rPr>
              <w:t>т</w:t>
            </w:r>
            <w:r w:rsidRPr="00752205">
              <w:rPr>
                <w:color w:val="000000" w:themeColor="text1"/>
                <w:sz w:val="24"/>
                <w:szCs w:val="24"/>
              </w:rPr>
              <w:t>ственному испо</w:t>
            </w:r>
            <w:r w:rsidRPr="00752205">
              <w:rPr>
                <w:color w:val="000000" w:themeColor="text1"/>
                <w:sz w:val="24"/>
                <w:szCs w:val="24"/>
              </w:rPr>
              <w:t>л</w:t>
            </w:r>
            <w:r w:rsidRPr="00752205">
              <w:rPr>
                <w:color w:val="000000" w:themeColor="text1"/>
                <w:sz w:val="24"/>
                <w:szCs w:val="24"/>
              </w:rPr>
              <w:t>нителю, соиспо</w:t>
            </w:r>
            <w:r w:rsidRPr="00752205">
              <w:rPr>
                <w:color w:val="000000" w:themeColor="text1"/>
                <w:sz w:val="24"/>
                <w:szCs w:val="24"/>
              </w:rPr>
              <w:t>л</w:t>
            </w:r>
            <w:r w:rsidRPr="00752205">
              <w:rPr>
                <w:color w:val="000000" w:themeColor="text1"/>
                <w:sz w:val="24"/>
                <w:szCs w:val="24"/>
              </w:rPr>
              <w:t>нителю програ</w:t>
            </w:r>
            <w:r w:rsidRPr="00752205">
              <w:rPr>
                <w:color w:val="000000" w:themeColor="text1"/>
                <w:sz w:val="24"/>
                <w:szCs w:val="24"/>
              </w:rPr>
              <w:t>м</w:t>
            </w:r>
            <w:r w:rsidRPr="00752205">
              <w:rPr>
                <w:color w:val="000000" w:themeColor="text1"/>
                <w:sz w:val="24"/>
                <w:szCs w:val="24"/>
              </w:rPr>
              <w:t>мы, основному мероприятию подпрограммы Программы</w:t>
            </w:r>
          </w:p>
        </w:tc>
        <w:tc>
          <w:tcPr>
            <w:tcW w:w="8420" w:type="dxa"/>
            <w:gridSpan w:val="7"/>
            <w:shd w:val="clear" w:color="auto" w:fill="auto"/>
            <w:vAlign w:val="center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52205">
              <w:rPr>
                <w:color w:val="000000" w:themeColor="text1"/>
                <w:sz w:val="24"/>
                <w:szCs w:val="24"/>
              </w:rPr>
              <w:t>Объемы финансового обеспечения по годам (тыс. рублей)</w:t>
            </w:r>
          </w:p>
        </w:tc>
        <w:tc>
          <w:tcPr>
            <w:tcW w:w="1407" w:type="dxa"/>
            <w:vMerge w:val="restart"/>
            <w:shd w:val="clear" w:color="auto" w:fill="auto"/>
            <w:noWrap/>
            <w:vAlign w:val="center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AC15B7" w:rsidRPr="00752205" w:rsidTr="00AC15B7">
        <w:trPr>
          <w:trHeight w:val="945"/>
          <w:jc w:val="center"/>
        </w:trPr>
        <w:tc>
          <w:tcPr>
            <w:tcW w:w="720" w:type="dxa"/>
            <w:vMerge/>
            <w:vAlign w:val="center"/>
            <w:hideMark/>
          </w:tcPr>
          <w:p w:rsidR="002C6A73" w:rsidRPr="00752205" w:rsidRDefault="002C6A73" w:rsidP="002C6A7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07" w:type="dxa"/>
            <w:vMerge/>
            <w:vAlign w:val="center"/>
            <w:hideMark/>
          </w:tcPr>
          <w:p w:rsidR="002C6A73" w:rsidRPr="00752205" w:rsidRDefault="002C6A73" w:rsidP="002C6A7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3" w:type="dxa"/>
            <w:vMerge/>
            <w:vAlign w:val="center"/>
            <w:hideMark/>
          </w:tcPr>
          <w:p w:rsidR="002C6A73" w:rsidRPr="00752205" w:rsidRDefault="002C6A73" w:rsidP="002C6A7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2020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2021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2022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2023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2024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2025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2026 год</w:t>
            </w:r>
          </w:p>
        </w:tc>
        <w:tc>
          <w:tcPr>
            <w:tcW w:w="1407" w:type="dxa"/>
            <w:vMerge/>
            <w:vAlign w:val="center"/>
            <w:hideMark/>
          </w:tcPr>
          <w:p w:rsidR="002C6A73" w:rsidRPr="00752205" w:rsidRDefault="002C6A73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shd w:val="clear" w:color="auto" w:fill="auto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2C6A73" w:rsidRPr="00752205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0A474D" w:rsidRPr="00752205" w:rsidTr="000A474D">
        <w:trPr>
          <w:trHeight w:val="300"/>
          <w:jc w:val="center"/>
        </w:trPr>
        <w:tc>
          <w:tcPr>
            <w:tcW w:w="720" w:type="dxa"/>
            <w:shd w:val="clear" w:color="auto" w:fill="auto"/>
            <w:hideMark/>
          </w:tcPr>
          <w:p w:rsidR="000A474D" w:rsidRPr="00752205" w:rsidRDefault="000A474D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0A474D" w:rsidRPr="00752205" w:rsidRDefault="000A474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Программа, всего</w:t>
            </w:r>
          </w:p>
          <w:p w:rsidR="000A474D" w:rsidRPr="00752205" w:rsidRDefault="000A474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:rsidR="000A474D" w:rsidRPr="00752205" w:rsidRDefault="000A474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0A474D" w:rsidRPr="00752205" w:rsidRDefault="000A474D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0A474D" w:rsidRPr="00752205" w:rsidRDefault="000A474D" w:rsidP="005043D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34 709,08</w:t>
            </w:r>
          </w:p>
        </w:tc>
        <w:tc>
          <w:tcPr>
            <w:tcW w:w="1180" w:type="dxa"/>
            <w:shd w:val="clear" w:color="auto" w:fill="auto"/>
            <w:hideMark/>
          </w:tcPr>
          <w:p w:rsidR="000A474D" w:rsidRPr="00752205" w:rsidRDefault="000A474D" w:rsidP="005043D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26 915,95</w:t>
            </w:r>
          </w:p>
        </w:tc>
        <w:tc>
          <w:tcPr>
            <w:tcW w:w="1180" w:type="dxa"/>
            <w:shd w:val="clear" w:color="auto" w:fill="auto"/>
            <w:hideMark/>
          </w:tcPr>
          <w:p w:rsidR="000A474D" w:rsidRPr="00752205" w:rsidRDefault="000A474D" w:rsidP="005043D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33 344,69</w:t>
            </w:r>
          </w:p>
        </w:tc>
        <w:tc>
          <w:tcPr>
            <w:tcW w:w="1200" w:type="dxa"/>
            <w:shd w:val="clear" w:color="auto" w:fill="auto"/>
            <w:hideMark/>
          </w:tcPr>
          <w:p w:rsidR="000A474D" w:rsidRPr="00752205" w:rsidRDefault="000A474D" w:rsidP="005043D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43 034,82</w:t>
            </w:r>
          </w:p>
        </w:tc>
        <w:tc>
          <w:tcPr>
            <w:tcW w:w="1200" w:type="dxa"/>
            <w:shd w:val="clear" w:color="auto" w:fill="auto"/>
            <w:hideMark/>
          </w:tcPr>
          <w:p w:rsidR="000A474D" w:rsidRPr="000A474D" w:rsidRDefault="000A474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A474D">
              <w:rPr>
                <w:b/>
                <w:bCs/>
                <w:color w:val="000000" w:themeColor="text1"/>
                <w:sz w:val="22"/>
                <w:szCs w:val="22"/>
              </w:rPr>
              <w:t>50 360,57</w:t>
            </w:r>
          </w:p>
        </w:tc>
        <w:tc>
          <w:tcPr>
            <w:tcW w:w="1240" w:type="dxa"/>
            <w:shd w:val="clear" w:color="auto" w:fill="auto"/>
            <w:hideMark/>
          </w:tcPr>
          <w:p w:rsidR="000A474D" w:rsidRPr="000A474D" w:rsidRDefault="000A474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A474D">
              <w:rPr>
                <w:b/>
                <w:bCs/>
                <w:color w:val="000000" w:themeColor="text1"/>
                <w:sz w:val="22"/>
                <w:szCs w:val="22"/>
              </w:rPr>
              <w:t>49 416,06</w:t>
            </w:r>
          </w:p>
        </w:tc>
        <w:tc>
          <w:tcPr>
            <w:tcW w:w="1240" w:type="dxa"/>
            <w:shd w:val="clear" w:color="auto" w:fill="auto"/>
            <w:hideMark/>
          </w:tcPr>
          <w:p w:rsidR="000A474D" w:rsidRPr="000A474D" w:rsidRDefault="000A474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A474D">
              <w:rPr>
                <w:b/>
                <w:bCs/>
                <w:color w:val="000000" w:themeColor="text1"/>
                <w:sz w:val="22"/>
                <w:szCs w:val="22"/>
              </w:rPr>
              <w:t>49 583,18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0A474D" w:rsidRPr="000A474D" w:rsidRDefault="000A474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A474D">
              <w:rPr>
                <w:b/>
                <w:bCs/>
                <w:color w:val="000000" w:themeColor="text1"/>
                <w:sz w:val="22"/>
                <w:szCs w:val="22"/>
              </w:rPr>
              <w:t>287 364,35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  <w:hideMark/>
          </w:tcPr>
          <w:p w:rsidR="005043D7" w:rsidRPr="00752205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5043D7" w:rsidRPr="00752205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5043D7" w:rsidRPr="00752205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752205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752205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752205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</w:tcPr>
          <w:p w:rsidR="005043D7" w:rsidRPr="00752205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</w:tcPr>
          <w:p w:rsidR="005043D7" w:rsidRPr="00752205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  <w:noWrap/>
          </w:tcPr>
          <w:p w:rsidR="005043D7" w:rsidRPr="00752205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  <w:noWrap/>
          </w:tcPr>
          <w:p w:rsidR="005043D7" w:rsidRPr="00752205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5043D7" w:rsidRPr="00752205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0A474D" w:rsidRPr="00752205" w:rsidTr="00AC15B7">
        <w:trPr>
          <w:trHeight w:val="976"/>
          <w:jc w:val="center"/>
        </w:trPr>
        <w:tc>
          <w:tcPr>
            <w:tcW w:w="720" w:type="dxa"/>
            <w:vMerge w:val="restart"/>
            <w:shd w:val="clear" w:color="auto" w:fill="auto"/>
          </w:tcPr>
          <w:p w:rsidR="000A474D" w:rsidRPr="00752205" w:rsidRDefault="000A474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</w:tcPr>
          <w:p w:rsidR="000A474D" w:rsidRPr="00752205" w:rsidRDefault="000A474D" w:rsidP="00A43EF0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:rsidR="000A474D" w:rsidRPr="00752205" w:rsidRDefault="000A474D" w:rsidP="00AF31CB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округа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(далее – Бюджет округа),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noWrap/>
          </w:tcPr>
          <w:p w:rsidR="000A474D" w:rsidRPr="00752205" w:rsidRDefault="000A474D" w:rsidP="00AF31CB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52205">
              <w:rPr>
                <w:b/>
                <w:bCs/>
                <w:color w:val="000000" w:themeColor="text1"/>
                <w:sz w:val="24"/>
                <w:szCs w:val="24"/>
              </w:rPr>
              <w:t>34 597,04</w:t>
            </w:r>
          </w:p>
        </w:tc>
        <w:tc>
          <w:tcPr>
            <w:tcW w:w="1180" w:type="dxa"/>
            <w:shd w:val="clear" w:color="auto" w:fill="auto"/>
            <w:noWrap/>
          </w:tcPr>
          <w:p w:rsidR="000A474D" w:rsidRPr="00752205" w:rsidRDefault="000A474D" w:rsidP="00AF31CB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auto" w:fill="auto"/>
            <w:noWrap/>
          </w:tcPr>
          <w:p w:rsidR="000A474D" w:rsidRPr="00752205" w:rsidRDefault="000A474D" w:rsidP="00AF31CB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auto" w:fill="auto"/>
            <w:noWrap/>
          </w:tcPr>
          <w:p w:rsidR="000A474D" w:rsidRPr="00752205" w:rsidRDefault="000A474D" w:rsidP="00AF31CB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42 718,21</w:t>
            </w:r>
          </w:p>
        </w:tc>
        <w:tc>
          <w:tcPr>
            <w:tcW w:w="1200" w:type="dxa"/>
            <w:shd w:val="clear" w:color="auto" w:fill="auto"/>
            <w:noWrap/>
          </w:tcPr>
          <w:p w:rsidR="000A474D" w:rsidRPr="000A474D" w:rsidRDefault="000A474D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A474D">
              <w:rPr>
                <w:b/>
                <w:bCs/>
                <w:color w:val="000000" w:themeColor="text1"/>
                <w:sz w:val="22"/>
                <w:szCs w:val="22"/>
              </w:rPr>
              <w:t>49 901,12</w:t>
            </w:r>
          </w:p>
        </w:tc>
        <w:tc>
          <w:tcPr>
            <w:tcW w:w="1240" w:type="dxa"/>
            <w:shd w:val="clear" w:color="auto" w:fill="auto"/>
            <w:noWrap/>
          </w:tcPr>
          <w:p w:rsidR="000A474D" w:rsidRPr="000A474D" w:rsidRDefault="000A474D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A474D">
              <w:rPr>
                <w:b/>
                <w:bCs/>
                <w:color w:val="000000" w:themeColor="text1"/>
                <w:sz w:val="22"/>
                <w:szCs w:val="22"/>
              </w:rPr>
              <w:t>48 956,61</w:t>
            </w:r>
          </w:p>
        </w:tc>
        <w:tc>
          <w:tcPr>
            <w:tcW w:w="1240" w:type="dxa"/>
            <w:shd w:val="clear" w:color="auto" w:fill="auto"/>
            <w:noWrap/>
          </w:tcPr>
          <w:p w:rsidR="000A474D" w:rsidRPr="000A474D" w:rsidRDefault="000A474D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A474D">
              <w:rPr>
                <w:b/>
                <w:bCs/>
                <w:color w:val="000000" w:themeColor="text1"/>
                <w:sz w:val="22"/>
                <w:szCs w:val="22"/>
              </w:rPr>
              <w:t>49 123,73</w:t>
            </w:r>
          </w:p>
        </w:tc>
        <w:tc>
          <w:tcPr>
            <w:tcW w:w="1407" w:type="dxa"/>
            <w:shd w:val="clear" w:color="auto" w:fill="auto"/>
            <w:noWrap/>
          </w:tcPr>
          <w:p w:rsidR="000A474D" w:rsidRPr="000A474D" w:rsidRDefault="000A474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A474D">
              <w:rPr>
                <w:b/>
                <w:bCs/>
                <w:color w:val="000000" w:themeColor="text1"/>
                <w:sz w:val="22"/>
                <w:szCs w:val="22"/>
              </w:rPr>
              <w:t>285 207,07</w:t>
            </w:r>
          </w:p>
        </w:tc>
      </w:tr>
      <w:tr w:rsidR="00AC15B7" w:rsidRPr="00752205" w:rsidTr="00AC15B7">
        <w:trPr>
          <w:trHeight w:val="124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2EAD" w:rsidRPr="00752205" w:rsidRDefault="009A2EA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2EAD" w:rsidRPr="00752205" w:rsidRDefault="009A2EA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2EAD" w:rsidRPr="00752205" w:rsidRDefault="009A2EA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Минераловодского городского округа </w:t>
            </w:r>
            <w:r w:rsidRPr="00752205">
              <w:rPr>
                <w:color w:val="000000" w:themeColor="text1"/>
                <w:sz w:val="22"/>
                <w:szCs w:val="22"/>
              </w:rPr>
              <w:t>(далее – бюджет МГО)</w:t>
            </w:r>
          </w:p>
        </w:tc>
        <w:tc>
          <w:tcPr>
            <w:tcW w:w="1180" w:type="dxa"/>
            <w:shd w:val="clear" w:color="auto" w:fill="auto"/>
            <w:hideMark/>
          </w:tcPr>
          <w:p w:rsidR="009A2EAD" w:rsidRPr="00752205" w:rsidRDefault="009A2EAD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9A2EAD" w:rsidRPr="00752205" w:rsidRDefault="009A2EAD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auto" w:fill="auto"/>
            <w:hideMark/>
          </w:tcPr>
          <w:p w:rsidR="009A2EAD" w:rsidRPr="00752205" w:rsidRDefault="009A2EAD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auto" w:fill="auto"/>
            <w:hideMark/>
          </w:tcPr>
          <w:p w:rsidR="009A2EAD" w:rsidRPr="00752205" w:rsidRDefault="009A2EAD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42 718,21</w:t>
            </w:r>
          </w:p>
        </w:tc>
        <w:tc>
          <w:tcPr>
            <w:tcW w:w="1200" w:type="dxa"/>
            <w:shd w:val="clear" w:color="auto" w:fill="auto"/>
            <w:hideMark/>
          </w:tcPr>
          <w:p w:rsidR="009A2EAD" w:rsidRPr="00752205" w:rsidRDefault="009A2EA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2EAD" w:rsidRPr="00752205" w:rsidRDefault="009A2EA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2EAD" w:rsidRPr="00752205" w:rsidRDefault="009A2EA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9A2EAD" w:rsidRPr="00752205" w:rsidRDefault="009A2EA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137 225,61</w:t>
            </w:r>
          </w:p>
        </w:tc>
      </w:tr>
      <w:tr w:rsidR="000A474D" w:rsidRPr="00752205" w:rsidTr="00AC15B7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0A474D" w:rsidRPr="00752205" w:rsidRDefault="000A474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0A474D" w:rsidRPr="00752205" w:rsidRDefault="000A474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0A474D" w:rsidRPr="00752205" w:rsidRDefault="000A474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Минераловодского муниципального округа </w:t>
            </w:r>
            <w:r w:rsidRPr="00752205">
              <w:rPr>
                <w:color w:val="000000" w:themeColor="text1"/>
                <w:sz w:val="22"/>
                <w:szCs w:val="22"/>
              </w:rPr>
              <w:t>(далее – бюджет ММО)</w:t>
            </w:r>
          </w:p>
        </w:tc>
        <w:tc>
          <w:tcPr>
            <w:tcW w:w="1180" w:type="dxa"/>
            <w:shd w:val="clear" w:color="auto" w:fill="auto"/>
          </w:tcPr>
          <w:p w:rsidR="000A474D" w:rsidRPr="00752205" w:rsidRDefault="000A474D" w:rsidP="00AF31C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0A474D" w:rsidRPr="00752205" w:rsidRDefault="000A474D" w:rsidP="00AF31C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0A474D" w:rsidRPr="00752205" w:rsidRDefault="000A474D" w:rsidP="00AF31C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0A474D" w:rsidRPr="00752205" w:rsidRDefault="000A474D" w:rsidP="00AF31C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0A474D" w:rsidRPr="000A474D" w:rsidRDefault="000A474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A474D">
              <w:rPr>
                <w:b/>
                <w:bCs/>
                <w:color w:val="000000" w:themeColor="text1"/>
                <w:sz w:val="22"/>
                <w:szCs w:val="22"/>
              </w:rPr>
              <w:t>49 901,12</w:t>
            </w:r>
          </w:p>
        </w:tc>
        <w:tc>
          <w:tcPr>
            <w:tcW w:w="1240" w:type="dxa"/>
            <w:shd w:val="clear" w:color="auto" w:fill="auto"/>
          </w:tcPr>
          <w:p w:rsidR="000A474D" w:rsidRPr="000A474D" w:rsidRDefault="000A474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A474D">
              <w:rPr>
                <w:b/>
                <w:bCs/>
                <w:color w:val="000000" w:themeColor="text1"/>
                <w:sz w:val="22"/>
                <w:szCs w:val="22"/>
              </w:rPr>
              <w:t>48 956,61</w:t>
            </w:r>
          </w:p>
        </w:tc>
        <w:tc>
          <w:tcPr>
            <w:tcW w:w="1240" w:type="dxa"/>
            <w:shd w:val="clear" w:color="auto" w:fill="auto"/>
          </w:tcPr>
          <w:p w:rsidR="000A474D" w:rsidRPr="000A474D" w:rsidRDefault="000A474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A474D">
              <w:rPr>
                <w:b/>
                <w:bCs/>
                <w:color w:val="000000" w:themeColor="text1"/>
                <w:sz w:val="22"/>
                <w:szCs w:val="22"/>
              </w:rPr>
              <w:t>49 123,73</w:t>
            </w:r>
          </w:p>
        </w:tc>
        <w:tc>
          <w:tcPr>
            <w:tcW w:w="1407" w:type="dxa"/>
            <w:shd w:val="clear" w:color="auto" w:fill="auto"/>
            <w:noWrap/>
          </w:tcPr>
          <w:p w:rsidR="000A474D" w:rsidRPr="000A474D" w:rsidRDefault="000A474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A474D">
              <w:rPr>
                <w:b/>
                <w:bCs/>
                <w:color w:val="000000" w:themeColor="text1"/>
                <w:sz w:val="22"/>
                <w:szCs w:val="22"/>
              </w:rPr>
              <w:t>147 981,46</w:t>
            </w:r>
          </w:p>
        </w:tc>
      </w:tr>
      <w:tr w:rsidR="00AC15B7" w:rsidRPr="00752205" w:rsidTr="00AC15B7">
        <w:trPr>
          <w:trHeight w:val="9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752205" w:rsidRDefault="00A43EF0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752205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752205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109,19</w:t>
            </w:r>
          </w:p>
        </w:tc>
      </w:tr>
      <w:tr w:rsidR="00AC15B7" w:rsidRPr="00752205" w:rsidTr="00AC15B7">
        <w:trPr>
          <w:trHeight w:val="48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752205" w:rsidRDefault="00A43EF0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752205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752205" w:rsidRDefault="00A43EF0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109,19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752205" w:rsidRDefault="00A43EF0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752205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752205" w:rsidRDefault="00A43EF0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75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752205" w:rsidRDefault="00A43EF0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752205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752205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AC15B7" w:rsidRPr="00752205" w:rsidTr="00AC15B7">
        <w:trPr>
          <w:trHeight w:val="43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752205" w:rsidRDefault="00A43EF0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752205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752205" w:rsidRDefault="00A43EF0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752205" w:rsidRDefault="00A43EF0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752205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752205" w:rsidRDefault="00A43EF0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43EF0" w:rsidRPr="00752205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C0B01" w:rsidRPr="00752205" w:rsidTr="00AC15B7">
        <w:trPr>
          <w:trHeight w:val="43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49 901,12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48 956,61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49 123,73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BC0B01" w:rsidRPr="00BC0B01" w:rsidRDefault="00BC0B01" w:rsidP="008D30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283 117,5</w:t>
            </w:r>
            <w:r w:rsidR="008D3044">
              <w:rPr>
                <w:color w:val="000000" w:themeColor="text1"/>
                <w:sz w:val="22"/>
                <w:szCs w:val="22"/>
              </w:rPr>
              <w:t>1</w:t>
            </w:r>
            <w:bookmarkStart w:id="0" w:name="_GoBack"/>
            <w:bookmarkEnd w:id="0"/>
          </w:p>
        </w:tc>
      </w:tr>
      <w:tr w:rsidR="00BC0B01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C0B01" w:rsidRPr="00752205" w:rsidRDefault="00BC0B01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135 136,05</w:t>
            </w:r>
          </w:p>
        </w:tc>
      </w:tr>
      <w:tr w:rsidR="00BC0B01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C0B01" w:rsidRPr="00752205" w:rsidRDefault="00BC0B01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49 901,12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48 956,61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49 123,73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147 981,46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A43EF0" w:rsidRPr="00752205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A43EF0" w:rsidRPr="00752205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A43EF0" w:rsidRPr="00752205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43EF0" w:rsidRPr="00752205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43EF0" w:rsidRPr="00752205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43EF0" w:rsidRPr="00752205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43EF0" w:rsidRPr="00752205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43EF0" w:rsidRPr="00752205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43EF0" w:rsidRPr="00752205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43EF0" w:rsidRPr="00752205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A43EF0" w:rsidRPr="00752205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C0B01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C0B01" w:rsidRPr="00752205" w:rsidRDefault="00BC0B01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BC0B01" w:rsidRDefault="00BC0B01" w:rsidP="005058E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49 901,12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 w:rsidP="005058E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48 956,61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 w:rsidP="005058E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49 123,73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BC0B01" w:rsidRPr="00BC0B01" w:rsidRDefault="00BC0B01" w:rsidP="005058E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283 117,50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03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752205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2 157,28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00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752205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67FBD" w:rsidRPr="00752205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A67FBD" w:rsidRPr="00752205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A67FBD" w:rsidRPr="00752205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</w:t>
            </w:r>
            <w:r w:rsidR="002E425B" w:rsidRPr="00752205">
              <w:rPr>
                <w:color w:val="000000" w:themeColor="text1"/>
                <w:sz w:val="22"/>
                <w:szCs w:val="22"/>
              </w:rPr>
              <w:t xml:space="preserve"> государстве</w:t>
            </w:r>
            <w:r w:rsidR="002E425B" w:rsidRPr="00752205">
              <w:rPr>
                <w:color w:val="000000" w:themeColor="text1"/>
                <w:sz w:val="22"/>
                <w:szCs w:val="22"/>
              </w:rPr>
              <w:t>н</w:t>
            </w:r>
            <w:r w:rsidR="002E425B"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="002E425B" w:rsidRPr="00752205">
              <w:rPr>
                <w:color w:val="000000" w:themeColor="text1"/>
                <w:sz w:val="22"/>
                <w:szCs w:val="22"/>
              </w:rPr>
              <w:t>а</w:t>
            </w:r>
            <w:r w:rsidR="002E425B"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A67FBD" w:rsidRPr="00752205" w:rsidRDefault="00A67FB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67FBD" w:rsidRPr="00752205" w:rsidRDefault="00A67FB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67FBD" w:rsidRPr="00752205" w:rsidRDefault="00A67FB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67FBD" w:rsidRPr="00752205" w:rsidRDefault="00A67FB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67FBD" w:rsidRPr="00752205" w:rsidRDefault="00A67FB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67FBD" w:rsidRPr="00752205" w:rsidRDefault="00A67FB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67FBD" w:rsidRPr="00752205" w:rsidRDefault="00A67FB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</w:tcPr>
          <w:p w:rsidR="00A67FBD" w:rsidRPr="00752205" w:rsidRDefault="00A67FB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8D06AD" w:rsidRPr="00752205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8D06AD" w:rsidRPr="00752205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8D06AD" w:rsidRPr="00752205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8D06AD" w:rsidRPr="00752205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8D06AD" w:rsidRPr="00752205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8D06AD" w:rsidRPr="00752205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8D06AD" w:rsidRPr="00752205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8D06AD" w:rsidRPr="00752205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8D06AD" w:rsidRPr="00752205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8D06AD" w:rsidRPr="00752205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8D06AD" w:rsidRPr="00752205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3675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12B76" w:rsidRPr="00752205" w:rsidRDefault="00A12B76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12B76" w:rsidRPr="00752205" w:rsidRDefault="00A12B76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12B76" w:rsidRPr="00752205" w:rsidRDefault="00A12B76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муниципальному казённому учр</w:t>
            </w:r>
            <w:r w:rsidRPr="00752205">
              <w:rPr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color w:val="000000" w:themeColor="text1"/>
                <w:sz w:val="22"/>
                <w:szCs w:val="22"/>
              </w:rPr>
              <w:t>ждению дополн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тельного образов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 «Спортивная школа г. Минерал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ные Воды» (далее - МКУ ДО «СШ              г. Минеральные Воды»), муниц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пальному бюдже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ному учреждению дополнительного образования «Спо</w:t>
            </w:r>
            <w:r w:rsidRPr="00752205">
              <w:rPr>
                <w:color w:val="000000" w:themeColor="text1"/>
                <w:sz w:val="22"/>
                <w:szCs w:val="22"/>
              </w:rPr>
              <w:t>р</w:t>
            </w:r>
            <w:r w:rsidRPr="00752205">
              <w:rPr>
                <w:color w:val="000000" w:themeColor="text1"/>
                <w:sz w:val="22"/>
                <w:szCs w:val="22"/>
              </w:rPr>
              <w:t>тивная школа № 1 Минераловодского муниципального округа» (далее – МБУ ДО «СШ № 1 ММО»),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A12B76" w:rsidRPr="00752205" w:rsidRDefault="00A12B76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A12B76" w:rsidRPr="00752205" w:rsidRDefault="00A12B76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A12B76" w:rsidRPr="00752205" w:rsidRDefault="00A12B76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A12B76" w:rsidRPr="00752205" w:rsidRDefault="00A12B76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auto" w:fill="auto"/>
            <w:hideMark/>
          </w:tcPr>
          <w:p w:rsidR="00A12B76" w:rsidRPr="00752205" w:rsidRDefault="00A12B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44 999,63</w:t>
            </w:r>
          </w:p>
        </w:tc>
        <w:tc>
          <w:tcPr>
            <w:tcW w:w="1240" w:type="dxa"/>
            <w:shd w:val="clear" w:color="auto" w:fill="auto"/>
            <w:hideMark/>
          </w:tcPr>
          <w:p w:rsidR="00A12B76" w:rsidRPr="00752205" w:rsidRDefault="00A12B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44 279,67</w:t>
            </w:r>
          </w:p>
        </w:tc>
        <w:tc>
          <w:tcPr>
            <w:tcW w:w="1240" w:type="dxa"/>
            <w:shd w:val="clear" w:color="auto" w:fill="auto"/>
            <w:hideMark/>
          </w:tcPr>
          <w:p w:rsidR="00A12B76" w:rsidRPr="00752205" w:rsidRDefault="00A12B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44 446,79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12B76" w:rsidRPr="00752205" w:rsidRDefault="00A12B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245 796,06</w:t>
            </w:r>
          </w:p>
        </w:tc>
      </w:tr>
      <w:tr w:rsidR="00AC15B7" w:rsidRPr="00752205" w:rsidTr="00AC15B7">
        <w:trPr>
          <w:trHeight w:val="57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12B76" w:rsidRPr="00752205" w:rsidRDefault="00A12B76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12B76" w:rsidRPr="00752205" w:rsidRDefault="00A12B76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A12B76" w:rsidRPr="00752205" w:rsidRDefault="00A12B76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12B76" w:rsidRPr="00752205" w:rsidRDefault="00A12B76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12B76" w:rsidRPr="00752205" w:rsidRDefault="00A12B76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12B76" w:rsidRPr="00752205" w:rsidRDefault="00A12B76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12B76" w:rsidRPr="00752205" w:rsidRDefault="00A12B76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12B76" w:rsidRPr="00752205" w:rsidRDefault="00A12B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12B76" w:rsidRPr="00752205" w:rsidRDefault="00A12B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12B76" w:rsidRPr="00752205" w:rsidRDefault="00A12B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A12B76" w:rsidRPr="00752205" w:rsidRDefault="00A12B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12B76" w:rsidRPr="00752205" w:rsidRDefault="00A12B76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12B76" w:rsidRPr="00752205" w:rsidRDefault="00A12B76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A12B76" w:rsidRPr="00752205" w:rsidRDefault="00A12B76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12B76" w:rsidRPr="00752205" w:rsidRDefault="00A12B76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12B76" w:rsidRPr="00752205" w:rsidRDefault="00A12B76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12B76" w:rsidRPr="00752205" w:rsidRDefault="00A12B76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12B76" w:rsidRPr="00752205" w:rsidRDefault="00A12B76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12B76" w:rsidRPr="00752205" w:rsidRDefault="00A12B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12B76" w:rsidRPr="00752205" w:rsidRDefault="00A12B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12B76" w:rsidRPr="00752205" w:rsidRDefault="00A12B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A12B76" w:rsidRPr="00752205" w:rsidRDefault="00A12B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AC15B7" w:rsidRPr="00752205" w:rsidTr="00AC15B7">
        <w:trPr>
          <w:trHeight w:val="57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4393A" w:rsidRPr="00752205" w:rsidRDefault="00943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44 999,63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94393A" w:rsidRPr="00752205" w:rsidRDefault="00943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44 279,67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94393A" w:rsidRPr="00752205" w:rsidRDefault="00943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44 446,79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94393A" w:rsidRPr="00752205" w:rsidRDefault="00943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243 815,69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4393A" w:rsidRPr="00752205" w:rsidRDefault="0094393A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4393A" w:rsidRPr="00752205" w:rsidRDefault="00943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94393A" w:rsidRPr="00752205" w:rsidRDefault="00943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94393A" w:rsidRPr="00752205" w:rsidRDefault="00943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94393A" w:rsidRPr="00752205" w:rsidRDefault="00943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110 089,60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4393A" w:rsidRPr="00752205" w:rsidRDefault="0094393A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  <w:p w:rsidR="0094393A" w:rsidRPr="00752205" w:rsidRDefault="0094393A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4393A" w:rsidRPr="00752205" w:rsidRDefault="0094393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4393A" w:rsidRPr="00752205" w:rsidRDefault="00943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44 999,63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94393A" w:rsidRPr="00752205" w:rsidRDefault="00943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44 279,67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94393A" w:rsidRPr="00752205" w:rsidRDefault="00943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44 446,79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94393A" w:rsidRPr="00752205" w:rsidRDefault="00943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133 726,08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shd w:val="clear" w:color="auto" w:fill="auto"/>
          </w:tcPr>
          <w:p w:rsidR="002E425B" w:rsidRPr="00752205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2E425B" w:rsidRPr="00752205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2E425B" w:rsidRPr="00752205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2E425B" w:rsidRPr="00752205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2E425B" w:rsidRPr="00752205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2E425B" w:rsidRPr="00752205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2E425B" w:rsidRPr="00752205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2E425B" w:rsidRPr="00752205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2E425B" w:rsidRPr="00752205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2E425B" w:rsidRPr="00752205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2E425B" w:rsidRPr="00752205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shd w:val="clear" w:color="auto" w:fill="auto"/>
            <w:noWrap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07" w:type="dxa"/>
            <w:shd w:val="clear" w:color="auto" w:fill="auto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Подпрограмма 1,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23C23" w:rsidRPr="00752205" w:rsidRDefault="00C23C2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31 542,52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23 984,43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30 353,23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39 294,09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46 543,36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45 823,40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45 990,52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C23" w:rsidRPr="00752205" w:rsidRDefault="00C23C23" w:rsidP="002D6C02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263 531,5</w:t>
            </w:r>
            <w:r w:rsidR="002D6C02" w:rsidRPr="00752205"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C23C23" w:rsidRPr="00752205" w:rsidRDefault="00C23C23" w:rsidP="002E425B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23C23" w:rsidRPr="00752205" w:rsidRDefault="00C23C23" w:rsidP="002E425B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«Развитие физич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ской культуры и спорта, пропага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да здорового обр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за жизни» </w:t>
            </w:r>
          </w:p>
        </w:tc>
        <w:tc>
          <w:tcPr>
            <w:tcW w:w="2133" w:type="dxa"/>
            <w:shd w:val="clear" w:color="auto" w:fill="auto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46 083,91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45 363,95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45 531,06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C23" w:rsidRPr="00752205" w:rsidRDefault="00C23C23" w:rsidP="00C200A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261 374,2</w:t>
            </w:r>
            <w:r w:rsidR="00C200AD" w:rsidRPr="00752205">
              <w:rPr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23C23" w:rsidRPr="00752205" w:rsidRDefault="00C23C2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124 395,35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23C23" w:rsidRPr="00752205" w:rsidRDefault="00C23C2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46 083,91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45 363,95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45 531,06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136 978,92</w:t>
            </w:r>
          </w:p>
        </w:tc>
      </w:tr>
      <w:tr w:rsidR="00AC15B7" w:rsidRPr="00752205" w:rsidTr="00AC15B7">
        <w:trPr>
          <w:trHeight w:val="9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752205" w:rsidRDefault="002E425B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752205" w:rsidRDefault="002E425B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88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752205" w:rsidRDefault="002E425B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752205" w:rsidRDefault="002E425B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46 083,91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45 363,95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45 531,06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259 393,90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752205" w:rsidRDefault="002E425B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122 414,98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23C23" w:rsidRPr="00752205" w:rsidRDefault="00C23C2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46 083,91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45 363,95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45 531,06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136 978,92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752205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752205" w:rsidRDefault="002E425B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2E425B" w:rsidRPr="00752205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23C23" w:rsidRPr="00752205" w:rsidRDefault="00C23C2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46 083,91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45 363,95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45 531,06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259 393,90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AF31CB" w:rsidRPr="00752205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AF31CB" w:rsidRPr="00752205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AF31CB" w:rsidRPr="00752205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F31CB" w:rsidRPr="00752205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F31CB" w:rsidRPr="00752205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F31CB" w:rsidRPr="00752205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F31CB" w:rsidRPr="00752205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F31CB" w:rsidRPr="00752205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F31CB" w:rsidRPr="00752205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F31CB" w:rsidRPr="00752205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AF31CB" w:rsidRPr="00752205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752205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4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2 157,28</w:t>
            </w:r>
          </w:p>
        </w:tc>
      </w:tr>
      <w:tr w:rsidR="00AC15B7" w:rsidRPr="00752205" w:rsidTr="00AC15B7">
        <w:trPr>
          <w:trHeight w:val="49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752205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752205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7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752205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7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752205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9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752205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752205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2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752205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4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752205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752205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  <w:p w:rsidR="00C26840" w:rsidRPr="00752205" w:rsidRDefault="00C26840" w:rsidP="002C6A73">
            <w:pPr>
              <w:rPr>
                <w:color w:val="000000" w:themeColor="text1"/>
                <w:sz w:val="22"/>
                <w:szCs w:val="22"/>
              </w:rPr>
            </w:pPr>
          </w:p>
          <w:p w:rsidR="00C26840" w:rsidRPr="00752205" w:rsidRDefault="00C26840" w:rsidP="002C6A73">
            <w:pPr>
              <w:rPr>
                <w:color w:val="000000" w:themeColor="text1"/>
                <w:sz w:val="22"/>
                <w:szCs w:val="22"/>
              </w:rPr>
            </w:pPr>
          </w:p>
          <w:p w:rsidR="00C26840" w:rsidRPr="00752205" w:rsidRDefault="00C26840" w:rsidP="002C6A73">
            <w:pPr>
              <w:rPr>
                <w:color w:val="000000" w:themeColor="text1"/>
                <w:sz w:val="22"/>
                <w:szCs w:val="22"/>
              </w:rPr>
            </w:pPr>
          </w:p>
          <w:p w:rsidR="00C26840" w:rsidRPr="00752205" w:rsidRDefault="00C26840" w:rsidP="002C6A73">
            <w:pPr>
              <w:rPr>
                <w:color w:val="000000" w:themeColor="text1"/>
                <w:sz w:val="22"/>
                <w:szCs w:val="22"/>
              </w:rPr>
            </w:pPr>
          </w:p>
          <w:p w:rsidR="00C26840" w:rsidRPr="00752205" w:rsidRDefault="00C26840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F31CB" w:rsidRPr="00752205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C26840" w:rsidRPr="00752205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26840" w:rsidRPr="00752205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26840" w:rsidRPr="00752205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26840" w:rsidRPr="00752205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26840" w:rsidRPr="00752205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26840" w:rsidRPr="00752205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26840" w:rsidRPr="00752205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26840" w:rsidRPr="00752205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26840" w:rsidRPr="00752205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26840" w:rsidRPr="00752205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26840" w:rsidRPr="00752205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45FE8" w:rsidRPr="00752205" w:rsidTr="00AC15B7">
        <w:trPr>
          <w:trHeight w:val="1411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:rsidR="00C23C23" w:rsidRPr="00752205" w:rsidRDefault="00C23C23" w:rsidP="007953B2">
            <w:pPr>
              <w:rPr>
                <w:color w:val="000000" w:themeColor="text1"/>
                <w:sz w:val="22"/>
                <w:szCs w:val="22"/>
              </w:rPr>
            </w:pPr>
          </w:p>
          <w:p w:rsidR="00C23C23" w:rsidRPr="00752205" w:rsidRDefault="00C23C23" w:rsidP="007953B2">
            <w:pPr>
              <w:rPr>
                <w:color w:val="000000" w:themeColor="text1"/>
                <w:sz w:val="22"/>
                <w:szCs w:val="22"/>
              </w:rPr>
            </w:pPr>
          </w:p>
          <w:p w:rsidR="00C23C23" w:rsidRPr="00752205" w:rsidRDefault="00C23C23" w:rsidP="007953B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23C23" w:rsidRPr="00752205" w:rsidRDefault="00C23C2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44 999,63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44 279,67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44 446,79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245 796,06</w:t>
            </w:r>
          </w:p>
        </w:tc>
      </w:tr>
      <w:tr w:rsidR="00AC15B7" w:rsidRPr="00752205" w:rsidTr="00AC15B7">
        <w:trPr>
          <w:trHeight w:val="54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2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44 999,63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44 279,67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44 446,79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243 815,69</w:t>
            </w:r>
          </w:p>
        </w:tc>
      </w:tr>
      <w:tr w:rsidR="00AC15B7" w:rsidRPr="00752205" w:rsidTr="00AC15B7">
        <w:trPr>
          <w:trHeight w:val="42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953B2" w:rsidRPr="00752205" w:rsidRDefault="007953B2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953B2" w:rsidRPr="00752205" w:rsidRDefault="007953B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110 089,60</w:t>
            </w:r>
          </w:p>
        </w:tc>
      </w:tr>
      <w:tr w:rsidR="00AC15B7" w:rsidRPr="00752205" w:rsidTr="00AC15B7">
        <w:trPr>
          <w:trHeight w:val="5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23C23" w:rsidRPr="00752205" w:rsidRDefault="00C23C2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44 999,63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44 279,67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44 446,79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133 726,08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shd w:val="clear" w:color="auto" w:fill="auto"/>
            <w:hideMark/>
          </w:tcPr>
          <w:p w:rsidR="00C26840" w:rsidRPr="00752205" w:rsidRDefault="00C2684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2107" w:type="dxa"/>
            <w:shd w:val="clear" w:color="auto" w:fill="auto"/>
            <w:hideMark/>
          </w:tcPr>
          <w:p w:rsidR="00C26840" w:rsidRPr="00752205" w:rsidRDefault="00C2684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приятие 1, всего </w:t>
            </w:r>
          </w:p>
        </w:tc>
        <w:tc>
          <w:tcPr>
            <w:tcW w:w="2133" w:type="dxa"/>
            <w:shd w:val="clear" w:color="auto" w:fill="auto"/>
            <w:hideMark/>
          </w:tcPr>
          <w:p w:rsidR="00C26840" w:rsidRPr="00752205" w:rsidRDefault="00C26840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26840" w:rsidRPr="00752205" w:rsidRDefault="00C2684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C26840" w:rsidRPr="00752205" w:rsidRDefault="00C2684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C26840" w:rsidRPr="00752205" w:rsidRDefault="00C2684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C26840" w:rsidRPr="00752205" w:rsidRDefault="00C2684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C26840" w:rsidRPr="00752205" w:rsidRDefault="00C2684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C26840" w:rsidRPr="00752205" w:rsidRDefault="00C2684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C26840" w:rsidRPr="00752205" w:rsidRDefault="00C2684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6840" w:rsidRPr="00752205" w:rsidRDefault="00C2684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11 929,16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AB45F3" w:rsidRPr="00752205" w:rsidRDefault="00AB45F3" w:rsidP="007953B2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AB45F3" w:rsidRPr="00752205" w:rsidRDefault="00AB45F3" w:rsidP="007953B2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«Обеспечение м</w:t>
            </w:r>
            <w:r w:rsidRPr="00752205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роприятий в обл</w:t>
            </w:r>
            <w:r w:rsidRPr="00752205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сти физической культуры и спо</w:t>
            </w:r>
            <w:r w:rsidRPr="00752205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752205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11 929,16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6 514,53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5 414,63</w:t>
            </w:r>
          </w:p>
        </w:tc>
      </w:tr>
      <w:tr w:rsidR="00AC15B7" w:rsidRPr="00752205" w:rsidTr="00AC15B7">
        <w:trPr>
          <w:trHeight w:val="98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3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AB45F3" w:rsidRPr="00752205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  <w:hideMark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419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11 929,16</w:t>
            </w:r>
          </w:p>
        </w:tc>
      </w:tr>
      <w:tr w:rsidR="00AC15B7" w:rsidRPr="00752205" w:rsidTr="00AC15B7">
        <w:trPr>
          <w:trHeight w:val="45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6 514,53</w:t>
            </w:r>
          </w:p>
        </w:tc>
      </w:tr>
      <w:tr w:rsidR="00AC15B7" w:rsidRPr="00752205" w:rsidTr="00AC15B7">
        <w:trPr>
          <w:trHeight w:val="40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5 414,63</w:t>
            </w:r>
          </w:p>
        </w:tc>
      </w:tr>
      <w:tr w:rsidR="00AC15B7" w:rsidRPr="00752205" w:rsidTr="00AC15B7">
        <w:trPr>
          <w:trHeight w:val="39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11 929,16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0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4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AB45F3" w:rsidRPr="00752205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557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5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749,68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4 887,38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2 725,58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752205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752205" w:rsidRDefault="00AB45F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749,68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AB45F3" w:rsidRPr="00752205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2 161,81</w:t>
            </w:r>
          </w:p>
        </w:tc>
      </w:tr>
      <w:tr w:rsidR="00AC15B7" w:rsidRPr="00752205" w:rsidTr="00AC15B7">
        <w:trPr>
          <w:trHeight w:val="699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1.1.1.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1B313F" w:rsidRPr="00752205" w:rsidRDefault="001B313F" w:rsidP="00C5555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Реализация фи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з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культурно-массовых и спо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тивно-массовых мероприятий в ц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лях решения вопр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сов местного зн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чения по обеспеч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нию условий для развития физич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 xml:space="preserve">ской культуры и массового спорта, организации </w:t>
            </w: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9 077,06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1B313F" w:rsidRPr="00752205" w:rsidRDefault="001B313F" w:rsidP="00C5555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B313F" w:rsidRPr="00752205" w:rsidRDefault="001B313F" w:rsidP="00867736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5 549,74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1B313F" w:rsidRPr="00752205" w:rsidRDefault="001B313F" w:rsidP="00C5555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B313F" w:rsidRPr="00752205" w:rsidRDefault="001B313F" w:rsidP="00867736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407" w:type="dxa"/>
            <w:shd w:val="clear" w:color="auto" w:fill="auto"/>
            <w:noWrap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3 527,32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1B313F" w:rsidRPr="00752205" w:rsidRDefault="001B313F" w:rsidP="00C5555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B313F" w:rsidRPr="00752205" w:rsidRDefault="001B313F" w:rsidP="0086773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1B313F" w:rsidRPr="00752205" w:rsidRDefault="001B313F" w:rsidP="00C5555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B313F" w:rsidRPr="00752205" w:rsidRDefault="001B313F" w:rsidP="00867736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1B313F" w:rsidRPr="00752205" w:rsidRDefault="001B313F" w:rsidP="00C5555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B313F" w:rsidRPr="00752205" w:rsidRDefault="001B313F" w:rsidP="00867736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vMerge w:val="restart"/>
            <w:shd w:val="clear" w:color="auto" w:fill="auto"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</w:tcPr>
          <w:p w:rsidR="001B313F" w:rsidRPr="00752205" w:rsidRDefault="001B313F" w:rsidP="00C5555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проведения офиц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альных физкул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турных меропри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тий, физкульту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но-оздорови-тельных и спо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тивных меропри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тий</w:t>
            </w:r>
          </w:p>
        </w:tc>
        <w:tc>
          <w:tcPr>
            <w:tcW w:w="2133" w:type="dxa"/>
            <w:shd w:val="clear" w:color="auto" w:fill="auto"/>
          </w:tcPr>
          <w:p w:rsidR="001B313F" w:rsidRPr="00752205" w:rsidRDefault="001B313F" w:rsidP="0086773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2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9 077,06</w:t>
            </w:r>
          </w:p>
        </w:tc>
      </w:tr>
      <w:tr w:rsidR="00AC15B7" w:rsidRPr="00752205" w:rsidTr="00AC15B7">
        <w:trPr>
          <w:trHeight w:val="49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5 549,74</w:t>
            </w:r>
          </w:p>
        </w:tc>
      </w:tr>
      <w:tr w:rsidR="00AC15B7" w:rsidRPr="00752205" w:rsidTr="00AC15B7">
        <w:trPr>
          <w:trHeight w:val="41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3 527,32</w:t>
            </w:r>
          </w:p>
        </w:tc>
      </w:tr>
      <w:tr w:rsidR="00AC15B7" w:rsidRPr="00752205" w:rsidTr="00AC15B7">
        <w:trPr>
          <w:trHeight w:val="4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9 077,06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9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1B313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05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5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1B313F" w:rsidRPr="00752205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0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5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749,68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4 887,38</w:t>
            </w:r>
          </w:p>
        </w:tc>
      </w:tr>
      <w:tr w:rsidR="00AC15B7" w:rsidRPr="00752205" w:rsidTr="00AC15B7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2 725,58</w:t>
            </w:r>
          </w:p>
        </w:tc>
      </w:tr>
      <w:tr w:rsidR="00AC15B7" w:rsidRPr="00752205" w:rsidTr="00AC15B7">
        <w:trPr>
          <w:trHeight w:val="47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752205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752205" w:rsidRDefault="001B313F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749,68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B313F" w:rsidRPr="00752205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2 161,81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C46754" w:rsidRPr="00752205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1.1.2.</w:t>
            </w:r>
          </w:p>
          <w:p w:rsidR="00C46754" w:rsidRPr="00752205" w:rsidRDefault="00C46754" w:rsidP="00236761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46754" w:rsidRPr="00752205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Развитие футбола</w:t>
            </w:r>
          </w:p>
          <w:p w:rsidR="00C46754" w:rsidRPr="00752205" w:rsidRDefault="00C46754" w:rsidP="00F12965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752205" w:rsidRDefault="00C46754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1 809,50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6754" w:rsidRPr="00752205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6754" w:rsidRPr="00752205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752205" w:rsidRDefault="00C46754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597,03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6754" w:rsidRPr="00752205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6754" w:rsidRPr="00752205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752205" w:rsidRDefault="00C46754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1 212,47</w:t>
            </w:r>
          </w:p>
        </w:tc>
      </w:tr>
      <w:tr w:rsidR="00AC15B7" w:rsidRPr="00752205" w:rsidTr="00AC15B7">
        <w:trPr>
          <w:trHeight w:val="9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6754" w:rsidRPr="00752205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6754" w:rsidRPr="00752205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752205" w:rsidRDefault="00C46754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                                           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2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6754" w:rsidRPr="00752205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6754" w:rsidRPr="00752205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752205" w:rsidRDefault="00C46754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6754" w:rsidRPr="00752205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6754" w:rsidRPr="00752205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752205" w:rsidRDefault="00C46754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46754" w:rsidRPr="00752205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C46754" w:rsidRPr="00752205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46754" w:rsidRPr="00752205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46754" w:rsidRPr="00752205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46754" w:rsidRPr="00752205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46754" w:rsidRPr="00752205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46754" w:rsidRPr="00752205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46754" w:rsidRPr="00752205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46754" w:rsidRPr="00752205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46754" w:rsidRPr="00752205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46754" w:rsidRPr="00752205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46754" w:rsidRPr="00752205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81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4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1 809,50</w:t>
            </w:r>
          </w:p>
        </w:tc>
      </w:tr>
      <w:tr w:rsidR="00AC15B7" w:rsidRPr="00752205" w:rsidTr="00AC15B7">
        <w:trPr>
          <w:trHeight w:val="51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597,03</w:t>
            </w:r>
          </w:p>
        </w:tc>
      </w:tr>
      <w:tr w:rsidR="00AC15B7" w:rsidRPr="00752205" w:rsidTr="00AC15B7">
        <w:trPr>
          <w:trHeight w:val="4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1 212,47</w:t>
            </w:r>
          </w:p>
        </w:tc>
      </w:tr>
      <w:tr w:rsidR="00AC15B7" w:rsidRPr="00752205" w:rsidTr="00AC15B7">
        <w:trPr>
          <w:trHeight w:val="46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1 809,50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36761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0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5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30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96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5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1.1.3.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Мероприятия по реализации ко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м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 xml:space="preserve">плекса «Готов к труду и обороне» 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1 042,61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367,76</w:t>
            </w:r>
          </w:p>
        </w:tc>
      </w:tr>
      <w:tr w:rsidR="00AC15B7" w:rsidRPr="00752205" w:rsidTr="00AC15B7">
        <w:trPr>
          <w:trHeight w:val="22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674,84</w:t>
            </w:r>
          </w:p>
        </w:tc>
      </w:tr>
      <w:tr w:rsidR="00AC15B7" w:rsidRPr="00752205" w:rsidTr="00AC15B7">
        <w:trPr>
          <w:trHeight w:val="9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3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C1238E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804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7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1 042,61</w:t>
            </w:r>
          </w:p>
        </w:tc>
      </w:tr>
      <w:tr w:rsidR="00AC15B7" w:rsidRPr="00752205" w:rsidTr="00AC15B7">
        <w:trPr>
          <w:trHeight w:val="51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367,76</w:t>
            </w:r>
          </w:p>
        </w:tc>
      </w:tr>
      <w:tr w:rsidR="00AC15B7" w:rsidRPr="00752205" w:rsidTr="00AC15B7">
        <w:trPr>
          <w:trHeight w:val="46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674,84</w:t>
            </w:r>
          </w:p>
        </w:tc>
      </w:tr>
      <w:tr w:rsidR="00AC15B7" w:rsidRPr="00752205" w:rsidTr="00AC15B7">
        <w:trPr>
          <w:trHeight w:val="51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1 042,61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E0602D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00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4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3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9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5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E0602D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shd w:val="clear" w:color="auto" w:fill="auto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2107" w:type="dxa"/>
            <w:shd w:val="clear" w:color="auto" w:fill="auto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приятие 2,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23C23" w:rsidRPr="00752205" w:rsidRDefault="00C23C23" w:rsidP="002C6A73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23C23" w:rsidRPr="00752205" w:rsidRDefault="00C23C2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23C23" w:rsidRPr="00752205" w:rsidRDefault="00C23C2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23C23" w:rsidRPr="00752205" w:rsidRDefault="00C23C2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23C23" w:rsidRPr="00752205" w:rsidRDefault="00C23C2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23C23" w:rsidRPr="00752205" w:rsidRDefault="00C23C23" w:rsidP="00FB7B7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color w:val="000000" w:themeColor="text1"/>
                <w:sz w:val="22"/>
                <w:szCs w:val="22"/>
              </w:rPr>
              <w:t>19 869,95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23C23" w:rsidRPr="00752205" w:rsidRDefault="00C23C23" w:rsidP="00FB7B7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color w:val="000000" w:themeColor="text1"/>
                <w:sz w:val="22"/>
                <w:szCs w:val="22"/>
              </w:rPr>
              <w:t>19 670,02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23C23" w:rsidRPr="00752205" w:rsidRDefault="00C23C23" w:rsidP="00FB7B7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color w:val="000000" w:themeColor="text1"/>
                <w:sz w:val="22"/>
                <w:szCs w:val="22"/>
              </w:rPr>
              <w:t>19 697,56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C23" w:rsidRPr="00752205" w:rsidRDefault="00C23C23" w:rsidP="00FB7B7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color w:val="000000" w:themeColor="text1"/>
                <w:sz w:val="22"/>
                <w:szCs w:val="22"/>
              </w:rPr>
              <w:t>114 171,69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«Организация м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роприятий по предоставлению гражданам допо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л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нительного обр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зования в сфере физической кул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туры и спорта»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FB7B7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color w:val="000000" w:themeColor="text1"/>
                <w:sz w:val="22"/>
                <w:szCs w:val="22"/>
              </w:rPr>
              <w:t>19 869,95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 w:rsidP="00FB7B7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color w:val="000000" w:themeColor="text1"/>
                <w:sz w:val="22"/>
                <w:szCs w:val="22"/>
              </w:rPr>
              <w:t>19 670,02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 w:rsidP="00FB7B7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color w:val="000000" w:themeColor="text1"/>
                <w:sz w:val="22"/>
                <w:szCs w:val="22"/>
              </w:rPr>
              <w:t>19 697,56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C23" w:rsidRPr="00752205" w:rsidRDefault="00C23C23" w:rsidP="00FB7B7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color w:val="000000" w:themeColor="text1"/>
                <w:sz w:val="22"/>
                <w:szCs w:val="22"/>
              </w:rPr>
              <w:t>114 171,69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54 934,16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23C23" w:rsidRPr="00752205" w:rsidRDefault="00C23C2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19 869,95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19 670,02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19 697,56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C23" w:rsidRPr="00752205" w:rsidRDefault="00C23C2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59 237,53</w:t>
            </w:r>
          </w:p>
        </w:tc>
      </w:tr>
      <w:tr w:rsidR="00AC15B7" w:rsidRPr="00752205" w:rsidTr="00AC15B7">
        <w:trPr>
          <w:trHeight w:val="9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41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81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5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5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19 869,95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19 670,02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19 697,56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114 171,69</w:t>
            </w:r>
          </w:p>
        </w:tc>
      </w:tr>
      <w:tr w:rsidR="00AC15B7" w:rsidRPr="00752205" w:rsidTr="00AC15B7">
        <w:trPr>
          <w:trHeight w:val="42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54 934,16</w:t>
            </w:r>
          </w:p>
        </w:tc>
      </w:tr>
      <w:tr w:rsidR="00AC15B7" w:rsidRPr="00752205" w:rsidTr="00AC15B7">
        <w:trPr>
          <w:trHeight w:val="47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23C23" w:rsidRPr="00752205" w:rsidRDefault="00C23C2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19 869,95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19 670,02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19 697,56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C23" w:rsidRPr="00752205" w:rsidRDefault="00C23C2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59 237,53</w:t>
            </w:r>
          </w:p>
        </w:tc>
      </w:tr>
      <w:tr w:rsidR="00AC15B7" w:rsidRPr="00752205" w:rsidTr="00AC15B7">
        <w:trPr>
          <w:trHeight w:val="52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C15B7" w:rsidRPr="00752205" w:rsidTr="00AC15B7">
        <w:trPr>
          <w:trHeight w:val="4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23C23" w:rsidRPr="00752205" w:rsidRDefault="00C23C2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19 869,95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19 670,02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19 697,56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114 171,69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CF7FD9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513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3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20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23C23" w:rsidRPr="00752205" w:rsidRDefault="00C23C23" w:rsidP="00CF7FD9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МКУ ДО «СШ               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19 869,95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19 670,02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19 697,56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114 171,69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54 934,16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23C23" w:rsidRPr="00752205" w:rsidRDefault="00C23C2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23C23" w:rsidRPr="00752205" w:rsidRDefault="00C23C2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19 869,95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19 670,02</w:t>
            </w:r>
          </w:p>
        </w:tc>
        <w:tc>
          <w:tcPr>
            <w:tcW w:w="1240" w:type="dxa"/>
            <w:shd w:val="clear" w:color="auto" w:fill="auto"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19 697,56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C23" w:rsidRPr="00752205" w:rsidRDefault="00C23C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59 237,53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6E70EA" w:rsidRPr="00752205" w:rsidRDefault="006E70E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1.2.1.</w:t>
            </w:r>
          </w:p>
          <w:p w:rsidR="006E70EA" w:rsidRPr="00752205" w:rsidRDefault="006E70EA" w:rsidP="00842F76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6E70EA" w:rsidRPr="00752205" w:rsidRDefault="006E70EA" w:rsidP="005F105A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ние услуг) муниц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пальных образов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тельных организ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 xml:space="preserve">ций по организации предоставления дополнительного образования детей  </w:t>
            </w:r>
          </w:p>
        </w:tc>
        <w:tc>
          <w:tcPr>
            <w:tcW w:w="2133" w:type="dxa"/>
            <w:shd w:val="clear" w:color="auto" w:fill="auto"/>
            <w:hideMark/>
          </w:tcPr>
          <w:p w:rsidR="006E70EA" w:rsidRPr="00752205" w:rsidRDefault="006E70E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6E70EA" w:rsidRPr="00752205" w:rsidRDefault="006E70EA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6 043,96</w:t>
            </w:r>
          </w:p>
        </w:tc>
        <w:tc>
          <w:tcPr>
            <w:tcW w:w="1240" w:type="dxa"/>
            <w:shd w:val="clear" w:color="auto" w:fill="auto"/>
            <w:hideMark/>
          </w:tcPr>
          <w:p w:rsidR="006E70EA" w:rsidRPr="00752205" w:rsidRDefault="006E70EA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5 844,02</w:t>
            </w:r>
          </w:p>
        </w:tc>
        <w:tc>
          <w:tcPr>
            <w:tcW w:w="1240" w:type="dxa"/>
            <w:shd w:val="clear" w:color="auto" w:fill="auto"/>
            <w:hideMark/>
          </w:tcPr>
          <w:p w:rsidR="006E70EA" w:rsidRPr="00752205" w:rsidRDefault="006E70EA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5 871,56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E70EA" w:rsidRPr="00752205" w:rsidRDefault="006E70EA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30 815,98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13 056,44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E70EA" w:rsidRPr="00752205" w:rsidRDefault="006E70E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E70EA" w:rsidRPr="00752205" w:rsidRDefault="006E70E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E70EA" w:rsidRPr="00752205" w:rsidRDefault="006E70EA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E70EA" w:rsidRPr="00752205" w:rsidRDefault="006E70EA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6 043,96</w:t>
            </w:r>
          </w:p>
        </w:tc>
        <w:tc>
          <w:tcPr>
            <w:tcW w:w="1240" w:type="dxa"/>
            <w:shd w:val="clear" w:color="auto" w:fill="auto"/>
            <w:hideMark/>
          </w:tcPr>
          <w:p w:rsidR="006E70EA" w:rsidRPr="00752205" w:rsidRDefault="006E70EA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5 844,02</w:t>
            </w:r>
          </w:p>
        </w:tc>
        <w:tc>
          <w:tcPr>
            <w:tcW w:w="1240" w:type="dxa"/>
            <w:shd w:val="clear" w:color="auto" w:fill="auto"/>
            <w:hideMark/>
          </w:tcPr>
          <w:p w:rsidR="006E70EA" w:rsidRPr="00752205" w:rsidRDefault="006E70EA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5 871,56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E70EA" w:rsidRPr="00752205" w:rsidRDefault="006E70EA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17 759,54</w:t>
            </w:r>
          </w:p>
        </w:tc>
      </w:tr>
      <w:tr w:rsidR="00AC15B7" w:rsidRPr="00752205" w:rsidTr="00AC15B7">
        <w:trPr>
          <w:trHeight w:val="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479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752205" w:rsidRDefault="00C1238E" w:rsidP="005F105A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752205" w:rsidRDefault="00C1238E" w:rsidP="005F105A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в сфере физической культуры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78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E70EA" w:rsidRPr="00752205" w:rsidRDefault="006E70E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E70EA" w:rsidRPr="00752205" w:rsidRDefault="006E70E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E70EA" w:rsidRPr="00752205" w:rsidRDefault="006E70E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6E70EA" w:rsidRPr="00752205" w:rsidRDefault="006E70EA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6 043,96</w:t>
            </w:r>
          </w:p>
        </w:tc>
        <w:tc>
          <w:tcPr>
            <w:tcW w:w="1240" w:type="dxa"/>
            <w:shd w:val="clear" w:color="auto" w:fill="auto"/>
            <w:hideMark/>
          </w:tcPr>
          <w:p w:rsidR="006E70EA" w:rsidRPr="00752205" w:rsidRDefault="006E70EA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5 844,02</w:t>
            </w:r>
          </w:p>
        </w:tc>
        <w:tc>
          <w:tcPr>
            <w:tcW w:w="1240" w:type="dxa"/>
            <w:shd w:val="clear" w:color="auto" w:fill="auto"/>
            <w:hideMark/>
          </w:tcPr>
          <w:p w:rsidR="006E70EA" w:rsidRPr="00752205" w:rsidRDefault="006E70EA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5 871,56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E70EA" w:rsidRPr="00752205" w:rsidRDefault="006E70EA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30 815,98</w:t>
            </w:r>
          </w:p>
        </w:tc>
      </w:tr>
      <w:tr w:rsidR="00AC15B7" w:rsidRPr="00752205" w:rsidTr="00AC15B7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13 056,44</w:t>
            </w:r>
          </w:p>
        </w:tc>
      </w:tr>
      <w:tr w:rsidR="00AC15B7" w:rsidRPr="00752205" w:rsidTr="00AC15B7">
        <w:trPr>
          <w:trHeight w:val="41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E70EA" w:rsidRPr="00752205" w:rsidRDefault="006E70E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E70EA" w:rsidRPr="00752205" w:rsidRDefault="006E70E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E70EA" w:rsidRPr="00752205" w:rsidRDefault="006E70EA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E70EA" w:rsidRPr="00752205" w:rsidRDefault="006E70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6 043,96</w:t>
            </w:r>
          </w:p>
        </w:tc>
        <w:tc>
          <w:tcPr>
            <w:tcW w:w="1240" w:type="dxa"/>
            <w:shd w:val="clear" w:color="auto" w:fill="auto"/>
            <w:hideMark/>
          </w:tcPr>
          <w:p w:rsidR="006E70EA" w:rsidRPr="00752205" w:rsidRDefault="006E70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5 844,02</w:t>
            </w:r>
          </w:p>
        </w:tc>
        <w:tc>
          <w:tcPr>
            <w:tcW w:w="1240" w:type="dxa"/>
            <w:shd w:val="clear" w:color="auto" w:fill="auto"/>
            <w:hideMark/>
          </w:tcPr>
          <w:p w:rsidR="006E70EA" w:rsidRPr="00752205" w:rsidRDefault="006E70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5 871,56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E70EA" w:rsidRPr="00752205" w:rsidRDefault="006E70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17 759,54</w:t>
            </w:r>
          </w:p>
        </w:tc>
      </w:tr>
      <w:tr w:rsidR="00AC15B7" w:rsidRPr="00752205" w:rsidTr="00AC15B7">
        <w:trPr>
          <w:trHeight w:val="4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E70EA" w:rsidRPr="00752205" w:rsidRDefault="006E70E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E70EA" w:rsidRPr="00752205" w:rsidRDefault="006E70E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E70EA" w:rsidRPr="00752205" w:rsidRDefault="006E70EA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6E70EA" w:rsidRPr="00752205" w:rsidRDefault="006E70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6 043,96</w:t>
            </w:r>
          </w:p>
        </w:tc>
        <w:tc>
          <w:tcPr>
            <w:tcW w:w="1240" w:type="dxa"/>
            <w:shd w:val="clear" w:color="auto" w:fill="auto"/>
            <w:hideMark/>
          </w:tcPr>
          <w:p w:rsidR="006E70EA" w:rsidRPr="00752205" w:rsidRDefault="006E70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5 844,02</w:t>
            </w:r>
          </w:p>
        </w:tc>
        <w:tc>
          <w:tcPr>
            <w:tcW w:w="1240" w:type="dxa"/>
            <w:shd w:val="clear" w:color="auto" w:fill="auto"/>
            <w:hideMark/>
          </w:tcPr>
          <w:p w:rsidR="006E70EA" w:rsidRPr="00752205" w:rsidRDefault="006E70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5 871,56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E70EA" w:rsidRPr="00752205" w:rsidRDefault="006E70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30 815,98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0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55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96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2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E70EA" w:rsidRPr="00752205" w:rsidRDefault="006E70E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E70EA" w:rsidRPr="00752205" w:rsidRDefault="006E70E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E70EA" w:rsidRPr="00752205" w:rsidRDefault="006E70EA" w:rsidP="0048518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МКУ ДО «СШ                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6E70EA" w:rsidRPr="00752205" w:rsidRDefault="006E70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6 043,96</w:t>
            </w:r>
          </w:p>
        </w:tc>
        <w:tc>
          <w:tcPr>
            <w:tcW w:w="1240" w:type="dxa"/>
            <w:shd w:val="clear" w:color="auto" w:fill="auto"/>
            <w:hideMark/>
          </w:tcPr>
          <w:p w:rsidR="006E70EA" w:rsidRPr="00752205" w:rsidRDefault="006E70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5 844,02</w:t>
            </w:r>
          </w:p>
        </w:tc>
        <w:tc>
          <w:tcPr>
            <w:tcW w:w="1240" w:type="dxa"/>
            <w:shd w:val="clear" w:color="auto" w:fill="auto"/>
            <w:hideMark/>
          </w:tcPr>
          <w:p w:rsidR="006E70EA" w:rsidRPr="00752205" w:rsidRDefault="006E70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5 871,56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E70EA" w:rsidRPr="00752205" w:rsidRDefault="006E70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30 815,98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13 056,44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E70EA" w:rsidRPr="00752205" w:rsidRDefault="006E70E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E70EA" w:rsidRPr="00752205" w:rsidRDefault="006E70E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E70EA" w:rsidRPr="00752205" w:rsidRDefault="006E70EA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E70EA" w:rsidRPr="00752205" w:rsidRDefault="006E70E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E70EA" w:rsidRPr="00752205" w:rsidRDefault="006E70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6 043,96</w:t>
            </w:r>
          </w:p>
        </w:tc>
        <w:tc>
          <w:tcPr>
            <w:tcW w:w="1240" w:type="dxa"/>
            <w:shd w:val="clear" w:color="auto" w:fill="auto"/>
            <w:hideMark/>
          </w:tcPr>
          <w:p w:rsidR="006E70EA" w:rsidRPr="00752205" w:rsidRDefault="006E70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5 844,02</w:t>
            </w:r>
          </w:p>
        </w:tc>
        <w:tc>
          <w:tcPr>
            <w:tcW w:w="1240" w:type="dxa"/>
            <w:shd w:val="clear" w:color="auto" w:fill="auto"/>
            <w:hideMark/>
          </w:tcPr>
          <w:p w:rsidR="006E70EA" w:rsidRPr="00752205" w:rsidRDefault="006E70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5 871,56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E70EA" w:rsidRPr="00752205" w:rsidRDefault="006E70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17 759,54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451C4A" w:rsidRPr="00752205" w:rsidRDefault="00451C4A" w:rsidP="002C6A73">
            <w:pPr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1.2.2.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451C4A" w:rsidRPr="00752205" w:rsidRDefault="00451C4A" w:rsidP="00C92FD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Обеспечение  ре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лизации Указа Пр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зидента Росси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й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ской Федерации от 07 мая 2012 года  № 597 «О меропр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ятиях по реализ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ции государстве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 xml:space="preserve">ной социальной </w:t>
            </w:r>
          </w:p>
        </w:tc>
        <w:tc>
          <w:tcPr>
            <w:tcW w:w="2133" w:type="dxa"/>
            <w:shd w:val="clear" w:color="auto" w:fill="auto"/>
            <w:hideMark/>
          </w:tcPr>
          <w:p w:rsidR="00451C4A" w:rsidRPr="00752205" w:rsidRDefault="00451C4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451C4A" w:rsidRPr="00752205" w:rsidRDefault="00451C4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451C4A" w:rsidRPr="00752205" w:rsidRDefault="00451C4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451C4A" w:rsidRPr="00752205" w:rsidRDefault="00451C4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451C4A" w:rsidRPr="00752205" w:rsidRDefault="00451C4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451C4A" w:rsidRPr="00752205" w:rsidRDefault="00451C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240" w:type="dxa"/>
            <w:shd w:val="clear" w:color="auto" w:fill="auto"/>
            <w:hideMark/>
          </w:tcPr>
          <w:p w:rsidR="00451C4A" w:rsidRPr="00752205" w:rsidRDefault="00451C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240" w:type="dxa"/>
            <w:shd w:val="clear" w:color="auto" w:fill="auto"/>
            <w:hideMark/>
          </w:tcPr>
          <w:p w:rsidR="00451C4A" w:rsidRPr="00752205" w:rsidRDefault="00451C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451C4A" w:rsidRPr="00752205" w:rsidRDefault="00451C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83 355,70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41 877,72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51C4A" w:rsidRPr="00752205" w:rsidRDefault="00451C4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51C4A" w:rsidRPr="00752205" w:rsidRDefault="00451C4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51C4A" w:rsidRPr="00752205" w:rsidRDefault="00451C4A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451C4A" w:rsidRPr="00752205" w:rsidRDefault="00451C4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51C4A" w:rsidRPr="00752205" w:rsidRDefault="00451C4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51C4A" w:rsidRPr="00752205" w:rsidRDefault="00451C4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51C4A" w:rsidRPr="00752205" w:rsidRDefault="00451C4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51C4A" w:rsidRPr="00752205" w:rsidRDefault="00451C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240" w:type="dxa"/>
            <w:shd w:val="clear" w:color="auto" w:fill="auto"/>
            <w:hideMark/>
          </w:tcPr>
          <w:p w:rsidR="00451C4A" w:rsidRPr="00752205" w:rsidRDefault="00451C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240" w:type="dxa"/>
            <w:shd w:val="clear" w:color="auto" w:fill="auto"/>
            <w:hideMark/>
          </w:tcPr>
          <w:p w:rsidR="00451C4A" w:rsidRPr="00752205" w:rsidRDefault="00451C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451C4A" w:rsidRPr="00752205" w:rsidRDefault="00451C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41 477,99</w:t>
            </w:r>
          </w:p>
        </w:tc>
      </w:tr>
      <w:tr w:rsidR="00AC15B7" w:rsidRPr="00752205" w:rsidTr="00AC15B7">
        <w:trPr>
          <w:trHeight w:val="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479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752205" w:rsidRDefault="00C1238E" w:rsidP="00C92FD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политики»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7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3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4E7B" w:rsidRPr="00752205" w:rsidRDefault="001C4E7B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4E7B" w:rsidRPr="00752205" w:rsidRDefault="001C4E7B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4E7B" w:rsidRPr="00752205" w:rsidRDefault="001C4E7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1C4E7B" w:rsidRPr="00752205" w:rsidRDefault="001C4E7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1C4E7B" w:rsidRPr="00752205" w:rsidRDefault="001C4E7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1C4E7B" w:rsidRPr="00752205" w:rsidRDefault="001C4E7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1C4E7B" w:rsidRPr="00752205" w:rsidRDefault="001C4E7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1C4E7B" w:rsidRPr="00752205" w:rsidRDefault="001C4E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240" w:type="dxa"/>
            <w:shd w:val="clear" w:color="auto" w:fill="auto"/>
            <w:hideMark/>
          </w:tcPr>
          <w:p w:rsidR="001C4E7B" w:rsidRPr="00752205" w:rsidRDefault="001C4E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240" w:type="dxa"/>
            <w:shd w:val="clear" w:color="auto" w:fill="auto"/>
            <w:hideMark/>
          </w:tcPr>
          <w:p w:rsidR="001C4E7B" w:rsidRPr="00752205" w:rsidRDefault="001C4E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C4E7B" w:rsidRPr="00752205" w:rsidRDefault="001C4E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83 355,70</w:t>
            </w:r>
          </w:p>
        </w:tc>
      </w:tr>
      <w:tr w:rsidR="00AC15B7" w:rsidRPr="00752205" w:rsidTr="00AC15B7">
        <w:trPr>
          <w:trHeight w:val="48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41 877,72</w:t>
            </w:r>
          </w:p>
        </w:tc>
      </w:tr>
      <w:tr w:rsidR="00AC15B7" w:rsidRPr="00752205" w:rsidTr="00AC15B7">
        <w:trPr>
          <w:trHeight w:val="44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4E7B" w:rsidRPr="00752205" w:rsidRDefault="001C4E7B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4E7B" w:rsidRPr="00752205" w:rsidRDefault="001C4E7B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4E7B" w:rsidRPr="00752205" w:rsidRDefault="001C4E7B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C4E7B" w:rsidRPr="00752205" w:rsidRDefault="001C4E7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4E7B" w:rsidRPr="00752205" w:rsidRDefault="001C4E7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4E7B" w:rsidRPr="00752205" w:rsidRDefault="001C4E7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4E7B" w:rsidRPr="00752205" w:rsidRDefault="001C4E7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4E7B" w:rsidRPr="00752205" w:rsidRDefault="001C4E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240" w:type="dxa"/>
            <w:shd w:val="clear" w:color="auto" w:fill="auto"/>
            <w:hideMark/>
          </w:tcPr>
          <w:p w:rsidR="001C4E7B" w:rsidRPr="00752205" w:rsidRDefault="001C4E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240" w:type="dxa"/>
            <w:shd w:val="clear" w:color="auto" w:fill="auto"/>
            <w:hideMark/>
          </w:tcPr>
          <w:p w:rsidR="001C4E7B" w:rsidRPr="00752205" w:rsidRDefault="001C4E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C4E7B" w:rsidRPr="00752205" w:rsidRDefault="001C4E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41 477,99</w:t>
            </w:r>
          </w:p>
        </w:tc>
      </w:tr>
      <w:tr w:rsidR="00AC15B7" w:rsidRPr="00752205" w:rsidTr="00AC15B7">
        <w:trPr>
          <w:trHeight w:val="47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2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4E7B" w:rsidRPr="00752205" w:rsidRDefault="001C4E7B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4E7B" w:rsidRPr="00752205" w:rsidRDefault="001C4E7B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4E7B" w:rsidRPr="00752205" w:rsidRDefault="001C4E7B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1C4E7B" w:rsidRPr="00752205" w:rsidRDefault="001C4E7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1C4E7B" w:rsidRPr="00752205" w:rsidRDefault="001C4E7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1C4E7B" w:rsidRPr="00752205" w:rsidRDefault="001C4E7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1C4E7B" w:rsidRPr="00752205" w:rsidRDefault="001C4E7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1C4E7B" w:rsidRPr="00752205" w:rsidRDefault="001C4E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240" w:type="dxa"/>
            <w:shd w:val="clear" w:color="auto" w:fill="auto"/>
            <w:hideMark/>
          </w:tcPr>
          <w:p w:rsidR="001C4E7B" w:rsidRPr="00752205" w:rsidRDefault="001C4E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240" w:type="dxa"/>
            <w:shd w:val="clear" w:color="auto" w:fill="auto"/>
            <w:hideMark/>
          </w:tcPr>
          <w:p w:rsidR="001C4E7B" w:rsidRPr="00752205" w:rsidRDefault="001C4E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C4E7B" w:rsidRPr="00752205" w:rsidRDefault="001C4E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83 355,70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0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55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96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2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2301A" w:rsidRPr="00752205" w:rsidRDefault="00C2301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2301A" w:rsidRPr="00752205" w:rsidRDefault="00C2301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2301A" w:rsidRPr="00752205" w:rsidRDefault="00C2301A" w:rsidP="00226CB0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МКУ ДО «СШ               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2301A" w:rsidRPr="00752205" w:rsidRDefault="00C2301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2301A" w:rsidRPr="00752205" w:rsidRDefault="00C2301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2301A" w:rsidRPr="00752205" w:rsidRDefault="00C2301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2301A" w:rsidRPr="00752205" w:rsidRDefault="00C2301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2301A" w:rsidRPr="00752205" w:rsidRDefault="00C230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240" w:type="dxa"/>
            <w:shd w:val="clear" w:color="auto" w:fill="auto"/>
            <w:hideMark/>
          </w:tcPr>
          <w:p w:rsidR="00C2301A" w:rsidRPr="00752205" w:rsidRDefault="00C230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240" w:type="dxa"/>
            <w:shd w:val="clear" w:color="auto" w:fill="auto"/>
            <w:hideMark/>
          </w:tcPr>
          <w:p w:rsidR="00C2301A" w:rsidRPr="00752205" w:rsidRDefault="00C230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01A" w:rsidRPr="00752205" w:rsidRDefault="00C230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83 355,70</w:t>
            </w:r>
          </w:p>
        </w:tc>
      </w:tr>
      <w:tr w:rsidR="00AC15B7" w:rsidRPr="00752205" w:rsidTr="00AC15B7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41 877,72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2301A" w:rsidRPr="00752205" w:rsidRDefault="00C2301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2301A" w:rsidRPr="00752205" w:rsidRDefault="00C2301A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2301A" w:rsidRPr="00752205" w:rsidRDefault="00C2301A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2301A" w:rsidRPr="00752205" w:rsidRDefault="00C2301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2301A" w:rsidRPr="00752205" w:rsidRDefault="00C2301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2301A" w:rsidRPr="00752205" w:rsidRDefault="00C2301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2301A" w:rsidRPr="00752205" w:rsidRDefault="00C2301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2301A" w:rsidRPr="00752205" w:rsidRDefault="00C230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240" w:type="dxa"/>
            <w:shd w:val="clear" w:color="auto" w:fill="auto"/>
            <w:hideMark/>
          </w:tcPr>
          <w:p w:rsidR="00C2301A" w:rsidRPr="00752205" w:rsidRDefault="00C230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240" w:type="dxa"/>
            <w:shd w:val="clear" w:color="auto" w:fill="auto"/>
            <w:hideMark/>
          </w:tcPr>
          <w:p w:rsidR="00C2301A" w:rsidRPr="00752205" w:rsidRDefault="00C230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13 826,00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01A" w:rsidRPr="00752205" w:rsidRDefault="00C230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41 477,99</w:t>
            </w:r>
          </w:p>
        </w:tc>
      </w:tr>
      <w:tr w:rsidR="00AC15B7" w:rsidRPr="00752205" w:rsidTr="00AC15B7">
        <w:trPr>
          <w:trHeight w:val="519"/>
          <w:jc w:val="center"/>
        </w:trPr>
        <w:tc>
          <w:tcPr>
            <w:tcW w:w="720" w:type="dxa"/>
            <w:shd w:val="clear" w:color="auto" w:fill="auto"/>
            <w:hideMark/>
          </w:tcPr>
          <w:p w:rsidR="00C2301A" w:rsidRPr="00752205" w:rsidRDefault="00C2301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1.3.</w:t>
            </w:r>
          </w:p>
        </w:tc>
        <w:tc>
          <w:tcPr>
            <w:tcW w:w="2107" w:type="dxa"/>
            <w:shd w:val="clear" w:color="auto" w:fill="auto"/>
            <w:hideMark/>
          </w:tcPr>
          <w:p w:rsidR="00C2301A" w:rsidRPr="00752205" w:rsidRDefault="00C2301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приятие 3,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2301A" w:rsidRPr="00752205" w:rsidRDefault="00C2301A" w:rsidP="002C6A73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2301A" w:rsidRPr="00752205" w:rsidRDefault="00C2301A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8 926,99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2301A" w:rsidRPr="00752205" w:rsidRDefault="00C2301A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9 015,15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2301A" w:rsidRPr="00752205" w:rsidRDefault="00C2301A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11 925,97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2301A" w:rsidRPr="00752205" w:rsidRDefault="00C2301A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16 177,67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2301A" w:rsidRPr="00752205" w:rsidRDefault="00C2301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24 926,69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2301A" w:rsidRPr="00752205" w:rsidRDefault="00C2301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24 319,43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2301A" w:rsidRPr="00752205" w:rsidRDefault="00C2301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24 459,00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01A" w:rsidRPr="00752205" w:rsidRDefault="00C2301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119 750,90</w:t>
            </w:r>
          </w:p>
        </w:tc>
      </w:tr>
      <w:tr w:rsidR="00AC15B7" w:rsidRPr="00752205" w:rsidTr="00AC15B7">
        <w:trPr>
          <w:trHeight w:val="555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C2301A" w:rsidRPr="00752205" w:rsidRDefault="00C2301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2301A" w:rsidRPr="00752205" w:rsidRDefault="00C2301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«Организация р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боты по развитию физической кул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туры и спорта среди различных групп населения»</w:t>
            </w:r>
          </w:p>
        </w:tc>
        <w:tc>
          <w:tcPr>
            <w:tcW w:w="2133" w:type="dxa"/>
            <w:shd w:val="clear" w:color="auto" w:fill="auto"/>
            <w:hideMark/>
          </w:tcPr>
          <w:p w:rsidR="00C2301A" w:rsidRPr="00752205" w:rsidRDefault="00C2301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2301A" w:rsidRPr="00752205" w:rsidRDefault="00C2301A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2301A" w:rsidRPr="00752205" w:rsidRDefault="00C2301A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2301A" w:rsidRPr="00752205" w:rsidRDefault="00C2301A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2301A" w:rsidRPr="00752205" w:rsidRDefault="00C2301A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C2301A" w:rsidRPr="00752205" w:rsidRDefault="00C2301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24 467,24</w:t>
            </w:r>
          </w:p>
        </w:tc>
        <w:tc>
          <w:tcPr>
            <w:tcW w:w="1240" w:type="dxa"/>
            <w:shd w:val="clear" w:color="auto" w:fill="auto"/>
            <w:hideMark/>
          </w:tcPr>
          <w:p w:rsidR="00C2301A" w:rsidRPr="00752205" w:rsidRDefault="00C2301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23 859,97</w:t>
            </w:r>
          </w:p>
        </w:tc>
        <w:tc>
          <w:tcPr>
            <w:tcW w:w="1240" w:type="dxa"/>
            <w:shd w:val="clear" w:color="auto" w:fill="auto"/>
            <w:hideMark/>
          </w:tcPr>
          <w:p w:rsidR="00C2301A" w:rsidRPr="00752205" w:rsidRDefault="00C2301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23 999,55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01A" w:rsidRPr="00752205" w:rsidRDefault="00C2301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117 593,62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45 266,86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2301A" w:rsidRPr="00752205" w:rsidRDefault="00C2301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2301A" w:rsidRPr="00752205" w:rsidRDefault="00C2301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2301A" w:rsidRPr="00752205" w:rsidRDefault="00C2301A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2301A" w:rsidRPr="00752205" w:rsidRDefault="00C2301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2301A" w:rsidRPr="00752205" w:rsidRDefault="00C2301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2301A" w:rsidRPr="00752205" w:rsidRDefault="00C2301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2301A" w:rsidRPr="00752205" w:rsidRDefault="00C2301A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2301A" w:rsidRPr="00752205" w:rsidRDefault="00C230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24 467,24</w:t>
            </w:r>
          </w:p>
        </w:tc>
        <w:tc>
          <w:tcPr>
            <w:tcW w:w="1240" w:type="dxa"/>
            <w:shd w:val="clear" w:color="auto" w:fill="auto"/>
            <w:hideMark/>
          </w:tcPr>
          <w:p w:rsidR="00C2301A" w:rsidRPr="00752205" w:rsidRDefault="00C230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23 859,97</w:t>
            </w:r>
          </w:p>
        </w:tc>
        <w:tc>
          <w:tcPr>
            <w:tcW w:w="1240" w:type="dxa"/>
            <w:shd w:val="clear" w:color="auto" w:fill="auto"/>
            <w:hideMark/>
          </w:tcPr>
          <w:p w:rsidR="00C2301A" w:rsidRPr="00752205" w:rsidRDefault="00C230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23 999,55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2301A" w:rsidRPr="00752205" w:rsidRDefault="00C230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72 326,76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93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B15AD" w:rsidRPr="00752205" w:rsidRDefault="00DB15A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B15AD" w:rsidRPr="00752205" w:rsidRDefault="00DB15A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B15AD" w:rsidRPr="00752205" w:rsidRDefault="00DB15A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B15AD" w:rsidRPr="00752205" w:rsidRDefault="00DB15A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B15AD" w:rsidRPr="00752205" w:rsidRDefault="00DB15A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B15AD" w:rsidRPr="00752205" w:rsidRDefault="00DB15A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B15AD" w:rsidRPr="00752205" w:rsidRDefault="00DB15A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DB15AD" w:rsidRPr="00752205" w:rsidRDefault="00DB15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24 467,24</w:t>
            </w:r>
          </w:p>
        </w:tc>
        <w:tc>
          <w:tcPr>
            <w:tcW w:w="1240" w:type="dxa"/>
            <w:shd w:val="clear" w:color="auto" w:fill="auto"/>
            <w:hideMark/>
          </w:tcPr>
          <w:p w:rsidR="00DB15AD" w:rsidRPr="00752205" w:rsidRDefault="00DB15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23 859,97</w:t>
            </w:r>
          </w:p>
        </w:tc>
        <w:tc>
          <w:tcPr>
            <w:tcW w:w="1240" w:type="dxa"/>
            <w:shd w:val="clear" w:color="auto" w:fill="auto"/>
            <w:hideMark/>
          </w:tcPr>
          <w:p w:rsidR="00DB15AD" w:rsidRPr="00752205" w:rsidRDefault="00DB15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23 999,55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B15AD" w:rsidRPr="00752205" w:rsidRDefault="00DB15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115 613,25</w:t>
            </w:r>
          </w:p>
        </w:tc>
      </w:tr>
      <w:tr w:rsidR="00AC15B7" w:rsidRPr="00752205" w:rsidTr="00AC15B7">
        <w:trPr>
          <w:trHeight w:val="50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43 286,49</w:t>
            </w:r>
          </w:p>
        </w:tc>
      </w:tr>
      <w:tr w:rsidR="00AC15B7" w:rsidRPr="00752205" w:rsidTr="00AC15B7">
        <w:trPr>
          <w:trHeight w:val="4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E3C32" w:rsidRPr="00752205" w:rsidRDefault="001E3C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E3C32" w:rsidRPr="00752205" w:rsidRDefault="001E3C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E3C32" w:rsidRPr="00752205" w:rsidRDefault="001E3C32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E3C32" w:rsidRPr="00752205" w:rsidRDefault="001E3C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E3C32" w:rsidRPr="00752205" w:rsidRDefault="001E3C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E3C32" w:rsidRPr="00752205" w:rsidRDefault="001E3C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E3C32" w:rsidRPr="00752205" w:rsidRDefault="001E3C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E3C32" w:rsidRPr="00752205" w:rsidRDefault="001E3C3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24 467,24</w:t>
            </w:r>
          </w:p>
        </w:tc>
        <w:tc>
          <w:tcPr>
            <w:tcW w:w="1240" w:type="dxa"/>
            <w:shd w:val="clear" w:color="auto" w:fill="auto"/>
            <w:hideMark/>
          </w:tcPr>
          <w:p w:rsidR="001E3C32" w:rsidRPr="00752205" w:rsidRDefault="001E3C3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23 859,97</w:t>
            </w:r>
          </w:p>
        </w:tc>
        <w:tc>
          <w:tcPr>
            <w:tcW w:w="1240" w:type="dxa"/>
            <w:shd w:val="clear" w:color="auto" w:fill="auto"/>
            <w:hideMark/>
          </w:tcPr>
          <w:p w:rsidR="001E3C32" w:rsidRPr="00752205" w:rsidRDefault="001E3C3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23 999,55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E3C32" w:rsidRPr="00752205" w:rsidRDefault="001E3C3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72 326,76</w:t>
            </w:r>
          </w:p>
        </w:tc>
      </w:tr>
      <w:tr w:rsidR="00AC15B7" w:rsidRPr="00752205" w:rsidTr="00AC15B7">
        <w:trPr>
          <w:trHeight w:val="50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C15B7" w:rsidRPr="00752205" w:rsidTr="00AC15B7">
        <w:trPr>
          <w:trHeight w:val="41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40145" w:rsidRPr="00752205" w:rsidRDefault="0064014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40145" w:rsidRPr="00752205" w:rsidRDefault="0064014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40145" w:rsidRPr="00752205" w:rsidRDefault="00640145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40145" w:rsidRPr="00752205" w:rsidRDefault="0064014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640145" w:rsidRPr="00752205" w:rsidRDefault="0064014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640145" w:rsidRPr="00752205" w:rsidRDefault="0064014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640145" w:rsidRPr="00752205" w:rsidRDefault="0064014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640145" w:rsidRPr="00752205" w:rsidRDefault="00640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24 467,24</w:t>
            </w:r>
          </w:p>
        </w:tc>
        <w:tc>
          <w:tcPr>
            <w:tcW w:w="1240" w:type="dxa"/>
            <w:shd w:val="clear" w:color="auto" w:fill="auto"/>
            <w:hideMark/>
          </w:tcPr>
          <w:p w:rsidR="00640145" w:rsidRPr="00752205" w:rsidRDefault="00640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23 859,97</w:t>
            </w:r>
          </w:p>
        </w:tc>
        <w:tc>
          <w:tcPr>
            <w:tcW w:w="1240" w:type="dxa"/>
            <w:shd w:val="clear" w:color="auto" w:fill="auto"/>
            <w:hideMark/>
          </w:tcPr>
          <w:p w:rsidR="00640145" w:rsidRPr="00752205" w:rsidRDefault="00640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23 999,55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40145" w:rsidRPr="00752205" w:rsidRDefault="00640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115 613,25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05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2 157,29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2 157,29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1052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5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97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115FB2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02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40145" w:rsidRPr="00752205" w:rsidRDefault="0064014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40145" w:rsidRPr="00752205" w:rsidRDefault="0064014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40145" w:rsidRPr="00752205" w:rsidRDefault="00640145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640145" w:rsidRPr="00752205" w:rsidRDefault="0064014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640145" w:rsidRPr="00752205" w:rsidRDefault="0064014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640145" w:rsidRPr="00752205" w:rsidRDefault="0064014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640145" w:rsidRPr="00752205" w:rsidRDefault="0064014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640145" w:rsidRPr="00752205" w:rsidRDefault="00640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24 467,24</w:t>
            </w:r>
          </w:p>
        </w:tc>
        <w:tc>
          <w:tcPr>
            <w:tcW w:w="1240" w:type="dxa"/>
            <w:shd w:val="clear" w:color="auto" w:fill="auto"/>
            <w:hideMark/>
          </w:tcPr>
          <w:p w:rsidR="00640145" w:rsidRPr="00752205" w:rsidRDefault="00640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23 859,97</w:t>
            </w:r>
          </w:p>
        </w:tc>
        <w:tc>
          <w:tcPr>
            <w:tcW w:w="1240" w:type="dxa"/>
            <w:shd w:val="clear" w:color="auto" w:fill="auto"/>
            <w:hideMark/>
          </w:tcPr>
          <w:p w:rsidR="00640145" w:rsidRPr="00752205" w:rsidRDefault="00640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23 999,55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40145" w:rsidRPr="00752205" w:rsidRDefault="00640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117 593,62</w:t>
            </w:r>
          </w:p>
        </w:tc>
      </w:tr>
      <w:tr w:rsidR="00AC15B7" w:rsidRPr="00752205" w:rsidTr="00AC15B7">
        <w:trPr>
          <w:trHeight w:val="5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953C9" w:rsidRPr="00752205" w:rsidRDefault="005953C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953C9" w:rsidRPr="00752205" w:rsidRDefault="005953C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5953C9" w:rsidRPr="00752205" w:rsidRDefault="005953C9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5953C9" w:rsidRPr="00752205" w:rsidRDefault="005953C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5953C9" w:rsidRPr="00752205" w:rsidRDefault="005953C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5953C9" w:rsidRPr="00752205" w:rsidRDefault="005953C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5953C9" w:rsidRPr="00752205" w:rsidRDefault="005953C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5953C9" w:rsidRPr="00752205" w:rsidRDefault="005953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24 467,24</w:t>
            </w:r>
          </w:p>
        </w:tc>
        <w:tc>
          <w:tcPr>
            <w:tcW w:w="1240" w:type="dxa"/>
            <w:shd w:val="clear" w:color="auto" w:fill="auto"/>
            <w:hideMark/>
          </w:tcPr>
          <w:p w:rsidR="005953C9" w:rsidRPr="00752205" w:rsidRDefault="005953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23 859,97</w:t>
            </w:r>
          </w:p>
        </w:tc>
        <w:tc>
          <w:tcPr>
            <w:tcW w:w="1240" w:type="dxa"/>
            <w:shd w:val="clear" w:color="auto" w:fill="auto"/>
            <w:hideMark/>
          </w:tcPr>
          <w:p w:rsidR="005953C9" w:rsidRPr="00752205" w:rsidRDefault="005953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23 999,55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5953C9" w:rsidRPr="00752205" w:rsidRDefault="005953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115 613,25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43 286,49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shd w:val="clear" w:color="auto" w:fill="auto"/>
            <w:vAlign w:val="center"/>
            <w:hideMark/>
          </w:tcPr>
          <w:p w:rsidR="005953C9" w:rsidRPr="00752205" w:rsidRDefault="005953C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5953C9" w:rsidRPr="00752205" w:rsidRDefault="005953C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953C9" w:rsidRPr="00752205" w:rsidRDefault="005953C9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5953C9" w:rsidRPr="00752205" w:rsidRDefault="005953C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953C9" w:rsidRPr="00752205" w:rsidRDefault="005953C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953C9" w:rsidRPr="00752205" w:rsidRDefault="005953C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953C9" w:rsidRPr="00752205" w:rsidRDefault="005953C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953C9" w:rsidRPr="00752205" w:rsidRDefault="005953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24 467,24</w:t>
            </w:r>
          </w:p>
        </w:tc>
        <w:tc>
          <w:tcPr>
            <w:tcW w:w="1240" w:type="dxa"/>
            <w:shd w:val="clear" w:color="auto" w:fill="auto"/>
            <w:hideMark/>
          </w:tcPr>
          <w:p w:rsidR="005953C9" w:rsidRPr="00752205" w:rsidRDefault="005953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23 859,97</w:t>
            </w:r>
          </w:p>
        </w:tc>
        <w:tc>
          <w:tcPr>
            <w:tcW w:w="1240" w:type="dxa"/>
            <w:shd w:val="clear" w:color="auto" w:fill="auto"/>
            <w:hideMark/>
          </w:tcPr>
          <w:p w:rsidR="005953C9" w:rsidRPr="00752205" w:rsidRDefault="005953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23 999,55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5953C9" w:rsidRPr="00752205" w:rsidRDefault="005953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72 326,76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600AF8" w:rsidRPr="00752205" w:rsidRDefault="00600AF8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1.3.1.</w:t>
            </w:r>
          </w:p>
          <w:p w:rsidR="00600AF8" w:rsidRPr="00752205" w:rsidRDefault="00600AF8" w:rsidP="008751C2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600AF8" w:rsidRPr="00752205" w:rsidRDefault="00600AF8" w:rsidP="00B349B5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ние услуг) учр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ждений в сфере физической кул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600AF8" w:rsidRPr="00752205" w:rsidRDefault="00600AF8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14 936,45</w:t>
            </w:r>
          </w:p>
        </w:tc>
        <w:tc>
          <w:tcPr>
            <w:tcW w:w="124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14 329,18</w:t>
            </w:r>
          </w:p>
        </w:tc>
        <w:tc>
          <w:tcPr>
            <w:tcW w:w="124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14 468,76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85 340,21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41 605,82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00AF8" w:rsidRPr="00752205" w:rsidRDefault="00600AF8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00AF8" w:rsidRPr="00752205" w:rsidRDefault="00600AF8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00AF8" w:rsidRPr="00752205" w:rsidRDefault="00600AF8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14 936,45</w:t>
            </w:r>
          </w:p>
        </w:tc>
        <w:tc>
          <w:tcPr>
            <w:tcW w:w="124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14 329,18</w:t>
            </w:r>
          </w:p>
        </w:tc>
        <w:tc>
          <w:tcPr>
            <w:tcW w:w="124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14 468,76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43 734,39</w:t>
            </w:r>
          </w:p>
        </w:tc>
      </w:tr>
      <w:tr w:rsidR="00AC15B7" w:rsidRPr="00752205" w:rsidTr="00AC15B7">
        <w:trPr>
          <w:trHeight w:val="9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80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5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00AF8" w:rsidRPr="00752205" w:rsidRDefault="00600AF8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00AF8" w:rsidRPr="00752205" w:rsidRDefault="00600AF8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00AF8" w:rsidRPr="00752205" w:rsidRDefault="00600AF8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14 936,45</w:t>
            </w:r>
          </w:p>
        </w:tc>
        <w:tc>
          <w:tcPr>
            <w:tcW w:w="124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14 329,18</w:t>
            </w:r>
          </w:p>
        </w:tc>
        <w:tc>
          <w:tcPr>
            <w:tcW w:w="124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14 468,76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85 340,21</w:t>
            </w:r>
          </w:p>
        </w:tc>
      </w:tr>
      <w:tr w:rsidR="00AC15B7" w:rsidRPr="00752205" w:rsidTr="00AC15B7">
        <w:trPr>
          <w:trHeight w:val="4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41 605,82</w:t>
            </w:r>
          </w:p>
        </w:tc>
      </w:tr>
      <w:tr w:rsidR="00AC15B7" w:rsidRPr="00752205" w:rsidTr="00AC15B7">
        <w:trPr>
          <w:trHeight w:val="4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00AF8" w:rsidRPr="00752205" w:rsidRDefault="00600AF8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00AF8" w:rsidRPr="00752205" w:rsidRDefault="00600AF8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00AF8" w:rsidRPr="00752205" w:rsidRDefault="00600AF8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14 936,45</w:t>
            </w:r>
          </w:p>
        </w:tc>
        <w:tc>
          <w:tcPr>
            <w:tcW w:w="124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14 329,18</w:t>
            </w:r>
          </w:p>
        </w:tc>
        <w:tc>
          <w:tcPr>
            <w:tcW w:w="124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14 468,76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43 734,39</w:t>
            </w:r>
          </w:p>
        </w:tc>
      </w:tr>
      <w:tr w:rsidR="00AC15B7" w:rsidRPr="00752205" w:rsidTr="00AC15B7">
        <w:trPr>
          <w:trHeight w:val="5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00AF8" w:rsidRPr="00752205" w:rsidRDefault="00600AF8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00AF8" w:rsidRPr="00752205" w:rsidRDefault="00600AF8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00AF8" w:rsidRPr="00752205" w:rsidRDefault="00600AF8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14 936,45</w:t>
            </w:r>
          </w:p>
        </w:tc>
        <w:tc>
          <w:tcPr>
            <w:tcW w:w="124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14 329,18</w:t>
            </w:r>
          </w:p>
        </w:tc>
        <w:tc>
          <w:tcPr>
            <w:tcW w:w="124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14 468,76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85 340,21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974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2 157,30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2 157,30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5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0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C44A38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9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00AF8" w:rsidRPr="00752205" w:rsidRDefault="00600AF8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00AF8" w:rsidRPr="00752205" w:rsidRDefault="00600AF8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00AF8" w:rsidRPr="00752205" w:rsidRDefault="00600AF8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600AF8" w:rsidRPr="00752205" w:rsidRDefault="00600AF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14 936,45</w:t>
            </w:r>
          </w:p>
        </w:tc>
        <w:tc>
          <w:tcPr>
            <w:tcW w:w="124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14 329,18</w:t>
            </w:r>
          </w:p>
        </w:tc>
        <w:tc>
          <w:tcPr>
            <w:tcW w:w="1240" w:type="dxa"/>
            <w:shd w:val="clear" w:color="auto" w:fill="auto"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14 468,76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00AF8" w:rsidRPr="00752205" w:rsidRDefault="00600AF8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85 340,21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D7954" w:rsidRPr="00752205" w:rsidRDefault="001D79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D7954" w:rsidRPr="00752205" w:rsidRDefault="001D79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1D7954" w:rsidRPr="00752205" w:rsidRDefault="001D7954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1D7954" w:rsidRPr="00752205" w:rsidRDefault="001D79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1D7954" w:rsidRPr="00752205" w:rsidRDefault="001D79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1D7954" w:rsidRPr="00752205" w:rsidRDefault="001D79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1D7954" w:rsidRPr="00752205" w:rsidRDefault="001D79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1D7954" w:rsidRPr="00752205" w:rsidRDefault="001D79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14 936,45</w:t>
            </w:r>
          </w:p>
        </w:tc>
        <w:tc>
          <w:tcPr>
            <w:tcW w:w="1240" w:type="dxa"/>
            <w:shd w:val="clear" w:color="auto" w:fill="auto"/>
            <w:hideMark/>
          </w:tcPr>
          <w:p w:rsidR="001D7954" w:rsidRPr="00752205" w:rsidRDefault="001D79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14 329,18</w:t>
            </w:r>
          </w:p>
        </w:tc>
        <w:tc>
          <w:tcPr>
            <w:tcW w:w="1240" w:type="dxa"/>
            <w:shd w:val="clear" w:color="auto" w:fill="auto"/>
            <w:hideMark/>
          </w:tcPr>
          <w:p w:rsidR="001D7954" w:rsidRPr="00752205" w:rsidRDefault="001D79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14 468,76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D7954" w:rsidRPr="00752205" w:rsidRDefault="001D79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85 340,21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41 605,82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D7954" w:rsidRPr="00752205" w:rsidRDefault="001D79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D7954" w:rsidRPr="00752205" w:rsidRDefault="001D79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D7954" w:rsidRPr="00752205" w:rsidRDefault="001D7954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D7954" w:rsidRPr="00752205" w:rsidRDefault="001D79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D7954" w:rsidRPr="00752205" w:rsidRDefault="001D79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D7954" w:rsidRPr="00752205" w:rsidRDefault="001D79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D7954" w:rsidRPr="00752205" w:rsidRDefault="001D79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D7954" w:rsidRPr="00752205" w:rsidRDefault="001D79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14 936,45</w:t>
            </w:r>
          </w:p>
        </w:tc>
        <w:tc>
          <w:tcPr>
            <w:tcW w:w="1240" w:type="dxa"/>
            <w:shd w:val="clear" w:color="auto" w:fill="auto"/>
            <w:hideMark/>
          </w:tcPr>
          <w:p w:rsidR="001D7954" w:rsidRPr="00752205" w:rsidRDefault="001D79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14 329,18</w:t>
            </w:r>
          </w:p>
        </w:tc>
        <w:tc>
          <w:tcPr>
            <w:tcW w:w="1240" w:type="dxa"/>
            <w:shd w:val="clear" w:color="auto" w:fill="auto"/>
            <w:hideMark/>
          </w:tcPr>
          <w:p w:rsidR="001D7954" w:rsidRPr="00752205" w:rsidRDefault="001D79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14 468,76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1D7954" w:rsidRPr="00752205" w:rsidRDefault="001D79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43 734,39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B75BF" w:rsidRPr="00752205" w:rsidRDefault="007B75B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1.3.2</w:t>
            </w:r>
          </w:p>
          <w:p w:rsidR="007B75BF" w:rsidRPr="00752205" w:rsidRDefault="007B75B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B75BF" w:rsidRPr="00752205" w:rsidRDefault="007B75B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Обеспечение  ре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лизации Указа Пр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зидента Росси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й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ской Федерации от 07 мая 2012 года  № 597 «О меропр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ятиях по реализ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ции государстве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ной социальной п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литики»</w:t>
            </w:r>
          </w:p>
        </w:tc>
        <w:tc>
          <w:tcPr>
            <w:tcW w:w="2133" w:type="dxa"/>
            <w:shd w:val="clear" w:color="auto" w:fill="auto"/>
            <w:hideMark/>
          </w:tcPr>
          <w:p w:rsidR="007B75BF" w:rsidRPr="00752205" w:rsidRDefault="007B75BF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7B75BF" w:rsidRPr="00752205" w:rsidRDefault="007B75BF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240" w:type="dxa"/>
            <w:shd w:val="clear" w:color="auto" w:fill="auto"/>
            <w:hideMark/>
          </w:tcPr>
          <w:p w:rsidR="007B75BF" w:rsidRPr="00752205" w:rsidRDefault="007B75BF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240" w:type="dxa"/>
            <w:shd w:val="clear" w:color="auto" w:fill="auto"/>
            <w:hideMark/>
          </w:tcPr>
          <w:p w:rsidR="007B75BF" w:rsidRPr="00752205" w:rsidRDefault="007B75BF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7B75BF" w:rsidRPr="00752205" w:rsidRDefault="007B75BF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28 913,31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1 352,46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B75BF" w:rsidRPr="00752205" w:rsidRDefault="007B75B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B75BF" w:rsidRPr="00752205" w:rsidRDefault="007B75B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B75BF" w:rsidRPr="00752205" w:rsidRDefault="007B75BF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B75BF" w:rsidRPr="00752205" w:rsidRDefault="007B75BF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240" w:type="dxa"/>
            <w:shd w:val="clear" w:color="auto" w:fill="auto"/>
            <w:hideMark/>
          </w:tcPr>
          <w:p w:rsidR="007B75BF" w:rsidRPr="00752205" w:rsidRDefault="007B75BF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240" w:type="dxa"/>
            <w:shd w:val="clear" w:color="auto" w:fill="auto"/>
            <w:hideMark/>
          </w:tcPr>
          <w:p w:rsidR="007B75BF" w:rsidRPr="00752205" w:rsidRDefault="007B75BF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7B75BF" w:rsidRPr="00752205" w:rsidRDefault="007B75BF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27 560,85</w:t>
            </w:r>
          </w:p>
        </w:tc>
      </w:tr>
      <w:tr w:rsidR="00AC15B7" w:rsidRPr="00752205" w:rsidTr="00AC15B7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76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7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B75BF" w:rsidRPr="00752205" w:rsidRDefault="007B75B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B75BF" w:rsidRPr="00752205" w:rsidRDefault="007B75B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B75BF" w:rsidRPr="00752205" w:rsidRDefault="007B75BF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7B75BF" w:rsidRPr="00752205" w:rsidRDefault="007B75BF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240" w:type="dxa"/>
            <w:shd w:val="clear" w:color="auto" w:fill="auto"/>
            <w:hideMark/>
          </w:tcPr>
          <w:p w:rsidR="007B75BF" w:rsidRPr="00752205" w:rsidRDefault="007B75BF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240" w:type="dxa"/>
            <w:shd w:val="clear" w:color="auto" w:fill="auto"/>
            <w:hideMark/>
          </w:tcPr>
          <w:p w:rsidR="007B75BF" w:rsidRPr="00752205" w:rsidRDefault="007B75BF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7B75BF" w:rsidRPr="00752205" w:rsidRDefault="007B75BF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28 913,31</w:t>
            </w:r>
          </w:p>
        </w:tc>
      </w:tr>
      <w:tr w:rsidR="00AC15B7" w:rsidRPr="00752205" w:rsidTr="00AC15B7">
        <w:trPr>
          <w:trHeight w:val="47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1 352,46</w:t>
            </w:r>
          </w:p>
        </w:tc>
      </w:tr>
      <w:tr w:rsidR="00AC15B7" w:rsidRPr="00752205" w:rsidTr="00AC15B7">
        <w:trPr>
          <w:trHeight w:val="4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B75BF" w:rsidRPr="00752205" w:rsidRDefault="007B75B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B75BF" w:rsidRPr="00752205" w:rsidRDefault="007B75B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B75BF" w:rsidRPr="00752205" w:rsidRDefault="007B75BF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B75BF" w:rsidRPr="00752205" w:rsidRDefault="007B75BF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240" w:type="dxa"/>
            <w:shd w:val="clear" w:color="auto" w:fill="auto"/>
            <w:hideMark/>
          </w:tcPr>
          <w:p w:rsidR="007B75BF" w:rsidRPr="00752205" w:rsidRDefault="007B75BF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240" w:type="dxa"/>
            <w:shd w:val="clear" w:color="auto" w:fill="auto"/>
            <w:hideMark/>
          </w:tcPr>
          <w:p w:rsidR="007B75BF" w:rsidRPr="00752205" w:rsidRDefault="007B75BF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7B75BF" w:rsidRPr="00752205" w:rsidRDefault="007B75BF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27 560,85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43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B75BF" w:rsidRPr="00752205" w:rsidRDefault="007B75B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B75BF" w:rsidRPr="00752205" w:rsidRDefault="007B75B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B75BF" w:rsidRPr="00752205" w:rsidRDefault="007B75BF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7B75BF" w:rsidRPr="00752205" w:rsidRDefault="007B75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240" w:type="dxa"/>
            <w:shd w:val="clear" w:color="auto" w:fill="auto"/>
            <w:hideMark/>
          </w:tcPr>
          <w:p w:rsidR="007B75BF" w:rsidRPr="00752205" w:rsidRDefault="007B75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240" w:type="dxa"/>
            <w:shd w:val="clear" w:color="auto" w:fill="auto"/>
            <w:hideMark/>
          </w:tcPr>
          <w:p w:rsidR="007B75BF" w:rsidRPr="00752205" w:rsidRDefault="007B75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7B75BF" w:rsidRPr="00752205" w:rsidRDefault="007B75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28 913,31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7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0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58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97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975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B75BF" w:rsidRPr="00752205" w:rsidRDefault="007B75B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B75BF" w:rsidRPr="00752205" w:rsidRDefault="007B75B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B75BF" w:rsidRPr="00752205" w:rsidRDefault="007B75BF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B75BF" w:rsidRPr="00752205" w:rsidRDefault="007B75B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7B75BF" w:rsidRPr="00752205" w:rsidRDefault="007B75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240" w:type="dxa"/>
            <w:shd w:val="clear" w:color="auto" w:fill="auto"/>
            <w:hideMark/>
          </w:tcPr>
          <w:p w:rsidR="007B75BF" w:rsidRPr="00752205" w:rsidRDefault="007B75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240" w:type="dxa"/>
            <w:shd w:val="clear" w:color="auto" w:fill="auto"/>
            <w:hideMark/>
          </w:tcPr>
          <w:p w:rsidR="007B75BF" w:rsidRPr="00752205" w:rsidRDefault="007B75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7B75BF" w:rsidRPr="00752205" w:rsidRDefault="007B75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28 913,31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95C93" w:rsidRPr="00752205" w:rsidRDefault="00395C9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95C93" w:rsidRPr="00752205" w:rsidRDefault="00395C9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395C93" w:rsidRPr="00752205" w:rsidRDefault="00395C9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395C93" w:rsidRPr="00752205" w:rsidRDefault="00395C9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95C93" w:rsidRPr="00752205" w:rsidRDefault="00395C9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95C93" w:rsidRPr="00752205" w:rsidRDefault="00395C9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95C93" w:rsidRPr="00752205" w:rsidRDefault="00395C9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395C93" w:rsidRPr="00752205" w:rsidRDefault="00395C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240" w:type="dxa"/>
            <w:shd w:val="clear" w:color="auto" w:fill="auto"/>
            <w:hideMark/>
          </w:tcPr>
          <w:p w:rsidR="00395C93" w:rsidRPr="00752205" w:rsidRDefault="00395C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240" w:type="dxa"/>
            <w:shd w:val="clear" w:color="auto" w:fill="auto"/>
            <w:hideMark/>
          </w:tcPr>
          <w:p w:rsidR="00395C93" w:rsidRPr="00752205" w:rsidRDefault="00395C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395C93" w:rsidRPr="00752205" w:rsidRDefault="00395C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28 913,31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1 352,46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95C93" w:rsidRPr="00752205" w:rsidRDefault="00395C9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95C93" w:rsidRPr="00752205" w:rsidRDefault="00395C9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95C93" w:rsidRPr="00752205" w:rsidRDefault="00395C9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395C93" w:rsidRPr="00752205" w:rsidRDefault="00395C9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95C93" w:rsidRPr="00752205" w:rsidRDefault="00395C9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95C93" w:rsidRPr="00752205" w:rsidRDefault="00395C9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95C93" w:rsidRPr="00752205" w:rsidRDefault="00395C9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95C93" w:rsidRPr="00752205" w:rsidRDefault="00395C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240" w:type="dxa"/>
            <w:shd w:val="clear" w:color="auto" w:fill="auto"/>
            <w:hideMark/>
          </w:tcPr>
          <w:p w:rsidR="00395C93" w:rsidRPr="00752205" w:rsidRDefault="00395C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240" w:type="dxa"/>
            <w:shd w:val="clear" w:color="auto" w:fill="auto"/>
            <w:hideMark/>
          </w:tcPr>
          <w:p w:rsidR="00395C93" w:rsidRPr="00752205" w:rsidRDefault="00395C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9 186,95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395C93" w:rsidRPr="00752205" w:rsidRDefault="00395C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27 560,85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1.3.3.</w:t>
            </w:r>
          </w:p>
          <w:p w:rsidR="00C1238E" w:rsidRPr="00752205" w:rsidRDefault="00C1238E" w:rsidP="00B349B5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752205" w:rsidRDefault="00C1238E" w:rsidP="00B349B5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Уплата налога на имущество орган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заций и земельного налога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223,98</w:t>
            </w:r>
          </w:p>
        </w:tc>
      </w:tr>
      <w:tr w:rsidR="00AC15B7" w:rsidRPr="00752205" w:rsidTr="00AC15B7">
        <w:trPr>
          <w:trHeight w:val="24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62589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1 031,52</w:t>
            </w:r>
          </w:p>
        </w:tc>
      </w:tr>
      <w:tr w:rsidR="00AC15B7" w:rsidRPr="00752205" w:rsidTr="00AC15B7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7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7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523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223,98</w:t>
            </w:r>
          </w:p>
        </w:tc>
      </w:tr>
      <w:tr w:rsidR="00AC15B7" w:rsidRPr="00752205" w:rsidTr="00AC15B7">
        <w:trPr>
          <w:trHeight w:val="4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1 031,52</w:t>
            </w:r>
          </w:p>
        </w:tc>
      </w:tr>
      <w:tr w:rsidR="00AC15B7" w:rsidRPr="00752205" w:rsidTr="00AC15B7">
        <w:trPr>
          <w:trHeight w:val="46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9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02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4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5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жетных </w:t>
            </w:r>
            <w:proofErr w:type="gramStart"/>
            <w:r w:rsidRPr="00752205">
              <w:rPr>
                <w:color w:val="000000" w:themeColor="text1"/>
                <w:sz w:val="22"/>
                <w:szCs w:val="22"/>
              </w:rPr>
              <w:t>фондов</w:t>
            </w:r>
            <w:proofErr w:type="gramEnd"/>
            <w:r w:rsidRPr="00752205">
              <w:rPr>
                <w:color w:val="000000" w:themeColor="text1"/>
                <w:sz w:val="22"/>
                <w:szCs w:val="22"/>
              </w:rPr>
              <w:t xml:space="preserve"> в</w:t>
            </w:r>
            <w:r w:rsidRPr="00752205">
              <w:rPr>
                <w:color w:val="000000" w:themeColor="text1"/>
                <w:sz w:val="22"/>
                <w:szCs w:val="22"/>
              </w:rPr>
              <w:t>ы</w:t>
            </w:r>
            <w:r w:rsidRPr="00752205">
              <w:rPr>
                <w:color w:val="000000" w:themeColor="text1"/>
                <w:sz w:val="22"/>
                <w:szCs w:val="22"/>
              </w:rPr>
              <w:t>падающие доходы местного бюджета в результате прим</w:t>
            </w:r>
            <w:r w:rsidRPr="00752205">
              <w:rPr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color w:val="000000" w:themeColor="text1"/>
                <w:sz w:val="22"/>
                <w:szCs w:val="22"/>
              </w:rPr>
              <w:t>нения налоговых льгот (иных мер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  <w:hideMark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561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государственного регулирования)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C15B7" w:rsidRPr="00752205" w:rsidTr="00AC15B7">
        <w:trPr>
          <w:trHeight w:val="99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AC15B7" w:rsidRPr="00752205" w:rsidTr="00AC15B7">
        <w:trPr>
          <w:trHeight w:val="47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3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223,98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1 031,52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1.3.4.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Выполнение мер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приятий по перев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ду муниципальных организаций, ос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у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ществляющих спортивную по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готовку, на реал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зацию дополн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тельных образов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тельных программ спортивной подг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товки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2 084,60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2 084,60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72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AC15B7" w:rsidRPr="00752205" w:rsidTr="00AC15B7">
        <w:trPr>
          <w:trHeight w:val="48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483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AC15B7" w:rsidRPr="00752205" w:rsidTr="00AC15B7">
        <w:trPr>
          <w:trHeight w:val="46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AC15B7" w:rsidRPr="00752205" w:rsidTr="00AC15B7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AC15B7" w:rsidRPr="00752205" w:rsidTr="00AC15B7">
        <w:trPr>
          <w:trHeight w:val="309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867736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9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86773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3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05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4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15"/>
          <w:jc w:val="center"/>
        </w:trPr>
        <w:tc>
          <w:tcPr>
            <w:tcW w:w="720" w:type="dxa"/>
            <w:vMerge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B90727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127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C15B7" w:rsidRPr="00752205" w:rsidTr="00AC15B7">
        <w:trPr>
          <w:trHeight w:val="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2 084,60</w:t>
            </w:r>
          </w:p>
        </w:tc>
      </w:tr>
      <w:tr w:rsidR="00AC15B7" w:rsidRPr="00752205" w:rsidTr="00AC15B7">
        <w:trPr>
          <w:trHeight w:val="46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AC15B7" w:rsidRPr="00752205" w:rsidTr="00AC15B7">
        <w:trPr>
          <w:trHeight w:val="6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30"/>
          <w:jc w:val="center"/>
        </w:trPr>
        <w:tc>
          <w:tcPr>
            <w:tcW w:w="720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1.4.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приятие 4,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«Строительство, реконструкция, благоустройство объектов физич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ской культуры и спорта»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0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71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9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AC15B7" w:rsidRPr="00752205" w:rsidTr="00AC15B7">
        <w:trPr>
          <w:trHeight w:val="4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AC15B7" w:rsidRPr="00752205" w:rsidTr="00AC15B7">
        <w:trPr>
          <w:trHeight w:val="45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05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05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5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39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0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1.4.1.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Благоустройство спортивных пл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щадок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AC15B7" w:rsidRPr="00752205" w:rsidTr="00AC15B7">
        <w:trPr>
          <w:trHeight w:val="1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7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ED7420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предусмотренные: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C15B7" w:rsidRPr="00752205" w:rsidTr="00AC15B7">
        <w:trPr>
          <w:trHeight w:val="4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8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AC15B7" w:rsidRPr="00752205" w:rsidTr="00AC15B7">
        <w:trPr>
          <w:trHeight w:val="4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AC15B7" w:rsidRPr="00752205" w:rsidTr="00AC15B7">
        <w:trPr>
          <w:trHeight w:val="45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5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0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3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527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93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1.4.2.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Расходы на стро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тельство, реко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струкцию объе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к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тов физической культуры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AC15B7" w:rsidRPr="00752205" w:rsidTr="00AC15B7">
        <w:trPr>
          <w:trHeight w:val="17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39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AC15B7" w:rsidRPr="00752205" w:rsidTr="00AC15B7">
        <w:trPr>
          <w:trHeight w:val="4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AC15B7" w:rsidRPr="00752205" w:rsidTr="00AC15B7">
        <w:trPr>
          <w:trHeight w:val="46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1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863A46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0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1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04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9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AC15B7" w:rsidRPr="00752205" w:rsidTr="00AC15B7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30"/>
          <w:jc w:val="center"/>
        </w:trPr>
        <w:tc>
          <w:tcPr>
            <w:tcW w:w="720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1.5.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приятие 5,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752205" w:rsidRDefault="00C1238E" w:rsidP="00440AE4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752205" w:rsidRDefault="00C1238E" w:rsidP="00DC24D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«Организация м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роприятий в учреждениях, осуществляющих спортивную по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готовку»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88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</w:p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77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AC15B7" w:rsidRPr="00752205" w:rsidTr="00AC15B7">
        <w:trPr>
          <w:trHeight w:val="44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AC15B7" w:rsidRPr="00752205" w:rsidTr="00AC15B7">
        <w:trPr>
          <w:trHeight w:val="46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1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1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6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1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30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3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E32E4C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МКУ ДО «СШ  г. Минеральные В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1.5.1.</w:t>
            </w:r>
          </w:p>
          <w:p w:rsidR="00C1238E" w:rsidRPr="00752205" w:rsidRDefault="00C1238E" w:rsidP="00E32E4C">
            <w:pPr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752205" w:rsidRDefault="00C1238E" w:rsidP="00095CA2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ние услуг) учр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ждений, осущест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в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ляющих спорти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в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ную подготовку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AC15B7" w:rsidRPr="00752205" w:rsidTr="00AC15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AC15B7" w:rsidRPr="00752205" w:rsidTr="00AC15B7">
        <w:trPr>
          <w:trHeight w:val="2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shd w:val="clear" w:color="auto" w:fill="auto"/>
            <w:hideMark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818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1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AC15B7" w:rsidRPr="00752205" w:rsidTr="00AC15B7">
        <w:trPr>
          <w:trHeight w:val="51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AC15B7" w:rsidRPr="00752205" w:rsidTr="00AC15B7">
        <w:trPr>
          <w:trHeight w:val="40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5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1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6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5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9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C1238E" w:rsidRPr="00752205" w:rsidRDefault="00C1238E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2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89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5F3017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ния)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40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AC15B7" w:rsidRPr="00752205" w:rsidTr="00AC15B7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752205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752205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C1238E" w:rsidRPr="00752205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C0B01" w:rsidRPr="00752205" w:rsidTr="00AC15B7">
        <w:trPr>
          <w:trHeight w:val="300"/>
          <w:jc w:val="center"/>
        </w:trPr>
        <w:tc>
          <w:tcPr>
            <w:tcW w:w="720" w:type="dxa"/>
            <w:shd w:val="clear" w:color="auto" w:fill="auto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107" w:type="dxa"/>
            <w:shd w:val="clear" w:color="auto" w:fill="auto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Подпрограмма 2,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BC0B01" w:rsidRPr="00752205" w:rsidRDefault="00BC0B01" w:rsidP="002C6A73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BC0B01" w:rsidRPr="00752205" w:rsidRDefault="00BC0B01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BC0B01" w:rsidRPr="00752205" w:rsidRDefault="00BC0B01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BC0B01" w:rsidRPr="00752205" w:rsidRDefault="00BC0B01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BC0B01" w:rsidRPr="00752205" w:rsidRDefault="00BC0B01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BC0B01" w:rsidRPr="00BC0B01" w:rsidRDefault="00BC0B0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C0B01">
              <w:rPr>
                <w:b/>
                <w:bCs/>
                <w:color w:val="000000" w:themeColor="text1"/>
                <w:sz w:val="22"/>
                <w:szCs w:val="22"/>
              </w:rPr>
              <w:t>3 817,21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BC0B01" w:rsidRPr="00BC0B01" w:rsidRDefault="00BC0B0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C0B01">
              <w:rPr>
                <w:b/>
                <w:bCs/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BC0B01" w:rsidRPr="00BC0B01" w:rsidRDefault="00BC0B0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C0B01">
              <w:rPr>
                <w:b/>
                <w:bCs/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BC0B01" w:rsidRPr="00BC0B01" w:rsidRDefault="00BC0B0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C0B01">
              <w:rPr>
                <w:b/>
                <w:bCs/>
                <w:color w:val="000000" w:themeColor="text1"/>
                <w:sz w:val="22"/>
                <w:szCs w:val="22"/>
              </w:rPr>
              <w:t>23 832,79</w:t>
            </w:r>
          </w:p>
        </w:tc>
      </w:tr>
      <w:tr w:rsidR="00BC0B01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BC0B01" w:rsidRPr="00752205" w:rsidRDefault="00BC0B01" w:rsidP="00D477B0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BC0B01" w:rsidRPr="00752205" w:rsidRDefault="00BC0B01" w:rsidP="006B41D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«Обеспечение р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ализации пр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граммы и </w:t>
            </w:r>
            <w:proofErr w:type="spellStart"/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общ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программные</w:t>
            </w:r>
            <w:proofErr w:type="spellEnd"/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 м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роприятия» </w:t>
            </w:r>
          </w:p>
        </w:tc>
        <w:tc>
          <w:tcPr>
            <w:tcW w:w="2133" w:type="dxa"/>
            <w:shd w:val="clear" w:color="auto" w:fill="auto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C0B01">
              <w:rPr>
                <w:b/>
                <w:bCs/>
                <w:color w:val="000000" w:themeColor="text1"/>
                <w:sz w:val="22"/>
                <w:szCs w:val="22"/>
              </w:rPr>
              <w:t>3 817,21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C0B01">
              <w:rPr>
                <w:b/>
                <w:bCs/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C0B01">
              <w:rPr>
                <w:b/>
                <w:bCs/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BC0B01" w:rsidRPr="00BC0B01" w:rsidRDefault="00BC0B0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C0B01">
              <w:rPr>
                <w:b/>
                <w:bCs/>
                <w:color w:val="000000" w:themeColor="text1"/>
                <w:sz w:val="22"/>
                <w:szCs w:val="22"/>
              </w:rPr>
              <w:t>23 832,79</w:t>
            </w:r>
          </w:p>
        </w:tc>
      </w:tr>
      <w:tr w:rsidR="00BC0B01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C0B01" w:rsidRPr="00752205" w:rsidRDefault="00BC0B01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12 830,26</w:t>
            </w:r>
          </w:p>
        </w:tc>
      </w:tr>
      <w:tr w:rsidR="00BC0B01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C0B01" w:rsidRPr="00752205" w:rsidRDefault="00BC0B01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3 817,21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11 002,53</w:t>
            </w:r>
          </w:p>
        </w:tc>
      </w:tr>
      <w:tr w:rsidR="00AC15B7" w:rsidRPr="00752205" w:rsidTr="00AC15B7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752205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752205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752205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692B03" w:rsidRPr="00752205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109,18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692B03" w:rsidRPr="00752205" w:rsidRDefault="00692B0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692B03" w:rsidRPr="00752205" w:rsidRDefault="00692B0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692B03" w:rsidRPr="00752205" w:rsidRDefault="00692B0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692B03" w:rsidRPr="00752205" w:rsidRDefault="00692B0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692B03" w:rsidRPr="00752205" w:rsidRDefault="00692B0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692B03" w:rsidRPr="00752205" w:rsidRDefault="00692B0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692B03" w:rsidRPr="00752205" w:rsidRDefault="00692B0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692B03" w:rsidRPr="00752205" w:rsidRDefault="00692B0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692B03" w:rsidRPr="00752205" w:rsidRDefault="00692B0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692B03" w:rsidRPr="00752205" w:rsidRDefault="00692B0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692B03" w:rsidRPr="00752205" w:rsidRDefault="00692B03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692B03" w:rsidRPr="00752205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692B03" w:rsidRPr="00752205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752205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109,18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752205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752205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752205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73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752205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752205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752205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3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752205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752205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752205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752205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752205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752205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692B03" w:rsidRPr="00752205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C0B01" w:rsidRPr="00752205" w:rsidTr="00AC15B7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3 817,21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23 723,60</w:t>
            </w:r>
          </w:p>
        </w:tc>
      </w:tr>
      <w:tr w:rsidR="00BC0B01" w:rsidRPr="00752205" w:rsidTr="00AC15B7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C0B01" w:rsidRPr="00752205" w:rsidRDefault="00BC0B01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12 721,08</w:t>
            </w:r>
          </w:p>
        </w:tc>
      </w:tr>
      <w:tr w:rsidR="00BC0B01" w:rsidRPr="00752205" w:rsidTr="00AC15B7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C0B01" w:rsidRPr="00752205" w:rsidRDefault="00BC0B01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3 817,21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11 002,53</w:t>
            </w:r>
          </w:p>
        </w:tc>
      </w:tr>
      <w:tr w:rsidR="00BC0B01" w:rsidRPr="00752205" w:rsidTr="00AC15B7">
        <w:trPr>
          <w:trHeight w:val="4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C0B01" w:rsidRPr="00752205" w:rsidRDefault="00BC0B01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C0B01" w:rsidRPr="00752205" w:rsidTr="00AC15B7">
        <w:trPr>
          <w:trHeight w:val="5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C0B01" w:rsidRPr="00752205" w:rsidRDefault="00BC0B0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C0B01" w:rsidRPr="00752205" w:rsidRDefault="00BC0B01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BC0B01" w:rsidRPr="00752205" w:rsidRDefault="00BC0B0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3 817,21</w:t>
            </w:r>
          </w:p>
        </w:tc>
        <w:tc>
          <w:tcPr>
            <w:tcW w:w="1240" w:type="dxa"/>
            <w:shd w:val="clear" w:color="auto" w:fill="auto"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407" w:type="dxa"/>
            <w:shd w:val="clear" w:color="auto" w:fill="auto"/>
            <w:noWrap/>
          </w:tcPr>
          <w:p w:rsidR="00BC0B01" w:rsidRPr="00BC0B01" w:rsidRDefault="00BC0B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C0B01">
              <w:rPr>
                <w:color w:val="000000" w:themeColor="text1"/>
                <w:sz w:val="22"/>
                <w:szCs w:val="22"/>
              </w:rPr>
              <w:t>23 723,60</w:t>
            </w:r>
          </w:p>
        </w:tc>
      </w:tr>
      <w:tr w:rsidR="00AC15B7" w:rsidRPr="00752205" w:rsidTr="00AC15B7">
        <w:trPr>
          <w:trHeight w:val="1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5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9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692B0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9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405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19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D37432" w:rsidRPr="00752205" w:rsidRDefault="00D37432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D37432" w:rsidRPr="00752205" w:rsidRDefault="00D37432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D37432" w:rsidRPr="00752205" w:rsidRDefault="00D37432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D37432" w:rsidRPr="00752205" w:rsidRDefault="00D37432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D37432" w:rsidRPr="00752205" w:rsidRDefault="00D37432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D37432" w:rsidRPr="00752205" w:rsidRDefault="00D37432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D37432" w:rsidRPr="00752205" w:rsidRDefault="00D37432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</w:tcPr>
          <w:p w:rsidR="00D37432" w:rsidRPr="00752205" w:rsidRDefault="00D37432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A1425" w:rsidRPr="00752205" w:rsidTr="00AC15B7">
        <w:trPr>
          <w:trHeight w:val="360"/>
          <w:jc w:val="center"/>
        </w:trPr>
        <w:tc>
          <w:tcPr>
            <w:tcW w:w="720" w:type="dxa"/>
            <w:shd w:val="clear" w:color="auto" w:fill="auto"/>
            <w:hideMark/>
          </w:tcPr>
          <w:p w:rsidR="008A1425" w:rsidRPr="00752205" w:rsidRDefault="008A142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2107" w:type="dxa"/>
            <w:shd w:val="clear" w:color="auto" w:fill="auto"/>
            <w:hideMark/>
          </w:tcPr>
          <w:p w:rsidR="008A1425" w:rsidRPr="00752205" w:rsidRDefault="008A142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приятие 1,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8A1425" w:rsidRPr="00752205" w:rsidRDefault="008A1425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8A1425" w:rsidRPr="00752205" w:rsidRDefault="008A1425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8A1425" w:rsidRPr="00752205" w:rsidRDefault="008A1425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8A1425" w:rsidRPr="00752205" w:rsidRDefault="008A1425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8A1425" w:rsidRPr="00752205" w:rsidRDefault="008A1425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8A1425" w:rsidRPr="008A1425" w:rsidRDefault="008A1425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A1425">
              <w:rPr>
                <w:b/>
                <w:bCs/>
                <w:color w:val="000000" w:themeColor="text1"/>
                <w:sz w:val="22"/>
                <w:szCs w:val="22"/>
              </w:rPr>
              <w:t>3 817,21</w:t>
            </w:r>
          </w:p>
        </w:tc>
        <w:tc>
          <w:tcPr>
            <w:tcW w:w="1240" w:type="dxa"/>
            <w:shd w:val="clear" w:color="auto" w:fill="auto"/>
            <w:hideMark/>
          </w:tcPr>
          <w:p w:rsidR="008A1425" w:rsidRPr="008A1425" w:rsidRDefault="008A1425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A1425">
              <w:rPr>
                <w:b/>
                <w:bCs/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  <w:hideMark/>
          </w:tcPr>
          <w:p w:rsidR="008A1425" w:rsidRPr="008A1425" w:rsidRDefault="008A1425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A1425">
              <w:rPr>
                <w:b/>
                <w:bCs/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8A1425" w:rsidRPr="008A1425" w:rsidRDefault="008A1425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A1425">
              <w:rPr>
                <w:b/>
                <w:bCs/>
                <w:color w:val="000000" w:themeColor="text1"/>
                <w:sz w:val="22"/>
                <w:szCs w:val="22"/>
              </w:rPr>
              <w:t>23 832,79</w:t>
            </w:r>
          </w:p>
        </w:tc>
      </w:tr>
      <w:tr w:rsidR="008A1425" w:rsidRPr="00752205" w:rsidTr="00AC15B7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8A1425" w:rsidRPr="00752205" w:rsidRDefault="008A1425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8A1425" w:rsidRPr="00752205" w:rsidRDefault="008A142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 «Финансовое обеспечение де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я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тельности органов местного сам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управления и их структурных по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разделений»</w:t>
            </w:r>
          </w:p>
        </w:tc>
        <w:tc>
          <w:tcPr>
            <w:tcW w:w="2133" w:type="dxa"/>
            <w:shd w:val="clear" w:color="auto" w:fill="auto"/>
            <w:hideMark/>
          </w:tcPr>
          <w:p w:rsidR="008A1425" w:rsidRPr="00752205" w:rsidRDefault="008A142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8A1425" w:rsidRPr="00752205" w:rsidRDefault="008A1425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8A1425" w:rsidRPr="00752205" w:rsidRDefault="008A1425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8A1425" w:rsidRPr="00752205" w:rsidRDefault="008A1425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8A1425" w:rsidRPr="00752205" w:rsidRDefault="008A1425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8A1425" w:rsidRPr="008A1425" w:rsidRDefault="008A1425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A1425">
              <w:rPr>
                <w:b/>
                <w:bCs/>
                <w:color w:val="000000" w:themeColor="text1"/>
                <w:sz w:val="22"/>
                <w:szCs w:val="22"/>
              </w:rPr>
              <w:t>3 817,21</w:t>
            </w:r>
          </w:p>
        </w:tc>
        <w:tc>
          <w:tcPr>
            <w:tcW w:w="1240" w:type="dxa"/>
            <w:shd w:val="clear" w:color="auto" w:fill="auto"/>
            <w:hideMark/>
          </w:tcPr>
          <w:p w:rsidR="008A1425" w:rsidRPr="008A1425" w:rsidRDefault="008A1425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A1425">
              <w:rPr>
                <w:b/>
                <w:bCs/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  <w:hideMark/>
          </w:tcPr>
          <w:p w:rsidR="008A1425" w:rsidRPr="008A1425" w:rsidRDefault="008A1425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A1425">
              <w:rPr>
                <w:b/>
                <w:bCs/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8A1425" w:rsidRPr="008A1425" w:rsidRDefault="008A1425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A1425">
              <w:rPr>
                <w:b/>
                <w:bCs/>
                <w:color w:val="000000" w:themeColor="text1"/>
                <w:sz w:val="22"/>
                <w:szCs w:val="22"/>
              </w:rPr>
              <w:t>23 832,79</w:t>
            </w:r>
          </w:p>
        </w:tc>
      </w:tr>
      <w:tr w:rsidR="008A1425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A1425" w:rsidRPr="00752205" w:rsidRDefault="008A1425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A1425" w:rsidRPr="00752205" w:rsidRDefault="008A142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A1425" w:rsidRPr="00752205" w:rsidRDefault="008A1425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8A1425" w:rsidRPr="00752205" w:rsidRDefault="008A142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8A1425" w:rsidRPr="00752205" w:rsidRDefault="008A142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8A1425" w:rsidRPr="00752205" w:rsidRDefault="008A142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8A1425" w:rsidRPr="00752205" w:rsidRDefault="008A142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8A1425" w:rsidRPr="008A1425" w:rsidRDefault="008A142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A142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1425" w:rsidRPr="008A1425" w:rsidRDefault="008A142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A142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1425" w:rsidRPr="008A1425" w:rsidRDefault="008A142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A142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8A1425" w:rsidRPr="008A1425" w:rsidRDefault="008A142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A1425">
              <w:rPr>
                <w:color w:val="000000" w:themeColor="text1"/>
                <w:sz w:val="22"/>
                <w:szCs w:val="22"/>
              </w:rPr>
              <w:t>12 830,26</w:t>
            </w:r>
          </w:p>
        </w:tc>
      </w:tr>
      <w:tr w:rsidR="008A1425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A1425" w:rsidRPr="00752205" w:rsidRDefault="008A1425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A1425" w:rsidRPr="00752205" w:rsidRDefault="008A142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A1425" w:rsidRPr="00752205" w:rsidRDefault="008A1425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8A1425" w:rsidRPr="00752205" w:rsidRDefault="008A142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1425" w:rsidRPr="00752205" w:rsidRDefault="008A142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1425" w:rsidRPr="00752205" w:rsidRDefault="008A142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1425" w:rsidRPr="00752205" w:rsidRDefault="008A142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1425" w:rsidRPr="008A1425" w:rsidRDefault="008A142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A1425">
              <w:rPr>
                <w:color w:val="000000" w:themeColor="text1"/>
                <w:sz w:val="22"/>
                <w:szCs w:val="22"/>
              </w:rPr>
              <w:t>3 817,21</w:t>
            </w:r>
          </w:p>
        </w:tc>
        <w:tc>
          <w:tcPr>
            <w:tcW w:w="1240" w:type="dxa"/>
            <w:shd w:val="clear" w:color="auto" w:fill="auto"/>
            <w:hideMark/>
          </w:tcPr>
          <w:p w:rsidR="008A1425" w:rsidRPr="008A1425" w:rsidRDefault="008A142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A1425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  <w:hideMark/>
          </w:tcPr>
          <w:p w:rsidR="008A1425" w:rsidRPr="008A1425" w:rsidRDefault="008A142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A1425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8A1425" w:rsidRPr="008A1425" w:rsidRDefault="008A142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A1425">
              <w:rPr>
                <w:color w:val="000000" w:themeColor="text1"/>
                <w:sz w:val="22"/>
                <w:szCs w:val="22"/>
              </w:rPr>
              <w:t>11 002,53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692B0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ренные:  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109,18</w:t>
            </w:r>
          </w:p>
        </w:tc>
      </w:tr>
      <w:tr w:rsidR="00AC15B7" w:rsidRPr="00752205" w:rsidTr="00AC15B7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  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109,18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70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489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C47F3" w:rsidRPr="00752205" w:rsidTr="00AC15B7">
        <w:trPr>
          <w:trHeight w:val="5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C47F3" w:rsidRPr="00752205" w:rsidRDefault="005C47F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3 817,21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23 723,60</w:t>
            </w:r>
          </w:p>
        </w:tc>
      </w:tr>
      <w:tr w:rsidR="005C47F3" w:rsidRPr="00752205" w:rsidTr="00AC15B7">
        <w:trPr>
          <w:trHeight w:val="42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C47F3" w:rsidRPr="00752205" w:rsidRDefault="005C47F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12 721,08</w:t>
            </w:r>
          </w:p>
        </w:tc>
      </w:tr>
      <w:tr w:rsidR="005C47F3" w:rsidRPr="00752205" w:rsidTr="00AC15B7">
        <w:trPr>
          <w:trHeight w:val="47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C47F3" w:rsidRPr="00752205" w:rsidRDefault="005C47F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3 817,21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11 002,53</w:t>
            </w:r>
          </w:p>
        </w:tc>
      </w:tr>
      <w:tr w:rsidR="005C47F3" w:rsidRPr="00752205" w:rsidTr="00AC15B7">
        <w:trPr>
          <w:trHeight w:val="39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C47F3" w:rsidRPr="00752205" w:rsidRDefault="005C47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C47F3" w:rsidRPr="00752205" w:rsidTr="00AC15B7">
        <w:trPr>
          <w:trHeight w:val="43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C47F3" w:rsidRPr="00752205" w:rsidRDefault="005C47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3 817,21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23 723,60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6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1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3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196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FE158E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752205">
              <w:rPr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color w:val="000000" w:themeColor="text1"/>
                <w:sz w:val="22"/>
                <w:szCs w:val="22"/>
              </w:rPr>
              <w:t>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C47F3" w:rsidRPr="00752205" w:rsidTr="00AC15B7">
        <w:trPr>
          <w:trHeight w:val="409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5C47F3" w:rsidRPr="00752205" w:rsidRDefault="005C47F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2.1.1.</w:t>
            </w:r>
          </w:p>
          <w:p w:rsidR="005C47F3" w:rsidRPr="00752205" w:rsidRDefault="005C47F3" w:rsidP="00AD407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5C47F3" w:rsidRPr="00752205" w:rsidRDefault="005C47F3" w:rsidP="00457A34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тельности ком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тета по физич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ской культуре и спорту админ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страции Минерал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водского муниц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752205">
              <w:rPr>
                <w:i/>
                <w:iCs/>
                <w:color w:val="000000" w:themeColor="text1"/>
                <w:sz w:val="22"/>
                <w:szCs w:val="22"/>
              </w:rPr>
              <w:t xml:space="preserve">пального округа </w:t>
            </w:r>
          </w:p>
        </w:tc>
        <w:tc>
          <w:tcPr>
            <w:tcW w:w="2133" w:type="dxa"/>
            <w:shd w:val="clear" w:color="auto" w:fill="auto"/>
            <w:hideMark/>
          </w:tcPr>
          <w:p w:rsidR="005C47F3" w:rsidRPr="00752205" w:rsidRDefault="005C47F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3 817,21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23 832,79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3 817,21</w:t>
            </w:r>
          </w:p>
        </w:tc>
      </w:tr>
      <w:tr w:rsidR="005C47F3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C47F3" w:rsidRPr="00752205" w:rsidRDefault="005C47F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12 830,26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C47F3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C47F3" w:rsidRPr="00752205" w:rsidRDefault="005C47F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3 817,21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11 002,53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3 817,21</w:t>
            </w:r>
          </w:p>
        </w:tc>
      </w:tr>
      <w:tr w:rsidR="005C47F3" w:rsidRPr="00752205" w:rsidTr="00AC15B7">
        <w:trPr>
          <w:trHeight w:val="9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C47F3" w:rsidRPr="00752205" w:rsidRDefault="005C47F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109,18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C47F3" w:rsidRPr="00752205" w:rsidTr="00AC15B7">
        <w:trPr>
          <w:trHeight w:val="38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C47F3" w:rsidRPr="00752205" w:rsidRDefault="005C47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109,18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6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9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5C47F3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5C47F3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5C47F3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5C47F3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C47F3" w:rsidRPr="00752205" w:rsidTr="00AC15B7">
        <w:trPr>
          <w:trHeight w:val="52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C47F3" w:rsidRPr="00752205" w:rsidRDefault="005C47F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3 817,21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23 723,60</w:t>
            </w:r>
          </w:p>
        </w:tc>
      </w:tr>
      <w:tr w:rsidR="00AC15B7" w:rsidRPr="00752205" w:rsidTr="00AC15B7">
        <w:trPr>
          <w:trHeight w:val="40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5C47F3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5C47F3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5C47F3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5C47F3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12 721,08</w:t>
            </w:r>
          </w:p>
        </w:tc>
      </w:tr>
      <w:tr w:rsidR="005C47F3" w:rsidRPr="00752205" w:rsidTr="00AC15B7">
        <w:trPr>
          <w:trHeight w:val="45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C47F3" w:rsidRPr="00752205" w:rsidRDefault="005C47F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3 817,21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11 002,53</w:t>
            </w:r>
          </w:p>
        </w:tc>
      </w:tr>
      <w:tr w:rsidR="00AC15B7" w:rsidRPr="00752205" w:rsidTr="00AC15B7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D37432" w:rsidRPr="00752205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D37432" w:rsidRPr="005C47F3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D37432" w:rsidRPr="005C47F3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D37432" w:rsidRPr="005C47F3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</w:tcPr>
          <w:p w:rsidR="00D37432" w:rsidRPr="005C47F3" w:rsidRDefault="00D37432" w:rsidP="00FB7B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C15B7" w:rsidRPr="00752205" w:rsidTr="00AC15B7">
        <w:trPr>
          <w:trHeight w:val="373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</w:t>
            </w:r>
            <w:r w:rsidRPr="00752205">
              <w:rPr>
                <w:color w:val="000000" w:themeColor="text1"/>
                <w:sz w:val="22"/>
                <w:szCs w:val="22"/>
              </w:rPr>
              <w:t>т</w:t>
            </w:r>
            <w:r w:rsidRPr="00752205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C47F3" w:rsidRPr="00752205" w:rsidTr="00AC15B7">
        <w:trPr>
          <w:trHeight w:val="45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C47F3" w:rsidRPr="00752205" w:rsidRDefault="005C47F3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C47F3" w:rsidRPr="00752205" w:rsidRDefault="005C47F3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5C47F3" w:rsidRPr="00752205" w:rsidRDefault="005C47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3 817,21</w:t>
            </w:r>
          </w:p>
        </w:tc>
        <w:tc>
          <w:tcPr>
            <w:tcW w:w="1240" w:type="dxa"/>
            <w:shd w:val="clear" w:color="auto" w:fill="auto"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240" w:type="dxa"/>
            <w:shd w:val="clear" w:color="auto" w:fill="auto"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3 592,66</w:t>
            </w:r>
          </w:p>
        </w:tc>
        <w:tc>
          <w:tcPr>
            <w:tcW w:w="1407" w:type="dxa"/>
            <w:shd w:val="clear" w:color="auto" w:fill="auto"/>
            <w:noWrap/>
          </w:tcPr>
          <w:p w:rsidR="005C47F3" w:rsidRPr="005C47F3" w:rsidRDefault="005C47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47F3">
              <w:rPr>
                <w:color w:val="000000" w:themeColor="text1"/>
                <w:sz w:val="22"/>
                <w:szCs w:val="22"/>
              </w:rPr>
              <w:t>23 723,60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1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75220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46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752205">
              <w:rPr>
                <w:color w:val="000000" w:themeColor="text1"/>
                <w:sz w:val="22"/>
                <w:szCs w:val="22"/>
              </w:rPr>
              <w:t>с</w:t>
            </w:r>
            <w:r w:rsidRPr="00752205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752205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52205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752205">
              <w:rPr>
                <w:color w:val="000000" w:themeColor="text1"/>
                <w:sz w:val="22"/>
                <w:szCs w:val="22"/>
              </w:rPr>
              <w:t>ь</w:t>
            </w:r>
            <w:r w:rsidRPr="00752205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55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C15B7" w:rsidRPr="00752205" w:rsidTr="00AC15B7">
        <w:trPr>
          <w:trHeight w:val="197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D37432" w:rsidRPr="00752205" w:rsidRDefault="00D37432" w:rsidP="002C6A73">
            <w:pPr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752205">
              <w:rPr>
                <w:color w:val="000000" w:themeColor="text1"/>
                <w:sz w:val="22"/>
                <w:szCs w:val="22"/>
              </w:rPr>
              <w:t>д</w:t>
            </w:r>
            <w:r w:rsidRPr="00752205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752205">
              <w:rPr>
                <w:color w:val="000000" w:themeColor="text1"/>
                <w:sz w:val="22"/>
                <w:szCs w:val="22"/>
              </w:rPr>
              <w:t>о</w:t>
            </w:r>
            <w:r w:rsidRPr="00752205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752205">
              <w:rPr>
                <w:color w:val="000000" w:themeColor="text1"/>
                <w:sz w:val="22"/>
                <w:szCs w:val="22"/>
              </w:rPr>
              <w:t>н</w:t>
            </w:r>
            <w:r w:rsidRPr="00752205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752205">
              <w:rPr>
                <w:color w:val="000000" w:themeColor="text1"/>
                <w:sz w:val="22"/>
                <w:szCs w:val="22"/>
              </w:rPr>
              <w:t>а</w:t>
            </w:r>
            <w:r w:rsidRPr="00752205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37432" w:rsidRPr="00752205" w:rsidRDefault="00D37432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220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2C6A73" w:rsidRPr="00752205" w:rsidRDefault="002C6A73" w:rsidP="002C6A73">
      <w:pPr>
        <w:jc w:val="center"/>
        <w:rPr>
          <w:color w:val="000000" w:themeColor="text1"/>
        </w:rPr>
      </w:pPr>
    </w:p>
    <w:sectPr w:rsidR="002C6A73" w:rsidRPr="00752205" w:rsidSect="002B37A2">
      <w:headerReference w:type="default" r:id="rId8"/>
      <w:pgSz w:w="16838" w:h="11906" w:orient="landscape"/>
      <w:pgMar w:top="1985" w:right="1134" w:bottom="851" w:left="1134" w:header="141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878" w:rsidRDefault="00310878" w:rsidP="00AF67E9">
      <w:r>
        <w:separator/>
      </w:r>
    </w:p>
  </w:endnote>
  <w:endnote w:type="continuationSeparator" w:id="0">
    <w:p w:rsidR="00310878" w:rsidRDefault="00310878" w:rsidP="00AF6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878" w:rsidRDefault="00310878" w:rsidP="00AF67E9">
      <w:r>
        <w:separator/>
      </w:r>
    </w:p>
  </w:footnote>
  <w:footnote w:type="continuationSeparator" w:id="0">
    <w:p w:rsidR="00310878" w:rsidRDefault="00310878" w:rsidP="00AF6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592721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B7B7A" w:rsidRPr="00AF67E9" w:rsidRDefault="00FB7B7A">
        <w:pPr>
          <w:pStyle w:val="aa"/>
          <w:jc w:val="center"/>
          <w:rPr>
            <w:sz w:val="24"/>
            <w:szCs w:val="24"/>
          </w:rPr>
        </w:pPr>
        <w:r w:rsidRPr="00AF67E9">
          <w:rPr>
            <w:sz w:val="24"/>
            <w:szCs w:val="24"/>
          </w:rPr>
          <w:fldChar w:fldCharType="begin"/>
        </w:r>
        <w:r w:rsidRPr="00AF67E9">
          <w:rPr>
            <w:sz w:val="24"/>
            <w:szCs w:val="24"/>
          </w:rPr>
          <w:instrText>PAGE   \* MERGEFORMAT</w:instrText>
        </w:r>
        <w:r w:rsidRPr="00AF67E9">
          <w:rPr>
            <w:sz w:val="24"/>
            <w:szCs w:val="24"/>
          </w:rPr>
          <w:fldChar w:fldCharType="separate"/>
        </w:r>
        <w:r w:rsidR="008D3044">
          <w:rPr>
            <w:noProof/>
            <w:sz w:val="24"/>
            <w:szCs w:val="24"/>
          </w:rPr>
          <w:t>2</w:t>
        </w:r>
        <w:r w:rsidRPr="00AF67E9">
          <w:rPr>
            <w:sz w:val="24"/>
            <w:szCs w:val="24"/>
          </w:rPr>
          <w:fldChar w:fldCharType="end"/>
        </w:r>
      </w:p>
    </w:sdtContent>
  </w:sdt>
  <w:p w:rsidR="00FB7B7A" w:rsidRDefault="00FB7B7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87"/>
    <w:rsid w:val="0004567D"/>
    <w:rsid w:val="0006312D"/>
    <w:rsid w:val="00095CA2"/>
    <w:rsid w:val="000A474D"/>
    <w:rsid w:val="000B5374"/>
    <w:rsid w:val="000D31C0"/>
    <w:rsid w:val="00112D8A"/>
    <w:rsid w:val="00115FB2"/>
    <w:rsid w:val="00176DAF"/>
    <w:rsid w:val="00190282"/>
    <w:rsid w:val="001B313F"/>
    <w:rsid w:val="001C4E7B"/>
    <w:rsid w:val="001D7954"/>
    <w:rsid w:val="001E3C32"/>
    <w:rsid w:val="001F164F"/>
    <w:rsid w:val="001F1D30"/>
    <w:rsid w:val="00200ACB"/>
    <w:rsid w:val="00226CB0"/>
    <w:rsid w:val="00236761"/>
    <w:rsid w:val="00241D87"/>
    <w:rsid w:val="00245BFF"/>
    <w:rsid w:val="002502A9"/>
    <w:rsid w:val="002567D1"/>
    <w:rsid w:val="00265550"/>
    <w:rsid w:val="002716A2"/>
    <w:rsid w:val="002B37A2"/>
    <w:rsid w:val="002B52AE"/>
    <w:rsid w:val="002C366A"/>
    <w:rsid w:val="002C6A73"/>
    <w:rsid w:val="002D6C02"/>
    <w:rsid w:val="002E3CB0"/>
    <w:rsid w:val="002E425B"/>
    <w:rsid w:val="00310878"/>
    <w:rsid w:val="00352E41"/>
    <w:rsid w:val="00357CE3"/>
    <w:rsid w:val="00395C93"/>
    <w:rsid w:val="003C00EE"/>
    <w:rsid w:val="003C1915"/>
    <w:rsid w:val="003E512F"/>
    <w:rsid w:val="00405E85"/>
    <w:rsid w:val="0040690C"/>
    <w:rsid w:val="004113B9"/>
    <w:rsid w:val="0043491C"/>
    <w:rsid w:val="00440AE0"/>
    <w:rsid w:val="00440AE4"/>
    <w:rsid w:val="00451C4A"/>
    <w:rsid w:val="00457A34"/>
    <w:rsid w:val="00467B90"/>
    <w:rsid w:val="00485183"/>
    <w:rsid w:val="004B4640"/>
    <w:rsid w:val="004B4906"/>
    <w:rsid w:val="004C0E3C"/>
    <w:rsid w:val="004E47CE"/>
    <w:rsid w:val="004F4FAF"/>
    <w:rsid w:val="005043D7"/>
    <w:rsid w:val="005203BB"/>
    <w:rsid w:val="00556802"/>
    <w:rsid w:val="00560BB7"/>
    <w:rsid w:val="005953C9"/>
    <w:rsid w:val="005B0DEA"/>
    <w:rsid w:val="005C47F3"/>
    <w:rsid w:val="005C5436"/>
    <w:rsid w:val="005E034D"/>
    <w:rsid w:val="005F105A"/>
    <w:rsid w:val="005F3017"/>
    <w:rsid w:val="00600AF8"/>
    <w:rsid w:val="00613546"/>
    <w:rsid w:val="00616106"/>
    <w:rsid w:val="00625895"/>
    <w:rsid w:val="00640145"/>
    <w:rsid w:val="006667A1"/>
    <w:rsid w:val="00692B03"/>
    <w:rsid w:val="00693024"/>
    <w:rsid w:val="006B256E"/>
    <w:rsid w:val="006B41DF"/>
    <w:rsid w:val="006C2F85"/>
    <w:rsid w:val="006D4AF3"/>
    <w:rsid w:val="006E70EA"/>
    <w:rsid w:val="006F1B4A"/>
    <w:rsid w:val="006F66F2"/>
    <w:rsid w:val="00751BA4"/>
    <w:rsid w:val="00752205"/>
    <w:rsid w:val="007673BC"/>
    <w:rsid w:val="00792933"/>
    <w:rsid w:val="007953B2"/>
    <w:rsid w:val="007B75BF"/>
    <w:rsid w:val="00842F76"/>
    <w:rsid w:val="00852F61"/>
    <w:rsid w:val="00863A46"/>
    <w:rsid w:val="00867736"/>
    <w:rsid w:val="008751C2"/>
    <w:rsid w:val="008A1425"/>
    <w:rsid w:val="008A3CBB"/>
    <w:rsid w:val="008B2E70"/>
    <w:rsid w:val="008D06AD"/>
    <w:rsid w:val="008D3044"/>
    <w:rsid w:val="008F79A5"/>
    <w:rsid w:val="0094393A"/>
    <w:rsid w:val="00963CF8"/>
    <w:rsid w:val="00967497"/>
    <w:rsid w:val="00990C2B"/>
    <w:rsid w:val="009A2EAD"/>
    <w:rsid w:val="009A4D59"/>
    <w:rsid w:val="009B1650"/>
    <w:rsid w:val="009C0AB5"/>
    <w:rsid w:val="00A12B76"/>
    <w:rsid w:val="00A141BC"/>
    <w:rsid w:val="00A43EF0"/>
    <w:rsid w:val="00A4596E"/>
    <w:rsid w:val="00A45FE8"/>
    <w:rsid w:val="00A67FBD"/>
    <w:rsid w:val="00AB45F3"/>
    <w:rsid w:val="00AC15B7"/>
    <w:rsid w:val="00AD309E"/>
    <w:rsid w:val="00AD4077"/>
    <w:rsid w:val="00AF31CB"/>
    <w:rsid w:val="00AF67E9"/>
    <w:rsid w:val="00B276FA"/>
    <w:rsid w:val="00B349B5"/>
    <w:rsid w:val="00B41C34"/>
    <w:rsid w:val="00B77018"/>
    <w:rsid w:val="00B90727"/>
    <w:rsid w:val="00BA5516"/>
    <w:rsid w:val="00BC0B01"/>
    <w:rsid w:val="00BD1676"/>
    <w:rsid w:val="00BE4A31"/>
    <w:rsid w:val="00C1238E"/>
    <w:rsid w:val="00C200AD"/>
    <w:rsid w:val="00C20C00"/>
    <w:rsid w:val="00C2301A"/>
    <w:rsid w:val="00C23C23"/>
    <w:rsid w:val="00C26840"/>
    <w:rsid w:val="00C44A38"/>
    <w:rsid w:val="00C46754"/>
    <w:rsid w:val="00C50050"/>
    <w:rsid w:val="00C5555B"/>
    <w:rsid w:val="00C66FC3"/>
    <w:rsid w:val="00C7077E"/>
    <w:rsid w:val="00C83F41"/>
    <w:rsid w:val="00C92FDB"/>
    <w:rsid w:val="00CA6FFB"/>
    <w:rsid w:val="00CB7768"/>
    <w:rsid w:val="00CE7528"/>
    <w:rsid w:val="00CF7FD9"/>
    <w:rsid w:val="00D37432"/>
    <w:rsid w:val="00D477B0"/>
    <w:rsid w:val="00D77470"/>
    <w:rsid w:val="00D95A73"/>
    <w:rsid w:val="00DA1BF7"/>
    <w:rsid w:val="00DA3D36"/>
    <w:rsid w:val="00DB0C96"/>
    <w:rsid w:val="00DB15AD"/>
    <w:rsid w:val="00DC24D9"/>
    <w:rsid w:val="00DD06C8"/>
    <w:rsid w:val="00E0602D"/>
    <w:rsid w:val="00E30D52"/>
    <w:rsid w:val="00E32E4C"/>
    <w:rsid w:val="00E570CE"/>
    <w:rsid w:val="00E57223"/>
    <w:rsid w:val="00E61A73"/>
    <w:rsid w:val="00E66368"/>
    <w:rsid w:val="00E85F9A"/>
    <w:rsid w:val="00E91030"/>
    <w:rsid w:val="00EC1C3F"/>
    <w:rsid w:val="00ED7420"/>
    <w:rsid w:val="00EF33FE"/>
    <w:rsid w:val="00F12965"/>
    <w:rsid w:val="00F16764"/>
    <w:rsid w:val="00F17B41"/>
    <w:rsid w:val="00F44233"/>
    <w:rsid w:val="00F75530"/>
    <w:rsid w:val="00F82147"/>
    <w:rsid w:val="00F84522"/>
    <w:rsid w:val="00FB7B7A"/>
    <w:rsid w:val="00FD7316"/>
    <w:rsid w:val="00FE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96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character" w:styleId="a8">
    <w:name w:val="Hyperlink"/>
    <w:basedOn w:val="a0"/>
    <w:uiPriority w:val="99"/>
    <w:semiHidden/>
    <w:unhideWhenUsed/>
    <w:rsid w:val="002C6A73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2C6A73"/>
    <w:rPr>
      <w:color w:val="954F72"/>
      <w:u w:val="single"/>
    </w:rPr>
  </w:style>
  <w:style w:type="paragraph" w:customStyle="1" w:styleId="font5">
    <w:name w:val="font5"/>
    <w:basedOn w:val="a"/>
    <w:rsid w:val="002C6A73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2C6A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5">
    <w:name w:val="xl65"/>
    <w:basedOn w:val="a"/>
    <w:rsid w:val="002C6A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2C6A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2C6A73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2">
    <w:name w:val="xl8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1">
    <w:name w:val="xl9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2C6A7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C9211E"/>
      <w:sz w:val="24"/>
      <w:szCs w:val="24"/>
    </w:rPr>
  </w:style>
  <w:style w:type="paragraph" w:customStyle="1" w:styleId="xl95">
    <w:name w:val="xl95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C9211E"/>
      <w:sz w:val="24"/>
      <w:szCs w:val="24"/>
    </w:rPr>
  </w:style>
  <w:style w:type="paragraph" w:customStyle="1" w:styleId="xl98">
    <w:name w:val="xl9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2">
    <w:name w:val="xl10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104">
    <w:name w:val="xl10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05">
    <w:name w:val="xl10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6">
    <w:name w:val="xl10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8">
    <w:name w:val="xl108"/>
    <w:basedOn w:val="a"/>
    <w:rsid w:val="002C6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67E9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67E9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96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character" w:styleId="a8">
    <w:name w:val="Hyperlink"/>
    <w:basedOn w:val="a0"/>
    <w:uiPriority w:val="99"/>
    <w:semiHidden/>
    <w:unhideWhenUsed/>
    <w:rsid w:val="002C6A73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2C6A73"/>
    <w:rPr>
      <w:color w:val="954F72"/>
      <w:u w:val="single"/>
    </w:rPr>
  </w:style>
  <w:style w:type="paragraph" w:customStyle="1" w:styleId="font5">
    <w:name w:val="font5"/>
    <w:basedOn w:val="a"/>
    <w:rsid w:val="002C6A73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2C6A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5">
    <w:name w:val="xl65"/>
    <w:basedOn w:val="a"/>
    <w:rsid w:val="002C6A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2C6A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2C6A73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2">
    <w:name w:val="xl8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1">
    <w:name w:val="xl9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2C6A7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C9211E"/>
      <w:sz w:val="24"/>
      <w:szCs w:val="24"/>
    </w:rPr>
  </w:style>
  <w:style w:type="paragraph" w:customStyle="1" w:styleId="xl95">
    <w:name w:val="xl95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C9211E"/>
      <w:sz w:val="24"/>
      <w:szCs w:val="24"/>
    </w:rPr>
  </w:style>
  <w:style w:type="paragraph" w:customStyle="1" w:styleId="xl98">
    <w:name w:val="xl9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2">
    <w:name w:val="xl10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104">
    <w:name w:val="xl10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05">
    <w:name w:val="xl10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6">
    <w:name w:val="xl10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8">
    <w:name w:val="xl108"/>
    <w:basedOn w:val="a"/>
    <w:rsid w:val="002C6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67E9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67E9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BDE17-99E6-46B0-8EBA-67AE2A9F8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47</Pages>
  <Words>8385</Words>
  <Characters>47798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78</cp:revision>
  <cp:lastPrinted>2024-03-28T09:03:00Z</cp:lastPrinted>
  <dcterms:created xsi:type="dcterms:W3CDTF">2024-03-28T09:12:00Z</dcterms:created>
  <dcterms:modified xsi:type="dcterms:W3CDTF">2024-04-22T15:00:00Z</dcterms:modified>
</cp:coreProperties>
</file>