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725" w:rsidRPr="00244849" w:rsidRDefault="00327CC3" w:rsidP="001A5CBC">
      <w:pPr>
        <w:autoSpaceDE w:val="0"/>
        <w:autoSpaceDN w:val="0"/>
        <w:adjustRightInd w:val="0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="001A5CBC" w:rsidRPr="00244849">
        <w:rPr>
          <w:rFonts w:eastAsiaTheme="minorHAnsi"/>
          <w:sz w:val="24"/>
          <w:szCs w:val="24"/>
          <w:lang w:eastAsia="en-US"/>
        </w:rPr>
        <w:t xml:space="preserve">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382725" w:rsidRPr="00244849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F9306F">
        <w:rPr>
          <w:rFonts w:eastAsiaTheme="minorHAnsi"/>
          <w:sz w:val="24"/>
          <w:szCs w:val="24"/>
          <w:lang w:eastAsia="en-US"/>
        </w:rPr>
        <w:t>1</w:t>
      </w:r>
    </w:p>
    <w:p w:rsidR="001A5CBC" w:rsidRPr="00244849" w:rsidRDefault="00FF4347" w:rsidP="00EB42B6">
      <w:pPr>
        <w:ind w:left="9923" w:hanging="5245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        </w:t>
      </w:r>
      <w:r w:rsidRPr="00244849">
        <w:rPr>
          <w:rFonts w:eastAsiaTheme="minorHAnsi"/>
          <w:sz w:val="24"/>
          <w:szCs w:val="24"/>
          <w:lang w:eastAsia="en-US"/>
        </w:rPr>
        <w:t xml:space="preserve">к изменениям, которые вносятся в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4D7E0C" w:rsidRPr="00244849">
        <w:rPr>
          <w:rFonts w:eastAsiaTheme="minorHAnsi"/>
          <w:sz w:val="24"/>
          <w:szCs w:val="24"/>
          <w:lang w:eastAsia="en-US"/>
        </w:rPr>
        <w:t>приложение 5 муниципальной</w:t>
      </w:r>
      <w:r w:rsidRPr="00244849">
        <w:rPr>
          <w:rFonts w:eastAsiaTheme="minorHAnsi"/>
          <w:sz w:val="24"/>
          <w:szCs w:val="24"/>
          <w:lang w:eastAsia="en-US"/>
        </w:rPr>
        <w:t xml:space="preserve"> програ</w:t>
      </w:r>
      <w:r w:rsidR="004D7E0C" w:rsidRPr="00244849">
        <w:rPr>
          <w:rFonts w:eastAsiaTheme="minorHAnsi"/>
          <w:sz w:val="24"/>
          <w:szCs w:val="24"/>
          <w:lang w:eastAsia="en-US"/>
        </w:rPr>
        <w:t>ммы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="00244849">
        <w:rPr>
          <w:rFonts w:eastAsiaTheme="minorHAnsi"/>
          <w:sz w:val="24"/>
          <w:szCs w:val="24"/>
          <w:lang w:eastAsia="en-US"/>
        </w:rPr>
        <w:t xml:space="preserve">    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935366" w:rsidRPr="00244849">
        <w:rPr>
          <w:rFonts w:eastAsiaTheme="minorHAnsi"/>
          <w:sz w:val="24"/>
          <w:szCs w:val="24"/>
          <w:lang w:eastAsia="en-US"/>
        </w:rPr>
        <w:t>муниципального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Pr="00244849">
        <w:rPr>
          <w:rFonts w:eastAsiaTheme="minorHAnsi"/>
          <w:sz w:val="24"/>
          <w:szCs w:val="24"/>
          <w:lang w:eastAsia="en-US"/>
        </w:rPr>
        <w:t>округа</w:t>
      </w:r>
      <w:r w:rsidR="00875C69" w:rsidRPr="00244849">
        <w:rPr>
          <w:sz w:val="24"/>
          <w:szCs w:val="24"/>
        </w:rPr>
        <w:t xml:space="preserve"> </w:t>
      </w:r>
      <w:r w:rsidR="00875C69" w:rsidRPr="00244849">
        <w:rPr>
          <w:rFonts w:eastAsiaTheme="minorHAnsi"/>
          <w:sz w:val="24"/>
          <w:szCs w:val="24"/>
          <w:lang w:eastAsia="en-US"/>
        </w:rPr>
        <w:t>Ставропольского края</w:t>
      </w:r>
      <w:r w:rsidRPr="00244849">
        <w:rPr>
          <w:rFonts w:eastAsiaTheme="minorHAnsi"/>
          <w:sz w:val="24"/>
          <w:szCs w:val="24"/>
          <w:lang w:eastAsia="en-US"/>
        </w:rPr>
        <w:t xml:space="preserve"> «Развитие градостроительства, строительства и архитектуры»</w:t>
      </w:r>
    </w:p>
    <w:p w:rsidR="00382725" w:rsidRPr="00244849" w:rsidRDefault="001A5CBC" w:rsidP="00382725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</w:t>
      </w:r>
    </w:p>
    <w:p w:rsidR="00382725" w:rsidRPr="00244849" w:rsidRDefault="00382725" w:rsidP="00EB42B6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Pr="00244849">
        <w:rPr>
          <w:rFonts w:eastAsiaTheme="minorHAnsi"/>
          <w:sz w:val="24"/>
          <w:szCs w:val="24"/>
          <w:lang w:eastAsia="en-US"/>
        </w:rPr>
        <w:t xml:space="preserve">        Таблица </w:t>
      </w:r>
      <w:r w:rsidR="00BD2638">
        <w:rPr>
          <w:rFonts w:eastAsiaTheme="minorHAnsi"/>
          <w:sz w:val="24"/>
          <w:szCs w:val="24"/>
          <w:lang w:eastAsia="en-US"/>
        </w:rPr>
        <w:t>3</w:t>
      </w:r>
      <w:bookmarkStart w:id="0" w:name="_GoBack"/>
      <w:bookmarkEnd w:id="0"/>
    </w:p>
    <w:p w:rsidR="00936321" w:rsidRPr="00244849" w:rsidRDefault="00936321" w:rsidP="001A5CBC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</w:p>
    <w:p w:rsidR="003F78AC" w:rsidRPr="00244849" w:rsidRDefault="003F78AC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sz w:val="24"/>
          <w:szCs w:val="24"/>
        </w:rPr>
        <w:t>ОБЪЕМЫ И ИСТОЧНИКИ</w:t>
      </w:r>
    </w:p>
    <w:p w:rsidR="00382725" w:rsidRPr="00244849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>финансового обеспечения Программы</w:t>
      </w:r>
    </w:p>
    <w:p w:rsidR="00382725" w:rsidRPr="00B43E7D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65"/>
        <w:gridCol w:w="3402"/>
        <w:gridCol w:w="1134"/>
        <w:gridCol w:w="1134"/>
        <w:gridCol w:w="1134"/>
        <w:gridCol w:w="1276"/>
        <w:gridCol w:w="1276"/>
        <w:gridCol w:w="1134"/>
        <w:gridCol w:w="1085"/>
      </w:tblGrid>
      <w:tr w:rsidR="00B94D92" w:rsidRPr="00B61FDC" w:rsidTr="00B61FDC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№ п/п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Наименование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D92" w:rsidRPr="00B61FDC" w:rsidRDefault="00B94D92" w:rsidP="003D781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2026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676E3B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1A040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935366">
            <w:pPr>
              <w:jc w:val="center"/>
              <w:rPr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Муниципальная программа Минераловодского </w:t>
            </w:r>
            <w:r w:rsidR="00935366" w:rsidRPr="00B61FDC">
              <w:rPr>
                <w:b/>
                <w:sz w:val="24"/>
                <w:szCs w:val="24"/>
              </w:rPr>
              <w:t>муниципального</w:t>
            </w:r>
            <w:r w:rsidRPr="00B61FDC">
              <w:rPr>
                <w:b/>
                <w:sz w:val="24"/>
                <w:szCs w:val="24"/>
              </w:rPr>
              <w:t xml:space="preserve"> округа</w:t>
            </w:r>
            <w:r w:rsidR="00875C69" w:rsidRPr="00B61FDC">
              <w:rPr>
                <w:sz w:val="24"/>
                <w:szCs w:val="24"/>
              </w:rPr>
              <w:t xml:space="preserve"> </w:t>
            </w:r>
            <w:r w:rsidR="00875C69" w:rsidRPr="00B61FDC">
              <w:rPr>
                <w:b/>
                <w:sz w:val="24"/>
                <w:szCs w:val="24"/>
              </w:rPr>
              <w:t>Ставропольского края</w:t>
            </w:r>
            <w:r w:rsidRPr="00B61FDC">
              <w:rPr>
                <w:b/>
                <w:sz w:val="24"/>
                <w:szCs w:val="24"/>
              </w:rPr>
              <w:t xml:space="preserve"> «Развитие градостроительства, строительства и архитектуры»,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EA07A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Средства бюджета округа,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EB42B6" w:rsidP="001A04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7C7507" w:rsidRPr="00B61FDC">
              <w:rPr>
                <w:b/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1A040B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3729EE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8 702,83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181DFA" w:rsidP="00A469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5D2AFA" w:rsidP="000A24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11 223,42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971F71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</w:t>
            </w:r>
            <w:r w:rsidR="00E45734" w:rsidRPr="00B61FDC">
              <w:rPr>
                <w:b/>
                <w:sz w:val="24"/>
                <w:szCs w:val="24"/>
              </w:rPr>
              <w:t> 786,8</w:t>
            </w:r>
            <w:r w:rsidR="00971F71" w:rsidRPr="00B61FD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1A040B">
            <w:pPr>
              <w:rPr>
                <w:b/>
                <w:sz w:val="24"/>
                <w:szCs w:val="24"/>
              </w:rPr>
            </w:pPr>
          </w:p>
          <w:p w:rsidR="00971F71" w:rsidRPr="00B61FDC" w:rsidRDefault="00971F71" w:rsidP="001A040B">
            <w:pPr>
              <w:rPr>
                <w:b/>
                <w:sz w:val="24"/>
                <w:szCs w:val="24"/>
              </w:rPr>
            </w:pPr>
          </w:p>
          <w:p w:rsidR="00971F71" w:rsidRPr="00B61FDC" w:rsidRDefault="00971F71" w:rsidP="001A040B">
            <w:pPr>
              <w:rPr>
                <w:b/>
                <w:sz w:val="24"/>
                <w:szCs w:val="24"/>
              </w:rPr>
            </w:pPr>
          </w:p>
          <w:p w:rsidR="00EB42B6" w:rsidRDefault="00EB42B6" w:rsidP="001A040B">
            <w:pPr>
              <w:rPr>
                <w:b/>
                <w:sz w:val="24"/>
                <w:szCs w:val="24"/>
              </w:rPr>
            </w:pPr>
          </w:p>
          <w:p w:rsidR="00971F71" w:rsidRPr="00B61FDC" w:rsidRDefault="00E45734" w:rsidP="001A040B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</w:t>
            </w:r>
            <w:r w:rsidR="00971F71" w:rsidRPr="00B61FDC">
              <w:rPr>
                <w:b/>
                <w:sz w:val="24"/>
                <w:szCs w:val="24"/>
              </w:rPr>
              <w:t>3</w:t>
            </w:r>
          </w:p>
        </w:tc>
      </w:tr>
      <w:tr w:rsidR="00EA07A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EA0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EA07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D62B7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Средства бюджета Минераловодского городского округа Ставропольского края </w:t>
            </w:r>
            <w:r w:rsidRPr="00B61FDC">
              <w:rPr>
                <w:b/>
                <w:sz w:val="24"/>
                <w:szCs w:val="24"/>
              </w:rPr>
              <w:lastRenderedPageBreak/>
              <w:t xml:space="preserve">(далее –бюджет </w:t>
            </w:r>
            <w:r w:rsidR="00550F53" w:rsidRPr="00B61FDC">
              <w:rPr>
                <w:b/>
                <w:sz w:val="24"/>
                <w:szCs w:val="24"/>
              </w:rPr>
              <w:t xml:space="preserve">городского </w:t>
            </w:r>
            <w:r w:rsidRPr="00B61FDC">
              <w:rPr>
                <w:b/>
                <w:sz w:val="24"/>
                <w:szCs w:val="24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lastRenderedPageBreak/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181DFA" w:rsidP="00A469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B1" w:rsidRDefault="00F73FB1" w:rsidP="00EA07A5">
            <w:pPr>
              <w:rPr>
                <w:b/>
                <w:sz w:val="24"/>
                <w:szCs w:val="24"/>
              </w:rPr>
            </w:pPr>
          </w:p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  <w:p w:rsidR="0033609E" w:rsidRPr="00B61FDC" w:rsidRDefault="0033609E" w:rsidP="00EA07A5">
            <w:pPr>
              <w:rPr>
                <w:b/>
                <w:sz w:val="24"/>
                <w:szCs w:val="24"/>
              </w:rPr>
            </w:pPr>
          </w:p>
        </w:tc>
      </w:tr>
      <w:tr w:rsidR="00EA07A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EA0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EA07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D62B7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Средства бюджета Минераловодского муниципального округа Ставропольского края (далее –бюджет</w:t>
            </w:r>
            <w:r w:rsidR="00550F53" w:rsidRPr="00B61FDC">
              <w:rPr>
                <w:b/>
                <w:sz w:val="24"/>
                <w:szCs w:val="24"/>
              </w:rPr>
              <w:t xml:space="preserve"> муниципального </w:t>
            </w:r>
            <w:r w:rsidR="00D62B75" w:rsidRPr="00B61FDC">
              <w:rPr>
                <w:b/>
                <w:sz w:val="24"/>
                <w:szCs w:val="24"/>
              </w:rPr>
              <w:t>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33609E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33609E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33609E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33609E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5D2AFA" w:rsidP="00EA07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11 223,42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8 786,83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CB41C9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5D13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5D13AC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CB41C9" w:rsidP="00CB41C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5D13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33609E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</w:p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</w:p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574A21" w:rsidP="00790F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1A0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1A0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1A040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1A040B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1A040B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B52FD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CB41C9" w:rsidP="00E953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</w:t>
            </w:r>
            <w:r w:rsidR="00E050ED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7,</w:t>
            </w:r>
            <w:r w:rsidR="00E95336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5D2AFA" w:rsidP="000A24E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11 223,42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1A040B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1A040B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8878E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EB" w:rsidRPr="00B61FDC" w:rsidRDefault="008878EB" w:rsidP="008878E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1C4D4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F26D2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B52FD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CB41C9" w:rsidP="00E9533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</w:t>
            </w:r>
            <w:r w:rsidR="00E050ED">
              <w:rPr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7,</w:t>
            </w:r>
            <w:r w:rsidR="00E95336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5D2AFA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11 223,42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8878EB" w:rsidP="00F01A1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8 786,83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(Управление имущественных отношений)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0B2D32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10BC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A21" w:rsidRDefault="00574A2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574A21" w:rsidP="00574A2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C7507" w:rsidRPr="00B61FDC">
              <w:rPr>
                <w:sz w:val="24"/>
                <w:szCs w:val="24"/>
              </w:rPr>
              <w:t>0,00</w:t>
            </w: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645E7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645E7D">
            <w:pPr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Подпрограмма 1 «Градостроительство, строительство и архитектура»,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4150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C95AEE" w:rsidP="00F704A8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8 8</w:t>
            </w:r>
            <w:r w:rsidR="002C59FF" w:rsidRPr="00B61FDC">
              <w:rPr>
                <w:b/>
                <w:sz w:val="24"/>
                <w:szCs w:val="24"/>
              </w:rPr>
              <w:t>18</w:t>
            </w:r>
            <w:r w:rsidR="007C7507" w:rsidRPr="00B61FDC">
              <w:rPr>
                <w:b/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E50AF1" w:rsidP="000F589D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2 574,57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0F589D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550F5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F53" w:rsidRPr="00B61FDC" w:rsidRDefault="00550F53" w:rsidP="00550F53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C95AEE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8 8</w:t>
            </w:r>
            <w:r w:rsidR="00550F53" w:rsidRPr="00B61FDC">
              <w:rPr>
                <w:b/>
                <w:sz w:val="24"/>
                <w:szCs w:val="24"/>
              </w:rPr>
              <w:t>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AE46C9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AE46C9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F53" w:rsidRPr="00B61FDC" w:rsidRDefault="00AE46C9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E46C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C9" w:rsidRPr="00B61FDC" w:rsidRDefault="00AE46C9" w:rsidP="00AE46C9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E50AF1" w:rsidP="00AE46C9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2 574,57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  <w:p w:rsidR="00DA10BC" w:rsidRPr="00B61FDC" w:rsidRDefault="00DA10BC" w:rsidP="000F589D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  <w:p w:rsidR="00DA10BC" w:rsidRPr="00B61FDC" w:rsidRDefault="00DA10BC" w:rsidP="00935A0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 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935A09" w:rsidP="006D43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 w:rsidR="006D431E">
              <w:rPr>
                <w:sz w:val="24"/>
                <w:szCs w:val="24"/>
              </w:rPr>
              <w:t>81</w:t>
            </w:r>
            <w:r w:rsidRPr="00B61FDC">
              <w:rPr>
                <w:sz w:val="24"/>
                <w:szCs w:val="24"/>
              </w:rPr>
              <w:t>8</w:t>
            </w:r>
            <w:r w:rsidR="00DA10BC" w:rsidRPr="00B61FDC">
              <w:rPr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E50AF1" w:rsidP="006C457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935A09" w:rsidP="006D43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 w:rsidR="006D431E">
              <w:rPr>
                <w:sz w:val="24"/>
                <w:szCs w:val="24"/>
              </w:rPr>
              <w:t>80</w:t>
            </w:r>
            <w:r w:rsidRPr="00B61FDC">
              <w:rPr>
                <w:sz w:val="24"/>
                <w:szCs w:val="24"/>
              </w:rPr>
              <w:t>8</w:t>
            </w:r>
            <w:r w:rsidR="00DA10BC" w:rsidRPr="00B61FDC">
              <w:rPr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E50AF1" w:rsidP="008E374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EA078F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10BC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местного бюджета в результате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AE46C9" w:rsidP="00790F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AE46C9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0,00</w:t>
            </w: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F24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33595D">
            <w:pPr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Основное мероприятие 1 «Территориальное планирование, реализация генерального плана»,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C9125B" w:rsidP="00BC2637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</w:t>
            </w:r>
            <w:r w:rsidR="00BC2637">
              <w:rPr>
                <w:b/>
                <w:sz w:val="24"/>
                <w:szCs w:val="24"/>
              </w:rPr>
              <w:t>1</w:t>
            </w:r>
            <w:r w:rsidRPr="00B61FDC">
              <w:rPr>
                <w:b/>
                <w:sz w:val="24"/>
                <w:szCs w:val="24"/>
              </w:rPr>
              <w:t>8</w:t>
            </w:r>
            <w:r w:rsidR="009C66FF" w:rsidRPr="00B61FDC">
              <w:rPr>
                <w:b/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D01A61" w:rsidP="00A977C5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2 154,97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D62B7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75" w:rsidRPr="00B61FDC" w:rsidRDefault="00D62B75" w:rsidP="00D62B75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BC2637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8 41</w:t>
            </w:r>
            <w:r w:rsidR="00D62B75" w:rsidRPr="00B61FDC">
              <w:rPr>
                <w:b/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D62B7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75" w:rsidRPr="00B61FDC" w:rsidRDefault="00D62B75" w:rsidP="00D62B75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01A61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2 154,97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1A56D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1A56D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9242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6227DA" w:rsidP="00C9125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</w:t>
            </w:r>
            <w:r w:rsidR="0017268D">
              <w:rPr>
                <w:sz w:val="24"/>
                <w:szCs w:val="24"/>
              </w:rPr>
              <w:t>41</w:t>
            </w:r>
            <w:r w:rsidR="00C9125B" w:rsidRPr="00B61FDC">
              <w:rPr>
                <w:sz w:val="24"/>
                <w:szCs w:val="24"/>
              </w:rPr>
              <w:t>8</w:t>
            </w:r>
            <w:r w:rsidRPr="00B61FDC">
              <w:rPr>
                <w:sz w:val="24"/>
                <w:szCs w:val="24"/>
              </w:rPr>
              <w:t>,</w:t>
            </w:r>
            <w:r w:rsidR="009C66FF" w:rsidRPr="00B61FDC">
              <w:rPr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D01A61" w:rsidP="00C9242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9242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  <w:r w:rsidRPr="00B61FDC">
              <w:rPr>
                <w:sz w:val="24"/>
                <w:szCs w:val="24"/>
              </w:rPr>
              <w:lastRenderedPageBreak/>
              <w:t>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4150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6227DA" w:rsidP="00C9125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 w:rsidR="00C9125B" w:rsidRPr="00B61FDC">
              <w:rPr>
                <w:sz w:val="24"/>
                <w:szCs w:val="24"/>
              </w:rPr>
              <w:t>408</w:t>
            </w:r>
            <w:r w:rsidR="009C66FF" w:rsidRPr="00B61FDC">
              <w:rPr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D01A61" w:rsidP="00C9242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671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</w:t>
            </w:r>
            <w:r w:rsidR="008D0ED4" w:rsidRPr="00B61FDC">
              <w:rPr>
                <w:sz w:val="24"/>
                <w:szCs w:val="24"/>
              </w:rPr>
              <w:t>енных отношений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17268D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671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EE3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472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472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6230CE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генерального плана, правил землепользования и застройки Минераловодского </w:t>
            </w:r>
            <w:r w:rsidR="00875C69" w:rsidRPr="00B61FDC"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</w:t>
            </w:r>
            <w:r w:rsidR="00875C69" w:rsidRPr="00B61F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E1163E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3E" w:rsidRPr="00B61FDC" w:rsidRDefault="00E1163E" w:rsidP="00E116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4F06FD" w:rsidRDefault="00E1163E" w:rsidP="00E1163E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E1163E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3E" w:rsidRPr="00B61FDC" w:rsidRDefault="00E1163E" w:rsidP="00E116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4F06FD" w:rsidRDefault="00E1163E" w:rsidP="00E1163E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27B0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2448E8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32C50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27B0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trHeight w:val="2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C234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C234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87E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87EE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87EE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87E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542E4">
            <w:pPr>
              <w:jc w:val="both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проектов планировки (проектов межевания) территории Минераловодского </w:t>
            </w:r>
            <w:r w:rsidR="008542E4" w:rsidRPr="00B61FDC"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</w:t>
            </w:r>
            <w:r w:rsidR="00F240B8" w:rsidRPr="00B61F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0E6B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</w:t>
            </w:r>
            <w:r w:rsidR="009C66FF" w:rsidRPr="00B61FDC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1 258,80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1 258,80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C4876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</w:t>
            </w:r>
            <w:r w:rsidR="00D55B8B" w:rsidRPr="00B61FDC">
              <w:rPr>
                <w:sz w:val="24"/>
                <w:szCs w:val="24"/>
              </w:rPr>
              <w:t xml:space="preserve">   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D55B8B" w:rsidP="00935A0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</w:t>
            </w:r>
            <w:r w:rsidR="009C66FF" w:rsidRPr="00B61FDC">
              <w:rPr>
                <w:sz w:val="24"/>
                <w:szCs w:val="24"/>
              </w:rPr>
              <w:t xml:space="preserve"> 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5310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0E6B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</w:t>
            </w:r>
            <w:r w:rsidR="009C66FF" w:rsidRPr="00B61FDC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1 258,80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0E6B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</w:t>
            </w:r>
            <w:r w:rsidR="009C66FF" w:rsidRPr="00B61FDC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1 258,80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263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263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F94F2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542E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Постановка территориальных зон Минераловодского </w:t>
            </w:r>
            <w:r w:rsidR="008542E4" w:rsidRPr="00B61FDC"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 </w:t>
            </w:r>
            <w:r w:rsidRPr="00B61FDC">
              <w:rPr>
                <w:sz w:val="24"/>
                <w:szCs w:val="24"/>
              </w:rPr>
              <w:lastRenderedPageBreak/>
              <w:t>на кадастровый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564C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6599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9B" w:rsidRPr="00B61FDC" w:rsidRDefault="007F099B" w:rsidP="007F099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9B" w:rsidRPr="00B61FDC" w:rsidRDefault="007F099B" w:rsidP="007F099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4A661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</w:t>
            </w:r>
            <w:r w:rsidR="002448E8" w:rsidRPr="00B61FDC">
              <w:rPr>
                <w:sz w:val="24"/>
                <w:szCs w:val="24"/>
              </w:rPr>
              <w:t>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C42D59" w:rsidP="00C42D5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542E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Постановка границ населенных пунктов на кадастровый учет</w:t>
            </w:r>
            <w:r w:rsidR="00F240B8" w:rsidRPr="00B61FDC">
              <w:rPr>
                <w:sz w:val="24"/>
                <w:szCs w:val="24"/>
              </w:rPr>
              <w:t xml:space="preserve"> Минераловодского </w:t>
            </w:r>
            <w:r w:rsidR="008542E4" w:rsidRPr="00B61FDC">
              <w:rPr>
                <w:sz w:val="24"/>
                <w:szCs w:val="24"/>
              </w:rPr>
              <w:t>муниципального</w:t>
            </w:r>
            <w:r w:rsidR="00F240B8" w:rsidRPr="00B61FDC">
              <w:rPr>
                <w:sz w:val="24"/>
                <w:szCs w:val="24"/>
              </w:rPr>
              <w:t xml:space="preserve"> округа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3777" w:rsidP="0011271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9C66FF"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D01A61" w:rsidP="0011271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101D6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D6" w:rsidRPr="00B61FDC" w:rsidRDefault="00A101D6" w:rsidP="00A101D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4F06FD" w:rsidRDefault="00A101D6" w:rsidP="00A101D6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083777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A101D6"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D837A1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101D6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D6" w:rsidRPr="00B61FDC" w:rsidRDefault="00A101D6" w:rsidP="00A101D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4F06FD" w:rsidRDefault="00A101D6" w:rsidP="00A101D6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D837A1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</w:t>
            </w:r>
            <w:r w:rsidR="002448E8" w:rsidRPr="00B61FDC">
              <w:rPr>
                <w:sz w:val="24"/>
                <w:szCs w:val="24"/>
              </w:rPr>
              <w:t>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01A6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A61" w:rsidRPr="00B61FDC" w:rsidRDefault="00D01A61" w:rsidP="00D01A6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064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D01A61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trHeight w:val="5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B68A0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A52C6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4D411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33E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Перевод муниципальных услуг в электронный вид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B82CCE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33E80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E35B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местных нормативов градостроительного проектирования </w:t>
            </w:r>
            <w:r w:rsidR="00F240B8" w:rsidRPr="00B61FDC">
              <w:rPr>
                <w:sz w:val="24"/>
                <w:szCs w:val="24"/>
              </w:rPr>
              <w:t xml:space="preserve">Минераловодского </w:t>
            </w:r>
            <w:r w:rsidR="00AE35B3" w:rsidRPr="00B61FDC">
              <w:rPr>
                <w:sz w:val="24"/>
                <w:szCs w:val="24"/>
              </w:rPr>
              <w:t>муниципального</w:t>
            </w:r>
            <w:r w:rsidR="00F240B8" w:rsidRPr="00B61FDC">
              <w:rPr>
                <w:sz w:val="24"/>
                <w:szCs w:val="24"/>
              </w:rPr>
              <w:t xml:space="preserve"> округа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B82CCE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467C5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845A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2. 2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Основное мероприятие 2</w:t>
            </w:r>
            <w:r w:rsidRPr="00B61FDC">
              <w:rPr>
                <w:sz w:val="24"/>
                <w:szCs w:val="24"/>
              </w:rPr>
              <w:t xml:space="preserve"> «</w:t>
            </w:r>
            <w:r w:rsidRPr="00B61FDC">
              <w:rPr>
                <w:b/>
                <w:sz w:val="24"/>
                <w:szCs w:val="24"/>
              </w:rPr>
              <w:t>Картография»,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5709B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97204F" w:rsidP="0097204F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7C7507"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2B570A" w:rsidP="005709B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89" w:rsidRDefault="00053189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  <w:p w:rsidR="007C7507" w:rsidRPr="00B61FDC" w:rsidRDefault="00C26BDB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26BD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DB" w:rsidRPr="00B61FDC" w:rsidRDefault="00C26BDB" w:rsidP="00C26BDB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97204F" w:rsidP="0097204F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C26BDB"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C26BDB" w:rsidRPr="00B61FDC" w:rsidTr="002834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DB" w:rsidRPr="00B61FDC" w:rsidRDefault="00C26BDB" w:rsidP="00C26BDB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7B5A95" w:rsidRPr="00B61FDC" w:rsidTr="002834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97204F" w:rsidP="0097204F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97204F" w:rsidP="0097204F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Изготовление топографической съемки и схем размещения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C948F5" w:rsidP="00C948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C948F5" w:rsidP="00C948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4D4114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F6E7F">
        <w:trPr>
          <w:jc w:val="center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trHeight w:val="152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trHeight w:val="6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C948F5" w:rsidP="00C948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080E6B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  <w:r w:rsidR="007B5A95" w:rsidRPr="00B61FDC">
              <w:rPr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E35F4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E35F4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6137A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Внедрение государственной информационной системы обеспечения градостроительной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федерального </w:t>
            </w:r>
            <w:r w:rsidRPr="00B61FDC">
              <w:rPr>
                <w:sz w:val="24"/>
                <w:szCs w:val="24"/>
              </w:rPr>
              <w:lastRenderedPageBreak/>
              <w:t>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</w:t>
            </w:r>
            <w:r w:rsidR="002448E8" w:rsidRPr="00B61FDC">
              <w:rPr>
                <w:sz w:val="24"/>
                <w:szCs w:val="24"/>
              </w:rPr>
              <w:t>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2D5553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2918D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2918D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2918D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9A042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E10CEA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Подпрограмма 2 «Обеспечение реализации программы и общепрограммные мероприятия»,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7 806,66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630468" w:rsidP="006304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</w:t>
            </w:r>
            <w:r w:rsidR="00301719">
              <w:rPr>
                <w:b/>
                <w:sz w:val="24"/>
                <w:szCs w:val="24"/>
              </w:rPr>
              <w:t> 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</w:p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</w:p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</w:tr>
      <w:tr w:rsidR="00E10CEA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7 806,66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630468" w:rsidP="006304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301719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 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8 786,83</w:t>
            </w: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052EFB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34130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30468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301719" w:rsidP="00630468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30468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</w:t>
            </w:r>
            <w:r w:rsidRPr="00B61FDC">
              <w:rPr>
                <w:sz w:val="24"/>
                <w:szCs w:val="24"/>
              </w:rPr>
              <w:lastRenderedPageBreak/>
              <w:t>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301719" w:rsidP="00630468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</w:t>
            </w:r>
            <w:r w:rsidR="00EE1F43" w:rsidRPr="00B61FDC">
              <w:rPr>
                <w:rFonts w:ascii="Times New Roman" w:hAnsi="Times New Roman" w:cs="Times New Roman"/>
                <w:sz w:val="24"/>
                <w:szCs w:val="24"/>
              </w:rPr>
              <w:t>поступление средств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</w:tr>
      <w:tr w:rsidR="0030171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B61FDC" w:rsidRDefault="00301719" w:rsidP="00301719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Основное мероприятие 1 «Финансовой обеспечение деятельности органов местного самоуправления и их структурных подразделений»,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 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</w:tr>
      <w:tr w:rsidR="00EC374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B61FDC" w:rsidRDefault="00EC3743" w:rsidP="00EC3743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850C39" w:rsidP="00850C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B61FDC" w:rsidRDefault="00EC3743" w:rsidP="00EC374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B61FDC" w:rsidRDefault="00EC3743" w:rsidP="00EC374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3" w:rsidRPr="00B61FDC" w:rsidRDefault="00EC3743" w:rsidP="00EC374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301719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B61FDC" w:rsidRDefault="00301719" w:rsidP="00301719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   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 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  <w:r w:rsidRPr="00B61FDC">
              <w:rPr>
                <w:sz w:val="24"/>
                <w:szCs w:val="24"/>
              </w:rPr>
              <w:lastRenderedPageBreak/>
              <w:t xml:space="preserve">(Управление архитектуры и </w:t>
            </w:r>
            <w:r w:rsidR="002448E8" w:rsidRPr="00B61FDC">
              <w:rPr>
                <w:sz w:val="24"/>
                <w:szCs w:val="24"/>
              </w:rPr>
              <w:t>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0C3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301719" w:rsidP="00850C39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850C3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301719" w:rsidP="00850C39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trHeight w:val="1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</w:t>
            </w:r>
            <w:r w:rsidR="00EE1F43" w:rsidRPr="00B61FDC">
              <w:rPr>
                <w:rFonts w:ascii="Times New Roman" w:hAnsi="Times New Roman" w:cs="Times New Roman"/>
                <w:sz w:val="24"/>
                <w:szCs w:val="24"/>
              </w:rPr>
              <w:t>поступление средств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(иных мер гос.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3.1.1</w:t>
            </w:r>
          </w:p>
          <w:p w:rsidR="007C7507" w:rsidRPr="00B61FDC" w:rsidRDefault="007C7507" w:rsidP="00FF228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Обеспечение деятельности управления архитектуры и градостроительства администрации Минераловодского городского округа</w:t>
            </w:r>
            <w:r w:rsidR="00F01501" w:rsidRPr="00B61FDC">
              <w:rPr>
                <w:sz w:val="24"/>
                <w:szCs w:val="24"/>
              </w:rPr>
              <w:t xml:space="preserve"> Ставропольского края</w:t>
            </w:r>
          </w:p>
          <w:p w:rsidR="007C7507" w:rsidRPr="00B61FDC" w:rsidRDefault="007C7507" w:rsidP="00FF228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FF228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11479F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F9306F" w:rsidP="00F930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301719" w:rsidP="00FF228A">
            <w:pPr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9C0970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70" w:rsidRPr="00B61FDC" w:rsidRDefault="009C0970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891D4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4F06FD" w:rsidRDefault="00891D44" w:rsidP="00891D4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F9306F" w:rsidP="00F930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91D44" w:rsidRPr="00B61FDC" w:rsidTr="00676E3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4F06FD" w:rsidRDefault="00891D44" w:rsidP="00891D4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301719" w:rsidP="00891D44">
            <w:pPr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0F28D3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  <w:r w:rsidR="00215B23" w:rsidRPr="00B61FDC">
              <w:rPr>
                <w:sz w:val="24"/>
                <w:szCs w:val="24"/>
              </w:rPr>
              <w:t>(Управление ар</w:t>
            </w:r>
            <w:r w:rsidR="00550F53" w:rsidRPr="00B61FDC">
              <w:rPr>
                <w:sz w:val="24"/>
                <w:szCs w:val="24"/>
              </w:rPr>
              <w:t>хитектуры и градостроительства</w:t>
            </w:r>
            <w:r w:rsidR="00215B23"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9306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301719" w:rsidP="00F9306F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550F53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F9306F" w:rsidP="002C5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301719" w:rsidP="009C0970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9C097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  <w:r w:rsidR="009C0970" w:rsidRPr="00B61FDC">
              <w:rPr>
                <w:sz w:val="24"/>
                <w:szCs w:val="24"/>
              </w:rPr>
              <w:t> 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9C0970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</w:tbl>
    <w:p w:rsidR="00FB2C73" w:rsidRPr="00B61FDC" w:rsidRDefault="00FB2C73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sectPr w:rsidR="001402AA" w:rsidRPr="00B61FDC" w:rsidSect="00327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07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BFE" w:rsidRDefault="005B4BFE" w:rsidP="00635CEF">
      <w:r>
        <w:separator/>
      </w:r>
    </w:p>
  </w:endnote>
  <w:endnote w:type="continuationSeparator" w:id="0">
    <w:p w:rsidR="005B4BFE" w:rsidRDefault="005B4BFE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BFE" w:rsidRDefault="005B4BFE" w:rsidP="00635CEF">
      <w:r>
        <w:separator/>
      </w:r>
    </w:p>
  </w:footnote>
  <w:footnote w:type="continuationSeparator" w:id="0">
    <w:p w:rsidR="005B4BFE" w:rsidRDefault="005B4BFE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879628"/>
      <w:docPartObj>
        <w:docPartGallery w:val="Page Numbers (Top of Page)"/>
        <w:docPartUnique/>
      </w:docPartObj>
    </w:sdtPr>
    <w:sdtEndPr/>
    <w:sdtContent>
      <w:p w:rsidR="00676E3B" w:rsidRDefault="00676E3B">
        <w:pPr>
          <w:pStyle w:val="a7"/>
          <w:jc w:val="center"/>
        </w:pPr>
        <w:r w:rsidRPr="00327CC3">
          <w:rPr>
            <w:sz w:val="24"/>
            <w:szCs w:val="24"/>
          </w:rPr>
          <w:fldChar w:fldCharType="begin"/>
        </w:r>
        <w:r w:rsidRPr="00327CC3">
          <w:rPr>
            <w:sz w:val="24"/>
            <w:szCs w:val="24"/>
          </w:rPr>
          <w:instrText>PAGE   \* MERGEFORMAT</w:instrText>
        </w:r>
        <w:r w:rsidRPr="00327CC3">
          <w:rPr>
            <w:sz w:val="24"/>
            <w:szCs w:val="24"/>
          </w:rPr>
          <w:fldChar w:fldCharType="separate"/>
        </w:r>
        <w:r w:rsidR="00BD2638">
          <w:rPr>
            <w:noProof/>
            <w:sz w:val="24"/>
            <w:szCs w:val="24"/>
          </w:rPr>
          <w:t>2</w:t>
        </w:r>
        <w:r w:rsidRPr="00327CC3">
          <w:rPr>
            <w:sz w:val="24"/>
            <w:szCs w:val="24"/>
          </w:rPr>
          <w:fldChar w:fldCharType="end"/>
        </w:r>
      </w:p>
    </w:sdtContent>
  </w:sdt>
  <w:p w:rsidR="00676E3B" w:rsidRDefault="00676E3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9574F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0E56216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6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F24B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8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9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245E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C611243"/>
    <w:multiLevelType w:val="multilevel"/>
    <w:tmpl w:val="83EC9E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24"/>
  </w:num>
  <w:num w:numId="19">
    <w:abstractNumId w:val="14"/>
  </w:num>
  <w:num w:numId="20">
    <w:abstractNumId w:val="16"/>
  </w:num>
  <w:num w:numId="21">
    <w:abstractNumId w:val="22"/>
  </w:num>
  <w:num w:numId="22">
    <w:abstractNumId w:val="17"/>
  </w:num>
  <w:num w:numId="23">
    <w:abstractNumId w:val="10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ADF"/>
    <w:rsid w:val="00010B5D"/>
    <w:rsid w:val="000110A9"/>
    <w:rsid w:val="00012150"/>
    <w:rsid w:val="00012673"/>
    <w:rsid w:val="000129CC"/>
    <w:rsid w:val="00014515"/>
    <w:rsid w:val="0001619C"/>
    <w:rsid w:val="00020875"/>
    <w:rsid w:val="00021C61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3AE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2EFB"/>
    <w:rsid w:val="00053189"/>
    <w:rsid w:val="000538BC"/>
    <w:rsid w:val="0005457E"/>
    <w:rsid w:val="00054AC0"/>
    <w:rsid w:val="00055FC0"/>
    <w:rsid w:val="000567A8"/>
    <w:rsid w:val="00056BCA"/>
    <w:rsid w:val="0005707A"/>
    <w:rsid w:val="000573F2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6B6"/>
    <w:rsid w:val="00072A07"/>
    <w:rsid w:val="0007507E"/>
    <w:rsid w:val="000760DB"/>
    <w:rsid w:val="0007680F"/>
    <w:rsid w:val="000779C6"/>
    <w:rsid w:val="00080CC5"/>
    <w:rsid w:val="00080E6B"/>
    <w:rsid w:val="00081C27"/>
    <w:rsid w:val="00081DAB"/>
    <w:rsid w:val="0008360B"/>
    <w:rsid w:val="00083777"/>
    <w:rsid w:val="00085180"/>
    <w:rsid w:val="00086055"/>
    <w:rsid w:val="00086F15"/>
    <w:rsid w:val="00086F1E"/>
    <w:rsid w:val="0009112F"/>
    <w:rsid w:val="0009342F"/>
    <w:rsid w:val="0009382B"/>
    <w:rsid w:val="00094853"/>
    <w:rsid w:val="00095B67"/>
    <w:rsid w:val="00097C79"/>
    <w:rsid w:val="000A066C"/>
    <w:rsid w:val="000A1184"/>
    <w:rsid w:val="000A1B24"/>
    <w:rsid w:val="000A24ED"/>
    <w:rsid w:val="000A2584"/>
    <w:rsid w:val="000A293E"/>
    <w:rsid w:val="000A2B61"/>
    <w:rsid w:val="000A2BB5"/>
    <w:rsid w:val="000A3520"/>
    <w:rsid w:val="000A3705"/>
    <w:rsid w:val="000A3B1E"/>
    <w:rsid w:val="000A4A1A"/>
    <w:rsid w:val="000A64E9"/>
    <w:rsid w:val="000B00D0"/>
    <w:rsid w:val="000B0227"/>
    <w:rsid w:val="000B08E8"/>
    <w:rsid w:val="000B2D32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3585"/>
    <w:rsid w:val="000C7336"/>
    <w:rsid w:val="000C7E0A"/>
    <w:rsid w:val="000D0308"/>
    <w:rsid w:val="000D3A7A"/>
    <w:rsid w:val="000D423A"/>
    <w:rsid w:val="000D5ADB"/>
    <w:rsid w:val="000D69FC"/>
    <w:rsid w:val="000D6D13"/>
    <w:rsid w:val="000D6F3A"/>
    <w:rsid w:val="000D77E5"/>
    <w:rsid w:val="000E0575"/>
    <w:rsid w:val="000E090C"/>
    <w:rsid w:val="000E0D32"/>
    <w:rsid w:val="000E24C2"/>
    <w:rsid w:val="000E3860"/>
    <w:rsid w:val="000E3F43"/>
    <w:rsid w:val="000E4644"/>
    <w:rsid w:val="000E633E"/>
    <w:rsid w:val="000E656C"/>
    <w:rsid w:val="000E68AE"/>
    <w:rsid w:val="000E6F97"/>
    <w:rsid w:val="000E782F"/>
    <w:rsid w:val="000F0ED2"/>
    <w:rsid w:val="000F1D8E"/>
    <w:rsid w:val="000F28D3"/>
    <w:rsid w:val="000F2E4F"/>
    <w:rsid w:val="000F429F"/>
    <w:rsid w:val="000F53AF"/>
    <w:rsid w:val="000F589D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27ADC"/>
    <w:rsid w:val="00135C5E"/>
    <w:rsid w:val="00136091"/>
    <w:rsid w:val="001371F1"/>
    <w:rsid w:val="00137CEC"/>
    <w:rsid w:val="001402AA"/>
    <w:rsid w:val="001414E9"/>
    <w:rsid w:val="0014199F"/>
    <w:rsid w:val="00143202"/>
    <w:rsid w:val="00143AF1"/>
    <w:rsid w:val="00144DF8"/>
    <w:rsid w:val="00147888"/>
    <w:rsid w:val="00151037"/>
    <w:rsid w:val="00151D13"/>
    <w:rsid w:val="00152330"/>
    <w:rsid w:val="00152756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365"/>
    <w:rsid w:val="00167D9B"/>
    <w:rsid w:val="00170214"/>
    <w:rsid w:val="00170874"/>
    <w:rsid w:val="00171F8A"/>
    <w:rsid w:val="0017268D"/>
    <w:rsid w:val="0017332E"/>
    <w:rsid w:val="00174382"/>
    <w:rsid w:val="00176905"/>
    <w:rsid w:val="00177D85"/>
    <w:rsid w:val="00177FC2"/>
    <w:rsid w:val="00180B01"/>
    <w:rsid w:val="0018148A"/>
    <w:rsid w:val="00181693"/>
    <w:rsid w:val="00181DFA"/>
    <w:rsid w:val="00182401"/>
    <w:rsid w:val="00182795"/>
    <w:rsid w:val="00182E51"/>
    <w:rsid w:val="0018431A"/>
    <w:rsid w:val="00184713"/>
    <w:rsid w:val="00187024"/>
    <w:rsid w:val="00187D28"/>
    <w:rsid w:val="00187FC9"/>
    <w:rsid w:val="00190F60"/>
    <w:rsid w:val="001916F4"/>
    <w:rsid w:val="00191CB0"/>
    <w:rsid w:val="00192E50"/>
    <w:rsid w:val="00197387"/>
    <w:rsid w:val="001A0137"/>
    <w:rsid w:val="001A040B"/>
    <w:rsid w:val="001A0FD2"/>
    <w:rsid w:val="001A10DE"/>
    <w:rsid w:val="001A1B41"/>
    <w:rsid w:val="001A33A5"/>
    <w:rsid w:val="001A4857"/>
    <w:rsid w:val="001A495B"/>
    <w:rsid w:val="001A56DA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177"/>
    <w:rsid w:val="001B4C89"/>
    <w:rsid w:val="001B502C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6655"/>
    <w:rsid w:val="001D746D"/>
    <w:rsid w:val="001E0434"/>
    <w:rsid w:val="001E06D7"/>
    <w:rsid w:val="001E0C58"/>
    <w:rsid w:val="001E1E5A"/>
    <w:rsid w:val="001E346A"/>
    <w:rsid w:val="001E35A0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5BAB"/>
    <w:rsid w:val="00206593"/>
    <w:rsid w:val="002079C7"/>
    <w:rsid w:val="00210647"/>
    <w:rsid w:val="00211458"/>
    <w:rsid w:val="002118FC"/>
    <w:rsid w:val="00211B4C"/>
    <w:rsid w:val="0021255F"/>
    <w:rsid w:val="002125F7"/>
    <w:rsid w:val="00212601"/>
    <w:rsid w:val="00212B00"/>
    <w:rsid w:val="00212F06"/>
    <w:rsid w:val="00215B23"/>
    <w:rsid w:val="0021703A"/>
    <w:rsid w:val="002175D2"/>
    <w:rsid w:val="0022145A"/>
    <w:rsid w:val="0022275C"/>
    <w:rsid w:val="00222A42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167"/>
    <w:rsid w:val="00237B77"/>
    <w:rsid w:val="00240962"/>
    <w:rsid w:val="0024104D"/>
    <w:rsid w:val="00241314"/>
    <w:rsid w:val="00241F0D"/>
    <w:rsid w:val="00242483"/>
    <w:rsid w:val="00244849"/>
    <w:rsid w:val="002448E8"/>
    <w:rsid w:val="00246C05"/>
    <w:rsid w:val="00247ABE"/>
    <w:rsid w:val="00250B69"/>
    <w:rsid w:val="002523A0"/>
    <w:rsid w:val="0025241B"/>
    <w:rsid w:val="00253209"/>
    <w:rsid w:val="0025434D"/>
    <w:rsid w:val="0025456D"/>
    <w:rsid w:val="00254AE7"/>
    <w:rsid w:val="00254C82"/>
    <w:rsid w:val="00254FF5"/>
    <w:rsid w:val="002555A2"/>
    <w:rsid w:val="00260041"/>
    <w:rsid w:val="00260EFB"/>
    <w:rsid w:val="002612CC"/>
    <w:rsid w:val="00261636"/>
    <w:rsid w:val="0026232C"/>
    <w:rsid w:val="002630F8"/>
    <w:rsid w:val="00263B10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34DC"/>
    <w:rsid w:val="00284A91"/>
    <w:rsid w:val="002851B7"/>
    <w:rsid w:val="00286131"/>
    <w:rsid w:val="002862ED"/>
    <w:rsid w:val="0029117C"/>
    <w:rsid w:val="002918D9"/>
    <w:rsid w:val="00291A1C"/>
    <w:rsid w:val="00292E8F"/>
    <w:rsid w:val="00293049"/>
    <w:rsid w:val="0029360F"/>
    <w:rsid w:val="002938CB"/>
    <w:rsid w:val="00293CD9"/>
    <w:rsid w:val="002943B6"/>
    <w:rsid w:val="00296991"/>
    <w:rsid w:val="00296BEF"/>
    <w:rsid w:val="00297071"/>
    <w:rsid w:val="002A0BBE"/>
    <w:rsid w:val="002A1333"/>
    <w:rsid w:val="002A1689"/>
    <w:rsid w:val="002A171C"/>
    <w:rsid w:val="002A21A7"/>
    <w:rsid w:val="002A2E0B"/>
    <w:rsid w:val="002A3129"/>
    <w:rsid w:val="002A46A3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570A"/>
    <w:rsid w:val="002B5F7A"/>
    <w:rsid w:val="002B611E"/>
    <w:rsid w:val="002C0DCC"/>
    <w:rsid w:val="002C1A5C"/>
    <w:rsid w:val="002C1F96"/>
    <w:rsid w:val="002C2188"/>
    <w:rsid w:val="002C3921"/>
    <w:rsid w:val="002C40E5"/>
    <w:rsid w:val="002C44E9"/>
    <w:rsid w:val="002C5205"/>
    <w:rsid w:val="002C58F9"/>
    <w:rsid w:val="002C59FF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5553"/>
    <w:rsid w:val="002D6A65"/>
    <w:rsid w:val="002D6A89"/>
    <w:rsid w:val="002D6AEE"/>
    <w:rsid w:val="002D7685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719"/>
    <w:rsid w:val="00301A25"/>
    <w:rsid w:val="00310F5D"/>
    <w:rsid w:val="00313C98"/>
    <w:rsid w:val="00314571"/>
    <w:rsid w:val="00316551"/>
    <w:rsid w:val="0032066A"/>
    <w:rsid w:val="00322ED5"/>
    <w:rsid w:val="00322FE9"/>
    <w:rsid w:val="00323F84"/>
    <w:rsid w:val="00323FEE"/>
    <w:rsid w:val="0032553C"/>
    <w:rsid w:val="00326F4D"/>
    <w:rsid w:val="00327069"/>
    <w:rsid w:val="00327110"/>
    <w:rsid w:val="00327CC3"/>
    <w:rsid w:val="00330130"/>
    <w:rsid w:val="0033025A"/>
    <w:rsid w:val="00330C38"/>
    <w:rsid w:val="00331140"/>
    <w:rsid w:val="00331F7A"/>
    <w:rsid w:val="003321FD"/>
    <w:rsid w:val="0033228C"/>
    <w:rsid w:val="003327F8"/>
    <w:rsid w:val="0033338A"/>
    <w:rsid w:val="00333A13"/>
    <w:rsid w:val="00334258"/>
    <w:rsid w:val="00334915"/>
    <w:rsid w:val="00334E4C"/>
    <w:rsid w:val="0033595D"/>
    <w:rsid w:val="00335E21"/>
    <w:rsid w:val="0033609E"/>
    <w:rsid w:val="0033656B"/>
    <w:rsid w:val="003367E5"/>
    <w:rsid w:val="00337020"/>
    <w:rsid w:val="0033728C"/>
    <w:rsid w:val="00340B20"/>
    <w:rsid w:val="00340C84"/>
    <w:rsid w:val="00341305"/>
    <w:rsid w:val="00342668"/>
    <w:rsid w:val="003428FF"/>
    <w:rsid w:val="00342C38"/>
    <w:rsid w:val="0034362C"/>
    <w:rsid w:val="00343664"/>
    <w:rsid w:val="00343CB1"/>
    <w:rsid w:val="00343F3C"/>
    <w:rsid w:val="00344741"/>
    <w:rsid w:val="00344CA0"/>
    <w:rsid w:val="0034581A"/>
    <w:rsid w:val="00345A94"/>
    <w:rsid w:val="003473A4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1B8B"/>
    <w:rsid w:val="00382667"/>
    <w:rsid w:val="00382725"/>
    <w:rsid w:val="00382C77"/>
    <w:rsid w:val="00383BB9"/>
    <w:rsid w:val="003846A0"/>
    <w:rsid w:val="003868AA"/>
    <w:rsid w:val="003912B7"/>
    <w:rsid w:val="0039235B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2FF3"/>
    <w:rsid w:val="003C30C9"/>
    <w:rsid w:val="003C417B"/>
    <w:rsid w:val="003C4436"/>
    <w:rsid w:val="003C45BC"/>
    <w:rsid w:val="003C5883"/>
    <w:rsid w:val="003C5DD7"/>
    <w:rsid w:val="003C5FB9"/>
    <w:rsid w:val="003C6E89"/>
    <w:rsid w:val="003C76E7"/>
    <w:rsid w:val="003D036A"/>
    <w:rsid w:val="003D19FA"/>
    <w:rsid w:val="003D3622"/>
    <w:rsid w:val="003D41A0"/>
    <w:rsid w:val="003D4985"/>
    <w:rsid w:val="003D6979"/>
    <w:rsid w:val="003D75BD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151"/>
    <w:rsid w:val="003E442F"/>
    <w:rsid w:val="003E667F"/>
    <w:rsid w:val="003E6E21"/>
    <w:rsid w:val="003F12BD"/>
    <w:rsid w:val="003F1E8D"/>
    <w:rsid w:val="003F2774"/>
    <w:rsid w:val="003F4410"/>
    <w:rsid w:val="003F597D"/>
    <w:rsid w:val="003F6A39"/>
    <w:rsid w:val="003F6E7F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1FA0"/>
    <w:rsid w:val="00412179"/>
    <w:rsid w:val="00412B67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328A"/>
    <w:rsid w:val="0044476D"/>
    <w:rsid w:val="0044496B"/>
    <w:rsid w:val="00445025"/>
    <w:rsid w:val="00445A07"/>
    <w:rsid w:val="00446D52"/>
    <w:rsid w:val="004500ED"/>
    <w:rsid w:val="00450526"/>
    <w:rsid w:val="00451B4A"/>
    <w:rsid w:val="004521FC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4E51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6C5B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6734"/>
    <w:rsid w:val="00486C47"/>
    <w:rsid w:val="00486EF4"/>
    <w:rsid w:val="00487346"/>
    <w:rsid w:val="00487854"/>
    <w:rsid w:val="00487BE0"/>
    <w:rsid w:val="00490808"/>
    <w:rsid w:val="00491004"/>
    <w:rsid w:val="0049283E"/>
    <w:rsid w:val="00492918"/>
    <w:rsid w:val="00492F52"/>
    <w:rsid w:val="00493BBD"/>
    <w:rsid w:val="00493F34"/>
    <w:rsid w:val="00494F11"/>
    <w:rsid w:val="00497132"/>
    <w:rsid w:val="004A12E5"/>
    <w:rsid w:val="004A25F5"/>
    <w:rsid w:val="004A26D8"/>
    <w:rsid w:val="004A3142"/>
    <w:rsid w:val="004A3FB5"/>
    <w:rsid w:val="004A533C"/>
    <w:rsid w:val="004A5986"/>
    <w:rsid w:val="004A6618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4B"/>
    <w:rsid w:val="004C569C"/>
    <w:rsid w:val="004C672C"/>
    <w:rsid w:val="004C70E4"/>
    <w:rsid w:val="004C7159"/>
    <w:rsid w:val="004D1531"/>
    <w:rsid w:val="004D21F9"/>
    <w:rsid w:val="004D2342"/>
    <w:rsid w:val="004D3EA7"/>
    <w:rsid w:val="004D4114"/>
    <w:rsid w:val="004D4C45"/>
    <w:rsid w:val="004D4C4D"/>
    <w:rsid w:val="004D55F1"/>
    <w:rsid w:val="004D5FCF"/>
    <w:rsid w:val="004D60C9"/>
    <w:rsid w:val="004D74D4"/>
    <w:rsid w:val="004D7E0C"/>
    <w:rsid w:val="004E1A6D"/>
    <w:rsid w:val="004E1FC0"/>
    <w:rsid w:val="004E2836"/>
    <w:rsid w:val="004E5092"/>
    <w:rsid w:val="004E69F4"/>
    <w:rsid w:val="004E6EA2"/>
    <w:rsid w:val="004E7607"/>
    <w:rsid w:val="004E78B8"/>
    <w:rsid w:val="004F06FD"/>
    <w:rsid w:val="004F08B2"/>
    <w:rsid w:val="004F14B0"/>
    <w:rsid w:val="004F1520"/>
    <w:rsid w:val="004F25CC"/>
    <w:rsid w:val="004F4116"/>
    <w:rsid w:val="004F5DBD"/>
    <w:rsid w:val="004F6B36"/>
    <w:rsid w:val="004F773C"/>
    <w:rsid w:val="0050165C"/>
    <w:rsid w:val="00504253"/>
    <w:rsid w:val="005049D5"/>
    <w:rsid w:val="00504CB0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17E47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35AA"/>
    <w:rsid w:val="00536516"/>
    <w:rsid w:val="0054032E"/>
    <w:rsid w:val="005406D9"/>
    <w:rsid w:val="005411F7"/>
    <w:rsid w:val="00542B00"/>
    <w:rsid w:val="0054380D"/>
    <w:rsid w:val="005453CF"/>
    <w:rsid w:val="00546A32"/>
    <w:rsid w:val="00547518"/>
    <w:rsid w:val="005500DB"/>
    <w:rsid w:val="00550309"/>
    <w:rsid w:val="00550C10"/>
    <w:rsid w:val="00550F53"/>
    <w:rsid w:val="005517B8"/>
    <w:rsid w:val="0055250A"/>
    <w:rsid w:val="00552C03"/>
    <w:rsid w:val="0055499F"/>
    <w:rsid w:val="00556539"/>
    <w:rsid w:val="005572A2"/>
    <w:rsid w:val="005616AD"/>
    <w:rsid w:val="00562915"/>
    <w:rsid w:val="00562EC4"/>
    <w:rsid w:val="00564284"/>
    <w:rsid w:val="005642DB"/>
    <w:rsid w:val="00564500"/>
    <w:rsid w:val="00564CBB"/>
    <w:rsid w:val="00565083"/>
    <w:rsid w:val="00565C64"/>
    <w:rsid w:val="005661DE"/>
    <w:rsid w:val="00567BAB"/>
    <w:rsid w:val="00567BC9"/>
    <w:rsid w:val="0057084E"/>
    <w:rsid w:val="005709B3"/>
    <w:rsid w:val="00570C70"/>
    <w:rsid w:val="00571265"/>
    <w:rsid w:val="00571BC2"/>
    <w:rsid w:val="00572DD8"/>
    <w:rsid w:val="00574A21"/>
    <w:rsid w:val="005769F8"/>
    <w:rsid w:val="00577D15"/>
    <w:rsid w:val="005804B0"/>
    <w:rsid w:val="005805F2"/>
    <w:rsid w:val="00581A47"/>
    <w:rsid w:val="00582AC3"/>
    <w:rsid w:val="005842AE"/>
    <w:rsid w:val="00584344"/>
    <w:rsid w:val="005844B6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71DF"/>
    <w:rsid w:val="005A1BB9"/>
    <w:rsid w:val="005A1E94"/>
    <w:rsid w:val="005A2077"/>
    <w:rsid w:val="005A2EF5"/>
    <w:rsid w:val="005A4D8F"/>
    <w:rsid w:val="005A5272"/>
    <w:rsid w:val="005A53CD"/>
    <w:rsid w:val="005A63F0"/>
    <w:rsid w:val="005A7950"/>
    <w:rsid w:val="005A7A91"/>
    <w:rsid w:val="005B1DB7"/>
    <w:rsid w:val="005B2C6C"/>
    <w:rsid w:val="005B3D8A"/>
    <w:rsid w:val="005B489F"/>
    <w:rsid w:val="005B4BCF"/>
    <w:rsid w:val="005B4BFE"/>
    <w:rsid w:val="005B776E"/>
    <w:rsid w:val="005B794C"/>
    <w:rsid w:val="005C2C1D"/>
    <w:rsid w:val="005C4BB2"/>
    <w:rsid w:val="005C6C4F"/>
    <w:rsid w:val="005C75EA"/>
    <w:rsid w:val="005C78C8"/>
    <w:rsid w:val="005C79F6"/>
    <w:rsid w:val="005C7E2D"/>
    <w:rsid w:val="005D02C8"/>
    <w:rsid w:val="005D0EAF"/>
    <w:rsid w:val="005D13AC"/>
    <w:rsid w:val="005D2000"/>
    <w:rsid w:val="005D2532"/>
    <w:rsid w:val="005D2AFA"/>
    <w:rsid w:val="005D4A6B"/>
    <w:rsid w:val="005D5EA8"/>
    <w:rsid w:val="005D6CDB"/>
    <w:rsid w:val="005D7CE8"/>
    <w:rsid w:val="005E03CC"/>
    <w:rsid w:val="005E0B01"/>
    <w:rsid w:val="005E1222"/>
    <w:rsid w:val="005E1D67"/>
    <w:rsid w:val="005E2942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A7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10A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27DA"/>
    <w:rsid w:val="006230CE"/>
    <w:rsid w:val="0062369B"/>
    <w:rsid w:val="00624382"/>
    <w:rsid w:val="0062583A"/>
    <w:rsid w:val="00625C50"/>
    <w:rsid w:val="00627323"/>
    <w:rsid w:val="00630468"/>
    <w:rsid w:val="00631546"/>
    <w:rsid w:val="006319CD"/>
    <w:rsid w:val="0063290C"/>
    <w:rsid w:val="006336AF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3AB"/>
    <w:rsid w:val="00653E4C"/>
    <w:rsid w:val="006540D7"/>
    <w:rsid w:val="006553E1"/>
    <w:rsid w:val="00655C0F"/>
    <w:rsid w:val="006577C5"/>
    <w:rsid w:val="00657ECC"/>
    <w:rsid w:val="00661370"/>
    <w:rsid w:val="0066156C"/>
    <w:rsid w:val="006615E8"/>
    <w:rsid w:val="00664525"/>
    <w:rsid w:val="00664E23"/>
    <w:rsid w:val="0066500B"/>
    <w:rsid w:val="00665784"/>
    <w:rsid w:val="0066644D"/>
    <w:rsid w:val="006672F1"/>
    <w:rsid w:val="006673BF"/>
    <w:rsid w:val="006674D7"/>
    <w:rsid w:val="00670159"/>
    <w:rsid w:val="006702EB"/>
    <w:rsid w:val="00670637"/>
    <w:rsid w:val="00671163"/>
    <w:rsid w:val="0067121B"/>
    <w:rsid w:val="00671229"/>
    <w:rsid w:val="006713B8"/>
    <w:rsid w:val="00671BCD"/>
    <w:rsid w:val="00671D64"/>
    <w:rsid w:val="0067271B"/>
    <w:rsid w:val="00673BA0"/>
    <w:rsid w:val="00674F95"/>
    <w:rsid w:val="00675054"/>
    <w:rsid w:val="00675C99"/>
    <w:rsid w:val="00675F96"/>
    <w:rsid w:val="006764F6"/>
    <w:rsid w:val="00676E3B"/>
    <w:rsid w:val="006779E7"/>
    <w:rsid w:val="006801ED"/>
    <w:rsid w:val="00680C2E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86FF5"/>
    <w:rsid w:val="006900DA"/>
    <w:rsid w:val="00691290"/>
    <w:rsid w:val="006914EC"/>
    <w:rsid w:val="00691D0D"/>
    <w:rsid w:val="00692C72"/>
    <w:rsid w:val="00693C59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75B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431E"/>
    <w:rsid w:val="006D53ED"/>
    <w:rsid w:val="006D54B2"/>
    <w:rsid w:val="006D5EEC"/>
    <w:rsid w:val="006D63F5"/>
    <w:rsid w:val="006D7BD6"/>
    <w:rsid w:val="006E0827"/>
    <w:rsid w:val="006E1562"/>
    <w:rsid w:val="006E2116"/>
    <w:rsid w:val="006E3547"/>
    <w:rsid w:val="006E3D02"/>
    <w:rsid w:val="006E52F9"/>
    <w:rsid w:val="006E541B"/>
    <w:rsid w:val="006E5762"/>
    <w:rsid w:val="006E60F6"/>
    <w:rsid w:val="006E6E3B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A78"/>
    <w:rsid w:val="00725D09"/>
    <w:rsid w:val="00726613"/>
    <w:rsid w:val="00727825"/>
    <w:rsid w:val="00727917"/>
    <w:rsid w:val="00727C4D"/>
    <w:rsid w:val="0073027A"/>
    <w:rsid w:val="00730E83"/>
    <w:rsid w:val="00731788"/>
    <w:rsid w:val="00731F59"/>
    <w:rsid w:val="00732C50"/>
    <w:rsid w:val="0073354C"/>
    <w:rsid w:val="0073378E"/>
    <w:rsid w:val="007352CA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4126"/>
    <w:rsid w:val="007450F3"/>
    <w:rsid w:val="00746A71"/>
    <w:rsid w:val="00747F4C"/>
    <w:rsid w:val="007500B4"/>
    <w:rsid w:val="0075113D"/>
    <w:rsid w:val="00751F66"/>
    <w:rsid w:val="00753669"/>
    <w:rsid w:val="00754081"/>
    <w:rsid w:val="007552F9"/>
    <w:rsid w:val="00757674"/>
    <w:rsid w:val="00757780"/>
    <w:rsid w:val="00760590"/>
    <w:rsid w:val="0076248F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0BD3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0D0"/>
    <w:rsid w:val="007941A9"/>
    <w:rsid w:val="00794F2A"/>
    <w:rsid w:val="00797B30"/>
    <w:rsid w:val="00797F58"/>
    <w:rsid w:val="007A0245"/>
    <w:rsid w:val="007A0525"/>
    <w:rsid w:val="007A1FE2"/>
    <w:rsid w:val="007A3813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3864"/>
    <w:rsid w:val="007B4E7C"/>
    <w:rsid w:val="007B5A95"/>
    <w:rsid w:val="007B6EF8"/>
    <w:rsid w:val="007C1BAD"/>
    <w:rsid w:val="007C234E"/>
    <w:rsid w:val="007C3730"/>
    <w:rsid w:val="007C4876"/>
    <w:rsid w:val="007C618A"/>
    <w:rsid w:val="007C6E64"/>
    <w:rsid w:val="007C7507"/>
    <w:rsid w:val="007C7C2E"/>
    <w:rsid w:val="007D031B"/>
    <w:rsid w:val="007D070B"/>
    <w:rsid w:val="007D0FDD"/>
    <w:rsid w:val="007D2130"/>
    <w:rsid w:val="007D2D67"/>
    <w:rsid w:val="007D3A3F"/>
    <w:rsid w:val="007D4E57"/>
    <w:rsid w:val="007D6815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75F"/>
    <w:rsid w:val="007E5829"/>
    <w:rsid w:val="007E583F"/>
    <w:rsid w:val="007E6DFC"/>
    <w:rsid w:val="007F099B"/>
    <w:rsid w:val="007F1140"/>
    <w:rsid w:val="007F2823"/>
    <w:rsid w:val="007F390C"/>
    <w:rsid w:val="007F54DC"/>
    <w:rsid w:val="007F5D79"/>
    <w:rsid w:val="007F6B29"/>
    <w:rsid w:val="00801264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1B4D"/>
    <w:rsid w:val="00812BB5"/>
    <w:rsid w:val="008134FF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38F"/>
    <w:rsid w:val="00826F64"/>
    <w:rsid w:val="00827F7A"/>
    <w:rsid w:val="00830308"/>
    <w:rsid w:val="00831282"/>
    <w:rsid w:val="00831A6B"/>
    <w:rsid w:val="0083252E"/>
    <w:rsid w:val="008325AD"/>
    <w:rsid w:val="008335CE"/>
    <w:rsid w:val="00833F67"/>
    <w:rsid w:val="0083500F"/>
    <w:rsid w:val="0083508B"/>
    <w:rsid w:val="008351AE"/>
    <w:rsid w:val="00836EA1"/>
    <w:rsid w:val="00842FF0"/>
    <w:rsid w:val="00844565"/>
    <w:rsid w:val="008456EB"/>
    <w:rsid w:val="00845A03"/>
    <w:rsid w:val="00845A16"/>
    <w:rsid w:val="008465B6"/>
    <w:rsid w:val="0084748A"/>
    <w:rsid w:val="008478A3"/>
    <w:rsid w:val="00847A31"/>
    <w:rsid w:val="00847B7B"/>
    <w:rsid w:val="00847F86"/>
    <w:rsid w:val="00850C39"/>
    <w:rsid w:val="00852334"/>
    <w:rsid w:val="00853585"/>
    <w:rsid w:val="00853589"/>
    <w:rsid w:val="008542E4"/>
    <w:rsid w:val="008555AD"/>
    <w:rsid w:val="00855733"/>
    <w:rsid w:val="00855BF2"/>
    <w:rsid w:val="008603EE"/>
    <w:rsid w:val="00860560"/>
    <w:rsid w:val="00861116"/>
    <w:rsid w:val="008626DB"/>
    <w:rsid w:val="008658B1"/>
    <w:rsid w:val="00866A5A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5C69"/>
    <w:rsid w:val="00876D5F"/>
    <w:rsid w:val="00877043"/>
    <w:rsid w:val="008772F8"/>
    <w:rsid w:val="0087775E"/>
    <w:rsid w:val="008830CA"/>
    <w:rsid w:val="008831F5"/>
    <w:rsid w:val="00883303"/>
    <w:rsid w:val="00883ABE"/>
    <w:rsid w:val="00885269"/>
    <w:rsid w:val="008865CC"/>
    <w:rsid w:val="00886CB7"/>
    <w:rsid w:val="008872F7"/>
    <w:rsid w:val="008878EB"/>
    <w:rsid w:val="00887FDB"/>
    <w:rsid w:val="00890462"/>
    <w:rsid w:val="008904D9"/>
    <w:rsid w:val="00891D44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B025C"/>
    <w:rsid w:val="008B1305"/>
    <w:rsid w:val="008B13B9"/>
    <w:rsid w:val="008B152E"/>
    <w:rsid w:val="008B15D6"/>
    <w:rsid w:val="008B24C2"/>
    <w:rsid w:val="008B2CA1"/>
    <w:rsid w:val="008B2E96"/>
    <w:rsid w:val="008B525E"/>
    <w:rsid w:val="008B68A0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0ED4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687"/>
    <w:rsid w:val="008F2F9B"/>
    <w:rsid w:val="008F4F8E"/>
    <w:rsid w:val="008F6DB3"/>
    <w:rsid w:val="008F740E"/>
    <w:rsid w:val="00900768"/>
    <w:rsid w:val="0090181A"/>
    <w:rsid w:val="00901BCF"/>
    <w:rsid w:val="00901BF0"/>
    <w:rsid w:val="00902A98"/>
    <w:rsid w:val="00902E76"/>
    <w:rsid w:val="00903E68"/>
    <w:rsid w:val="009046FB"/>
    <w:rsid w:val="00905018"/>
    <w:rsid w:val="0090596D"/>
    <w:rsid w:val="009059BC"/>
    <w:rsid w:val="009061A6"/>
    <w:rsid w:val="009061E1"/>
    <w:rsid w:val="009073E6"/>
    <w:rsid w:val="00910532"/>
    <w:rsid w:val="00911072"/>
    <w:rsid w:val="009120B5"/>
    <w:rsid w:val="009120C3"/>
    <w:rsid w:val="009127A2"/>
    <w:rsid w:val="00912B3C"/>
    <w:rsid w:val="00912D1F"/>
    <w:rsid w:val="009136AD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2C7"/>
    <w:rsid w:val="00924578"/>
    <w:rsid w:val="00925CF0"/>
    <w:rsid w:val="00926E20"/>
    <w:rsid w:val="00927B0F"/>
    <w:rsid w:val="009329B8"/>
    <w:rsid w:val="00933145"/>
    <w:rsid w:val="00933672"/>
    <w:rsid w:val="00935366"/>
    <w:rsid w:val="009353C0"/>
    <w:rsid w:val="00935674"/>
    <w:rsid w:val="00935A09"/>
    <w:rsid w:val="00936321"/>
    <w:rsid w:val="00936490"/>
    <w:rsid w:val="00937689"/>
    <w:rsid w:val="00941B63"/>
    <w:rsid w:val="00941EE7"/>
    <w:rsid w:val="00942029"/>
    <w:rsid w:val="00942035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7C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DA"/>
    <w:rsid w:val="009624E2"/>
    <w:rsid w:val="009645B6"/>
    <w:rsid w:val="00964F9A"/>
    <w:rsid w:val="0096514F"/>
    <w:rsid w:val="00965EE8"/>
    <w:rsid w:val="00965F74"/>
    <w:rsid w:val="0096627A"/>
    <w:rsid w:val="00966C61"/>
    <w:rsid w:val="00971C95"/>
    <w:rsid w:val="00971F71"/>
    <w:rsid w:val="0097204F"/>
    <w:rsid w:val="00972294"/>
    <w:rsid w:val="009722FF"/>
    <w:rsid w:val="009743BB"/>
    <w:rsid w:val="00974B47"/>
    <w:rsid w:val="00974B93"/>
    <w:rsid w:val="009762C6"/>
    <w:rsid w:val="0097681D"/>
    <w:rsid w:val="00976843"/>
    <w:rsid w:val="00977086"/>
    <w:rsid w:val="00977FA1"/>
    <w:rsid w:val="00981299"/>
    <w:rsid w:val="009814F0"/>
    <w:rsid w:val="00981DFD"/>
    <w:rsid w:val="00982CB9"/>
    <w:rsid w:val="00985797"/>
    <w:rsid w:val="0098619F"/>
    <w:rsid w:val="009862B5"/>
    <w:rsid w:val="00986958"/>
    <w:rsid w:val="00986D14"/>
    <w:rsid w:val="00987A9D"/>
    <w:rsid w:val="00987E7A"/>
    <w:rsid w:val="00987EE3"/>
    <w:rsid w:val="00990B92"/>
    <w:rsid w:val="00991449"/>
    <w:rsid w:val="009916E2"/>
    <w:rsid w:val="00991714"/>
    <w:rsid w:val="00991CB5"/>
    <w:rsid w:val="009942B1"/>
    <w:rsid w:val="009958D5"/>
    <w:rsid w:val="009961C7"/>
    <w:rsid w:val="00997502"/>
    <w:rsid w:val="009A0034"/>
    <w:rsid w:val="009A042D"/>
    <w:rsid w:val="009A045B"/>
    <w:rsid w:val="009A07CF"/>
    <w:rsid w:val="009A0E99"/>
    <w:rsid w:val="009A165F"/>
    <w:rsid w:val="009A1AB8"/>
    <w:rsid w:val="009A1B55"/>
    <w:rsid w:val="009A2F7C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4A02"/>
    <w:rsid w:val="009B68D6"/>
    <w:rsid w:val="009B6F04"/>
    <w:rsid w:val="009B7211"/>
    <w:rsid w:val="009B749C"/>
    <w:rsid w:val="009B7C2C"/>
    <w:rsid w:val="009C0970"/>
    <w:rsid w:val="009C315D"/>
    <w:rsid w:val="009C3236"/>
    <w:rsid w:val="009C3A84"/>
    <w:rsid w:val="009C4C9F"/>
    <w:rsid w:val="009C5C36"/>
    <w:rsid w:val="009C6371"/>
    <w:rsid w:val="009C66FF"/>
    <w:rsid w:val="009C6A98"/>
    <w:rsid w:val="009C7924"/>
    <w:rsid w:val="009D3F05"/>
    <w:rsid w:val="009D4812"/>
    <w:rsid w:val="009D5D00"/>
    <w:rsid w:val="009D7014"/>
    <w:rsid w:val="009E085F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E679A"/>
    <w:rsid w:val="009F057B"/>
    <w:rsid w:val="009F30B7"/>
    <w:rsid w:val="009F4407"/>
    <w:rsid w:val="009F440A"/>
    <w:rsid w:val="009F5278"/>
    <w:rsid w:val="009F5474"/>
    <w:rsid w:val="009F7718"/>
    <w:rsid w:val="009F7FBB"/>
    <w:rsid w:val="00A004F3"/>
    <w:rsid w:val="00A00B36"/>
    <w:rsid w:val="00A01E74"/>
    <w:rsid w:val="00A02B9D"/>
    <w:rsid w:val="00A052DD"/>
    <w:rsid w:val="00A064CD"/>
    <w:rsid w:val="00A10047"/>
    <w:rsid w:val="00A101D6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042A"/>
    <w:rsid w:val="00A31DFD"/>
    <w:rsid w:val="00A32037"/>
    <w:rsid w:val="00A32A2D"/>
    <w:rsid w:val="00A3380B"/>
    <w:rsid w:val="00A34D7C"/>
    <w:rsid w:val="00A354CA"/>
    <w:rsid w:val="00A3626A"/>
    <w:rsid w:val="00A373F3"/>
    <w:rsid w:val="00A40EE1"/>
    <w:rsid w:val="00A428FF"/>
    <w:rsid w:val="00A43B6E"/>
    <w:rsid w:val="00A46966"/>
    <w:rsid w:val="00A469D8"/>
    <w:rsid w:val="00A47280"/>
    <w:rsid w:val="00A50341"/>
    <w:rsid w:val="00A504A0"/>
    <w:rsid w:val="00A50AF6"/>
    <w:rsid w:val="00A510D5"/>
    <w:rsid w:val="00A51A9C"/>
    <w:rsid w:val="00A52C61"/>
    <w:rsid w:val="00A540F5"/>
    <w:rsid w:val="00A553E0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768"/>
    <w:rsid w:val="00A66F1B"/>
    <w:rsid w:val="00A6718F"/>
    <w:rsid w:val="00A67C3D"/>
    <w:rsid w:val="00A67ED0"/>
    <w:rsid w:val="00A70978"/>
    <w:rsid w:val="00A7260E"/>
    <w:rsid w:val="00A72EE9"/>
    <w:rsid w:val="00A732D9"/>
    <w:rsid w:val="00A73D1B"/>
    <w:rsid w:val="00A75D07"/>
    <w:rsid w:val="00A75F35"/>
    <w:rsid w:val="00A768B2"/>
    <w:rsid w:val="00A7719B"/>
    <w:rsid w:val="00A8043E"/>
    <w:rsid w:val="00A822D3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977C5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7A35"/>
    <w:rsid w:val="00AA7C17"/>
    <w:rsid w:val="00AB78BF"/>
    <w:rsid w:val="00AC055B"/>
    <w:rsid w:val="00AC0EEC"/>
    <w:rsid w:val="00AC2178"/>
    <w:rsid w:val="00AC3817"/>
    <w:rsid w:val="00AC57CD"/>
    <w:rsid w:val="00AC60A5"/>
    <w:rsid w:val="00AC6768"/>
    <w:rsid w:val="00AC769D"/>
    <w:rsid w:val="00AD05D2"/>
    <w:rsid w:val="00AD0D8E"/>
    <w:rsid w:val="00AD15C3"/>
    <w:rsid w:val="00AD1B75"/>
    <w:rsid w:val="00AD2775"/>
    <w:rsid w:val="00AD4301"/>
    <w:rsid w:val="00AD57BA"/>
    <w:rsid w:val="00AD76C6"/>
    <w:rsid w:val="00AE1D96"/>
    <w:rsid w:val="00AE2B85"/>
    <w:rsid w:val="00AE35B3"/>
    <w:rsid w:val="00AE35D1"/>
    <w:rsid w:val="00AE46C9"/>
    <w:rsid w:val="00AE50ED"/>
    <w:rsid w:val="00AE5AF7"/>
    <w:rsid w:val="00AE65AD"/>
    <w:rsid w:val="00AE6C8A"/>
    <w:rsid w:val="00AE7A7E"/>
    <w:rsid w:val="00AF00A8"/>
    <w:rsid w:val="00AF0CBD"/>
    <w:rsid w:val="00AF1091"/>
    <w:rsid w:val="00AF133C"/>
    <w:rsid w:val="00AF23FF"/>
    <w:rsid w:val="00AF251C"/>
    <w:rsid w:val="00AF2D5A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AB"/>
    <w:rsid w:val="00B023F6"/>
    <w:rsid w:val="00B03405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4B1"/>
    <w:rsid w:val="00B40DA5"/>
    <w:rsid w:val="00B41B33"/>
    <w:rsid w:val="00B43E7D"/>
    <w:rsid w:val="00B4527F"/>
    <w:rsid w:val="00B45E57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92B"/>
    <w:rsid w:val="00B57B24"/>
    <w:rsid w:val="00B60345"/>
    <w:rsid w:val="00B60463"/>
    <w:rsid w:val="00B60993"/>
    <w:rsid w:val="00B6160F"/>
    <w:rsid w:val="00B61824"/>
    <w:rsid w:val="00B61A5C"/>
    <w:rsid w:val="00B61FDC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5FE1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2CC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39A2"/>
    <w:rsid w:val="00B93FD5"/>
    <w:rsid w:val="00B94D92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361A"/>
    <w:rsid w:val="00BB38E7"/>
    <w:rsid w:val="00BB3DE1"/>
    <w:rsid w:val="00BB3E7D"/>
    <w:rsid w:val="00BB49C4"/>
    <w:rsid w:val="00BB6AA9"/>
    <w:rsid w:val="00BB7DC7"/>
    <w:rsid w:val="00BC2637"/>
    <w:rsid w:val="00BC2ECB"/>
    <w:rsid w:val="00BC744C"/>
    <w:rsid w:val="00BD0DB0"/>
    <w:rsid w:val="00BD2638"/>
    <w:rsid w:val="00BD27D0"/>
    <w:rsid w:val="00BD4A08"/>
    <w:rsid w:val="00BD5445"/>
    <w:rsid w:val="00BD5716"/>
    <w:rsid w:val="00BD5AAB"/>
    <w:rsid w:val="00BE0ACA"/>
    <w:rsid w:val="00BE13F3"/>
    <w:rsid w:val="00BE14A7"/>
    <w:rsid w:val="00BE1FCE"/>
    <w:rsid w:val="00BE2653"/>
    <w:rsid w:val="00BE291F"/>
    <w:rsid w:val="00BE330D"/>
    <w:rsid w:val="00BE3356"/>
    <w:rsid w:val="00BE57DF"/>
    <w:rsid w:val="00BE7A38"/>
    <w:rsid w:val="00BF0150"/>
    <w:rsid w:val="00BF12E9"/>
    <w:rsid w:val="00BF16E2"/>
    <w:rsid w:val="00BF1DEB"/>
    <w:rsid w:val="00BF2421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2A1C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6BDB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295"/>
    <w:rsid w:val="00C42CAC"/>
    <w:rsid w:val="00C42D59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5E86"/>
    <w:rsid w:val="00C56E37"/>
    <w:rsid w:val="00C615A0"/>
    <w:rsid w:val="00C61F01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2AA3"/>
    <w:rsid w:val="00C72DFF"/>
    <w:rsid w:val="00C746D4"/>
    <w:rsid w:val="00C7661F"/>
    <w:rsid w:val="00C76B34"/>
    <w:rsid w:val="00C77940"/>
    <w:rsid w:val="00C77C8F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76B9"/>
    <w:rsid w:val="00C904B9"/>
    <w:rsid w:val="00C9125B"/>
    <w:rsid w:val="00C91A45"/>
    <w:rsid w:val="00C91CDF"/>
    <w:rsid w:val="00C92202"/>
    <w:rsid w:val="00C92263"/>
    <w:rsid w:val="00C923F9"/>
    <w:rsid w:val="00C92428"/>
    <w:rsid w:val="00C9289B"/>
    <w:rsid w:val="00C92D01"/>
    <w:rsid w:val="00C92E63"/>
    <w:rsid w:val="00C93C24"/>
    <w:rsid w:val="00C948F5"/>
    <w:rsid w:val="00C95AEE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F56"/>
    <w:rsid w:val="00CB005F"/>
    <w:rsid w:val="00CB040D"/>
    <w:rsid w:val="00CB1552"/>
    <w:rsid w:val="00CB18E3"/>
    <w:rsid w:val="00CB1968"/>
    <w:rsid w:val="00CB3147"/>
    <w:rsid w:val="00CB3F40"/>
    <w:rsid w:val="00CB41C9"/>
    <w:rsid w:val="00CB5909"/>
    <w:rsid w:val="00CB67A6"/>
    <w:rsid w:val="00CC1DE3"/>
    <w:rsid w:val="00CC228E"/>
    <w:rsid w:val="00CC24A1"/>
    <w:rsid w:val="00CC2D8A"/>
    <w:rsid w:val="00CC2EAA"/>
    <w:rsid w:val="00CC300A"/>
    <w:rsid w:val="00CC3F1F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5DDD"/>
    <w:rsid w:val="00CD6D2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61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42A1"/>
    <w:rsid w:val="00D15285"/>
    <w:rsid w:val="00D2009D"/>
    <w:rsid w:val="00D203F3"/>
    <w:rsid w:val="00D207EB"/>
    <w:rsid w:val="00D231F4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3CD0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B8B"/>
    <w:rsid w:val="00D55ECC"/>
    <w:rsid w:val="00D57293"/>
    <w:rsid w:val="00D575B2"/>
    <w:rsid w:val="00D60245"/>
    <w:rsid w:val="00D60C87"/>
    <w:rsid w:val="00D62B75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23E"/>
    <w:rsid w:val="00D738FB"/>
    <w:rsid w:val="00D80EB7"/>
    <w:rsid w:val="00D80FC0"/>
    <w:rsid w:val="00D82840"/>
    <w:rsid w:val="00D837A1"/>
    <w:rsid w:val="00D83C6E"/>
    <w:rsid w:val="00D84A6E"/>
    <w:rsid w:val="00D84F0A"/>
    <w:rsid w:val="00D85057"/>
    <w:rsid w:val="00D8517D"/>
    <w:rsid w:val="00D858EB"/>
    <w:rsid w:val="00D86843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0BC"/>
    <w:rsid w:val="00DA16E5"/>
    <w:rsid w:val="00DA3C7F"/>
    <w:rsid w:val="00DA3D3A"/>
    <w:rsid w:val="00DA4083"/>
    <w:rsid w:val="00DA5268"/>
    <w:rsid w:val="00DA6811"/>
    <w:rsid w:val="00DA6D71"/>
    <w:rsid w:val="00DB0B55"/>
    <w:rsid w:val="00DB2849"/>
    <w:rsid w:val="00DB367C"/>
    <w:rsid w:val="00DB5484"/>
    <w:rsid w:val="00DB5E74"/>
    <w:rsid w:val="00DB5FF7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2A1B"/>
    <w:rsid w:val="00DD4001"/>
    <w:rsid w:val="00DD6276"/>
    <w:rsid w:val="00DD6BA2"/>
    <w:rsid w:val="00DD6C04"/>
    <w:rsid w:val="00DD6F66"/>
    <w:rsid w:val="00DD7110"/>
    <w:rsid w:val="00DE072C"/>
    <w:rsid w:val="00DE27E6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0ED"/>
    <w:rsid w:val="00E0590C"/>
    <w:rsid w:val="00E06CDC"/>
    <w:rsid w:val="00E06E75"/>
    <w:rsid w:val="00E07122"/>
    <w:rsid w:val="00E10CEA"/>
    <w:rsid w:val="00E1163E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5F4C"/>
    <w:rsid w:val="00E362F7"/>
    <w:rsid w:val="00E3630E"/>
    <w:rsid w:val="00E3633D"/>
    <w:rsid w:val="00E374AA"/>
    <w:rsid w:val="00E40A68"/>
    <w:rsid w:val="00E40D93"/>
    <w:rsid w:val="00E41624"/>
    <w:rsid w:val="00E45734"/>
    <w:rsid w:val="00E46F72"/>
    <w:rsid w:val="00E47776"/>
    <w:rsid w:val="00E502D6"/>
    <w:rsid w:val="00E50AF1"/>
    <w:rsid w:val="00E520D2"/>
    <w:rsid w:val="00E52584"/>
    <w:rsid w:val="00E53334"/>
    <w:rsid w:val="00E547F8"/>
    <w:rsid w:val="00E54AB0"/>
    <w:rsid w:val="00E55A60"/>
    <w:rsid w:val="00E55B61"/>
    <w:rsid w:val="00E567C9"/>
    <w:rsid w:val="00E56A32"/>
    <w:rsid w:val="00E5750A"/>
    <w:rsid w:val="00E57CA0"/>
    <w:rsid w:val="00E60482"/>
    <w:rsid w:val="00E634DE"/>
    <w:rsid w:val="00E65602"/>
    <w:rsid w:val="00E66891"/>
    <w:rsid w:val="00E66A9E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174"/>
    <w:rsid w:val="00E827DF"/>
    <w:rsid w:val="00E828D5"/>
    <w:rsid w:val="00E8290C"/>
    <w:rsid w:val="00E84601"/>
    <w:rsid w:val="00E85DA6"/>
    <w:rsid w:val="00E860F3"/>
    <w:rsid w:val="00E90396"/>
    <w:rsid w:val="00E923AE"/>
    <w:rsid w:val="00E9440D"/>
    <w:rsid w:val="00E94C49"/>
    <w:rsid w:val="00E94CA1"/>
    <w:rsid w:val="00E95336"/>
    <w:rsid w:val="00E96121"/>
    <w:rsid w:val="00E965FB"/>
    <w:rsid w:val="00E968E8"/>
    <w:rsid w:val="00E96AB9"/>
    <w:rsid w:val="00E97187"/>
    <w:rsid w:val="00E975CD"/>
    <w:rsid w:val="00E97791"/>
    <w:rsid w:val="00EA00D2"/>
    <w:rsid w:val="00EA0106"/>
    <w:rsid w:val="00EA0773"/>
    <w:rsid w:val="00EA078F"/>
    <w:rsid w:val="00EA07A5"/>
    <w:rsid w:val="00EA14E4"/>
    <w:rsid w:val="00EA294A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2B6"/>
    <w:rsid w:val="00EB47E6"/>
    <w:rsid w:val="00EB5F37"/>
    <w:rsid w:val="00EB6137"/>
    <w:rsid w:val="00EB6EC8"/>
    <w:rsid w:val="00EB7472"/>
    <w:rsid w:val="00EB75BE"/>
    <w:rsid w:val="00EB7B47"/>
    <w:rsid w:val="00EC088A"/>
    <w:rsid w:val="00EC1A88"/>
    <w:rsid w:val="00EC3743"/>
    <w:rsid w:val="00EC3C11"/>
    <w:rsid w:val="00EC56E4"/>
    <w:rsid w:val="00EC5E99"/>
    <w:rsid w:val="00EC60B2"/>
    <w:rsid w:val="00EC6103"/>
    <w:rsid w:val="00EC62D5"/>
    <w:rsid w:val="00EC6D48"/>
    <w:rsid w:val="00EC76FD"/>
    <w:rsid w:val="00ED0AA0"/>
    <w:rsid w:val="00ED2279"/>
    <w:rsid w:val="00ED3043"/>
    <w:rsid w:val="00ED3312"/>
    <w:rsid w:val="00ED5E64"/>
    <w:rsid w:val="00ED6A31"/>
    <w:rsid w:val="00ED70C8"/>
    <w:rsid w:val="00ED7BEF"/>
    <w:rsid w:val="00EE1F14"/>
    <w:rsid w:val="00EE1F43"/>
    <w:rsid w:val="00EE2416"/>
    <w:rsid w:val="00EE2842"/>
    <w:rsid w:val="00EE34A9"/>
    <w:rsid w:val="00EE358F"/>
    <w:rsid w:val="00EE51F8"/>
    <w:rsid w:val="00EE5FA8"/>
    <w:rsid w:val="00EE689F"/>
    <w:rsid w:val="00EE717C"/>
    <w:rsid w:val="00EE77C1"/>
    <w:rsid w:val="00EE77F1"/>
    <w:rsid w:val="00EF03E6"/>
    <w:rsid w:val="00EF4FF9"/>
    <w:rsid w:val="00EF5DFD"/>
    <w:rsid w:val="00EF5FEF"/>
    <w:rsid w:val="00F00D54"/>
    <w:rsid w:val="00F0148A"/>
    <w:rsid w:val="00F01501"/>
    <w:rsid w:val="00F01A1B"/>
    <w:rsid w:val="00F0317D"/>
    <w:rsid w:val="00F0345A"/>
    <w:rsid w:val="00F064F4"/>
    <w:rsid w:val="00F070DB"/>
    <w:rsid w:val="00F070F6"/>
    <w:rsid w:val="00F10F1E"/>
    <w:rsid w:val="00F13592"/>
    <w:rsid w:val="00F13900"/>
    <w:rsid w:val="00F16E17"/>
    <w:rsid w:val="00F229E5"/>
    <w:rsid w:val="00F240B8"/>
    <w:rsid w:val="00F2484F"/>
    <w:rsid w:val="00F25D3F"/>
    <w:rsid w:val="00F26917"/>
    <w:rsid w:val="00F26D28"/>
    <w:rsid w:val="00F26F98"/>
    <w:rsid w:val="00F27323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0AC1"/>
    <w:rsid w:val="00F41B6F"/>
    <w:rsid w:val="00F433E1"/>
    <w:rsid w:val="00F43594"/>
    <w:rsid w:val="00F448A2"/>
    <w:rsid w:val="00F4521A"/>
    <w:rsid w:val="00F45464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3FB1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5EA"/>
    <w:rsid w:val="00F919A9"/>
    <w:rsid w:val="00F92304"/>
    <w:rsid w:val="00F9306F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4B31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DA"/>
    <w:rsid w:val="00FD32C6"/>
    <w:rsid w:val="00FD33F4"/>
    <w:rsid w:val="00FD34B3"/>
    <w:rsid w:val="00FD477E"/>
    <w:rsid w:val="00FD5050"/>
    <w:rsid w:val="00FD5180"/>
    <w:rsid w:val="00FD581A"/>
    <w:rsid w:val="00FD6324"/>
    <w:rsid w:val="00FD6414"/>
    <w:rsid w:val="00FD778A"/>
    <w:rsid w:val="00FE0175"/>
    <w:rsid w:val="00FE0494"/>
    <w:rsid w:val="00FE27A1"/>
    <w:rsid w:val="00FE2869"/>
    <w:rsid w:val="00FE4E33"/>
    <w:rsid w:val="00FE7940"/>
    <w:rsid w:val="00FF228A"/>
    <w:rsid w:val="00FF2437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48F20-DF9C-481B-B7D5-35C6A428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90B5C-EE85-4285-8168-047C5B008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4581</Words>
  <Characters>26115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212</cp:revision>
  <cp:lastPrinted>2023-11-15T12:28:00Z</cp:lastPrinted>
  <dcterms:created xsi:type="dcterms:W3CDTF">2023-11-14T08:17:00Z</dcterms:created>
  <dcterms:modified xsi:type="dcterms:W3CDTF">2024-04-01T13:47:00Z</dcterms:modified>
</cp:coreProperties>
</file>