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Look w:val="04A0" w:firstRow="1" w:lastRow="0" w:firstColumn="1" w:lastColumn="0" w:noHBand="0" w:noVBand="1"/>
      </w:tblPr>
      <w:tblGrid>
        <w:gridCol w:w="6662"/>
      </w:tblGrid>
      <w:tr w:rsidR="00740007" w:rsidTr="00740007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E4523B" w:rsidP="005E6006">
            <w:pPr>
              <w:jc w:val="center"/>
              <w:outlineLvl w:val="2"/>
            </w:pPr>
            <w:r>
              <w:t>81 8</w:t>
            </w:r>
            <w:r w:rsidR="005E6006">
              <w:t>42</w:t>
            </w:r>
            <w:r>
              <w:t>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E4523B" w:rsidP="005E6006">
            <w:pPr>
              <w:jc w:val="center"/>
              <w:outlineLvl w:val="2"/>
            </w:pPr>
            <w:r>
              <w:t>81 8</w:t>
            </w:r>
            <w:r w:rsidR="005E6006">
              <w:t>42</w:t>
            </w:r>
            <w:r>
              <w:t>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E4523B" w:rsidP="00685E85">
            <w:pPr>
              <w:jc w:val="center"/>
              <w:outlineLvl w:val="2"/>
            </w:pPr>
            <w:r>
              <w:t>81 810,48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520884">
            <w:pPr>
              <w:jc w:val="center"/>
              <w:outlineLvl w:val="2"/>
            </w:pPr>
            <w:r>
              <w:t>42 787,32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8C7933">
            <w:pPr>
              <w:jc w:val="center"/>
              <w:outlineLvl w:val="2"/>
            </w:pPr>
          </w:p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E4523B" w:rsidP="008C7933">
            <w:pPr>
              <w:jc w:val="center"/>
              <w:outlineLvl w:val="2"/>
            </w:pPr>
            <w:r>
              <w:t>1 928,87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lastRenderedPageBreak/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1 175,01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>
              <w:t>2</w:t>
            </w:r>
            <w:r w:rsidR="008C7933">
              <w:t> 680,4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1 597,64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491,73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E4523B">
            <w:pPr>
              <w:jc w:val="center"/>
              <w:outlineLvl w:val="2"/>
            </w:pPr>
            <w:r>
              <w:t>304,28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8C7933">
            <w:pPr>
              <w:jc w:val="center"/>
              <w:outlineLvl w:val="2"/>
            </w:pPr>
            <w:r>
              <w:t>2</w:t>
            </w:r>
            <w:r w:rsidR="008C7933">
              <w:t>44,42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>
              <w:t>30 002,70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598,04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28402B">
              <w:rPr>
                <w:b/>
              </w:rPr>
              <w:t>40</w:t>
            </w:r>
            <w:r>
              <w:rPr>
                <w:b/>
              </w:rPr>
              <w:t>,</w:t>
            </w:r>
            <w:r w:rsidR="0028402B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</w:p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685E85">
            <w:pPr>
              <w:jc w:val="center"/>
              <w:outlineLvl w:val="2"/>
            </w:pPr>
            <w:r>
              <w:t>12,9</w:t>
            </w:r>
            <w:r w:rsidR="00685E85"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>, 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</w:t>
            </w:r>
            <w:r>
              <w:t xml:space="preserve"> </w:t>
            </w:r>
            <w:proofErr w:type="gramStart"/>
            <w:r>
              <w:t xml:space="preserve">местного </w:t>
            </w:r>
            <w:r w:rsidRPr="00341A7D">
              <w:t xml:space="preserve"> бюджета</w:t>
            </w:r>
            <w:proofErr w:type="gramEnd"/>
            <w:r w:rsidRPr="00341A7D">
              <w:t xml:space="preserve">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28402B" w:rsidP="0028402B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12,9</w:t>
            </w:r>
            <w:r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5E6006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14</w:t>
            </w:r>
            <w:r w:rsidR="005E6006">
              <w:rPr>
                <w:b/>
              </w:rPr>
              <w:t> </w:t>
            </w:r>
            <w:r w:rsidRPr="0028402B">
              <w:rPr>
                <w:b/>
              </w:rPr>
              <w:t>8</w:t>
            </w:r>
            <w:r w:rsidR="005E6006">
              <w:rPr>
                <w:b/>
              </w:rPr>
              <w:t>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</w:p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D2C30" w:rsidP="005E6006">
            <w:pPr>
              <w:jc w:val="center"/>
              <w:outlineLvl w:val="2"/>
            </w:pPr>
            <w:r>
              <w:t>14</w:t>
            </w:r>
            <w:r w:rsidR="005E6006">
              <w:t> </w:t>
            </w:r>
            <w:r>
              <w:t>8</w:t>
            </w:r>
            <w:r w:rsidR="005E6006">
              <w:t>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</w:pPr>
          </w:p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5E6006" w:rsidP="0028402B">
            <w:pPr>
              <w:jc w:val="center"/>
              <w:outlineLvl w:val="2"/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</w:pPr>
          </w:p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F6FE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7 069,63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соисполнителю </w:t>
            </w:r>
            <w:proofErr w:type="gramStart"/>
            <w:r w:rsidRPr="00803301">
              <w:t>1  -</w:t>
            </w:r>
            <w:proofErr w:type="gramEnd"/>
            <w:r w:rsidRPr="00803301">
              <w:t xml:space="preserve">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5E6006">
            <w:pPr>
              <w:jc w:val="center"/>
              <w:outlineLvl w:val="2"/>
            </w:pPr>
            <w:r>
              <w:t>976,</w:t>
            </w:r>
            <w:r w:rsidR="005E6006">
              <w:t>9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5E6006">
            <w:pPr>
              <w:jc w:val="center"/>
            </w:pPr>
            <w:r>
              <w:t>2</w:t>
            </w:r>
            <w:r w:rsidR="005E6006">
              <w:t>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E6006">
            <w:pPr>
              <w:jc w:val="center"/>
              <w:outlineLvl w:val="2"/>
            </w:pPr>
            <w:r>
              <w:t>24</w:t>
            </w:r>
            <w:r w:rsidR="005E6006">
              <w:t>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5E6006">
            <w:pPr>
              <w:jc w:val="center"/>
              <w:outlineLvl w:val="2"/>
            </w:pPr>
            <w:r>
              <w:t>217,</w:t>
            </w:r>
            <w:r w:rsidR="005E6006">
              <w:t>4</w:t>
            </w: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5E6006">
            <w:pPr>
              <w:jc w:val="center"/>
              <w:outlineLvl w:val="2"/>
            </w:pPr>
            <w:r>
              <w:t>1 115,</w:t>
            </w:r>
            <w:r w:rsidR="005E6006"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5E6006">
            <w:pPr>
              <w:jc w:val="center"/>
              <w:outlineLvl w:val="2"/>
            </w:pPr>
            <w:r>
              <w:t>41</w:t>
            </w:r>
            <w:r w:rsidR="005E6006">
              <w:t>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5E6006" w:rsidP="002D2C30">
            <w:pPr>
              <w:jc w:val="center"/>
              <w:outlineLvl w:val="2"/>
              <w:rPr>
                <w:highlight w:val="yellow"/>
              </w:rPr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</w:t>
            </w:r>
            <w:r w:rsidRPr="000C35AD">
              <w:rPr>
                <w:shd w:val="clear" w:color="auto" w:fill="FFFFFF"/>
              </w:rPr>
              <w:lastRenderedPageBreak/>
              <w:t>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5E6006" w:rsidP="005E6006">
            <w:pPr>
              <w:jc w:val="center"/>
              <w:outlineLvl w:val="2"/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</w:p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5E6006" w:rsidP="005E6006">
            <w:pPr>
              <w:jc w:val="center"/>
              <w:outlineLvl w:val="2"/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</w:p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F6FE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7 069,63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976,90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217,48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1 115,73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419,92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lastRenderedPageBreak/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</w:t>
            </w:r>
            <w:r w:rsidRPr="000C35AD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lastRenderedPageBreak/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 xml:space="preserve">Проведение антикоррупционной экспертизы нормативных правовых актов, издаваемых </w:t>
            </w:r>
            <w:r w:rsidRPr="00961F74">
              <w:lastRenderedPageBreak/>
              <w:t>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 xml:space="preserve">«Обеспечение публичной деятельности и </w:t>
            </w:r>
            <w:r w:rsidRPr="000C35AD">
              <w:lastRenderedPageBreak/>
              <w:t>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местного </w:t>
            </w:r>
            <w:proofErr w:type="gramStart"/>
            <w:r w:rsidRPr="000C35A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местного </w:t>
            </w:r>
            <w:proofErr w:type="gramStart"/>
            <w:r w:rsidRPr="00341A7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31 659,61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местного </w:t>
            </w:r>
            <w:proofErr w:type="gramStart"/>
            <w:r w:rsidRPr="00341A7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 xml:space="preserve">61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lastRenderedPageBreak/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lastRenderedPageBreak/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3 0</w:t>
            </w:r>
            <w:r>
              <w:rPr>
                <w:b/>
              </w:rPr>
              <w:t>44</w:t>
            </w:r>
            <w:r w:rsidRPr="0028402B">
              <w:rPr>
                <w:b/>
              </w:rPr>
              <w:t>,</w:t>
            </w:r>
            <w:r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3 0</w:t>
            </w:r>
            <w:r>
              <w:t>44</w:t>
            </w:r>
            <w:r w:rsidRPr="0028402B">
              <w:t>,</w:t>
            </w: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3 0</w:t>
            </w:r>
            <w:r>
              <w:t>44</w:t>
            </w:r>
            <w:r w:rsidRPr="0028402B">
              <w:t>,</w:t>
            </w:r>
            <w:r>
              <w:t>26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737,88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27,04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1 417,97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1 417,97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1 417,97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337,50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20,70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12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2</w:t>
            </w:r>
            <w: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78" w:rsidRDefault="00EC5478" w:rsidP="00A353B0">
      <w:r>
        <w:separator/>
      </w:r>
    </w:p>
  </w:endnote>
  <w:endnote w:type="continuationSeparator" w:id="0">
    <w:p w:rsidR="00EC5478" w:rsidRDefault="00EC5478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78" w:rsidRDefault="00EC5478" w:rsidP="00A353B0">
      <w:r>
        <w:separator/>
      </w:r>
    </w:p>
  </w:footnote>
  <w:footnote w:type="continuationSeparator" w:id="0">
    <w:p w:rsidR="00EC5478" w:rsidRDefault="00EC5478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2861"/>
      <w:docPartObj>
        <w:docPartGallery w:val="Page Numbers (Top of Page)"/>
        <w:docPartUnique/>
      </w:docPartObj>
    </w:sdtPr>
    <w:sdtEndPr/>
    <w:sdtContent>
      <w:p w:rsidR="00041092" w:rsidRPr="000802CF" w:rsidRDefault="00EC5478">
        <w:pPr>
          <w:pStyle w:val="af0"/>
          <w:jc w:val="center"/>
        </w:pPr>
      </w:p>
    </w:sdtContent>
  </w:sdt>
  <w:p w:rsidR="00041092" w:rsidRDefault="0004109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419"/>
    <w:rsid w:val="00021A62"/>
    <w:rsid w:val="000242D8"/>
    <w:rsid w:val="00026F7C"/>
    <w:rsid w:val="00030D70"/>
    <w:rsid w:val="00031EFA"/>
    <w:rsid w:val="000323ED"/>
    <w:rsid w:val="00032E01"/>
    <w:rsid w:val="00035853"/>
    <w:rsid w:val="00035ACB"/>
    <w:rsid w:val="00041092"/>
    <w:rsid w:val="00042619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84F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5CC2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A1129"/>
    <w:rsid w:val="003A2065"/>
    <w:rsid w:val="003A2670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F0C48"/>
    <w:rsid w:val="003F22C6"/>
    <w:rsid w:val="003F3BE7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19EB"/>
    <w:rsid w:val="005A218F"/>
    <w:rsid w:val="005A5D84"/>
    <w:rsid w:val="005A6432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F91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116F"/>
    <w:rsid w:val="00AD48BF"/>
    <w:rsid w:val="00AD5168"/>
    <w:rsid w:val="00AD6B17"/>
    <w:rsid w:val="00AD71B2"/>
    <w:rsid w:val="00AE025E"/>
    <w:rsid w:val="00AE1597"/>
    <w:rsid w:val="00AE1DD0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5BF6"/>
    <w:rsid w:val="00B661C1"/>
    <w:rsid w:val="00B66DEB"/>
    <w:rsid w:val="00B72447"/>
    <w:rsid w:val="00B76C43"/>
    <w:rsid w:val="00B770E8"/>
    <w:rsid w:val="00B771A0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D22"/>
    <w:rsid w:val="00C1236A"/>
    <w:rsid w:val="00C13066"/>
    <w:rsid w:val="00C14A76"/>
    <w:rsid w:val="00C15989"/>
    <w:rsid w:val="00C15CED"/>
    <w:rsid w:val="00C16B8B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517FA"/>
    <w:rsid w:val="00C54080"/>
    <w:rsid w:val="00C54C1D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DBB"/>
    <w:rsid w:val="00CE261B"/>
    <w:rsid w:val="00CE2D03"/>
    <w:rsid w:val="00CE4EE2"/>
    <w:rsid w:val="00CE5A8C"/>
    <w:rsid w:val="00CE5B05"/>
    <w:rsid w:val="00CE6665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4AD"/>
    <w:rsid w:val="00D941CE"/>
    <w:rsid w:val="00D9515E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1047"/>
    <w:rsid w:val="00EB15CE"/>
    <w:rsid w:val="00EB32FD"/>
    <w:rsid w:val="00EB39BC"/>
    <w:rsid w:val="00EB4725"/>
    <w:rsid w:val="00EB62F9"/>
    <w:rsid w:val="00EB7643"/>
    <w:rsid w:val="00EC0491"/>
    <w:rsid w:val="00EC3A72"/>
    <w:rsid w:val="00EC43D6"/>
    <w:rsid w:val="00EC45C3"/>
    <w:rsid w:val="00EC5478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3F144-E376-49FC-A38F-8B8422FC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5715</Words>
  <Characters>32580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63</cp:revision>
  <cp:lastPrinted>2023-12-22T13:50:00Z</cp:lastPrinted>
  <dcterms:created xsi:type="dcterms:W3CDTF">2023-06-08T08:06:00Z</dcterms:created>
  <dcterms:modified xsi:type="dcterms:W3CDTF">2024-02-09T14:23:00Z</dcterms:modified>
</cp:coreProperties>
</file>