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648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</w:tblGrid>
      <w:tr w:rsidR="00241802" w:rsidRPr="000A5F6B" w:rsidTr="004F6400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4F6400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4F6400">
        <w:trPr>
          <w:gridAfter w:val="2"/>
          <w:wAfter w:w="3996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CE3FD0" w:rsidRDefault="00F05380" w:rsidP="00DC0B2C">
            <w:pPr>
              <w:jc w:val="center"/>
              <w:outlineLvl w:val="2"/>
            </w:pPr>
            <w:r>
              <w:t>85</w:t>
            </w:r>
            <w:r w:rsidR="00DC0B2C">
              <w:t>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CE3FD0" w:rsidRDefault="008C7933" w:rsidP="00685E85">
            <w:pPr>
              <w:jc w:val="center"/>
              <w:outlineLvl w:val="2"/>
            </w:pPr>
          </w:p>
          <w:p w:rsidR="00685E85" w:rsidRPr="00CE3FD0" w:rsidRDefault="00DC0B2C" w:rsidP="005E6006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DC0B2C" w:rsidP="006351AD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F52A52">
            <w:pPr>
              <w:jc w:val="center"/>
              <w:outlineLvl w:val="2"/>
            </w:pPr>
            <w:r w:rsidRPr="00CE3FD0">
              <w:t>4</w:t>
            </w:r>
            <w:r w:rsidR="00F52A52" w:rsidRPr="00CE3FD0">
              <w:t>5 048,10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965E18">
            <w:pPr>
              <w:jc w:val="center"/>
              <w:outlineLvl w:val="2"/>
            </w:pPr>
            <w:r w:rsidRPr="00CE3FD0">
              <w:t>1 9</w:t>
            </w:r>
            <w:r w:rsidR="00965E18" w:rsidRPr="00CE3FD0">
              <w:t>37</w:t>
            </w:r>
            <w:r w:rsidRPr="00CE3FD0">
              <w:t>,</w:t>
            </w:r>
            <w:r w:rsidR="00965E18" w:rsidRPr="00CE3FD0">
              <w:t>7</w:t>
            </w:r>
            <w:r w:rsidRPr="00CE3FD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8C7933" w:rsidP="00DC0B2C">
            <w:pPr>
              <w:jc w:val="center"/>
            </w:pPr>
            <w:r w:rsidRPr="00CE3FD0">
              <w:t>1</w:t>
            </w:r>
            <w:r w:rsidR="00DC0B2C">
              <w:t> </w:t>
            </w:r>
            <w:r w:rsidRPr="00CE3FD0">
              <w:t>1</w:t>
            </w:r>
            <w:r w:rsidR="009076A2" w:rsidRPr="00CE3FD0">
              <w:t>5</w:t>
            </w:r>
            <w:r w:rsidR="00DC0B2C"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DC0B2C">
            <w:pPr>
              <w:jc w:val="center"/>
              <w:outlineLvl w:val="2"/>
            </w:pPr>
            <w:r w:rsidRPr="00CE3FD0">
              <w:t>2</w:t>
            </w:r>
            <w:r w:rsidR="00DC0B2C">
              <w:t> 585,97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0B5548">
            <w:pPr>
              <w:jc w:val="center"/>
              <w:outlineLvl w:val="2"/>
            </w:pPr>
            <w:r w:rsidRPr="00CE3FD0">
              <w:t>1</w:t>
            </w:r>
            <w:r w:rsidR="00DC0B2C">
              <w:t> 622,08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1AD" w:rsidRPr="00CE3FD0" w:rsidRDefault="00DC0B2C" w:rsidP="00965E18">
            <w:pPr>
              <w:jc w:val="center"/>
            </w:pPr>
            <w:r>
              <w:t>494,66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965E18">
            <w:pPr>
              <w:jc w:val="center"/>
              <w:outlineLvl w:val="2"/>
            </w:pPr>
            <w:r>
              <w:t>305,44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DC0B2C">
            <w:pPr>
              <w:jc w:val="center"/>
              <w:outlineLvl w:val="2"/>
            </w:pPr>
            <w:r>
              <w:t>286</w:t>
            </w:r>
            <w:r w:rsidR="00F05380">
              <w:t>,</w:t>
            </w:r>
            <w:r>
              <w:t>6</w:t>
            </w:r>
            <w:r w:rsidR="00F0538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DC0B2C">
            <w:pPr>
              <w:jc w:val="center"/>
            </w:pPr>
            <w:r>
              <w:t>30 747,69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685E85">
            <w:pPr>
              <w:jc w:val="center"/>
              <w:outlineLvl w:val="2"/>
            </w:pPr>
            <w:r>
              <w:t>1 278,29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</w:t>
            </w:r>
            <w:r w:rsidR="00DC0B2C">
              <w:rPr>
                <w:b/>
              </w:rPr>
              <w:t>5</w:t>
            </w:r>
            <w:r>
              <w:rPr>
                <w:b/>
              </w:rPr>
              <w:t>3,1</w:t>
            </w:r>
            <w:r w:rsidR="00DC0B2C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</w:pPr>
            <w:r>
              <w:t>4</w:t>
            </w:r>
            <w:r w:rsidR="00DC0B2C">
              <w:t>5</w:t>
            </w:r>
            <w:r>
              <w:t>3,1</w:t>
            </w:r>
            <w:r w:rsidR="00DC0B2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</w:pPr>
            <w:r>
              <w:t>4</w:t>
            </w:r>
            <w:r w:rsidR="00DC0B2C">
              <w:t>5</w:t>
            </w:r>
            <w:r>
              <w:t>3,1</w:t>
            </w:r>
            <w:r w:rsidR="00DC0B2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73BD0" w:rsidP="00673BD0">
            <w:pPr>
              <w:jc w:val="center"/>
              <w:outlineLvl w:val="2"/>
            </w:pPr>
            <w:r w:rsidRPr="00CE3FD0">
              <w:t>17</w:t>
            </w:r>
            <w:r w:rsidR="00685E85" w:rsidRPr="00CE3FD0">
              <w:t>4,</w:t>
            </w:r>
            <w:r w:rsidRPr="00CE3FD0">
              <w:t>8</w:t>
            </w:r>
            <w:r w:rsidR="00685E85"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85E85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DC0B2C" w:rsidP="00685E85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05380" w:rsidP="00DC0B2C">
            <w:pPr>
              <w:jc w:val="center"/>
              <w:outlineLvl w:val="2"/>
            </w:pPr>
            <w:r>
              <w:t>2</w:t>
            </w:r>
            <w:r w:rsidR="00DC0B2C">
              <w:t>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64884">
            <w:pPr>
              <w:jc w:val="center"/>
              <w:outlineLvl w:val="2"/>
            </w:pPr>
            <w:r>
              <w:t>45</w:t>
            </w:r>
            <w:r w:rsidR="00F05380">
              <w:t>3,1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</w:t>
            </w:r>
            <w:r w:rsidRPr="00341A7D">
              <w:lastRenderedPageBreak/>
              <w:t>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45C8A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C64884" w:rsidP="00C64884">
            <w:pPr>
              <w:jc w:val="center"/>
              <w:outlineLvl w:val="2"/>
            </w:pPr>
            <w:r>
              <w:t>45</w:t>
            </w:r>
            <w:r w:rsidR="00F05380">
              <w:t>3,1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45C8A" w:rsidP="00C45C8A">
            <w:pPr>
              <w:jc w:val="center"/>
              <w:outlineLvl w:val="2"/>
            </w:pPr>
            <w:r w:rsidRPr="00CE3FD0"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64884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28402B">
            <w:pPr>
              <w:jc w:val="center"/>
              <w:outlineLvl w:val="2"/>
            </w:pPr>
            <w:r>
              <w:t>22,10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ED2231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F05380">
              <w:rPr>
                <w:b/>
              </w:rPr>
              <w:t>5</w:t>
            </w:r>
            <w:r w:rsidR="00ED2231">
              <w:rPr>
                <w:b/>
              </w:rPr>
              <w:t> </w:t>
            </w:r>
            <w:r w:rsidR="00F05380">
              <w:rPr>
                <w:b/>
              </w:rPr>
              <w:t>3</w:t>
            </w:r>
            <w:r w:rsidR="00ED2231">
              <w:rPr>
                <w:b/>
              </w:rPr>
              <w:t>65,25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D2C30" w:rsidP="00ED2231">
            <w:pPr>
              <w:jc w:val="center"/>
              <w:outlineLvl w:val="2"/>
            </w:pPr>
            <w:r w:rsidRPr="00CE3FD0">
              <w:t>1</w:t>
            </w:r>
            <w:r w:rsidR="00F05380">
              <w:t>5 3</w:t>
            </w:r>
            <w:r w:rsidR="00ED2231">
              <w:t>65</w:t>
            </w:r>
            <w:r w:rsidR="00F05380"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6D65FB">
            <w:pPr>
              <w:jc w:val="center"/>
              <w:outlineLvl w:val="2"/>
            </w:pPr>
            <w:r w:rsidRPr="00CE3FD0">
              <w:t>1</w:t>
            </w:r>
            <w:r w:rsidR="00ED2231">
              <w:t>5 365</w:t>
            </w:r>
            <w: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E3FD0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A" w:rsidRPr="00CE3FD0" w:rsidRDefault="00ED2231" w:rsidP="00ED2231">
            <w:pPr>
              <w:jc w:val="center"/>
            </w:pPr>
            <w:r>
              <w:t>7 211,83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DE618D" w:rsidP="00DE618D">
            <w:pPr>
              <w:outlineLvl w:val="2"/>
            </w:pPr>
            <w:r>
              <w:t xml:space="preserve">соисполнителю 1 </w:t>
            </w:r>
            <w:r w:rsidR="0028402B"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77494">
            <w:pPr>
              <w:jc w:val="center"/>
              <w:outlineLvl w:val="2"/>
            </w:pPr>
            <w:r w:rsidRPr="00CE3FD0">
              <w:t>9</w:t>
            </w:r>
            <w:r w:rsidR="00277494" w:rsidRPr="00CE3FD0">
              <w:t>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Default="00D957C0" w:rsidP="0028402B">
            <w:pPr>
              <w:jc w:val="center"/>
              <w:outlineLvl w:val="2"/>
            </w:pPr>
          </w:p>
          <w:p w:rsidR="0028402B" w:rsidRPr="006B7DDE" w:rsidRDefault="0028402B" w:rsidP="00D957C0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ED2231" w:rsidP="00ED2231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F05380" w:rsidP="00277494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ED2231" w:rsidP="00ED2231">
            <w:pPr>
              <w:jc w:val="center"/>
              <w:outlineLvl w:val="2"/>
            </w:pPr>
            <w:r>
              <w:t>255</w:t>
            </w:r>
            <w:r w:rsidR="00F05380">
              <w:t>,</w:t>
            </w:r>
            <w:r>
              <w:t>1</w:t>
            </w:r>
            <w:r w:rsidR="00F0538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ED2231" w:rsidP="00ED2231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ED2231" w:rsidP="005E6006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</w:t>
            </w:r>
            <w:r w:rsidRPr="000A040F">
              <w:rPr>
                <w:shd w:val="clear" w:color="auto" w:fill="FFFFFF"/>
              </w:rPr>
              <w:lastRenderedPageBreak/>
              <w:t xml:space="preserve">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lastRenderedPageBreak/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ED2231">
            <w:pPr>
              <w:jc w:val="center"/>
              <w:outlineLvl w:val="2"/>
            </w:pPr>
            <w:r w:rsidRPr="00CE3FD0">
              <w:t>1</w:t>
            </w:r>
            <w:r>
              <w:t>5 3</w:t>
            </w:r>
            <w:r w:rsidR="00ED2231">
              <w:t>65</w:t>
            </w:r>
            <w: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ED2231">
            <w:pPr>
              <w:jc w:val="center"/>
              <w:outlineLvl w:val="2"/>
            </w:pPr>
            <w:r w:rsidRPr="00CE3FD0">
              <w:t>1</w:t>
            </w:r>
            <w:r>
              <w:t>5 3</w:t>
            </w:r>
            <w:r w:rsidR="00ED2231">
              <w:t>65</w:t>
            </w:r>
            <w: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277494">
            <w:pPr>
              <w:jc w:val="center"/>
              <w:outlineLvl w:val="2"/>
            </w:pPr>
            <w:r w:rsidRPr="00CE3FD0">
              <w:t>1</w:t>
            </w:r>
            <w:r w:rsidR="00ED2231">
              <w:t>5 365</w:t>
            </w:r>
            <w: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E9" w:rsidRPr="00CE3FD0" w:rsidRDefault="00EB40E9" w:rsidP="00ED2231">
            <w:pPr>
              <w:jc w:val="center"/>
            </w:pPr>
            <w:r w:rsidRPr="00CE3FD0">
              <w:t>721</w:t>
            </w:r>
            <w:r w:rsidR="00ED2231"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2" w:rsidRPr="00CE3FD0" w:rsidRDefault="00AE5752" w:rsidP="005E6006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ED2231" w:rsidP="00ED2231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585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ED2231" w:rsidP="00ED2231">
            <w:pPr>
              <w:jc w:val="center"/>
              <w:outlineLvl w:val="2"/>
            </w:pPr>
            <w:r>
              <w:t>255,17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ED2231" w:rsidP="00ED2231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ED2231" w:rsidP="005E6006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lastRenderedPageBreak/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 xml:space="preserve"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</w:t>
            </w:r>
            <w:r w:rsidRPr="00961F74">
              <w:lastRenderedPageBreak/>
              <w:t>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4161,77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283A63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D17A9F" w:rsidP="005E6006">
            <w:pPr>
              <w:jc w:val="center"/>
              <w:outlineLvl w:val="2"/>
            </w:pPr>
          </w:p>
          <w:p w:rsidR="00D17A9F" w:rsidRPr="00CE3FD0" w:rsidRDefault="00D17A9F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DE618D" w:rsidP="005E6006">
            <w:pPr>
              <w:outlineLvl w:val="2"/>
            </w:pPr>
            <w:r>
              <w:t>средства местного бюджета</w:t>
            </w:r>
            <w:r w:rsidR="005E6006"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DE618D" w:rsidP="005E6006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C05857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 w:rsidR="00C05857" w:rsidRPr="00CE3FD0">
              <w:rPr>
                <w:b/>
              </w:rPr>
              <w:t>2 735,02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 w:rsidR="00DE618D"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  <w:rPr>
                <w:color w:val="1F497D"/>
              </w:rPr>
            </w:pPr>
            <w:r w:rsidRPr="00CE3FD0">
              <w:rPr>
                <w:color w:val="1F497D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D17A9F" w:rsidP="002274BF">
            <w:pPr>
              <w:jc w:val="center"/>
              <w:outlineLvl w:val="2"/>
            </w:pPr>
            <w:r w:rsidRPr="00CE3FD0">
              <w:t>32735,02</w:t>
            </w:r>
            <w:r w:rsidR="002274BF" w:rsidRPr="00CE3F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 xml:space="preserve">муниципального округа </w:t>
            </w:r>
            <w:r w:rsidRPr="00E44C3A">
              <w:rPr>
                <w:sz w:val="20"/>
                <w:szCs w:val="20"/>
              </w:rPr>
              <w:lastRenderedPageBreak/>
              <w:t>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lastRenderedPageBreak/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045856" w:rsidP="00BF5347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</w:t>
            </w:r>
            <w:r w:rsidR="00BF5347">
              <w:rPr>
                <w:b/>
              </w:rPr>
              <w:t>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965E18" w:rsidP="00BF5347">
            <w:pPr>
              <w:jc w:val="center"/>
              <w:outlineLvl w:val="2"/>
            </w:pPr>
            <w:r w:rsidRPr="00CE3FD0">
              <w:t>2</w:t>
            </w:r>
            <w:r w:rsidR="00045856">
              <w:t>9</w:t>
            </w:r>
            <w:r w:rsidR="00BF5347">
              <w:t>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EC1643">
            <w:pPr>
              <w:outlineLvl w:val="2"/>
            </w:pPr>
            <w:r w:rsidRPr="000A5F6B">
              <w:t>соисполнителю 1</w:t>
            </w:r>
            <w:r w:rsidR="00EC1643"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BF5347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BF5347">
              <w:rPr>
                <w:b/>
              </w:rPr>
              <w:t> 454,38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>Развитие и улучшение материально-</w:t>
            </w:r>
            <w:r w:rsidRPr="00C450F5">
              <w:rPr>
                <w:szCs w:val="28"/>
              </w:rPr>
              <w:lastRenderedPageBreak/>
              <w:t xml:space="preserve">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lastRenderedPageBreak/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BF5347">
            <w:pPr>
              <w:jc w:val="center"/>
              <w:outlineLvl w:val="2"/>
            </w:pPr>
            <w:r>
              <w:t>3</w:t>
            </w:r>
            <w:r w:rsidR="00BF5347">
              <w:t> 454,38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BF5347">
            <w:pPr>
              <w:jc w:val="center"/>
              <w:outlineLvl w:val="2"/>
            </w:pPr>
            <w:r>
              <w:t>3 454,38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7</w:t>
            </w:r>
            <w:r w:rsidR="001A3446">
              <w:t>44,02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1A3446" w:rsidP="002274BF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D921E3">
            <w:pPr>
              <w:jc w:val="center"/>
            </w:pPr>
            <w:r w:rsidRPr="00CE3FD0">
              <w:t>274,2</w:t>
            </w:r>
            <w:r w:rsidR="001A344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34650E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1A3446" w:rsidP="008E6C0A">
            <w:pPr>
              <w:jc w:val="center"/>
            </w:pPr>
            <w:r>
              <w:t>31,45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1A3446" w:rsidP="001A3446">
            <w:pPr>
              <w:jc w:val="center"/>
            </w:pPr>
            <w:r>
              <w:t>582,22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E6AB9" w:rsidRDefault="002274BF" w:rsidP="002274BF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EB40E9" w:rsidP="002274BF">
            <w:pPr>
              <w:jc w:val="center"/>
            </w:pPr>
            <w:r w:rsidRPr="00CE3FD0">
              <w:t>257,50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</w:t>
            </w:r>
            <w:r w:rsidR="001A3446">
              <w:t>5,3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2274BF" w:rsidP="00D17A9F">
            <w:pPr>
              <w:jc w:val="center"/>
            </w:pPr>
            <w:r w:rsidRPr="00CE3FD0"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57104" w:rsidP="008E6C0A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E57104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3E6AB9" w:rsidP="003E6AB9">
            <w:pPr>
              <w:jc w:val="center"/>
            </w:pPr>
            <w:r w:rsidRPr="00CE3FD0"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57104" w:rsidP="002274BF">
            <w:pPr>
              <w:jc w:val="center"/>
            </w:pPr>
            <w: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1A3446" w:rsidP="002274BF">
            <w:pPr>
              <w:jc w:val="center"/>
            </w:pPr>
            <w:r>
              <w:t>421,22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8E6C0A">
            <w:pPr>
              <w:jc w:val="center"/>
              <w:outlineLvl w:val="2"/>
            </w:pPr>
            <w:r>
              <w:t>1 544,70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8E6C0A">
            <w:pPr>
              <w:jc w:val="center"/>
              <w:outlineLvl w:val="2"/>
            </w:pPr>
            <w:r>
              <w:t>1 544,70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D8" w:rsidRPr="00CE3FD0" w:rsidRDefault="003937D8" w:rsidP="00E57104">
            <w:pPr>
              <w:jc w:val="center"/>
              <w:outlineLvl w:val="2"/>
            </w:pPr>
            <w:r w:rsidRPr="00CE3FD0">
              <w:t>1</w:t>
            </w:r>
            <w:r w:rsidR="00E57104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28</w:t>
            </w:r>
            <w:r w:rsidR="001A3446">
              <w:t>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274,2</w:t>
            </w:r>
            <w:r w:rsidR="001A344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E57104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161</w:t>
            </w:r>
            <w:r w:rsidR="00741F5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  <w:bookmarkStart w:id="0" w:name="_GoBack"/>
      <w:bookmarkEnd w:id="0"/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9F7" w:rsidRDefault="006169F7" w:rsidP="00A353B0">
      <w:r>
        <w:separator/>
      </w:r>
    </w:p>
  </w:endnote>
  <w:endnote w:type="continuationSeparator" w:id="0">
    <w:p w:rsidR="006169F7" w:rsidRDefault="006169F7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9F7" w:rsidRDefault="006169F7" w:rsidP="00A353B0">
      <w:r>
        <w:separator/>
      </w:r>
    </w:p>
  </w:footnote>
  <w:footnote w:type="continuationSeparator" w:id="0">
    <w:p w:rsidR="006169F7" w:rsidRDefault="006169F7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EndPr/>
    <w:sdtContent>
      <w:p w:rsidR="00BF5347" w:rsidRDefault="00BF534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D1A">
          <w:rPr>
            <w:noProof/>
          </w:rPr>
          <w:t>20</w:t>
        </w:r>
        <w:r>
          <w:fldChar w:fldCharType="end"/>
        </w:r>
      </w:p>
    </w:sdtContent>
  </w:sdt>
  <w:p w:rsidR="00BF5347" w:rsidRDefault="00BF5347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347" w:rsidRDefault="00BF5347" w:rsidP="005A0285">
    <w:pPr>
      <w:pStyle w:val="af0"/>
      <w:jc w:val="center"/>
    </w:pPr>
  </w:p>
  <w:p w:rsidR="00BF5347" w:rsidRDefault="00BF534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3446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69F7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3D1A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5347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3EF44-BC61-4F01-A972-CC9E616C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21</Pages>
  <Words>4929</Words>
  <Characters>32539</Characters>
  <Application>Microsoft Office Word</Application>
  <DocSecurity>0</DocSecurity>
  <Lines>3618</Lines>
  <Paragraphs>2280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32</cp:revision>
  <cp:lastPrinted>2024-04-25T12:42:00Z</cp:lastPrinted>
  <dcterms:created xsi:type="dcterms:W3CDTF">2024-07-15T12:59:00Z</dcterms:created>
  <dcterms:modified xsi:type="dcterms:W3CDTF">2024-09-16T11:44:00Z</dcterms:modified>
</cp:coreProperties>
</file>