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97F" w:rsidRPr="0063495F" w:rsidRDefault="003A197F" w:rsidP="00B50F4F">
      <w:pPr>
        <w:widowControl w:val="0"/>
        <w:shd w:val="clear" w:color="auto" w:fill="FFFFFF" w:themeFill="background1"/>
        <w:spacing w:line="240" w:lineRule="exact"/>
        <w:ind w:left="9639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>ПРИЛОЖЕНИЕ № 1</w:t>
      </w:r>
    </w:p>
    <w:p w:rsidR="003A197F" w:rsidRPr="0063495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 xml:space="preserve">к изменениям, которые вносятся </w:t>
      </w:r>
    </w:p>
    <w:p w:rsidR="003A197F" w:rsidRPr="0063495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 xml:space="preserve">в муниципальную программу </w:t>
      </w:r>
    </w:p>
    <w:p w:rsidR="00B50F4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 xml:space="preserve">Минераловодского </w:t>
      </w:r>
      <w:r w:rsidR="00880BC9">
        <w:rPr>
          <w:color w:val="000000" w:themeColor="text1"/>
          <w:sz w:val="26"/>
          <w:szCs w:val="26"/>
        </w:rPr>
        <w:t>муниципального</w:t>
      </w:r>
      <w:r w:rsidRPr="0063495F">
        <w:rPr>
          <w:color w:val="000000" w:themeColor="text1"/>
          <w:sz w:val="26"/>
          <w:szCs w:val="26"/>
        </w:rPr>
        <w:t xml:space="preserve"> округа </w:t>
      </w:r>
    </w:p>
    <w:p w:rsidR="00880BC9" w:rsidRDefault="00880BC9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Ставропольского края</w:t>
      </w:r>
    </w:p>
    <w:p w:rsidR="00B50F4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 xml:space="preserve">«Развитие физической культуры и спорта», </w:t>
      </w:r>
      <w:proofErr w:type="gramStart"/>
      <w:r w:rsidRPr="0063495F">
        <w:rPr>
          <w:color w:val="000000" w:themeColor="text1"/>
          <w:sz w:val="26"/>
          <w:szCs w:val="26"/>
        </w:rPr>
        <w:t>утвержденную</w:t>
      </w:r>
      <w:proofErr w:type="gramEnd"/>
      <w:r w:rsidRPr="0063495F">
        <w:rPr>
          <w:color w:val="000000" w:themeColor="text1"/>
          <w:sz w:val="26"/>
          <w:szCs w:val="26"/>
        </w:rPr>
        <w:t xml:space="preserve"> постановлением </w:t>
      </w:r>
    </w:p>
    <w:p w:rsidR="00B50F4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>администрации</w:t>
      </w:r>
      <w:bookmarkStart w:id="0" w:name="_GoBack"/>
      <w:bookmarkEnd w:id="0"/>
      <w:r w:rsidRPr="0063495F">
        <w:rPr>
          <w:color w:val="000000" w:themeColor="text1"/>
          <w:sz w:val="26"/>
          <w:szCs w:val="26"/>
        </w:rPr>
        <w:t xml:space="preserve"> </w:t>
      </w:r>
      <w:proofErr w:type="gramStart"/>
      <w:r w:rsidRPr="0063495F">
        <w:rPr>
          <w:color w:val="000000" w:themeColor="text1"/>
          <w:sz w:val="26"/>
          <w:szCs w:val="26"/>
        </w:rPr>
        <w:t>Минераловодского</w:t>
      </w:r>
      <w:proofErr w:type="gramEnd"/>
      <w:r w:rsidRPr="0063495F">
        <w:rPr>
          <w:color w:val="000000" w:themeColor="text1"/>
          <w:sz w:val="26"/>
          <w:szCs w:val="26"/>
        </w:rPr>
        <w:t xml:space="preserve"> </w:t>
      </w:r>
    </w:p>
    <w:p w:rsidR="003A197F" w:rsidRPr="0063495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>городского округа Ставропольского края</w:t>
      </w:r>
    </w:p>
    <w:p w:rsidR="003A197F" w:rsidRPr="0063495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jc w:val="both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>от 18</w:t>
      </w:r>
      <w:r w:rsidR="00880BC9">
        <w:rPr>
          <w:color w:val="000000" w:themeColor="text1"/>
          <w:sz w:val="26"/>
          <w:szCs w:val="26"/>
        </w:rPr>
        <w:t xml:space="preserve"> декабря </w:t>
      </w:r>
      <w:r w:rsidRPr="0063495F">
        <w:rPr>
          <w:color w:val="000000" w:themeColor="text1"/>
          <w:sz w:val="26"/>
          <w:szCs w:val="26"/>
        </w:rPr>
        <w:t>2019</w:t>
      </w:r>
      <w:r w:rsidR="00880BC9">
        <w:rPr>
          <w:color w:val="000000" w:themeColor="text1"/>
          <w:sz w:val="26"/>
          <w:szCs w:val="26"/>
        </w:rPr>
        <w:t xml:space="preserve"> г.</w:t>
      </w:r>
      <w:r w:rsidRPr="0063495F">
        <w:rPr>
          <w:color w:val="000000" w:themeColor="text1"/>
          <w:sz w:val="26"/>
          <w:szCs w:val="26"/>
        </w:rPr>
        <w:t xml:space="preserve"> № 2806</w:t>
      </w:r>
    </w:p>
    <w:p w:rsidR="003A197F" w:rsidRPr="0063495F" w:rsidRDefault="003A197F" w:rsidP="00E21109">
      <w:pPr>
        <w:shd w:val="clear" w:color="auto" w:fill="FFFFFF" w:themeFill="background1"/>
        <w:overflowPunct w:val="0"/>
        <w:autoSpaceDE w:val="0"/>
        <w:autoSpaceDN w:val="0"/>
        <w:adjustRightInd w:val="0"/>
        <w:ind w:left="9781"/>
        <w:jc w:val="both"/>
        <w:textAlignment w:val="baseline"/>
        <w:rPr>
          <w:color w:val="000000" w:themeColor="text1"/>
          <w:sz w:val="28"/>
          <w:szCs w:val="28"/>
        </w:rPr>
      </w:pPr>
    </w:p>
    <w:p w:rsidR="003A197F" w:rsidRPr="0063495F" w:rsidRDefault="003A197F" w:rsidP="00E21109">
      <w:pPr>
        <w:shd w:val="clear" w:color="auto" w:fill="FFFFFF" w:themeFill="background1"/>
        <w:jc w:val="right"/>
        <w:textAlignment w:val="baseline"/>
        <w:rPr>
          <w:color w:val="000000" w:themeColor="text1"/>
          <w:sz w:val="28"/>
          <w:szCs w:val="28"/>
        </w:rPr>
      </w:pPr>
      <w:r w:rsidRPr="0063495F">
        <w:rPr>
          <w:color w:val="000000" w:themeColor="text1"/>
          <w:sz w:val="28"/>
          <w:szCs w:val="28"/>
        </w:rPr>
        <w:t>Таблица 3</w:t>
      </w:r>
    </w:p>
    <w:p w:rsidR="003A197F" w:rsidRPr="0063495F" w:rsidRDefault="003A197F" w:rsidP="00E21109">
      <w:pPr>
        <w:shd w:val="clear" w:color="auto" w:fill="FFFFFF" w:themeFill="background1"/>
        <w:jc w:val="right"/>
        <w:textAlignment w:val="baseline"/>
        <w:rPr>
          <w:color w:val="000000" w:themeColor="text1"/>
          <w:sz w:val="28"/>
          <w:szCs w:val="28"/>
        </w:rPr>
      </w:pPr>
    </w:p>
    <w:p w:rsidR="003A197F" w:rsidRPr="0063495F" w:rsidRDefault="003A197F" w:rsidP="00E21109">
      <w:pPr>
        <w:shd w:val="clear" w:color="auto" w:fill="FFFFFF" w:themeFill="background1"/>
        <w:jc w:val="right"/>
        <w:textAlignment w:val="baseline"/>
        <w:rPr>
          <w:color w:val="000000" w:themeColor="text1"/>
          <w:sz w:val="28"/>
          <w:szCs w:val="28"/>
        </w:rPr>
      </w:pPr>
    </w:p>
    <w:p w:rsidR="003A197F" w:rsidRPr="0063495F" w:rsidRDefault="003A197F" w:rsidP="00E21109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bCs/>
          <w:color w:val="000000" w:themeColor="text1"/>
          <w:sz w:val="28"/>
          <w:szCs w:val="28"/>
        </w:rPr>
      </w:pPr>
      <w:r w:rsidRPr="0063495F">
        <w:rPr>
          <w:bCs/>
          <w:color w:val="000000" w:themeColor="text1"/>
          <w:sz w:val="28"/>
          <w:szCs w:val="28"/>
        </w:rPr>
        <w:t xml:space="preserve">ОБЪЕМЫ И ИСТОЧНИКИ </w:t>
      </w:r>
      <w:r w:rsidRPr="0063495F">
        <w:rPr>
          <w:bCs/>
          <w:color w:val="000000" w:themeColor="text1"/>
          <w:sz w:val="28"/>
          <w:szCs w:val="28"/>
        </w:rPr>
        <w:br/>
        <w:t>финансового обеспечения муниципальной программы Минераловодского муниципального округа Ставропольского края</w:t>
      </w:r>
    </w:p>
    <w:p w:rsidR="003A197F" w:rsidRPr="0063495F" w:rsidRDefault="003A197F" w:rsidP="00E21109">
      <w:pPr>
        <w:shd w:val="clear" w:color="auto" w:fill="FFFFFF" w:themeFill="background1"/>
        <w:overflowPunct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3495F">
        <w:rPr>
          <w:color w:val="000000" w:themeColor="text1"/>
          <w:sz w:val="28"/>
          <w:szCs w:val="28"/>
        </w:rPr>
        <w:t>«Развитие физической культуры и спорта»</w:t>
      </w:r>
    </w:p>
    <w:p w:rsidR="00E91030" w:rsidRPr="0063495F" w:rsidRDefault="00E91030" w:rsidP="00E21109">
      <w:pPr>
        <w:shd w:val="clear" w:color="auto" w:fill="FFFFFF" w:themeFill="background1"/>
        <w:jc w:val="center"/>
        <w:rPr>
          <w:color w:val="000000" w:themeColor="text1"/>
          <w:sz w:val="28"/>
          <w:szCs w:val="28"/>
        </w:rPr>
      </w:pPr>
    </w:p>
    <w:tbl>
      <w:tblPr>
        <w:tblW w:w="14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2107"/>
        <w:gridCol w:w="2133"/>
        <w:gridCol w:w="1180"/>
        <w:gridCol w:w="1180"/>
        <w:gridCol w:w="1180"/>
        <w:gridCol w:w="1200"/>
        <w:gridCol w:w="1200"/>
        <w:gridCol w:w="1240"/>
        <w:gridCol w:w="1240"/>
        <w:gridCol w:w="1280"/>
      </w:tblGrid>
      <w:tr w:rsidR="004C0E3C" w:rsidRPr="0063495F" w:rsidTr="002E3CB0">
        <w:trPr>
          <w:trHeight w:val="705"/>
        </w:trPr>
        <w:tc>
          <w:tcPr>
            <w:tcW w:w="720" w:type="dxa"/>
            <w:vMerge w:val="restart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</w:rPr>
            </w:pPr>
            <w:r w:rsidRPr="0063495F">
              <w:rPr>
                <w:color w:val="000000" w:themeColor="text1"/>
                <w:sz w:val="24"/>
                <w:szCs w:val="24"/>
              </w:rPr>
              <w:t xml:space="preserve">№  </w:t>
            </w:r>
            <w:proofErr w:type="gramStart"/>
            <w:r w:rsidRPr="0063495F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63495F">
              <w:rPr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</w:rPr>
            </w:pPr>
            <w:r w:rsidRPr="0063495F">
              <w:rPr>
                <w:color w:val="000000" w:themeColor="text1"/>
                <w:sz w:val="24"/>
                <w:szCs w:val="24"/>
              </w:rPr>
              <w:t>Наименование Программы, По</w:t>
            </w:r>
            <w:r w:rsidRPr="0063495F">
              <w:rPr>
                <w:color w:val="000000" w:themeColor="text1"/>
                <w:sz w:val="24"/>
                <w:szCs w:val="24"/>
              </w:rPr>
              <w:t>д</w:t>
            </w:r>
            <w:r w:rsidRPr="0063495F">
              <w:rPr>
                <w:color w:val="000000" w:themeColor="text1"/>
                <w:sz w:val="24"/>
                <w:szCs w:val="24"/>
              </w:rPr>
              <w:t>программы Пр</w:t>
            </w:r>
            <w:r w:rsidRPr="0063495F">
              <w:rPr>
                <w:color w:val="000000" w:themeColor="text1"/>
                <w:sz w:val="24"/>
                <w:szCs w:val="24"/>
              </w:rPr>
              <w:t>о</w:t>
            </w:r>
            <w:r w:rsidRPr="0063495F">
              <w:rPr>
                <w:color w:val="000000" w:themeColor="text1"/>
                <w:sz w:val="24"/>
                <w:szCs w:val="24"/>
              </w:rPr>
              <w:t>граммы, основн</w:t>
            </w:r>
            <w:r w:rsidRPr="0063495F">
              <w:rPr>
                <w:color w:val="000000" w:themeColor="text1"/>
                <w:sz w:val="24"/>
                <w:szCs w:val="24"/>
              </w:rPr>
              <w:t>о</w:t>
            </w:r>
            <w:r w:rsidRPr="0063495F">
              <w:rPr>
                <w:color w:val="000000" w:themeColor="text1"/>
                <w:sz w:val="24"/>
                <w:szCs w:val="24"/>
              </w:rPr>
              <w:t>го мероприятия подпрограммы Программы</w:t>
            </w:r>
          </w:p>
        </w:tc>
        <w:tc>
          <w:tcPr>
            <w:tcW w:w="2133" w:type="dxa"/>
            <w:vMerge w:val="restart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</w:rPr>
            </w:pPr>
            <w:r w:rsidRPr="0063495F">
              <w:rPr>
                <w:color w:val="000000" w:themeColor="text1"/>
                <w:sz w:val="24"/>
                <w:szCs w:val="24"/>
              </w:rPr>
              <w:t>Источники ф</w:t>
            </w:r>
            <w:r w:rsidRPr="0063495F">
              <w:rPr>
                <w:color w:val="000000" w:themeColor="text1"/>
                <w:sz w:val="24"/>
                <w:szCs w:val="24"/>
              </w:rPr>
              <w:t>и</w:t>
            </w:r>
            <w:r w:rsidRPr="0063495F">
              <w:rPr>
                <w:color w:val="000000" w:themeColor="text1"/>
                <w:sz w:val="24"/>
                <w:szCs w:val="24"/>
              </w:rPr>
              <w:t>нансового обесп</w:t>
            </w:r>
            <w:r w:rsidRPr="0063495F">
              <w:rPr>
                <w:color w:val="000000" w:themeColor="text1"/>
                <w:sz w:val="24"/>
                <w:szCs w:val="24"/>
              </w:rPr>
              <w:t>е</w:t>
            </w:r>
            <w:r w:rsidRPr="0063495F">
              <w:rPr>
                <w:color w:val="000000" w:themeColor="text1"/>
                <w:sz w:val="24"/>
                <w:szCs w:val="24"/>
              </w:rPr>
              <w:t>чения по отве</w:t>
            </w:r>
            <w:r w:rsidRPr="0063495F">
              <w:rPr>
                <w:color w:val="000000" w:themeColor="text1"/>
                <w:sz w:val="24"/>
                <w:szCs w:val="24"/>
              </w:rPr>
              <w:t>т</w:t>
            </w:r>
            <w:r w:rsidRPr="0063495F">
              <w:rPr>
                <w:color w:val="000000" w:themeColor="text1"/>
                <w:sz w:val="24"/>
                <w:szCs w:val="24"/>
              </w:rPr>
              <w:t>ственному испо</w:t>
            </w:r>
            <w:r w:rsidRPr="0063495F">
              <w:rPr>
                <w:color w:val="000000" w:themeColor="text1"/>
                <w:sz w:val="24"/>
                <w:szCs w:val="24"/>
              </w:rPr>
              <w:t>л</w:t>
            </w:r>
            <w:r w:rsidRPr="0063495F">
              <w:rPr>
                <w:color w:val="000000" w:themeColor="text1"/>
                <w:sz w:val="24"/>
                <w:szCs w:val="24"/>
              </w:rPr>
              <w:t>нителю, соиспо</w:t>
            </w:r>
            <w:r w:rsidRPr="0063495F">
              <w:rPr>
                <w:color w:val="000000" w:themeColor="text1"/>
                <w:sz w:val="24"/>
                <w:szCs w:val="24"/>
              </w:rPr>
              <w:t>л</w:t>
            </w:r>
            <w:r w:rsidRPr="0063495F">
              <w:rPr>
                <w:color w:val="000000" w:themeColor="text1"/>
                <w:sz w:val="24"/>
                <w:szCs w:val="24"/>
              </w:rPr>
              <w:t>нителю програ</w:t>
            </w:r>
            <w:r w:rsidRPr="0063495F">
              <w:rPr>
                <w:color w:val="000000" w:themeColor="text1"/>
                <w:sz w:val="24"/>
                <w:szCs w:val="24"/>
              </w:rPr>
              <w:t>м</w:t>
            </w:r>
            <w:r w:rsidRPr="0063495F">
              <w:rPr>
                <w:color w:val="000000" w:themeColor="text1"/>
                <w:sz w:val="24"/>
                <w:szCs w:val="24"/>
              </w:rPr>
              <w:t>мы, основному мероприятию подпрограммы Программы</w:t>
            </w:r>
          </w:p>
        </w:tc>
        <w:tc>
          <w:tcPr>
            <w:tcW w:w="8420" w:type="dxa"/>
            <w:gridSpan w:val="7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</w:rPr>
            </w:pPr>
            <w:r w:rsidRPr="0063495F">
              <w:rPr>
                <w:color w:val="000000" w:themeColor="text1"/>
                <w:sz w:val="24"/>
                <w:szCs w:val="24"/>
              </w:rPr>
              <w:t>Объемы финансового обеспечения по годам (тыс. рублей)</w:t>
            </w:r>
          </w:p>
        </w:tc>
        <w:tc>
          <w:tcPr>
            <w:tcW w:w="1280" w:type="dxa"/>
            <w:vMerge w:val="restart"/>
            <w:shd w:val="clear" w:color="auto" w:fill="auto"/>
            <w:noWrap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4C0E3C" w:rsidRPr="0063495F" w:rsidTr="002E3CB0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07" w:type="dxa"/>
            <w:vMerge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3" w:type="dxa"/>
            <w:vMerge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2020 год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2021 год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2022 год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2023 год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2024 год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2025 год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2026 год</w:t>
            </w:r>
          </w:p>
        </w:tc>
        <w:tc>
          <w:tcPr>
            <w:tcW w:w="1280" w:type="dxa"/>
            <w:vMerge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</w:tr>
      <w:tr w:rsidR="004C0E3C" w:rsidRPr="0063495F" w:rsidTr="002E3CB0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9D07DF" w:rsidRPr="0063495F" w:rsidTr="009D07DF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9D07DF" w:rsidRPr="0063495F" w:rsidRDefault="009D07DF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shd w:val="clear" w:color="auto" w:fill="auto"/>
            <w:vAlign w:val="center"/>
            <w:hideMark/>
          </w:tcPr>
          <w:p w:rsidR="009D07DF" w:rsidRPr="0063495F" w:rsidRDefault="009D07DF" w:rsidP="00880BC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Программа, всего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9D07DF" w:rsidRPr="0063495F" w:rsidRDefault="009D07DF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9D07DF" w:rsidRDefault="009D07DF" w:rsidP="00F70B7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34 709,08</w:t>
            </w:r>
          </w:p>
        </w:tc>
        <w:tc>
          <w:tcPr>
            <w:tcW w:w="1180" w:type="dxa"/>
            <w:shd w:val="clear" w:color="auto" w:fill="auto"/>
            <w:hideMark/>
          </w:tcPr>
          <w:p w:rsidR="009D07DF" w:rsidRDefault="009D07DF" w:rsidP="00F70B7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26 915,95</w:t>
            </w:r>
          </w:p>
        </w:tc>
        <w:tc>
          <w:tcPr>
            <w:tcW w:w="1180" w:type="dxa"/>
            <w:shd w:val="clear" w:color="auto" w:fill="auto"/>
            <w:hideMark/>
          </w:tcPr>
          <w:p w:rsidR="009D07DF" w:rsidRDefault="009D07DF" w:rsidP="00F70B7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33 344,69</w:t>
            </w:r>
          </w:p>
        </w:tc>
        <w:tc>
          <w:tcPr>
            <w:tcW w:w="1200" w:type="dxa"/>
            <w:shd w:val="clear" w:color="auto" w:fill="auto"/>
            <w:hideMark/>
          </w:tcPr>
          <w:p w:rsidR="009D07DF" w:rsidRDefault="009D07DF" w:rsidP="00F70B7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43 034,82</w:t>
            </w:r>
          </w:p>
        </w:tc>
        <w:tc>
          <w:tcPr>
            <w:tcW w:w="1200" w:type="dxa"/>
            <w:shd w:val="clear" w:color="auto" w:fill="auto"/>
            <w:hideMark/>
          </w:tcPr>
          <w:p w:rsidR="009D07DF" w:rsidRDefault="009D07DF" w:rsidP="009D07D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49 800,85</w:t>
            </w:r>
          </w:p>
        </w:tc>
        <w:tc>
          <w:tcPr>
            <w:tcW w:w="1240" w:type="dxa"/>
            <w:shd w:val="clear" w:color="auto" w:fill="auto"/>
            <w:hideMark/>
          </w:tcPr>
          <w:p w:rsidR="009D07DF" w:rsidRDefault="009D07DF" w:rsidP="009D07D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46 805,80</w:t>
            </w:r>
          </w:p>
        </w:tc>
        <w:tc>
          <w:tcPr>
            <w:tcW w:w="1240" w:type="dxa"/>
            <w:shd w:val="clear" w:color="auto" w:fill="auto"/>
            <w:hideMark/>
          </w:tcPr>
          <w:p w:rsidR="009D07DF" w:rsidRDefault="009D07DF" w:rsidP="009D07D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46 972,92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07DF" w:rsidRDefault="009D07DF" w:rsidP="009D07D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281 584,11</w:t>
            </w:r>
          </w:p>
        </w:tc>
      </w:tr>
      <w:tr w:rsidR="005043D7" w:rsidRPr="0063495F" w:rsidTr="005043D7">
        <w:trPr>
          <w:trHeight w:val="274"/>
        </w:trPr>
        <w:tc>
          <w:tcPr>
            <w:tcW w:w="720" w:type="dxa"/>
            <w:shd w:val="clear" w:color="auto" w:fill="auto"/>
            <w:hideMark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F46D8D" w:rsidRPr="0063495F" w:rsidTr="00A43EF0">
        <w:trPr>
          <w:trHeight w:val="976"/>
        </w:trPr>
        <w:tc>
          <w:tcPr>
            <w:tcW w:w="720" w:type="dxa"/>
            <w:vMerge w:val="restart"/>
            <w:shd w:val="clear" w:color="auto" w:fill="auto"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Средства бюджета округа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(далее – Бюджет округа),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noWrap/>
          </w:tcPr>
          <w:p w:rsidR="00F46D8D" w:rsidRDefault="00F46D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noWrap/>
          </w:tcPr>
          <w:p w:rsidR="00F46D8D" w:rsidRDefault="00F46D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26 765,67</w:t>
            </w:r>
          </w:p>
        </w:tc>
        <w:tc>
          <w:tcPr>
            <w:tcW w:w="1180" w:type="dxa"/>
            <w:shd w:val="clear" w:color="auto" w:fill="auto"/>
            <w:noWrap/>
          </w:tcPr>
          <w:p w:rsidR="00F46D8D" w:rsidRDefault="00F46D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33 144,69</w:t>
            </w:r>
          </w:p>
        </w:tc>
        <w:tc>
          <w:tcPr>
            <w:tcW w:w="1200" w:type="dxa"/>
            <w:shd w:val="clear" w:color="auto" w:fill="auto"/>
            <w:noWrap/>
          </w:tcPr>
          <w:p w:rsidR="00F46D8D" w:rsidRDefault="00F46D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42 718,21</w:t>
            </w:r>
          </w:p>
        </w:tc>
        <w:tc>
          <w:tcPr>
            <w:tcW w:w="1200" w:type="dxa"/>
            <w:shd w:val="clear" w:color="auto" w:fill="auto"/>
            <w:noWrap/>
          </w:tcPr>
          <w:p w:rsidR="00F46D8D" w:rsidRDefault="00F46D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49 341,40</w:t>
            </w:r>
          </w:p>
        </w:tc>
        <w:tc>
          <w:tcPr>
            <w:tcW w:w="1240" w:type="dxa"/>
            <w:shd w:val="clear" w:color="auto" w:fill="auto"/>
            <w:noWrap/>
          </w:tcPr>
          <w:p w:rsidR="00F46D8D" w:rsidRDefault="00F46D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  <w:noWrap/>
          </w:tcPr>
          <w:p w:rsidR="00F46D8D" w:rsidRDefault="00F46D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</w:tcPr>
          <w:p w:rsidR="00F46D8D" w:rsidRDefault="00F46D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279 426,82</w:t>
            </w:r>
          </w:p>
        </w:tc>
      </w:tr>
      <w:tr w:rsidR="00F46D8D" w:rsidRPr="0063495F" w:rsidTr="002E3CB0">
        <w:trPr>
          <w:trHeight w:val="124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Средства бюджета Минераловодского городского округа </w:t>
            </w:r>
            <w:r w:rsidRPr="0063495F">
              <w:rPr>
                <w:color w:val="000000" w:themeColor="text1"/>
                <w:sz w:val="22"/>
                <w:szCs w:val="22"/>
              </w:rPr>
              <w:t>(далее – бюджет МГО)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26 765,67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33 144,69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42 718,21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46D8D" w:rsidRDefault="00F46D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137 225,61</w:t>
            </w:r>
          </w:p>
        </w:tc>
      </w:tr>
      <w:tr w:rsidR="00F46D8D" w:rsidRPr="0063495F" w:rsidTr="002E3CB0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Средства бюджета Минераловодского муниципального округа </w:t>
            </w:r>
            <w:r w:rsidRPr="0063495F">
              <w:rPr>
                <w:color w:val="000000" w:themeColor="text1"/>
                <w:sz w:val="22"/>
                <w:szCs w:val="22"/>
              </w:rPr>
              <w:t>(далее – бюджет ММО)</w:t>
            </w:r>
          </w:p>
        </w:tc>
        <w:tc>
          <w:tcPr>
            <w:tcW w:w="1180" w:type="dxa"/>
            <w:shd w:val="clear" w:color="auto" w:fill="auto"/>
          </w:tcPr>
          <w:p w:rsidR="00F46D8D" w:rsidRDefault="00F46D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46D8D" w:rsidRDefault="00F46D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46D8D" w:rsidRDefault="00F46D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46D8D" w:rsidRDefault="00F46D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46D8D" w:rsidRDefault="00F46D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49 341,40</w:t>
            </w:r>
          </w:p>
        </w:tc>
        <w:tc>
          <w:tcPr>
            <w:tcW w:w="1240" w:type="dxa"/>
            <w:shd w:val="clear" w:color="auto" w:fill="auto"/>
          </w:tcPr>
          <w:p w:rsidR="00F46D8D" w:rsidRDefault="00F46D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</w:tcPr>
          <w:p w:rsidR="00F46D8D" w:rsidRDefault="00F46D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</w:tcPr>
          <w:p w:rsidR="00F46D8D" w:rsidRDefault="00F46D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142 201,21</w:t>
            </w:r>
          </w:p>
        </w:tc>
      </w:tr>
      <w:tr w:rsidR="00F46D8D" w:rsidRPr="0063495F" w:rsidTr="005043D7">
        <w:trPr>
          <w:trHeight w:val="9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46D8D" w:rsidRDefault="00F46D8D" w:rsidP="004A72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</w:t>
            </w:r>
            <w:r w:rsidR="004A7287">
              <w:rPr>
                <w:sz w:val="22"/>
                <w:szCs w:val="22"/>
              </w:rPr>
              <w:t>0</w:t>
            </w:r>
          </w:p>
        </w:tc>
      </w:tr>
      <w:tr w:rsidR="00F46D8D" w:rsidRPr="0063495F" w:rsidTr="005043D7">
        <w:trPr>
          <w:trHeight w:val="48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46D8D" w:rsidRDefault="00F46D8D" w:rsidP="004A72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</w:t>
            </w:r>
            <w:r w:rsidR="004A7287">
              <w:rPr>
                <w:sz w:val="22"/>
                <w:szCs w:val="22"/>
              </w:rPr>
              <w:t>0</w:t>
            </w:r>
          </w:p>
        </w:tc>
      </w:tr>
      <w:tr w:rsidR="00F46D8D" w:rsidRPr="0063495F" w:rsidTr="002E3CB0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46D8D" w:rsidRPr="0063495F" w:rsidTr="005043D7">
        <w:trPr>
          <w:trHeight w:val="75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F46D8D" w:rsidRPr="0063495F" w:rsidTr="005043D7">
        <w:trPr>
          <w:trHeight w:val="43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F46D8D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46D8D" w:rsidRPr="0063495F" w:rsidTr="00E21109">
        <w:trPr>
          <w:trHeight w:val="43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49 310,09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FFFFFF" w:themeFill="background1"/>
            <w:noWrap/>
            <w:hideMark/>
          </w:tcPr>
          <w:p w:rsidR="00F46D8D" w:rsidRDefault="00F46D8D" w:rsidP="00611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277 305,9</w:t>
            </w:r>
            <w:r w:rsidR="00611756">
              <w:rPr>
                <w:sz w:val="22"/>
                <w:szCs w:val="22"/>
              </w:rPr>
              <w:t>5</w:t>
            </w:r>
          </w:p>
        </w:tc>
      </w:tr>
      <w:tr w:rsidR="00F46D8D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135 136,05</w:t>
            </w:r>
          </w:p>
        </w:tc>
      </w:tr>
      <w:tr w:rsidR="00F46D8D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49 310,09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142 169,90</w:t>
            </w:r>
          </w:p>
        </w:tc>
      </w:tr>
      <w:tr w:rsidR="00A43EF0" w:rsidRPr="0063495F" w:rsidTr="00AF31CB">
        <w:trPr>
          <w:trHeight w:val="300"/>
        </w:trPr>
        <w:tc>
          <w:tcPr>
            <w:tcW w:w="720" w:type="dxa"/>
            <w:shd w:val="clear" w:color="auto" w:fill="auto"/>
          </w:tcPr>
          <w:p w:rsidR="00A43EF0" w:rsidRPr="0063495F" w:rsidRDefault="00A43EF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A43EF0" w:rsidRPr="0063495F" w:rsidRDefault="00A43EF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A43EF0" w:rsidRPr="0063495F" w:rsidRDefault="00A43EF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A43EF0" w:rsidRPr="0063495F" w:rsidRDefault="00A43EF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A43EF0" w:rsidRPr="0063495F" w:rsidRDefault="00A43EF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A43EF0" w:rsidRPr="0063495F" w:rsidRDefault="00A43EF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A43EF0" w:rsidRPr="0063495F" w:rsidRDefault="00A43EF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A43EF0" w:rsidRPr="0063495F" w:rsidRDefault="00A43EF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A43EF0" w:rsidRPr="0063495F" w:rsidRDefault="00A43EF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A43EF0" w:rsidRPr="0063495F" w:rsidRDefault="00A43EF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A43EF0" w:rsidRPr="0063495F" w:rsidRDefault="00A43EF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67FBD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A67FBD" w:rsidRPr="0063495F" w:rsidRDefault="00A67FB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A67FBD" w:rsidRPr="0063495F" w:rsidRDefault="00A67FB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63495F" w:rsidRDefault="00A67FB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63495F" w:rsidRDefault="00A67FB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63495F" w:rsidRDefault="00A67FB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63495F" w:rsidRDefault="00A67FB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63495F" w:rsidRDefault="00A67FB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67FBD" w:rsidRPr="0063495F" w:rsidRDefault="00A67FB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F46D8D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49 310,09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46D8D" w:rsidRDefault="00F46D8D" w:rsidP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277 305,9</w:t>
            </w:r>
            <w:r w:rsidR="00C71198">
              <w:rPr>
                <w:sz w:val="22"/>
                <w:szCs w:val="22"/>
              </w:rPr>
              <w:t>5</w:t>
            </w:r>
          </w:p>
        </w:tc>
      </w:tr>
      <w:tr w:rsidR="00F46D8D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46D8D" w:rsidRPr="0063495F" w:rsidTr="00A67FBD">
        <w:trPr>
          <w:trHeight w:val="103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43327">
              <w:rPr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543327">
              <w:rPr>
                <w:bCs/>
                <w:color w:val="000000" w:themeColor="text1"/>
                <w:sz w:val="22"/>
                <w:szCs w:val="22"/>
              </w:rPr>
              <w:t>д</w:t>
            </w:r>
            <w:r w:rsidRPr="00543327">
              <w:rPr>
                <w:bCs/>
                <w:color w:val="000000" w:themeColor="text1"/>
                <w:sz w:val="22"/>
                <w:szCs w:val="22"/>
              </w:rPr>
              <w:t>жетных фондов,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46D8D" w:rsidRDefault="00F46D8D" w:rsidP="007C08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2 157,2</w:t>
            </w:r>
            <w:r w:rsidR="007C0860">
              <w:rPr>
                <w:sz w:val="22"/>
                <w:szCs w:val="22"/>
              </w:rPr>
              <w:t>8</w:t>
            </w:r>
          </w:p>
        </w:tc>
      </w:tr>
      <w:tr w:rsidR="00F46D8D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46D8D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46D8D" w:rsidRPr="0063495F" w:rsidTr="00A67FBD">
        <w:trPr>
          <w:trHeight w:val="100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46D8D" w:rsidRPr="0063495F" w:rsidTr="002E3CB0">
        <w:trPr>
          <w:trHeight w:val="6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46D8D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46D8D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46D8D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46D8D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D06AD" w:rsidRPr="0063495F" w:rsidTr="00AF31CB">
        <w:trPr>
          <w:trHeight w:val="300"/>
        </w:trPr>
        <w:tc>
          <w:tcPr>
            <w:tcW w:w="720" w:type="dxa"/>
            <w:shd w:val="clear" w:color="auto" w:fill="auto"/>
          </w:tcPr>
          <w:p w:rsidR="008D06AD" w:rsidRPr="0063495F" w:rsidRDefault="008D06A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8D06AD" w:rsidRPr="0063495F" w:rsidRDefault="008D06A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8D06AD" w:rsidRPr="0063495F" w:rsidRDefault="008D06A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8D06AD" w:rsidRPr="0063495F" w:rsidRDefault="008D06A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8D06AD" w:rsidRPr="0063495F" w:rsidRDefault="008D06A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8D06AD" w:rsidRPr="0063495F" w:rsidRDefault="008D06A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8D06AD" w:rsidRPr="0063495F" w:rsidRDefault="008D06A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8D06AD" w:rsidRPr="0063495F" w:rsidRDefault="008D06A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8D06AD" w:rsidRPr="0063495F" w:rsidRDefault="008D06A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8D06AD" w:rsidRPr="0063495F" w:rsidRDefault="008D06A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8D06AD" w:rsidRPr="0063495F" w:rsidRDefault="008D06AD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F46D8D" w:rsidRPr="0063495F" w:rsidTr="002E3CB0">
        <w:trPr>
          <w:trHeight w:val="3675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6D8D" w:rsidRPr="0063495F" w:rsidRDefault="00F46D8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муниципальному казённому учр</w:t>
            </w:r>
            <w:r w:rsidRPr="0063495F">
              <w:rPr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color w:val="000000" w:themeColor="text1"/>
                <w:sz w:val="22"/>
                <w:szCs w:val="22"/>
              </w:rPr>
              <w:t>ждению дополн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тельного образов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 «Спортивная школа г. Минерал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ные Воды» (далее - МКУ ДО «СШ              г. Минеральные Воды»), муниц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пальному бюдже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ному учреждению дополнительного образования «Спо</w:t>
            </w:r>
            <w:r w:rsidRPr="0063495F">
              <w:rPr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color w:val="000000" w:themeColor="text1"/>
                <w:sz w:val="22"/>
                <w:szCs w:val="22"/>
              </w:rPr>
              <w:t>тивная школа № 1 Минераловодского муниципального округа» (далее – МБУ ДО «СШ № 1 ММО»),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37 450,19</w:t>
            </w:r>
          </w:p>
        </w:tc>
        <w:tc>
          <w:tcPr>
            <w:tcW w:w="1200" w:type="dxa"/>
            <w:shd w:val="clear" w:color="auto" w:fill="auto"/>
            <w:hideMark/>
          </w:tcPr>
          <w:p w:rsidR="00F46D8D" w:rsidRDefault="00F46D8D" w:rsidP="00FC2A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43 842,2</w:t>
            </w:r>
            <w:r w:rsidR="00FC2A85">
              <w:rPr>
                <w:sz w:val="22"/>
                <w:szCs w:val="22"/>
              </w:rPr>
              <w:t>5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hideMark/>
          </w:tcPr>
          <w:p w:rsidR="00F46D8D" w:rsidRDefault="00F4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46D8D" w:rsidRDefault="00F46D8D" w:rsidP="00FC2A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239 943,9</w:t>
            </w:r>
            <w:r w:rsidR="00FC2A85">
              <w:rPr>
                <w:sz w:val="22"/>
                <w:szCs w:val="22"/>
              </w:rPr>
              <w:t>0</w:t>
            </w:r>
          </w:p>
        </w:tc>
      </w:tr>
      <w:tr w:rsidR="002E425B" w:rsidRPr="0063495F" w:rsidTr="00BD32BD">
        <w:trPr>
          <w:trHeight w:val="57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63495F" w:rsidRDefault="002E425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63495F" w:rsidRDefault="002E425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2E425B" w:rsidRPr="0063495F" w:rsidRDefault="002E425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3495F" w:rsidRPr="0063495F" w:rsidTr="00BD32BD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63495F" w:rsidRDefault="002E425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63495F" w:rsidRDefault="002E425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2E425B" w:rsidRPr="0063495F" w:rsidRDefault="002E425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63495F" w:rsidRDefault="002E425B" w:rsidP="00BD32B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E92EBE" w:rsidRPr="0063495F" w:rsidTr="00E92EBE">
        <w:trPr>
          <w:trHeight w:val="57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92EBE" w:rsidRPr="0063495F" w:rsidRDefault="00E92EB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92EBE" w:rsidRPr="0063495F" w:rsidRDefault="00E92EB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E92EBE" w:rsidRPr="0063495F" w:rsidRDefault="00E92EB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E92EBE" w:rsidRDefault="00E92EBE" w:rsidP="00E9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  <w:hideMark/>
          </w:tcPr>
          <w:p w:rsidR="00E92EBE" w:rsidRDefault="00E92EBE" w:rsidP="00E9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hideMark/>
          </w:tcPr>
          <w:p w:rsidR="00E92EBE" w:rsidRDefault="00E92EBE" w:rsidP="00E9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hideMark/>
          </w:tcPr>
          <w:p w:rsidR="00E92EBE" w:rsidRDefault="00E92EBE" w:rsidP="00E9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hideMark/>
          </w:tcPr>
          <w:p w:rsidR="00E92EBE" w:rsidRDefault="00E92EBE" w:rsidP="00BF5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43 842,2</w:t>
            </w:r>
            <w:r w:rsidR="00BF5FE3">
              <w:rPr>
                <w:sz w:val="22"/>
                <w:szCs w:val="22"/>
              </w:rPr>
              <w:t>5</w:t>
            </w:r>
          </w:p>
        </w:tc>
        <w:tc>
          <w:tcPr>
            <w:tcW w:w="1240" w:type="dxa"/>
            <w:shd w:val="clear" w:color="auto" w:fill="auto"/>
            <w:hideMark/>
          </w:tcPr>
          <w:p w:rsidR="00E92EBE" w:rsidRDefault="00E92EBE" w:rsidP="00E9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hideMark/>
          </w:tcPr>
          <w:p w:rsidR="00E92EBE" w:rsidRDefault="00E92EBE" w:rsidP="00E9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92EBE" w:rsidRDefault="00E92EBE" w:rsidP="00F93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237 963,5</w:t>
            </w:r>
            <w:r w:rsidR="00F93482">
              <w:rPr>
                <w:sz w:val="22"/>
                <w:szCs w:val="22"/>
              </w:rPr>
              <w:t>3</w:t>
            </w:r>
          </w:p>
        </w:tc>
      </w:tr>
      <w:tr w:rsidR="00E92EBE" w:rsidRPr="0063495F" w:rsidTr="00E92EBE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92EBE" w:rsidRPr="0063495F" w:rsidRDefault="00E92EB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92EBE" w:rsidRPr="0063495F" w:rsidRDefault="00E92EB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92EBE" w:rsidRPr="0063495F" w:rsidRDefault="00E92EB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E92EBE" w:rsidRDefault="00E92EBE" w:rsidP="00E9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  <w:hideMark/>
          </w:tcPr>
          <w:p w:rsidR="00E92EBE" w:rsidRDefault="00E92EBE" w:rsidP="00E9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hideMark/>
          </w:tcPr>
          <w:p w:rsidR="00E92EBE" w:rsidRDefault="00E92EBE" w:rsidP="00E9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hideMark/>
          </w:tcPr>
          <w:p w:rsidR="00E92EBE" w:rsidRDefault="00E92EBE" w:rsidP="00E9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hideMark/>
          </w:tcPr>
          <w:p w:rsidR="00E92EBE" w:rsidRDefault="00E92EBE" w:rsidP="00E9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92EBE" w:rsidRDefault="00E92EBE" w:rsidP="00E9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92EBE" w:rsidRDefault="00E92EBE" w:rsidP="00E9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92EBE" w:rsidRDefault="00E92EBE" w:rsidP="00E9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110 089,60</w:t>
            </w:r>
          </w:p>
        </w:tc>
      </w:tr>
      <w:tr w:rsidR="00E92EBE" w:rsidRPr="0063495F" w:rsidTr="00E92EBE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92EBE" w:rsidRPr="0063495F" w:rsidRDefault="00E92EB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92EBE" w:rsidRPr="0063495F" w:rsidRDefault="00E92EB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92EBE" w:rsidRPr="0063495F" w:rsidRDefault="00E92EB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  <w:p w:rsidR="00E92EBE" w:rsidRPr="0063495F" w:rsidRDefault="00E92EB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92EBE" w:rsidRDefault="00E92EBE" w:rsidP="00E9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92EBE" w:rsidRDefault="00E92EBE" w:rsidP="00E9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92EBE" w:rsidRDefault="00E92EBE" w:rsidP="00E9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92EBE" w:rsidRDefault="00E92EBE" w:rsidP="00E9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92EBE" w:rsidRDefault="00E92EBE" w:rsidP="008874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43 842,2</w:t>
            </w:r>
            <w:r w:rsidR="00887496">
              <w:rPr>
                <w:sz w:val="22"/>
                <w:szCs w:val="22"/>
              </w:rPr>
              <w:t>5</w:t>
            </w:r>
          </w:p>
        </w:tc>
        <w:tc>
          <w:tcPr>
            <w:tcW w:w="1240" w:type="dxa"/>
            <w:shd w:val="clear" w:color="auto" w:fill="auto"/>
            <w:hideMark/>
          </w:tcPr>
          <w:p w:rsidR="00E92EBE" w:rsidRDefault="00E92EBE" w:rsidP="00E9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hideMark/>
          </w:tcPr>
          <w:p w:rsidR="00E92EBE" w:rsidRDefault="00E92EBE" w:rsidP="00E92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FFFFFF" w:themeFill="background1"/>
            <w:noWrap/>
            <w:hideMark/>
          </w:tcPr>
          <w:p w:rsidR="00E92EBE" w:rsidRDefault="00E92EBE" w:rsidP="00F93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127 873,9</w:t>
            </w:r>
            <w:r w:rsidR="00F93482">
              <w:rPr>
                <w:sz w:val="22"/>
                <w:szCs w:val="22"/>
              </w:rPr>
              <w:t>3</w:t>
            </w:r>
          </w:p>
        </w:tc>
      </w:tr>
      <w:tr w:rsidR="002E425B" w:rsidRPr="0063495F" w:rsidTr="00AF31CB">
        <w:trPr>
          <w:trHeight w:val="315"/>
        </w:trPr>
        <w:tc>
          <w:tcPr>
            <w:tcW w:w="720" w:type="dxa"/>
            <w:shd w:val="clear" w:color="auto" w:fill="auto"/>
          </w:tcPr>
          <w:p w:rsidR="002E425B" w:rsidRPr="0063495F" w:rsidRDefault="002E425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2E425B" w:rsidRPr="0063495F" w:rsidRDefault="002E425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2E425B" w:rsidRPr="0063495F" w:rsidRDefault="002E425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2E425B" w:rsidRPr="0063495F" w:rsidRDefault="002E425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2E425B" w:rsidRPr="0063495F" w:rsidRDefault="002E425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2E425B" w:rsidRPr="0063495F" w:rsidRDefault="002E425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2E425B" w:rsidRPr="0063495F" w:rsidRDefault="002E425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2E425B" w:rsidRPr="0063495F" w:rsidRDefault="002E425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2E425B" w:rsidRPr="0063495F" w:rsidRDefault="002E425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2E425B" w:rsidRPr="0063495F" w:rsidRDefault="002E425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2E425B" w:rsidRPr="0063495F" w:rsidRDefault="002E425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71198" w:rsidRPr="0063495F" w:rsidTr="002E3CB0">
        <w:trPr>
          <w:trHeight w:val="315"/>
        </w:trPr>
        <w:tc>
          <w:tcPr>
            <w:tcW w:w="720" w:type="dxa"/>
            <w:shd w:val="clear" w:color="auto" w:fill="auto"/>
            <w:noWrap/>
            <w:hideMark/>
          </w:tcPr>
          <w:p w:rsidR="00C71198" w:rsidRPr="0063495F" w:rsidRDefault="00C7119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107" w:type="dxa"/>
            <w:shd w:val="clear" w:color="auto" w:fill="auto"/>
            <w:hideMark/>
          </w:tcPr>
          <w:p w:rsidR="00C71198" w:rsidRPr="0063495F" w:rsidRDefault="00C7119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Подпрограмма 1,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C71198" w:rsidRPr="0063495F" w:rsidRDefault="00C7119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31 542,52</w:t>
            </w:r>
          </w:p>
        </w:tc>
        <w:tc>
          <w:tcPr>
            <w:tcW w:w="118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23 984,43</w:t>
            </w:r>
          </w:p>
        </w:tc>
        <w:tc>
          <w:tcPr>
            <w:tcW w:w="118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30 353,23</w:t>
            </w:r>
          </w:p>
        </w:tc>
        <w:tc>
          <w:tcPr>
            <w:tcW w:w="120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39 294,09</w:t>
            </w:r>
          </w:p>
        </w:tc>
        <w:tc>
          <w:tcPr>
            <w:tcW w:w="120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46 100,49</w:t>
            </w:r>
          </w:p>
        </w:tc>
        <w:tc>
          <w:tcPr>
            <w:tcW w:w="124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43 476,01</w:t>
            </w:r>
          </w:p>
        </w:tc>
        <w:tc>
          <w:tcPr>
            <w:tcW w:w="124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43 643,13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71198" w:rsidRDefault="00C711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258 393,90</w:t>
            </w:r>
          </w:p>
        </w:tc>
      </w:tr>
      <w:tr w:rsidR="00C71198" w:rsidRPr="0063495F" w:rsidTr="00E21109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71198" w:rsidRPr="0063495F" w:rsidRDefault="00C7119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71198" w:rsidRPr="0063495F" w:rsidRDefault="00C7119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«Развитие физич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ской культуры и спорта, пропага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да здорового обр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за жизни» </w:t>
            </w:r>
          </w:p>
        </w:tc>
        <w:tc>
          <w:tcPr>
            <w:tcW w:w="2133" w:type="dxa"/>
            <w:shd w:val="clear" w:color="auto" w:fill="auto"/>
            <w:hideMark/>
          </w:tcPr>
          <w:p w:rsidR="00C71198" w:rsidRPr="0063495F" w:rsidRDefault="00C7119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38 977,49</w:t>
            </w:r>
          </w:p>
        </w:tc>
        <w:tc>
          <w:tcPr>
            <w:tcW w:w="120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45 641,03</w:t>
            </w:r>
          </w:p>
        </w:tc>
        <w:tc>
          <w:tcPr>
            <w:tcW w:w="124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FFFFFF" w:themeFill="background1"/>
            <w:noWrap/>
            <w:hideMark/>
          </w:tcPr>
          <w:p w:rsidR="00C71198" w:rsidRDefault="00C711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256 236,62</w:t>
            </w:r>
          </w:p>
        </w:tc>
      </w:tr>
      <w:tr w:rsidR="00C71198" w:rsidRPr="0063495F" w:rsidTr="002E42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71198" w:rsidRPr="0063495F" w:rsidRDefault="00C7119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71198" w:rsidRPr="0063495F" w:rsidRDefault="00C7119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71198" w:rsidRPr="0063495F" w:rsidRDefault="00C7119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38 977,49</w:t>
            </w:r>
          </w:p>
        </w:tc>
        <w:tc>
          <w:tcPr>
            <w:tcW w:w="120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124 395,35</w:t>
            </w:r>
          </w:p>
        </w:tc>
      </w:tr>
      <w:tr w:rsidR="00C71198" w:rsidRPr="0063495F" w:rsidTr="00E2110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71198" w:rsidRPr="0063495F" w:rsidRDefault="00C7119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71198" w:rsidRPr="0063495F" w:rsidRDefault="00C7119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71198" w:rsidRPr="0063495F" w:rsidRDefault="00C7119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45 641,03</w:t>
            </w:r>
          </w:p>
        </w:tc>
        <w:tc>
          <w:tcPr>
            <w:tcW w:w="124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FFFFFF" w:themeFill="background1"/>
            <w:noWrap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131 841,27</w:t>
            </w:r>
          </w:p>
        </w:tc>
      </w:tr>
      <w:tr w:rsidR="00C71198" w:rsidRPr="0063495F" w:rsidTr="002E425B">
        <w:trPr>
          <w:trHeight w:val="9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71198" w:rsidRPr="0063495F" w:rsidRDefault="00C7119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71198" w:rsidRPr="0063495F" w:rsidRDefault="00C7119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71198" w:rsidRPr="0063495F" w:rsidRDefault="00C7119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71198" w:rsidRDefault="00C71198" w:rsidP="00C71198">
            <w:pPr>
              <w:jc w:val="center"/>
            </w:pPr>
            <w:r w:rsidRPr="00E54320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71198" w:rsidRDefault="00C71198" w:rsidP="00C71198">
            <w:pPr>
              <w:jc w:val="center"/>
            </w:pPr>
            <w:r w:rsidRPr="00E54320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71198" w:rsidRDefault="00C71198" w:rsidP="00C71198">
            <w:pPr>
              <w:jc w:val="center"/>
            </w:pPr>
            <w:r w:rsidRPr="00E54320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71198" w:rsidRDefault="00C71198" w:rsidP="00C71198">
            <w:pPr>
              <w:jc w:val="center"/>
            </w:pPr>
            <w:r w:rsidRPr="00E54320">
              <w:rPr>
                <w:sz w:val="22"/>
                <w:szCs w:val="22"/>
              </w:rPr>
              <w:t>0,00</w:t>
            </w:r>
          </w:p>
        </w:tc>
      </w:tr>
      <w:tr w:rsidR="0097321B" w:rsidRPr="0063495F" w:rsidTr="002E425B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7321B" w:rsidRPr="0063495F" w:rsidTr="002E42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7321B" w:rsidRPr="0063495F" w:rsidTr="002E425B">
        <w:trPr>
          <w:trHeight w:val="88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97321B" w:rsidRPr="0063495F" w:rsidTr="002E425B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97321B" w:rsidRPr="0063495F" w:rsidTr="002E42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7321B" w:rsidRPr="0063495F" w:rsidRDefault="0097321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7321B" w:rsidRDefault="0097321B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71198" w:rsidRPr="0063495F" w:rsidTr="00E21109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71198" w:rsidRPr="0063495F" w:rsidRDefault="00C7119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71198" w:rsidRPr="0063495F" w:rsidRDefault="00C7119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71198" w:rsidRPr="0063495F" w:rsidRDefault="00C7119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45 641,03</w:t>
            </w:r>
          </w:p>
        </w:tc>
        <w:tc>
          <w:tcPr>
            <w:tcW w:w="124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FFFFFF" w:themeFill="background1"/>
            <w:noWrap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254 256,25</w:t>
            </w:r>
          </w:p>
        </w:tc>
      </w:tr>
      <w:tr w:rsidR="00C71198" w:rsidRPr="0063495F" w:rsidTr="002E425B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71198" w:rsidRPr="0063495F" w:rsidRDefault="00C7119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71198" w:rsidRPr="0063495F" w:rsidRDefault="00C7119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71198" w:rsidRPr="0063495F" w:rsidRDefault="00C7119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122 414,98</w:t>
            </w:r>
          </w:p>
        </w:tc>
      </w:tr>
      <w:tr w:rsidR="00C71198" w:rsidRPr="0063495F" w:rsidTr="00E21109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71198" w:rsidRPr="0063495F" w:rsidRDefault="00C7119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71198" w:rsidRPr="0063495F" w:rsidRDefault="00C7119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71198" w:rsidRPr="0063495F" w:rsidRDefault="00C7119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45 641,03</w:t>
            </w:r>
          </w:p>
        </w:tc>
        <w:tc>
          <w:tcPr>
            <w:tcW w:w="124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FFFFFF" w:themeFill="background1"/>
            <w:noWrap/>
            <w:hideMark/>
          </w:tcPr>
          <w:p w:rsidR="00C71198" w:rsidRDefault="00C71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131 841,27</w:t>
            </w:r>
          </w:p>
        </w:tc>
      </w:tr>
      <w:tr w:rsidR="00E92665" w:rsidRPr="0063495F" w:rsidTr="000F4209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92665" w:rsidRPr="0063495F" w:rsidRDefault="00E9266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92665" w:rsidRPr="0063495F" w:rsidRDefault="00E9266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92665" w:rsidRPr="0063495F" w:rsidRDefault="00E9266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E92665" w:rsidRDefault="00E92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E92665" w:rsidRDefault="00E92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E92665" w:rsidRDefault="00E92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E92665" w:rsidRDefault="00E92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E92665" w:rsidRDefault="00E92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E92665" w:rsidRDefault="00E92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E92665" w:rsidRDefault="00E92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E92665" w:rsidRDefault="00E92665">
            <w:pPr>
              <w:jc w:val="center"/>
              <w:rPr>
                <w:sz w:val="22"/>
                <w:szCs w:val="22"/>
              </w:rPr>
            </w:pPr>
          </w:p>
        </w:tc>
      </w:tr>
      <w:tr w:rsidR="00E92665" w:rsidRPr="0063495F" w:rsidTr="002E425B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92665" w:rsidRPr="0063495F" w:rsidRDefault="00E9266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92665" w:rsidRPr="0063495F" w:rsidRDefault="00E9266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92665" w:rsidRPr="0063495F" w:rsidRDefault="00E9266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E92665" w:rsidRDefault="00E92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E92665" w:rsidRDefault="00E92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E92665" w:rsidRDefault="00E92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E92665" w:rsidRDefault="00E92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auto" w:fill="auto"/>
            <w:hideMark/>
          </w:tcPr>
          <w:p w:rsidR="00E92665" w:rsidRDefault="00E92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45 641,03</w:t>
            </w:r>
          </w:p>
        </w:tc>
        <w:tc>
          <w:tcPr>
            <w:tcW w:w="1240" w:type="dxa"/>
            <w:shd w:val="clear" w:color="auto" w:fill="auto"/>
            <w:hideMark/>
          </w:tcPr>
          <w:p w:rsidR="00E92665" w:rsidRDefault="00E92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  <w:hideMark/>
          </w:tcPr>
          <w:p w:rsidR="00E92665" w:rsidRDefault="00E92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92665" w:rsidRDefault="00E92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254 256,25</w:t>
            </w:r>
          </w:p>
        </w:tc>
      </w:tr>
      <w:tr w:rsidR="00AF31CB" w:rsidRPr="0063495F" w:rsidTr="00AF31CB">
        <w:trPr>
          <w:trHeight w:val="274"/>
        </w:trPr>
        <w:tc>
          <w:tcPr>
            <w:tcW w:w="720" w:type="dxa"/>
            <w:shd w:val="clear" w:color="auto" w:fill="auto"/>
          </w:tcPr>
          <w:p w:rsidR="00AF31CB" w:rsidRPr="0063495F" w:rsidRDefault="00AF31C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AF31CB" w:rsidRPr="0063495F" w:rsidRDefault="00AF31C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AF31CB" w:rsidRPr="0063495F" w:rsidRDefault="00AF31C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AF31CB" w:rsidRPr="0063495F" w:rsidRDefault="00AF31C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AF31CB" w:rsidRPr="0063495F" w:rsidRDefault="00AF31C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AF31CB" w:rsidRPr="0063495F" w:rsidRDefault="00AF31C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AF31CB" w:rsidRPr="0063495F" w:rsidRDefault="00AF31C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AF31CB" w:rsidRPr="0063495F" w:rsidRDefault="00AF31C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AF31CB" w:rsidRPr="0063495F" w:rsidRDefault="00AF31C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AF31CB" w:rsidRPr="0063495F" w:rsidRDefault="00AF31C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AF31CB" w:rsidRPr="0063495F" w:rsidRDefault="00AF31C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A6A78" w:rsidRPr="0063495F" w:rsidTr="002E425B">
        <w:trPr>
          <w:trHeight w:val="30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6A78" w:rsidRPr="0063495F" w:rsidTr="00AF31CB">
        <w:trPr>
          <w:trHeight w:val="94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A6A78" w:rsidRDefault="00CA6A78" w:rsidP="0050083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2 157,2</w:t>
            </w:r>
            <w:r w:rsidR="00500832">
              <w:rPr>
                <w:sz w:val="22"/>
                <w:szCs w:val="22"/>
              </w:rPr>
              <w:t>8</w:t>
            </w:r>
          </w:p>
        </w:tc>
      </w:tr>
      <w:tr w:rsidR="00CA6A78" w:rsidRPr="0063495F" w:rsidTr="00AF31CB">
        <w:trPr>
          <w:trHeight w:val="49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6A78" w:rsidRPr="0063495F" w:rsidTr="002E42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6A78" w:rsidRPr="0063495F" w:rsidTr="00AF31CB">
        <w:trPr>
          <w:trHeight w:val="97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6A78" w:rsidRPr="0063495F" w:rsidTr="00AF31CB">
        <w:trPr>
          <w:trHeight w:val="47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6A78" w:rsidRPr="0063495F" w:rsidTr="002E425B">
        <w:trPr>
          <w:trHeight w:val="39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6A78" w:rsidRPr="0063495F" w:rsidTr="002E425B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6A78" w:rsidRPr="0063495F" w:rsidTr="00AF31CB">
        <w:trPr>
          <w:trHeight w:val="52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6A78" w:rsidRPr="0063495F" w:rsidTr="002E425B">
        <w:trPr>
          <w:trHeight w:val="24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CA6A78" w:rsidRPr="0063495F" w:rsidRDefault="00CA6A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A6A78" w:rsidRDefault="00CA6A78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26840" w:rsidRPr="0063495F" w:rsidTr="002B52AE">
        <w:trPr>
          <w:trHeight w:val="274"/>
        </w:trPr>
        <w:tc>
          <w:tcPr>
            <w:tcW w:w="720" w:type="dxa"/>
            <w:shd w:val="clear" w:color="auto" w:fill="auto"/>
          </w:tcPr>
          <w:p w:rsidR="00C26840" w:rsidRPr="0063495F" w:rsidRDefault="00C2684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26840" w:rsidRPr="0063495F" w:rsidRDefault="00C2684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26840" w:rsidRPr="0063495F" w:rsidRDefault="00C2684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26840" w:rsidRPr="0063495F" w:rsidRDefault="00C2684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26840" w:rsidRPr="0063495F" w:rsidRDefault="00C2684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26840" w:rsidRPr="0063495F" w:rsidRDefault="00C2684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26840" w:rsidRPr="0063495F" w:rsidRDefault="00C2684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26840" w:rsidRPr="0063495F" w:rsidRDefault="00C2684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26840" w:rsidRPr="0063495F" w:rsidRDefault="00C2684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26840" w:rsidRPr="0063495F" w:rsidRDefault="00C2684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26840" w:rsidRPr="0063495F" w:rsidRDefault="00C26840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546A96" w:rsidRPr="0063495F" w:rsidTr="002E425B">
        <w:trPr>
          <w:trHeight w:val="156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:rsidR="00546A96" w:rsidRPr="0063495F" w:rsidRDefault="00546A96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546A96" w:rsidRPr="0063495F" w:rsidRDefault="00546A96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546A96" w:rsidRPr="0063495F" w:rsidRDefault="00546A96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37 450,19</w:t>
            </w:r>
          </w:p>
        </w:tc>
        <w:tc>
          <w:tcPr>
            <w:tcW w:w="1200" w:type="dxa"/>
            <w:shd w:val="clear" w:color="auto" w:fill="auto"/>
            <w:hideMark/>
          </w:tcPr>
          <w:p w:rsidR="00546A96" w:rsidRDefault="00546A96" w:rsidP="005008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43 842,2</w:t>
            </w:r>
            <w:r w:rsidR="00500832">
              <w:rPr>
                <w:sz w:val="22"/>
                <w:szCs w:val="22"/>
              </w:rPr>
              <w:t>5</w:t>
            </w:r>
          </w:p>
        </w:tc>
        <w:tc>
          <w:tcPr>
            <w:tcW w:w="124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6A96" w:rsidRDefault="00546A96" w:rsidP="005008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239 943,9</w:t>
            </w:r>
            <w:r w:rsidR="00500832">
              <w:rPr>
                <w:sz w:val="22"/>
                <w:szCs w:val="22"/>
              </w:rPr>
              <w:t>0</w:t>
            </w:r>
          </w:p>
        </w:tc>
      </w:tr>
      <w:tr w:rsidR="00546A96" w:rsidRPr="0063495F" w:rsidTr="00C64151">
        <w:trPr>
          <w:trHeight w:val="54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46A96" w:rsidRPr="0063495F" w:rsidTr="00C64151">
        <w:trPr>
          <w:trHeight w:val="42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546A96" w:rsidRPr="0063495F" w:rsidTr="00C64151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hideMark/>
          </w:tcPr>
          <w:p w:rsidR="00546A96" w:rsidRDefault="00546A96" w:rsidP="005008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43 842,2</w:t>
            </w:r>
            <w:r w:rsidR="00500832">
              <w:rPr>
                <w:sz w:val="22"/>
                <w:szCs w:val="22"/>
              </w:rPr>
              <w:t>5</w:t>
            </w:r>
          </w:p>
        </w:tc>
        <w:tc>
          <w:tcPr>
            <w:tcW w:w="124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6A96" w:rsidRDefault="00546A96" w:rsidP="005008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237 963,5</w:t>
            </w:r>
            <w:r w:rsidR="00500832">
              <w:rPr>
                <w:sz w:val="22"/>
                <w:szCs w:val="22"/>
              </w:rPr>
              <w:t>3</w:t>
            </w:r>
          </w:p>
        </w:tc>
      </w:tr>
      <w:tr w:rsidR="00546A96" w:rsidRPr="0063495F" w:rsidTr="00C64151">
        <w:trPr>
          <w:trHeight w:val="42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110 089,60</w:t>
            </w:r>
          </w:p>
        </w:tc>
      </w:tr>
      <w:tr w:rsidR="00546A96" w:rsidRPr="0063495F" w:rsidTr="00C64151">
        <w:trPr>
          <w:trHeight w:val="5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6A96" w:rsidRDefault="00546A96" w:rsidP="005008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43 842,2</w:t>
            </w:r>
            <w:r w:rsidR="00500832">
              <w:rPr>
                <w:sz w:val="22"/>
                <w:szCs w:val="22"/>
              </w:rPr>
              <w:t>5</w:t>
            </w:r>
          </w:p>
        </w:tc>
        <w:tc>
          <w:tcPr>
            <w:tcW w:w="124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FFFFFF" w:themeFill="background1"/>
            <w:noWrap/>
            <w:hideMark/>
          </w:tcPr>
          <w:p w:rsidR="00546A96" w:rsidRDefault="00546A96" w:rsidP="005008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127 873,9</w:t>
            </w:r>
            <w:r w:rsidR="00500832">
              <w:rPr>
                <w:sz w:val="22"/>
                <w:szCs w:val="22"/>
              </w:rPr>
              <w:t>3</w:t>
            </w:r>
          </w:p>
        </w:tc>
      </w:tr>
      <w:tr w:rsidR="00546A96" w:rsidRPr="0063495F" w:rsidTr="002E3CB0">
        <w:trPr>
          <w:trHeight w:val="360"/>
        </w:trPr>
        <w:tc>
          <w:tcPr>
            <w:tcW w:w="720" w:type="dxa"/>
            <w:shd w:val="clear" w:color="auto" w:fill="auto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2107" w:type="dxa"/>
            <w:shd w:val="clear" w:color="auto" w:fill="auto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приятие 1, всего </w:t>
            </w:r>
          </w:p>
        </w:tc>
        <w:tc>
          <w:tcPr>
            <w:tcW w:w="2133" w:type="dxa"/>
            <w:shd w:val="clear" w:color="auto" w:fill="auto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3 549,62</w:t>
            </w:r>
          </w:p>
        </w:tc>
        <w:tc>
          <w:tcPr>
            <w:tcW w:w="124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6A96" w:rsidRDefault="00546A96" w:rsidP="00AC6F5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13 732,0</w:t>
            </w:r>
            <w:r w:rsidR="00AC6F50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546A96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«Обеспечение м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роприятий в обл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сти физической культуры и спо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та»</w:t>
            </w:r>
          </w:p>
        </w:tc>
        <w:tc>
          <w:tcPr>
            <w:tcW w:w="2133" w:type="dxa"/>
            <w:shd w:val="clear" w:color="auto" w:fill="auto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3 549,62</w:t>
            </w:r>
          </w:p>
        </w:tc>
        <w:tc>
          <w:tcPr>
            <w:tcW w:w="124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6A96" w:rsidRDefault="00546A96" w:rsidP="00AC6F5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13 732,0</w:t>
            </w:r>
            <w:r w:rsidR="00AC6F50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546A96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6A96" w:rsidRDefault="00546A96" w:rsidP="00AC6F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6 514,5</w:t>
            </w:r>
            <w:r w:rsidR="00AC6F50">
              <w:rPr>
                <w:sz w:val="22"/>
                <w:szCs w:val="22"/>
              </w:rPr>
              <w:t>4</w:t>
            </w:r>
          </w:p>
        </w:tc>
      </w:tr>
      <w:tr w:rsidR="00546A96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6A96" w:rsidRPr="0063495F" w:rsidRDefault="00546A96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3 549,62</w:t>
            </w:r>
          </w:p>
        </w:tc>
        <w:tc>
          <w:tcPr>
            <w:tcW w:w="124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546A96" w:rsidRDefault="00546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6A96" w:rsidRDefault="00546A96" w:rsidP="00AC6F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7 217,5</w:t>
            </w:r>
            <w:r w:rsidR="00AC6F50">
              <w:rPr>
                <w:sz w:val="22"/>
                <w:szCs w:val="22"/>
              </w:rPr>
              <w:t>4</w:t>
            </w:r>
          </w:p>
        </w:tc>
      </w:tr>
      <w:tr w:rsidR="00EF21C5" w:rsidRPr="0063495F" w:rsidTr="00AB45F3">
        <w:trPr>
          <w:trHeight w:val="98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F21C5" w:rsidRPr="0063495F" w:rsidTr="00AB45F3">
        <w:trPr>
          <w:trHeight w:val="53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F21C5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F21C5" w:rsidRPr="0063495F" w:rsidRDefault="00EF21C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F21C5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EF21C5" w:rsidRPr="0063495F" w:rsidRDefault="00EF21C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EF21C5" w:rsidRPr="0063495F" w:rsidRDefault="00EF21C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EF21C5" w:rsidRDefault="00EF21C5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45F3" w:rsidRPr="0063495F" w:rsidTr="00AB45F3">
        <w:trPr>
          <w:trHeight w:val="274"/>
        </w:trPr>
        <w:tc>
          <w:tcPr>
            <w:tcW w:w="720" w:type="dxa"/>
            <w:shd w:val="clear" w:color="auto" w:fill="auto"/>
            <w:hideMark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88177C" w:rsidRPr="0063495F" w:rsidTr="00AB45F3">
        <w:trPr>
          <w:trHeight w:val="419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8177C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13343" w:rsidRPr="0063495F" w:rsidTr="00AB45F3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3 549,62</w:t>
            </w:r>
          </w:p>
        </w:tc>
        <w:tc>
          <w:tcPr>
            <w:tcW w:w="124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13343" w:rsidRDefault="00813343" w:rsidP="00E1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13 732,0</w:t>
            </w:r>
            <w:r w:rsidR="00E125EF">
              <w:rPr>
                <w:sz w:val="22"/>
                <w:szCs w:val="22"/>
              </w:rPr>
              <w:t>8</w:t>
            </w:r>
          </w:p>
        </w:tc>
      </w:tr>
      <w:tr w:rsidR="00813343" w:rsidRPr="0063495F" w:rsidTr="00AB45F3">
        <w:trPr>
          <w:trHeight w:val="45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13343" w:rsidRDefault="00813343" w:rsidP="00E1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6 514,5</w:t>
            </w:r>
            <w:r w:rsidR="00E125EF">
              <w:rPr>
                <w:sz w:val="22"/>
                <w:szCs w:val="22"/>
              </w:rPr>
              <w:t>4</w:t>
            </w:r>
          </w:p>
        </w:tc>
      </w:tr>
      <w:tr w:rsidR="00813343" w:rsidRPr="0063495F" w:rsidTr="00AB45F3">
        <w:trPr>
          <w:trHeight w:val="40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3 549,62</w:t>
            </w:r>
          </w:p>
        </w:tc>
        <w:tc>
          <w:tcPr>
            <w:tcW w:w="124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13343" w:rsidRDefault="00813343" w:rsidP="00E1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7 217,5</w:t>
            </w:r>
            <w:r w:rsidR="00E125EF">
              <w:rPr>
                <w:sz w:val="22"/>
                <w:szCs w:val="22"/>
              </w:rPr>
              <w:t>4</w:t>
            </w:r>
          </w:p>
        </w:tc>
      </w:tr>
      <w:tr w:rsidR="00813343" w:rsidRPr="0063495F" w:rsidTr="00AB45F3">
        <w:trPr>
          <w:trHeight w:val="39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13343" w:rsidRPr="0063495F" w:rsidTr="00AB45F3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3 549,62</w:t>
            </w:r>
          </w:p>
        </w:tc>
        <w:tc>
          <w:tcPr>
            <w:tcW w:w="124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13343" w:rsidRDefault="00813343" w:rsidP="00E12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13 732,0</w:t>
            </w:r>
            <w:r w:rsidR="00E125EF">
              <w:rPr>
                <w:sz w:val="22"/>
                <w:szCs w:val="22"/>
              </w:rPr>
              <w:t>8</w:t>
            </w:r>
          </w:p>
        </w:tc>
      </w:tr>
      <w:tr w:rsidR="0088177C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8177C" w:rsidRPr="0063495F" w:rsidTr="00AB45F3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8177C" w:rsidRPr="0063495F" w:rsidTr="00AB45F3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8177C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8177C" w:rsidRPr="0063495F" w:rsidTr="00AB45F3">
        <w:trPr>
          <w:trHeight w:val="10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8177C" w:rsidRPr="0063495F" w:rsidTr="00AB45F3">
        <w:trPr>
          <w:trHeight w:val="54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8177C" w:rsidRPr="0063495F" w:rsidTr="00AB45F3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8177C" w:rsidRPr="0063495F" w:rsidTr="00AB45F3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45F3" w:rsidRPr="0063495F" w:rsidTr="002B52AE">
        <w:trPr>
          <w:trHeight w:val="315"/>
        </w:trPr>
        <w:tc>
          <w:tcPr>
            <w:tcW w:w="72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AB45F3" w:rsidRPr="0063495F" w:rsidRDefault="00AB45F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88177C" w:rsidRPr="0063495F" w:rsidTr="00AB45F3">
        <w:trPr>
          <w:trHeight w:val="557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8177C" w:rsidRPr="0063495F" w:rsidTr="00AB45F3">
        <w:trPr>
          <w:trHeight w:val="1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13343" w:rsidRPr="0063495F" w:rsidTr="00AB45F3">
        <w:trPr>
          <w:trHeight w:val="15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ков Программы – МКУ ДО «СШ </w:t>
            </w:r>
            <w:r>
              <w:rPr>
                <w:color w:val="000000" w:themeColor="text1"/>
                <w:sz w:val="22"/>
                <w:szCs w:val="22"/>
              </w:rPr>
              <w:t xml:space="preserve">                 </w:t>
            </w:r>
            <w:r w:rsidRPr="0063495F">
              <w:rPr>
                <w:color w:val="000000" w:themeColor="text1"/>
                <w:sz w:val="22"/>
                <w:szCs w:val="22"/>
              </w:rPr>
              <w:t>г. Минеральные Воды»,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1 750,84</w:t>
            </w:r>
          </w:p>
        </w:tc>
        <w:tc>
          <w:tcPr>
            <w:tcW w:w="124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5 975,78</w:t>
            </w:r>
          </w:p>
        </w:tc>
      </w:tr>
      <w:tr w:rsidR="00813343" w:rsidRPr="0063495F" w:rsidTr="00AB45F3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2 725,58</w:t>
            </w:r>
          </w:p>
        </w:tc>
      </w:tr>
      <w:tr w:rsidR="00813343" w:rsidRPr="0063495F" w:rsidTr="0085484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1 750,84</w:t>
            </w:r>
          </w:p>
        </w:tc>
        <w:tc>
          <w:tcPr>
            <w:tcW w:w="124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FFFFFF" w:themeFill="background1"/>
            <w:noWrap/>
            <w:hideMark/>
          </w:tcPr>
          <w:p w:rsidR="00813343" w:rsidRDefault="00813343" w:rsidP="00DA68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3 250,2</w:t>
            </w:r>
            <w:r w:rsidR="00DA686B">
              <w:rPr>
                <w:sz w:val="22"/>
                <w:szCs w:val="22"/>
              </w:rPr>
              <w:t>0</w:t>
            </w:r>
          </w:p>
        </w:tc>
      </w:tr>
      <w:tr w:rsidR="00813343" w:rsidRPr="0063495F" w:rsidTr="008530BA">
        <w:trPr>
          <w:trHeight w:val="565"/>
        </w:trPr>
        <w:tc>
          <w:tcPr>
            <w:tcW w:w="720" w:type="dxa"/>
            <w:vMerge w:val="restart"/>
            <w:shd w:val="clear" w:color="auto" w:fill="auto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1.1.1.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Реализация фи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культурно-массовых и спо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тивно-массовых мероприятий в ц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лях решения вопр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сов местного зн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чения по обеспеч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нию условий для развития физич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ской культуры и массового спорта, организации </w:t>
            </w:r>
          </w:p>
        </w:tc>
        <w:tc>
          <w:tcPr>
            <w:tcW w:w="2133" w:type="dxa"/>
            <w:shd w:val="clear" w:color="auto" w:fill="auto"/>
            <w:hideMark/>
          </w:tcPr>
          <w:p w:rsidR="00813343" w:rsidRPr="0063495F" w:rsidRDefault="0081334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3 125,86</w:t>
            </w:r>
          </w:p>
        </w:tc>
        <w:tc>
          <w:tcPr>
            <w:tcW w:w="124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  <w:hideMark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13343" w:rsidRDefault="00813343" w:rsidP="008548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11 085,3</w:t>
            </w:r>
            <w:r w:rsidR="00854849">
              <w:rPr>
                <w:sz w:val="22"/>
                <w:szCs w:val="22"/>
              </w:rPr>
              <w:t>0</w:t>
            </w:r>
          </w:p>
        </w:tc>
      </w:tr>
      <w:tr w:rsidR="00813343" w:rsidRPr="0063495F" w:rsidTr="001B313F">
        <w:trPr>
          <w:trHeight w:val="274"/>
        </w:trPr>
        <w:tc>
          <w:tcPr>
            <w:tcW w:w="720" w:type="dxa"/>
            <w:vMerge/>
            <w:shd w:val="clear" w:color="auto" w:fill="auto"/>
          </w:tcPr>
          <w:p w:rsidR="00813343" w:rsidRPr="0063495F" w:rsidRDefault="00813343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813343" w:rsidRPr="0063495F" w:rsidRDefault="00813343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813343" w:rsidRPr="0063495F" w:rsidRDefault="00813343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5 549,74</w:t>
            </w:r>
          </w:p>
        </w:tc>
      </w:tr>
      <w:tr w:rsidR="00813343" w:rsidRPr="0063495F" w:rsidTr="001B313F">
        <w:trPr>
          <w:trHeight w:val="274"/>
        </w:trPr>
        <w:tc>
          <w:tcPr>
            <w:tcW w:w="720" w:type="dxa"/>
            <w:vMerge/>
            <w:shd w:val="clear" w:color="auto" w:fill="auto"/>
          </w:tcPr>
          <w:p w:rsidR="00813343" w:rsidRPr="0063495F" w:rsidRDefault="00813343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813343" w:rsidRPr="0063495F" w:rsidRDefault="00813343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813343" w:rsidRPr="0063495F" w:rsidRDefault="00813343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3 125,86</w:t>
            </w:r>
          </w:p>
        </w:tc>
        <w:tc>
          <w:tcPr>
            <w:tcW w:w="1240" w:type="dxa"/>
            <w:shd w:val="clear" w:color="auto" w:fill="auto"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</w:tcPr>
          <w:p w:rsidR="00813343" w:rsidRDefault="0081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</w:tcPr>
          <w:p w:rsidR="00813343" w:rsidRDefault="00813343" w:rsidP="008548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5 535,5</w:t>
            </w:r>
            <w:r w:rsidR="00854849">
              <w:rPr>
                <w:sz w:val="22"/>
                <w:szCs w:val="22"/>
              </w:rPr>
              <w:t>6</w:t>
            </w:r>
          </w:p>
        </w:tc>
      </w:tr>
      <w:tr w:rsidR="0088177C" w:rsidRPr="0063495F" w:rsidTr="00B50264">
        <w:trPr>
          <w:trHeight w:val="1052"/>
        </w:trPr>
        <w:tc>
          <w:tcPr>
            <w:tcW w:w="720" w:type="dxa"/>
            <w:vMerge/>
            <w:shd w:val="clear" w:color="auto" w:fill="auto"/>
          </w:tcPr>
          <w:p w:rsidR="0088177C" w:rsidRPr="0063495F" w:rsidRDefault="0088177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88177C" w:rsidRPr="0063495F" w:rsidRDefault="0088177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88177C" w:rsidRPr="0063495F" w:rsidRDefault="0088177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8177C" w:rsidRPr="0063495F" w:rsidTr="001B313F">
        <w:trPr>
          <w:trHeight w:val="274"/>
        </w:trPr>
        <w:tc>
          <w:tcPr>
            <w:tcW w:w="720" w:type="dxa"/>
            <w:vMerge/>
            <w:shd w:val="clear" w:color="auto" w:fill="auto"/>
          </w:tcPr>
          <w:p w:rsidR="0088177C" w:rsidRPr="0063495F" w:rsidRDefault="0088177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88177C" w:rsidRPr="0063495F" w:rsidRDefault="0088177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8177C" w:rsidRPr="0063495F" w:rsidTr="001B313F">
        <w:trPr>
          <w:trHeight w:val="274"/>
        </w:trPr>
        <w:tc>
          <w:tcPr>
            <w:tcW w:w="720" w:type="dxa"/>
            <w:vMerge/>
            <w:shd w:val="clear" w:color="auto" w:fill="auto"/>
          </w:tcPr>
          <w:p w:rsidR="0088177C" w:rsidRPr="0063495F" w:rsidRDefault="0088177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88177C" w:rsidRPr="0063495F" w:rsidRDefault="0088177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88177C" w:rsidRPr="0063495F" w:rsidRDefault="008817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88177C" w:rsidRDefault="0088177C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B313F" w:rsidRPr="0063495F" w:rsidTr="001B313F">
        <w:trPr>
          <w:trHeight w:val="274"/>
        </w:trPr>
        <w:tc>
          <w:tcPr>
            <w:tcW w:w="72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B7934" w:rsidRPr="0063495F" w:rsidTr="001B313F">
        <w:trPr>
          <w:trHeight w:val="274"/>
        </w:trPr>
        <w:tc>
          <w:tcPr>
            <w:tcW w:w="720" w:type="dxa"/>
            <w:vMerge w:val="restart"/>
            <w:shd w:val="clear" w:color="auto" w:fill="auto"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проведения офиц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альных физкул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турных меропри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тий, физкульту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но-оздорови-тельных и спо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тивных меропри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тий</w:t>
            </w:r>
          </w:p>
        </w:tc>
        <w:tc>
          <w:tcPr>
            <w:tcW w:w="2133" w:type="dxa"/>
            <w:shd w:val="clear" w:color="auto" w:fill="auto"/>
          </w:tcPr>
          <w:p w:rsidR="00AB7934" w:rsidRPr="0063495F" w:rsidRDefault="00AB7934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7934" w:rsidRPr="0063495F" w:rsidTr="00352E41">
        <w:trPr>
          <w:trHeight w:val="42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7934" w:rsidRPr="0063495F" w:rsidTr="00C555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B6728" w:rsidRPr="0063495F" w:rsidTr="00C5555B">
        <w:trPr>
          <w:trHeight w:val="6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B6728" w:rsidRPr="0063495F" w:rsidRDefault="00FB672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B6728" w:rsidRPr="0063495F" w:rsidRDefault="00FB672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B6728" w:rsidRPr="0063495F" w:rsidRDefault="00FB672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3 125,86</w:t>
            </w:r>
          </w:p>
        </w:tc>
        <w:tc>
          <w:tcPr>
            <w:tcW w:w="124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B6728" w:rsidRDefault="00FB6728" w:rsidP="00025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11 085,3</w:t>
            </w:r>
            <w:r w:rsidR="00025212">
              <w:rPr>
                <w:sz w:val="22"/>
                <w:szCs w:val="22"/>
              </w:rPr>
              <w:t>0</w:t>
            </w:r>
          </w:p>
        </w:tc>
      </w:tr>
      <w:tr w:rsidR="00FB6728" w:rsidRPr="0063495F" w:rsidTr="00C5555B">
        <w:trPr>
          <w:trHeight w:val="49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B6728" w:rsidRPr="0063495F" w:rsidRDefault="00FB672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B6728" w:rsidRPr="0063495F" w:rsidRDefault="00FB672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B6728" w:rsidRPr="0063495F" w:rsidRDefault="00FB672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5 549,74</w:t>
            </w:r>
          </w:p>
        </w:tc>
      </w:tr>
      <w:tr w:rsidR="00FB6728" w:rsidRPr="0063495F" w:rsidTr="00C5555B">
        <w:trPr>
          <w:trHeight w:val="41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B6728" w:rsidRPr="0063495F" w:rsidRDefault="00FB672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B6728" w:rsidRPr="0063495F" w:rsidRDefault="00FB672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B6728" w:rsidRPr="0063495F" w:rsidRDefault="00FB672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3 125,86</w:t>
            </w:r>
          </w:p>
        </w:tc>
        <w:tc>
          <w:tcPr>
            <w:tcW w:w="124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B6728" w:rsidRDefault="00FB6728" w:rsidP="00025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5 535,5</w:t>
            </w:r>
            <w:r w:rsidR="00025212">
              <w:rPr>
                <w:sz w:val="22"/>
                <w:szCs w:val="22"/>
              </w:rPr>
              <w:t>6</w:t>
            </w:r>
          </w:p>
        </w:tc>
      </w:tr>
      <w:tr w:rsidR="00FB6728" w:rsidRPr="0063495F" w:rsidTr="00C5555B">
        <w:trPr>
          <w:trHeight w:val="4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B6728" w:rsidRPr="0063495F" w:rsidRDefault="00FB672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B6728" w:rsidRPr="0063495F" w:rsidRDefault="00FB672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B6728" w:rsidRPr="0063495F" w:rsidRDefault="00FB672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B6728" w:rsidRPr="0063495F" w:rsidTr="00352E41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B6728" w:rsidRPr="0063495F" w:rsidRDefault="00FB672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B6728" w:rsidRPr="0063495F" w:rsidRDefault="00FB672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B6728" w:rsidRPr="0063495F" w:rsidRDefault="00FB672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3 125,86</w:t>
            </w:r>
          </w:p>
        </w:tc>
        <w:tc>
          <w:tcPr>
            <w:tcW w:w="124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B6728" w:rsidRDefault="00FB6728" w:rsidP="00025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11 085,3</w:t>
            </w:r>
            <w:r w:rsidR="00025212">
              <w:rPr>
                <w:sz w:val="22"/>
                <w:szCs w:val="22"/>
              </w:rPr>
              <w:t>0</w:t>
            </w:r>
          </w:p>
        </w:tc>
      </w:tr>
      <w:tr w:rsidR="00AB7934" w:rsidRPr="0063495F" w:rsidTr="00C555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7934" w:rsidRPr="0063495F" w:rsidTr="00C5555B">
        <w:trPr>
          <w:trHeight w:val="99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7934" w:rsidRPr="0063495F" w:rsidTr="00352E41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7934" w:rsidRPr="0063495F" w:rsidTr="00C555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7934" w:rsidRPr="0063495F" w:rsidTr="00C5555B">
        <w:trPr>
          <w:trHeight w:val="105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7934" w:rsidRPr="0063495F" w:rsidTr="00C5555B">
        <w:trPr>
          <w:trHeight w:val="55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7934" w:rsidRPr="0063495F" w:rsidTr="00C5555B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B313F" w:rsidRPr="0063495F" w:rsidTr="001B313F">
        <w:trPr>
          <w:trHeight w:val="274"/>
        </w:trPr>
        <w:tc>
          <w:tcPr>
            <w:tcW w:w="72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1B313F" w:rsidRPr="0063495F" w:rsidRDefault="001B313F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B7934" w:rsidRPr="0063495F" w:rsidTr="00C5555B">
        <w:trPr>
          <w:trHeight w:val="36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7934" w:rsidRPr="0063495F" w:rsidTr="00C5555B">
        <w:trPr>
          <w:trHeight w:val="4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7934" w:rsidRPr="0063495F" w:rsidTr="00C5555B">
        <w:trPr>
          <w:trHeight w:val="20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B6728" w:rsidRPr="0063495F" w:rsidTr="00C5555B">
        <w:trPr>
          <w:trHeight w:val="15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B6728" w:rsidRPr="0063495F" w:rsidRDefault="00FB672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B6728" w:rsidRPr="0063495F" w:rsidRDefault="00FB672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B6728" w:rsidRPr="0063495F" w:rsidRDefault="00FB672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1 750,84</w:t>
            </w:r>
          </w:p>
        </w:tc>
        <w:tc>
          <w:tcPr>
            <w:tcW w:w="124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5 975,78</w:t>
            </w:r>
          </w:p>
        </w:tc>
      </w:tr>
      <w:tr w:rsidR="00FB6728" w:rsidRPr="0063495F" w:rsidTr="00C5555B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B6728" w:rsidRPr="0063495F" w:rsidRDefault="00FB672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B6728" w:rsidRPr="0063495F" w:rsidRDefault="00FB672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B6728" w:rsidRPr="0063495F" w:rsidRDefault="00FB672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2 725,58</w:t>
            </w:r>
          </w:p>
        </w:tc>
      </w:tr>
      <w:tr w:rsidR="00FB6728" w:rsidRPr="0063495F" w:rsidTr="001B313F">
        <w:trPr>
          <w:trHeight w:val="47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B6728" w:rsidRPr="0063495F" w:rsidRDefault="00FB672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B6728" w:rsidRPr="0063495F" w:rsidRDefault="00FB672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B6728" w:rsidRPr="0063495F" w:rsidRDefault="00FB672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1 750,84</w:t>
            </w:r>
          </w:p>
        </w:tc>
        <w:tc>
          <w:tcPr>
            <w:tcW w:w="124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  <w:hideMark/>
          </w:tcPr>
          <w:p w:rsidR="00FB6728" w:rsidRDefault="00FB6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B6728" w:rsidRDefault="00FB6728" w:rsidP="00025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3 250,2</w:t>
            </w:r>
            <w:r w:rsidR="00025212">
              <w:rPr>
                <w:sz w:val="22"/>
                <w:szCs w:val="22"/>
              </w:rPr>
              <w:t>0</w:t>
            </w:r>
          </w:p>
        </w:tc>
      </w:tr>
      <w:tr w:rsidR="0072002B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1.1.2.</w:t>
            </w:r>
          </w:p>
          <w:p w:rsidR="0072002B" w:rsidRPr="0063495F" w:rsidRDefault="0072002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Развитие футбола</w:t>
            </w:r>
          </w:p>
          <w:p w:rsidR="0072002B" w:rsidRPr="0063495F" w:rsidRDefault="0072002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285,26</w:t>
            </w:r>
          </w:p>
        </w:tc>
        <w:tc>
          <w:tcPr>
            <w:tcW w:w="124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2002B" w:rsidRDefault="0072002B" w:rsidP="00025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1 690,6</w:t>
            </w:r>
            <w:r w:rsidR="00025212">
              <w:rPr>
                <w:sz w:val="22"/>
                <w:szCs w:val="22"/>
              </w:rPr>
              <w:t>1</w:t>
            </w:r>
          </w:p>
        </w:tc>
      </w:tr>
      <w:tr w:rsidR="0072002B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597,03</w:t>
            </w:r>
          </w:p>
        </w:tc>
      </w:tr>
      <w:tr w:rsidR="0072002B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285,26</w:t>
            </w:r>
          </w:p>
        </w:tc>
        <w:tc>
          <w:tcPr>
            <w:tcW w:w="124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2002B" w:rsidRDefault="0072002B" w:rsidP="00025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1 093,5</w:t>
            </w:r>
            <w:r w:rsidR="00025212">
              <w:rPr>
                <w:sz w:val="22"/>
                <w:szCs w:val="22"/>
              </w:rPr>
              <w:t>8</w:t>
            </w:r>
          </w:p>
        </w:tc>
      </w:tr>
      <w:tr w:rsidR="00AB7934" w:rsidRPr="0063495F" w:rsidTr="00236761">
        <w:trPr>
          <w:trHeight w:val="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7934" w:rsidRPr="0063495F" w:rsidTr="00236761">
        <w:trPr>
          <w:trHeight w:val="52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B7934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7934" w:rsidRPr="0063495F" w:rsidRDefault="00AB793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7934" w:rsidRDefault="00AB7934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46754" w:rsidRPr="0063495F" w:rsidTr="00867736">
        <w:trPr>
          <w:trHeight w:val="300"/>
        </w:trPr>
        <w:tc>
          <w:tcPr>
            <w:tcW w:w="720" w:type="dxa"/>
            <w:shd w:val="clear" w:color="auto" w:fill="auto"/>
          </w:tcPr>
          <w:p w:rsidR="00C46754" w:rsidRPr="0063495F" w:rsidRDefault="00C4675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46754" w:rsidRPr="0063495F" w:rsidRDefault="00C4675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46754" w:rsidRPr="0063495F" w:rsidRDefault="00C4675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46754" w:rsidRPr="0063495F" w:rsidRDefault="00C4675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46754" w:rsidRPr="0063495F" w:rsidRDefault="00C4675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46754" w:rsidRPr="0063495F" w:rsidRDefault="00C4675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46754" w:rsidRPr="0063495F" w:rsidRDefault="00C4675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46754" w:rsidRPr="0063495F" w:rsidRDefault="00C4675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46754" w:rsidRPr="0063495F" w:rsidRDefault="00C4675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46754" w:rsidRPr="0063495F" w:rsidRDefault="00C4675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46754" w:rsidRPr="0063495F" w:rsidRDefault="00C46754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236761">
        <w:trPr>
          <w:trHeight w:val="81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2002B" w:rsidRPr="0063495F" w:rsidTr="00236761">
        <w:trPr>
          <w:trHeight w:val="44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285,26</w:t>
            </w:r>
          </w:p>
        </w:tc>
        <w:tc>
          <w:tcPr>
            <w:tcW w:w="124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2002B" w:rsidRDefault="0072002B" w:rsidP="00025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1 690,6</w:t>
            </w:r>
            <w:r w:rsidR="00025212">
              <w:rPr>
                <w:sz w:val="22"/>
                <w:szCs w:val="22"/>
              </w:rPr>
              <w:t>1</w:t>
            </w:r>
          </w:p>
        </w:tc>
      </w:tr>
      <w:tr w:rsidR="0072002B" w:rsidRPr="0063495F" w:rsidTr="00236761">
        <w:trPr>
          <w:trHeight w:val="51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597,03</w:t>
            </w:r>
          </w:p>
        </w:tc>
      </w:tr>
      <w:tr w:rsidR="0072002B" w:rsidRPr="0063495F" w:rsidTr="00236761">
        <w:trPr>
          <w:trHeight w:val="4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285,26</w:t>
            </w:r>
          </w:p>
        </w:tc>
        <w:tc>
          <w:tcPr>
            <w:tcW w:w="124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2002B" w:rsidRDefault="0072002B" w:rsidP="00025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1 093,5</w:t>
            </w:r>
            <w:r w:rsidR="00025212">
              <w:rPr>
                <w:sz w:val="22"/>
                <w:szCs w:val="22"/>
              </w:rPr>
              <w:t>8</w:t>
            </w:r>
          </w:p>
        </w:tc>
      </w:tr>
      <w:tr w:rsidR="0072002B" w:rsidRPr="0063495F" w:rsidTr="00236761">
        <w:trPr>
          <w:trHeight w:val="46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</w:p>
        </w:tc>
      </w:tr>
      <w:tr w:rsidR="0072002B" w:rsidRPr="0063495F" w:rsidTr="00236761">
        <w:trPr>
          <w:trHeight w:val="5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285,26</w:t>
            </w:r>
          </w:p>
        </w:tc>
        <w:tc>
          <w:tcPr>
            <w:tcW w:w="124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2002B" w:rsidRDefault="0072002B" w:rsidP="00025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1 690,6</w:t>
            </w:r>
            <w:r w:rsidR="00025212">
              <w:rPr>
                <w:sz w:val="22"/>
                <w:szCs w:val="22"/>
              </w:rPr>
              <w:t>1</w:t>
            </w:r>
          </w:p>
        </w:tc>
      </w:tr>
      <w:tr w:rsidR="00C1238E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FC74D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="00C1238E" w:rsidRPr="0063495F">
              <w:rPr>
                <w:color w:val="000000" w:themeColor="text1"/>
                <w:sz w:val="22"/>
                <w:szCs w:val="22"/>
              </w:rPr>
              <w:t>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4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10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55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30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236761">
        <w:trPr>
          <w:trHeight w:val="36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196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15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2002B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1.1.3.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Мероприятия по реализации ко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м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плекса «Готов к труду и обороне» </w:t>
            </w:r>
          </w:p>
        </w:tc>
        <w:tc>
          <w:tcPr>
            <w:tcW w:w="2133" w:type="dxa"/>
            <w:shd w:val="clear" w:color="auto" w:fill="auto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138,50</w:t>
            </w:r>
          </w:p>
        </w:tc>
        <w:tc>
          <w:tcPr>
            <w:tcW w:w="124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956,16</w:t>
            </w:r>
          </w:p>
        </w:tc>
      </w:tr>
      <w:tr w:rsidR="0072002B" w:rsidRPr="0063495F" w:rsidTr="00E0602D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367,76</w:t>
            </w:r>
          </w:p>
        </w:tc>
      </w:tr>
      <w:tr w:rsidR="0072002B" w:rsidRPr="0063495F" w:rsidTr="00E0602D">
        <w:trPr>
          <w:trHeight w:val="22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2002B" w:rsidRPr="0063495F" w:rsidRDefault="0072002B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138,50</w:t>
            </w:r>
          </w:p>
        </w:tc>
        <w:tc>
          <w:tcPr>
            <w:tcW w:w="124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2002B" w:rsidRDefault="00720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588,40</w:t>
            </w:r>
          </w:p>
        </w:tc>
      </w:tr>
      <w:tr w:rsidR="00C1238E" w:rsidRPr="0063495F" w:rsidTr="00E0602D">
        <w:trPr>
          <w:trHeight w:val="9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43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E0602D">
        <w:trPr>
          <w:trHeight w:val="804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4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72F98" w:rsidRPr="0063495F" w:rsidTr="00E0602D">
        <w:trPr>
          <w:trHeight w:val="57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72F98" w:rsidRPr="0063495F" w:rsidRDefault="00272F9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72F98" w:rsidRPr="0063495F" w:rsidRDefault="00272F9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72F98" w:rsidRPr="0063495F" w:rsidRDefault="00272F9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138,50</w:t>
            </w:r>
          </w:p>
        </w:tc>
        <w:tc>
          <w:tcPr>
            <w:tcW w:w="124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956,16</w:t>
            </w:r>
          </w:p>
        </w:tc>
      </w:tr>
      <w:tr w:rsidR="00272F98" w:rsidRPr="0063495F" w:rsidTr="00E0602D">
        <w:trPr>
          <w:trHeight w:val="51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72F98" w:rsidRPr="0063495F" w:rsidRDefault="00272F9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72F98" w:rsidRPr="0063495F" w:rsidRDefault="00272F9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72F98" w:rsidRPr="0063495F" w:rsidRDefault="00272F9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367,76</w:t>
            </w:r>
          </w:p>
        </w:tc>
      </w:tr>
      <w:tr w:rsidR="00272F98" w:rsidRPr="0063495F" w:rsidTr="00E0602D">
        <w:trPr>
          <w:trHeight w:val="46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72F98" w:rsidRPr="0063495F" w:rsidRDefault="00272F9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72F98" w:rsidRPr="0063495F" w:rsidRDefault="00272F9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72F98" w:rsidRPr="0063495F" w:rsidRDefault="00272F9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138,50</w:t>
            </w:r>
          </w:p>
        </w:tc>
        <w:tc>
          <w:tcPr>
            <w:tcW w:w="124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588,40</w:t>
            </w:r>
          </w:p>
        </w:tc>
      </w:tr>
      <w:tr w:rsidR="00272F98" w:rsidRPr="0063495F" w:rsidTr="00E0602D">
        <w:trPr>
          <w:trHeight w:val="51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72F98" w:rsidRPr="0063495F" w:rsidRDefault="00272F9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72F98" w:rsidRPr="0063495F" w:rsidRDefault="00272F9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72F98" w:rsidRPr="0063495F" w:rsidRDefault="00272F9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72F98" w:rsidRPr="0063495F" w:rsidTr="00E0602D">
        <w:trPr>
          <w:trHeight w:val="4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72F98" w:rsidRPr="0063495F" w:rsidRDefault="00272F9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72F98" w:rsidRPr="0063495F" w:rsidRDefault="00272F9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72F98" w:rsidRPr="0063495F" w:rsidRDefault="00272F9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138,50</w:t>
            </w:r>
          </w:p>
        </w:tc>
        <w:tc>
          <w:tcPr>
            <w:tcW w:w="124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72F98" w:rsidRDefault="00272F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956,16</w:t>
            </w:r>
          </w:p>
        </w:tc>
      </w:tr>
      <w:tr w:rsidR="00C1238E" w:rsidRPr="0063495F" w:rsidTr="00E0602D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100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54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360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E0602D">
        <w:trPr>
          <w:trHeight w:val="345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53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19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15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B2720" w:rsidRPr="0063495F" w:rsidTr="002E3CB0">
        <w:trPr>
          <w:trHeight w:val="315"/>
        </w:trPr>
        <w:tc>
          <w:tcPr>
            <w:tcW w:w="720" w:type="dxa"/>
            <w:shd w:val="clear" w:color="auto" w:fill="auto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1.2.</w:t>
            </w:r>
          </w:p>
        </w:tc>
        <w:tc>
          <w:tcPr>
            <w:tcW w:w="2107" w:type="dxa"/>
            <w:shd w:val="clear" w:color="auto" w:fill="auto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2,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B2720" w:rsidRDefault="00CB27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B2720" w:rsidRDefault="00CB27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B2720" w:rsidRDefault="00CB27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B2720" w:rsidRDefault="00CB27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B2720" w:rsidRDefault="00CB27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18 592,77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CB2720" w:rsidRDefault="00CB27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CB2720" w:rsidRDefault="00CB27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B2720" w:rsidRDefault="00CB27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110 370,71</w:t>
            </w:r>
          </w:p>
        </w:tc>
      </w:tr>
      <w:tr w:rsidR="00CB2720" w:rsidRPr="0063495F" w:rsidTr="002E3CB0">
        <w:trPr>
          <w:trHeight w:val="360"/>
        </w:trPr>
        <w:tc>
          <w:tcPr>
            <w:tcW w:w="720" w:type="dxa"/>
            <w:vMerge w:val="restart"/>
            <w:shd w:val="clear" w:color="auto" w:fill="auto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«Организация м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роприятий по предоставлению гражданам допо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л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нительного обр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зования в сфере физической кул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туры и спорта»</w:t>
            </w:r>
          </w:p>
        </w:tc>
        <w:tc>
          <w:tcPr>
            <w:tcW w:w="2133" w:type="dxa"/>
            <w:shd w:val="clear" w:color="auto" w:fill="auto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18 592,77</w:t>
            </w:r>
          </w:p>
        </w:tc>
        <w:tc>
          <w:tcPr>
            <w:tcW w:w="124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B2720" w:rsidRDefault="00CB27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110 370,71</w:t>
            </w:r>
          </w:p>
        </w:tc>
      </w:tr>
      <w:tr w:rsidR="00CB2720" w:rsidRPr="0063495F" w:rsidTr="001F164F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54 934,16</w:t>
            </w:r>
          </w:p>
        </w:tc>
      </w:tr>
      <w:tr w:rsidR="00CB2720" w:rsidRPr="0063495F" w:rsidTr="00560BB7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18 592,77</w:t>
            </w:r>
          </w:p>
        </w:tc>
        <w:tc>
          <w:tcPr>
            <w:tcW w:w="124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55 436,55</w:t>
            </w:r>
          </w:p>
        </w:tc>
      </w:tr>
      <w:tr w:rsidR="00C1238E" w:rsidRPr="0063495F" w:rsidTr="001F164F">
        <w:trPr>
          <w:trHeight w:val="9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560BB7">
        <w:trPr>
          <w:trHeight w:val="41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81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55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B2720" w:rsidRPr="0063495F" w:rsidTr="001F164F">
        <w:trPr>
          <w:trHeight w:val="55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18 592,77</w:t>
            </w:r>
          </w:p>
        </w:tc>
        <w:tc>
          <w:tcPr>
            <w:tcW w:w="124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110 370,71</w:t>
            </w:r>
          </w:p>
        </w:tc>
      </w:tr>
      <w:tr w:rsidR="00CB2720" w:rsidRPr="0063495F" w:rsidTr="001F164F">
        <w:trPr>
          <w:trHeight w:val="42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54 934,16</w:t>
            </w:r>
          </w:p>
        </w:tc>
      </w:tr>
      <w:tr w:rsidR="00CB2720" w:rsidRPr="0063495F" w:rsidTr="001F164F">
        <w:trPr>
          <w:trHeight w:val="47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18 592,77</w:t>
            </w:r>
          </w:p>
        </w:tc>
        <w:tc>
          <w:tcPr>
            <w:tcW w:w="124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55 436,55</w:t>
            </w:r>
          </w:p>
        </w:tc>
      </w:tr>
      <w:tr w:rsidR="00CB2720" w:rsidRPr="0063495F" w:rsidTr="001F164F">
        <w:trPr>
          <w:trHeight w:val="52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B2720" w:rsidRPr="0063495F" w:rsidTr="001F164F">
        <w:trPr>
          <w:trHeight w:val="4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B2720" w:rsidRPr="0063495F" w:rsidRDefault="00CB272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18 592,77</w:t>
            </w:r>
          </w:p>
        </w:tc>
        <w:tc>
          <w:tcPr>
            <w:tcW w:w="124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B2720" w:rsidRDefault="00CB2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110 370,71</w:t>
            </w:r>
          </w:p>
        </w:tc>
      </w:tr>
      <w:tr w:rsidR="00C1238E" w:rsidRPr="0063495F" w:rsidTr="001F164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3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9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1F164F">
        <w:trPr>
          <w:trHeight w:val="513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53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1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145C9" w:rsidRPr="0063495F" w:rsidTr="001F164F">
        <w:trPr>
          <w:trHeight w:val="120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              г. Минеральные Воды»,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18 592,77</w:t>
            </w:r>
          </w:p>
        </w:tc>
        <w:tc>
          <w:tcPr>
            <w:tcW w:w="124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110 370,71</w:t>
            </w:r>
          </w:p>
        </w:tc>
      </w:tr>
      <w:tr w:rsidR="001145C9" w:rsidRPr="0063495F" w:rsidTr="001F164F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54 934,16</w:t>
            </w:r>
          </w:p>
        </w:tc>
      </w:tr>
      <w:tr w:rsidR="001145C9" w:rsidRPr="0063495F" w:rsidTr="001F164F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18 592,77</w:t>
            </w:r>
          </w:p>
        </w:tc>
        <w:tc>
          <w:tcPr>
            <w:tcW w:w="124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55 436,55</w:t>
            </w:r>
          </w:p>
        </w:tc>
      </w:tr>
      <w:tr w:rsidR="001145C9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1.2.1.</w:t>
            </w:r>
          </w:p>
          <w:p w:rsidR="001145C9" w:rsidRPr="0063495F" w:rsidRDefault="001145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тельности (оказ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ние услуг) муниц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пальных образов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тельных организ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ций по организации предоставления дополнительного образования детей  </w:t>
            </w:r>
          </w:p>
        </w:tc>
        <w:tc>
          <w:tcPr>
            <w:tcW w:w="2133" w:type="dxa"/>
            <w:shd w:val="clear" w:color="auto" w:fill="auto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5 671,27</w:t>
            </w:r>
          </w:p>
        </w:tc>
        <w:tc>
          <w:tcPr>
            <w:tcW w:w="124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29 728,50</w:t>
            </w:r>
          </w:p>
        </w:tc>
      </w:tr>
      <w:tr w:rsidR="001145C9" w:rsidRPr="0063495F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145C9" w:rsidRDefault="001145C9" w:rsidP="00025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13 056,4</w:t>
            </w:r>
            <w:r w:rsidR="00025212">
              <w:rPr>
                <w:sz w:val="22"/>
                <w:szCs w:val="22"/>
              </w:rPr>
              <w:t>5</w:t>
            </w:r>
          </w:p>
        </w:tc>
      </w:tr>
      <w:tr w:rsidR="001145C9" w:rsidRPr="0063495F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5 671,27</w:t>
            </w:r>
          </w:p>
        </w:tc>
        <w:tc>
          <w:tcPr>
            <w:tcW w:w="124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16 672,05</w:t>
            </w:r>
          </w:p>
        </w:tc>
      </w:tr>
      <w:tr w:rsidR="00C1238E" w:rsidRPr="0063495F" w:rsidTr="00842F76">
        <w:trPr>
          <w:trHeight w:val="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5F105A">
        <w:trPr>
          <w:trHeight w:val="479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 сфере физической культуры и спорта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78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4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145C9" w:rsidRPr="0063495F" w:rsidTr="00842F76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5 671,27</w:t>
            </w:r>
          </w:p>
        </w:tc>
        <w:tc>
          <w:tcPr>
            <w:tcW w:w="124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29 728,50</w:t>
            </w:r>
          </w:p>
        </w:tc>
      </w:tr>
      <w:tr w:rsidR="001145C9" w:rsidRPr="0063495F" w:rsidTr="00842F76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145C9" w:rsidRDefault="001145C9" w:rsidP="00185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13 056,4</w:t>
            </w:r>
            <w:r w:rsidR="00185041">
              <w:rPr>
                <w:sz w:val="22"/>
                <w:szCs w:val="22"/>
              </w:rPr>
              <w:t>5</w:t>
            </w:r>
          </w:p>
        </w:tc>
      </w:tr>
      <w:tr w:rsidR="001145C9" w:rsidRPr="0063495F" w:rsidTr="00842F76">
        <w:trPr>
          <w:trHeight w:val="41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5 671,27</w:t>
            </w:r>
          </w:p>
        </w:tc>
        <w:tc>
          <w:tcPr>
            <w:tcW w:w="124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16 672,05</w:t>
            </w:r>
          </w:p>
        </w:tc>
      </w:tr>
      <w:tr w:rsidR="001145C9" w:rsidRPr="0063495F" w:rsidTr="00842F76">
        <w:trPr>
          <w:trHeight w:val="4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145C9" w:rsidRPr="0063495F" w:rsidTr="00842F76">
        <w:trPr>
          <w:trHeight w:val="5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145C9" w:rsidRPr="0063495F" w:rsidRDefault="001145C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5 671,27</w:t>
            </w:r>
          </w:p>
        </w:tc>
        <w:tc>
          <w:tcPr>
            <w:tcW w:w="124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145C9" w:rsidRDefault="00114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29 728,50</w:t>
            </w:r>
          </w:p>
        </w:tc>
      </w:tr>
      <w:tr w:rsidR="00C1238E" w:rsidRPr="0063495F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10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842F76">
        <w:trPr>
          <w:trHeight w:val="55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196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6375" w:rsidRPr="0063495F" w:rsidTr="00842F76">
        <w:trPr>
          <w:trHeight w:val="12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6375" w:rsidRPr="0063495F" w:rsidRDefault="00696375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6375" w:rsidRPr="0063495F" w:rsidRDefault="00696375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6375" w:rsidRPr="0063495F" w:rsidRDefault="0069637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               г. Минеральные Воды»,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696375" w:rsidRDefault="00696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696375" w:rsidRDefault="00696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696375" w:rsidRDefault="00696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696375" w:rsidRDefault="00696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696375" w:rsidRDefault="00696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5 671,27</w:t>
            </w:r>
          </w:p>
        </w:tc>
        <w:tc>
          <w:tcPr>
            <w:tcW w:w="1240" w:type="dxa"/>
            <w:shd w:val="clear" w:color="auto" w:fill="auto"/>
            <w:hideMark/>
          </w:tcPr>
          <w:p w:rsidR="00696375" w:rsidRDefault="00696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696375" w:rsidRDefault="00696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6375" w:rsidRDefault="00696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29 728,50</w:t>
            </w:r>
          </w:p>
        </w:tc>
      </w:tr>
      <w:tr w:rsidR="00696375" w:rsidRPr="0063495F" w:rsidTr="00842F76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6375" w:rsidRPr="0063495F" w:rsidRDefault="00696375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6375" w:rsidRPr="0063495F" w:rsidRDefault="00696375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6375" w:rsidRPr="0063495F" w:rsidRDefault="00696375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696375" w:rsidRDefault="00696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696375" w:rsidRDefault="00696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696375" w:rsidRDefault="00696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696375" w:rsidRDefault="00696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696375" w:rsidRDefault="00696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6375" w:rsidRDefault="00696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6375" w:rsidRDefault="00696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6375" w:rsidRDefault="00185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13 056,45</w:t>
            </w:r>
          </w:p>
        </w:tc>
      </w:tr>
      <w:tr w:rsidR="00696375" w:rsidRPr="0063495F" w:rsidTr="00842F76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6375" w:rsidRPr="0063495F" w:rsidRDefault="00696375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6375" w:rsidRPr="0063495F" w:rsidRDefault="00696375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6375" w:rsidRPr="0063495F" w:rsidRDefault="00696375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696375" w:rsidRDefault="00696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6375" w:rsidRDefault="00696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6375" w:rsidRDefault="00696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6375" w:rsidRDefault="00696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6375" w:rsidRDefault="00696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5 671,27</w:t>
            </w:r>
          </w:p>
        </w:tc>
        <w:tc>
          <w:tcPr>
            <w:tcW w:w="1240" w:type="dxa"/>
            <w:shd w:val="clear" w:color="auto" w:fill="auto"/>
            <w:hideMark/>
          </w:tcPr>
          <w:p w:rsidR="00696375" w:rsidRDefault="00696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696375" w:rsidRDefault="00696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6375" w:rsidRDefault="00696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16 672,05</w:t>
            </w:r>
          </w:p>
        </w:tc>
      </w:tr>
      <w:tr w:rsidR="00715C2A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715C2A" w:rsidRPr="0063495F" w:rsidRDefault="00715C2A" w:rsidP="00E21109">
            <w:pPr>
              <w:shd w:val="clear" w:color="auto" w:fill="FFFFFF" w:themeFill="background1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1.2.2.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15C2A" w:rsidRPr="0063495F" w:rsidRDefault="00715C2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 ре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лизации Указа 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зидента Росси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й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ской Федерации от 07 мая 2012 года  № 597 «О меропр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ятиях по реализ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ции государстве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ной социальной </w:t>
            </w:r>
          </w:p>
        </w:tc>
        <w:tc>
          <w:tcPr>
            <w:tcW w:w="2133" w:type="dxa"/>
            <w:shd w:val="clear" w:color="auto" w:fill="auto"/>
            <w:hideMark/>
          </w:tcPr>
          <w:p w:rsidR="00715C2A" w:rsidRPr="0063495F" w:rsidRDefault="00715C2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715C2A" w:rsidRDefault="00715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715C2A" w:rsidRDefault="00715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715C2A" w:rsidRDefault="00715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715C2A" w:rsidRDefault="00715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715C2A" w:rsidRDefault="00715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715C2A" w:rsidRDefault="00715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715C2A" w:rsidRDefault="00715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15C2A" w:rsidRDefault="00715C2A" w:rsidP="005250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80 642,2</w:t>
            </w:r>
            <w:r w:rsidR="005250DD">
              <w:rPr>
                <w:sz w:val="22"/>
                <w:szCs w:val="22"/>
              </w:rPr>
              <w:t>2</w:t>
            </w:r>
          </w:p>
        </w:tc>
      </w:tr>
      <w:tr w:rsidR="00715C2A" w:rsidRPr="0063495F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15C2A" w:rsidRPr="0063495F" w:rsidRDefault="00715C2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15C2A" w:rsidRPr="0063495F" w:rsidRDefault="00715C2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15C2A" w:rsidRPr="0063495F" w:rsidRDefault="00715C2A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15C2A" w:rsidRDefault="00715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715C2A" w:rsidRDefault="00715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715C2A" w:rsidRDefault="00715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715C2A" w:rsidRDefault="00715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715C2A" w:rsidRDefault="00715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15C2A" w:rsidRDefault="00715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15C2A" w:rsidRDefault="00715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15C2A" w:rsidRDefault="00715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41 877,72</w:t>
            </w:r>
          </w:p>
        </w:tc>
      </w:tr>
      <w:tr w:rsidR="00715C2A" w:rsidRPr="0063495F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15C2A" w:rsidRPr="0063495F" w:rsidRDefault="00715C2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15C2A" w:rsidRPr="0063495F" w:rsidRDefault="00715C2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15C2A" w:rsidRPr="0063495F" w:rsidRDefault="00715C2A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15C2A" w:rsidRDefault="00715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15C2A" w:rsidRDefault="00715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15C2A" w:rsidRDefault="00715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15C2A" w:rsidRDefault="00715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15C2A" w:rsidRDefault="00715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715C2A" w:rsidRDefault="00715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715C2A" w:rsidRDefault="00715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15C2A" w:rsidRDefault="00715C2A" w:rsidP="005250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38 764,</w:t>
            </w:r>
            <w:r w:rsidR="005250DD">
              <w:rPr>
                <w:sz w:val="22"/>
                <w:szCs w:val="22"/>
              </w:rPr>
              <w:t>50</w:t>
            </w:r>
          </w:p>
        </w:tc>
      </w:tr>
      <w:tr w:rsidR="00C1238E" w:rsidRPr="0063495F" w:rsidTr="005C5436">
        <w:trPr>
          <w:trHeight w:val="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C92FDB">
        <w:trPr>
          <w:trHeight w:val="479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политики»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7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4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023E9B" w:rsidRPr="0063495F" w:rsidTr="005C5436">
        <w:trPr>
          <w:trHeight w:val="43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23E9B" w:rsidRPr="0063495F" w:rsidRDefault="00023E9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23E9B" w:rsidRPr="0063495F" w:rsidRDefault="00023E9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23E9B" w:rsidRPr="0063495F" w:rsidRDefault="00023E9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23E9B" w:rsidRDefault="00023E9B" w:rsidP="005250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80 642,2</w:t>
            </w:r>
            <w:r w:rsidR="005250DD">
              <w:rPr>
                <w:sz w:val="22"/>
                <w:szCs w:val="22"/>
              </w:rPr>
              <w:t>2</w:t>
            </w:r>
          </w:p>
        </w:tc>
      </w:tr>
      <w:tr w:rsidR="00023E9B" w:rsidRPr="0063495F" w:rsidTr="005C5436">
        <w:trPr>
          <w:trHeight w:val="48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23E9B" w:rsidRPr="0063495F" w:rsidRDefault="00023E9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23E9B" w:rsidRPr="0063495F" w:rsidRDefault="00023E9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23E9B" w:rsidRPr="0063495F" w:rsidRDefault="00023E9B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41 877,72</w:t>
            </w:r>
          </w:p>
        </w:tc>
      </w:tr>
      <w:tr w:rsidR="00023E9B" w:rsidRPr="0063495F" w:rsidTr="005C5436">
        <w:trPr>
          <w:trHeight w:val="44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23E9B" w:rsidRPr="0063495F" w:rsidRDefault="00023E9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23E9B" w:rsidRPr="0063495F" w:rsidRDefault="00023E9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23E9B" w:rsidRPr="0063495F" w:rsidRDefault="00023E9B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23E9B" w:rsidRDefault="00023E9B" w:rsidP="005250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38 764,</w:t>
            </w:r>
            <w:r w:rsidR="005250DD">
              <w:rPr>
                <w:sz w:val="22"/>
                <w:szCs w:val="22"/>
              </w:rPr>
              <w:t>50</w:t>
            </w:r>
          </w:p>
        </w:tc>
      </w:tr>
      <w:tr w:rsidR="00023E9B" w:rsidRPr="0063495F" w:rsidTr="005C5436">
        <w:trPr>
          <w:trHeight w:val="47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23E9B" w:rsidRPr="0063495F" w:rsidRDefault="00023E9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23E9B" w:rsidRPr="0063495F" w:rsidRDefault="00023E9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23E9B" w:rsidRPr="0063495F" w:rsidRDefault="00023E9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23E9B" w:rsidRPr="0063495F" w:rsidTr="005C5436">
        <w:trPr>
          <w:trHeight w:val="52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23E9B" w:rsidRPr="0063495F" w:rsidRDefault="00023E9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23E9B" w:rsidRPr="0063495F" w:rsidRDefault="00023E9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23E9B" w:rsidRPr="0063495F" w:rsidRDefault="00023E9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23E9B" w:rsidRDefault="00023E9B" w:rsidP="005250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80 642,2</w:t>
            </w:r>
            <w:r w:rsidR="005250DD">
              <w:rPr>
                <w:sz w:val="22"/>
                <w:szCs w:val="22"/>
              </w:rPr>
              <w:t>2</w:t>
            </w:r>
          </w:p>
        </w:tc>
      </w:tr>
      <w:tr w:rsidR="00C1238E" w:rsidRPr="0063495F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10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5C5436">
        <w:trPr>
          <w:trHeight w:val="55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4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196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023E9B" w:rsidRPr="0063495F" w:rsidTr="005C5436">
        <w:trPr>
          <w:trHeight w:val="12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23E9B" w:rsidRPr="0063495F" w:rsidRDefault="00023E9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23E9B" w:rsidRPr="0063495F" w:rsidRDefault="00023E9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23E9B" w:rsidRPr="0063495F" w:rsidRDefault="00023E9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              г. Минеральные Воды»,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23E9B" w:rsidRDefault="00023E9B" w:rsidP="005250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80 642,2</w:t>
            </w:r>
            <w:r w:rsidR="005250DD">
              <w:rPr>
                <w:sz w:val="22"/>
                <w:szCs w:val="22"/>
              </w:rPr>
              <w:t>2</w:t>
            </w:r>
          </w:p>
        </w:tc>
      </w:tr>
      <w:tr w:rsidR="00023E9B" w:rsidRPr="0063495F" w:rsidTr="005C5436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23E9B" w:rsidRPr="0063495F" w:rsidRDefault="00023E9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23E9B" w:rsidRPr="0063495F" w:rsidRDefault="00023E9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23E9B" w:rsidRPr="0063495F" w:rsidRDefault="00023E9B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41 877,72</w:t>
            </w:r>
          </w:p>
        </w:tc>
      </w:tr>
      <w:tr w:rsidR="00023E9B" w:rsidRPr="0063495F" w:rsidTr="005C5436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23E9B" w:rsidRPr="0063495F" w:rsidRDefault="00023E9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23E9B" w:rsidRPr="0063495F" w:rsidRDefault="00023E9B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23E9B" w:rsidRPr="0063495F" w:rsidRDefault="00023E9B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023E9B" w:rsidRDefault="0002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23E9B" w:rsidRDefault="00023E9B" w:rsidP="005250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38 764,</w:t>
            </w:r>
            <w:r w:rsidR="005250DD">
              <w:rPr>
                <w:sz w:val="22"/>
                <w:szCs w:val="22"/>
              </w:rPr>
              <w:t>50</w:t>
            </w:r>
          </w:p>
        </w:tc>
      </w:tr>
      <w:tr w:rsidR="00DF1BD7" w:rsidRPr="0063495F" w:rsidTr="00200ACB">
        <w:trPr>
          <w:trHeight w:val="519"/>
        </w:trPr>
        <w:tc>
          <w:tcPr>
            <w:tcW w:w="720" w:type="dxa"/>
            <w:shd w:val="clear" w:color="auto" w:fill="auto"/>
            <w:hideMark/>
          </w:tcPr>
          <w:p w:rsidR="00DF1BD7" w:rsidRPr="0063495F" w:rsidRDefault="00DF1BD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1.3.</w:t>
            </w:r>
          </w:p>
        </w:tc>
        <w:tc>
          <w:tcPr>
            <w:tcW w:w="2107" w:type="dxa"/>
            <w:shd w:val="clear" w:color="auto" w:fill="auto"/>
            <w:hideMark/>
          </w:tcPr>
          <w:p w:rsidR="00DF1BD7" w:rsidRPr="0063495F" w:rsidRDefault="00DF1BD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3,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DF1BD7" w:rsidRPr="0063495F" w:rsidRDefault="00DF1BD7" w:rsidP="00E21109">
            <w:pPr>
              <w:shd w:val="clear" w:color="auto" w:fill="FFFFFF" w:themeFill="background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DF1BD7" w:rsidRDefault="00DF1BD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8 926,99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DF1BD7" w:rsidRDefault="00DF1BD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9 015,15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DF1BD7" w:rsidRDefault="00DF1BD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11 925,97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F1BD7" w:rsidRDefault="00DF1BD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16 177,67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DF1BD7" w:rsidRDefault="00DF1BD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23 958,10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DF1BD7" w:rsidRDefault="00DF1BD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23 233,94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DF1BD7" w:rsidRDefault="00DF1BD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23 373,52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F1BD7" w:rsidRDefault="00DF1BD7" w:rsidP="009532B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116 611,3</w:t>
            </w:r>
            <w:r w:rsidR="009532BB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DF1BD7" w:rsidRPr="0063495F" w:rsidTr="00200ACB">
        <w:trPr>
          <w:trHeight w:val="555"/>
        </w:trPr>
        <w:tc>
          <w:tcPr>
            <w:tcW w:w="720" w:type="dxa"/>
            <w:vMerge w:val="restart"/>
            <w:shd w:val="clear" w:color="auto" w:fill="auto"/>
            <w:hideMark/>
          </w:tcPr>
          <w:p w:rsidR="00DF1BD7" w:rsidRPr="0063495F" w:rsidRDefault="00DF1BD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DF1BD7" w:rsidRPr="0063495F" w:rsidRDefault="00DF1BD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«Организация 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боты по развитию физической кул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туры и спорта среди различных групп населения»</w:t>
            </w:r>
          </w:p>
        </w:tc>
        <w:tc>
          <w:tcPr>
            <w:tcW w:w="2133" w:type="dxa"/>
            <w:shd w:val="clear" w:color="auto" w:fill="auto"/>
            <w:hideMark/>
          </w:tcPr>
          <w:p w:rsidR="00DF1BD7" w:rsidRPr="0063495F" w:rsidRDefault="00DF1BD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DF1BD7" w:rsidRDefault="00DF1BD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DF1BD7" w:rsidRDefault="00DF1BD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DF1BD7" w:rsidRDefault="00DF1BD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DF1BD7" w:rsidRDefault="00DF1BD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auto" w:fill="auto"/>
            <w:hideMark/>
          </w:tcPr>
          <w:p w:rsidR="00DF1BD7" w:rsidRDefault="00DF1BD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23 498,64</w:t>
            </w:r>
          </w:p>
        </w:tc>
        <w:tc>
          <w:tcPr>
            <w:tcW w:w="1240" w:type="dxa"/>
            <w:shd w:val="clear" w:color="auto" w:fill="auto"/>
            <w:hideMark/>
          </w:tcPr>
          <w:p w:rsidR="00DF1BD7" w:rsidRDefault="00DF1BD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DF1BD7" w:rsidRDefault="00DF1BD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F1BD7" w:rsidRDefault="00DF1BD7" w:rsidP="009532B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114 454,0</w:t>
            </w:r>
            <w:r w:rsidR="009532BB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DF1BD7" w:rsidRPr="0063495F" w:rsidTr="008751C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F1BD7" w:rsidRPr="0063495F" w:rsidRDefault="00DF1BD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F1BD7" w:rsidRPr="0063495F" w:rsidRDefault="00DF1BD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F1BD7" w:rsidRPr="0063495F" w:rsidRDefault="00DF1BD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F1BD7" w:rsidRDefault="00D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DF1BD7" w:rsidRDefault="00D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DF1BD7" w:rsidRDefault="00D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DF1BD7" w:rsidRDefault="00D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auto" w:fill="auto"/>
            <w:hideMark/>
          </w:tcPr>
          <w:p w:rsidR="00DF1BD7" w:rsidRDefault="00D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F1BD7" w:rsidRDefault="00D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F1BD7" w:rsidRDefault="00D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F1BD7" w:rsidRDefault="00D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45 266,86</w:t>
            </w:r>
          </w:p>
        </w:tc>
      </w:tr>
      <w:tr w:rsidR="00DF1BD7" w:rsidRPr="0063495F" w:rsidTr="008751C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F1BD7" w:rsidRPr="0063495F" w:rsidRDefault="00DF1BD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F1BD7" w:rsidRPr="0063495F" w:rsidRDefault="00DF1BD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F1BD7" w:rsidRPr="0063495F" w:rsidRDefault="00DF1BD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F1BD7" w:rsidRDefault="00D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F1BD7" w:rsidRDefault="00D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F1BD7" w:rsidRDefault="00D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F1BD7" w:rsidRDefault="00D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F1BD7" w:rsidRDefault="00D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23 498,64</w:t>
            </w:r>
          </w:p>
        </w:tc>
        <w:tc>
          <w:tcPr>
            <w:tcW w:w="1240" w:type="dxa"/>
            <w:shd w:val="clear" w:color="auto" w:fill="auto"/>
            <w:hideMark/>
          </w:tcPr>
          <w:p w:rsidR="00DF1BD7" w:rsidRDefault="00D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DF1BD7" w:rsidRDefault="00D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F1BD7" w:rsidRDefault="00DF1BD7" w:rsidP="009532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69 187,1</w:t>
            </w:r>
            <w:r w:rsidR="009532BB">
              <w:rPr>
                <w:sz w:val="22"/>
                <w:szCs w:val="22"/>
              </w:rPr>
              <w:t>8</w:t>
            </w:r>
          </w:p>
        </w:tc>
      </w:tr>
      <w:tr w:rsidR="00C1238E" w:rsidRPr="0063495F" w:rsidTr="00867736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8751C2">
        <w:trPr>
          <w:trHeight w:val="93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C1238E" w:rsidRPr="0063495F" w:rsidTr="008751C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C1238E" w:rsidRPr="0063495F" w:rsidTr="008751C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7234E" w:rsidRPr="0063495F" w:rsidTr="008751C2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7234E" w:rsidRPr="0063495F" w:rsidRDefault="0037234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7234E" w:rsidRPr="0063495F" w:rsidRDefault="0037234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7234E" w:rsidRPr="0063495F" w:rsidRDefault="0037234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23 498,64</w:t>
            </w:r>
          </w:p>
        </w:tc>
        <w:tc>
          <w:tcPr>
            <w:tcW w:w="124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7234E" w:rsidRDefault="0037234E" w:rsidP="00D63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112 473,6</w:t>
            </w:r>
            <w:r w:rsidR="00D639A1">
              <w:rPr>
                <w:sz w:val="22"/>
                <w:szCs w:val="22"/>
              </w:rPr>
              <w:t>7</w:t>
            </w:r>
          </w:p>
        </w:tc>
      </w:tr>
      <w:tr w:rsidR="0037234E" w:rsidRPr="0063495F" w:rsidTr="008751C2">
        <w:trPr>
          <w:trHeight w:val="50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7234E" w:rsidRPr="0063495F" w:rsidRDefault="0037234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7234E" w:rsidRPr="0063495F" w:rsidRDefault="0037234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7234E" w:rsidRPr="0063495F" w:rsidRDefault="0037234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43 286,49</w:t>
            </w:r>
          </w:p>
        </w:tc>
      </w:tr>
      <w:tr w:rsidR="0037234E" w:rsidRPr="0063495F" w:rsidTr="008751C2">
        <w:trPr>
          <w:trHeight w:val="4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7234E" w:rsidRPr="0063495F" w:rsidRDefault="0037234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7234E" w:rsidRPr="0063495F" w:rsidRDefault="0037234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7234E" w:rsidRPr="0063495F" w:rsidRDefault="0037234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23 498,64</w:t>
            </w:r>
          </w:p>
        </w:tc>
        <w:tc>
          <w:tcPr>
            <w:tcW w:w="124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7234E" w:rsidRDefault="0037234E" w:rsidP="00D63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69 187,1</w:t>
            </w:r>
            <w:r w:rsidR="00D639A1">
              <w:rPr>
                <w:sz w:val="22"/>
                <w:szCs w:val="22"/>
              </w:rPr>
              <w:t>8</w:t>
            </w:r>
          </w:p>
        </w:tc>
      </w:tr>
      <w:tr w:rsidR="0037234E" w:rsidRPr="0063495F" w:rsidTr="00115FB2">
        <w:trPr>
          <w:trHeight w:val="50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7234E" w:rsidRPr="0063495F" w:rsidRDefault="0037234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7234E" w:rsidRPr="0063495F" w:rsidRDefault="0037234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7234E" w:rsidRPr="0063495F" w:rsidRDefault="0037234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7234E" w:rsidRPr="0063495F" w:rsidTr="00115FB2">
        <w:trPr>
          <w:trHeight w:val="41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7234E" w:rsidRPr="0063495F" w:rsidRDefault="0037234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7234E" w:rsidRPr="0063495F" w:rsidRDefault="0037234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7234E" w:rsidRPr="0063495F" w:rsidRDefault="0037234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23 498,64</w:t>
            </w:r>
          </w:p>
        </w:tc>
        <w:tc>
          <w:tcPr>
            <w:tcW w:w="124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37234E" w:rsidRDefault="003723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7234E" w:rsidRDefault="0037234E" w:rsidP="00D63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112 473,6</w:t>
            </w:r>
            <w:r w:rsidR="00D639A1">
              <w:rPr>
                <w:sz w:val="22"/>
                <w:szCs w:val="22"/>
              </w:rPr>
              <w:t>7</w:t>
            </w:r>
          </w:p>
        </w:tc>
      </w:tr>
      <w:tr w:rsidR="00C1238E" w:rsidRPr="0063495F" w:rsidTr="008751C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105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D639A1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2 157,2</w:t>
            </w:r>
            <w:r w:rsidR="00D639A1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C1238E" w:rsidRPr="0063495F" w:rsidTr="008751C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D639A1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2 157,2</w:t>
            </w:r>
            <w:r w:rsidR="00D639A1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C1238E" w:rsidRPr="0063495F" w:rsidTr="008751C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8751C2">
        <w:trPr>
          <w:trHeight w:val="1052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55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197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A1B52" w:rsidRPr="0063495F" w:rsidTr="008751C2">
        <w:trPr>
          <w:trHeight w:val="102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A1B52" w:rsidRPr="0063495F" w:rsidRDefault="004A1B5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A1B52" w:rsidRPr="0063495F" w:rsidRDefault="004A1B5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A1B52" w:rsidRPr="0063495F" w:rsidRDefault="004A1B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4A1B52" w:rsidRDefault="004A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4A1B52" w:rsidRDefault="004A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4A1B52" w:rsidRDefault="004A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4A1B52" w:rsidRDefault="004A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auto" w:fill="auto"/>
            <w:hideMark/>
          </w:tcPr>
          <w:p w:rsidR="004A1B52" w:rsidRDefault="004A1B52" w:rsidP="00DB23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23 498,6</w:t>
            </w:r>
            <w:r w:rsidR="00DB2392">
              <w:rPr>
                <w:sz w:val="22"/>
                <w:szCs w:val="22"/>
              </w:rPr>
              <w:t>4</w:t>
            </w:r>
          </w:p>
        </w:tc>
        <w:tc>
          <w:tcPr>
            <w:tcW w:w="1240" w:type="dxa"/>
            <w:shd w:val="clear" w:color="auto" w:fill="auto"/>
            <w:hideMark/>
          </w:tcPr>
          <w:p w:rsidR="004A1B52" w:rsidRDefault="004A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4A1B52" w:rsidRDefault="004A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A1B52" w:rsidRDefault="004A1B52" w:rsidP="00DB23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114 454,0</w:t>
            </w:r>
            <w:r w:rsidR="00DB2392">
              <w:rPr>
                <w:sz w:val="22"/>
                <w:szCs w:val="22"/>
              </w:rPr>
              <w:t>4</w:t>
            </w:r>
          </w:p>
        </w:tc>
      </w:tr>
      <w:tr w:rsidR="0031583A" w:rsidRPr="0063495F" w:rsidTr="008751C2">
        <w:trPr>
          <w:trHeight w:val="5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1583A" w:rsidRPr="0063495F" w:rsidRDefault="0031583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1583A" w:rsidRPr="0063495F" w:rsidRDefault="0031583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1583A" w:rsidRPr="0063495F" w:rsidRDefault="0031583A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1583A" w:rsidRPr="0063495F" w:rsidTr="008751C2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1583A" w:rsidRPr="0063495F" w:rsidRDefault="0031583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1583A" w:rsidRPr="0063495F" w:rsidRDefault="0031583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1583A" w:rsidRPr="0063495F" w:rsidRDefault="0031583A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1583A" w:rsidRDefault="0031583A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4A1B52" w:rsidRPr="0063495F" w:rsidTr="008751C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A1B52" w:rsidRPr="0063495F" w:rsidRDefault="004A1B5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A1B52" w:rsidRPr="0063495F" w:rsidRDefault="004A1B5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4A1B52" w:rsidRPr="0063495F" w:rsidRDefault="004A1B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4A1B52" w:rsidRDefault="004A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4A1B52" w:rsidRDefault="004A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4A1B52" w:rsidRDefault="004A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4A1B52" w:rsidRDefault="004A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4A1B52" w:rsidRDefault="004A1B52" w:rsidP="00DB23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23 498,6</w:t>
            </w:r>
            <w:r w:rsidR="00DB2392">
              <w:rPr>
                <w:sz w:val="22"/>
                <w:szCs w:val="22"/>
              </w:rPr>
              <w:t>4</w:t>
            </w:r>
          </w:p>
        </w:tc>
        <w:tc>
          <w:tcPr>
            <w:tcW w:w="1240" w:type="dxa"/>
            <w:shd w:val="clear" w:color="auto" w:fill="auto"/>
            <w:hideMark/>
          </w:tcPr>
          <w:p w:rsidR="004A1B52" w:rsidRDefault="004A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4A1B52" w:rsidRDefault="004A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A1B52" w:rsidRDefault="004A1B52" w:rsidP="00DB23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112 473,6</w:t>
            </w:r>
            <w:r w:rsidR="00DB2392">
              <w:rPr>
                <w:sz w:val="22"/>
                <w:szCs w:val="22"/>
              </w:rPr>
              <w:t>7</w:t>
            </w:r>
          </w:p>
        </w:tc>
      </w:tr>
      <w:tr w:rsidR="004A1B52" w:rsidRPr="0063495F" w:rsidTr="008751C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A1B52" w:rsidRPr="0063495F" w:rsidRDefault="004A1B5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A1B52" w:rsidRPr="0063495F" w:rsidRDefault="004A1B5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A1B52" w:rsidRPr="0063495F" w:rsidRDefault="004A1B52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4A1B52" w:rsidRDefault="004A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4A1B52" w:rsidRDefault="004A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4A1B52" w:rsidRDefault="004A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4A1B52" w:rsidRDefault="004A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4A1B52" w:rsidRDefault="004A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A1B52" w:rsidRDefault="004A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A1B52" w:rsidRDefault="004A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A1B52" w:rsidRDefault="004A1B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43 286,49</w:t>
            </w:r>
          </w:p>
        </w:tc>
      </w:tr>
      <w:tr w:rsidR="00C1238E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9C4A86" w:rsidRPr="0063495F" w:rsidTr="008751C2">
        <w:trPr>
          <w:trHeight w:val="600"/>
        </w:trPr>
        <w:tc>
          <w:tcPr>
            <w:tcW w:w="720" w:type="dxa"/>
            <w:shd w:val="clear" w:color="auto" w:fill="auto"/>
            <w:vAlign w:val="center"/>
            <w:hideMark/>
          </w:tcPr>
          <w:p w:rsidR="009C4A86" w:rsidRPr="0063495F" w:rsidRDefault="009C4A8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shd w:val="clear" w:color="auto" w:fill="auto"/>
            <w:vAlign w:val="center"/>
            <w:hideMark/>
          </w:tcPr>
          <w:p w:rsidR="009C4A86" w:rsidRPr="0063495F" w:rsidRDefault="009C4A8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C4A86" w:rsidRPr="0063495F" w:rsidRDefault="009C4A86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9C4A86" w:rsidRDefault="009C4A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C4A86" w:rsidRDefault="009C4A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C4A86" w:rsidRDefault="009C4A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C4A86" w:rsidRDefault="009C4A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C4A86" w:rsidRDefault="009C4A86" w:rsidP="00DB23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23 498,6</w:t>
            </w:r>
            <w:r w:rsidR="00DB2392">
              <w:rPr>
                <w:sz w:val="22"/>
                <w:szCs w:val="22"/>
              </w:rPr>
              <w:t>4</w:t>
            </w:r>
          </w:p>
        </w:tc>
        <w:tc>
          <w:tcPr>
            <w:tcW w:w="1240" w:type="dxa"/>
            <w:shd w:val="clear" w:color="auto" w:fill="auto"/>
            <w:hideMark/>
          </w:tcPr>
          <w:p w:rsidR="009C4A86" w:rsidRDefault="009C4A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9C4A86" w:rsidRDefault="009C4A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C4A86" w:rsidRDefault="00DB2392" w:rsidP="00DB23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69 187,18</w:t>
            </w:r>
          </w:p>
        </w:tc>
      </w:tr>
      <w:tr w:rsidR="00557065" w:rsidRPr="0063495F" w:rsidTr="002502A9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557065" w:rsidRPr="0063495F" w:rsidRDefault="00557065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1.3.1.</w:t>
            </w:r>
          </w:p>
          <w:p w:rsidR="00557065" w:rsidRPr="0063495F" w:rsidRDefault="00557065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557065" w:rsidRPr="0063495F" w:rsidRDefault="00557065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тельности (оказ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ние услуг) учр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ждений в сфере физической кул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туры и спорта</w:t>
            </w:r>
          </w:p>
        </w:tc>
        <w:tc>
          <w:tcPr>
            <w:tcW w:w="2133" w:type="dxa"/>
            <w:shd w:val="clear" w:color="auto" w:fill="auto"/>
            <w:hideMark/>
          </w:tcPr>
          <w:p w:rsidR="00557065" w:rsidRPr="0063495F" w:rsidRDefault="0055706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557065" w:rsidRDefault="00557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557065" w:rsidRDefault="00557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557065" w:rsidRDefault="00557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557065" w:rsidRDefault="00557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557065" w:rsidRDefault="00557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14 761,12</w:t>
            </w:r>
          </w:p>
        </w:tc>
        <w:tc>
          <w:tcPr>
            <w:tcW w:w="1240" w:type="dxa"/>
            <w:shd w:val="clear" w:color="auto" w:fill="auto"/>
            <w:hideMark/>
          </w:tcPr>
          <w:p w:rsidR="00557065" w:rsidRDefault="00557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557065" w:rsidRDefault="00557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57065" w:rsidRDefault="00557065" w:rsidP="00DB23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84 580,4</w:t>
            </w:r>
            <w:r w:rsidR="00DB2392">
              <w:rPr>
                <w:sz w:val="22"/>
                <w:szCs w:val="22"/>
              </w:rPr>
              <w:t>4</w:t>
            </w:r>
          </w:p>
        </w:tc>
      </w:tr>
      <w:tr w:rsidR="00557065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57065" w:rsidRPr="0063495F" w:rsidRDefault="00557065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57065" w:rsidRPr="0063495F" w:rsidRDefault="00557065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57065" w:rsidRPr="0063495F" w:rsidRDefault="00557065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557065" w:rsidRDefault="00557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557065" w:rsidRDefault="00557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557065" w:rsidRDefault="00557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557065" w:rsidRDefault="00557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557065" w:rsidRDefault="00557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57065" w:rsidRDefault="00557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57065" w:rsidRDefault="00557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57065" w:rsidRDefault="00557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41 605,82</w:t>
            </w:r>
          </w:p>
        </w:tc>
      </w:tr>
      <w:tr w:rsidR="00557065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57065" w:rsidRPr="0063495F" w:rsidRDefault="00557065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57065" w:rsidRPr="0063495F" w:rsidRDefault="00557065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57065" w:rsidRPr="0063495F" w:rsidRDefault="00557065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557065" w:rsidRDefault="00557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57065" w:rsidRDefault="00557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57065" w:rsidRDefault="00557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57065" w:rsidRDefault="00557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57065" w:rsidRDefault="00557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14 761,12</w:t>
            </w:r>
          </w:p>
        </w:tc>
        <w:tc>
          <w:tcPr>
            <w:tcW w:w="1240" w:type="dxa"/>
            <w:shd w:val="clear" w:color="auto" w:fill="auto"/>
            <w:hideMark/>
          </w:tcPr>
          <w:p w:rsidR="00557065" w:rsidRDefault="00557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557065" w:rsidRDefault="00557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57065" w:rsidRDefault="00557065" w:rsidP="00DB23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42 974,6</w:t>
            </w:r>
            <w:r w:rsidR="00DB2392">
              <w:rPr>
                <w:sz w:val="22"/>
                <w:szCs w:val="22"/>
              </w:rPr>
              <w:t>2</w:t>
            </w:r>
          </w:p>
        </w:tc>
      </w:tr>
      <w:tr w:rsidR="00A36A17" w:rsidRPr="0063495F" w:rsidTr="00B349B5">
        <w:trPr>
          <w:trHeight w:val="9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36A17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36A17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36A17" w:rsidRPr="0063495F" w:rsidTr="00B349B5">
        <w:trPr>
          <w:trHeight w:val="80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36A17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36A17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80C95" w:rsidRPr="0063495F" w:rsidTr="00B349B5">
        <w:trPr>
          <w:trHeight w:val="55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80C95" w:rsidRPr="0063495F" w:rsidRDefault="00A80C95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80C95" w:rsidRPr="0063495F" w:rsidRDefault="00A80C95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80C95" w:rsidRPr="0063495F" w:rsidRDefault="00A80C9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14 761,12</w:t>
            </w:r>
          </w:p>
        </w:tc>
        <w:tc>
          <w:tcPr>
            <w:tcW w:w="124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80C95" w:rsidRDefault="00A80C95" w:rsidP="00325C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84 580,4</w:t>
            </w:r>
            <w:r w:rsidR="00325C60">
              <w:rPr>
                <w:sz w:val="22"/>
                <w:szCs w:val="22"/>
              </w:rPr>
              <w:t>4</w:t>
            </w:r>
          </w:p>
        </w:tc>
      </w:tr>
      <w:tr w:rsidR="00A80C95" w:rsidRPr="0063495F" w:rsidTr="00B349B5">
        <w:trPr>
          <w:trHeight w:val="4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80C95" w:rsidRPr="0063495F" w:rsidRDefault="00A80C95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80C95" w:rsidRPr="0063495F" w:rsidRDefault="00A80C95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80C95" w:rsidRPr="0063495F" w:rsidRDefault="00A80C95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41 605,82</w:t>
            </w:r>
          </w:p>
        </w:tc>
      </w:tr>
      <w:tr w:rsidR="00A80C95" w:rsidRPr="0063495F" w:rsidTr="00B349B5">
        <w:trPr>
          <w:trHeight w:val="4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80C95" w:rsidRPr="0063495F" w:rsidRDefault="00A80C95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80C95" w:rsidRPr="0063495F" w:rsidRDefault="00A80C95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80C95" w:rsidRPr="0063495F" w:rsidRDefault="00A80C95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14 761,12</w:t>
            </w:r>
          </w:p>
        </w:tc>
        <w:tc>
          <w:tcPr>
            <w:tcW w:w="124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80C95" w:rsidRDefault="00A80C95" w:rsidP="00325C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42 974,6</w:t>
            </w:r>
            <w:r w:rsidR="00325C60">
              <w:rPr>
                <w:sz w:val="22"/>
                <w:szCs w:val="22"/>
              </w:rPr>
              <w:t>2</w:t>
            </w:r>
          </w:p>
        </w:tc>
      </w:tr>
      <w:tr w:rsidR="00A80C95" w:rsidRPr="0063495F" w:rsidTr="00B349B5">
        <w:trPr>
          <w:trHeight w:val="5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80C95" w:rsidRPr="0063495F" w:rsidRDefault="00A80C95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80C95" w:rsidRPr="0063495F" w:rsidRDefault="00A80C95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80C95" w:rsidRPr="0063495F" w:rsidRDefault="00A80C9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80C95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80C95" w:rsidRPr="0063495F" w:rsidRDefault="00A80C95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80C95" w:rsidRPr="0063495F" w:rsidRDefault="00A80C95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80C95" w:rsidRPr="0063495F" w:rsidRDefault="00A80C9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14 761,12</w:t>
            </w:r>
          </w:p>
        </w:tc>
        <w:tc>
          <w:tcPr>
            <w:tcW w:w="124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A80C95" w:rsidRDefault="00A80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80C95" w:rsidRDefault="00A80C95" w:rsidP="00325C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84 580,4</w:t>
            </w:r>
            <w:r w:rsidR="00325C60">
              <w:rPr>
                <w:sz w:val="22"/>
                <w:szCs w:val="22"/>
              </w:rPr>
              <w:t>4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36A17" w:rsidRPr="0063495F" w:rsidTr="00B349B5">
        <w:trPr>
          <w:trHeight w:val="974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325C60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2 157,</w:t>
            </w:r>
            <w:r w:rsidR="00325C60">
              <w:rPr>
                <w:color w:val="000000" w:themeColor="text1"/>
                <w:sz w:val="22"/>
                <w:szCs w:val="22"/>
              </w:rPr>
              <w:t>28</w:t>
            </w:r>
          </w:p>
        </w:tc>
      </w:tr>
      <w:tr w:rsidR="00A36A17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325C60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2 157,</w:t>
            </w:r>
            <w:r w:rsidR="00325C60">
              <w:rPr>
                <w:color w:val="000000" w:themeColor="text1"/>
                <w:sz w:val="22"/>
                <w:szCs w:val="22"/>
              </w:rPr>
              <w:t>28</w:t>
            </w:r>
          </w:p>
        </w:tc>
      </w:tr>
      <w:tr w:rsidR="00A36A17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36A17" w:rsidRPr="0063495F" w:rsidTr="00B349B5">
        <w:trPr>
          <w:trHeight w:val="95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36A17" w:rsidRPr="0063495F" w:rsidTr="00B349B5">
        <w:trPr>
          <w:trHeight w:val="50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36A17" w:rsidRPr="0063495F" w:rsidTr="00B349B5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36A17" w:rsidRPr="0063495F" w:rsidTr="00B349B5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36A17" w:rsidRPr="0063495F" w:rsidTr="00B349B5">
        <w:trPr>
          <w:trHeight w:val="5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36A17" w:rsidRPr="0063495F" w:rsidTr="00B349B5">
        <w:trPr>
          <w:trHeight w:val="1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21A16" w:rsidRPr="0063495F" w:rsidTr="00B349B5">
        <w:trPr>
          <w:trHeight w:val="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21A16" w:rsidRPr="0063495F" w:rsidRDefault="00221A1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21A16" w:rsidRPr="0063495F" w:rsidRDefault="00221A1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21A16" w:rsidRPr="0063495F" w:rsidRDefault="00221A16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14 761,12</w:t>
            </w:r>
          </w:p>
        </w:tc>
        <w:tc>
          <w:tcPr>
            <w:tcW w:w="124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21A16" w:rsidRDefault="00221A16" w:rsidP="006008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84 580,4</w:t>
            </w:r>
            <w:r w:rsidR="006008B5">
              <w:rPr>
                <w:sz w:val="22"/>
                <w:szCs w:val="22"/>
              </w:rPr>
              <w:t>4</w:t>
            </w:r>
          </w:p>
        </w:tc>
      </w:tr>
      <w:tr w:rsidR="00C1238E" w:rsidRPr="0063495F" w:rsidTr="00B349B5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66368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36A17" w:rsidRPr="0063495F" w:rsidTr="00B349B5">
        <w:trPr>
          <w:trHeight w:val="36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36A17" w:rsidRPr="0063495F" w:rsidRDefault="00A36A1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36A17" w:rsidRPr="00A36A17" w:rsidRDefault="00A36A1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21A16" w:rsidRPr="0063495F" w:rsidTr="00B349B5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21A16" w:rsidRPr="0063495F" w:rsidRDefault="00221A1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21A16" w:rsidRPr="0063495F" w:rsidRDefault="00221A1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221A16" w:rsidRPr="0063495F" w:rsidRDefault="00221A16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14 761,12</w:t>
            </w:r>
          </w:p>
        </w:tc>
        <w:tc>
          <w:tcPr>
            <w:tcW w:w="124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21A16" w:rsidRDefault="00221A16" w:rsidP="006008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84 580,4</w:t>
            </w:r>
            <w:r w:rsidR="006008B5">
              <w:rPr>
                <w:sz w:val="22"/>
                <w:szCs w:val="22"/>
              </w:rPr>
              <w:t>4</w:t>
            </w:r>
          </w:p>
        </w:tc>
      </w:tr>
      <w:tr w:rsidR="00221A16" w:rsidRPr="0063495F" w:rsidTr="00B349B5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21A16" w:rsidRPr="0063495F" w:rsidRDefault="00221A1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21A16" w:rsidRPr="0063495F" w:rsidRDefault="00221A1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21A16" w:rsidRPr="0063495F" w:rsidRDefault="00221A16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41 605,82</w:t>
            </w:r>
          </w:p>
        </w:tc>
      </w:tr>
      <w:tr w:rsidR="00221A16" w:rsidRPr="0063495F" w:rsidTr="00B349B5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21A16" w:rsidRPr="0063495F" w:rsidRDefault="00221A1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21A16" w:rsidRPr="0063495F" w:rsidRDefault="00221A1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21A16" w:rsidRPr="0063495F" w:rsidRDefault="00221A16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14 761,12</w:t>
            </w:r>
          </w:p>
        </w:tc>
        <w:tc>
          <w:tcPr>
            <w:tcW w:w="124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221A16" w:rsidRDefault="00221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21A16" w:rsidRDefault="00221A16" w:rsidP="00F07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42 974,6</w:t>
            </w:r>
            <w:r w:rsidR="00F07D24">
              <w:rPr>
                <w:sz w:val="22"/>
                <w:szCs w:val="22"/>
              </w:rPr>
              <w:t>2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1.3.2</w:t>
            </w:r>
          </w:p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 ре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лизации Указа 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зидента Росси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й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ской Федерации от 07 мая 2012 года  № 597 «О меропр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ятиях по реализ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ции государстве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ной социальной п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литики»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16EC5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26 533,5</w:t>
            </w:r>
            <w:r w:rsidR="00216EC5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981695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25 181,0</w:t>
            </w:r>
            <w:r w:rsidR="00981695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C1238E" w:rsidRPr="0063495F" w:rsidTr="00B349B5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76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57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7473F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7473F" w:rsidRPr="0063495F" w:rsidRDefault="0017473F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7473F" w:rsidRPr="0063495F" w:rsidRDefault="0017473F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7473F" w:rsidRPr="0063495F" w:rsidRDefault="0017473F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7473F" w:rsidRDefault="0017473F" w:rsidP="009816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26 533,5</w:t>
            </w:r>
            <w:r w:rsidR="00981695">
              <w:rPr>
                <w:sz w:val="22"/>
                <w:szCs w:val="22"/>
              </w:rPr>
              <w:t>3</w:t>
            </w:r>
          </w:p>
        </w:tc>
      </w:tr>
      <w:tr w:rsidR="0017473F" w:rsidRPr="0063495F" w:rsidTr="00B349B5">
        <w:trPr>
          <w:trHeight w:val="47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7473F" w:rsidRPr="0063495F" w:rsidRDefault="0017473F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7473F" w:rsidRPr="0063495F" w:rsidRDefault="0017473F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7473F" w:rsidRPr="0063495F" w:rsidRDefault="0017473F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</w:tr>
      <w:tr w:rsidR="0017473F" w:rsidRPr="0063495F" w:rsidTr="00B349B5">
        <w:trPr>
          <w:trHeight w:val="4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7473F" w:rsidRPr="0063495F" w:rsidRDefault="0017473F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7473F" w:rsidRPr="0063495F" w:rsidRDefault="0017473F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7473F" w:rsidRPr="0063495F" w:rsidRDefault="0017473F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7473F" w:rsidRDefault="0017473F" w:rsidP="009816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25 181,0</w:t>
            </w:r>
            <w:r w:rsidR="00981695">
              <w:rPr>
                <w:sz w:val="22"/>
                <w:szCs w:val="22"/>
              </w:rPr>
              <w:t>7</w:t>
            </w:r>
          </w:p>
        </w:tc>
      </w:tr>
      <w:tr w:rsidR="00C1238E" w:rsidRPr="0063495F" w:rsidTr="006B256E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B349B5">
        <w:trPr>
          <w:trHeight w:val="43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981695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26 533,5</w:t>
            </w:r>
            <w:r w:rsidR="00981695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97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10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558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5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197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17473F" w:rsidRPr="0063495F" w:rsidTr="00B349B5">
        <w:trPr>
          <w:trHeight w:val="975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17473F" w:rsidRPr="0063495F" w:rsidRDefault="0017473F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17473F" w:rsidRPr="00D877CB" w:rsidRDefault="0017473F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7473F" w:rsidRPr="00D877CB" w:rsidRDefault="0017473F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D877CB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D877CB">
              <w:rPr>
                <w:color w:val="000000" w:themeColor="text1"/>
                <w:sz w:val="22"/>
                <w:szCs w:val="22"/>
              </w:rPr>
              <w:t>и</w:t>
            </w:r>
            <w:r w:rsidRPr="00D877CB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17473F" w:rsidRDefault="00174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7473F" w:rsidRDefault="0017473F" w:rsidP="009816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26 533,5</w:t>
            </w:r>
            <w:r w:rsidR="00981695">
              <w:rPr>
                <w:sz w:val="22"/>
                <w:szCs w:val="22"/>
              </w:rPr>
              <w:t>3</w:t>
            </w:r>
          </w:p>
        </w:tc>
      </w:tr>
      <w:tr w:rsidR="00C1238E" w:rsidRPr="0063495F" w:rsidTr="00B349B5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D877CB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D877CB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D877CB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D877CB">
              <w:rPr>
                <w:color w:val="000000" w:themeColor="text1"/>
                <w:sz w:val="22"/>
                <w:szCs w:val="22"/>
              </w:rPr>
              <w:t>ь</w:t>
            </w:r>
            <w:r w:rsidRPr="00D877CB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D877CB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D877CB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D877CB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56E50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6E50" w:rsidRPr="0063495F" w:rsidRDefault="00156E50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6E50" w:rsidRPr="00D877CB" w:rsidRDefault="00156E50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156E50" w:rsidRPr="00D877CB" w:rsidRDefault="00156E5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D877CB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156E50" w:rsidRDefault="00156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56E50" w:rsidRDefault="00156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56E50" w:rsidRDefault="00156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56E50" w:rsidRDefault="00156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156E50" w:rsidRDefault="00156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156E50" w:rsidRDefault="00156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156E50" w:rsidRDefault="00156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56E50" w:rsidRDefault="00156E50" w:rsidP="009816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26 533,5</w:t>
            </w:r>
            <w:r w:rsidR="00981695">
              <w:rPr>
                <w:sz w:val="22"/>
                <w:szCs w:val="22"/>
              </w:rPr>
              <w:t>3</w:t>
            </w:r>
          </w:p>
        </w:tc>
      </w:tr>
      <w:tr w:rsidR="00156E50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6E50" w:rsidRPr="0063495F" w:rsidRDefault="00156E50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6E50" w:rsidRPr="00D877CB" w:rsidRDefault="00156E50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6E50" w:rsidRPr="00D877CB" w:rsidRDefault="00156E50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D877CB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156E50" w:rsidRDefault="00156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56E50" w:rsidRDefault="00156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56E50" w:rsidRDefault="00156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56E50" w:rsidRDefault="00156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156E50" w:rsidRDefault="00156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56E50" w:rsidRDefault="00156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56E50" w:rsidRDefault="00156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56E50" w:rsidRDefault="00156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</w:tr>
      <w:tr w:rsidR="00156E50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6E50" w:rsidRPr="0063495F" w:rsidRDefault="00156E50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6E50" w:rsidRPr="00D877CB" w:rsidRDefault="00156E50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6E50" w:rsidRPr="00D877CB" w:rsidRDefault="00156E50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D877CB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156E50" w:rsidRDefault="00156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56E50" w:rsidRDefault="00156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56E50" w:rsidRDefault="00156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56E50" w:rsidRDefault="00156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56E50" w:rsidRDefault="00156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156E50" w:rsidRDefault="00156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156E50" w:rsidRDefault="00156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56E50" w:rsidRDefault="00156E50" w:rsidP="009816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25 181,0</w:t>
            </w:r>
            <w:r w:rsidR="00981695">
              <w:rPr>
                <w:sz w:val="22"/>
                <w:szCs w:val="22"/>
              </w:rPr>
              <w:t>7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1.3.3.</w:t>
            </w:r>
          </w:p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D877CB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D877CB">
              <w:rPr>
                <w:i/>
                <w:iCs/>
                <w:color w:val="000000" w:themeColor="text1"/>
                <w:sz w:val="22"/>
                <w:szCs w:val="22"/>
              </w:rPr>
              <w:t>Уплата налога на имущество орган</w:t>
            </w:r>
            <w:r w:rsidRPr="00D877CB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D877CB">
              <w:rPr>
                <w:i/>
                <w:iCs/>
                <w:color w:val="000000" w:themeColor="text1"/>
                <w:sz w:val="22"/>
                <w:szCs w:val="22"/>
              </w:rPr>
              <w:t>заций и земельного налога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D877CB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877CB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D877CB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D877CB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D877C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1 255,50</w:t>
            </w:r>
          </w:p>
        </w:tc>
      </w:tr>
      <w:tr w:rsidR="00C1238E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</w:tr>
      <w:tr w:rsidR="00C1238E" w:rsidRPr="0063495F" w:rsidTr="00625895">
        <w:trPr>
          <w:trHeight w:val="24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1 031,52</w:t>
            </w:r>
          </w:p>
        </w:tc>
      </w:tr>
      <w:tr w:rsidR="00C1238E" w:rsidRPr="0063495F" w:rsidTr="008F79A5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B52AE">
        <w:trPr>
          <w:trHeight w:val="5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B52AE">
        <w:trPr>
          <w:trHeight w:val="7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C1C3F">
        <w:trPr>
          <w:trHeight w:val="47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F79A5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1 255,50</w:t>
            </w:r>
          </w:p>
        </w:tc>
      </w:tr>
      <w:tr w:rsidR="00C1238E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2B52AE">
        <w:trPr>
          <w:trHeight w:val="523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</w:tr>
      <w:tr w:rsidR="00C1238E" w:rsidRPr="0063495F" w:rsidTr="002B52AE">
        <w:trPr>
          <w:trHeight w:val="4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1 031,52</w:t>
            </w:r>
          </w:p>
        </w:tc>
      </w:tr>
      <w:tr w:rsidR="00C1238E" w:rsidRPr="0063495F" w:rsidTr="002B52AE">
        <w:trPr>
          <w:trHeight w:val="46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625895">
        <w:trPr>
          <w:trHeight w:val="39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1 255,50</w:t>
            </w:r>
          </w:p>
        </w:tc>
      </w:tr>
      <w:tr w:rsidR="00C1238E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B52AE">
        <w:trPr>
          <w:trHeight w:val="102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625895">
        <w:trPr>
          <w:trHeight w:val="44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F17B41">
        <w:trPr>
          <w:trHeight w:val="95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F17B41">
        <w:trPr>
          <w:trHeight w:val="5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F79A5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F79A5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F79A5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жетных </w:t>
            </w:r>
            <w:proofErr w:type="gramStart"/>
            <w:r w:rsidRPr="0063495F">
              <w:rPr>
                <w:color w:val="000000" w:themeColor="text1"/>
                <w:sz w:val="22"/>
                <w:szCs w:val="22"/>
              </w:rPr>
              <w:t>фондов</w:t>
            </w:r>
            <w:proofErr w:type="gramEnd"/>
            <w:r w:rsidRPr="0063495F">
              <w:rPr>
                <w:color w:val="000000" w:themeColor="text1"/>
                <w:sz w:val="22"/>
                <w:szCs w:val="22"/>
              </w:rPr>
              <w:t xml:space="preserve"> в</w:t>
            </w:r>
            <w:r w:rsidRPr="0063495F">
              <w:rPr>
                <w:color w:val="000000" w:themeColor="text1"/>
                <w:sz w:val="22"/>
                <w:szCs w:val="22"/>
              </w:rPr>
              <w:t>ы</w:t>
            </w:r>
            <w:r w:rsidRPr="0063495F">
              <w:rPr>
                <w:color w:val="000000" w:themeColor="text1"/>
                <w:sz w:val="22"/>
                <w:szCs w:val="22"/>
              </w:rPr>
              <w:t>падающие доходы местного бюджета в результате прим</w:t>
            </w:r>
            <w:r w:rsidRPr="0063495F">
              <w:rPr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color w:val="000000" w:themeColor="text1"/>
                <w:sz w:val="22"/>
                <w:szCs w:val="22"/>
              </w:rPr>
              <w:t>нения налоговых льгот (иных мер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274"/>
        </w:trPr>
        <w:tc>
          <w:tcPr>
            <w:tcW w:w="72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C50050">
        <w:trPr>
          <w:trHeight w:val="561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государственного регулирования)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C1238E" w:rsidRPr="0063495F" w:rsidTr="008F79A5">
        <w:trPr>
          <w:trHeight w:val="99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1 255,50</w:t>
            </w:r>
          </w:p>
        </w:tc>
      </w:tr>
      <w:tr w:rsidR="00C1238E" w:rsidRPr="0063495F" w:rsidTr="00F17B41">
        <w:trPr>
          <w:trHeight w:val="47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F17B41">
        <w:trPr>
          <w:trHeight w:val="43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1 255,50</w:t>
            </w:r>
          </w:p>
        </w:tc>
      </w:tr>
      <w:tr w:rsidR="00C1238E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</w:tr>
      <w:tr w:rsidR="00C1238E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1 031,52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1.3.4.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Выполнение мер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приятий по перев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ду муниципальных организаций, ос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у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ществляющих спортивную по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готовку, на реал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зацию дополн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тельных образов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тельных программ спортивной подг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товки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2 084,60</w:t>
            </w:r>
          </w:p>
        </w:tc>
      </w:tr>
      <w:tr w:rsidR="00C1238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2 084,60</w:t>
            </w:r>
          </w:p>
        </w:tc>
      </w:tr>
      <w:tr w:rsidR="00C1238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5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72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C1238E" w:rsidRPr="0063495F" w:rsidTr="002C366A">
        <w:trPr>
          <w:trHeight w:val="48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C1238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2C366A">
        <w:trPr>
          <w:trHeight w:val="483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</w:tr>
      <w:tr w:rsidR="00C1238E" w:rsidRPr="0063495F" w:rsidTr="002C366A">
        <w:trPr>
          <w:trHeight w:val="46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</w:tr>
      <w:tr w:rsidR="00C1238E" w:rsidRPr="0063495F" w:rsidTr="002C366A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4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</w:tr>
      <w:tr w:rsidR="00C1238E" w:rsidRPr="0063495F" w:rsidTr="002C366A">
        <w:trPr>
          <w:trHeight w:val="309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309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43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105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54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5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515"/>
        </w:trPr>
        <w:tc>
          <w:tcPr>
            <w:tcW w:w="720" w:type="dxa"/>
            <w:vMerge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90727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B90727">
        <w:trPr>
          <w:trHeight w:val="127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C1238E" w:rsidRPr="0063495F" w:rsidTr="002C366A">
        <w:trPr>
          <w:trHeight w:val="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2 084,60</w:t>
            </w:r>
          </w:p>
        </w:tc>
      </w:tr>
      <w:tr w:rsidR="00C1238E" w:rsidRPr="0063495F" w:rsidTr="002C366A">
        <w:trPr>
          <w:trHeight w:val="46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C1238E" w:rsidRPr="0063495F" w:rsidTr="002C366A">
        <w:trPr>
          <w:trHeight w:val="6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</w:tr>
      <w:tr w:rsidR="00C1238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</w:tr>
      <w:tr w:rsidR="00C1238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E3CB0">
        <w:trPr>
          <w:trHeight w:val="330"/>
        </w:trPr>
        <w:tc>
          <w:tcPr>
            <w:tcW w:w="72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1.4.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4,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9 999,14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«Строительство, реконструкция, благоустройство объектов физич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ской культуры и спорта»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9 999,14</w:t>
            </w:r>
          </w:p>
        </w:tc>
      </w:tr>
      <w:tr w:rsidR="00C1238E" w:rsidRPr="0063495F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9 999,14</w:t>
            </w:r>
          </w:p>
        </w:tc>
      </w:tr>
      <w:tr w:rsidR="00C1238E" w:rsidRPr="0063495F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40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2716A2">
        <w:trPr>
          <w:trHeight w:val="71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49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9 999,14</w:t>
            </w:r>
          </w:p>
        </w:tc>
      </w:tr>
      <w:tr w:rsidR="00C1238E" w:rsidRPr="0063495F" w:rsidTr="002716A2">
        <w:trPr>
          <w:trHeight w:val="4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9 999,14</w:t>
            </w:r>
          </w:p>
        </w:tc>
      </w:tr>
      <w:tr w:rsidR="00C1238E" w:rsidRPr="0063495F" w:rsidTr="002716A2">
        <w:trPr>
          <w:trHeight w:val="45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5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9 999,14</w:t>
            </w:r>
          </w:p>
        </w:tc>
      </w:tr>
      <w:tr w:rsidR="00C1238E" w:rsidRPr="0063495F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105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105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55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15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2716A2">
        <w:trPr>
          <w:trHeight w:val="39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D7420">
        <w:trPr>
          <w:trHeight w:val="20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2716A2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2716A2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1.4.1.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Благоустройство спортивных пл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щадок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C1238E" w:rsidRPr="0063495F" w:rsidTr="00963CF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C1238E" w:rsidRPr="0063495F" w:rsidTr="00B77018">
        <w:trPr>
          <w:trHeight w:val="1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9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47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D7420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ED7420">
        <w:trPr>
          <w:trHeight w:val="274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предусмотренные: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C1238E" w:rsidRPr="0063495F" w:rsidTr="00963CF8">
        <w:trPr>
          <w:trHeight w:val="4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58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C1238E" w:rsidRPr="0063495F" w:rsidTr="00B77018">
        <w:trPr>
          <w:trHeight w:val="4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C1238E" w:rsidRPr="0063495F" w:rsidTr="00B77018">
        <w:trPr>
          <w:trHeight w:val="45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77018">
        <w:trPr>
          <w:trHeight w:val="4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77018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C1238E" w:rsidRPr="0063495F" w:rsidTr="00963CF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95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90282">
        <w:trPr>
          <w:trHeight w:val="5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10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53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45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963CF8">
        <w:trPr>
          <w:trHeight w:val="527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90282">
        <w:trPr>
          <w:trHeight w:val="193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1.4.2.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Расходы на стро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тельство, реко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струкцию объе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к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тов физической культуры и спорта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EF33F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EF33FE">
        <w:trPr>
          <w:trHeight w:val="17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9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4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EF33FE">
        <w:trPr>
          <w:trHeight w:val="39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EF33FE">
        <w:trPr>
          <w:trHeight w:val="4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EF33FE">
        <w:trPr>
          <w:trHeight w:val="46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5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41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EF33F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3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10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41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15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863A46">
        <w:trPr>
          <w:trHeight w:val="274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204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99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EF33FE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EF33FE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E3CB0">
        <w:trPr>
          <w:trHeight w:val="330"/>
        </w:trPr>
        <w:tc>
          <w:tcPr>
            <w:tcW w:w="72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1.5.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5,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«Организация м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роприятий в учреждениях, осуществляющих спортивную по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готовку»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88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5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DC24D9">
        <w:trPr>
          <w:trHeight w:val="77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4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6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DC24D9">
        <w:trPr>
          <w:trHeight w:val="44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DC24D9">
        <w:trPr>
          <w:trHeight w:val="46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51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41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3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96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51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30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DC24D9">
        <w:trPr>
          <w:trHeight w:val="30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53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1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32E4C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DC24D9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E3CB0">
        <w:trPr>
          <w:trHeight w:val="36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1.5.1.</w:t>
            </w:r>
          </w:p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тельности (оказ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ние услуг) учр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ждений, осущест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ляющих спорти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ную подготовку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095CA2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095CA2">
        <w:trPr>
          <w:trHeight w:val="2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4E47CE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BA5516">
        <w:trPr>
          <w:trHeight w:val="818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A5516">
        <w:trPr>
          <w:trHeight w:val="41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095CA2">
        <w:trPr>
          <w:trHeight w:val="51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095CA2">
        <w:trPr>
          <w:trHeight w:val="40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55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4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095C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91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A5516">
        <w:trPr>
          <w:trHeight w:val="36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95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49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F3017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095CA2">
        <w:trPr>
          <w:trHeight w:val="345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52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189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ния)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140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095CA2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095C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0A5DC5" w:rsidRPr="0063495F" w:rsidTr="002E3CB0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2107" w:type="dxa"/>
            <w:shd w:val="clear" w:color="auto" w:fill="auto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Подпрограмма 2,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0A5DC5" w:rsidRDefault="000A5DC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0A5DC5" w:rsidRDefault="000A5DC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0A5DC5" w:rsidRDefault="000A5DC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0A5DC5" w:rsidRDefault="000A5DC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0A5DC5" w:rsidRDefault="000A5DC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3 700,37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0A5DC5" w:rsidRDefault="000A5DC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0A5DC5" w:rsidRDefault="000A5DC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A5DC5" w:rsidRDefault="000A5DC5" w:rsidP="001B03D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23 190,2</w:t>
            </w:r>
            <w:r w:rsidR="001B03D5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0A5DC5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«Обеспечение 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ализации пр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граммы и </w:t>
            </w:r>
            <w:proofErr w:type="spellStart"/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общ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программные</w:t>
            </w:r>
            <w:proofErr w:type="spellEnd"/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 м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роприятия» </w:t>
            </w:r>
          </w:p>
        </w:tc>
        <w:tc>
          <w:tcPr>
            <w:tcW w:w="2133" w:type="dxa"/>
            <w:shd w:val="clear" w:color="auto" w:fill="auto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3 700,37</w:t>
            </w:r>
          </w:p>
        </w:tc>
        <w:tc>
          <w:tcPr>
            <w:tcW w:w="124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A5DC5" w:rsidRDefault="000A5DC5" w:rsidP="001B03D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23 190,2</w:t>
            </w:r>
            <w:r w:rsidR="001B03D5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0A5DC5" w:rsidRPr="0063495F" w:rsidTr="006B41D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12 830,26</w:t>
            </w:r>
          </w:p>
        </w:tc>
      </w:tr>
      <w:tr w:rsidR="000A5DC5" w:rsidRPr="0063495F" w:rsidTr="006B41D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3 700,37</w:t>
            </w:r>
          </w:p>
        </w:tc>
        <w:tc>
          <w:tcPr>
            <w:tcW w:w="124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A5DC5" w:rsidRDefault="000A5DC5" w:rsidP="003743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10 359,9</w:t>
            </w:r>
            <w:r w:rsidR="0037431A">
              <w:rPr>
                <w:sz w:val="22"/>
                <w:szCs w:val="22"/>
              </w:rPr>
              <w:t>5</w:t>
            </w:r>
          </w:p>
        </w:tc>
      </w:tr>
      <w:tr w:rsidR="000A5DC5" w:rsidRPr="0063495F" w:rsidTr="006B41DF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  <w:p w:rsidR="000A5DC5" w:rsidRPr="0063495F" w:rsidRDefault="000A5D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140,50</w:t>
            </w:r>
          </w:p>
        </w:tc>
      </w:tr>
      <w:tr w:rsidR="00692B03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37431A" w:rsidRPr="0063495F" w:rsidTr="00692B03">
        <w:trPr>
          <w:trHeight w:val="274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37431A" w:rsidRPr="0063495F" w:rsidRDefault="0037431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37431A" w:rsidRPr="0063495F" w:rsidRDefault="0037431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7431A" w:rsidRPr="0063495F" w:rsidRDefault="0037431A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37431A" w:rsidRPr="0063495F" w:rsidRDefault="0037431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7431A" w:rsidRPr="0063495F" w:rsidRDefault="0037431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37431A" w:rsidRPr="0063495F" w:rsidRDefault="0037431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37431A" w:rsidRPr="0063495F" w:rsidRDefault="0037431A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37431A" w:rsidRDefault="0037431A" w:rsidP="00404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shd w:val="clear" w:color="auto" w:fill="auto"/>
            <w:hideMark/>
          </w:tcPr>
          <w:p w:rsidR="0037431A" w:rsidRDefault="0037431A" w:rsidP="00404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7431A" w:rsidRDefault="0037431A" w:rsidP="00404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7431A" w:rsidRDefault="0037431A" w:rsidP="00404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140,50</w:t>
            </w:r>
          </w:p>
        </w:tc>
      </w:tr>
      <w:tr w:rsidR="00692B03" w:rsidRPr="0063495F" w:rsidTr="006B41D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73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53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0A5DC5" w:rsidRPr="0063495F" w:rsidTr="006B41DF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3 669,06</w:t>
            </w:r>
          </w:p>
        </w:tc>
        <w:tc>
          <w:tcPr>
            <w:tcW w:w="124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23 049,71</w:t>
            </w:r>
          </w:p>
        </w:tc>
      </w:tr>
      <w:tr w:rsidR="000A5DC5" w:rsidRPr="0063495F" w:rsidTr="006B41DF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A5DC5" w:rsidRDefault="000A5DC5" w:rsidP="00ED75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12 721,0</w:t>
            </w:r>
            <w:r w:rsidR="00ED75CD">
              <w:rPr>
                <w:sz w:val="22"/>
                <w:szCs w:val="22"/>
              </w:rPr>
              <w:t>9</w:t>
            </w:r>
          </w:p>
        </w:tc>
      </w:tr>
      <w:tr w:rsidR="000A5DC5" w:rsidRPr="0063495F" w:rsidTr="006B41DF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3 669,06</w:t>
            </w:r>
          </w:p>
        </w:tc>
        <w:tc>
          <w:tcPr>
            <w:tcW w:w="124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A5DC5" w:rsidRDefault="000A5DC5" w:rsidP="00ED75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10 328,6</w:t>
            </w:r>
            <w:r w:rsidR="00ED75CD">
              <w:rPr>
                <w:sz w:val="22"/>
                <w:szCs w:val="22"/>
              </w:rPr>
              <w:t>4</w:t>
            </w:r>
          </w:p>
        </w:tc>
      </w:tr>
      <w:tr w:rsidR="000A5DC5" w:rsidRPr="0063495F" w:rsidTr="006B41DF">
        <w:trPr>
          <w:trHeight w:val="4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A5DC5" w:rsidRPr="0063495F" w:rsidTr="006B41DF">
        <w:trPr>
          <w:trHeight w:val="5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3 669,06</w:t>
            </w:r>
          </w:p>
        </w:tc>
        <w:tc>
          <w:tcPr>
            <w:tcW w:w="124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A5DC5" w:rsidRDefault="000A5D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23 049,71</w:t>
            </w:r>
          </w:p>
        </w:tc>
      </w:tr>
      <w:tr w:rsidR="000A5DC5" w:rsidRPr="0063495F" w:rsidTr="009C0AB5">
        <w:trPr>
          <w:trHeight w:val="1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A5DC5" w:rsidRPr="0063495F" w:rsidRDefault="000A5DC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Pr="0063495F" w:rsidRDefault="000A5DC5" w:rsidP="007443E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Pr="0063495F" w:rsidRDefault="000A5DC5" w:rsidP="007443E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0A5DC5" w:rsidRPr="0063495F" w:rsidRDefault="000A5DC5" w:rsidP="007443E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0A5DC5" w:rsidRPr="0063495F" w:rsidRDefault="000A5DC5" w:rsidP="007443E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0A5DC5" w:rsidRPr="0063495F" w:rsidRDefault="000A5DC5" w:rsidP="007443E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0A5DC5" w:rsidRPr="0063495F" w:rsidRDefault="000A5DC5" w:rsidP="007443E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0A5DC5" w:rsidRPr="0063495F" w:rsidRDefault="000A5DC5" w:rsidP="007443E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A5DC5" w:rsidRPr="0063495F" w:rsidRDefault="000A5DC5" w:rsidP="007443E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95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49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9C0AB5">
        <w:trPr>
          <w:trHeight w:val="1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9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49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692B03" w:rsidRPr="0063495F" w:rsidTr="006B41DF">
        <w:trPr>
          <w:trHeight w:val="405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5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519"/>
        </w:trPr>
        <w:tc>
          <w:tcPr>
            <w:tcW w:w="720" w:type="dxa"/>
            <w:vMerge/>
            <w:shd w:val="clear" w:color="auto" w:fill="auto"/>
            <w:vAlign w:val="center"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24952" w:rsidRPr="0063495F" w:rsidTr="002E3CB0">
        <w:trPr>
          <w:trHeight w:val="360"/>
        </w:trPr>
        <w:tc>
          <w:tcPr>
            <w:tcW w:w="72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2.1.</w:t>
            </w:r>
          </w:p>
        </w:tc>
        <w:tc>
          <w:tcPr>
            <w:tcW w:w="2107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1,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3 700,37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Default="00424952" w:rsidP="00ED75C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23 190,2</w:t>
            </w:r>
            <w:r w:rsidR="00ED75CD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424952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 «Финансовое обеспечение де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тельности органов местного сам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управления и их структурных по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разделений»</w:t>
            </w:r>
          </w:p>
        </w:tc>
        <w:tc>
          <w:tcPr>
            <w:tcW w:w="2133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3 700,37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Default="00424952" w:rsidP="00ED75C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23 190,2</w:t>
            </w:r>
            <w:r w:rsidR="00ED75CD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424952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Default="00424952" w:rsidP="00ED75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12 830,2</w:t>
            </w:r>
            <w:r w:rsidR="00ED75CD">
              <w:rPr>
                <w:sz w:val="22"/>
                <w:szCs w:val="22"/>
              </w:rPr>
              <w:t>5</w:t>
            </w:r>
          </w:p>
        </w:tc>
      </w:tr>
      <w:tr w:rsidR="00424952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3 700,37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10 359,94</w:t>
            </w:r>
          </w:p>
        </w:tc>
      </w:tr>
      <w:tr w:rsidR="00424952" w:rsidRPr="0063495F" w:rsidTr="00457A34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ренные:  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140,50</w:t>
            </w:r>
          </w:p>
        </w:tc>
      </w:tr>
      <w:tr w:rsidR="00424952" w:rsidRPr="0063495F" w:rsidTr="003E512F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  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140,50</w:t>
            </w:r>
          </w:p>
        </w:tc>
      </w:tr>
      <w:tr w:rsidR="00692B03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457A34">
        <w:trPr>
          <w:trHeight w:val="70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  <w:p w:rsidR="00692B03" w:rsidRPr="0063495F" w:rsidRDefault="00692B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692B03" w:rsidRPr="0063495F" w:rsidRDefault="00692B0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E63019" w:rsidRPr="0063495F" w:rsidTr="00457A34">
        <w:trPr>
          <w:trHeight w:val="489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24952" w:rsidRPr="0063495F" w:rsidTr="00457A34">
        <w:trPr>
          <w:trHeight w:val="5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3 669,06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23 049,71</w:t>
            </w:r>
          </w:p>
        </w:tc>
      </w:tr>
      <w:tr w:rsidR="00424952" w:rsidRPr="0063495F" w:rsidTr="00457A34">
        <w:trPr>
          <w:trHeight w:val="42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Default="00424952" w:rsidP="000D6A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12 721,0</w:t>
            </w:r>
            <w:r w:rsidR="000D6AA8">
              <w:rPr>
                <w:sz w:val="22"/>
                <w:szCs w:val="22"/>
              </w:rPr>
              <w:t>9</w:t>
            </w:r>
          </w:p>
        </w:tc>
      </w:tr>
      <w:tr w:rsidR="00424952" w:rsidRPr="0063495F" w:rsidTr="00457A34">
        <w:trPr>
          <w:trHeight w:val="47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3 669,06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Default="00424952" w:rsidP="00213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10 328,6</w:t>
            </w:r>
            <w:r w:rsidR="002132B8">
              <w:rPr>
                <w:sz w:val="22"/>
                <w:szCs w:val="22"/>
              </w:rPr>
              <w:t>4</w:t>
            </w:r>
          </w:p>
        </w:tc>
      </w:tr>
      <w:tr w:rsidR="00424952" w:rsidRPr="0063495F" w:rsidTr="00457A34">
        <w:trPr>
          <w:trHeight w:val="39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</w:p>
        </w:tc>
      </w:tr>
      <w:tr w:rsidR="00424952" w:rsidRPr="0063495F" w:rsidTr="00457A34">
        <w:trPr>
          <w:trHeight w:val="43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3 669,06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23 049,71</w:t>
            </w:r>
          </w:p>
        </w:tc>
      </w:tr>
      <w:tr w:rsidR="00E63019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497BB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3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51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53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EA7FA0">
        <w:trPr>
          <w:trHeight w:val="274"/>
        </w:trPr>
        <w:tc>
          <w:tcPr>
            <w:tcW w:w="72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E63019" w:rsidRPr="0063495F" w:rsidTr="00457A34">
        <w:trPr>
          <w:trHeight w:val="196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5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24952" w:rsidRPr="0063495F" w:rsidTr="00424952">
        <w:trPr>
          <w:trHeight w:val="568"/>
        </w:trPr>
        <w:tc>
          <w:tcPr>
            <w:tcW w:w="720" w:type="dxa"/>
            <w:vMerge w:val="restart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2.1.1.</w:t>
            </w:r>
          </w:p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424952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тельности ком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тета по физич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ской культуре и спорту админ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страции Минерал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водского муниц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пального округа </w:t>
            </w:r>
          </w:p>
          <w:p w:rsidR="00424952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424952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24952" w:rsidRPr="0063495F" w:rsidRDefault="00424952" w:rsidP="00424952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3 700,37</w:t>
            </w:r>
          </w:p>
        </w:tc>
        <w:tc>
          <w:tcPr>
            <w:tcW w:w="124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</w:tcPr>
          <w:p w:rsidR="00424952" w:rsidRDefault="00424952" w:rsidP="00213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23 190,2</w:t>
            </w:r>
            <w:r w:rsidR="002132B8">
              <w:rPr>
                <w:sz w:val="22"/>
                <w:szCs w:val="22"/>
              </w:rPr>
              <w:t>1</w:t>
            </w:r>
          </w:p>
        </w:tc>
      </w:tr>
      <w:tr w:rsidR="00424952" w:rsidRPr="0063495F" w:rsidTr="0042495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24952" w:rsidRDefault="00424952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  <w:p w:rsidR="00424952" w:rsidRPr="0063495F" w:rsidRDefault="00424952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12 830,26</w:t>
            </w:r>
          </w:p>
        </w:tc>
      </w:tr>
      <w:tr w:rsidR="00424952" w:rsidRPr="0063495F" w:rsidTr="0042495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24952" w:rsidRDefault="00424952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  <w:p w:rsidR="00424952" w:rsidRPr="0063495F" w:rsidRDefault="00424952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3 700,37</w:t>
            </w:r>
          </w:p>
        </w:tc>
        <w:tc>
          <w:tcPr>
            <w:tcW w:w="124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</w:tcPr>
          <w:p w:rsidR="00424952" w:rsidRDefault="00424952" w:rsidP="00213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10 359,9</w:t>
            </w:r>
            <w:r w:rsidR="002132B8">
              <w:rPr>
                <w:sz w:val="22"/>
                <w:szCs w:val="22"/>
              </w:rPr>
              <w:t>5</w:t>
            </w:r>
          </w:p>
        </w:tc>
      </w:tr>
      <w:tr w:rsidR="00424952" w:rsidRPr="0063495F" w:rsidTr="00424952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140,50</w:t>
            </w:r>
          </w:p>
        </w:tc>
      </w:tr>
      <w:tr w:rsidR="00424952" w:rsidRPr="0063495F" w:rsidTr="00457A34">
        <w:trPr>
          <w:trHeight w:val="389"/>
        </w:trPr>
        <w:tc>
          <w:tcPr>
            <w:tcW w:w="720" w:type="dxa"/>
            <w:vMerge/>
            <w:shd w:val="clear" w:color="auto" w:fill="auto"/>
            <w:vAlign w:val="center"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424952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  <w:p w:rsidR="00424952" w:rsidRPr="0063495F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140,50</w:t>
            </w:r>
          </w:p>
        </w:tc>
      </w:tr>
      <w:tr w:rsidR="00424952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24952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  <w:p w:rsidR="00424952" w:rsidRPr="0063495F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24952" w:rsidRPr="0063495F" w:rsidTr="00457A34">
        <w:trPr>
          <w:trHeight w:val="6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24952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24952" w:rsidRPr="0063495F" w:rsidTr="00457A34">
        <w:trPr>
          <w:trHeight w:val="49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24952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  <w:p w:rsidR="00424952" w:rsidRPr="0063495F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24952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24952" w:rsidRPr="0063495F" w:rsidTr="00E63019">
        <w:trPr>
          <w:trHeight w:val="274"/>
        </w:trPr>
        <w:tc>
          <w:tcPr>
            <w:tcW w:w="72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424952" w:rsidRPr="0063495F" w:rsidTr="00457A34">
        <w:trPr>
          <w:trHeight w:val="521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424952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3 669,06</w:t>
            </w:r>
          </w:p>
        </w:tc>
        <w:tc>
          <w:tcPr>
            <w:tcW w:w="124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23 049,71</w:t>
            </w:r>
          </w:p>
        </w:tc>
      </w:tr>
      <w:tr w:rsidR="00424952" w:rsidRPr="0063495F" w:rsidTr="00457A34">
        <w:trPr>
          <w:trHeight w:val="40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24952" w:rsidRDefault="00424952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  <w:p w:rsidR="00424952" w:rsidRPr="0063495F" w:rsidRDefault="00424952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Default="00424952" w:rsidP="00213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12 721,0</w:t>
            </w:r>
            <w:r w:rsidR="002132B8">
              <w:rPr>
                <w:sz w:val="22"/>
                <w:szCs w:val="22"/>
              </w:rPr>
              <w:t>9</w:t>
            </w:r>
          </w:p>
        </w:tc>
      </w:tr>
      <w:tr w:rsidR="00424952" w:rsidRPr="0063495F" w:rsidTr="00457A34">
        <w:trPr>
          <w:trHeight w:val="45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24952" w:rsidRDefault="00424952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  <w:p w:rsidR="00424952" w:rsidRPr="0063495F" w:rsidRDefault="00424952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3 669,06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Default="00424952" w:rsidP="00213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10 328,6</w:t>
            </w:r>
            <w:r w:rsidR="002132B8">
              <w:rPr>
                <w:sz w:val="22"/>
                <w:szCs w:val="22"/>
              </w:rPr>
              <w:t>4</w:t>
            </w:r>
          </w:p>
        </w:tc>
      </w:tr>
      <w:tr w:rsidR="00424952" w:rsidRPr="0063495F" w:rsidTr="00457A34">
        <w:trPr>
          <w:trHeight w:val="37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24952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  <w:p w:rsidR="00424952" w:rsidRPr="0063495F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24952" w:rsidRPr="0063495F" w:rsidTr="00E30D52">
        <w:trPr>
          <w:trHeight w:val="45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24952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  <w:p w:rsidR="00424952" w:rsidRPr="0063495F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3 669,06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Default="00424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23 049,71</w:t>
            </w:r>
          </w:p>
        </w:tc>
      </w:tr>
      <w:tr w:rsidR="00424952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24952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  <w:p w:rsidR="00424952" w:rsidRPr="0063495F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24952" w:rsidRPr="0063495F" w:rsidTr="00457A34">
        <w:trPr>
          <w:trHeight w:val="91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24952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  <w:p w:rsidR="00424952" w:rsidRPr="0063495F" w:rsidRDefault="0042495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24952" w:rsidRPr="0063495F" w:rsidTr="00457A34">
        <w:trPr>
          <w:trHeight w:val="46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24952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  <w:p w:rsidR="00424952" w:rsidRPr="0063495F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24952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24952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  <w:p w:rsidR="00424952" w:rsidRPr="0063495F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24952" w:rsidRPr="0063495F" w:rsidTr="00457A34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424952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  <w:p w:rsidR="00424952" w:rsidRPr="0063495F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24952" w:rsidRPr="0063495F" w:rsidTr="00457A34">
        <w:trPr>
          <w:trHeight w:val="5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24952" w:rsidRPr="0063495F" w:rsidTr="00E63019">
        <w:trPr>
          <w:trHeight w:val="274"/>
        </w:trPr>
        <w:tc>
          <w:tcPr>
            <w:tcW w:w="720" w:type="dxa"/>
            <w:shd w:val="clear" w:color="auto" w:fill="auto"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424952" w:rsidRPr="0063495F" w:rsidTr="00457A34">
        <w:trPr>
          <w:trHeight w:val="56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424952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  <w:p w:rsidR="00424952" w:rsidRPr="0063495F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24952" w:rsidRPr="0063495F" w:rsidTr="00457A34">
        <w:trPr>
          <w:trHeight w:val="5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424952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  <w:p w:rsidR="00424952" w:rsidRPr="0063495F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24952" w:rsidRPr="0063495F" w:rsidTr="00457A34">
        <w:trPr>
          <w:trHeight w:val="55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424952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  <w:p w:rsidR="00424952" w:rsidRPr="0063495F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24952" w:rsidRPr="0063495F" w:rsidTr="00457A34">
        <w:trPr>
          <w:trHeight w:val="197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424952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  <w:p w:rsidR="00424952" w:rsidRPr="0063495F" w:rsidRDefault="0042495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24952" w:rsidRPr="0063495F" w:rsidRDefault="00424952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</w:tbl>
    <w:p w:rsidR="002C6A73" w:rsidRDefault="002C6A73" w:rsidP="00E21109">
      <w:pPr>
        <w:shd w:val="clear" w:color="auto" w:fill="FFFFFF" w:themeFill="background1"/>
        <w:jc w:val="center"/>
        <w:rPr>
          <w:color w:val="000000" w:themeColor="text1"/>
        </w:rPr>
      </w:pPr>
    </w:p>
    <w:p w:rsidR="008C257E" w:rsidRDefault="008C257E" w:rsidP="00E21109">
      <w:pPr>
        <w:shd w:val="clear" w:color="auto" w:fill="FFFFFF" w:themeFill="background1"/>
        <w:jc w:val="center"/>
        <w:rPr>
          <w:color w:val="000000" w:themeColor="text1"/>
        </w:rPr>
      </w:pPr>
    </w:p>
    <w:sectPr w:rsidR="008C257E" w:rsidSect="00135014">
      <w:headerReference w:type="default" r:id="rId8"/>
      <w:pgSz w:w="16838" w:h="11906" w:orient="landscape"/>
      <w:pgMar w:top="1985" w:right="1134" w:bottom="851" w:left="1134" w:header="1021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718" w:rsidRDefault="00152718" w:rsidP="00AF67E9">
      <w:r>
        <w:separator/>
      </w:r>
    </w:p>
  </w:endnote>
  <w:endnote w:type="continuationSeparator" w:id="0">
    <w:p w:rsidR="00152718" w:rsidRDefault="00152718" w:rsidP="00AF6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718" w:rsidRDefault="00152718" w:rsidP="00AF67E9">
      <w:r>
        <w:separator/>
      </w:r>
    </w:p>
  </w:footnote>
  <w:footnote w:type="continuationSeparator" w:id="0">
    <w:p w:rsidR="00152718" w:rsidRDefault="00152718" w:rsidP="00AF6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729450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A50DB" w:rsidRPr="00AF67E9" w:rsidRDefault="008A50DB">
        <w:pPr>
          <w:pStyle w:val="aa"/>
          <w:jc w:val="center"/>
          <w:rPr>
            <w:sz w:val="24"/>
            <w:szCs w:val="24"/>
          </w:rPr>
        </w:pPr>
        <w:r w:rsidRPr="00AF67E9">
          <w:rPr>
            <w:sz w:val="24"/>
            <w:szCs w:val="24"/>
          </w:rPr>
          <w:fldChar w:fldCharType="begin"/>
        </w:r>
        <w:r w:rsidRPr="00AF67E9">
          <w:rPr>
            <w:sz w:val="24"/>
            <w:szCs w:val="24"/>
          </w:rPr>
          <w:instrText>PAGE   \* MERGEFORMAT</w:instrText>
        </w:r>
        <w:r w:rsidRPr="00AF67E9">
          <w:rPr>
            <w:sz w:val="24"/>
            <w:szCs w:val="24"/>
          </w:rPr>
          <w:fldChar w:fldCharType="separate"/>
        </w:r>
        <w:r w:rsidR="00880BC9">
          <w:rPr>
            <w:noProof/>
            <w:sz w:val="24"/>
            <w:szCs w:val="24"/>
          </w:rPr>
          <w:t>48</w:t>
        </w:r>
        <w:r w:rsidRPr="00AF67E9">
          <w:rPr>
            <w:sz w:val="24"/>
            <w:szCs w:val="24"/>
          </w:rPr>
          <w:fldChar w:fldCharType="end"/>
        </w:r>
      </w:p>
    </w:sdtContent>
  </w:sdt>
  <w:p w:rsidR="008A50DB" w:rsidRDefault="008A50D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87"/>
    <w:rsid w:val="00023E9B"/>
    <w:rsid w:val="00025212"/>
    <w:rsid w:val="00027581"/>
    <w:rsid w:val="00027590"/>
    <w:rsid w:val="0004567D"/>
    <w:rsid w:val="00050786"/>
    <w:rsid w:val="0006312D"/>
    <w:rsid w:val="00095CA2"/>
    <w:rsid w:val="000A2EB3"/>
    <w:rsid w:val="000A5DC5"/>
    <w:rsid w:val="000B5374"/>
    <w:rsid w:val="000D31C0"/>
    <w:rsid w:val="000D6AA8"/>
    <w:rsid w:val="000F4198"/>
    <w:rsid w:val="000F4209"/>
    <w:rsid w:val="00103700"/>
    <w:rsid w:val="00112D8A"/>
    <w:rsid w:val="001145C9"/>
    <w:rsid w:val="00115FB2"/>
    <w:rsid w:val="00135014"/>
    <w:rsid w:val="00152718"/>
    <w:rsid w:val="00156E50"/>
    <w:rsid w:val="0017473F"/>
    <w:rsid w:val="00176DAF"/>
    <w:rsid w:val="00176F06"/>
    <w:rsid w:val="00185041"/>
    <w:rsid w:val="00185EA2"/>
    <w:rsid w:val="00190282"/>
    <w:rsid w:val="001A5E94"/>
    <w:rsid w:val="001B03D5"/>
    <w:rsid w:val="001B313F"/>
    <w:rsid w:val="001B6CA3"/>
    <w:rsid w:val="001D6B81"/>
    <w:rsid w:val="001F164F"/>
    <w:rsid w:val="00200ACB"/>
    <w:rsid w:val="002132B8"/>
    <w:rsid w:val="00216EC5"/>
    <w:rsid w:val="00221A16"/>
    <w:rsid w:val="00226CB0"/>
    <w:rsid w:val="00236761"/>
    <w:rsid w:val="00241D87"/>
    <w:rsid w:val="00245BFF"/>
    <w:rsid w:val="002502A9"/>
    <w:rsid w:val="002567D1"/>
    <w:rsid w:val="00265550"/>
    <w:rsid w:val="00266DCF"/>
    <w:rsid w:val="002703B4"/>
    <w:rsid w:val="002716A2"/>
    <w:rsid w:val="00272F98"/>
    <w:rsid w:val="002B37A2"/>
    <w:rsid w:val="002B52AE"/>
    <w:rsid w:val="002C366A"/>
    <w:rsid w:val="002C5443"/>
    <w:rsid w:val="002C6A73"/>
    <w:rsid w:val="002D287B"/>
    <w:rsid w:val="002E3CB0"/>
    <w:rsid w:val="002E425B"/>
    <w:rsid w:val="0031583A"/>
    <w:rsid w:val="003205E9"/>
    <w:rsid w:val="003248BC"/>
    <w:rsid w:val="00325C60"/>
    <w:rsid w:val="00352E41"/>
    <w:rsid w:val="003541E3"/>
    <w:rsid w:val="00357CE3"/>
    <w:rsid w:val="0037234E"/>
    <w:rsid w:val="0037431A"/>
    <w:rsid w:val="003858A2"/>
    <w:rsid w:val="00390B35"/>
    <w:rsid w:val="003A197F"/>
    <w:rsid w:val="003A2C39"/>
    <w:rsid w:val="003C1915"/>
    <w:rsid w:val="003E512F"/>
    <w:rsid w:val="0040390E"/>
    <w:rsid w:val="00405E85"/>
    <w:rsid w:val="0040690C"/>
    <w:rsid w:val="004113B9"/>
    <w:rsid w:val="00420543"/>
    <w:rsid w:val="00424952"/>
    <w:rsid w:val="00425767"/>
    <w:rsid w:val="00440AE0"/>
    <w:rsid w:val="00440AE4"/>
    <w:rsid w:val="00455BB4"/>
    <w:rsid w:val="00457A34"/>
    <w:rsid w:val="00467B90"/>
    <w:rsid w:val="00485183"/>
    <w:rsid w:val="00497BBF"/>
    <w:rsid w:val="004A1B52"/>
    <w:rsid w:val="004A7287"/>
    <w:rsid w:val="004B4640"/>
    <w:rsid w:val="004B4906"/>
    <w:rsid w:val="004B5344"/>
    <w:rsid w:val="004B6240"/>
    <w:rsid w:val="004C0E3C"/>
    <w:rsid w:val="004E47CE"/>
    <w:rsid w:val="004F4FAF"/>
    <w:rsid w:val="00500832"/>
    <w:rsid w:val="005043D7"/>
    <w:rsid w:val="005203BB"/>
    <w:rsid w:val="005250DD"/>
    <w:rsid w:val="005342AE"/>
    <w:rsid w:val="00543327"/>
    <w:rsid w:val="00546A96"/>
    <w:rsid w:val="005549EF"/>
    <w:rsid w:val="00556802"/>
    <w:rsid w:val="00557065"/>
    <w:rsid w:val="00560BB7"/>
    <w:rsid w:val="00571731"/>
    <w:rsid w:val="00591EAD"/>
    <w:rsid w:val="005B4C68"/>
    <w:rsid w:val="005B68C4"/>
    <w:rsid w:val="005C032C"/>
    <w:rsid w:val="005C5436"/>
    <w:rsid w:val="005C75EE"/>
    <w:rsid w:val="005D78C4"/>
    <w:rsid w:val="005E034D"/>
    <w:rsid w:val="005F105A"/>
    <w:rsid w:val="005F3017"/>
    <w:rsid w:val="006008B5"/>
    <w:rsid w:val="00611756"/>
    <w:rsid w:val="00611F5B"/>
    <w:rsid w:val="00615E7D"/>
    <w:rsid w:val="00616106"/>
    <w:rsid w:val="00625895"/>
    <w:rsid w:val="0063495F"/>
    <w:rsid w:val="00637639"/>
    <w:rsid w:val="006456D3"/>
    <w:rsid w:val="0065139D"/>
    <w:rsid w:val="00681FAB"/>
    <w:rsid w:val="00692B03"/>
    <w:rsid w:val="00696375"/>
    <w:rsid w:val="006A1210"/>
    <w:rsid w:val="006B256E"/>
    <w:rsid w:val="006B41DF"/>
    <w:rsid w:val="006C2F85"/>
    <w:rsid w:val="006D4AF3"/>
    <w:rsid w:val="006E68B9"/>
    <w:rsid w:val="006F1B4A"/>
    <w:rsid w:val="006F3C9F"/>
    <w:rsid w:val="006F66F2"/>
    <w:rsid w:val="00712966"/>
    <w:rsid w:val="00715C2A"/>
    <w:rsid w:val="00716CA3"/>
    <w:rsid w:val="0072002B"/>
    <w:rsid w:val="007268A1"/>
    <w:rsid w:val="00737B94"/>
    <w:rsid w:val="0074070A"/>
    <w:rsid w:val="007673BC"/>
    <w:rsid w:val="0078132A"/>
    <w:rsid w:val="00792933"/>
    <w:rsid w:val="007953B2"/>
    <w:rsid w:val="007C0860"/>
    <w:rsid w:val="007E3234"/>
    <w:rsid w:val="0080188C"/>
    <w:rsid w:val="00805E03"/>
    <w:rsid w:val="0080718C"/>
    <w:rsid w:val="00813343"/>
    <w:rsid w:val="00831071"/>
    <w:rsid w:val="00833B61"/>
    <w:rsid w:val="00842F76"/>
    <w:rsid w:val="00852F61"/>
    <w:rsid w:val="008530BA"/>
    <w:rsid w:val="00854849"/>
    <w:rsid w:val="0086296D"/>
    <w:rsid w:val="00863A46"/>
    <w:rsid w:val="00867736"/>
    <w:rsid w:val="008751C2"/>
    <w:rsid w:val="00880BC9"/>
    <w:rsid w:val="0088177C"/>
    <w:rsid w:val="00882688"/>
    <w:rsid w:val="00887496"/>
    <w:rsid w:val="0089283C"/>
    <w:rsid w:val="008A3CBB"/>
    <w:rsid w:val="008A50DB"/>
    <w:rsid w:val="008B2E70"/>
    <w:rsid w:val="008B45FD"/>
    <w:rsid w:val="008C257E"/>
    <w:rsid w:val="008D06AD"/>
    <w:rsid w:val="008F79A5"/>
    <w:rsid w:val="00922A59"/>
    <w:rsid w:val="009439EB"/>
    <w:rsid w:val="009532BB"/>
    <w:rsid w:val="009537E5"/>
    <w:rsid w:val="00963CF8"/>
    <w:rsid w:val="009640EE"/>
    <w:rsid w:val="0096476B"/>
    <w:rsid w:val="00965AC8"/>
    <w:rsid w:val="00967497"/>
    <w:rsid w:val="0097321B"/>
    <w:rsid w:val="00977079"/>
    <w:rsid w:val="00980BA5"/>
    <w:rsid w:val="00981695"/>
    <w:rsid w:val="009859B9"/>
    <w:rsid w:val="00990C2B"/>
    <w:rsid w:val="009A4D59"/>
    <w:rsid w:val="009B1650"/>
    <w:rsid w:val="009C0AB5"/>
    <w:rsid w:val="009C4A86"/>
    <w:rsid w:val="009D07DF"/>
    <w:rsid w:val="009D5504"/>
    <w:rsid w:val="00A141BC"/>
    <w:rsid w:val="00A36A17"/>
    <w:rsid w:val="00A43EF0"/>
    <w:rsid w:val="00A4596E"/>
    <w:rsid w:val="00A57606"/>
    <w:rsid w:val="00A67FBD"/>
    <w:rsid w:val="00A70192"/>
    <w:rsid w:val="00A80C95"/>
    <w:rsid w:val="00AA15D1"/>
    <w:rsid w:val="00AA30EE"/>
    <w:rsid w:val="00AA4C52"/>
    <w:rsid w:val="00AB45F3"/>
    <w:rsid w:val="00AB7934"/>
    <w:rsid w:val="00AC6F50"/>
    <w:rsid w:val="00AD309E"/>
    <w:rsid w:val="00AD4077"/>
    <w:rsid w:val="00AD744C"/>
    <w:rsid w:val="00AF089A"/>
    <w:rsid w:val="00AF3118"/>
    <w:rsid w:val="00AF31CB"/>
    <w:rsid w:val="00AF405C"/>
    <w:rsid w:val="00AF67E9"/>
    <w:rsid w:val="00B07586"/>
    <w:rsid w:val="00B276FA"/>
    <w:rsid w:val="00B349B5"/>
    <w:rsid w:val="00B41C34"/>
    <w:rsid w:val="00B420BE"/>
    <w:rsid w:val="00B46C4C"/>
    <w:rsid w:val="00B47609"/>
    <w:rsid w:val="00B50264"/>
    <w:rsid w:val="00B50F4F"/>
    <w:rsid w:val="00B658F3"/>
    <w:rsid w:val="00B77018"/>
    <w:rsid w:val="00B90727"/>
    <w:rsid w:val="00BA5516"/>
    <w:rsid w:val="00BB09DE"/>
    <w:rsid w:val="00BC58AE"/>
    <w:rsid w:val="00BD1676"/>
    <w:rsid w:val="00BD32BD"/>
    <w:rsid w:val="00BF1CAC"/>
    <w:rsid w:val="00BF5FE3"/>
    <w:rsid w:val="00C05C8E"/>
    <w:rsid w:val="00C1015E"/>
    <w:rsid w:val="00C1238E"/>
    <w:rsid w:val="00C20C00"/>
    <w:rsid w:val="00C26840"/>
    <w:rsid w:val="00C379B5"/>
    <w:rsid w:val="00C44A38"/>
    <w:rsid w:val="00C46754"/>
    <w:rsid w:val="00C50050"/>
    <w:rsid w:val="00C5555B"/>
    <w:rsid w:val="00C562BD"/>
    <w:rsid w:val="00C64151"/>
    <w:rsid w:val="00C66FC3"/>
    <w:rsid w:val="00C71198"/>
    <w:rsid w:val="00C83F41"/>
    <w:rsid w:val="00C86189"/>
    <w:rsid w:val="00C86F0F"/>
    <w:rsid w:val="00C92FDB"/>
    <w:rsid w:val="00C93B9E"/>
    <w:rsid w:val="00CA021D"/>
    <w:rsid w:val="00CA6A78"/>
    <w:rsid w:val="00CA6FFB"/>
    <w:rsid w:val="00CB2720"/>
    <w:rsid w:val="00CB7768"/>
    <w:rsid w:val="00CE7528"/>
    <w:rsid w:val="00CF7FD9"/>
    <w:rsid w:val="00D44E9A"/>
    <w:rsid w:val="00D477B0"/>
    <w:rsid w:val="00D563CB"/>
    <w:rsid w:val="00D61F38"/>
    <w:rsid w:val="00D639A1"/>
    <w:rsid w:val="00D653B5"/>
    <w:rsid w:val="00D76C9E"/>
    <w:rsid w:val="00D77470"/>
    <w:rsid w:val="00D877CB"/>
    <w:rsid w:val="00DA1BF7"/>
    <w:rsid w:val="00DA686B"/>
    <w:rsid w:val="00DB0C96"/>
    <w:rsid w:val="00DB2392"/>
    <w:rsid w:val="00DC24D9"/>
    <w:rsid w:val="00DC51D4"/>
    <w:rsid w:val="00DD06C8"/>
    <w:rsid w:val="00DD0EAA"/>
    <w:rsid w:val="00DF1BD7"/>
    <w:rsid w:val="00E05CAB"/>
    <w:rsid w:val="00E0602D"/>
    <w:rsid w:val="00E125EF"/>
    <w:rsid w:val="00E162F8"/>
    <w:rsid w:val="00E21109"/>
    <w:rsid w:val="00E25761"/>
    <w:rsid w:val="00E276BA"/>
    <w:rsid w:val="00E30D52"/>
    <w:rsid w:val="00E32E4C"/>
    <w:rsid w:val="00E56B9E"/>
    <w:rsid w:val="00E57223"/>
    <w:rsid w:val="00E61A73"/>
    <w:rsid w:val="00E63019"/>
    <w:rsid w:val="00E66368"/>
    <w:rsid w:val="00E77A97"/>
    <w:rsid w:val="00E828E6"/>
    <w:rsid w:val="00E85F9A"/>
    <w:rsid w:val="00E91030"/>
    <w:rsid w:val="00E92665"/>
    <w:rsid w:val="00E92EBE"/>
    <w:rsid w:val="00EA6506"/>
    <w:rsid w:val="00EA7FA0"/>
    <w:rsid w:val="00EC1C3F"/>
    <w:rsid w:val="00EC36BC"/>
    <w:rsid w:val="00ED7420"/>
    <w:rsid w:val="00ED75CD"/>
    <w:rsid w:val="00EF21C5"/>
    <w:rsid w:val="00EF24EB"/>
    <w:rsid w:val="00EF33FE"/>
    <w:rsid w:val="00F07D24"/>
    <w:rsid w:val="00F12965"/>
    <w:rsid w:val="00F16764"/>
    <w:rsid w:val="00F17B41"/>
    <w:rsid w:val="00F44233"/>
    <w:rsid w:val="00F46D8D"/>
    <w:rsid w:val="00F61E00"/>
    <w:rsid w:val="00F62456"/>
    <w:rsid w:val="00F65D6E"/>
    <w:rsid w:val="00F70B7B"/>
    <w:rsid w:val="00F73888"/>
    <w:rsid w:val="00F75530"/>
    <w:rsid w:val="00F76A6E"/>
    <w:rsid w:val="00F800D6"/>
    <w:rsid w:val="00F82147"/>
    <w:rsid w:val="00F84522"/>
    <w:rsid w:val="00F9247D"/>
    <w:rsid w:val="00F93482"/>
    <w:rsid w:val="00FB51C0"/>
    <w:rsid w:val="00FB6728"/>
    <w:rsid w:val="00FC2A85"/>
    <w:rsid w:val="00FC74D4"/>
    <w:rsid w:val="00FD653A"/>
    <w:rsid w:val="00FD7316"/>
    <w:rsid w:val="00FE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96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character" w:styleId="a8">
    <w:name w:val="Hyperlink"/>
    <w:basedOn w:val="a0"/>
    <w:uiPriority w:val="99"/>
    <w:semiHidden/>
    <w:unhideWhenUsed/>
    <w:rsid w:val="002C6A73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2C6A73"/>
    <w:rPr>
      <w:color w:val="954F72"/>
      <w:u w:val="single"/>
    </w:rPr>
  </w:style>
  <w:style w:type="paragraph" w:customStyle="1" w:styleId="font5">
    <w:name w:val="font5"/>
    <w:basedOn w:val="a"/>
    <w:rsid w:val="002C6A73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2C6A7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65">
    <w:name w:val="xl65"/>
    <w:basedOn w:val="a"/>
    <w:rsid w:val="002C6A7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2C6A7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7">
    <w:name w:val="xl7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2C6A73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82">
    <w:name w:val="xl8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8">
    <w:name w:val="xl88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0">
    <w:name w:val="xl9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1">
    <w:name w:val="xl9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2C6A73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C9211E"/>
      <w:sz w:val="24"/>
      <w:szCs w:val="24"/>
    </w:rPr>
  </w:style>
  <w:style w:type="paragraph" w:customStyle="1" w:styleId="xl95">
    <w:name w:val="xl95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6">
    <w:name w:val="xl96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C9211E"/>
      <w:sz w:val="24"/>
      <w:szCs w:val="24"/>
    </w:rPr>
  </w:style>
  <w:style w:type="paragraph" w:customStyle="1" w:styleId="xl98">
    <w:name w:val="xl9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2">
    <w:name w:val="xl10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103">
    <w:name w:val="xl10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104">
    <w:name w:val="xl10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05">
    <w:name w:val="xl10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6">
    <w:name w:val="xl10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7">
    <w:name w:val="xl10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08">
    <w:name w:val="xl108"/>
    <w:basedOn w:val="a"/>
    <w:rsid w:val="002C6A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14">
    <w:name w:val="xl11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67E9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67E9"/>
    <w:rPr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376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763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96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character" w:styleId="a8">
    <w:name w:val="Hyperlink"/>
    <w:basedOn w:val="a0"/>
    <w:uiPriority w:val="99"/>
    <w:semiHidden/>
    <w:unhideWhenUsed/>
    <w:rsid w:val="002C6A73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2C6A73"/>
    <w:rPr>
      <w:color w:val="954F72"/>
      <w:u w:val="single"/>
    </w:rPr>
  </w:style>
  <w:style w:type="paragraph" w:customStyle="1" w:styleId="font5">
    <w:name w:val="font5"/>
    <w:basedOn w:val="a"/>
    <w:rsid w:val="002C6A73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2C6A7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65">
    <w:name w:val="xl65"/>
    <w:basedOn w:val="a"/>
    <w:rsid w:val="002C6A7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2C6A7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7">
    <w:name w:val="xl7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2C6A73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82">
    <w:name w:val="xl8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8">
    <w:name w:val="xl88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0">
    <w:name w:val="xl9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1">
    <w:name w:val="xl9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2C6A73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C9211E"/>
      <w:sz w:val="24"/>
      <w:szCs w:val="24"/>
    </w:rPr>
  </w:style>
  <w:style w:type="paragraph" w:customStyle="1" w:styleId="xl95">
    <w:name w:val="xl95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6">
    <w:name w:val="xl96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C9211E"/>
      <w:sz w:val="24"/>
      <w:szCs w:val="24"/>
    </w:rPr>
  </w:style>
  <w:style w:type="paragraph" w:customStyle="1" w:styleId="xl98">
    <w:name w:val="xl9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2">
    <w:name w:val="xl10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103">
    <w:name w:val="xl10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104">
    <w:name w:val="xl10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05">
    <w:name w:val="xl10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6">
    <w:name w:val="xl10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7">
    <w:name w:val="xl10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08">
    <w:name w:val="xl108"/>
    <w:basedOn w:val="a"/>
    <w:rsid w:val="002C6A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14">
    <w:name w:val="xl11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67E9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67E9"/>
    <w:rPr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376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763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668F9-4E7E-4674-AC19-F63FB655E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48</Pages>
  <Words>8398</Words>
  <Characters>47873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231</cp:revision>
  <cp:lastPrinted>2024-07-18T13:21:00Z</cp:lastPrinted>
  <dcterms:created xsi:type="dcterms:W3CDTF">2024-03-28T09:12:00Z</dcterms:created>
  <dcterms:modified xsi:type="dcterms:W3CDTF">2024-10-16T11:56:00Z</dcterms:modified>
</cp:coreProperties>
</file>