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4055E0" w:rsidTr="006307C3">
        <w:tc>
          <w:tcPr>
            <w:tcW w:w="3082" w:type="dxa"/>
            <w:shd w:val="clear" w:color="auto" w:fill="auto"/>
          </w:tcPr>
          <w:p w:rsidR="004055E0" w:rsidRPr="00B24370" w:rsidRDefault="009F3CA4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 июня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084" w:type="dxa"/>
            <w:shd w:val="clear" w:color="auto" w:fill="auto"/>
          </w:tcPr>
          <w:p w:rsidR="004055E0" w:rsidRDefault="001F69B2" w:rsidP="009F3CA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F3CA4">
              <w:rPr>
                <w:rFonts w:ascii="Times New Roman" w:hAnsi="Times New Roman" w:cs="Times New Roman"/>
                <w:b w:val="0"/>
                <w:sz w:val="28"/>
                <w:szCs w:val="28"/>
              </w:rPr>
              <w:t>528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 w:rsidP="00E02B6C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E02B6C">
        <w:rPr>
          <w:szCs w:val="28"/>
        </w:rPr>
        <w:t xml:space="preserve">от 20 марта </w:t>
      </w:r>
      <w:r w:rsidR="00E02B6C" w:rsidRPr="00E02B6C">
        <w:rPr>
          <w:szCs w:val="28"/>
        </w:rPr>
        <w:t xml:space="preserve">2025 </w:t>
      </w:r>
      <w:r w:rsidR="00E02B6C">
        <w:rPr>
          <w:szCs w:val="28"/>
        </w:rPr>
        <w:t>года №</w:t>
      </w:r>
      <w:r w:rsidR="00E02B6C" w:rsidRPr="00E02B6C">
        <w:rPr>
          <w:szCs w:val="28"/>
        </w:rPr>
        <w:t xml:space="preserve"> 33-ФЗ</w:t>
      </w:r>
      <w:r w:rsidR="00E02B6C">
        <w:rPr>
          <w:szCs w:val="28"/>
        </w:rPr>
        <w:t xml:space="preserve"> «</w:t>
      </w:r>
      <w:r w:rsidR="00E02B6C" w:rsidRPr="00E02B6C">
        <w:rPr>
          <w:szCs w:val="28"/>
        </w:rPr>
        <w:t>Об общих принципах организации местного самоуправления в единой</w:t>
      </w:r>
      <w:r w:rsidR="00E02B6C">
        <w:rPr>
          <w:szCs w:val="28"/>
        </w:rPr>
        <w:t xml:space="preserve"> </w:t>
      </w:r>
      <w:r w:rsidR="00E02B6C" w:rsidRPr="00E02B6C">
        <w:rPr>
          <w:szCs w:val="28"/>
        </w:rPr>
        <w:t>системе публичной власти</w:t>
      </w:r>
      <w:r w:rsidR="00E02B6C">
        <w:rPr>
          <w:szCs w:val="28"/>
        </w:rPr>
        <w:t>»</w:t>
      </w:r>
      <w:r>
        <w:rPr>
          <w:szCs w:val="28"/>
        </w:rPr>
        <w:t>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D432EA">
        <w:rPr>
          <w:sz w:val="28"/>
        </w:rPr>
        <w:t>4421121,07</w:t>
      </w:r>
      <w:r w:rsidR="001F69B2">
        <w:rPr>
          <w:sz w:val="28"/>
        </w:rPr>
        <w:t>» заменить цифрами «</w:t>
      </w:r>
      <w:r w:rsidR="00D432EA">
        <w:rPr>
          <w:sz w:val="28"/>
        </w:rPr>
        <w:t>4424281,23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D432EA">
        <w:rPr>
          <w:sz w:val="28"/>
        </w:rPr>
        <w:t>4688921,62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D432EA">
        <w:rPr>
          <w:sz w:val="28"/>
        </w:rPr>
        <w:t>4724559,75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D432EA">
        <w:rPr>
          <w:sz w:val="28"/>
        </w:rPr>
        <w:t>267800,55</w:t>
      </w:r>
      <w:r>
        <w:rPr>
          <w:sz w:val="28"/>
        </w:rPr>
        <w:t>» заменить цифрами «</w:t>
      </w:r>
      <w:r w:rsidR="00D432EA">
        <w:rPr>
          <w:sz w:val="28"/>
        </w:rPr>
        <w:t>300278,52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D432EA">
        <w:rPr>
          <w:sz w:val="28"/>
          <w:szCs w:val="28"/>
        </w:rPr>
        <w:t>2237296,82</w:t>
      </w:r>
      <w:r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2240607,49</w:t>
      </w:r>
      <w:r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</w:t>
      </w:r>
      <w:r w:rsidR="00D432EA">
        <w:rPr>
          <w:sz w:val="28"/>
        </w:rPr>
        <w:t>454685,99</w:t>
      </w:r>
      <w:r>
        <w:rPr>
          <w:sz w:val="28"/>
        </w:rPr>
        <w:t>» заменить цифрами «</w:t>
      </w:r>
      <w:r w:rsidR="00D432EA">
        <w:rPr>
          <w:sz w:val="28"/>
        </w:rPr>
        <w:t>455555,99</w:t>
      </w:r>
      <w:r>
        <w:rPr>
          <w:sz w:val="28"/>
        </w:rPr>
        <w:t>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D432EA">
        <w:rPr>
          <w:sz w:val="28"/>
        </w:rPr>
        <w:t>336787,77</w:t>
      </w:r>
      <w:r>
        <w:rPr>
          <w:sz w:val="28"/>
        </w:rPr>
        <w:t>» заменить цифрами «</w:t>
      </w:r>
      <w:r w:rsidR="00D432EA">
        <w:rPr>
          <w:sz w:val="28"/>
        </w:rPr>
        <w:t>339930,92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D432EA">
        <w:rPr>
          <w:sz w:val="28"/>
          <w:szCs w:val="28"/>
        </w:rPr>
        <w:t>12952,47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432EA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12952,47</w:t>
      </w:r>
      <w:r w:rsidR="00EA504D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19688,60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17765,49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331878" w:rsidRDefault="001F69B2" w:rsidP="00D432EA">
      <w:pPr>
        <w:tabs>
          <w:tab w:val="left" w:pos="0"/>
        </w:tabs>
        <w:jc w:val="both"/>
        <w:rPr>
          <w:sz w:val="28"/>
          <w:szCs w:val="28"/>
        </w:rPr>
        <w:sectPr w:rsidR="00331878" w:rsidSect="00331878">
          <w:headerReference w:type="default" r:id="rId8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4055E0" w:rsidRDefault="000067DF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1F69B2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 w:rsidR="001F69B2">
        <w:rPr>
          <w:sz w:val="28"/>
        </w:rPr>
        <w:t xml:space="preserve"> год» изложить в следующей редакции:</w:t>
      </w:r>
    </w:p>
    <w:tbl>
      <w:tblPr>
        <w:tblStyle w:val="a3"/>
        <w:tblW w:w="949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 w:rsidTr="00F64C37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331878" w:rsidRDefault="00331878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 w:rsidP="00F64C37">
      <w:pPr>
        <w:tabs>
          <w:tab w:val="left" w:pos="0"/>
        </w:tabs>
        <w:ind w:left="5664"/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9781"/>
        <w:gridCol w:w="3827"/>
        <w:gridCol w:w="1701"/>
      </w:tblGrid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D432EA">
            <w:pPr>
              <w:jc w:val="center"/>
            </w:pPr>
            <w:r>
              <w:t>4</w:t>
            </w:r>
            <w:r w:rsidR="00DE2223">
              <w:t> 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724 559,75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827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D432EA">
            <w:pPr>
              <w:jc w:val="center"/>
            </w:pPr>
            <w:r w:rsidRPr="00B45C09">
              <w:t>-</w:t>
            </w:r>
            <w:r w:rsidR="00D432EA"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кредитов из других бюджетов бюджетной системы Российской Федерации </w:t>
            </w:r>
            <w:r w:rsidRPr="00B45C09">
              <w:lastRenderedPageBreak/>
              <w:t>бюджетами муниципальных округов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363 672,55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-</w:t>
            </w:r>
            <w:r w:rsidR="00EA68C9">
              <w:t>4 </w:t>
            </w:r>
            <w:r w:rsidR="00DE2223">
              <w:t>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-4</w:t>
            </w:r>
            <w:r w:rsidR="00DE2223">
              <w:t> 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331878" w:rsidRPr="00B45C09" w:rsidRDefault="00B45C09" w:rsidP="00331878">
            <w:r w:rsidRPr="00B45C09"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5342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1216B2" w:rsidRDefault="001216B2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31878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5628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5628"/>
      </w:tblGrid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РАСПРЕДЕЛЕНИЕ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</w:tbl>
    <w:p w:rsidR="00D00563" w:rsidRDefault="00D00563" w:rsidP="00862D4F">
      <w:pPr>
        <w:spacing w:line="276" w:lineRule="auto"/>
        <w:rPr>
          <w:sz w:val="22"/>
          <w:szCs w:val="22"/>
          <w:lang w:eastAsia="en-US"/>
        </w:rPr>
        <w:sectPr w:rsidR="00D00563" w:rsidSect="005A129F">
          <w:pgSz w:w="16838" w:h="11906" w:orient="landscape"/>
          <w:pgMar w:top="851" w:right="993" w:bottom="850" w:left="993" w:header="709" w:footer="709" w:gutter="0"/>
          <w:cols w:space="708"/>
          <w:titlePg/>
          <w:docGrid w:linePitch="360"/>
        </w:sectPr>
      </w:pPr>
    </w:p>
    <w:tbl>
      <w:tblPr>
        <w:tblW w:w="16906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82"/>
        <w:gridCol w:w="2560"/>
        <w:gridCol w:w="696"/>
        <w:gridCol w:w="6945"/>
        <w:gridCol w:w="1559"/>
        <w:gridCol w:w="1701"/>
        <w:gridCol w:w="247"/>
        <w:gridCol w:w="239"/>
        <w:gridCol w:w="1193"/>
        <w:gridCol w:w="164"/>
        <w:gridCol w:w="1420"/>
      </w:tblGrid>
      <w:tr w:rsidR="003E72C7" w:rsidRPr="001243E2" w:rsidTr="00BD64C2">
        <w:trPr>
          <w:trHeight w:val="993"/>
        </w:trPr>
        <w:tc>
          <w:tcPr>
            <w:tcW w:w="2742" w:type="dxa"/>
            <w:gridSpan w:val="2"/>
            <w:noWrap/>
            <w:vAlign w:val="bottom"/>
            <w:hideMark/>
          </w:tcPr>
          <w:p w:rsidR="003E72C7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Pr="001243E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48" w:type="dxa"/>
            <w:gridSpan w:val="5"/>
            <w:noWrap/>
            <w:vAlign w:val="bottom"/>
            <w:hideMark/>
          </w:tcPr>
          <w:p w:rsidR="003E72C7" w:rsidRPr="001243E2" w:rsidRDefault="00556A3C" w:rsidP="00556A3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39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noWrap/>
            <w:vAlign w:val="bottom"/>
          </w:tcPr>
          <w:p w:rsidR="003E72C7" w:rsidRPr="001243E2" w:rsidRDefault="003E72C7" w:rsidP="00BD64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gridSpan w:val="2"/>
            <w:noWrap/>
            <w:vAlign w:val="center"/>
          </w:tcPr>
          <w:p w:rsidR="003E72C7" w:rsidRPr="001243E2" w:rsidRDefault="003E72C7" w:rsidP="00BD64C2">
            <w:pPr>
              <w:rPr>
                <w:color w:val="000000"/>
                <w:sz w:val="22"/>
                <w:szCs w:val="22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Наименование дохода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Сумма по годам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2027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2 188 267,57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2 300 092,20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000 1 01 02000 01 0000 110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84 310,62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49 386,04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50 415,57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69 210,62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Туристический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13 700,00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305 218,00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230 898,00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248 291,00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266 503,00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5 690,00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6 195,00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000 1 05 04000 02 0000 110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26 045,00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29 660,00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32 520,00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249 823,00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88 788,00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88 886,00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88 985,00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000 1 06 06000 00 0000 110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141 908,00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152 040,00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160 838,00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43 866,00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000 1 08 03000 01 0000 110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58 732,00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43 272,00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43 536,00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000 1 08 07000 01 0000 110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EF521B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ДОХОДЫ ОТ ИСПОЛЬЗОВАНИЯ </w:t>
            </w:r>
            <w:r w:rsidR="00556A3C">
              <w:rPr>
                <w:b/>
                <w:bCs/>
                <w:color w:val="000000"/>
              </w:rPr>
              <w:t>ИМУЩЕСТВА, НАХОДЯЩЕГОСЯ В ГОСУ</w:t>
            </w:r>
            <w:r w:rsidRPr="00BD64C2">
              <w:rPr>
                <w:b/>
                <w:bCs/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000 1 11 01000 00 0000 120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либо иной платы за </w:t>
            </w:r>
            <w:r w:rsidRPr="00BD64C2">
              <w:rPr>
                <w:color w:val="000000"/>
              </w:rPr>
              <w:lastRenderedPageBreak/>
              <w:t xml:space="preserve">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107 377,74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000 1 11 05020 00 0000 120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proofErr w:type="gramStart"/>
            <w:r w:rsidRPr="00BD64C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000 1 11 05030 00 0000 120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000 1 11 05070 00 0000 120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000 1 11 09040 00 0000 120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000 1 11 09080 00 0000 120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</w:t>
            </w:r>
            <w:r w:rsidRPr="00BD64C2">
              <w:rPr>
                <w:color w:val="000000"/>
              </w:rPr>
              <w:lastRenderedPageBreak/>
              <w:t>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2 324,78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000 1 12 01000 01 0000 120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  <w:r w:rsidRPr="00BD64C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BD64C2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000 1 13 02994 14 0000 130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бюджетов муниципальных округов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37 306,18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000 1 14 02000 00 0000 000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000 1 14 06000 00 0000 430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30 576,18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000 1 14 06300 00 0000 430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6 075,39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1 063,00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000 1 17 05040 14 0000 150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2 236 013,66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2 064 190,55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2 240 607,49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2 063 756,41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466 116,10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229 924,01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proofErr w:type="gramStart"/>
            <w:r w:rsidRPr="00BD64C2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Субсидии бюджетам муниципальных округов на организацию бесплатного горячего питания обучающихся, получающих </w:t>
            </w:r>
            <w:r w:rsidRPr="00BD64C2">
              <w:rPr>
                <w:color w:val="000000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000 2 02 25315 00 0000 150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000 2 02 25315 14 0000 150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000 2 02 25497 00 0000 150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000 2 02 25497 14 0000 150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000 2 02 25750 00 0000 150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000 2 02 25750 14 0000 150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1 769 721,16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1 831 755,56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000 2 02 30024 00 0000 150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</w:t>
            </w:r>
            <w:r w:rsidRPr="00BD64C2">
              <w:rPr>
                <w:color w:val="000000"/>
              </w:rPr>
              <w:lastRenderedPageBreak/>
              <w:t>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000 2 02 35179 14 0000 150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000 2 02 35303 00 0000 150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000 2 02 35303 14 0000 150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000 2 07 04000 14 0000 150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000 2 18 00000 14 0000 150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ВОЗВРАТ ОСТАТКОВ СУБСИДИЙ, СУБВЕНЦИЙ И </w:t>
            </w:r>
            <w:r w:rsidRPr="00BD64C2">
              <w:rPr>
                <w:b/>
                <w:bCs/>
                <w:color w:val="000000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lastRenderedPageBreak/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 xml:space="preserve">000 2 19 00000 14 0000 150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4 424 281,23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4 364 282,75</w:t>
            </w:r>
            <w:r w:rsidR="00073BC2">
              <w:rPr>
                <w:b/>
                <w:bCs/>
                <w:color w:val="000000"/>
              </w:rPr>
              <w:t>»;</w:t>
            </w:r>
          </w:p>
        </w:tc>
      </w:tr>
    </w:tbl>
    <w:p w:rsidR="00BD64C2" w:rsidRDefault="00BD64C2" w:rsidP="005E48C1">
      <w:pPr>
        <w:ind w:firstLine="708"/>
        <w:jc w:val="both"/>
        <w:rPr>
          <w:sz w:val="28"/>
          <w:szCs w:val="28"/>
        </w:rPr>
      </w:pPr>
    </w:p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59EA" w:rsidRDefault="001459EA">
            <w:pPr>
              <w:tabs>
                <w:tab w:val="left" w:pos="0"/>
              </w:tabs>
              <w:ind w:left="1416"/>
            </w:pP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9D3780">
        <w:t>ПР</w:t>
      </w:r>
      <w:proofErr w:type="gramEnd"/>
      <w:r w:rsidRPr="009D378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p w:rsidR="004055E0" w:rsidRPr="001E4D4C" w:rsidRDefault="00073BC2" w:rsidP="00073BC2">
      <w:pPr>
        <w:jc w:val="right"/>
      </w:pPr>
      <w:r w:rsidRPr="001E4D4C">
        <w:t>(тыс. рублей)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8865"/>
        <w:gridCol w:w="787"/>
        <w:gridCol w:w="566"/>
        <w:gridCol w:w="567"/>
        <w:gridCol w:w="1833"/>
        <w:gridCol w:w="652"/>
        <w:gridCol w:w="1751"/>
      </w:tblGrid>
      <w:tr w:rsidR="00073BC2" w:rsidRPr="00073BC2" w:rsidTr="00496A03">
        <w:trPr>
          <w:trHeight w:val="276"/>
          <w:tblHeader/>
        </w:trPr>
        <w:tc>
          <w:tcPr>
            <w:tcW w:w="8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1" w:name="RANGE!A11:G12"/>
            <w:r w:rsidRPr="00073BC2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ПР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ВР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2025</w:t>
            </w:r>
          </w:p>
        </w:tc>
      </w:tr>
      <w:tr w:rsidR="00073BC2" w:rsidRPr="00073BC2" w:rsidTr="00496A03">
        <w:trPr>
          <w:trHeight w:val="276"/>
          <w:tblHeader/>
        </w:trPr>
        <w:tc>
          <w:tcPr>
            <w:tcW w:w="8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</w:tr>
      <w:tr w:rsidR="00073BC2" w:rsidRPr="00073BC2" w:rsidTr="00496A03">
        <w:trPr>
          <w:trHeight w:val="227"/>
          <w:tblHeader/>
        </w:trPr>
        <w:tc>
          <w:tcPr>
            <w:tcW w:w="8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2" w:name="RANGE!A13:G960"/>
            <w:r w:rsidRPr="00073BC2"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15 575,11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15 239,97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964,44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918,40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261,73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381 005,67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84 045,72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73BC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1 492,23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1 428,67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2 294,62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1 996,13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40 859,56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</w:t>
            </w:r>
            <w:r w:rsidRPr="00073BC2">
              <w:rPr>
                <w:color w:val="000000"/>
              </w:rPr>
              <w:lastRenderedPageBreak/>
              <w:t>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36 349,56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3 097,10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86 538,53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69 145,03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68 880,39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57 689,38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11 073,89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1 165,74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39 755,49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36 580,23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073BC2">
              <w:rPr>
                <w:color w:val="000000"/>
              </w:rPr>
              <w:t>поисковый</w:t>
            </w:r>
            <w:proofErr w:type="gramEnd"/>
            <w:r w:rsidRPr="00073BC2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мероприятия "</w:t>
            </w:r>
            <w:proofErr w:type="spellStart"/>
            <w:r w:rsidRPr="00073BC2">
              <w:rPr>
                <w:color w:val="000000"/>
              </w:rPr>
              <w:t>Построение</w:t>
            </w:r>
            <w:proofErr w:type="gramStart"/>
            <w:r w:rsidRPr="00073BC2">
              <w:rPr>
                <w:color w:val="000000"/>
              </w:rPr>
              <w:t>,в</w:t>
            </w:r>
            <w:proofErr w:type="gramEnd"/>
            <w:r w:rsidRPr="00073BC2">
              <w:rPr>
                <w:color w:val="000000"/>
              </w:rPr>
              <w:t>недрение</w:t>
            </w:r>
            <w:proofErr w:type="spellEnd"/>
            <w:r w:rsidRPr="00073BC2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реализацию </w:t>
            </w:r>
            <w:proofErr w:type="spellStart"/>
            <w:r w:rsidRPr="00073BC2">
              <w:rPr>
                <w:color w:val="000000"/>
              </w:rPr>
              <w:t>мероприятий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аправленных</w:t>
            </w:r>
            <w:proofErr w:type="spellEnd"/>
            <w:r w:rsidRPr="00073BC2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73BC2">
              <w:rPr>
                <w:color w:val="000000"/>
              </w:rPr>
              <w:t>учреждений</w:t>
            </w:r>
            <w:proofErr w:type="gramStart"/>
            <w:r w:rsidRPr="00073BC2">
              <w:rPr>
                <w:color w:val="000000"/>
              </w:rPr>
              <w:t>,о</w:t>
            </w:r>
            <w:proofErr w:type="gramEnd"/>
            <w:r w:rsidRPr="00073BC2">
              <w:rPr>
                <w:color w:val="000000"/>
              </w:rPr>
              <w:t>рганов</w:t>
            </w:r>
            <w:proofErr w:type="spellEnd"/>
            <w:r w:rsidRPr="00073BC2">
              <w:rPr>
                <w:color w:val="000000"/>
              </w:rPr>
              <w:t xml:space="preserve"> местного самоуправления и их </w:t>
            </w:r>
            <w:r w:rsidRPr="00073BC2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073BC2">
              <w:rPr>
                <w:color w:val="000000"/>
              </w:rPr>
              <w:t>мероприятий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аправленных</w:t>
            </w:r>
            <w:proofErr w:type="spellEnd"/>
            <w:r w:rsidRPr="00073BC2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12 018,72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73BC2">
              <w:rPr>
                <w:color w:val="000000"/>
              </w:rPr>
              <w:t>Новотерский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73BC2">
              <w:rPr>
                <w:color w:val="000000"/>
              </w:rPr>
              <w:t>Новотерский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8 712,62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4 747,62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073BC2">
              <w:rPr>
                <w:color w:val="000000"/>
              </w:rPr>
              <w:t>Бибик</w:t>
            </w:r>
            <w:proofErr w:type="gramStart"/>
            <w:r w:rsidRPr="00073BC2">
              <w:rPr>
                <w:color w:val="000000"/>
              </w:rPr>
              <w:t>а</w:t>
            </w:r>
            <w:proofErr w:type="spellEnd"/>
            <w:r w:rsidRPr="00073BC2">
              <w:rPr>
                <w:color w:val="000000"/>
              </w:rPr>
              <w:t>-</w:t>
            </w:r>
            <w:proofErr w:type="gramEnd"/>
            <w:r w:rsidRPr="00073BC2">
              <w:rPr>
                <w:color w:val="000000"/>
              </w:rPr>
              <w:t xml:space="preserve"> ул. Кисловодская)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73BC2">
              <w:rPr>
                <w:color w:val="000000"/>
              </w:rPr>
              <w:t>Прикумское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(Благоустройство спортивной площадки с </w:t>
            </w:r>
            <w:r w:rsidRPr="00073BC2">
              <w:rPr>
                <w:color w:val="000000"/>
              </w:rPr>
              <w:lastRenderedPageBreak/>
              <w:t xml:space="preserve">уличными тренажёрами по улице Взлетная в поселке </w:t>
            </w:r>
            <w:proofErr w:type="gramStart"/>
            <w:r w:rsidRPr="00073BC2">
              <w:rPr>
                <w:color w:val="000000"/>
              </w:rPr>
              <w:t>Ленинский</w:t>
            </w:r>
            <w:proofErr w:type="gram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73BC2">
              <w:rPr>
                <w:color w:val="000000"/>
              </w:rPr>
              <w:t>Прикумское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</w:t>
            </w:r>
            <w:proofErr w:type="gramStart"/>
            <w:r w:rsidRPr="00073BC2">
              <w:rPr>
                <w:color w:val="000000"/>
              </w:rPr>
              <w:t>а(</w:t>
            </w:r>
            <w:proofErr w:type="gramEnd"/>
            <w:r w:rsidRPr="00073BC2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11 745,97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10 686,17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972,20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73BC2">
              <w:rPr>
                <w:color w:val="000000"/>
              </w:rPr>
              <w:t xml:space="preserve"> ,</w:t>
            </w:r>
            <w:proofErr w:type="gramEnd"/>
            <w:r w:rsidRPr="00073BC2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073BC2">
              <w:rPr>
                <w:color w:val="000000"/>
              </w:rPr>
              <w:t>извещателями</w:t>
            </w:r>
            <w:proofErr w:type="spellEnd"/>
            <w:r w:rsidRPr="00073BC2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34 887,94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2 035,17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18 163,84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944,82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17 219,02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17 151,27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17 145,52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14 108,99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13 473,24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73BC2">
              <w:rPr>
                <w:color w:val="000000"/>
              </w:rPr>
              <w:t>дств кр</w:t>
            </w:r>
            <w:proofErr w:type="gramEnd"/>
            <w:r w:rsidRPr="00073BC2">
              <w:rPr>
                <w:color w:val="000000"/>
              </w:rPr>
              <w:t>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073BC2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073BC2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"Капитальный ремонт общего имущества в многоквартирных домах, расположенных на территории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13 949,64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1 145,47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247 539,78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2 591,34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827,81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64 151,22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6 715,00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135 542,74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</w:t>
            </w:r>
            <w:r w:rsidRPr="00073BC2">
              <w:rPr>
                <w:color w:val="000000"/>
              </w:rPr>
              <w:lastRenderedPageBreak/>
              <w:t>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073BC2">
              <w:rPr>
                <w:color w:val="000000"/>
              </w:rPr>
              <w:t>муниципальных</w:t>
            </w:r>
            <w:proofErr w:type="gramEnd"/>
            <w:r w:rsidRPr="00073BC2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</w:t>
            </w:r>
            <w:proofErr w:type="gramStart"/>
            <w:r w:rsidRPr="00073BC2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073BC2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73BC2">
              <w:rPr>
                <w:color w:val="000000"/>
              </w:rPr>
              <w:t>коронавирусной</w:t>
            </w:r>
            <w:proofErr w:type="spellEnd"/>
            <w:r w:rsidRPr="00073BC2">
              <w:rPr>
                <w:color w:val="000000"/>
              </w:rPr>
              <w:t xml:space="preserve"> инфекции на территории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2 365 878,49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8 267,26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3 069,53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2 460,28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878 682,14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761 451,02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415 235,09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156 414,80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37 365,02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221 455,27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20 507,92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16 856,05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3 651,87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325 555,92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140 769,50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184 784,19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9 485,46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реализацию мероприятий, направленных на создание условий для </w:t>
            </w:r>
            <w:r w:rsidRPr="00073BC2">
              <w:rPr>
                <w:color w:val="000000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5 902,90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2 648,76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3 175,09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2 088,16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107 745,66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107 286,95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57 886,63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49 400,32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3BC2">
              <w:rPr>
                <w:color w:val="000000"/>
              </w:rPr>
              <w:t>весоизмерительного</w:t>
            </w:r>
            <w:proofErr w:type="spellEnd"/>
            <w:r w:rsidRPr="00073BC2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458,71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255,21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073BC2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3 772,86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580,91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4 074,05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73BC2">
              <w:rPr>
                <w:color w:val="000000"/>
              </w:rPr>
              <w:t>энергоэкономичных</w:t>
            </w:r>
            <w:proofErr w:type="spellEnd"/>
            <w:r w:rsidRPr="00073BC2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1 412,28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15 370,28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708,54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1 133,18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775,85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12 752,71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1 223 364,30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952 492,40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317 320,02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69 787,39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16 681,42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230 851,21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18 899,55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15 839,25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616 272,83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126 937,62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2 533,72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486 801,49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51 767,86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24 638,86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7 982,10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16 656,76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22 967,92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6 409,18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16 517,79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104 408,05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10 195,17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3 999,83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6 195,34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3BC2">
              <w:rPr>
                <w:color w:val="000000"/>
              </w:rPr>
              <w:t>весоизмерительного</w:t>
            </w:r>
            <w:proofErr w:type="spellEnd"/>
            <w:r w:rsidRPr="00073BC2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</w:t>
            </w:r>
            <w:r w:rsidRPr="00073BC2">
              <w:rPr>
                <w:color w:val="000000"/>
              </w:rPr>
              <w:lastRenderedPageBreak/>
              <w:t>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90 310,74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11 277,32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79 033,42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114 695,99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2 343,60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859,32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1 484,28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6 903,96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4 523,28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104 641,74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20 928,35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83 713,39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806,69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528,52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16 730,52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5 423,48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813,37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10 415,25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1 043,77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44 310,89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44 237,79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</w:t>
            </w:r>
            <w:proofErr w:type="gramStart"/>
            <w:r w:rsidRPr="00073BC2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20 616,96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20 195,04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564,54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76 272,35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5 834,23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2 178,59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56 340,20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1 481,75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967,43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555,11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11 458,50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8 912,55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7 447,15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16 281,21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27 118,74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27 095,97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2 504,67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30 315,41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27 619,48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1 867,39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278 311,50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19 118,06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8 969,23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8 643,83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39 055,30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18 415,07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20 640,23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7 112,49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203 542,00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128 661,61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4 975,07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69 905,32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</w:t>
            </w:r>
            <w:r w:rsidRPr="00073BC2">
              <w:rPr>
                <w:color w:val="000000"/>
              </w:rPr>
              <w:lastRenderedPageBreak/>
              <w:t>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73BC2">
              <w:rPr>
                <w:color w:val="000000"/>
              </w:rPr>
              <w:t>энергоэкономичных</w:t>
            </w:r>
            <w:proofErr w:type="spellEnd"/>
            <w:r w:rsidRPr="00073BC2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073BC2">
              <w:rPr>
                <w:color w:val="000000"/>
              </w:rPr>
              <w:lastRenderedPageBreak/>
              <w:t>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588,79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507,07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608 323,47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449 990,31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403 966,16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10 934,88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10 884,55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75 010,65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74 680,65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2 613,16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4 132,58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4 082,78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33 254,87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33 038,87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110 600,12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1 541,50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109 058,62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</w:t>
            </w:r>
            <w:proofErr w:type="gramStart"/>
            <w:r w:rsidRPr="00073BC2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120 502,29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118 952,29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3 217,10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3 169,40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Ежемесячная доплата к пенсии гражданам, ставшим инвалидами при исполнении </w:t>
            </w:r>
            <w:r w:rsidRPr="00073BC2">
              <w:rPr>
                <w:color w:val="000000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1 616,42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38 732,90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38 221,40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384,75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191,28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112 178,48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101 198,82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76 317,65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768,44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75 549,21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24 881,17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244,57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45 871,57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1 061,87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40 935,91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3 336,58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69 626,80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920,87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723,62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spellStart"/>
            <w:r w:rsidRPr="00073BC2">
              <w:rPr>
                <w:color w:val="000000"/>
              </w:rPr>
              <w:t>Расходы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аправленные</w:t>
            </w:r>
            <w:proofErr w:type="spellEnd"/>
            <w:r w:rsidRPr="00073BC2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63 420,93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2 257,89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2 213,79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1 211,79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1 002,00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22 861,50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6 901,77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5 601,10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1 300,67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28 801,54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27 550,11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7 542,89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349,59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617 723,55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332 518,47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33 044,96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236 479,71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218 046,63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39 489,67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5 406,71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9 138,01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151 473,41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24 704,05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658,21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073BC2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311,44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073BC2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5 166,13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073BC2">
              <w:rPr>
                <w:color w:val="000000"/>
              </w:rPr>
              <w:t>и</w:t>
            </w:r>
            <w:proofErr w:type="spellEnd"/>
            <w:proofErr w:type="gramEnd"/>
            <w:r w:rsidRPr="00073BC2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4 680,32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2 143,00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134,99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51 680,68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32 092,81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30 657,74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3 856,63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7 027,00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496A03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4 724 559,75</w:t>
            </w:r>
            <w:r w:rsidR="00496A03">
              <w:rPr>
                <w:color w:val="000000"/>
              </w:rPr>
              <w:t>»;</w:t>
            </w:r>
          </w:p>
        </w:tc>
      </w:tr>
    </w:tbl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0818DC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="000818DC" w:rsidRPr="00CE7746">
        <w:rPr>
          <w:sz w:val="28"/>
          <w:szCs w:val="28"/>
        </w:rPr>
        <w:t xml:space="preserve">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818DC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</w:t>
            </w:r>
            <w:r w:rsidR="000818DC">
              <w:t>6</w:t>
            </w:r>
            <w:r>
              <w:t xml:space="preserve">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1B331C" w:rsidRDefault="001B331C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Default="00B87ADE" w:rsidP="000B06C0">
      <w:pPr>
        <w:jc w:val="center"/>
      </w:pPr>
      <w:r w:rsidRPr="00B87ADE">
        <w:t>бюджетных ассигнований по разделам (РЗ) и подразделам (</w:t>
      </w:r>
      <w:proofErr w:type="gramStart"/>
      <w:r w:rsidRPr="00B87ADE">
        <w:t>ПР</w:t>
      </w:r>
      <w:proofErr w:type="gramEnd"/>
      <w:r w:rsidRPr="00B87ADE">
        <w:t xml:space="preserve">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p w:rsidR="001B331C" w:rsidRPr="00AC471C" w:rsidRDefault="001B331C" w:rsidP="000B06C0">
      <w:pPr>
        <w:jc w:val="center"/>
      </w:pPr>
    </w:p>
    <w:tbl>
      <w:tblPr>
        <w:tblW w:w="14887" w:type="dxa"/>
        <w:tblInd w:w="108" w:type="dxa"/>
        <w:tblLook w:val="04A0" w:firstRow="1" w:lastRow="0" w:firstColumn="1" w:lastColumn="0" w:noHBand="0" w:noVBand="1"/>
      </w:tblPr>
      <w:tblGrid>
        <w:gridCol w:w="9072"/>
        <w:gridCol w:w="497"/>
        <w:gridCol w:w="523"/>
        <w:gridCol w:w="1815"/>
        <w:gridCol w:w="724"/>
        <w:gridCol w:w="2256"/>
      </w:tblGrid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(тыс. рублей)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3" w:name="RANGE!A11"/>
            <w:r w:rsidRPr="008925F5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ПР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ЦСР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4" w:name="RANGE!A12:F1024"/>
            <w:r w:rsidRPr="008925F5">
              <w:rPr>
                <w:color w:val="000000"/>
              </w:rPr>
              <w:t>1</w:t>
            </w:r>
            <w:bookmarkEnd w:id="4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15 239,96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Непрограммные расходы в рамках </w:t>
            </w:r>
            <w:proofErr w:type="gramStart"/>
            <w:r w:rsidRPr="008925F5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9 486,46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964,43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8925F5">
              <w:rPr>
                <w:color w:val="000000"/>
              </w:rPr>
              <w:lastRenderedPageBreak/>
              <w:t>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1 492,23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1 428,67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2 294,62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1 996,13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Судебная система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2 591,34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1 178,73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827,80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7 035,21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6 976,75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76 245,30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8925F5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4 405,00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64 151,22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6 715,00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104 718,74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86 364,05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17 219,01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17 151,27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17 145,52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69 145,03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68 880,40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11 073,89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117,12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2 137,33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2 048,19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136 198,41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280,73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135 542,74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8925F5">
              <w:rPr>
                <w:color w:val="000000"/>
              </w:rPr>
              <w:t>муниципальных</w:t>
            </w:r>
            <w:proofErr w:type="gramEnd"/>
            <w:r w:rsidRPr="008925F5">
              <w:rPr>
                <w:color w:val="000000"/>
              </w:rPr>
              <w:t xml:space="preserve"> учреждения </w:t>
            </w:r>
            <w:r w:rsidRPr="008925F5">
              <w:rPr>
                <w:color w:val="000000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</w:t>
            </w:r>
            <w:proofErr w:type="gramStart"/>
            <w:r w:rsidRPr="008925F5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8925F5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8925F5">
              <w:rPr>
                <w:color w:val="000000"/>
              </w:rPr>
              <w:t>коронавирусной</w:t>
            </w:r>
            <w:proofErr w:type="spellEnd"/>
            <w:r w:rsidRPr="008925F5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3 856,63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8925F5">
              <w:rPr>
                <w:color w:val="000000"/>
              </w:rPr>
              <w:t>поисковый</w:t>
            </w:r>
            <w:proofErr w:type="gramEnd"/>
            <w:r w:rsidRPr="008925F5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мероприятия "</w:t>
            </w:r>
            <w:proofErr w:type="spellStart"/>
            <w:r w:rsidRPr="008925F5">
              <w:rPr>
                <w:color w:val="000000"/>
              </w:rPr>
              <w:t>Построение</w:t>
            </w:r>
            <w:proofErr w:type="gramStart"/>
            <w:r w:rsidRPr="008925F5">
              <w:rPr>
                <w:color w:val="000000"/>
              </w:rPr>
              <w:t>,в</w:t>
            </w:r>
            <w:proofErr w:type="gramEnd"/>
            <w:r w:rsidRPr="008925F5">
              <w:rPr>
                <w:color w:val="000000"/>
              </w:rPr>
              <w:t>недрение</w:t>
            </w:r>
            <w:proofErr w:type="spellEnd"/>
            <w:r w:rsidRPr="008925F5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реализацию </w:t>
            </w:r>
            <w:proofErr w:type="spellStart"/>
            <w:r w:rsidRPr="008925F5">
              <w:rPr>
                <w:color w:val="000000"/>
              </w:rPr>
              <w:t>мероприятий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аправленных</w:t>
            </w:r>
            <w:proofErr w:type="spellEnd"/>
            <w:r w:rsidRPr="008925F5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1 779,26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8925F5">
              <w:rPr>
                <w:color w:val="000000"/>
              </w:rPr>
              <w:t>учреждений</w:t>
            </w:r>
            <w:proofErr w:type="gramStart"/>
            <w:r w:rsidRPr="008925F5">
              <w:rPr>
                <w:color w:val="000000"/>
              </w:rPr>
              <w:t>,о</w:t>
            </w:r>
            <w:proofErr w:type="gramEnd"/>
            <w:r w:rsidRPr="008925F5">
              <w:rPr>
                <w:color w:val="000000"/>
              </w:rPr>
              <w:t>рганов</w:t>
            </w:r>
            <w:proofErr w:type="spellEnd"/>
            <w:r w:rsidRPr="008925F5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8925F5">
              <w:rPr>
                <w:color w:val="000000"/>
              </w:rPr>
              <w:t>мероприятий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аправленных</w:t>
            </w:r>
            <w:proofErr w:type="spellEnd"/>
            <w:r w:rsidRPr="008925F5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"Профилактика правонарушений в Минераловодском муниципальном </w:t>
            </w:r>
            <w:r w:rsidRPr="008925F5">
              <w:rPr>
                <w:color w:val="000000"/>
              </w:rPr>
              <w:lastRenderedPageBreak/>
              <w:t>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5 166,13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8925F5">
              <w:rPr>
                <w:color w:val="000000"/>
              </w:rPr>
              <w:t>и</w:t>
            </w:r>
            <w:proofErr w:type="spellEnd"/>
            <w:proofErr w:type="gramEnd"/>
            <w:r w:rsidRPr="008925F5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5 082,82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4 680,32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2 143,00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134,99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8925F5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12 018,72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6 822,18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339 930,92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301 504,03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243 892,16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Административно-хозяйственные расходы в рамках осуществления дорожной </w:t>
            </w:r>
            <w:r w:rsidRPr="008925F5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8925F5">
              <w:rPr>
                <w:color w:val="000000"/>
              </w:rPr>
              <w:t>Новотерский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8925F5">
              <w:rPr>
                <w:color w:val="000000"/>
              </w:rPr>
              <w:t>Новотерский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22 185,86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4 747,62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"Жилье"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17 438,23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925F5">
              <w:rPr>
                <w:color w:val="000000"/>
              </w:rPr>
              <w:t>дств кр</w:t>
            </w:r>
            <w:proofErr w:type="gramEnd"/>
            <w:r w:rsidRPr="008925F5">
              <w:rPr>
                <w:color w:val="000000"/>
              </w:rPr>
              <w:t>аевого бюджета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8925F5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8925F5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43 489,67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10 379,80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5 406,71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9 138,01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151 473,40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35 382,58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8925F5">
              <w:rPr>
                <w:color w:val="000000"/>
              </w:rPr>
              <w:t>Бибик</w:t>
            </w:r>
            <w:proofErr w:type="gramStart"/>
            <w:r w:rsidRPr="008925F5">
              <w:rPr>
                <w:color w:val="000000"/>
              </w:rPr>
              <w:t>а</w:t>
            </w:r>
            <w:proofErr w:type="spellEnd"/>
            <w:r w:rsidRPr="008925F5">
              <w:rPr>
                <w:color w:val="000000"/>
              </w:rPr>
              <w:t>-</w:t>
            </w:r>
            <w:proofErr w:type="gramEnd"/>
            <w:r w:rsidRPr="008925F5">
              <w:rPr>
                <w:color w:val="000000"/>
              </w:rPr>
              <w:t xml:space="preserve"> ул. Кисловодская)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8925F5">
              <w:rPr>
                <w:color w:val="000000"/>
              </w:rPr>
              <w:t>Прикумское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8925F5">
              <w:rPr>
                <w:color w:val="000000"/>
              </w:rPr>
              <w:t>Ленинский</w:t>
            </w:r>
            <w:proofErr w:type="gram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8925F5">
              <w:rPr>
                <w:color w:val="000000"/>
              </w:rPr>
              <w:t>Прикумское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</w:t>
            </w:r>
            <w:proofErr w:type="gramStart"/>
            <w:r w:rsidRPr="008925F5">
              <w:rPr>
                <w:color w:val="000000"/>
              </w:rPr>
              <w:t>а(</w:t>
            </w:r>
            <w:proofErr w:type="gramEnd"/>
            <w:r w:rsidRPr="008925F5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658,21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17 967,28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12 025,16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11 745,97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10 686,17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972,20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8 267,26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3 069,53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2 460,28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761 451,02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415 235,09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156 414,80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37 365,02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221 455,27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20 507,92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16 856,05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3 651,87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325 555,92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140 769,50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184 784,19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9 485,46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реализацию мероприятий, направленных на информатизацию системы </w:t>
            </w:r>
            <w:r w:rsidRPr="008925F5">
              <w:rPr>
                <w:color w:val="000000"/>
              </w:rPr>
              <w:lastRenderedPageBreak/>
              <w:t>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5 902,90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2 648,76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2 088,16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1 086,93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107 745,66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107 286,95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57 886,63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49 400,32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925F5">
              <w:rPr>
                <w:color w:val="000000"/>
              </w:rPr>
              <w:t>весоизмерительного</w:t>
            </w:r>
            <w:proofErr w:type="spellEnd"/>
            <w:r w:rsidRPr="008925F5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458,71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203,50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3 772,86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580,91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4 074,05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925F5">
              <w:rPr>
                <w:color w:val="000000"/>
              </w:rPr>
              <w:t>энергоэкономичных</w:t>
            </w:r>
            <w:proofErr w:type="spellEnd"/>
            <w:r w:rsidRPr="008925F5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2 389,51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1 412,28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15 370,28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708,54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1 133,18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775,84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12 752,71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952 492,40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317 320,02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69 787,39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16 681,42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230 851,21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18 899,55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15 839,26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616 272,83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126 937,61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2 533,72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486 801,49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51 767,86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24 638,86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7 982,10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22 967,92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6 409,18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16 517,78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104 408,05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10 195,16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3 999,83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6 195,33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925F5">
              <w:rPr>
                <w:color w:val="000000"/>
              </w:rPr>
              <w:t>весоизмерительного</w:t>
            </w:r>
            <w:proofErr w:type="spellEnd"/>
            <w:r w:rsidRPr="008925F5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90 310,74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11 277,32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79 033,43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114 695,99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2 343,60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859,32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1 484,28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6 903,96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2 380,68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4 523,28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104 641,74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20 928,35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83 713,39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806,69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278,17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528,52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16 730,52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5 423,48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813,37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10 415,26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1 043,77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240,53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175,74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44 237,79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Обеспечение </w:t>
            </w:r>
            <w:proofErr w:type="gramStart"/>
            <w:r w:rsidRPr="008925F5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20 616,96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20 195,04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19 118,07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8 969,23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8 643,83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39 055,30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18 415,07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20 640,23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8925F5">
              <w:rPr>
                <w:color w:val="000000"/>
              </w:rPr>
              <w:lastRenderedPageBreak/>
              <w:t>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5 834,23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2 178,59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65 331,68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системы дошкольного, общего и дополнительного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12 940,24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1 481,75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967,43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555,11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412,32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11 458,50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8 912,55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1 447,41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7 447,15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52 391,44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8925F5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25 272,70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7 542,89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6 420,39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1 122,49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27 118,74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27 095,97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18 161,92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2 504,67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349,59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7 112,49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209 838,05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133 636,68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128 661,62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</w:t>
            </w:r>
            <w:r w:rsidRPr="008925F5">
              <w:rPr>
                <w:color w:val="000000"/>
              </w:rPr>
              <w:lastRenderedPageBreak/>
              <w:t>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4 975,07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925F5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925F5">
              <w:rPr>
                <w:color w:val="000000"/>
              </w:rPr>
              <w:t>энергоэкономичных</w:t>
            </w:r>
            <w:proofErr w:type="spellEnd"/>
            <w:r w:rsidRPr="008925F5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588,79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и улучшение материально-технического оснащения </w:t>
            </w:r>
            <w:r w:rsidRPr="008925F5">
              <w:rPr>
                <w:color w:val="000000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263,55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507,07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449 990,31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10 934,88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10 884,55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75 010,65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74 680,65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2 613,16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4 132,58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4 082,78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33 254,87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33 038,87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110 600,12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1 541,50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109 058,62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Обеспечение </w:t>
            </w:r>
            <w:proofErr w:type="gramStart"/>
            <w:r w:rsidRPr="008925F5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120 502,29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118 952,29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3 217,10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1 616,42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1 595,53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38 732,90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38 221,40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384,75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191,28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8925F5">
              <w:rPr>
                <w:color w:val="000000"/>
              </w:rPr>
              <w:t xml:space="preserve"> ,</w:t>
            </w:r>
            <w:proofErr w:type="gramEnd"/>
            <w:r w:rsidRPr="008925F5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925F5">
              <w:rPr>
                <w:color w:val="000000"/>
              </w:rPr>
              <w:t>извещателями</w:t>
            </w:r>
            <w:proofErr w:type="spellEnd"/>
            <w:r w:rsidRPr="008925F5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47 371,16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30 315,41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27 619,48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395,29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1 867,39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101 198,82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76 317,65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768,44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75 549,21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24 881,17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244,57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24 636,60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49 308,69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40 935,91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3 336,58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920,87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575,47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723,62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spellStart"/>
            <w:r w:rsidRPr="008925F5">
              <w:rPr>
                <w:color w:val="000000"/>
              </w:rPr>
              <w:t>Расходы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аправленные</w:t>
            </w:r>
            <w:proofErr w:type="spellEnd"/>
            <w:r w:rsidRPr="008925F5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608,00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2 257,88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</w:t>
            </w:r>
            <w:r w:rsidRPr="008925F5">
              <w:rPr>
                <w:color w:val="000000"/>
              </w:rPr>
              <w:lastRenderedPageBreak/>
              <w:t>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2 213,78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1 211,78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1 002,00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6 901,77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5 601,10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1 300,67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28 801,54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43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158"/>
      </w:tblGrid>
      <w:tr w:rsidR="0086743F" w:rsidTr="0086743F">
        <w:tc>
          <w:tcPr>
            <w:tcW w:w="3515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 xml:space="preserve">«Приложение 8  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0428E3" w:rsidRDefault="0086743F" w:rsidP="000428E3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86743F" w:rsidRDefault="0086743F" w:rsidP="00216B29">
      <w:pPr>
        <w:ind w:firstLine="708"/>
        <w:jc w:val="both"/>
        <w:rPr>
          <w:sz w:val="28"/>
          <w:szCs w:val="28"/>
        </w:rPr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A478B0" w:rsidRDefault="000428E3" w:rsidP="005A129F">
      <w:pPr>
        <w:ind w:left="1418"/>
        <w:jc w:val="center"/>
      </w:pPr>
      <w:r>
        <w:t>Р</w:t>
      </w:r>
      <w:r w:rsidR="001F69B2">
        <w:t>АСПРЕДЕЛЕНИЕ</w:t>
      </w:r>
    </w:p>
    <w:p w:rsidR="0086743F" w:rsidRDefault="004F7702" w:rsidP="000428E3">
      <w:pPr>
        <w:ind w:left="851"/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1482"/>
        <w:gridCol w:w="709"/>
        <w:gridCol w:w="709"/>
        <w:gridCol w:w="1842"/>
      </w:tblGrid>
      <w:tr w:rsidR="008925F5" w:rsidRPr="008925F5" w:rsidTr="003E436B">
        <w:trPr>
          <w:trHeight w:val="20"/>
          <w:tblHeader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5" w:name="RANGE!A12"/>
            <w:r w:rsidRPr="008925F5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6" w:name="RANGE!A13:D56"/>
            <w:r w:rsidRPr="008925F5">
              <w:rPr>
                <w:color w:val="000000"/>
              </w:rPr>
              <w:t>1</w:t>
            </w:r>
            <w:bookmarkEnd w:id="6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</w:p>
        </w:tc>
      </w:tr>
    </w:tbl>
    <w:p w:rsidR="001B331C" w:rsidRDefault="001B331C" w:rsidP="008925F5">
      <w:pPr>
        <w:jc w:val="both"/>
        <w:rPr>
          <w:sz w:val="28"/>
          <w:szCs w:val="28"/>
        </w:rPr>
      </w:pPr>
    </w:p>
    <w:p w:rsidR="004055E0" w:rsidRDefault="000E3777" w:rsidP="0012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 w:rsidTr="007B6553">
        <w:tc>
          <w:tcPr>
            <w:tcW w:w="637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4055E0" w:rsidRDefault="002E66FD" w:rsidP="004C57B2">
            <w:pPr>
              <w:tabs>
                <w:tab w:val="left" w:pos="0"/>
              </w:tabs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к решению Совета депутатов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Минераловодского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муниципального округа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от 13 декабря 2024 года № 470</w:t>
            </w:r>
          </w:p>
        </w:tc>
      </w:tr>
    </w:tbl>
    <w:p w:rsidR="003E436B" w:rsidRDefault="003E436B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3E436B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p w:rsidR="007F6E45" w:rsidRDefault="003E436B" w:rsidP="003E436B">
      <w:pPr>
        <w:ind w:firstLine="567"/>
        <w:jc w:val="right"/>
      </w:pPr>
      <w:r w:rsidRPr="003E436B">
        <w:rPr>
          <w:color w:val="000000"/>
        </w:rPr>
        <w:t>(</w:t>
      </w:r>
      <w:proofErr w:type="spellStart"/>
      <w:r w:rsidRPr="003E436B">
        <w:rPr>
          <w:color w:val="000000"/>
        </w:rPr>
        <w:t>тыс</w:t>
      </w:r>
      <w:proofErr w:type="gramStart"/>
      <w:r w:rsidRPr="003E436B">
        <w:rPr>
          <w:color w:val="000000"/>
        </w:rPr>
        <w:t>.р</w:t>
      </w:r>
      <w:proofErr w:type="gramEnd"/>
      <w:r w:rsidRPr="003E436B">
        <w:rPr>
          <w:color w:val="000000"/>
        </w:rPr>
        <w:t>ублей</w:t>
      </w:r>
      <w:proofErr w:type="spellEnd"/>
      <w:r w:rsidRPr="003E436B">
        <w:rPr>
          <w:color w:val="00000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0490"/>
        <w:gridCol w:w="2126"/>
        <w:gridCol w:w="709"/>
        <w:gridCol w:w="1701"/>
      </w:tblGrid>
      <w:tr w:rsidR="003E436B" w:rsidRPr="003E436B" w:rsidTr="003E436B">
        <w:trPr>
          <w:trHeight w:val="20"/>
          <w:tblHeader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7" w:name="RANGE!A11:D12"/>
            <w:r w:rsidRPr="003E436B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2025</w:t>
            </w: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</w:tr>
      <w:tr w:rsidR="003E436B" w:rsidRPr="003E436B" w:rsidTr="003E436B">
        <w:trPr>
          <w:trHeight w:val="20"/>
          <w:tblHeader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8" w:name="RANGE!A13:D706"/>
            <w:r w:rsidRPr="003E436B">
              <w:rPr>
                <w:color w:val="000000"/>
              </w:rPr>
              <w:t>1</w:t>
            </w:r>
            <w:bookmarkEnd w:id="8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87 593,64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</w:t>
            </w:r>
            <w:r w:rsidRPr="003E436B">
              <w:rPr>
                <w:color w:val="000000"/>
              </w:rPr>
              <w:lastRenderedPageBreak/>
              <w:t>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4 434,78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3 572,35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1 501,01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3E436B">
              <w:rPr>
                <w:color w:val="000000"/>
              </w:rPr>
              <w:t>зданий</w:t>
            </w:r>
            <w:proofErr w:type="gramStart"/>
            <w:r w:rsidRPr="003E436B">
              <w:rPr>
                <w:color w:val="000000"/>
              </w:rPr>
              <w:t>,п</w:t>
            </w:r>
            <w:proofErr w:type="gramEnd"/>
            <w:r w:rsidRPr="003E436B">
              <w:rPr>
                <w:color w:val="000000"/>
              </w:rPr>
              <w:t>омещений</w:t>
            </w:r>
            <w:proofErr w:type="spellEnd"/>
            <w:r w:rsidRPr="003E436B">
              <w:rPr>
                <w:color w:val="000000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95 992,25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71 141,44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64 151,22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Муниципальная программа Минераловодского муниципального округа "Обеспечение </w:t>
            </w:r>
            <w:r w:rsidRPr="003E436B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75 132,80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3E436B">
              <w:rPr>
                <w:color w:val="000000"/>
              </w:rPr>
              <w:t>поисковый</w:t>
            </w:r>
            <w:proofErr w:type="gramEnd"/>
            <w:r w:rsidRPr="003E436B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10 181,92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10 172,92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7 437,77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3 778,07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3 659,70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spellStart"/>
            <w:r w:rsidRPr="003E436B">
              <w:rPr>
                <w:color w:val="000000"/>
              </w:rPr>
              <w:t>Расходы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аправленные</w:t>
            </w:r>
            <w:proofErr w:type="spellEnd"/>
            <w:r w:rsidRPr="003E436B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мероприятия "</w:t>
            </w:r>
            <w:proofErr w:type="spellStart"/>
            <w:r w:rsidRPr="003E436B">
              <w:rPr>
                <w:color w:val="000000"/>
              </w:rPr>
              <w:t>Построение</w:t>
            </w:r>
            <w:proofErr w:type="gramStart"/>
            <w:r w:rsidRPr="003E436B">
              <w:rPr>
                <w:color w:val="000000"/>
              </w:rPr>
              <w:t>,в</w:t>
            </w:r>
            <w:proofErr w:type="gramEnd"/>
            <w:r w:rsidRPr="003E436B">
              <w:rPr>
                <w:color w:val="000000"/>
              </w:rPr>
              <w:t>недрение</w:t>
            </w:r>
            <w:proofErr w:type="spellEnd"/>
            <w:r w:rsidRPr="003E436B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реализацию </w:t>
            </w:r>
            <w:proofErr w:type="spellStart"/>
            <w:r w:rsidRPr="003E436B">
              <w:rPr>
                <w:color w:val="000000"/>
              </w:rPr>
              <w:t>мероприятий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аправленных</w:t>
            </w:r>
            <w:proofErr w:type="spellEnd"/>
            <w:r w:rsidRPr="003E436B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1 084,00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26 983,65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3E436B">
              <w:rPr>
                <w:color w:val="000000"/>
              </w:rPr>
              <w:t>учреждений</w:t>
            </w:r>
            <w:proofErr w:type="gramStart"/>
            <w:r w:rsidRPr="003E436B">
              <w:rPr>
                <w:color w:val="000000"/>
              </w:rPr>
              <w:t>,о</w:t>
            </w:r>
            <w:proofErr w:type="gramEnd"/>
            <w:r w:rsidRPr="003E436B">
              <w:rPr>
                <w:color w:val="000000"/>
              </w:rPr>
              <w:t>рганов</w:t>
            </w:r>
            <w:proofErr w:type="spellEnd"/>
            <w:r w:rsidRPr="003E436B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3E436B">
              <w:rPr>
                <w:color w:val="000000"/>
              </w:rPr>
              <w:t>мероприятий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аправленных</w:t>
            </w:r>
            <w:proofErr w:type="spellEnd"/>
            <w:r w:rsidRPr="003E436B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26 878,39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16 396,37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2 407,38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13 988,99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2 791,74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2 311,74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608,00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Информационно-пропагандистское обеспечение профилактики незаконного потребления и оборота </w:t>
            </w:r>
            <w:r w:rsidRPr="003E436B">
              <w:rPr>
                <w:color w:val="000000"/>
              </w:rPr>
              <w:lastRenderedPageBreak/>
              <w:t>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359 308,14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301 504,03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243 892,16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323 294,72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22 185,85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4 747,62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"Жилье"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17 438,23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E436B">
              <w:rPr>
                <w:color w:val="000000"/>
              </w:rPr>
              <w:t>дств кр</w:t>
            </w:r>
            <w:proofErr w:type="gramEnd"/>
            <w:r w:rsidRPr="003E436B">
              <w:rPr>
                <w:color w:val="000000"/>
              </w:rPr>
              <w:t>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3E436B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3E436B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"Содержание и ремонт объектов внешнего благоустройства, памятников истории и </w:t>
            </w:r>
            <w:r w:rsidRPr="003E436B">
              <w:rPr>
                <w:color w:val="000000"/>
              </w:rPr>
              <w:lastRenderedPageBreak/>
              <w:t>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267 221,63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43 489,67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10 379,80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5 406,71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9 138,01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151 473,41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42 541,73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3E436B">
              <w:rPr>
                <w:color w:val="000000"/>
              </w:rPr>
              <w:t>Бибик</w:t>
            </w:r>
            <w:proofErr w:type="gramStart"/>
            <w:r w:rsidRPr="003E436B">
              <w:rPr>
                <w:color w:val="000000"/>
              </w:rPr>
              <w:t>а</w:t>
            </w:r>
            <w:proofErr w:type="spellEnd"/>
            <w:r w:rsidRPr="003E436B">
              <w:rPr>
                <w:color w:val="000000"/>
              </w:rPr>
              <w:t>-</w:t>
            </w:r>
            <w:proofErr w:type="gramEnd"/>
            <w:r w:rsidRPr="003E436B">
              <w:rPr>
                <w:color w:val="000000"/>
              </w:rPr>
              <w:t xml:space="preserve"> ул. Кисловодская)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3E436B">
              <w:rPr>
                <w:color w:val="000000"/>
              </w:rPr>
              <w:t>Новотерский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3E436B">
              <w:rPr>
                <w:color w:val="000000"/>
              </w:rPr>
              <w:t>Прикумское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3E436B">
              <w:rPr>
                <w:color w:val="000000"/>
              </w:rPr>
              <w:t>Ленинский</w:t>
            </w:r>
            <w:proofErr w:type="gram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3E436B">
              <w:rPr>
                <w:color w:val="000000"/>
              </w:rPr>
              <w:t>Новотерский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3E436B">
              <w:rPr>
                <w:color w:val="000000"/>
              </w:rPr>
              <w:t>Прикумское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</w:t>
            </w:r>
            <w:proofErr w:type="gramStart"/>
            <w:r w:rsidRPr="003E436B">
              <w:rPr>
                <w:color w:val="000000"/>
              </w:rPr>
              <w:t>а(</w:t>
            </w:r>
            <w:proofErr w:type="gramEnd"/>
            <w:r w:rsidRPr="003E436B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29 992,44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17 967,28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12 025,16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11 745,97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10 686,17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972,20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2 259 705,20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2 190 258,01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789 503,75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415 235,09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156 414,80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37 365,02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221 455,27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20 507,92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16 856,05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28 052,73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433,25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27 619,48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3E436B">
              <w:rPr>
                <w:color w:val="000000"/>
              </w:rPr>
              <w:lastRenderedPageBreak/>
              <w:t>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325 555,92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140 769,50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184 784,19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996 730,19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317 320,02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69 787,39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16 681,42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230 851,21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18 899,55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15 839,25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</w:t>
            </w:r>
            <w:proofErr w:type="gramStart"/>
            <w:r w:rsidRPr="003E436B">
              <w:rPr>
                <w:color w:val="000000"/>
              </w:rPr>
              <w:t xml:space="preserve">функционирования модели персонифицированного финансирования </w:t>
            </w:r>
            <w:r w:rsidRPr="003E436B">
              <w:rPr>
                <w:color w:val="000000"/>
              </w:rPr>
              <w:lastRenderedPageBreak/>
              <w:t>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20 616,96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20 195,04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616 272,83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126 937,62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2 533,72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486 801,49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62 808,16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2 071,14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555,11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1 516,03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537,95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514,35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30 614,86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10 630,85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19 984,01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26 229,41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8 570,70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17 604,72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214 416,39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107 286,95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57 886,63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49 400,32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12 457,84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3 999,83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395,29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8 062,72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3E436B">
              <w:rPr>
                <w:color w:val="000000"/>
              </w:rPr>
              <w:t>весоизмерительного</w:t>
            </w:r>
            <w:proofErr w:type="spellEnd"/>
            <w:r w:rsidRPr="003E436B">
              <w:rPr>
                <w:color w:val="000000"/>
              </w:rPr>
              <w:t xml:space="preserve"> </w:t>
            </w:r>
            <w:r w:rsidRPr="003E436B">
              <w:rPr>
                <w:color w:val="000000"/>
              </w:rPr>
              <w:lastRenderedPageBreak/>
              <w:t>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695,21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491,71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203,50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3 665,65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3 253,78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90 310,74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11 277,32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79 033,42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12 103,53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564,54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8 912,55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E436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1 447,42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7 447,15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114 695,99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2 343,60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859,32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1 484,28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2 380,68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4 523,28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104 641,74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20 928,35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83 713,39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806,69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278,17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52 391,44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25 272,70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7 542,89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1 122,49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27 118,74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27 095,97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18 161,92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2 504,67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274 934,63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19 118,06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8 969,23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8 643,83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39 055,30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18 415,07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20 640,23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133 636,68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128 661,61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4 975,07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</w:t>
            </w:r>
            <w:r w:rsidRPr="003E436B">
              <w:rPr>
                <w:color w:val="000000"/>
              </w:rPr>
              <w:lastRenderedPageBreak/>
              <w:t>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6 705,97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6 296,05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643 480,17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588 722,48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441 499,51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11 045,55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10 884,55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75 961,85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781,20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74 680,65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2 613,16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25 491,82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9 608,24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1 394,28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14 489,30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4 132,58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4 082,78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33 254,87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33 038,87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110 600,12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109 058,62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</w:t>
            </w:r>
            <w:proofErr w:type="gramStart"/>
            <w:r w:rsidRPr="003E436B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120 502,29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118 952,29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мер социальной поддержки реабилитированных лиц и лиц, признанных </w:t>
            </w:r>
            <w:r w:rsidRPr="003E436B">
              <w:rPr>
                <w:color w:val="000000"/>
              </w:rPr>
              <w:lastRenderedPageBreak/>
              <w:t>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3 217,10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3 169,40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1 616,42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1 595,53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38 732,90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38 221,40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384,75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101 392,33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193,51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191,28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Выплата ежемесячной денежной компенсации на каждого ребенка в возрасте до 18 лет </w:t>
            </w:r>
            <w:r w:rsidRPr="003E436B">
              <w:rPr>
                <w:color w:val="000000"/>
              </w:rPr>
              <w:lastRenderedPageBreak/>
              <w:t>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76 317,65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768,44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75 549,21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24 881,17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244,57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24 636,60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963,47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941,07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3E436B">
              <w:rPr>
                <w:color w:val="000000"/>
              </w:rPr>
              <w:t xml:space="preserve"> ,</w:t>
            </w:r>
            <w:proofErr w:type="gramEnd"/>
            <w:r w:rsidRPr="003E436B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3E436B">
              <w:rPr>
                <w:color w:val="000000"/>
              </w:rPr>
              <w:t>извещателями</w:t>
            </w:r>
            <w:proofErr w:type="spellEnd"/>
            <w:r w:rsidRPr="003E436B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40 935,91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3 336,58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68 728,30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65 067,20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3 904,16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3 134,65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575,47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1 002,00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22 861,50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6 901,77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5 601,10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1 300,67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28 801,54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</w:t>
            </w:r>
            <w:r w:rsidRPr="003E436B">
              <w:rPr>
                <w:color w:val="000000"/>
              </w:rPr>
              <w:lastRenderedPageBreak/>
              <w:t>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5 834,22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3E436B">
              <w:rPr>
                <w:color w:val="000000"/>
              </w:rPr>
              <w:t>энергоэкономичных</w:t>
            </w:r>
            <w:proofErr w:type="spellEnd"/>
            <w:r w:rsidRPr="003E436B">
              <w:rPr>
                <w:color w:val="000000"/>
              </w:rPr>
              <w:t xml:space="preserve"> источников </w:t>
            </w:r>
            <w:r w:rsidRPr="003E436B">
              <w:rPr>
                <w:color w:val="000000"/>
              </w:rPr>
              <w:lastRenderedPageBreak/>
              <w:t>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4 247,03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2 085,80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2 161,23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12 631,95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5 166,13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3E436B">
              <w:rPr>
                <w:color w:val="000000"/>
              </w:rPr>
              <w:t>и</w:t>
            </w:r>
            <w:proofErr w:type="spellEnd"/>
            <w:proofErr w:type="gramEnd"/>
            <w:r w:rsidRPr="003E436B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5 082,82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4 680,32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2 277,99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2 143,00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126 725,72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105 224,12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17 219,01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17 151,27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17 145,52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88 005,11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68 880,40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11 073,89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117,12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</w:t>
            </w:r>
            <w:r w:rsidRPr="003E436B">
              <w:rPr>
                <w:color w:val="000000"/>
              </w:rPr>
              <w:lastRenderedPageBreak/>
              <w:t>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18 860,07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12 018,72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6 822,18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139 540,41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3E436B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95 083,93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1 502,87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349,59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1 492,23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1 428,67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2 294,62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1 996,13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298,49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6 976,75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611,89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12 935,55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2 379,62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144 902,32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1 875,60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1 799,18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3 856,63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136 046,81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5 835,17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504,07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5 331,10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</w:t>
            </w:r>
            <w:r w:rsidRPr="003E436B">
              <w:rPr>
                <w:color w:val="000000"/>
              </w:rPr>
              <w:lastRenderedPageBreak/>
              <w:t>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3E436B">
              <w:rPr>
                <w:color w:val="000000"/>
              </w:rPr>
              <w:t>муниципальных</w:t>
            </w:r>
            <w:proofErr w:type="gramEnd"/>
            <w:r w:rsidRPr="003E436B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</w:t>
            </w:r>
            <w:proofErr w:type="gramStart"/>
            <w:r w:rsidRPr="003E436B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3E436B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3E436B">
              <w:rPr>
                <w:color w:val="000000"/>
              </w:rPr>
              <w:t>коронавирусной</w:t>
            </w:r>
            <w:proofErr w:type="spellEnd"/>
            <w:r w:rsidRPr="003E436B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4 724 559,75</w:t>
            </w:r>
            <w:r>
              <w:rPr>
                <w:color w:val="000000"/>
              </w:rPr>
              <w:t>».</w:t>
            </w:r>
          </w:p>
        </w:tc>
      </w:tr>
    </w:tbl>
    <w:p w:rsidR="003E436B" w:rsidRDefault="003E436B" w:rsidP="003E436B">
      <w:pPr>
        <w:jc w:val="both"/>
      </w:pPr>
    </w:p>
    <w:p w:rsidR="003E436B" w:rsidRDefault="003E436B" w:rsidP="003E436B">
      <w:pPr>
        <w:jc w:val="both"/>
        <w:rPr>
          <w:sz w:val="28"/>
          <w:szCs w:val="28"/>
        </w:rPr>
        <w:sectPr w:rsidR="003E436B" w:rsidSect="00127DCB">
          <w:pgSz w:w="16838" w:h="11906" w:orient="landscape"/>
          <w:pgMar w:top="0" w:right="1103" w:bottom="709" w:left="1134" w:header="709" w:footer="709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tbl>
      <w:tblPr>
        <w:tblW w:w="9498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9F3CA4" w:rsidTr="009F3CA4">
        <w:trPr>
          <w:trHeight w:val="1649"/>
        </w:trPr>
        <w:tc>
          <w:tcPr>
            <w:tcW w:w="4678" w:type="dxa"/>
            <w:shd w:val="clear" w:color="auto" w:fill="auto"/>
          </w:tcPr>
          <w:p w:rsidR="009F3CA4" w:rsidRDefault="009F3CA4" w:rsidP="00762B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F3CA4" w:rsidRDefault="009F3CA4" w:rsidP="00762B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9F3CA4" w:rsidRDefault="009F3CA4" w:rsidP="00762B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Default="009F3CA4" w:rsidP="00762B60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Default="009F3CA4" w:rsidP="00762B60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F3CA4" w:rsidRDefault="009F3CA4" w:rsidP="00762B60">
            <w:pPr>
              <w:pStyle w:val="ConsPlusNonformat"/>
              <w:ind w:left="17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Минераловодского муниципального округа Ставропольского края</w:t>
            </w:r>
          </w:p>
          <w:p w:rsidR="009F3CA4" w:rsidRDefault="009F3CA4" w:rsidP="00762B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Pr="00163174" w:rsidRDefault="009F3CA4" w:rsidP="00762B60">
            <w:pPr>
              <w:pStyle w:val="ConsPlusNonformat"/>
              <w:ind w:left="108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3174">
              <w:rPr>
                <w:rFonts w:ascii="Times New Roman" w:hAnsi="Times New Roman" w:cs="Times New Roman"/>
                <w:sz w:val="28"/>
                <w:szCs w:val="28"/>
              </w:rPr>
              <w:t>С.А. Савельев</w:t>
            </w:r>
          </w:p>
        </w:tc>
      </w:tr>
    </w:tbl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6C" w:rsidRDefault="0096386C">
      <w:r>
        <w:separator/>
      </w:r>
    </w:p>
  </w:endnote>
  <w:endnote w:type="continuationSeparator" w:id="0">
    <w:p w:rsidR="0096386C" w:rsidRDefault="009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6C" w:rsidRDefault="0096386C">
      <w:r>
        <w:separator/>
      </w:r>
    </w:p>
  </w:footnote>
  <w:footnote w:type="continuationSeparator" w:id="0">
    <w:p w:rsidR="0096386C" w:rsidRDefault="0096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447"/>
      <w:docPartObj>
        <w:docPartGallery w:val="Page Numbers (Top of Page)"/>
        <w:docPartUnique/>
      </w:docPartObj>
    </w:sdtPr>
    <w:sdtEndPr/>
    <w:sdtContent>
      <w:p w:rsidR="008925F5" w:rsidRDefault="008925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7D">
          <w:rPr>
            <w:noProof/>
          </w:rPr>
          <w:t>188</w:t>
        </w:r>
        <w:r>
          <w:fldChar w:fldCharType="end"/>
        </w:r>
      </w:p>
    </w:sdtContent>
  </w:sdt>
  <w:p w:rsidR="008925F5" w:rsidRDefault="008925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53F3F"/>
    <w:rsid w:val="000654F1"/>
    <w:rsid w:val="00073BC2"/>
    <w:rsid w:val="00076045"/>
    <w:rsid w:val="000818DC"/>
    <w:rsid w:val="00093C4A"/>
    <w:rsid w:val="000A03B3"/>
    <w:rsid w:val="000B004B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97C39"/>
    <w:rsid w:val="001B331C"/>
    <w:rsid w:val="001B399C"/>
    <w:rsid w:val="001B4041"/>
    <w:rsid w:val="001C1E5D"/>
    <w:rsid w:val="001C2590"/>
    <w:rsid w:val="001C7AB5"/>
    <w:rsid w:val="001D31F6"/>
    <w:rsid w:val="001D5D4A"/>
    <w:rsid w:val="001E4D4C"/>
    <w:rsid w:val="001F69B2"/>
    <w:rsid w:val="00216B29"/>
    <w:rsid w:val="002551A1"/>
    <w:rsid w:val="00281FFD"/>
    <w:rsid w:val="00285760"/>
    <w:rsid w:val="00286B00"/>
    <w:rsid w:val="002A3DB6"/>
    <w:rsid w:val="002B0547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436B"/>
    <w:rsid w:val="003E72C7"/>
    <w:rsid w:val="004055E0"/>
    <w:rsid w:val="00406DFE"/>
    <w:rsid w:val="004129FA"/>
    <w:rsid w:val="00416270"/>
    <w:rsid w:val="00422024"/>
    <w:rsid w:val="004269C2"/>
    <w:rsid w:val="004275EA"/>
    <w:rsid w:val="0043784F"/>
    <w:rsid w:val="00441136"/>
    <w:rsid w:val="00442EB6"/>
    <w:rsid w:val="004453D5"/>
    <w:rsid w:val="004466BF"/>
    <w:rsid w:val="004628B2"/>
    <w:rsid w:val="00496A03"/>
    <w:rsid w:val="004A2988"/>
    <w:rsid w:val="004C17B5"/>
    <w:rsid w:val="004C57B2"/>
    <w:rsid w:val="004D2E51"/>
    <w:rsid w:val="004D5CAA"/>
    <w:rsid w:val="004D6E06"/>
    <w:rsid w:val="004D75E1"/>
    <w:rsid w:val="004E797E"/>
    <w:rsid w:val="004F7702"/>
    <w:rsid w:val="00530E2A"/>
    <w:rsid w:val="00550434"/>
    <w:rsid w:val="0055419A"/>
    <w:rsid w:val="00556A3C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A0524"/>
    <w:rsid w:val="005A129F"/>
    <w:rsid w:val="005A3DE7"/>
    <w:rsid w:val="005A591D"/>
    <w:rsid w:val="005C7ECA"/>
    <w:rsid w:val="005E48C1"/>
    <w:rsid w:val="005F2533"/>
    <w:rsid w:val="00605150"/>
    <w:rsid w:val="00622682"/>
    <w:rsid w:val="006307C3"/>
    <w:rsid w:val="00636F77"/>
    <w:rsid w:val="006520B8"/>
    <w:rsid w:val="0066612C"/>
    <w:rsid w:val="0068686A"/>
    <w:rsid w:val="00690202"/>
    <w:rsid w:val="00697134"/>
    <w:rsid w:val="006D4983"/>
    <w:rsid w:val="006F2B84"/>
    <w:rsid w:val="006F2BB0"/>
    <w:rsid w:val="0070117D"/>
    <w:rsid w:val="007022A1"/>
    <w:rsid w:val="00707763"/>
    <w:rsid w:val="00727C4B"/>
    <w:rsid w:val="00734B8A"/>
    <w:rsid w:val="00743002"/>
    <w:rsid w:val="007471F7"/>
    <w:rsid w:val="00750981"/>
    <w:rsid w:val="00754976"/>
    <w:rsid w:val="0076243D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A38"/>
    <w:rsid w:val="007F6E45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925F5"/>
    <w:rsid w:val="008A0A93"/>
    <w:rsid w:val="008A3907"/>
    <w:rsid w:val="008B0555"/>
    <w:rsid w:val="008E65F4"/>
    <w:rsid w:val="008F1630"/>
    <w:rsid w:val="00923815"/>
    <w:rsid w:val="00936935"/>
    <w:rsid w:val="00950B1C"/>
    <w:rsid w:val="00950DAD"/>
    <w:rsid w:val="00957B85"/>
    <w:rsid w:val="0096386C"/>
    <w:rsid w:val="00966989"/>
    <w:rsid w:val="00976F61"/>
    <w:rsid w:val="009D295F"/>
    <w:rsid w:val="009D3780"/>
    <w:rsid w:val="009E1A9E"/>
    <w:rsid w:val="009E2265"/>
    <w:rsid w:val="009E3FDC"/>
    <w:rsid w:val="009F275D"/>
    <w:rsid w:val="009F3B65"/>
    <w:rsid w:val="009F3CA4"/>
    <w:rsid w:val="00A12C3F"/>
    <w:rsid w:val="00A1562E"/>
    <w:rsid w:val="00A3274C"/>
    <w:rsid w:val="00A46B12"/>
    <w:rsid w:val="00A478B0"/>
    <w:rsid w:val="00A67735"/>
    <w:rsid w:val="00A82C4E"/>
    <w:rsid w:val="00A856C2"/>
    <w:rsid w:val="00AA0BAF"/>
    <w:rsid w:val="00AC471C"/>
    <w:rsid w:val="00AD13BF"/>
    <w:rsid w:val="00AE5342"/>
    <w:rsid w:val="00AE5A65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5BCE"/>
    <w:rsid w:val="00BB1756"/>
    <w:rsid w:val="00BB5E47"/>
    <w:rsid w:val="00BB7359"/>
    <w:rsid w:val="00BD3DDB"/>
    <w:rsid w:val="00BD64C2"/>
    <w:rsid w:val="00BE460D"/>
    <w:rsid w:val="00BF536A"/>
    <w:rsid w:val="00BF6E9E"/>
    <w:rsid w:val="00C0309E"/>
    <w:rsid w:val="00C20C2C"/>
    <w:rsid w:val="00C518F4"/>
    <w:rsid w:val="00C55C1A"/>
    <w:rsid w:val="00C56D3F"/>
    <w:rsid w:val="00C60BC0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432EA"/>
    <w:rsid w:val="00D61A67"/>
    <w:rsid w:val="00D62EA6"/>
    <w:rsid w:val="00D70149"/>
    <w:rsid w:val="00D81FE3"/>
    <w:rsid w:val="00DA2EF2"/>
    <w:rsid w:val="00DC7397"/>
    <w:rsid w:val="00DD2E78"/>
    <w:rsid w:val="00DE2223"/>
    <w:rsid w:val="00DF5B24"/>
    <w:rsid w:val="00E008DC"/>
    <w:rsid w:val="00E00D64"/>
    <w:rsid w:val="00E01970"/>
    <w:rsid w:val="00E02B6C"/>
    <w:rsid w:val="00E13947"/>
    <w:rsid w:val="00E202D7"/>
    <w:rsid w:val="00E608F5"/>
    <w:rsid w:val="00E63FAF"/>
    <w:rsid w:val="00E737B8"/>
    <w:rsid w:val="00E9560F"/>
    <w:rsid w:val="00EA504D"/>
    <w:rsid w:val="00EA68C9"/>
    <w:rsid w:val="00EB2CD3"/>
    <w:rsid w:val="00EB5EF0"/>
    <w:rsid w:val="00EB74E7"/>
    <w:rsid w:val="00EC2F51"/>
    <w:rsid w:val="00EF3A15"/>
    <w:rsid w:val="00EF521B"/>
    <w:rsid w:val="00F0568A"/>
    <w:rsid w:val="00F05E3F"/>
    <w:rsid w:val="00F2295E"/>
    <w:rsid w:val="00F46E54"/>
    <w:rsid w:val="00F631C4"/>
    <w:rsid w:val="00F64C37"/>
    <w:rsid w:val="00F66701"/>
    <w:rsid w:val="00F8478C"/>
    <w:rsid w:val="00F95A03"/>
    <w:rsid w:val="00FA3312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58A4-7D7A-4EA8-8F2B-DB76849B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189</Pages>
  <Words>67168</Words>
  <Characters>382864</Characters>
  <Application>Microsoft Office Word</Application>
  <DocSecurity>0</DocSecurity>
  <Lines>3190</Lines>
  <Paragraphs>898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2025-06-20T08:43:00Z</cp:lastPrinted>
  <dcterms:created xsi:type="dcterms:W3CDTF">2025-07-04T06:57:00Z</dcterms:created>
  <dcterms:modified xsi:type="dcterms:W3CDTF">2025-07-04T06:57:00Z</dcterms:modified>
</cp:coreProperties>
</file>