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6AE" w:rsidRDefault="00CA36AE" w:rsidP="00CA36AE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CA36AE" w:rsidRDefault="00CA36AE" w:rsidP="00CA36AE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МИНЕРАЛОВОДСКОГО МУНИЦИПАЛЬНОГО ОКРУГА</w:t>
      </w:r>
    </w:p>
    <w:p w:rsidR="00CA36AE" w:rsidRDefault="00CA36AE" w:rsidP="00CA36AE">
      <w:pPr>
        <w:pStyle w:val="ConsTitle"/>
        <w:widowControl/>
        <w:ind w:right="0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СТАВРОПОЛЬСКОГО КРАЯ</w:t>
      </w:r>
    </w:p>
    <w:p w:rsidR="00CA36AE" w:rsidRDefault="00CA36AE" w:rsidP="00CA36AE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CA36AE" w:rsidRDefault="00CA36AE" w:rsidP="00CA36AE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CA36AE" w:rsidRDefault="00CA36AE" w:rsidP="00CA36AE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CA36AE" w:rsidTr="002834AE">
        <w:tc>
          <w:tcPr>
            <w:tcW w:w="3190" w:type="dxa"/>
            <w:shd w:val="clear" w:color="auto" w:fill="auto"/>
          </w:tcPr>
          <w:p w:rsidR="00CA36AE" w:rsidRDefault="00791354" w:rsidP="002834AE">
            <w:pPr>
              <w:pStyle w:val="ConsTitle"/>
              <w:widowControl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22</w:t>
            </w:r>
            <w:r w:rsidR="00060ED6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 w:rsidR="00CA36A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ноября 2024 года</w:t>
            </w:r>
          </w:p>
        </w:tc>
        <w:tc>
          <w:tcPr>
            <w:tcW w:w="3190" w:type="dxa"/>
            <w:shd w:val="clear" w:color="auto" w:fill="auto"/>
          </w:tcPr>
          <w:p w:rsidR="00CA36AE" w:rsidRDefault="00CA36AE" w:rsidP="002834AE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г. Минеральные Воды                   </w:t>
            </w:r>
          </w:p>
        </w:tc>
        <w:tc>
          <w:tcPr>
            <w:tcW w:w="3191" w:type="dxa"/>
            <w:shd w:val="clear" w:color="auto" w:fill="auto"/>
          </w:tcPr>
          <w:p w:rsidR="00CA36AE" w:rsidRDefault="00CA36AE" w:rsidP="00791354">
            <w:pPr>
              <w:pStyle w:val="ConsTitle"/>
              <w:widowControl/>
              <w:ind w:right="0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                         № </w:t>
            </w:r>
            <w:r w:rsidR="0079135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459</w:t>
            </w:r>
          </w:p>
        </w:tc>
      </w:tr>
    </w:tbl>
    <w:p w:rsidR="00CA36AE" w:rsidRDefault="00CA36AE" w:rsidP="00CA36AE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CA36AE" w:rsidRDefault="00CA36AE" w:rsidP="00CA36AE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CA36AE" w:rsidRDefault="00CA36AE" w:rsidP="00CA36AE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CA36AE" w:rsidRDefault="00CA36AE" w:rsidP="00CA36AE">
      <w:pPr>
        <w:pStyle w:val="ConsTitle"/>
        <w:widowControl/>
        <w:ind w:right="0"/>
        <w:jc w:val="center"/>
        <w:rPr>
          <w:rFonts w:ascii="Times New Roman" w:hAnsi="Times New Roman" w:cs="Times New Roman"/>
          <w:bCs w:val="0"/>
          <w:sz w:val="28"/>
        </w:rPr>
      </w:pPr>
      <w:r>
        <w:rPr>
          <w:rFonts w:ascii="Times New Roman" w:hAnsi="Times New Roman" w:cs="Times New Roman"/>
          <w:bCs w:val="0"/>
          <w:sz w:val="28"/>
        </w:rPr>
        <w:t>О внесении изменений в решение Совета депутатов Минераловодского м</w:t>
      </w:r>
      <w:r>
        <w:rPr>
          <w:rFonts w:ascii="Times New Roman" w:hAnsi="Times New Roman" w:cs="Times New Roman"/>
          <w:bCs w:val="0"/>
          <w:sz w:val="28"/>
        </w:rPr>
        <w:t>у</w:t>
      </w:r>
      <w:r>
        <w:rPr>
          <w:rFonts w:ascii="Times New Roman" w:hAnsi="Times New Roman" w:cs="Times New Roman"/>
          <w:bCs w:val="0"/>
          <w:sz w:val="28"/>
        </w:rPr>
        <w:t>ниципального округа Ставропольского края от 15 декабря 2023 года № 381</w:t>
      </w:r>
      <w:r>
        <w:rPr>
          <w:rFonts w:ascii="Times New Roman" w:hAnsi="Times New Roman" w:cs="Times New Roman"/>
          <w:b w:val="0"/>
          <w:bCs w:val="0"/>
          <w:sz w:val="28"/>
        </w:rPr>
        <w:t xml:space="preserve"> </w:t>
      </w:r>
      <w:r>
        <w:rPr>
          <w:rFonts w:ascii="Times New Roman" w:hAnsi="Times New Roman" w:cs="Times New Roman"/>
          <w:bCs w:val="0"/>
          <w:sz w:val="28"/>
        </w:rPr>
        <w:t>«О бюджете Минераловодского муниципального округа Ставропольского края на 2024 год и плановый период 2025 и 2026 годов»</w:t>
      </w:r>
    </w:p>
    <w:p w:rsidR="00CA36AE" w:rsidRDefault="00CA36AE" w:rsidP="00CA36AE">
      <w:pPr>
        <w:jc w:val="center"/>
        <w:rPr>
          <w:sz w:val="28"/>
          <w:szCs w:val="28"/>
        </w:rPr>
      </w:pPr>
    </w:p>
    <w:p w:rsidR="00CA36AE" w:rsidRDefault="00CA36AE" w:rsidP="00CA36AE">
      <w:pPr>
        <w:jc w:val="center"/>
        <w:rPr>
          <w:sz w:val="28"/>
          <w:szCs w:val="28"/>
        </w:rPr>
      </w:pPr>
    </w:p>
    <w:p w:rsidR="00CA36AE" w:rsidRDefault="00CA36AE" w:rsidP="00CA36AE">
      <w:pPr>
        <w:pStyle w:val="3"/>
        <w:ind w:firstLine="708"/>
        <w:rPr>
          <w:szCs w:val="28"/>
        </w:rPr>
      </w:pPr>
      <w:r>
        <w:rPr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Бюджетным кодексом Российской Федерации, Уставом Минер</w:t>
      </w:r>
      <w:r>
        <w:rPr>
          <w:szCs w:val="28"/>
        </w:rPr>
        <w:t>а</w:t>
      </w:r>
      <w:r>
        <w:rPr>
          <w:szCs w:val="28"/>
        </w:rPr>
        <w:t>ловодского муниципального округа Ставропольского края, Совет депутатов Минераловодского муниципального округа Ставропольского края</w:t>
      </w:r>
    </w:p>
    <w:p w:rsidR="00CA36AE" w:rsidRDefault="00CA36AE" w:rsidP="00CA36AE">
      <w:pPr>
        <w:pStyle w:val="3"/>
        <w:rPr>
          <w:szCs w:val="28"/>
        </w:rPr>
      </w:pPr>
    </w:p>
    <w:p w:rsidR="00CA36AE" w:rsidRDefault="00CA36AE" w:rsidP="00CA36AE">
      <w:pPr>
        <w:pStyle w:val="3"/>
        <w:rPr>
          <w:b/>
          <w:szCs w:val="28"/>
        </w:rPr>
      </w:pPr>
      <w:r>
        <w:rPr>
          <w:b/>
          <w:szCs w:val="28"/>
        </w:rPr>
        <w:t>РЕШИЛ:</w:t>
      </w:r>
    </w:p>
    <w:p w:rsidR="00CA36AE" w:rsidRDefault="00CA36AE" w:rsidP="00CA36AE">
      <w:pPr>
        <w:jc w:val="both"/>
        <w:rPr>
          <w:sz w:val="28"/>
          <w:szCs w:val="28"/>
        </w:rPr>
      </w:pPr>
    </w:p>
    <w:p w:rsidR="00CA36AE" w:rsidRDefault="00CA36AE" w:rsidP="00CA36A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Внести в решение Совета депутатов Минераловодского муниципальн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округа Ставропольского края</w:t>
      </w:r>
      <w:r>
        <w:rPr>
          <w:bCs/>
          <w:sz w:val="28"/>
          <w:szCs w:val="28"/>
        </w:rPr>
        <w:t xml:space="preserve"> от 15 декабря 2023 года № 381 </w:t>
      </w:r>
      <w:r>
        <w:rPr>
          <w:bCs/>
          <w:sz w:val="28"/>
        </w:rPr>
        <w:t>«О бюджете Минераловодского муниципального округа Ставропольского края на 2024 год и плановый период 2025 и 2026 годов»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следующие изменения:</w:t>
      </w:r>
    </w:p>
    <w:p w:rsidR="00CA36AE" w:rsidRDefault="00CA36AE" w:rsidP="00CA36AE">
      <w:pPr>
        <w:tabs>
          <w:tab w:val="left" w:pos="1134"/>
        </w:tabs>
        <w:ind w:left="709"/>
        <w:jc w:val="both"/>
        <w:rPr>
          <w:sz w:val="28"/>
          <w:szCs w:val="28"/>
        </w:rPr>
      </w:pPr>
      <w:r>
        <w:rPr>
          <w:sz w:val="28"/>
        </w:rPr>
        <w:t>1.1. В части 1</w:t>
      </w:r>
      <w:r>
        <w:rPr>
          <w:sz w:val="28"/>
          <w:szCs w:val="28"/>
        </w:rPr>
        <w:t xml:space="preserve"> статьи 1:</w:t>
      </w:r>
    </w:p>
    <w:p w:rsidR="00CA36AE" w:rsidRDefault="00CA36AE" w:rsidP="00CA36AE">
      <w:pPr>
        <w:jc w:val="both"/>
        <w:rPr>
          <w:sz w:val="28"/>
        </w:rPr>
      </w:pPr>
      <w:r>
        <w:rPr>
          <w:sz w:val="28"/>
        </w:rPr>
        <w:tab/>
        <w:t>1.1.1. В пункте 1.1:</w:t>
      </w:r>
    </w:p>
    <w:p w:rsidR="00CA36AE" w:rsidRDefault="00CA36AE" w:rsidP="00CA36AE">
      <w:pPr>
        <w:jc w:val="both"/>
        <w:rPr>
          <w:sz w:val="28"/>
        </w:rPr>
      </w:pPr>
      <w:r>
        <w:rPr>
          <w:sz w:val="28"/>
        </w:rPr>
        <w:t xml:space="preserve">          1) цифры «4677086,88» заменить цифрами «4860219,19»;</w:t>
      </w:r>
    </w:p>
    <w:p w:rsidR="00CA36AE" w:rsidRDefault="00CA36AE" w:rsidP="00CA36AE">
      <w:pPr>
        <w:jc w:val="both"/>
        <w:rPr>
          <w:sz w:val="28"/>
        </w:rPr>
      </w:pPr>
      <w:r>
        <w:rPr>
          <w:sz w:val="28"/>
        </w:rPr>
        <w:t xml:space="preserve">          2) цифры «3650957,88» заменить цифрами «3762091,87».</w:t>
      </w:r>
    </w:p>
    <w:p w:rsidR="00CA36AE" w:rsidRDefault="00CA36AE" w:rsidP="00CA36AE">
      <w:pPr>
        <w:jc w:val="both"/>
        <w:rPr>
          <w:sz w:val="28"/>
        </w:rPr>
      </w:pPr>
      <w:r>
        <w:rPr>
          <w:sz w:val="28"/>
        </w:rPr>
        <w:t xml:space="preserve">          </w:t>
      </w:r>
      <w:r>
        <w:rPr>
          <w:sz w:val="28"/>
        </w:rPr>
        <w:tab/>
        <w:t>1.1.2. В пункте 1.2:</w:t>
      </w:r>
    </w:p>
    <w:p w:rsidR="00CA36AE" w:rsidRDefault="00CA36AE" w:rsidP="00CA36AE">
      <w:pPr>
        <w:ind w:firstLine="708"/>
        <w:jc w:val="both"/>
        <w:rPr>
          <w:sz w:val="28"/>
        </w:rPr>
      </w:pPr>
      <w:r>
        <w:rPr>
          <w:sz w:val="28"/>
        </w:rPr>
        <w:t>1) цифры «4796175,93» заменить цифрами «4872266,72»;</w:t>
      </w:r>
    </w:p>
    <w:p w:rsidR="00CA36AE" w:rsidRDefault="00CA36AE" w:rsidP="00CA36AE">
      <w:pPr>
        <w:ind w:firstLine="708"/>
        <w:jc w:val="both"/>
        <w:rPr>
          <w:sz w:val="28"/>
        </w:rPr>
      </w:pPr>
      <w:r>
        <w:rPr>
          <w:sz w:val="28"/>
        </w:rPr>
        <w:t>2) цифры «3553929,44» заменить цифрами «3666219,87»;</w:t>
      </w:r>
    </w:p>
    <w:p w:rsidR="00CA36AE" w:rsidRDefault="00CA36AE" w:rsidP="00CA36AE">
      <w:pPr>
        <w:ind w:firstLine="708"/>
        <w:jc w:val="both"/>
        <w:rPr>
          <w:sz w:val="28"/>
        </w:rPr>
      </w:pPr>
      <w:r>
        <w:rPr>
          <w:sz w:val="28"/>
        </w:rPr>
        <w:t>3) цифры «3509433,96» заменить цифрами «3510677,89».</w:t>
      </w:r>
    </w:p>
    <w:p w:rsidR="00CA36AE" w:rsidRDefault="00CA36AE" w:rsidP="00CA36AE">
      <w:pPr>
        <w:jc w:val="both"/>
        <w:rPr>
          <w:sz w:val="28"/>
        </w:rPr>
      </w:pPr>
      <w:r>
        <w:rPr>
          <w:sz w:val="28"/>
        </w:rPr>
        <w:tab/>
      </w:r>
      <w:r w:rsidRPr="001C3B2B">
        <w:rPr>
          <w:sz w:val="28"/>
        </w:rPr>
        <w:t xml:space="preserve">1.1.3. В пункте 1.3 </w:t>
      </w:r>
    </w:p>
    <w:p w:rsidR="00CA36AE" w:rsidRDefault="00CA36AE" w:rsidP="00CA36AE">
      <w:pPr>
        <w:ind w:firstLine="708"/>
        <w:jc w:val="both"/>
        <w:rPr>
          <w:sz w:val="28"/>
        </w:rPr>
      </w:pPr>
      <w:r>
        <w:rPr>
          <w:sz w:val="28"/>
        </w:rPr>
        <w:t xml:space="preserve">1) </w:t>
      </w:r>
      <w:r w:rsidRPr="001C3B2B">
        <w:rPr>
          <w:sz w:val="28"/>
        </w:rPr>
        <w:t>цифры «119089,05» заменить цифрами «12047,53»</w:t>
      </w:r>
      <w:r>
        <w:rPr>
          <w:sz w:val="28"/>
        </w:rPr>
        <w:t>;</w:t>
      </w:r>
    </w:p>
    <w:p w:rsidR="00CA36AE" w:rsidRDefault="00CA36AE" w:rsidP="00CA36AE">
      <w:pPr>
        <w:ind w:firstLine="708"/>
        <w:jc w:val="both"/>
        <w:rPr>
          <w:sz w:val="28"/>
        </w:rPr>
      </w:pPr>
      <w:r>
        <w:rPr>
          <w:sz w:val="28"/>
        </w:rPr>
        <w:t>2) цифры «97028,44» заменить цифрами «95872</w:t>
      </w:r>
      <w:r w:rsidR="00494E31">
        <w:rPr>
          <w:sz w:val="28"/>
        </w:rPr>
        <w:t>,00</w:t>
      </w:r>
      <w:r>
        <w:rPr>
          <w:sz w:val="28"/>
        </w:rPr>
        <w:t>»;</w:t>
      </w:r>
    </w:p>
    <w:p w:rsidR="00CA36AE" w:rsidRDefault="00CA36AE" w:rsidP="00CA36AE">
      <w:pPr>
        <w:ind w:firstLine="708"/>
        <w:jc w:val="both"/>
        <w:rPr>
          <w:sz w:val="28"/>
        </w:rPr>
      </w:pPr>
      <w:r>
        <w:rPr>
          <w:sz w:val="28"/>
        </w:rPr>
        <w:t>3) цифры «97115,93» заменить цифрами «95872</w:t>
      </w:r>
      <w:r w:rsidR="00494E31">
        <w:rPr>
          <w:sz w:val="28"/>
        </w:rPr>
        <w:t>,00</w:t>
      </w:r>
      <w:r>
        <w:rPr>
          <w:sz w:val="28"/>
        </w:rPr>
        <w:t>»</w:t>
      </w:r>
      <w:r w:rsidRPr="001C3B2B">
        <w:rPr>
          <w:sz w:val="28"/>
        </w:rPr>
        <w:t>.</w:t>
      </w:r>
    </w:p>
    <w:p w:rsidR="00CA36AE" w:rsidRDefault="00CA36AE" w:rsidP="00CA36AE">
      <w:pPr>
        <w:tabs>
          <w:tab w:val="left" w:pos="708"/>
          <w:tab w:val="left" w:pos="1416"/>
          <w:tab w:val="left" w:pos="2124"/>
          <w:tab w:val="left" w:pos="3587"/>
        </w:tabs>
        <w:jc w:val="both"/>
        <w:rPr>
          <w:sz w:val="28"/>
          <w:szCs w:val="28"/>
        </w:rPr>
      </w:pPr>
      <w:r>
        <w:rPr>
          <w:sz w:val="28"/>
        </w:rPr>
        <w:tab/>
      </w:r>
      <w:r>
        <w:rPr>
          <w:sz w:val="28"/>
          <w:szCs w:val="28"/>
        </w:rPr>
        <w:t>1.2. В статье 3:</w:t>
      </w:r>
    </w:p>
    <w:p w:rsidR="00CA36AE" w:rsidRDefault="00CA36AE" w:rsidP="00CA36AE">
      <w:pPr>
        <w:tabs>
          <w:tab w:val="left" w:pos="708"/>
          <w:tab w:val="left" w:pos="1416"/>
          <w:tab w:val="left" w:pos="2124"/>
          <w:tab w:val="left" w:pos="358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1) цифры «2650441,21» заменить цифрами «2686837,08»;</w:t>
      </w:r>
    </w:p>
    <w:p w:rsidR="00CA36AE" w:rsidRDefault="00CA36AE" w:rsidP="00CA36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2) цифры «1812693,58» заменить цифрами «1923827,58».</w:t>
      </w:r>
    </w:p>
    <w:p w:rsidR="00CA36AE" w:rsidRPr="001C3B2B" w:rsidRDefault="00CA36AE" w:rsidP="00494E31">
      <w:pPr>
        <w:jc w:val="both"/>
        <w:rPr>
          <w:sz w:val="28"/>
        </w:rPr>
      </w:pPr>
      <w:r>
        <w:rPr>
          <w:sz w:val="28"/>
          <w:szCs w:val="28"/>
        </w:rPr>
        <w:t xml:space="preserve">         </w:t>
      </w:r>
      <w:r>
        <w:rPr>
          <w:sz w:val="28"/>
        </w:rPr>
        <w:tab/>
        <w:t xml:space="preserve">1.3. </w:t>
      </w:r>
      <w:r w:rsidR="00494E31" w:rsidRPr="001C3B2B">
        <w:rPr>
          <w:sz w:val="28"/>
        </w:rPr>
        <w:t xml:space="preserve">В части 5 </w:t>
      </w:r>
      <w:r w:rsidR="00494E31">
        <w:rPr>
          <w:sz w:val="28"/>
        </w:rPr>
        <w:t>с</w:t>
      </w:r>
      <w:r>
        <w:rPr>
          <w:sz w:val="28"/>
        </w:rPr>
        <w:t>тать</w:t>
      </w:r>
      <w:r w:rsidR="00494E31">
        <w:rPr>
          <w:sz w:val="28"/>
        </w:rPr>
        <w:t>и 4</w:t>
      </w:r>
      <w:r w:rsidRPr="001C3B2B">
        <w:rPr>
          <w:sz w:val="28"/>
        </w:rPr>
        <w:t xml:space="preserve"> цифры «386836,92» заменить цифрами «420915,55».</w:t>
      </w:r>
    </w:p>
    <w:p w:rsidR="00CA36AE" w:rsidRDefault="00CA36AE" w:rsidP="00CA36AE">
      <w:pPr>
        <w:tabs>
          <w:tab w:val="left" w:pos="0"/>
        </w:tabs>
        <w:jc w:val="both"/>
        <w:rPr>
          <w:sz w:val="28"/>
        </w:rPr>
      </w:pPr>
      <w:r w:rsidRPr="001C3B2B">
        <w:rPr>
          <w:sz w:val="28"/>
        </w:rPr>
        <w:lastRenderedPageBreak/>
        <w:tab/>
        <w:t>1.3.2. В части 8:</w:t>
      </w:r>
    </w:p>
    <w:p w:rsidR="00CA36AE" w:rsidRDefault="00CA36AE" w:rsidP="00CA36AE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</w:rPr>
        <w:tab/>
        <w:t xml:space="preserve">1) </w:t>
      </w:r>
      <w:r>
        <w:rPr>
          <w:sz w:val="28"/>
          <w:szCs w:val="28"/>
        </w:rPr>
        <w:t>цифры «682120» заменить цифрами «683504,90»;</w:t>
      </w:r>
    </w:p>
    <w:p w:rsidR="00CA36AE" w:rsidRDefault="00CA36AE" w:rsidP="00CA36AE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2) цифры «112874,33» заменить цифрами «224007,33».</w:t>
      </w:r>
    </w:p>
    <w:p w:rsidR="00CA36AE" w:rsidRDefault="00CA36AE" w:rsidP="00CA36AE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1.3.3. В части 9 цифры «3</w:t>
      </w:r>
      <w:r w:rsidR="00494E31">
        <w:rPr>
          <w:sz w:val="28"/>
          <w:szCs w:val="28"/>
        </w:rPr>
        <w:t>2</w:t>
      </w:r>
      <w:r>
        <w:rPr>
          <w:sz w:val="28"/>
          <w:szCs w:val="28"/>
        </w:rPr>
        <w:t>09</w:t>
      </w:r>
      <w:r w:rsidR="00494E31">
        <w:rPr>
          <w:sz w:val="28"/>
          <w:szCs w:val="28"/>
        </w:rPr>
        <w:t>5</w:t>
      </w:r>
      <w:r>
        <w:rPr>
          <w:sz w:val="28"/>
          <w:szCs w:val="28"/>
        </w:rPr>
        <w:t>,14» заменить цифрами «26966,64».</w:t>
      </w:r>
    </w:p>
    <w:p w:rsidR="00CA36AE" w:rsidRDefault="00CA36AE" w:rsidP="00CA36AE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1.4. В части 7 статьи 5:</w:t>
      </w:r>
    </w:p>
    <w:p w:rsidR="00CA36AE" w:rsidRDefault="00CA36AE" w:rsidP="00CA36AE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1) в пункте 1 цифры «3545,59» заменить цифрами «3264»;</w:t>
      </w:r>
    </w:p>
    <w:p w:rsidR="00CA36AE" w:rsidRDefault="00CA36AE" w:rsidP="00CA36AE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2) в пункте 4 цифры «3865,16» заменит цифрами «1760,23»;</w:t>
      </w:r>
    </w:p>
    <w:p w:rsidR="00CA36AE" w:rsidRDefault="00CA36AE" w:rsidP="00CA36AE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3) в пункте 7 цифры «32095,14» заменит цифрами «26966,64»;</w:t>
      </w:r>
    </w:p>
    <w:p w:rsidR="00CA36AE" w:rsidRDefault="00CA36AE" w:rsidP="00CA36AE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4) в пункте 9 цифры «79,00» заменить цифрами «0».</w:t>
      </w:r>
    </w:p>
    <w:p w:rsidR="007002E3" w:rsidRDefault="007002E3" w:rsidP="00CA36AE">
      <w:pPr>
        <w:tabs>
          <w:tab w:val="left" w:pos="0"/>
        </w:tabs>
        <w:jc w:val="both"/>
        <w:rPr>
          <w:sz w:val="28"/>
          <w:szCs w:val="28"/>
        </w:rPr>
      </w:pPr>
    </w:p>
    <w:p w:rsidR="007002E3" w:rsidRDefault="000B5B64" w:rsidP="007002E3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ab/>
      </w:r>
      <w:r w:rsidR="007002E3">
        <w:rPr>
          <w:sz w:val="28"/>
        </w:rPr>
        <w:t>2. Приложение 1 «Источники финансирования дефицита местного бю</w:t>
      </w:r>
      <w:r w:rsidR="007002E3">
        <w:rPr>
          <w:sz w:val="28"/>
        </w:rPr>
        <w:t>д</w:t>
      </w:r>
      <w:r w:rsidR="007002E3">
        <w:rPr>
          <w:sz w:val="28"/>
        </w:rPr>
        <w:t>жета и погашения долговых обязательств Минераловодского муниципального округа Ставропольского края на 2024 год» изложить в следующей редакции:</w:t>
      </w:r>
    </w:p>
    <w:p w:rsidR="007002E3" w:rsidRDefault="007002E3" w:rsidP="007002E3">
      <w:pPr>
        <w:tabs>
          <w:tab w:val="left" w:pos="0"/>
        </w:tabs>
        <w:jc w:val="both"/>
        <w:rPr>
          <w:sz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3"/>
        <w:gridCol w:w="4875"/>
      </w:tblGrid>
      <w:tr w:rsidR="007002E3" w:rsidRPr="00FA4213" w:rsidTr="00094597">
        <w:tc>
          <w:tcPr>
            <w:tcW w:w="4623" w:type="dxa"/>
          </w:tcPr>
          <w:p w:rsidR="007002E3" w:rsidRPr="00FA4213" w:rsidRDefault="007002E3" w:rsidP="002834AE">
            <w:pPr>
              <w:tabs>
                <w:tab w:val="left" w:pos="0"/>
              </w:tabs>
              <w:jc w:val="both"/>
            </w:pPr>
          </w:p>
        </w:tc>
        <w:tc>
          <w:tcPr>
            <w:tcW w:w="4875" w:type="dxa"/>
          </w:tcPr>
          <w:p w:rsidR="007002E3" w:rsidRPr="00FA4213" w:rsidRDefault="007002E3" w:rsidP="00094597">
            <w:pPr>
              <w:tabs>
                <w:tab w:val="left" w:pos="0"/>
              </w:tabs>
              <w:ind w:left="1416"/>
              <w:jc w:val="both"/>
            </w:pPr>
            <w:r w:rsidRPr="00FA4213">
              <w:t xml:space="preserve">«Приложение  1  </w:t>
            </w:r>
          </w:p>
          <w:p w:rsidR="007002E3" w:rsidRPr="00FA4213" w:rsidRDefault="007002E3" w:rsidP="00094597">
            <w:pPr>
              <w:tabs>
                <w:tab w:val="left" w:pos="0"/>
              </w:tabs>
              <w:ind w:left="1416"/>
              <w:jc w:val="both"/>
            </w:pPr>
            <w:r w:rsidRPr="00FA4213">
              <w:t>к решению Совета депутатов</w:t>
            </w:r>
          </w:p>
          <w:p w:rsidR="007002E3" w:rsidRPr="00FA4213" w:rsidRDefault="007002E3" w:rsidP="00094597">
            <w:pPr>
              <w:tabs>
                <w:tab w:val="left" w:pos="0"/>
              </w:tabs>
              <w:ind w:left="1416"/>
              <w:jc w:val="both"/>
            </w:pPr>
            <w:r w:rsidRPr="00FA4213">
              <w:t>Минераловодского</w:t>
            </w:r>
          </w:p>
          <w:p w:rsidR="007002E3" w:rsidRPr="00FA4213" w:rsidRDefault="007002E3" w:rsidP="00094597">
            <w:pPr>
              <w:tabs>
                <w:tab w:val="left" w:pos="0"/>
              </w:tabs>
              <w:ind w:left="1416"/>
              <w:jc w:val="both"/>
            </w:pPr>
            <w:r w:rsidRPr="00FA4213">
              <w:t>муниципального округа</w:t>
            </w:r>
          </w:p>
          <w:p w:rsidR="007002E3" w:rsidRPr="00FA4213" w:rsidRDefault="007002E3" w:rsidP="00094597">
            <w:pPr>
              <w:tabs>
                <w:tab w:val="left" w:pos="0"/>
              </w:tabs>
              <w:ind w:left="1416"/>
              <w:jc w:val="both"/>
            </w:pPr>
            <w:r w:rsidRPr="00FA4213">
              <w:t>Ставропольского края</w:t>
            </w:r>
          </w:p>
          <w:p w:rsidR="007002E3" w:rsidRPr="00FA4213" w:rsidRDefault="007002E3" w:rsidP="00094597">
            <w:pPr>
              <w:tabs>
                <w:tab w:val="left" w:pos="0"/>
              </w:tabs>
              <w:ind w:left="1416"/>
              <w:jc w:val="both"/>
            </w:pPr>
            <w:r w:rsidRPr="00FA4213">
              <w:t xml:space="preserve"> от 15 декабря 2023 года № 381</w:t>
            </w:r>
          </w:p>
        </w:tc>
      </w:tr>
    </w:tbl>
    <w:p w:rsidR="007002E3" w:rsidRDefault="007002E3" w:rsidP="007002E3">
      <w:pPr>
        <w:tabs>
          <w:tab w:val="left" w:pos="0"/>
        </w:tabs>
        <w:jc w:val="center"/>
        <w:rPr>
          <w:color w:val="000000"/>
        </w:rPr>
      </w:pPr>
    </w:p>
    <w:p w:rsidR="007002E3" w:rsidRPr="00FA4213" w:rsidRDefault="007002E3" w:rsidP="007002E3">
      <w:pPr>
        <w:tabs>
          <w:tab w:val="left" w:pos="0"/>
        </w:tabs>
        <w:jc w:val="center"/>
        <w:rPr>
          <w:color w:val="000000"/>
        </w:rPr>
      </w:pPr>
      <w:r w:rsidRPr="00FA4213">
        <w:rPr>
          <w:color w:val="000000"/>
        </w:rPr>
        <w:t>ИСТОЧНИКИ</w:t>
      </w:r>
    </w:p>
    <w:p w:rsidR="001B291E" w:rsidRDefault="007002E3" w:rsidP="007002E3">
      <w:pPr>
        <w:jc w:val="center"/>
        <w:rPr>
          <w:color w:val="000000"/>
        </w:rPr>
      </w:pPr>
      <w:r w:rsidRPr="00FA4213">
        <w:rPr>
          <w:color w:val="000000"/>
        </w:rPr>
        <w:t>финансирования дефицита местного бюджета и погашения долговых обязательств Минер</w:t>
      </w:r>
      <w:r w:rsidRPr="00FA4213">
        <w:rPr>
          <w:color w:val="000000"/>
        </w:rPr>
        <w:t>а</w:t>
      </w:r>
      <w:r w:rsidRPr="00FA4213">
        <w:rPr>
          <w:color w:val="000000"/>
        </w:rPr>
        <w:t>ловодского муниципального округа Ставропольского края на 2024 год</w:t>
      </w:r>
    </w:p>
    <w:p w:rsidR="007002E3" w:rsidRDefault="007002E3" w:rsidP="007002E3">
      <w:pPr>
        <w:rPr>
          <w:color w:val="000000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3969"/>
        <w:gridCol w:w="3600"/>
        <w:gridCol w:w="1929"/>
      </w:tblGrid>
      <w:tr w:rsidR="007002E3" w:rsidRPr="00FA4213" w:rsidTr="00E97B37">
        <w:trPr>
          <w:trHeight w:val="276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2E3" w:rsidRPr="00FA4213" w:rsidRDefault="007002E3" w:rsidP="002834AE">
            <w:pPr>
              <w:spacing w:before="100" w:beforeAutospacing="1" w:after="100" w:afterAutospacing="1"/>
              <w:jc w:val="center"/>
            </w:pPr>
            <w:r w:rsidRPr="00FA4213">
              <w:t>Наименование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2E3" w:rsidRPr="00FA4213" w:rsidRDefault="007002E3" w:rsidP="002834AE">
            <w:pPr>
              <w:spacing w:before="100" w:beforeAutospacing="1" w:after="100" w:afterAutospacing="1"/>
              <w:jc w:val="center"/>
            </w:pPr>
            <w:r w:rsidRPr="00FA4213">
              <w:t>Код бюджетной классификации</w:t>
            </w: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2E3" w:rsidRPr="00FA4213" w:rsidRDefault="007002E3" w:rsidP="002834AE">
            <w:pPr>
              <w:spacing w:before="100" w:beforeAutospacing="1" w:after="100" w:afterAutospacing="1"/>
              <w:jc w:val="center"/>
            </w:pPr>
            <w:r w:rsidRPr="00FA4213">
              <w:t>Сумма</w:t>
            </w:r>
          </w:p>
        </w:tc>
      </w:tr>
      <w:tr w:rsidR="007002E3" w:rsidRPr="00FA4213" w:rsidTr="00E97B37">
        <w:trPr>
          <w:trHeight w:val="458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2E3" w:rsidRPr="00FA4213" w:rsidRDefault="007002E3" w:rsidP="002834AE">
            <w:pPr>
              <w:spacing w:before="100" w:beforeAutospacing="1" w:after="100" w:afterAutospacing="1"/>
            </w:pPr>
          </w:p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2E3" w:rsidRPr="00FA4213" w:rsidRDefault="007002E3" w:rsidP="002834AE">
            <w:pPr>
              <w:spacing w:before="100" w:beforeAutospacing="1" w:after="100" w:afterAutospacing="1"/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2E3" w:rsidRPr="00FA4213" w:rsidRDefault="007002E3" w:rsidP="002834AE">
            <w:pPr>
              <w:spacing w:before="100" w:beforeAutospacing="1" w:after="100" w:afterAutospacing="1"/>
            </w:pPr>
          </w:p>
        </w:tc>
      </w:tr>
      <w:tr w:rsidR="007002E3" w:rsidRPr="00FA4213" w:rsidTr="00E97B37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2E3" w:rsidRPr="00FA4213" w:rsidRDefault="007002E3" w:rsidP="002834AE">
            <w:pPr>
              <w:spacing w:before="100" w:beforeAutospacing="1" w:after="100" w:afterAutospacing="1"/>
              <w:jc w:val="center"/>
            </w:pPr>
            <w:r w:rsidRPr="00FA4213">
              <w:t>1</w:t>
            </w:r>
          </w:p>
        </w:tc>
        <w:tc>
          <w:tcPr>
            <w:tcW w:w="360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2E3" w:rsidRPr="00FA4213" w:rsidRDefault="007002E3" w:rsidP="002834AE">
            <w:pPr>
              <w:spacing w:before="100" w:beforeAutospacing="1" w:after="100" w:afterAutospacing="1"/>
              <w:jc w:val="center"/>
            </w:pPr>
            <w:r w:rsidRPr="00FA4213">
              <w:t>2</w:t>
            </w:r>
          </w:p>
        </w:tc>
        <w:tc>
          <w:tcPr>
            <w:tcW w:w="19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2E3" w:rsidRPr="00FA4213" w:rsidRDefault="007002E3" w:rsidP="002834AE">
            <w:pPr>
              <w:spacing w:before="100" w:beforeAutospacing="1" w:after="100" w:afterAutospacing="1"/>
              <w:jc w:val="center"/>
            </w:pPr>
            <w:r w:rsidRPr="00FA4213">
              <w:t xml:space="preserve">3 </w:t>
            </w:r>
          </w:p>
        </w:tc>
      </w:tr>
      <w:tr w:rsidR="007002E3" w:rsidTr="00E97B37">
        <w:trPr>
          <w:trHeight w:val="20"/>
        </w:trPr>
        <w:tc>
          <w:tcPr>
            <w:tcW w:w="396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7002E3" w:rsidRDefault="007002E3" w:rsidP="007002E3">
            <w:pPr>
              <w:spacing w:before="100" w:beforeAutospacing="1" w:after="100" w:afterAutospacing="1"/>
            </w:pPr>
            <w:r>
              <w:t xml:space="preserve">Итого доходов бюджета </w:t>
            </w:r>
          </w:p>
        </w:tc>
        <w:tc>
          <w:tcPr>
            <w:tcW w:w="36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7002E3" w:rsidRDefault="007002E3" w:rsidP="007002E3">
            <w:pPr>
              <w:spacing w:before="100" w:beforeAutospacing="1" w:after="100" w:afterAutospacing="1"/>
              <w:jc w:val="center"/>
            </w:pPr>
            <w:r>
              <w:t>-</w:t>
            </w:r>
          </w:p>
        </w:tc>
        <w:tc>
          <w:tcPr>
            <w:tcW w:w="192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7002E3" w:rsidRDefault="007002E3" w:rsidP="007002E3">
            <w:pPr>
              <w:spacing w:before="100" w:beforeAutospacing="1" w:after="100" w:afterAutospacing="1"/>
              <w:jc w:val="center"/>
            </w:pPr>
            <w:r>
              <w:t xml:space="preserve">4 860 219,19 </w:t>
            </w:r>
          </w:p>
        </w:tc>
      </w:tr>
      <w:tr w:rsidR="007002E3" w:rsidTr="00E97B37">
        <w:trPr>
          <w:trHeight w:val="20"/>
        </w:trPr>
        <w:tc>
          <w:tcPr>
            <w:tcW w:w="396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7002E3" w:rsidRDefault="007002E3" w:rsidP="007002E3">
            <w:pPr>
              <w:spacing w:before="100" w:beforeAutospacing="1" w:after="100" w:afterAutospacing="1"/>
            </w:pPr>
            <w:r>
              <w:t xml:space="preserve">Итого расходов бюджета </w:t>
            </w:r>
          </w:p>
        </w:tc>
        <w:tc>
          <w:tcPr>
            <w:tcW w:w="36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7002E3" w:rsidRDefault="007002E3" w:rsidP="007002E3">
            <w:pPr>
              <w:spacing w:before="100" w:beforeAutospacing="1" w:after="100" w:afterAutospacing="1"/>
              <w:jc w:val="center"/>
            </w:pPr>
            <w:r>
              <w:t>-</w:t>
            </w:r>
          </w:p>
        </w:tc>
        <w:tc>
          <w:tcPr>
            <w:tcW w:w="192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7002E3" w:rsidRDefault="007002E3" w:rsidP="007002E3">
            <w:pPr>
              <w:spacing w:before="100" w:beforeAutospacing="1" w:after="100" w:afterAutospacing="1"/>
              <w:jc w:val="center"/>
            </w:pPr>
            <w:r>
              <w:t xml:space="preserve">4 872 266,72 </w:t>
            </w:r>
          </w:p>
        </w:tc>
      </w:tr>
      <w:tr w:rsidR="007002E3" w:rsidTr="00E97B37">
        <w:trPr>
          <w:trHeight w:val="20"/>
        </w:trPr>
        <w:tc>
          <w:tcPr>
            <w:tcW w:w="396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7002E3" w:rsidRDefault="007002E3" w:rsidP="007002E3">
            <w:pPr>
              <w:spacing w:before="100" w:beforeAutospacing="1" w:after="100" w:afterAutospacing="1"/>
            </w:pPr>
            <w:r>
              <w:t>Дефицит (-)/ (профицит (+) бюдж</w:t>
            </w:r>
            <w:r>
              <w:t>е</w:t>
            </w:r>
            <w:r>
              <w:t>та</w:t>
            </w:r>
          </w:p>
        </w:tc>
        <w:tc>
          <w:tcPr>
            <w:tcW w:w="36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7002E3" w:rsidRDefault="007002E3" w:rsidP="007002E3">
            <w:pPr>
              <w:spacing w:before="100" w:beforeAutospacing="1" w:after="100" w:afterAutospacing="1"/>
              <w:jc w:val="center"/>
            </w:pPr>
          </w:p>
        </w:tc>
        <w:tc>
          <w:tcPr>
            <w:tcW w:w="192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7002E3" w:rsidRDefault="00060ED6" w:rsidP="007002E3">
            <w:pPr>
              <w:spacing w:before="100" w:beforeAutospacing="1" w:after="100" w:afterAutospacing="1"/>
              <w:jc w:val="center"/>
            </w:pPr>
            <w:r w:rsidRPr="007002E3">
              <w:t>-12 047,53</w:t>
            </w:r>
          </w:p>
        </w:tc>
      </w:tr>
      <w:tr w:rsidR="007002E3" w:rsidTr="00E97B37">
        <w:trPr>
          <w:trHeight w:val="20"/>
        </w:trPr>
        <w:tc>
          <w:tcPr>
            <w:tcW w:w="396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7002E3" w:rsidRDefault="007002E3" w:rsidP="007002E3">
            <w:pPr>
              <w:spacing w:before="100" w:beforeAutospacing="1" w:after="100" w:afterAutospacing="1"/>
            </w:pPr>
            <w:r>
              <w:t>Всего источников финансирования дефицитов бюджетов</w:t>
            </w:r>
          </w:p>
        </w:tc>
        <w:tc>
          <w:tcPr>
            <w:tcW w:w="36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7002E3" w:rsidRDefault="007002E3" w:rsidP="007002E3">
            <w:pPr>
              <w:spacing w:before="100" w:beforeAutospacing="1" w:after="100" w:afterAutospacing="1"/>
              <w:jc w:val="center"/>
            </w:pPr>
            <w:r>
              <w:t>-</w:t>
            </w:r>
          </w:p>
        </w:tc>
        <w:tc>
          <w:tcPr>
            <w:tcW w:w="192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7002E3" w:rsidRDefault="007002E3" w:rsidP="007002E3">
            <w:pPr>
              <w:spacing w:before="100" w:beforeAutospacing="1" w:after="100" w:afterAutospacing="1"/>
              <w:jc w:val="center"/>
            </w:pPr>
            <w:r>
              <w:t xml:space="preserve">12 047,53 </w:t>
            </w:r>
          </w:p>
        </w:tc>
      </w:tr>
      <w:tr w:rsidR="007002E3" w:rsidTr="00E97B37">
        <w:trPr>
          <w:trHeight w:val="20"/>
        </w:trPr>
        <w:tc>
          <w:tcPr>
            <w:tcW w:w="396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7002E3" w:rsidRDefault="007002E3" w:rsidP="007002E3">
            <w:pPr>
              <w:spacing w:before="100" w:beforeAutospacing="1" w:after="100" w:afterAutospacing="1"/>
            </w:pPr>
            <w:r>
              <w:t>Источники  внутреннего финанс</w:t>
            </w:r>
            <w:r>
              <w:t>и</w:t>
            </w:r>
            <w:r>
              <w:t>рования дефицитов бюджетов</w:t>
            </w:r>
          </w:p>
        </w:tc>
        <w:tc>
          <w:tcPr>
            <w:tcW w:w="36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7002E3" w:rsidRDefault="007002E3" w:rsidP="007002E3">
            <w:pPr>
              <w:spacing w:before="100" w:beforeAutospacing="1" w:after="100" w:afterAutospacing="1"/>
              <w:jc w:val="center"/>
            </w:pPr>
            <w:r>
              <w:t>000 01 00 00 00 00 0000 000</w:t>
            </w:r>
          </w:p>
        </w:tc>
        <w:tc>
          <w:tcPr>
            <w:tcW w:w="192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7002E3" w:rsidRDefault="007002E3" w:rsidP="007002E3">
            <w:pPr>
              <w:spacing w:before="100" w:beforeAutospacing="1" w:after="100" w:afterAutospacing="1"/>
              <w:jc w:val="center"/>
            </w:pPr>
            <w:r>
              <w:t xml:space="preserve">12 047,53 </w:t>
            </w:r>
          </w:p>
        </w:tc>
      </w:tr>
      <w:tr w:rsidR="007002E3" w:rsidTr="00E97B37">
        <w:trPr>
          <w:trHeight w:val="20"/>
        </w:trPr>
        <w:tc>
          <w:tcPr>
            <w:tcW w:w="396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7002E3" w:rsidRDefault="007002E3" w:rsidP="007002E3">
            <w:pPr>
              <w:spacing w:before="100" w:beforeAutospacing="1" w:after="100" w:afterAutospacing="1"/>
            </w:pPr>
            <w:r>
              <w:t>Кредиты кредитных организаций в валюте Российской Федерации</w:t>
            </w:r>
          </w:p>
        </w:tc>
        <w:tc>
          <w:tcPr>
            <w:tcW w:w="36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7002E3" w:rsidRDefault="007002E3" w:rsidP="007002E3">
            <w:pPr>
              <w:spacing w:before="100" w:beforeAutospacing="1" w:after="100" w:afterAutospacing="1"/>
              <w:jc w:val="center"/>
            </w:pPr>
            <w:r>
              <w:t>000 01 02 00 00 00 0000 000</w:t>
            </w:r>
          </w:p>
        </w:tc>
        <w:tc>
          <w:tcPr>
            <w:tcW w:w="192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7002E3" w:rsidRDefault="007002E3" w:rsidP="007002E3">
            <w:pPr>
              <w:spacing w:before="100" w:beforeAutospacing="1" w:after="100" w:afterAutospacing="1"/>
              <w:jc w:val="center"/>
            </w:pPr>
            <w:r>
              <w:t xml:space="preserve">0,00 </w:t>
            </w:r>
          </w:p>
        </w:tc>
      </w:tr>
      <w:tr w:rsidR="007002E3" w:rsidTr="00E97B37">
        <w:trPr>
          <w:trHeight w:val="20"/>
        </w:trPr>
        <w:tc>
          <w:tcPr>
            <w:tcW w:w="396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7002E3" w:rsidRDefault="007002E3" w:rsidP="007002E3">
            <w:pPr>
              <w:spacing w:before="100" w:beforeAutospacing="1" w:after="100" w:afterAutospacing="1"/>
            </w:pPr>
            <w:r>
              <w:t>Привлечение кредитов от креди</w:t>
            </w:r>
            <w:r>
              <w:t>т</w:t>
            </w:r>
            <w:r>
              <w:t>ных организаций в валюте Росси</w:t>
            </w:r>
            <w:r>
              <w:t>й</w:t>
            </w:r>
            <w:r>
              <w:t>ской Федерации</w:t>
            </w:r>
          </w:p>
        </w:tc>
        <w:tc>
          <w:tcPr>
            <w:tcW w:w="36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7002E3" w:rsidRDefault="007002E3" w:rsidP="007002E3">
            <w:pPr>
              <w:spacing w:before="100" w:beforeAutospacing="1" w:after="100" w:afterAutospacing="1"/>
              <w:jc w:val="center"/>
            </w:pPr>
            <w:r>
              <w:t>701 01 02 00 00 00 0000 700</w:t>
            </w:r>
          </w:p>
        </w:tc>
        <w:tc>
          <w:tcPr>
            <w:tcW w:w="192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7002E3" w:rsidRDefault="007002E3" w:rsidP="007002E3">
            <w:pPr>
              <w:spacing w:before="100" w:beforeAutospacing="1" w:after="100" w:afterAutospacing="1"/>
              <w:jc w:val="center"/>
            </w:pPr>
            <w:r>
              <w:t xml:space="preserve">0,00 </w:t>
            </w:r>
          </w:p>
        </w:tc>
      </w:tr>
      <w:tr w:rsidR="007002E3" w:rsidTr="00E97B37">
        <w:trPr>
          <w:trHeight w:val="20"/>
        </w:trPr>
        <w:tc>
          <w:tcPr>
            <w:tcW w:w="396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7002E3" w:rsidRDefault="007002E3" w:rsidP="007002E3">
            <w:pPr>
              <w:spacing w:before="100" w:beforeAutospacing="1" w:after="100" w:afterAutospacing="1"/>
            </w:pPr>
            <w:r>
              <w:t>Привлечение муниципальными округами кредитов от кредитных организаций в валюте Российской Федерации</w:t>
            </w:r>
          </w:p>
        </w:tc>
        <w:tc>
          <w:tcPr>
            <w:tcW w:w="36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7002E3" w:rsidRDefault="007002E3" w:rsidP="007002E3">
            <w:pPr>
              <w:spacing w:before="100" w:beforeAutospacing="1" w:after="100" w:afterAutospacing="1"/>
              <w:jc w:val="center"/>
            </w:pPr>
            <w:r>
              <w:t>701 01 02 00 00 14 0000 710</w:t>
            </w:r>
          </w:p>
        </w:tc>
        <w:tc>
          <w:tcPr>
            <w:tcW w:w="192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7002E3" w:rsidRDefault="007002E3" w:rsidP="007002E3">
            <w:pPr>
              <w:spacing w:before="100" w:beforeAutospacing="1" w:after="100" w:afterAutospacing="1"/>
              <w:jc w:val="center"/>
            </w:pPr>
            <w:r>
              <w:t xml:space="preserve">0,00 </w:t>
            </w:r>
          </w:p>
        </w:tc>
      </w:tr>
      <w:tr w:rsidR="007002E3" w:rsidTr="00E97B37">
        <w:trPr>
          <w:trHeight w:val="20"/>
        </w:trPr>
        <w:tc>
          <w:tcPr>
            <w:tcW w:w="396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7002E3" w:rsidRDefault="007002E3" w:rsidP="007002E3">
            <w:pPr>
              <w:spacing w:before="100" w:beforeAutospacing="1" w:after="100" w:afterAutospacing="1"/>
            </w:pPr>
            <w:r>
              <w:t>Погашение кредитов, предоста</w:t>
            </w:r>
            <w:r>
              <w:t>в</w:t>
            </w:r>
            <w:r>
              <w:t>ленных кредитными организациями в валюте Российской Федерации</w:t>
            </w:r>
          </w:p>
        </w:tc>
        <w:tc>
          <w:tcPr>
            <w:tcW w:w="36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7002E3" w:rsidRDefault="007002E3" w:rsidP="007002E3">
            <w:pPr>
              <w:spacing w:before="100" w:beforeAutospacing="1" w:after="100" w:afterAutospacing="1"/>
              <w:jc w:val="center"/>
            </w:pPr>
            <w:r>
              <w:t>701 01 02 00 00 00 0000 800</w:t>
            </w:r>
          </w:p>
        </w:tc>
        <w:tc>
          <w:tcPr>
            <w:tcW w:w="192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7002E3" w:rsidRDefault="007002E3" w:rsidP="007002E3">
            <w:pPr>
              <w:spacing w:before="100" w:beforeAutospacing="1" w:after="100" w:afterAutospacing="1"/>
              <w:jc w:val="center"/>
            </w:pPr>
            <w:r>
              <w:t xml:space="preserve">0,00 </w:t>
            </w:r>
          </w:p>
        </w:tc>
      </w:tr>
      <w:tr w:rsidR="007002E3" w:rsidTr="00E97B37">
        <w:trPr>
          <w:trHeight w:val="20"/>
        </w:trPr>
        <w:tc>
          <w:tcPr>
            <w:tcW w:w="396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7002E3" w:rsidRDefault="007002E3" w:rsidP="007002E3">
            <w:pPr>
              <w:spacing w:before="100" w:beforeAutospacing="1" w:after="100" w:afterAutospacing="1"/>
            </w:pPr>
            <w:r>
              <w:t>Погашение муниципальными окр</w:t>
            </w:r>
            <w:r>
              <w:t>у</w:t>
            </w:r>
            <w:r>
              <w:lastRenderedPageBreak/>
              <w:t>гами кредитов от кредитных орг</w:t>
            </w:r>
            <w:r>
              <w:t>а</w:t>
            </w:r>
            <w:r>
              <w:t>низаций в валюте Российской Ф</w:t>
            </w:r>
            <w:r>
              <w:t>е</w:t>
            </w:r>
            <w:r>
              <w:t>дерации</w:t>
            </w:r>
          </w:p>
        </w:tc>
        <w:tc>
          <w:tcPr>
            <w:tcW w:w="36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7002E3" w:rsidRDefault="007002E3" w:rsidP="007002E3">
            <w:pPr>
              <w:spacing w:before="100" w:beforeAutospacing="1" w:after="100" w:afterAutospacing="1"/>
              <w:jc w:val="center"/>
            </w:pPr>
            <w:r>
              <w:lastRenderedPageBreak/>
              <w:t>701 01 02 00 00 14 0000 810</w:t>
            </w:r>
          </w:p>
        </w:tc>
        <w:tc>
          <w:tcPr>
            <w:tcW w:w="192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7002E3" w:rsidRDefault="007002E3" w:rsidP="007002E3">
            <w:pPr>
              <w:spacing w:before="100" w:beforeAutospacing="1" w:after="100" w:afterAutospacing="1"/>
              <w:jc w:val="center"/>
            </w:pPr>
            <w:r>
              <w:t xml:space="preserve">0,00 </w:t>
            </w:r>
          </w:p>
        </w:tc>
      </w:tr>
      <w:tr w:rsidR="007002E3" w:rsidTr="00E97B37">
        <w:trPr>
          <w:trHeight w:val="20"/>
        </w:trPr>
        <w:tc>
          <w:tcPr>
            <w:tcW w:w="396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7002E3" w:rsidRDefault="007002E3" w:rsidP="007002E3">
            <w:pPr>
              <w:spacing w:before="100" w:beforeAutospacing="1" w:after="100" w:afterAutospacing="1"/>
            </w:pPr>
            <w:r>
              <w:lastRenderedPageBreak/>
              <w:t>Бюджетные кредиты из других бюджетов бюджетной системы Ро</w:t>
            </w:r>
            <w:r>
              <w:t>с</w:t>
            </w:r>
            <w:r>
              <w:t>сийской Федерации</w:t>
            </w:r>
          </w:p>
        </w:tc>
        <w:tc>
          <w:tcPr>
            <w:tcW w:w="36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7002E3" w:rsidRDefault="007002E3" w:rsidP="007002E3">
            <w:pPr>
              <w:spacing w:before="100" w:beforeAutospacing="1" w:after="100" w:afterAutospacing="1"/>
              <w:jc w:val="center"/>
            </w:pPr>
            <w:r>
              <w:t>701 01 03 0 000 00 0000 000</w:t>
            </w:r>
          </w:p>
        </w:tc>
        <w:tc>
          <w:tcPr>
            <w:tcW w:w="192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7002E3" w:rsidRDefault="007002E3" w:rsidP="007002E3">
            <w:pPr>
              <w:spacing w:before="100" w:beforeAutospacing="1" w:after="100" w:afterAutospacing="1"/>
              <w:jc w:val="center"/>
            </w:pPr>
            <w:r>
              <w:t xml:space="preserve">0,00 </w:t>
            </w:r>
          </w:p>
        </w:tc>
      </w:tr>
      <w:tr w:rsidR="007002E3" w:rsidTr="00E97B37">
        <w:trPr>
          <w:trHeight w:val="20"/>
        </w:trPr>
        <w:tc>
          <w:tcPr>
            <w:tcW w:w="396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7002E3" w:rsidRDefault="007002E3" w:rsidP="007002E3">
            <w:pPr>
              <w:spacing w:before="100" w:beforeAutospacing="1" w:after="100" w:afterAutospacing="1"/>
            </w:pPr>
            <w:r>
              <w:t>Бюджетные кредиты из других бюджетов бюджетной системы Ро</w:t>
            </w:r>
            <w:r>
              <w:t>с</w:t>
            </w:r>
            <w:r>
              <w:t>сийской Федерации в валюте Ро</w:t>
            </w:r>
            <w:r>
              <w:t>с</w:t>
            </w:r>
            <w:r>
              <w:t>сийской Федерации</w:t>
            </w:r>
          </w:p>
        </w:tc>
        <w:tc>
          <w:tcPr>
            <w:tcW w:w="36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7002E3" w:rsidRDefault="007002E3" w:rsidP="007002E3">
            <w:pPr>
              <w:spacing w:before="100" w:beforeAutospacing="1" w:after="100" w:afterAutospacing="1"/>
              <w:jc w:val="center"/>
            </w:pPr>
            <w:r>
              <w:t>701 01 03 01 00 00 0000 000</w:t>
            </w:r>
          </w:p>
        </w:tc>
        <w:tc>
          <w:tcPr>
            <w:tcW w:w="192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7002E3" w:rsidRDefault="007002E3" w:rsidP="007002E3">
            <w:pPr>
              <w:spacing w:before="100" w:beforeAutospacing="1" w:after="100" w:afterAutospacing="1"/>
              <w:jc w:val="center"/>
            </w:pPr>
            <w:r>
              <w:t xml:space="preserve">0,00 </w:t>
            </w:r>
          </w:p>
        </w:tc>
      </w:tr>
      <w:tr w:rsidR="007002E3" w:rsidTr="00E97B37">
        <w:trPr>
          <w:trHeight w:val="20"/>
        </w:trPr>
        <w:tc>
          <w:tcPr>
            <w:tcW w:w="396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7002E3" w:rsidRDefault="007002E3" w:rsidP="007002E3">
            <w:pPr>
              <w:spacing w:before="100" w:beforeAutospacing="1" w:after="100" w:afterAutospacing="1"/>
            </w:pPr>
            <w:r>
              <w:t>Привлечение бюджетных кредитов из других бюджетов бюджетной с</w:t>
            </w:r>
            <w:r>
              <w:t>и</w:t>
            </w:r>
            <w:r>
              <w:t>стемы Российской Федерации в в</w:t>
            </w:r>
            <w:r>
              <w:t>а</w:t>
            </w:r>
            <w:r>
              <w:t>люте Российской Федерации</w:t>
            </w:r>
          </w:p>
        </w:tc>
        <w:tc>
          <w:tcPr>
            <w:tcW w:w="36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7002E3" w:rsidRDefault="007002E3" w:rsidP="007002E3">
            <w:pPr>
              <w:spacing w:before="100" w:beforeAutospacing="1" w:after="100" w:afterAutospacing="1"/>
              <w:jc w:val="center"/>
            </w:pPr>
            <w:r>
              <w:t>701 01 03 01 00 00 0000 700</w:t>
            </w:r>
          </w:p>
        </w:tc>
        <w:tc>
          <w:tcPr>
            <w:tcW w:w="192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7002E3" w:rsidRDefault="007002E3" w:rsidP="007002E3">
            <w:pPr>
              <w:spacing w:before="100" w:beforeAutospacing="1" w:after="100" w:afterAutospacing="1"/>
              <w:jc w:val="center"/>
            </w:pPr>
            <w:r>
              <w:t xml:space="preserve">0,00 </w:t>
            </w:r>
          </w:p>
        </w:tc>
      </w:tr>
      <w:tr w:rsidR="007002E3" w:rsidTr="00E97B37">
        <w:trPr>
          <w:trHeight w:val="20"/>
        </w:trPr>
        <w:tc>
          <w:tcPr>
            <w:tcW w:w="396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7002E3" w:rsidRDefault="007002E3" w:rsidP="007002E3">
            <w:pPr>
              <w:spacing w:before="100" w:beforeAutospacing="1" w:after="100" w:afterAutospacing="1"/>
            </w:pPr>
            <w:r>
              <w:t>Привлечение кредитов из других бюджетов бюджетной системы Ро</w:t>
            </w:r>
            <w:r>
              <w:t>с</w:t>
            </w:r>
            <w:r>
              <w:t>сийской Федерации бюджетами м</w:t>
            </w:r>
            <w:r>
              <w:t>у</w:t>
            </w:r>
            <w:r>
              <w:t>ниципальных округов в валюте Ро</w:t>
            </w:r>
            <w:r>
              <w:t>с</w:t>
            </w:r>
            <w:r>
              <w:t>сийской Федерации</w:t>
            </w:r>
          </w:p>
        </w:tc>
        <w:tc>
          <w:tcPr>
            <w:tcW w:w="36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7002E3" w:rsidRDefault="007002E3" w:rsidP="007002E3">
            <w:pPr>
              <w:spacing w:before="100" w:beforeAutospacing="1" w:after="100" w:afterAutospacing="1"/>
              <w:jc w:val="center"/>
            </w:pPr>
            <w:r>
              <w:t>701 01 03 01 00 14 0000 710</w:t>
            </w:r>
          </w:p>
        </w:tc>
        <w:tc>
          <w:tcPr>
            <w:tcW w:w="192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7002E3" w:rsidRDefault="007002E3" w:rsidP="007002E3">
            <w:pPr>
              <w:spacing w:before="100" w:beforeAutospacing="1" w:after="100" w:afterAutospacing="1"/>
              <w:jc w:val="center"/>
            </w:pPr>
            <w:r>
              <w:t xml:space="preserve">0,00 </w:t>
            </w:r>
          </w:p>
        </w:tc>
      </w:tr>
      <w:tr w:rsidR="007002E3" w:rsidTr="00E97B37">
        <w:trPr>
          <w:trHeight w:val="20"/>
        </w:trPr>
        <w:tc>
          <w:tcPr>
            <w:tcW w:w="396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7002E3" w:rsidRDefault="007002E3" w:rsidP="007002E3">
            <w:pPr>
              <w:spacing w:before="100" w:beforeAutospacing="1" w:after="100" w:afterAutospacing="1"/>
            </w:pPr>
            <w: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36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7002E3" w:rsidRDefault="007002E3" w:rsidP="007002E3">
            <w:pPr>
              <w:spacing w:before="100" w:beforeAutospacing="1" w:after="100" w:afterAutospacing="1"/>
              <w:jc w:val="center"/>
            </w:pPr>
            <w:r>
              <w:t>701 01 03 01 00 00 0000 800</w:t>
            </w:r>
          </w:p>
        </w:tc>
        <w:tc>
          <w:tcPr>
            <w:tcW w:w="192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7002E3" w:rsidRDefault="007002E3" w:rsidP="007002E3">
            <w:pPr>
              <w:spacing w:before="100" w:beforeAutospacing="1" w:after="100" w:afterAutospacing="1"/>
              <w:jc w:val="center"/>
            </w:pPr>
            <w:r>
              <w:t xml:space="preserve">0,00 </w:t>
            </w:r>
          </w:p>
        </w:tc>
      </w:tr>
      <w:tr w:rsidR="007002E3" w:rsidTr="00E97B37">
        <w:trPr>
          <w:trHeight w:val="20"/>
        </w:trPr>
        <w:tc>
          <w:tcPr>
            <w:tcW w:w="396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7002E3" w:rsidRDefault="007002E3" w:rsidP="007002E3">
            <w:pPr>
              <w:spacing w:before="100" w:beforeAutospacing="1" w:after="100" w:afterAutospacing="1"/>
            </w:pPr>
            <w:r>
              <w:t>Погашение бюджетами муниц</w:t>
            </w:r>
            <w:r>
              <w:t>и</w:t>
            </w:r>
            <w:r>
              <w:t>пальных  округов кредитов из др</w:t>
            </w:r>
            <w:r>
              <w:t>у</w:t>
            </w:r>
            <w:r>
              <w:t>гих бюджетов бюджетной системы Российской Федерации в валюте Российской Федерации</w:t>
            </w:r>
          </w:p>
        </w:tc>
        <w:tc>
          <w:tcPr>
            <w:tcW w:w="36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7002E3" w:rsidRDefault="007002E3" w:rsidP="007002E3">
            <w:pPr>
              <w:spacing w:before="100" w:beforeAutospacing="1" w:after="100" w:afterAutospacing="1"/>
              <w:jc w:val="center"/>
            </w:pPr>
            <w:r>
              <w:t>701 01 03 01 00 14 0000 810</w:t>
            </w:r>
          </w:p>
        </w:tc>
        <w:tc>
          <w:tcPr>
            <w:tcW w:w="192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7002E3" w:rsidRDefault="007002E3" w:rsidP="007002E3">
            <w:pPr>
              <w:spacing w:before="100" w:beforeAutospacing="1" w:after="100" w:afterAutospacing="1"/>
              <w:jc w:val="center"/>
            </w:pPr>
            <w:r>
              <w:t xml:space="preserve">0,00 </w:t>
            </w:r>
          </w:p>
        </w:tc>
      </w:tr>
      <w:tr w:rsidR="007002E3" w:rsidTr="00E97B37">
        <w:trPr>
          <w:trHeight w:val="20"/>
        </w:trPr>
        <w:tc>
          <w:tcPr>
            <w:tcW w:w="396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7002E3" w:rsidRDefault="007002E3" w:rsidP="007002E3">
            <w:pPr>
              <w:spacing w:before="100" w:beforeAutospacing="1" w:after="100" w:afterAutospacing="1"/>
            </w:pPr>
            <w:r>
              <w:t>Изменение остатков средств на сч</w:t>
            </w:r>
            <w:r>
              <w:t>е</w:t>
            </w:r>
            <w:r>
              <w:t>тах по учету средств бюджетов</w:t>
            </w:r>
          </w:p>
        </w:tc>
        <w:tc>
          <w:tcPr>
            <w:tcW w:w="36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7002E3" w:rsidRDefault="007002E3" w:rsidP="007002E3">
            <w:pPr>
              <w:spacing w:before="100" w:beforeAutospacing="1" w:after="100" w:afterAutospacing="1"/>
              <w:jc w:val="center"/>
            </w:pPr>
            <w:r>
              <w:t>704 01 05 00 00 00 0000 000</w:t>
            </w:r>
          </w:p>
        </w:tc>
        <w:tc>
          <w:tcPr>
            <w:tcW w:w="192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7002E3" w:rsidRDefault="007002E3" w:rsidP="007002E3">
            <w:pPr>
              <w:spacing w:before="100" w:beforeAutospacing="1" w:after="100" w:afterAutospacing="1"/>
              <w:jc w:val="center"/>
            </w:pPr>
            <w:r>
              <w:t xml:space="preserve">12 047,53 </w:t>
            </w:r>
          </w:p>
        </w:tc>
      </w:tr>
      <w:tr w:rsidR="007002E3" w:rsidTr="00E97B37">
        <w:trPr>
          <w:trHeight w:val="20"/>
        </w:trPr>
        <w:tc>
          <w:tcPr>
            <w:tcW w:w="396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7002E3" w:rsidRDefault="007002E3" w:rsidP="007002E3">
            <w:pPr>
              <w:spacing w:before="100" w:beforeAutospacing="1" w:after="100" w:afterAutospacing="1"/>
            </w:pPr>
            <w:r>
              <w:t>Увеличение остатков средств бю</w:t>
            </w:r>
            <w:r>
              <w:t>д</w:t>
            </w:r>
            <w:r>
              <w:t>жетов</w:t>
            </w:r>
          </w:p>
        </w:tc>
        <w:tc>
          <w:tcPr>
            <w:tcW w:w="36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7002E3" w:rsidRDefault="007002E3" w:rsidP="007002E3">
            <w:pPr>
              <w:spacing w:before="100" w:beforeAutospacing="1" w:after="100" w:afterAutospacing="1"/>
              <w:jc w:val="center"/>
            </w:pPr>
            <w:r>
              <w:t>704 01 05 00 00 00 0000 500</w:t>
            </w:r>
          </w:p>
        </w:tc>
        <w:tc>
          <w:tcPr>
            <w:tcW w:w="192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7002E3" w:rsidRDefault="007002E3" w:rsidP="007002E3">
            <w:pPr>
              <w:spacing w:before="100" w:beforeAutospacing="1" w:after="100" w:afterAutospacing="1"/>
              <w:jc w:val="center"/>
            </w:pPr>
            <w:r w:rsidRPr="007002E3">
              <w:t xml:space="preserve">-4 860 219,19 </w:t>
            </w:r>
          </w:p>
        </w:tc>
      </w:tr>
      <w:tr w:rsidR="007002E3" w:rsidTr="00E97B37">
        <w:trPr>
          <w:trHeight w:val="20"/>
        </w:trPr>
        <w:tc>
          <w:tcPr>
            <w:tcW w:w="396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7002E3" w:rsidRDefault="007002E3" w:rsidP="007002E3">
            <w:pPr>
              <w:spacing w:before="100" w:beforeAutospacing="1" w:after="100" w:afterAutospacing="1"/>
            </w:pPr>
            <w:r>
              <w:t>Увеличение прочих остатков средств бюджетов</w:t>
            </w:r>
          </w:p>
        </w:tc>
        <w:tc>
          <w:tcPr>
            <w:tcW w:w="36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7002E3" w:rsidRDefault="007002E3" w:rsidP="007002E3">
            <w:pPr>
              <w:spacing w:before="100" w:beforeAutospacing="1" w:after="100" w:afterAutospacing="1"/>
              <w:jc w:val="center"/>
            </w:pPr>
            <w:r>
              <w:t>704 01 05 02 00 00 0000 500</w:t>
            </w:r>
          </w:p>
        </w:tc>
        <w:tc>
          <w:tcPr>
            <w:tcW w:w="192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7002E3" w:rsidRDefault="007002E3" w:rsidP="007002E3">
            <w:pPr>
              <w:spacing w:before="100" w:beforeAutospacing="1" w:after="100" w:afterAutospacing="1"/>
              <w:jc w:val="center"/>
            </w:pPr>
            <w:r w:rsidRPr="007002E3">
              <w:t xml:space="preserve">-4 860 219,19 </w:t>
            </w:r>
          </w:p>
        </w:tc>
      </w:tr>
      <w:tr w:rsidR="007002E3" w:rsidTr="00E97B37">
        <w:trPr>
          <w:trHeight w:val="20"/>
        </w:trPr>
        <w:tc>
          <w:tcPr>
            <w:tcW w:w="396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7002E3" w:rsidRDefault="007002E3" w:rsidP="007002E3">
            <w:pPr>
              <w:spacing w:before="100" w:beforeAutospacing="1" w:after="100" w:afterAutospacing="1"/>
            </w:pPr>
            <w:r>
              <w:t>Увеличение прочих остатков д</w:t>
            </w:r>
            <w:r>
              <w:t>е</w:t>
            </w:r>
            <w:r>
              <w:t xml:space="preserve">нежных средств бюджетов </w:t>
            </w:r>
          </w:p>
        </w:tc>
        <w:tc>
          <w:tcPr>
            <w:tcW w:w="36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7002E3" w:rsidRDefault="007002E3" w:rsidP="007002E3">
            <w:pPr>
              <w:spacing w:before="100" w:beforeAutospacing="1" w:after="100" w:afterAutospacing="1"/>
              <w:jc w:val="center"/>
            </w:pPr>
            <w:r>
              <w:t>704 01 05 02 01 00 0000 510</w:t>
            </w:r>
          </w:p>
        </w:tc>
        <w:tc>
          <w:tcPr>
            <w:tcW w:w="192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7002E3" w:rsidRDefault="007002E3" w:rsidP="007002E3">
            <w:pPr>
              <w:spacing w:before="100" w:beforeAutospacing="1" w:after="100" w:afterAutospacing="1"/>
              <w:jc w:val="center"/>
            </w:pPr>
            <w:r w:rsidRPr="007002E3">
              <w:t xml:space="preserve">-4 860 219,19 </w:t>
            </w:r>
          </w:p>
        </w:tc>
      </w:tr>
      <w:tr w:rsidR="007002E3" w:rsidTr="00E97B37">
        <w:trPr>
          <w:trHeight w:val="20"/>
        </w:trPr>
        <w:tc>
          <w:tcPr>
            <w:tcW w:w="396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7002E3" w:rsidRDefault="007002E3" w:rsidP="007002E3">
            <w:pPr>
              <w:spacing w:before="100" w:beforeAutospacing="1" w:after="100" w:afterAutospacing="1"/>
            </w:pPr>
            <w:r>
              <w:t>Увеличение прочих остатков д</w:t>
            </w:r>
            <w:r>
              <w:t>е</w:t>
            </w:r>
            <w:r>
              <w:t>нежных средств бюджетов муниц</w:t>
            </w:r>
            <w:r>
              <w:t>и</w:t>
            </w:r>
            <w:r>
              <w:t>пальных округов</w:t>
            </w:r>
          </w:p>
        </w:tc>
        <w:tc>
          <w:tcPr>
            <w:tcW w:w="36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7002E3" w:rsidRDefault="007002E3" w:rsidP="007002E3">
            <w:pPr>
              <w:spacing w:before="100" w:beforeAutospacing="1" w:after="100" w:afterAutospacing="1"/>
              <w:jc w:val="center"/>
            </w:pPr>
            <w:r>
              <w:t>704 01 05 02 01 14 0000 510</w:t>
            </w:r>
          </w:p>
        </w:tc>
        <w:tc>
          <w:tcPr>
            <w:tcW w:w="192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7002E3" w:rsidRDefault="007002E3" w:rsidP="007002E3">
            <w:pPr>
              <w:spacing w:before="100" w:beforeAutospacing="1" w:after="100" w:afterAutospacing="1"/>
              <w:jc w:val="center"/>
            </w:pPr>
            <w:r w:rsidRPr="007002E3">
              <w:t xml:space="preserve">-4 860 219,19 </w:t>
            </w:r>
          </w:p>
        </w:tc>
      </w:tr>
      <w:tr w:rsidR="007002E3" w:rsidTr="00E97B37">
        <w:trPr>
          <w:trHeight w:val="20"/>
        </w:trPr>
        <w:tc>
          <w:tcPr>
            <w:tcW w:w="396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7002E3" w:rsidRDefault="007002E3" w:rsidP="007002E3">
            <w:pPr>
              <w:spacing w:before="100" w:beforeAutospacing="1" w:after="100" w:afterAutospacing="1"/>
            </w:pPr>
            <w:r>
              <w:t>Уменьшение остатков средств бюджетов</w:t>
            </w:r>
          </w:p>
        </w:tc>
        <w:tc>
          <w:tcPr>
            <w:tcW w:w="36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7002E3" w:rsidRDefault="007002E3" w:rsidP="007002E3">
            <w:pPr>
              <w:spacing w:before="100" w:beforeAutospacing="1" w:after="100" w:afterAutospacing="1"/>
              <w:jc w:val="center"/>
            </w:pPr>
            <w:r>
              <w:t>704 01 05 00 00 00 0000 600</w:t>
            </w:r>
          </w:p>
        </w:tc>
        <w:tc>
          <w:tcPr>
            <w:tcW w:w="192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7002E3" w:rsidRDefault="007002E3" w:rsidP="007002E3">
            <w:pPr>
              <w:spacing w:before="100" w:beforeAutospacing="1" w:after="100" w:afterAutospacing="1"/>
              <w:jc w:val="center"/>
            </w:pPr>
            <w:r>
              <w:t xml:space="preserve">4 872 266,72 </w:t>
            </w:r>
          </w:p>
        </w:tc>
      </w:tr>
      <w:tr w:rsidR="007002E3" w:rsidTr="00E97B37">
        <w:trPr>
          <w:trHeight w:val="20"/>
        </w:trPr>
        <w:tc>
          <w:tcPr>
            <w:tcW w:w="396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7002E3" w:rsidRDefault="007002E3" w:rsidP="007002E3">
            <w:pPr>
              <w:spacing w:before="100" w:beforeAutospacing="1" w:after="100" w:afterAutospacing="1"/>
            </w:pPr>
            <w:r>
              <w:t>Уменьшение прочих остатков  средств бюджетов</w:t>
            </w:r>
          </w:p>
        </w:tc>
        <w:tc>
          <w:tcPr>
            <w:tcW w:w="36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7002E3" w:rsidRDefault="007002E3" w:rsidP="007002E3">
            <w:pPr>
              <w:spacing w:before="100" w:beforeAutospacing="1" w:after="100" w:afterAutospacing="1"/>
              <w:jc w:val="center"/>
            </w:pPr>
            <w:r>
              <w:t>704 01 05 02 00 00 0000 600</w:t>
            </w:r>
          </w:p>
        </w:tc>
        <w:tc>
          <w:tcPr>
            <w:tcW w:w="192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7002E3" w:rsidRDefault="007002E3" w:rsidP="007002E3">
            <w:pPr>
              <w:spacing w:before="100" w:beforeAutospacing="1" w:after="100" w:afterAutospacing="1"/>
              <w:jc w:val="center"/>
            </w:pPr>
            <w:r>
              <w:t xml:space="preserve">4 872 266,72 </w:t>
            </w:r>
          </w:p>
        </w:tc>
      </w:tr>
      <w:tr w:rsidR="007002E3" w:rsidTr="00E97B37">
        <w:trPr>
          <w:trHeight w:val="20"/>
        </w:trPr>
        <w:tc>
          <w:tcPr>
            <w:tcW w:w="396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7002E3" w:rsidRDefault="007002E3" w:rsidP="007002E3">
            <w:pPr>
              <w:spacing w:before="100" w:beforeAutospacing="1" w:after="100" w:afterAutospacing="1"/>
            </w:pPr>
            <w:r>
              <w:t>Уменьшение прочих остатков д</w:t>
            </w:r>
            <w:r>
              <w:t>е</w:t>
            </w:r>
            <w:r>
              <w:t>нежных средств бюджетов</w:t>
            </w:r>
          </w:p>
        </w:tc>
        <w:tc>
          <w:tcPr>
            <w:tcW w:w="36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7002E3" w:rsidRDefault="007002E3" w:rsidP="007002E3">
            <w:pPr>
              <w:spacing w:before="100" w:beforeAutospacing="1" w:after="100" w:afterAutospacing="1"/>
              <w:jc w:val="center"/>
            </w:pPr>
            <w:r>
              <w:t>704 01 05 02 01 00 0000 610</w:t>
            </w:r>
          </w:p>
        </w:tc>
        <w:tc>
          <w:tcPr>
            <w:tcW w:w="192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7002E3" w:rsidRDefault="007002E3" w:rsidP="007002E3">
            <w:pPr>
              <w:spacing w:before="100" w:beforeAutospacing="1" w:after="100" w:afterAutospacing="1"/>
              <w:jc w:val="center"/>
            </w:pPr>
            <w:r>
              <w:t xml:space="preserve">4 872 266,72 </w:t>
            </w:r>
          </w:p>
        </w:tc>
      </w:tr>
      <w:tr w:rsidR="007002E3" w:rsidTr="00E97B37">
        <w:trPr>
          <w:trHeight w:val="20"/>
        </w:trPr>
        <w:tc>
          <w:tcPr>
            <w:tcW w:w="396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7002E3" w:rsidRDefault="007002E3" w:rsidP="007002E3">
            <w:pPr>
              <w:spacing w:before="100" w:beforeAutospacing="1" w:after="100" w:afterAutospacing="1"/>
            </w:pPr>
            <w:r>
              <w:t>Уменьшение прочих остатков д</w:t>
            </w:r>
            <w:r>
              <w:t>е</w:t>
            </w:r>
            <w:r>
              <w:t>нежных средств бюджетов муниц</w:t>
            </w:r>
            <w:r>
              <w:t>и</w:t>
            </w:r>
            <w:r>
              <w:t>пальных округов</w:t>
            </w:r>
          </w:p>
        </w:tc>
        <w:tc>
          <w:tcPr>
            <w:tcW w:w="36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7002E3" w:rsidRDefault="007002E3" w:rsidP="007002E3">
            <w:pPr>
              <w:spacing w:before="100" w:beforeAutospacing="1" w:after="100" w:afterAutospacing="1"/>
              <w:jc w:val="center"/>
            </w:pPr>
            <w:r>
              <w:t>704 01 05 02 01 14 0000 610</w:t>
            </w:r>
          </w:p>
        </w:tc>
        <w:tc>
          <w:tcPr>
            <w:tcW w:w="192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7002E3" w:rsidRDefault="007002E3" w:rsidP="007002E3">
            <w:pPr>
              <w:spacing w:before="100" w:beforeAutospacing="1" w:after="100" w:afterAutospacing="1"/>
              <w:jc w:val="center"/>
            </w:pPr>
            <w:r>
              <w:t xml:space="preserve">4 872 266,72 </w:t>
            </w:r>
          </w:p>
        </w:tc>
      </w:tr>
    </w:tbl>
    <w:p w:rsidR="007002E3" w:rsidRDefault="007002E3" w:rsidP="007002E3"/>
    <w:p w:rsidR="007002E3" w:rsidRPr="00B50122" w:rsidRDefault="007002E3" w:rsidP="00E97B37">
      <w:pPr>
        <w:ind w:firstLine="708"/>
        <w:jc w:val="both"/>
        <w:rPr>
          <w:sz w:val="28"/>
          <w:szCs w:val="28"/>
        </w:rPr>
      </w:pPr>
      <w:r>
        <w:rPr>
          <w:sz w:val="28"/>
        </w:rPr>
        <w:t xml:space="preserve">3. </w:t>
      </w:r>
      <w:r>
        <w:rPr>
          <w:sz w:val="28"/>
          <w:szCs w:val="28"/>
        </w:rPr>
        <w:t xml:space="preserve">Приложение 2 </w:t>
      </w:r>
      <w:r w:rsidRPr="00B50122">
        <w:rPr>
          <w:sz w:val="28"/>
          <w:szCs w:val="28"/>
        </w:rPr>
        <w:t>«</w:t>
      </w:r>
      <w:r w:rsidR="00B50122">
        <w:rPr>
          <w:sz w:val="28"/>
          <w:szCs w:val="28"/>
        </w:rPr>
        <w:t xml:space="preserve">Источники </w:t>
      </w:r>
      <w:r w:rsidR="00B50122" w:rsidRPr="00B50122">
        <w:rPr>
          <w:sz w:val="28"/>
          <w:szCs w:val="28"/>
        </w:rPr>
        <w:t>финансирования дефицита местного бю</w:t>
      </w:r>
      <w:r w:rsidR="00B50122" w:rsidRPr="00B50122">
        <w:rPr>
          <w:sz w:val="28"/>
          <w:szCs w:val="28"/>
        </w:rPr>
        <w:t>д</w:t>
      </w:r>
      <w:r w:rsidR="00B50122" w:rsidRPr="00B50122">
        <w:rPr>
          <w:sz w:val="28"/>
          <w:szCs w:val="28"/>
        </w:rPr>
        <w:t>жета и погашения долговых обязательств Минерало</w:t>
      </w:r>
      <w:r w:rsidR="00E97B37">
        <w:rPr>
          <w:sz w:val="28"/>
          <w:szCs w:val="28"/>
        </w:rPr>
        <w:t xml:space="preserve">водского муниципального </w:t>
      </w:r>
      <w:r w:rsidR="00E97B37">
        <w:rPr>
          <w:sz w:val="28"/>
          <w:szCs w:val="28"/>
        </w:rPr>
        <w:lastRenderedPageBreak/>
        <w:t xml:space="preserve">округа </w:t>
      </w:r>
      <w:r w:rsidR="00B50122" w:rsidRPr="00B50122">
        <w:rPr>
          <w:sz w:val="28"/>
          <w:szCs w:val="28"/>
        </w:rPr>
        <w:t>Ставропольского края на плановый период 2025 и 2026 годов</w:t>
      </w:r>
      <w:r w:rsidRPr="00B50122">
        <w:rPr>
          <w:sz w:val="28"/>
          <w:szCs w:val="28"/>
        </w:rPr>
        <w:t>» изложить в следующей редакции:</w:t>
      </w:r>
    </w:p>
    <w:p w:rsidR="007002E3" w:rsidRDefault="007002E3" w:rsidP="007002E3">
      <w:pPr>
        <w:rPr>
          <w:sz w:val="28"/>
          <w:szCs w:val="28"/>
        </w:rPr>
      </w:pPr>
    </w:p>
    <w:tbl>
      <w:tblPr>
        <w:tblStyle w:val="a3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4819"/>
      </w:tblGrid>
      <w:tr w:rsidR="007002E3" w:rsidRPr="00FA4213" w:rsidTr="00B50122">
        <w:tc>
          <w:tcPr>
            <w:tcW w:w="4815" w:type="dxa"/>
          </w:tcPr>
          <w:p w:rsidR="007002E3" w:rsidRPr="00FA4213" w:rsidRDefault="007002E3" w:rsidP="002834AE">
            <w:pPr>
              <w:tabs>
                <w:tab w:val="left" w:pos="0"/>
              </w:tabs>
              <w:jc w:val="both"/>
            </w:pPr>
          </w:p>
        </w:tc>
        <w:tc>
          <w:tcPr>
            <w:tcW w:w="4819" w:type="dxa"/>
          </w:tcPr>
          <w:p w:rsidR="007002E3" w:rsidRPr="00FA4213" w:rsidRDefault="007002E3" w:rsidP="00B50122">
            <w:pPr>
              <w:tabs>
                <w:tab w:val="left" w:pos="0"/>
              </w:tabs>
              <w:ind w:left="1416"/>
            </w:pPr>
            <w:r w:rsidRPr="00FA4213">
              <w:t xml:space="preserve">«Приложение  </w:t>
            </w:r>
            <w:r>
              <w:t>2</w:t>
            </w:r>
            <w:r w:rsidRPr="00FA4213">
              <w:t xml:space="preserve">  </w:t>
            </w:r>
          </w:p>
          <w:p w:rsidR="007002E3" w:rsidRPr="00FA4213" w:rsidRDefault="007002E3" w:rsidP="00B50122">
            <w:pPr>
              <w:tabs>
                <w:tab w:val="left" w:pos="0"/>
              </w:tabs>
              <w:ind w:left="1416"/>
            </w:pPr>
            <w:r w:rsidRPr="00FA4213">
              <w:t>к решению Совета депутатов</w:t>
            </w:r>
          </w:p>
          <w:p w:rsidR="007002E3" w:rsidRPr="00FA4213" w:rsidRDefault="007002E3" w:rsidP="00B50122">
            <w:pPr>
              <w:tabs>
                <w:tab w:val="left" w:pos="0"/>
              </w:tabs>
              <w:ind w:left="1416"/>
            </w:pPr>
            <w:r w:rsidRPr="00FA4213">
              <w:t>Минераловодского</w:t>
            </w:r>
          </w:p>
          <w:p w:rsidR="007002E3" w:rsidRPr="00FA4213" w:rsidRDefault="007002E3" w:rsidP="00B50122">
            <w:pPr>
              <w:tabs>
                <w:tab w:val="left" w:pos="0"/>
              </w:tabs>
              <w:ind w:left="1416"/>
            </w:pPr>
            <w:r w:rsidRPr="00FA4213">
              <w:t>муниципального округа</w:t>
            </w:r>
          </w:p>
          <w:p w:rsidR="007002E3" w:rsidRPr="00FA4213" w:rsidRDefault="007002E3" w:rsidP="00B50122">
            <w:pPr>
              <w:tabs>
                <w:tab w:val="left" w:pos="0"/>
              </w:tabs>
              <w:ind w:left="1416"/>
            </w:pPr>
            <w:r w:rsidRPr="00FA4213">
              <w:t>Ставропольского края</w:t>
            </w:r>
          </w:p>
          <w:p w:rsidR="007002E3" w:rsidRPr="00FA4213" w:rsidRDefault="007002E3" w:rsidP="00B50122">
            <w:pPr>
              <w:tabs>
                <w:tab w:val="left" w:pos="0"/>
              </w:tabs>
              <w:ind w:left="1416"/>
            </w:pPr>
            <w:r w:rsidRPr="00FA4213">
              <w:t>от 15 декабря 2023 года № 381</w:t>
            </w:r>
          </w:p>
        </w:tc>
      </w:tr>
    </w:tbl>
    <w:p w:rsidR="007002E3" w:rsidRDefault="007002E3" w:rsidP="007002E3"/>
    <w:p w:rsidR="007002E3" w:rsidRPr="00FA4213" w:rsidRDefault="007002E3" w:rsidP="007002E3">
      <w:pPr>
        <w:tabs>
          <w:tab w:val="left" w:pos="0"/>
          <w:tab w:val="left" w:pos="3639"/>
          <w:tab w:val="center" w:pos="4677"/>
        </w:tabs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 w:rsidRPr="00FA4213">
        <w:rPr>
          <w:color w:val="000000"/>
        </w:rPr>
        <w:t>ИСТОЧНИКИ</w:t>
      </w:r>
    </w:p>
    <w:p w:rsidR="007002E3" w:rsidRDefault="007002E3" w:rsidP="007002E3">
      <w:pPr>
        <w:jc w:val="center"/>
      </w:pPr>
      <w:r w:rsidRPr="007002E3">
        <w:t>финансирования дефицита местного бюджета и погашения долговых обязательств Минер</w:t>
      </w:r>
      <w:r w:rsidRPr="007002E3">
        <w:t>а</w:t>
      </w:r>
      <w:r w:rsidRPr="007002E3">
        <w:t>ловодского муниципального округа  Ставропольского края  на плановый период 2025 и 2026 годов</w:t>
      </w:r>
    </w:p>
    <w:p w:rsidR="007002E3" w:rsidRDefault="007002E3" w:rsidP="007002E3"/>
    <w:tbl>
      <w:tblPr>
        <w:tblW w:w="9639" w:type="dxa"/>
        <w:tblInd w:w="-5" w:type="dxa"/>
        <w:tblLook w:val="04A0" w:firstRow="1" w:lastRow="0" w:firstColumn="1" w:lastColumn="0" w:noHBand="0" w:noVBand="1"/>
      </w:tblPr>
      <w:tblGrid>
        <w:gridCol w:w="3261"/>
        <w:gridCol w:w="3260"/>
        <w:gridCol w:w="1559"/>
        <w:gridCol w:w="1559"/>
      </w:tblGrid>
      <w:tr w:rsidR="007002E3" w:rsidTr="00E97B37">
        <w:trPr>
          <w:trHeight w:val="276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2E3" w:rsidRPr="00060ED6" w:rsidRDefault="007002E3">
            <w:pPr>
              <w:jc w:val="center"/>
            </w:pPr>
            <w:r w:rsidRPr="00060ED6">
              <w:t>Наименование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2E3" w:rsidRPr="00060ED6" w:rsidRDefault="007002E3">
            <w:pPr>
              <w:jc w:val="center"/>
            </w:pPr>
            <w:r w:rsidRPr="00060ED6">
              <w:t>Код бюджетной классифик</w:t>
            </w:r>
            <w:r w:rsidRPr="00060ED6">
              <w:t>а</w:t>
            </w:r>
            <w:r w:rsidRPr="00060ED6">
              <w:t>ции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2E3" w:rsidRPr="00060ED6" w:rsidRDefault="007002E3">
            <w:pPr>
              <w:jc w:val="center"/>
            </w:pPr>
            <w:r w:rsidRPr="00060ED6">
              <w:t>Сумма</w:t>
            </w:r>
          </w:p>
        </w:tc>
      </w:tr>
      <w:tr w:rsidR="007002E3" w:rsidTr="00E97B37">
        <w:trPr>
          <w:trHeight w:val="458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2E3" w:rsidRPr="00060ED6" w:rsidRDefault="007002E3"/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2E3" w:rsidRPr="00060ED6" w:rsidRDefault="007002E3"/>
        </w:tc>
        <w:tc>
          <w:tcPr>
            <w:tcW w:w="31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2E3" w:rsidRPr="00060ED6" w:rsidRDefault="007002E3"/>
        </w:tc>
      </w:tr>
      <w:tr w:rsidR="00706BC6" w:rsidTr="00E97B37">
        <w:trPr>
          <w:trHeight w:val="20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2E3" w:rsidRPr="00060ED6" w:rsidRDefault="007002E3"/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2E3" w:rsidRPr="00060ED6" w:rsidRDefault="007002E3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2E3" w:rsidRPr="00060ED6" w:rsidRDefault="007002E3">
            <w:pPr>
              <w:jc w:val="center"/>
            </w:pPr>
            <w:r w:rsidRPr="00060ED6">
              <w:t xml:space="preserve">2025 год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2E3" w:rsidRPr="00060ED6" w:rsidRDefault="007002E3">
            <w:pPr>
              <w:jc w:val="center"/>
            </w:pPr>
            <w:r w:rsidRPr="00060ED6">
              <w:t>2026 год</w:t>
            </w:r>
          </w:p>
        </w:tc>
      </w:tr>
      <w:tr w:rsidR="00706BC6" w:rsidTr="00E97B37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2E3" w:rsidRDefault="007002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2E3" w:rsidRDefault="007002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02E3" w:rsidRDefault="007002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2E3" w:rsidRDefault="007002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706BC6" w:rsidRPr="00706BC6" w:rsidTr="00E97B37">
        <w:trPr>
          <w:trHeight w:val="2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2E3" w:rsidRPr="00706BC6" w:rsidRDefault="007002E3" w:rsidP="00706BC6">
            <w:r w:rsidRPr="00706BC6">
              <w:t xml:space="preserve">Итого доходов бюджета 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2E3" w:rsidRPr="00706BC6" w:rsidRDefault="007002E3" w:rsidP="00706BC6">
            <w:pPr>
              <w:jc w:val="center"/>
            </w:pPr>
            <w:r w:rsidRPr="00706BC6"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2E3" w:rsidRPr="00706BC6" w:rsidRDefault="007002E3" w:rsidP="00706BC6">
            <w:pPr>
              <w:jc w:val="center"/>
            </w:pPr>
            <w:r w:rsidRPr="00706BC6">
              <w:t xml:space="preserve">3 762 091,87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2E3" w:rsidRPr="00706BC6" w:rsidRDefault="007002E3" w:rsidP="00706BC6">
            <w:pPr>
              <w:jc w:val="center"/>
            </w:pPr>
            <w:r w:rsidRPr="00706BC6">
              <w:t xml:space="preserve">3 606 549,89 </w:t>
            </w:r>
          </w:p>
        </w:tc>
      </w:tr>
      <w:tr w:rsidR="00706BC6" w:rsidRPr="00706BC6" w:rsidTr="00E97B37">
        <w:trPr>
          <w:trHeight w:val="2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2E3" w:rsidRPr="00706BC6" w:rsidRDefault="007002E3" w:rsidP="00706BC6">
            <w:r w:rsidRPr="00706BC6">
              <w:t xml:space="preserve">Итого расходов бюджета 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2E3" w:rsidRPr="00706BC6" w:rsidRDefault="007002E3" w:rsidP="00706BC6">
            <w:pPr>
              <w:jc w:val="center"/>
            </w:pPr>
            <w:r w:rsidRPr="00706BC6"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2E3" w:rsidRPr="00706BC6" w:rsidRDefault="007002E3" w:rsidP="00706BC6">
            <w:pPr>
              <w:jc w:val="center"/>
            </w:pPr>
            <w:r w:rsidRPr="00706BC6">
              <w:t xml:space="preserve">3 666 219,87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2E3" w:rsidRPr="00706BC6" w:rsidRDefault="007002E3" w:rsidP="00706BC6">
            <w:pPr>
              <w:jc w:val="center"/>
            </w:pPr>
            <w:r w:rsidRPr="00706BC6">
              <w:t xml:space="preserve">3 510 677,89 </w:t>
            </w:r>
          </w:p>
        </w:tc>
      </w:tr>
      <w:tr w:rsidR="00706BC6" w:rsidRPr="00706BC6" w:rsidTr="00E97B37">
        <w:trPr>
          <w:trHeight w:val="2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2E3" w:rsidRPr="00706BC6" w:rsidRDefault="007002E3" w:rsidP="00706BC6">
            <w:pPr>
              <w:jc w:val="both"/>
            </w:pPr>
            <w:r w:rsidRPr="00706BC6">
              <w:t>Дефицит (-)/ (профицит (+) бюджета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2E3" w:rsidRPr="00706BC6" w:rsidRDefault="007002E3" w:rsidP="00706BC6">
            <w:pPr>
              <w:jc w:val="both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002E3" w:rsidRPr="00706BC6" w:rsidRDefault="00706BC6" w:rsidP="00706BC6">
            <w:pPr>
              <w:jc w:val="center"/>
            </w:pPr>
            <w:r>
              <w:t>95 872,00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002E3" w:rsidRPr="00706BC6" w:rsidRDefault="00706BC6" w:rsidP="00706BC6">
            <w:pPr>
              <w:jc w:val="center"/>
            </w:pPr>
            <w:r>
              <w:t>95 872,00</w:t>
            </w:r>
          </w:p>
        </w:tc>
      </w:tr>
      <w:tr w:rsidR="00706BC6" w:rsidRPr="00706BC6" w:rsidTr="00E97B37">
        <w:trPr>
          <w:trHeight w:val="2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2E3" w:rsidRPr="00706BC6" w:rsidRDefault="007002E3" w:rsidP="00706BC6">
            <w:pPr>
              <w:jc w:val="both"/>
            </w:pPr>
            <w:r w:rsidRPr="00706BC6">
              <w:t>Всего источников финанс</w:t>
            </w:r>
            <w:r w:rsidRPr="00706BC6">
              <w:t>и</w:t>
            </w:r>
            <w:r w:rsidRPr="00706BC6">
              <w:t>рования дефицитов бюдж</w:t>
            </w:r>
            <w:r w:rsidRPr="00706BC6">
              <w:t>е</w:t>
            </w:r>
            <w:r w:rsidRPr="00706BC6">
              <w:t>тов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2E3" w:rsidRPr="00706BC6" w:rsidRDefault="007002E3" w:rsidP="00706BC6">
            <w:pPr>
              <w:jc w:val="center"/>
            </w:pPr>
            <w:r w:rsidRPr="00706BC6"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2E3" w:rsidRPr="00706BC6" w:rsidRDefault="007002E3" w:rsidP="00706BC6">
            <w:pPr>
              <w:jc w:val="center"/>
            </w:pPr>
            <w:r w:rsidRPr="00706BC6">
              <w:rPr>
                <w:color w:val="FF0000"/>
              </w:rPr>
              <w:t xml:space="preserve">-95 872,00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2E3" w:rsidRPr="00706BC6" w:rsidRDefault="007002E3" w:rsidP="00706BC6">
            <w:pPr>
              <w:jc w:val="center"/>
            </w:pPr>
            <w:r w:rsidRPr="00706BC6">
              <w:rPr>
                <w:color w:val="FF0000"/>
              </w:rPr>
              <w:t xml:space="preserve">-95 872,00 </w:t>
            </w:r>
          </w:p>
        </w:tc>
      </w:tr>
      <w:tr w:rsidR="00706BC6" w:rsidRPr="00706BC6" w:rsidTr="00E97B37">
        <w:trPr>
          <w:trHeight w:val="2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2E3" w:rsidRPr="00706BC6" w:rsidRDefault="007002E3" w:rsidP="00706BC6">
            <w:pPr>
              <w:jc w:val="both"/>
            </w:pPr>
            <w:r w:rsidRPr="00706BC6">
              <w:t>Источники  внутреннего ф</w:t>
            </w:r>
            <w:r w:rsidRPr="00706BC6">
              <w:t>и</w:t>
            </w:r>
            <w:r w:rsidRPr="00706BC6">
              <w:t>нансирования дефицитов бюджетов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2E3" w:rsidRPr="00706BC6" w:rsidRDefault="007002E3" w:rsidP="00706BC6">
            <w:pPr>
              <w:jc w:val="center"/>
            </w:pPr>
            <w:r w:rsidRPr="00706BC6">
              <w:t>000 01 00 00 00 00 0000 000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2E3" w:rsidRPr="00706BC6" w:rsidRDefault="007002E3" w:rsidP="00706BC6">
            <w:pPr>
              <w:jc w:val="center"/>
            </w:pPr>
            <w:r w:rsidRPr="00706BC6">
              <w:rPr>
                <w:color w:val="FF0000"/>
              </w:rPr>
              <w:t xml:space="preserve">-95 872,00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2E3" w:rsidRPr="00706BC6" w:rsidRDefault="007002E3" w:rsidP="00706BC6">
            <w:pPr>
              <w:jc w:val="center"/>
            </w:pPr>
            <w:r w:rsidRPr="00706BC6">
              <w:rPr>
                <w:color w:val="FF0000"/>
              </w:rPr>
              <w:t xml:space="preserve">-95 872,00 </w:t>
            </w:r>
          </w:p>
        </w:tc>
      </w:tr>
      <w:tr w:rsidR="00706BC6" w:rsidRPr="00706BC6" w:rsidTr="00E97B37">
        <w:trPr>
          <w:trHeight w:val="2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2E3" w:rsidRPr="00706BC6" w:rsidRDefault="007002E3" w:rsidP="00706BC6">
            <w:pPr>
              <w:jc w:val="both"/>
            </w:pPr>
            <w:r w:rsidRPr="00706BC6">
              <w:t>Кредиты кредитных орган</w:t>
            </w:r>
            <w:r w:rsidRPr="00706BC6">
              <w:t>и</w:t>
            </w:r>
            <w:r w:rsidRPr="00706BC6">
              <w:t>заций в валюте Российской Федерации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2E3" w:rsidRPr="00706BC6" w:rsidRDefault="007002E3" w:rsidP="00706BC6">
            <w:pPr>
              <w:jc w:val="center"/>
            </w:pPr>
            <w:r w:rsidRPr="00706BC6">
              <w:t>000 01 02 00 00 00 0000 000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2E3" w:rsidRPr="00706BC6" w:rsidRDefault="007002E3" w:rsidP="00706BC6">
            <w:pPr>
              <w:jc w:val="center"/>
            </w:pPr>
            <w:r w:rsidRPr="00706BC6">
              <w:t xml:space="preserve">0,00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2E3" w:rsidRPr="00706BC6" w:rsidRDefault="007002E3" w:rsidP="00706BC6">
            <w:pPr>
              <w:jc w:val="center"/>
            </w:pPr>
            <w:r w:rsidRPr="00706BC6">
              <w:t xml:space="preserve">0,00 </w:t>
            </w:r>
          </w:p>
        </w:tc>
      </w:tr>
      <w:tr w:rsidR="00706BC6" w:rsidRPr="00706BC6" w:rsidTr="00E97B37">
        <w:trPr>
          <w:trHeight w:val="2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2E3" w:rsidRPr="00706BC6" w:rsidRDefault="007002E3" w:rsidP="00706BC6">
            <w:pPr>
              <w:jc w:val="both"/>
            </w:pPr>
            <w:r w:rsidRPr="00706BC6">
              <w:t>Привлечение кредитов от кредитных организаций в валюте Российской Федер</w:t>
            </w:r>
            <w:r w:rsidRPr="00706BC6">
              <w:t>а</w:t>
            </w:r>
            <w:r w:rsidRPr="00706BC6">
              <w:t>ции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2E3" w:rsidRPr="00706BC6" w:rsidRDefault="007002E3" w:rsidP="00706BC6">
            <w:pPr>
              <w:jc w:val="center"/>
            </w:pPr>
            <w:r w:rsidRPr="00706BC6">
              <w:t>701 01 02 00 00 00 0000 700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2E3" w:rsidRPr="00706BC6" w:rsidRDefault="007002E3" w:rsidP="00706BC6">
            <w:pPr>
              <w:jc w:val="center"/>
            </w:pPr>
            <w:r w:rsidRPr="00706BC6">
              <w:t xml:space="preserve">0,00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2E3" w:rsidRPr="00706BC6" w:rsidRDefault="007002E3" w:rsidP="00706BC6">
            <w:pPr>
              <w:jc w:val="center"/>
            </w:pPr>
            <w:r w:rsidRPr="00706BC6">
              <w:t xml:space="preserve">0,00 </w:t>
            </w:r>
          </w:p>
        </w:tc>
      </w:tr>
      <w:tr w:rsidR="00706BC6" w:rsidRPr="00706BC6" w:rsidTr="00E97B37">
        <w:trPr>
          <w:trHeight w:val="2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2E3" w:rsidRPr="00706BC6" w:rsidRDefault="007002E3" w:rsidP="00706BC6">
            <w:pPr>
              <w:jc w:val="both"/>
            </w:pPr>
            <w:r w:rsidRPr="00706BC6">
              <w:t>Привлечение муниципал</w:t>
            </w:r>
            <w:r w:rsidRPr="00706BC6">
              <w:t>ь</w:t>
            </w:r>
            <w:r w:rsidRPr="00706BC6">
              <w:t>ными округами кредитов от кредитных организаций в валюте Российской Федер</w:t>
            </w:r>
            <w:r w:rsidRPr="00706BC6">
              <w:t>а</w:t>
            </w:r>
            <w:r w:rsidRPr="00706BC6">
              <w:t>ции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2E3" w:rsidRPr="00706BC6" w:rsidRDefault="007002E3" w:rsidP="00706BC6">
            <w:pPr>
              <w:jc w:val="center"/>
            </w:pPr>
            <w:r w:rsidRPr="00706BC6">
              <w:t>701 01 02 00 00 14 0000 710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2E3" w:rsidRPr="00706BC6" w:rsidRDefault="007002E3" w:rsidP="00706BC6">
            <w:pPr>
              <w:jc w:val="center"/>
            </w:pPr>
            <w:r w:rsidRPr="00706BC6">
              <w:t xml:space="preserve">0,00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2E3" w:rsidRPr="00706BC6" w:rsidRDefault="007002E3" w:rsidP="00706BC6">
            <w:pPr>
              <w:jc w:val="center"/>
            </w:pPr>
            <w:r w:rsidRPr="00706BC6">
              <w:t xml:space="preserve">0,00 </w:t>
            </w:r>
          </w:p>
        </w:tc>
      </w:tr>
      <w:tr w:rsidR="00706BC6" w:rsidRPr="00706BC6" w:rsidTr="00E97B37">
        <w:trPr>
          <w:trHeight w:val="2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2E3" w:rsidRPr="00706BC6" w:rsidRDefault="007002E3" w:rsidP="00706BC6">
            <w:r w:rsidRPr="00706BC6">
              <w:t>Погашение кредитов, пред</w:t>
            </w:r>
            <w:r w:rsidRPr="00706BC6">
              <w:t>о</w:t>
            </w:r>
            <w:r w:rsidRPr="00706BC6">
              <w:t>ставленных кредитными о</w:t>
            </w:r>
            <w:r w:rsidRPr="00706BC6">
              <w:t>р</w:t>
            </w:r>
            <w:r w:rsidRPr="00706BC6">
              <w:t>ганизациями в валюте Ро</w:t>
            </w:r>
            <w:r w:rsidRPr="00706BC6">
              <w:t>с</w:t>
            </w:r>
            <w:r w:rsidRPr="00706BC6">
              <w:t>сийской Федерации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2E3" w:rsidRPr="00706BC6" w:rsidRDefault="007002E3" w:rsidP="00706BC6">
            <w:pPr>
              <w:jc w:val="center"/>
            </w:pPr>
            <w:r w:rsidRPr="00706BC6">
              <w:t>701 01 02 00 00 00 0000 800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2E3" w:rsidRPr="00706BC6" w:rsidRDefault="007002E3" w:rsidP="00706BC6">
            <w:pPr>
              <w:jc w:val="center"/>
            </w:pPr>
            <w:r w:rsidRPr="00706BC6">
              <w:t xml:space="preserve">0,00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2E3" w:rsidRPr="00706BC6" w:rsidRDefault="007002E3" w:rsidP="00706BC6">
            <w:pPr>
              <w:jc w:val="center"/>
            </w:pPr>
            <w:r w:rsidRPr="00706BC6">
              <w:t xml:space="preserve">0,00 </w:t>
            </w:r>
          </w:p>
        </w:tc>
      </w:tr>
      <w:tr w:rsidR="00706BC6" w:rsidRPr="00706BC6" w:rsidTr="00E97B37">
        <w:trPr>
          <w:trHeight w:val="2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2E3" w:rsidRPr="00706BC6" w:rsidRDefault="007002E3" w:rsidP="00706BC6">
            <w:r w:rsidRPr="00706BC6">
              <w:t>Погашение муниципальными округами кредитов от кр</w:t>
            </w:r>
            <w:r w:rsidRPr="00706BC6">
              <w:t>е</w:t>
            </w:r>
            <w:r w:rsidRPr="00706BC6">
              <w:t>дитных организаций в вал</w:t>
            </w:r>
            <w:r w:rsidRPr="00706BC6">
              <w:t>ю</w:t>
            </w:r>
            <w:r w:rsidRPr="00706BC6">
              <w:t>те Российской Федерации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2E3" w:rsidRPr="00706BC6" w:rsidRDefault="007002E3" w:rsidP="00706BC6">
            <w:pPr>
              <w:jc w:val="center"/>
            </w:pPr>
            <w:r w:rsidRPr="00706BC6">
              <w:t>701 01 02 00 00 14 0000 810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2E3" w:rsidRPr="00706BC6" w:rsidRDefault="007002E3" w:rsidP="00706BC6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2E3" w:rsidRPr="00706BC6" w:rsidRDefault="007002E3" w:rsidP="00706BC6">
            <w:pPr>
              <w:jc w:val="center"/>
            </w:pPr>
          </w:p>
        </w:tc>
      </w:tr>
      <w:tr w:rsidR="00706BC6" w:rsidRPr="00706BC6" w:rsidTr="00E97B37">
        <w:trPr>
          <w:trHeight w:val="2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2E3" w:rsidRPr="00706BC6" w:rsidRDefault="007002E3" w:rsidP="00706BC6">
            <w:r w:rsidRPr="00706BC6">
              <w:t>Бюджетные кредиты из др</w:t>
            </w:r>
            <w:r w:rsidRPr="00706BC6">
              <w:t>у</w:t>
            </w:r>
            <w:r w:rsidRPr="00706BC6">
              <w:lastRenderedPageBreak/>
              <w:t>гих бюджетов бюджетной системы Российской Фед</w:t>
            </w:r>
            <w:r w:rsidRPr="00706BC6">
              <w:t>е</w:t>
            </w:r>
            <w:r w:rsidRPr="00706BC6">
              <w:t>рации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2E3" w:rsidRPr="00706BC6" w:rsidRDefault="007002E3" w:rsidP="00706BC6">
            <w:pPr>
              <w:jc w:val="center"/>
            </w:pPr>
            <w:r w:rsidRPr="00706BC6">
              <w:lastRenderedPageBreak/>
              <w:t>701 01 03 0 000 00 0000 000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2E3" w:rsidRPr="00706BC6" w:rsidRDefault="007002E3" w:rsidP="00706BC6">
            <w:pPr>
              <w:jc w:val="center"/>
            </w:pPr>
            <w:r w:rsidRPr="00706BC6">
              <w:rPr>
                <w:color w:val="FF0000"/>
              </w:rPr>
              <w:t xml:space="preserve">-95 872,00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2E3" w:rsidRPr="00706BC6" w:rsidRDefault="007002E3" w:rsidP="00706BC6">
            <w:pPr>
              <w:jc w:val="center"/>
            </w:pPr>
            <w:r w:rsidRPr="00706BC6">
              <w:rPr>
                <w:color w:val="FF0000"/>
              </w:rPr>
              <w:t xml:space="preserve">-95 872,00 </w:t>
            </w:r>
          </w:p>
        </w:tc>
      </w:tr>
      <w:tr w:rsidR="00706BC6" w:rsidRPr="00706BC6" w:rsidTr="00E97B37">
        <w:trPr>
          <w:trHeight w:val="2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2E3" w:rsidRPr="00706BC6" w:rsidRDefault="007002E3" w:rsidP="00706BC6">
            <w:r w:rsidRPr="00706BC6">
              <w:lastRenderedPageBreak/>
              <w:t>Бюджетные кредиты из др</w:t>
            </w:r>
            <w:r w:rsidRPr="00706BC6">
              <w:t>у</w:t>
            </w:r>
            <w:r w:rsidRPr="00706BC6">
              <w:t>гих бюджетов бюджетной системы Российской Фед</w:t>
            </w:r>
            <w:r w:rsidRPr="00706BC6">
              <w:t>е</w:t>
            </w:r>
            <w:r w:rsidRPr="00706BC6">
              <w:t>рации в валюте Российской Федерации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2E3" w:rsidRPr="00706BC6" w:rsidRDefault="007002E3" w:rsidP="00706BC6">
            <w:pPr>
              <w:jc w:val="center"/>
            </w:pPr>
            <w:r w:rsidRPr="00706BC6">
              <w:t>701 01 03 01 00 00 0000 000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2E3" w:rsidRPr="00706BC6" w:rsidRDefault="007002E3" w:rsidP="00706BC6">
            <w:pPr>
              <w:jc w:val="center"/>
            </w:pPr>
            <w:r w:rsidRPr="00706BC6">
              <w:rPr>
                <w:color w:val="FF0000"/>
              </w:rPr>
              <w:t xml:space="preserve">-95 872,00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2E3" w:rsidRPr="00706BC6" w:rsidRDefault="007002E3" w:rsidP="00706BC6">
            <w:pPr>
              <w:jc w:val="center"/>
            </w:pPr>
            <w:r w:rsidRPr="00706BC6">
              <w:rPr>
                <w:color w:val="FF0000"/>
              </w:rPr>
              <w:t xml:space="preserve">-95 872,00 </w:t>
            </w:r>
          </w:p>
        </w:tc>
      </w:tr>
      <w:tr w:rsidR="00706BC6" w:rsidRPr="00706BC6" w:rsidTr="00E97B37">
        <w:trPr>
          <w:trHeight w:val="2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2E3" w:rsidRPr="00706BC6" w:rsidRDefault="007002E3" w:rsidP="00706BC6">
            <w:r w:rsidRPr="00706BC6">
              <w:t>Привлечение бюджетных кредитов из других бюдж</w:t>
            </w:r>
            <w:r w:rsidRPr="00706BC6">
              <w:t>е</w:t>
            </w:r>
            <w:r w:rsidRPr="00706BC6">
              <w:t>тов бюджетной системы Ро</w:t>
            </w:r>
            <w:r w:rsidRPr="00706BC6">
              <w:t>с</w:t>
            </w:r>
            <w:r w:rsidRPr="00706BC6">
              <w:t>сийской Федерации в валюте Российской Федерации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2E3" w:rsidRPr="00706BC6" w:rsidRDefault="007002E3" w:rsidP="00706BC6">
            <w:pPr>
              <w:jc w:val="center"/>
            </w:pPr>
            <w:r w:rsidRPr="00706BC6">
              <w:t>701 01 03 01 00 00 0000 700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2E3" w:rsidRPr="00706BC6" w:rsidRDefault="007002E3" w:rsidP="00706BC6">
            <w:pPr>
              <w:jc w:val="center"/>
            </w:pPr>
            <w:r w:rsidRPr="00706BC6">
              <w:t xml:space="preserve">0,00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2E3" w:rsidRPr="00706BC6" w:rsidRDefault="007002E3" w:rsidP="00706BC6">
            <w:pPr>
              <w:jc w:val="center"/>
            </w:pPr>
            <w:r w:rsidRPr="00706BC6">
              <w:t xml:space="preserve">0,00 </w:t>
            </w:r>
          </w:p>
        </w:tc>
      </w:tr>
      <w:tr w:rsidR="00706BC6" w:rsidRPr="00706BC6" w:rsidTr="00E97B37">
        <w:trPr>
          <w:trHeight w:val="2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2E3" w:rsidRPr="00706BC6" w:rsidRDefault="007002E3" w:rsidP="00706BC6">
            <w:r w:rsidRPr="00706BC6">
              <w:t>Привлечение кредитов из других бюджетов бюджетной системы Российской Фед</w:t>
            </w:r>
            <w:r w:rsidRPr="00706BC6">
              <w:t>е</w:t>
            </w:r>
            <w:r w:rsidRPr="00706BC6">
              <w:t>рации бюджетами муниц</w:t>
            </w:r>
            <w:r w:rsidRPr="00706BC6">
              <w:t>и</w:t>
            </w:r>
            <w:r w:rsidRPr="00706BC6">
              <w:t>пальных округов в валюте Российской Федерации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2E3" w:rsidRPr="00706BC6" w:rsidRDefault="007002E3" w:rsidP="00706BC6">
            <w:pPr>
              <w:jc w:val="center"/>
            </w:pPr>
            <w:r w:rsidRPr="00706BC6">
              <w:t>701 01 03 01 00 14 0000 710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2E3" w:rsidRPr="00706BC6" w:rsidRDefault="007002E3" w:rsidP="00706BC6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2E3" w:rsidRPr="00706BC6" w:rsidRDefault="007002E3" w:rsidP="00706BC6">
            <w:pPr>
              <w:jc w:val="center"/>
            </w:pPr>
          </w:p>
        </w:tc>
      </w:tr>
      <w:tr w:rsidR="00706BC6" w:rsidRPr="00706BC6" w:rsidTr="00E97B37">
        <w:trPr>
          <w:trHeight w:val="2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2E3" w:rsidRPr="00706BC6" w:rsidRDefault="007002E3" w:rsidP="00706BC6">
            <w:r w:rsidRPr="00706BC6">
              <w:t>Погашение бюджетных кр</w:t>
            </w:r>
            <w:r w:rsidRPr="00706BC6">
              <w:t>е</w:t>
            </w:r>
            <w:r w:rsidRPr="00706BC6">
              <w:t>дитов, полученных из других бюджетов бюджетной сист</w:t>
            </w:r>
            <w:r w:rsidRPr="00706BC6">
              <w:t>е</w:t>
            </w:r>
            <w:r w:rsidRPr="00706BC6">
              <w:t>мы Российской Федерации в валюте Российской Федер</w:t>
            </w:r>
            <w:r w:rsidRPr="00706BC6">
              <w:t>а</w:t>
            </w:r>
            <w:r w:rsidRPr="00706BC6">
              <w:t>ции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2E3" w:rsidRPr="00706BC6" w:rsidRDefault="007002E3" w:rsidP="00706BC6">
            <w:pPr>
              <w:jc w:val="center"/>
            </w:pPr>
            <w:r w:rsidRPr="00706BC6">
              <w:t>701 01 03 01 00 00 0000 800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2E3" w:rsidRPr="00706BC6" w:rsidRDefault="007002E3" w:rsidP="00706BC6">
            <w:pPr>
              <w:jc w:val="center"/>
            </w:pPr>
            <w:r w:rsidRPr="00706BC6">
              <w:rPr>
                <w:color w:val="FF0000"/>
              </w:rPr>
              <w:t xml:space="preserve">-95 872,00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2E3" w:rsidRPr="00706BC6" w:rsidRDefault="007002E3" w:rsidP="00706BC6">
            <w:pPr>
              <w:jc w:val="center"/>
            </w:pPr>
            <w:r w:rsidRPr="00706BC6">
              <w:rPr>
                <w:color w:val="FF0000"/>
              </w:rPr>
              <w:t xml:space="preserve">-95 872,00 </w:t>
            </w:r>
          </w:p>
        </w:tc>
      </w:tr>
      <w:tr w:rsidR="00706BC6" w:rsidRPr="00706BC6" w:rsidTr="00E97B37">
        <w:trPr>
          <w:trHeight w:val="2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2E3" w:rsidRPr="00706BC6" w:rsidRDefault="007002E3" w:rsidP="00706BC6">
            <w:r w:rsidRPr="00706BC6">
              <w:t>Погашение бюджетами м</w:t>
            </w:r>
            <w:r w:rsidRPr="00706BC6">
              <w:t>у</w:t>
            </w:r>
            <w:r w:rsidRPr="00706BC6">
              <w:t>ниципальных  округов кр</w:t>
            </w:r>
            <w:r w:rsidRPr="00706BC6">
              <w:t>е</w:t>
            </w:r>
            <w:r w:rsidRPr="00706BC6">
              <w:t>дитов из других бюджетов бюджетной системы Росси</w:t>
            </w:r>
            <w:r w:rsidRPr="00706BC6">
              <w:t>й</w:t>
            </w:r>
            <w:r w:rsidRPr="00706BC6">
              <w:t>ской Федерации в валюте Российской Федерации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2E3" w:rsidRPr="00706BC6" w:rsidRDefault="007002E3" w:rsidP="00706BC6">
            <w:pPr>
              <w:jc w:val="center"/>
            </w:pPr>
            <w:r w:rsidRPr="00706BC6">
              <w:t>701 01 03 01 00 14 0000 810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2E3" w:rsidRPr="00706BC6" w:rsidRDefault="007002E3" w:rsidP="00706BC6">
            <w:pPr>
              <w:jc w:val="center"/>
            </w:pPr>
            <w:r w:rsidRPr="00706BC6">
              <w:rPr>
                <w:color w:val="FF0000"/>
              </w:rPr>
              <w:t xml:space="preserve">-95 872,00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2E3" w:rsidRPr="00706BC6" w:rsidRDefault="007002E3" w:rsidP="00706BC6">
            <w:pPr>
              <w:jc w:val="center"/>
            </w:pPr>
            <w:r w:rsidRPr="00706BC6">
              <w:rPr>
                <w:color w:val="FF0000"/>
              </w:rPr>
              <w:t xml:space="preserve">-95 872,00 </w:t>
            </w:r>
          </w:p>
        </w:tc>
      </w:tr>
      <w:tr w:rsidR="00706BC6" w:rsidRPr="00706BC6" w:rsidTr="00E97B37">
        <w:trPr>
          <w:trHeight w:val="2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2E3" w:rsidRPr="00706BC6" w:rsidRDefault="007002E3" w:rsidP="00706BC6">
            <w:pPr>
              <w:jc w:val="both"/>
            </w:pPr>
            <w:r w:rsidRPr="00706BC6">
              <w:t>Изменение остатков средств на счетах по учету средств бюджетов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2E3" w:rsidRPr="00706BC6" w:rsidRDefault="007002E3" w:rsidP="00706BC6">
            <w:pPr>
              <w:jc w:val="center"/>
            </w:pPr>
            <w:r w:rsidRPr="00706BC6">
              <w:t>704 01 05 00 00 00 0000 000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2E3" w:rsidRPr="00706BC6" w:rsidRDefault="007002E3" w:rsidP="00706BC6">
            <w:pPr>
              <w:jc w:val="center"/>
            </w:pPr>
            <w:r w:rsidRPr="00706BC6">
              <w:t xml:space="preserve">0,00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2E3" w:rsidRPr="00706BC6" w:rsidRDefault="007002E3" w:rsidP="00706BC6">
            <w:pPr>
              <w:jc w:val="center"/>
            </w:pPr>
            <w:r w:rsidRPr="00706BC6">
              <w:t xml:space="preserve">0,00 </w:t>
            </w:r>
          </w:p>
        </w:tc>
      </w:tr>
      <w:tr w:rsidR="00706BC6" w:rsidRPr="00706BC6" w:rsidTr="00E97B37">
        <w:trPr>
          <w:trHeight w:val="2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2E3" w:rsidRPr="00706BC6" w:rsidRDefault="007002E3" w:rsidP="00706BC6">
            <w:pPr>
              <w:jc w:val="both"/>
            </w:pPr>
            <w:r w:rsidRPr="00706BC6">
              <w:t>Увеличение остатков средств бюджетов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2E3" w:rsidRPr="00706BC6" w:rsidRDefault="007002E3" w:rsidP="00706BC6">
            <w:pPr>
              <w:jc w:val="center"/>
            </w:pPr>
            <w:r w:rsidRPr="00706BC6">
              <w:t>704 01 05 00 00 00 0000 500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2E3" w:rsidRPr="00706BC6" w:rsidRDefault="007002E3" w:rsidP="00706BC6">
            <w:pPr>
              <w:jc w:val="center"/>
            </w:pPr>
            <w:r w:rsidRPr="00706BC6">
              <w:rPr>
                <w:color w:val="FF0000"/>
              </w:rPr>
              <w:t xml:space="preserve">-3 762 091,87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2E3" w:rsidRPr="00706BC6" w:rsidRDefault="007002E3" w:rsidP="00706BC6">
            <w:pPr>
              <w:jc w:val="center"/>
            </w:pPr>
            <w:r w:rsidRPr="00706BC6">
              <w:rPr>
                <w:color w:val="FF0000"/>
              </w:rPr>
              <w:t xml:space="preserve">-3 606 549,89 </w:t>
            </w:r>
          </w:p>
        </w:tc>
      </w:tr>
      <w:tr w:rsidR="00706BC6" w:rsidRPr="00706BC6" w:rsidTr="00E97B37">
        <w:trPr>
          <w:trHeight w:val="2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2E3" w:rsidRPr="00706BC6" w:rsidRDefault="007002E3" w:rsidP="00706BC6">
            <w:pPr>
              <w:jc w:val="both"/>
            </w:pPr>
            <w:r w:rsidRPr="00706BC6">
              <w:t>Увеличение прочих остатков средств бюджетов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2E3" w:rsidRPr="00706BC6" w:rsidRDefault="007002E3" w:rsidP="00706BC6">
            <w:pPr>
              <w:jc w:val="center"/>
            </w:pPr>
            <w:r w:rsidRPr="00706BC6">
              <w:t>704 01 05 02 00 00 0000 500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2E3" w:rsidRPr="00706BC6" w:rsidRDefault="007002E3" w:rsidP="00706BC6">
            <w:pPr>
              <w:jc w:val="center"/>
            </w:pPr>
            <w:r w:rsidRPr="00706BC6">
              <w:rPr>
                <w:color w:val="FF0000"/>
              </w:rPr>
              <w:t xml:space="preserve">-3 762 091,87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2E3" w:rsidRPr="00706BC6" w:rsidRDefault="007002E3" w:rsidP="00706BC6">
            <w:pPr>
              <w:jc w:val="center"/>
            </w:pPr>
            <w:r w:rsidRPr="00706BC6">
              <w:rPr>
                <w:color w:val="FF0000"/>
              </w:rPr>
              <w:t xml:space="preserve">-3 606 549,89 </w:t>
            </w:r>
          </w:p>
        </w:tc>
      </w:tr>
      <w:tr w:rsidR="00706BC6" w:rsidRPr="00706BC6" w:rsidTr="00E97B37">
        <w:trPr>
          <w:trHeight w:val="2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2E3" w:rsidRPr="00706BC6" w:rsidRDefault="007002E3" w:rsidP="00706BC6">
            <w:pPr>
              <w:jc w:val="both"/>
            </w:pPr>
            <w:r w:rsidRPr="00706BC6">
              <w:t xml:space="preserve">Увеличение прочих остатков денежных средств бюджетов 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2E3" w:rsidRPr="00706BC6" w:rsidRDefault="007002E3" w:rsidP="00706BC6">
            <w:pPr>
              <w:jc w:val="center"/>
            </w:pPr>
            <w:r w:rsidRPr="00706BC6">
              <w:t>704 01 05 02 01 00 0000 510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2E3" w:rsidRPr="00706BC6" w:rsidRDefault="007002E3" w:rsidP="00706BC6">
            <w:pPr>
              <w:jc w:val="center"/>
            </w:pPr>
            <w:r w:rsidRPr="00706BC6">
              <w:rPr>
                <w:color w:val="FF0000"/>
              </w:rPr>
              <w:t xml:space="preserve">-3 762 091,87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2E3" w:rsidRPr="00706BC6" w:rsidRDefault="007002E3" w:rsidP="00706BC6">
            <w:pPr>
              <w:jc w:val="center"/>
            </w:pPr>
            <w:r w:rsidRPr="00706BC6">
              <w:rPr>
                <w:color w:val="FF0000"/>
              </w:rPr>
              <w:t xml:space="preserve">-3 606 549,89 </w:t>
            </w:r>
          </w:p>
        </w:tc>
      </w:tr>
      <w:tr w:rsidR="00706BC6" w:rsidRPr="00706BC6" w:rsidTr="00E97B37">
        <w:trPr>
          <w:trHeight w:val="2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2E3" w:rsidRPr="00706BC6" w:rsidRDefault="007002E3" w:rsidP="00706BC6">
            <w:pPr>
              <w:jc w:val="both"/>
            </w:pPr>
            <w:r w:rsidRPr="00706BC6">
              <w:t>Увеличение прочих остатков денежных средств бюджетов муниципальных округов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2E3" w:rsidRPr="00706BC6" w:rsidRDefault="007002E3" w:rsidP="00706BC6">
            <w:pPr>
              <w:jc w:val="center"/>
            </w:pPr>
            <w:r w:rsidRPr="00706BC6">
              <w:t>704 01 05 02 01 14 0000 510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2E3" w:rsidRPr="00706BC6" w:rsidRDefault="007002E3" w:rsidP="00706BC6">
            <w:pPr>
              <w:jc w:val="center"/>
            </w:pPr>
            <w:r w:rsidRPr="00706BC6">
              <w:rPr>
                <w:color w:val="FF0000"/>
              </w:rPr>
              <w:t xml:space="preserve">-3 762 091,87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2E3" w:rsidRPr="00706BC6" w:rsidRDefault="007002E3" w:rsidP="00706BC6">
            <w:pPr>
              <w:jc w:val="center"/>
            </w:pPr>
            <w:r w:rsidRPr="00706BC6">
              <w:rPr>
                <w:color w:val="FF0000"/>
              </w:rPr>
              <w:t xml:space="preserve">-3 606 549,89 </w:t>
            </w:r>
          </w:p>
        </w:tc>
      </w:tr>
      <w:tr w:rsidR="00706BC6" w:rsidRPr="00706BC6" w:rsidTr="00E97B37">
        <w:trPr>
          <w:trHeight w:val="2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2E3" w:rsidRPr="00706BC6" w:rsidRDefault="007002E3" w:rsidP="00706BC6">
            <w:pPr>
              <w:jc w:val="both"/>
            </w:pPr>
            <w:r w:rsidRPr="00706BC6">
              <w:t>Уменьшение остатков средств бюджетов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2E3" w:rsidRPr="00706BC6" w:rsidRDefault="007002E3" w:rsidP="00706BC6">
            <w:pPr>
              <w:jc w:val="center"/>
            </w:pPr>
            <w:r w:rsidRPr="00706BC6">
              <w:t>704 01 05 00 00 00 0000 600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2E3" w:rsidRPr="00706BC6" w:rsidRDefault="007002E3" w:rsidP="00706BC6">
            <w:pPr>
              <w:jc w:val="center"/>
            </w:pPr>
            <w:r w:rsidRPr="00706BC6">
              <w:t xml:space="preserve">3 762 091,87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2E3" w:rsidRPr="00706BC6" w:rsidRDefault="007002E3" w:rsidP="00706BC6">
            <w:pPr>
              <w:jc w:val="center"/>
            </w:pPr>
            <w:r w:rsidRPr="00706BC6">
              <w:t xml:space="preserve">3 606 549,89 </w:t>
            </w:r>
          </w:p>
        </w:tc>
      </w:tr>
      <w:tr w:rsidR="00706BC6" w:rsidRPr="00706BC6" w:rsidTr="00E97B37">
        <w:trPr>
          <w:trHeight w:val="2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2E3" w:rsidRPr="00706BC6" w:rsidRDefault="007002E3" w:rsidP="00706BC6">
            <w:pPr>
              <w:jc w:val="both"/>
            </w:pPr>
            <w:r w:rsidRPr="00706BC6">
              <w:t>Уменьшение прочих оста</w:t>
            </w:r>
            <w:r w:rsidRPr="00706BC6">
              <w:t>т</w:t>
            </w:r>
            <w:r w:rsidRPr="00706BC6">
              <w:t>ков  средств бюджетов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2E3" w:rsidRPr="00706BC6" w:rsidRDefault="007002E3" w:rsidP="00706BC6">
            <w:pPr>
              <w:jc w:val="center"/>
            </w:pPr>
            <w:r w:rsidRPr="00706BC6">
              <w:t>704 01 05 02 00 00 0000 600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2E3" w:rsidRPr="00706BC6" w:rsidRDefault="007002E3" w:rsidP="00706BC6">
            <w:pPr>
              <w:jc w:val="center"/>
            </w:pPr>
            <w:r w:rsidRPr="00706BC6">
              <w:t xml:space="preserve">3 762 091,87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2E3" w:rsidRPr="00706BC6" w:rsidRDefault="007002E3" w:rsidP="00706BC6">
            <w:pPr>
              <w:jc w:val="center"/>
            </w:pPr>
            <w:r w:rsidRPr="00706BC6">
              <w:t xml:space="preserve">3 606 549,89 </w:t>
            </w:r>
          </w:p>
        </w:tc>
      </w:tr>
      <w:tr w:rsidR="00706BC6" w:rsidRPr="00706BC6" w:rsidTr="00E97B37">
        <w:trPr>
          <w:trHeight w:val="2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2E3" w:rsidRPr="00706BC6" w:rsidRDefault="007002E3" w:rsidP="00706BC6">
            <w:pPr>
              <w:jc w:val="both"/>
            </w:pPr>
            <w:r w:rsidRPr="00706BC6">
              <w:t>Уменьшение прочих оста</w:t>
            </w:r>
            <w:r w:rsidRPr="00706BC6">
              <w:t>т</w:t>
            </w:r>
            <w:r w:rsidRPr="00706BC6">
              <w:t>ков денежных средств бю</w:t>
            </w:r>
            <w:r w:rsidRPr="00706BC6">
              <w:t>д</w:t>
            </w:r>
            <w:r w:rsidRPr="00706BC6">
              <w:t>жетов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2E3" w:rsidRPr="00706BC6" w:rsidRDefault="007002E3" w:rsidP="00706BC6">
            <w:pPr>
              <w:jc w:val="center"/>
            </w:pPr>
            <w:r w:rsidRPr="00706BC6">
              <w:t>704 01 05 02 01 00 0000 610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2E3" w:rsidRPr="00706BC6" w:rsidRDefault="007002E3" w:rsidP="00706BC6">
            <w:pPr>
              <w:jc w:val="center"/>
            </w:pPr>
            <w:r w:rsidRPr="00706BC6">
              <w:t xml:space="preserve">3 762 091,87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2E3" w:rsidRPr="00706BC6" w:rsidRDefault="007002E3" w:rsidP="00706BC6">
            <w:pPr>
              <w:jc w:val="center"/>
            </w:pPr>
            <w:r w:rsidRPr="00706BC6">
              <w:t xml:space="preserve">3 606 549,89 </w:t>
            </w:r>
          </w:p>
        </w:tc>
      </w:tr>
      <w:tr w:rsidR="00706BC6" w:rsidRPr="00706BC6" w:rsidTr="00E97B37">
        <w:trPr>
          <w:trHeight w:val="2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2E3" w:rsidRPr="00706BC6" w:rsidRDefault="007002E3" w:rsidP="00706BC6">
            <w:pPr>
              <w:jc w:val="both"/>
            </w:pPr>
            <w:r w:rsidRPr="00706BC6">
              <w:t>Уменьшение прочих оста</w:t>
            </w:r>
            <w:r w:rsidRPr="00706BC6">
              <w:t>т</w:t>
            </w:r>
            <w:r w:rsidRPr="00706BC6">
              <w:t>ков денежных средств бю</w:t>
            </w:r>
            <w:r w:rsidRPr="00706BC6">
              <w:t>д</w:t>
            </w:r>
            <w:r w:rsidRPr="00706BC6">
              <w:lastRenderedPageBreak/>
              <w:t>жетов муниципальных окр</w:t>
            </w:r>
            <w:r w:rsidRPr="00706BC6">
              <w:t>у</w:t>
            </w:r>
            <w:r w:rsidRPr="00706BC6">
              <w:t>гов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2E3" w:rsidRPr="00706BC6" w:rsidRDefault="007002E3" w:rsidP="00706BC6">
            <w:pPr>
              <w:jc w:val="center"/>
            </w:pPr>
            <w:r w:rsidRPr="00706BC6">
              <w:lastRenderedPageBreak/>
              <w:t>704 01 05 02 01 14 0000 610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2E3" w:rsidRPr="00706BC6" w:rsidRDefault="007002E3" w:rsidP="00706BC6">
            <w:pPr>
              <w:jc w:val="center"/>
            </w:pPr>
            <w:r w:rsidRPr="00706BC6">
              <w:t xml:space="preserve">3 762 091,87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2E3" w:rsidRPr="00706BC6" w:rsidRDefault="007002E3" w:rsidP="00706BC6">
            <w:pPr>
              <w:jc w:val="center"/>
            </w:pPr>
            <w:r w:rsidRPr="00706BC6">
              <w:t xml:space="preserve">3 606 549,89 </w:t>
            </w:r>
          </w:p>
        </w:tc>
      </w:tr>
    </w:tbl>
    <w:p w:rsidR="007002E3" w:rsidRDefault="007002E3" w:rsidP="007002E3"/>
    <w:p w:rsidR="00A400AF" w:rsidRDefault="00731753" w:rsidP="00A400AF">
      <w:pPr>
        <w:ind w:firstLine="708"/>
        <w:jc w:val="both"/>
        <w:rPr>
          <w:sz w:val="28"/>
          <w:szCs w:val="28"/>
        </w:rPr>
      </w:pPr>
      <w:r w:rsidRPr="00731753">
        <w:rPr>
          <w:sz w:val="28"/>
          <w:szCs w:val="28"/>
        </w:rPr>
        <w:t xml:space="preserve">4. Приложение </w:t>
      </w:r>
      <w:r w:rsidR="00A400AF">
        <w:rPr>
          <w:sz w:val="28"/>
          <w:szCs w:val="28"/>
        </w:rPr>
        <w:t xml:space="preserve">3 «Распределение </w:t>
      </w:r>
      <w:r w:rsidR="00A400AF" w:rsidRPr="00A400AF">
        <w:rPr>
          <w:sz w:val="28"/>
          <w:szCs w:val="28"/>
        </w:rPr>
        <w:t>доходов местного бюджета в соотве</w:t>
      </w:r>
      <w:r w:rsidR="00A400AF" w:rsidRPr="00A400AF">
        <w:rPr>
          <w:sz w:val="28"/>
          <w:szCs w:val="28"/>
        </w:rPr>
        <w:t>т</w:t>
      </w:r>
      <w:r w:rsidR="00A400AF" w:rsidRPr="00A400AF">
        <w:rPr>
          <w:sz w:val="28"/>
          <w:szCs w:val="28"/>
        </w:rPr>
        <w:t>ствии с классификацией доходов бюджетов</w:t>
      </w:r>
      <w:r w:rsidR="00A400AF">
        <w:rPr>
          <w:sz w:val="28"/>
          <w:szCs w:val="28"/>
        </w:rPr>
        <w:t xml:space="preserve"> на 2024 год» изложить в следу</w:t>
      </w:r>
      <w:r w:rsidR="00A400AF">
        <w:rPr>
          <w:sz w:val="28"/>
          <w:szCs w:val="28"/>
        </w:rPr>
        <w:t>ю</w:t>
      </w:r>
      <w:r w:rsidR="00A400AF">
        <w:rPr>
          <w:sz w:val="28"/>
          <w:szCs w:val="28"/>
        </w:rPr>
        <w:t>щей редакции:</w:t>
      </w:r>
    </w:p>
    <w:p w:rsidR="001F37A5" w:rsidRDefault="001F37A5" w:rsidP="00A400AF">
      <w:pPr>
        <w:ind w:firstLine="708"/>
        <w:jc w:val="both"/>
        <w:rPr>
          <w:sz w:val="28"/>
          <w:szCs w:val="28"/>
        </w:rPr>
      </w:pPr>
    </w:p>
    <w:tbl>
      <w:tblPr>
        <w:tblStyle w:val="a3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4819"/>
      </w:tblGrid>
      <w:tr w:rsidR="001F37A5" w:rsidRPr="00FA4213" w:rsidTr="006E1C53">
        <w:tc>
          <w:tcPr>
            <w:tcW w:w="4815" w:type="dxa"/>
          </w:tcPr>
          <w:p w:rsidR="001F37A5" w:rsidRPr="00FA4213" w:rsidRDefault="001F37A5" w:rsidP="002834AE">
            <w:pPr>
              <w:tabs>
                <w:tab w:val="left" w:pos="0"/>
              </w:tabs>
              <w:jc w:val="both"/>
            </w:pPr>
          </w:p>
        </w:tc>
        <w:tc>
          <w:tcPr>
            <w:tcW w:w="4819" w:type="dxa"/>
          </w:tcPr>
          <w:p w:rsidR="001F37A5" w:rsidRPr="00FA4213" w:rsidRDefault="001F37A5" w:rsidP="006E1C53">
            <w:pPr>
              <w:tabs>
                <w:tab w:val="left" w:pos="0"/>
              </w:tabs>
              <w:ind w:left="708"/>
            </w:pPr>
            <w:r w:rsidRPr="00FA4213">
              <w:t xml:space="preserve">«Приложение  </w:t>
            </w:r>
            <w:r w:rsidRPr="0031176B">
              <w:t>3</w:t>
            </w:r>
            <w:r w:rsidRPr="00FA4213">
              <w:t xml:space="preserve">  </w:t>
            </w:r>
          </w:p>
          <w:p w:rsidR="001F37A5" w:rsidRPr="00FA4213" w:rsidRDefault="001F37A5" w:rsidP="006E1C53">
            <w:pPr>
              <w:tabs>
                <w:tab w:val="left" w:pos="0"/>
              </w:tabs>
              <w:ind w:left="708"/>
            </w:pPr>
            <w:r w:rsidRPr="00FA4213">
              <w:t>к решению Совета депутатов</w:t>
            </w:r>
          </w:p>
          <w:p w:rsidR="001F37A5" w:rsidRPr="00FA4213" w:rsidRDefault="001F37A5" w:rsidP="006E1C53">
            <w:pPr>
              <w:tabs>
                <w:tab w:val="left" w:pos="0"/>
              </w:tabs>
              <w:ind w:left="708"/>
            </w:pPr>
            <w:r w:rsidRPr="00FA4213">
              <w:t>Минераловодского</w:t>
            </w:r>
          </w:p>
          <w:p w:rsidR="001F37A5" w:rsidRPr="00FA4213" w:rsidRDefault="001F37A5" w:rsidP="006E1C53">
            <w:pPr>
              <w:tabs>
                <w:tab w:val="left" w:pos="0"/>
              </w:tabs>
              <w:ind w:left="708"/>
            </w:pPr>
            <w:r w:rsidRPr="00FA4213">
              <w:t>муниципального округа</w:t>
            </w:r>
          </w:p>
          <w:p w:rsidR="001F37A5" w:rsidRPr="00FA4213" w:rsidRDefault="001F37A5" w:rsidP="006E1C53">
            <w:pPr>
              <w:tabs>
                <w:tab w:val="left" w:pos="0"/>
              </w:tabs>
              <w:ind w:left="708"/>
            </w:pPr>
            <w:r w:rsidRPr="00FA4213">
              <w:t>Ставропольского края</w:t>
            </w:r>
          </w:p>
          <w:p w:rsidR="001F37A5" w:rsidRPr="00FA4213" w:rsidRDefault="001F37A5" w:rsidP="006E1C53">
            <w:pPr>
              <w:tabs>
                <w:tab w:val="left" w:pos="0"/>
              </w:tabs>
              <w:ind w:left="708"/>
            </w:pPr>
            <w:r w:rsidRPr="00FA4213">
              <w:t>от 15 декабря 2023 года № 381</w:t>
            </w:r>
          </w:p>
        </w:tc>
      </w:tr>
    </w:tbl>
    <w:p w:rsidR="00A400AF" w:rsidRDefault="00A400AF" w:rsidP="00A400AF">
      <w:pPr>
        <w:ind w:firstLine="708"/>
        <w:jc w:val="both"/>
        <w:rPr>
          <w:sz w:val="28"/>
          <w:szCs w:val="28"/>
        </w:rPr>
      </w:pPr>
    </w:p>
    <w:p w:rsidR="00A400AF" w:rsidRPr="00250EDD" w:rsidRDefault="00A400AF" w:rsidP="00A400AF">
      <w:pPr>
        <w:ind w:firstLine="708"/>
        <w:jc w:val="center"/>
      </w:pPr>
      <w:r w:rsidRPr="00250EDD">
        <w:t>РАСПРЕДЕЛЕНИЕ</w:t>
      </w:r>
    </w:p>
    <w:p w:rsidR="00A400AF" w:rsidRPr="00250EDD" w:rsidRDefault="00A400AF" w:rsidP="00A400AF">
      <w:pPr>
        <w:ind w:firstLine="708"/>
        <w:jc w:val="center"/>
      </w:pPr>
      <w:r w:rsidRPr="00250EDD">
        <w:t>доходов местного бюджета в соответствии с классификацией доходов бюджетов на 2024 год</w:t>
      </w:r>
    </w:p>
    <w:p w:rsidR="002415B4" w:rsidRPr="00250EDD" w:rsidRDefault="00250EDD" w:rsidP="00250EDD">
      <w:pPr>
        <w:ind w:firstLine="708"/>
        <w:jc w:val="right"/>
      </w:pPr>
      <w:r w:rsidRPr="00250EDD">
        <w:t>тыс. рублей</w:t>
      </w:r>
    </w:p>
    <w:tbl>
      <w:tblPr>
        <w:tblW w:w="9952" w:type="dxa"/>
        <w:tblInd w:w="-318" w:type="dxa"/>
        <w:tblLook w:val="04A0" w:firstRow="1" w:lastRow="0" w:firstColumn="1" w:lastColumn="0" w:noHBand="0" w:noVBand="1"/>
      </w:tblPr>
      <w:tblGrid>
        <w:gridCol w:w="3007"/>
        <w:gridCol w:w="4536"/>
        <w:gridCol w:w="2409"/>
      </w:tblGrid>
      <w:tr w:rsidR="001F37A5" w:rsidRPr="001F37A5" w:rsidTr="00250EDD">
        <w:trPr>
          <w:trHeight w:val="276"/>
        </w:trPr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7A5" w:rsidRPr="001F37A5" w:rsidRDefault="001F37A5" w:rsidP="001F37A5">
            <w:pPr>
              <w:jc w:val="center"/>
              <w:rPr>
                <w:color w:val="000000"/>
              </w:rPr>
            </w:pPr>
            <w:r w:rsidRPr="001F37A5">
              <w:rPr>
                <w:color w:val="000000"/>
              </w:rPr>
              <w:t>Код бюджетной классиф</w:t>
            </w:r>
            <w:r w:rsidRPr="001F37A5">
              <w:rPr>
                <w:color w:val="000000"/>
              </w:rPr>
              <w:t>и</w:t>
            </w:r>
            <w:r w:rsidRPr="001F37A5">
              <w:rPr>
                <w:color w:val="000000"/>
              </w:rPr>
              <w:t>кации Российской Фед</w:t>
            </w:r>
            <w:r w:rsidRPr="001F37A5">
              <w:rPr>
                <w:color w:val="000000"/>
              </w:rPr>
              <w:t>е</w:t>
            </w:r>
            <w:r w:rsidRPr="001F37A5">
              <w:rPr>
                <w:color w:val="000000"/>
              </w:rPr>
              <w:t>рации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7A5" w:rsidRPr="001F37A5" w:rsidRDefault="001F37A5" w:rsidP="002834AE">
            <w:pPr>
              <w:jc w:val="center"/>
              <w:rPr>
                <w:color w:val="000000"/>
              </w:rPr>
            </w:pPr>
            <w:r w:rsidRPr="001F37A5">
              <w:rPr>
                <w:color w:val="000000"/>
              </w:rPr>
              <w:t>Наименование дохода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7A5" w:rsidRPr="001F37A5" w:rsidRDefault="001F37A5" w:rsidP="002834AE">
            <w:pPr>
              <w:jc w:val="center"/>
              <w:rPr>
                <w:color w:val="000000"/>
              </w:rPr>
            </w:pPr>
            <w:r w:rsidRPr="001F37A5">
              <w:rPr>
                <w:color w:val="000000"/>
              </w:rPr>
              <w:t xml:space="preserve">Сумма </w:t>
            </w:r>
          </w:p>
        </w:tc>
      </w:tr>
      <w:tr w:rsidR="001F37A5" w:rsidRPr="001F37A5" w:rsidTr="00250EDD">
        <w:trPr>
          <w:trHeight w:val="458"/>
        </w:trPr>
        <w:tc>
          <w:tcPr>
            <w:tcW w:w="3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7A5" w:rsidRPr="001F37A5" w:rsidRDefault="001F37A5" w:rsidP="002834AE">
            <w:pPr>
              <w:rPr>
                <w:color w:val="000000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7A5" w:rsidRPr="001F37A5" w:rsidRDefault="001F37A5" w:rsidP="002834AE">
            <w:pPr>
              <w:rPr>
                <w:color w:val="00000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7A5" w:rsidRPr="001F37A5" w:rsidRDefault="001F37A5" w:rsidP="002834AE">
            <w:pPr>
              <w:rPr>
                <w:color w:val="000000"/>
              </w:rPr>
            </w:pPr>
          </w:p>
        </w:tc>
      </w:tr>
      <w:tr w:rsidR="001F37A5" w:rsidRPr="001F37A5" w:rsidTr="00250EDD">
        <w:trPr>
          <w:trHeight w:val="458"/>
        </w:trPr>
        <w:tc>
          <w:tcPr>
            <w:tcW w:w="3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7A5" w:rsidRPr="001F37A5" w:rsidRDefault="001F37A5" w:rsidP="002834AE">
            <w:pPr>
              <w:rPr>
                <w:color w:val="000000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7A5" w:rsidRPr="001F37A5" w:rsidRDefault="001F37A5" w:rsidP="002834AE">
            <w:pPr>
              <w:rPr>
                <w:color w:val="00000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7A5" w:rsidRPr="001F37A5" w:rsidRDefault="001F37A5" w:rsidP="002834AE">
            <w:pPr>
              <w:rPr>
                <w:color w:val="000000"/>
              </w:rPr>
            </w:pPr>
          </w:p>
        </w:tc>
      </w:tr>
      <w:tr w:rsidR="001F37A5" w:rsidRPr="001F37A5" w:rsidTr="00250EDD">
        <w:trPr>
          <w:trHeight w:val="20"/>
        </w:trPr>
        <w:tc>
          <w:tcPr>
            <w:tcW w:w="3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7A5" w:rsidRPr="001F37A5" w:rsidRDefault="001F37A5" w:rsidP="002834AE">
            <w:pPr>
              <w:jc w:val="center"/>
              <w:rPr>
                <w:color w:val="000000"/>
              </w:rPr>
            </w:pPr>
            <w:r w:rsidRPr="001F37A5">
              <w:rPr>
                <w:color w:val="000000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7A5" w:rsidRPr="001F37A5" w:rsidRDefault="001F37A5" w:rsidP="002834AE">
            <w:pPr>
              <w:jc w:val="center"/>
              <w:rPr>
                <w:color w:val="000000"/>
              </w:rPr>
            </w:pPr>
            <w:r w:rsidRPr="001F37A5">
              <w:rPr>
                <w:color w:val="000000"/>
              </w:rPr>
              <w:t>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7A5" w:rsidRPr="001F37A5" w:rsidRDefault="001F37A5" w:rsidP="002834AE">
            <w:pPr>
              <w:jc w:val="center"/>
              <w:rPr>
                <w:color w:val="000000"/>
              </w:rPr>
            </w:pPr>
            <w:r w:rsidRPr="001F37A5">
              <w:rPr>
                <w:color w:val="000000"/>
              </w:rPr>
              <w:t>3</w:t>
            </w:r>
          </w:p>
        </w:tc>
      </w:tr>
      <w:tr w:rsidR="001F37A5" w:rsidRPr="001F37A5" w:rsidTr="00250EDD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tabs>
                <w:tab w:val="left" w:pos="34"/>
              </w:tabs>
              <w:rPr>
                <w:b/>
                <w:bCs/>
                <w:color w:val="000000"/>
              </w:rPr>
            </w:pPr>
            <w:r w:rsidRPr="001F37A5">
              <w:rPr>
                <w:b/>
                <w:bCs/>
                <w:color w:val="000000"/>
              </w:rPr>
              <w:t>000 1 00 00000 00 0000 000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jc w:val="both"/>
              <w:rPr>
                <w:b/>
                <w:bCs/>
                <w:color w:val="000000"/>
              </w:rPr>
            </w:pPr>
            <w:r w:rsidRPr="001F37A5">
              <w:rPr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37A5" w:rsidRPr="001F37A5" w:rsidRDefault="001F37A5" w:rsidP="002834AE">
            <w:pPr>
              <w:jc w:val="right"/>
              <w:rPr>
                <w:b/>
                <w:bCs/>
                <w:color w:val="000000"/>
              </w:rPr>
            </w:pPr>
            <w:r w:rsidRPr="001F37A5">
              <w:rPr>
                <w:b/>
                <w:bCs/>
                <w:color w:val="000000"/>
              </w:rPr>
              <w:t>2 180 838,06</w:t>
            </w:r>
          </w:p>
        </w:tc>
      </w:tr>
      <w:tr w:rsidR="001F37A5" w:rsidRPr="001F37A5" w:rsidTr="00250EDD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rPr>
                <w:b/>
                <w:bCs/>
                <w:color w:val="000000"/>
              </w:rPr>
            </w:pPr>
            <w:r w:rsidRPr="001F37A5">
              <w:rPr>
                <w:b/>
                <w:bCs/>
                <w:color w:val="000000"/>
              </w:rPr>
              <w:t xml:space="preserve">000 1 01 00000 00 0000 000 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37A5" w:rsidRPr="001F37A5" w:rsidRDefault="001F37A5" w:rsidP="002834AE">
            <w:pPr>
              <w:jc w:val="both"/>
              <w:rPr>
                <w:b/>
                <w:bCs/>
                <w:color w:val="000000"/>
              </w:rPr>
            </w:pPr>
            <w:r w:rsidRPr="001F37A5">
              <w:rPr>
                <w:b/>
                <w:bCs/>
                <w:color w:val="000000"/>
              </w:rPr>
              <w:t xml:space="preserve">НАЛОГИ НА ПРИБЫЛЬ, ДОХОДЫ 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37A5" w:rsidRPr="001F37A5" w:rsidRDefault="001F37A5" w:rsidP="002834AE">
            <w:pPr>
              <w:jc w:val="right"/>
              <w:rPr>
                <w:b/>
                <w:bCs/>
                <w:color w:val="000000"/>
              </w:rPr>
            </w:pPr>
            <w:r w:rsidRPr="001F37A5">
              <w:rPr>
                <w:b/>
                <w:bCs/>
                <w:color w:val="000000"/>
              </w:rPr>
              <w:t>1 473 403,17</w:t>
            </w:r>
          </w:p>
        </w:tc>
      </w:tr>
      <w:tr w:rsidR="001F37A5" w:rsidRPr="001F37A5" w:rsidTr="00250EDD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rPr>
                <w:color w:val="000000"/>
              </w:rPr>
            </w:pPr>
            <w:r w:rsidRPr="001F37A5">
              <w:rPr>
                <w:color w:val="000000"/>
              </w:rPr>
              <w:t>000 1 01 02000 01 0000 110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jc w:val="both"/>
              <w:rPr>
                <w:color w:val="000000"/>
              </w:rPr>
            </w:pPr>
            <w:r w:rsidRPr="001F37A5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37A5" w:rsidRPr="001F37A5" w:rsidRDefault="001F37A5" w:rsidP="002834AE">
            <w:pPr>
              <w:jc w:val="right"/>
              <w:rPr>
                <w:color w:val="000000"/>
              </w:rPr>
            </w:pPr>
            <w:r w:rsidRPr="001F37A5">
              <w:rPr>
                <w:color w:val="000000"/>
              </w:rPr>
              <w:t>1 473 403,17</w:t>
            </w:r>
          </w:p>
        </w:tc>
      </w:tr>
      <w:tr w:rsidR="001F37A5" w:rsidRPr="001F37A5" w:rsidTr="00250EDD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rPr>
                <w:b/>
                <w:bCs/>
                <w:color w:val="000000"/>
              </w:rPr>
            </w:pPr>
            <w:r w:rsidRPr="001F37A5">
              <w:rPr>
                <w:b/>
                <w:bCs/>
                <w:color w:val="000000"/>
              </w:rPr>
              <w:t>000 1 03 00000 00 0000 000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jc w:val="both"/>
              <w:rPr>
                <w:b/>
                <w:bCs/>
                <w:color w:val="000000"/>
              </w:rPr>
            </w:pPr>
            <w:r w:rsidRPr="001F37A5">
              <w:rPr>
                <w:b/>
                <w:bCs/>
                <w:color w:val="000000"/>
              </w:rPr>
              <w:t>НАЛОГИ НА ТОВАРЫ (РАБОТЫ, УСЛУГИ), РЕАЛИЗУЕМЫЕ НА ТЕ</w:t>
            </w:r>
            <w:r w:rsidRPr="001F37A5">
              <w:rPr>
                <w:b/>
                <w:bCs/>
                <w:color w:val="000000"/>
              </w:rPr>
              <w:t>Р</w:t>
            </w:r>
            <w:r w:rsidRPr="001F37A5">
              <w:rPr>
                <w:b/>
                <w:bCs/>
                <w:color w:val="000000"/>
              </w:rPr>
              <w:t>РИТОРИИ РОССИЙСКОЙ ФЕДЕР</w:t>
            </w:r>
            <w:r w:rsidRPr="001F37A5">
              <w:rPr>
                <w:b/>
                <w:bCs/>
                <w:color w:val="000000"/>
              </w:rPr>
              <w:t>А</w:t>
            </w:r>
            <w:r w:rsidRPr="001F37A5">
              <w:rPr>
                <w:b/>
                <w:bCs/>
                <w:color w:val="000000"/>
              </w:rPr>
              <w:t>ЦИИ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37A5" w:rsidRPr="001F37A5" w:rsidRDefault="001F37A5" w:rsidP="002834AE">
            <w:pPr>
              <w:jc w:val="right"/>
              <w:rPr>
                <w:b/>
                <w:bCs/>
                <w:color w:val="000000"/>
              </w:rPr>
            </w:pPr>
            <w:r w:rsidRPr="001F37A5">
              <w:rPr>
                <w:b/>
                <w:bCs/>
                <w:color w:val="000000"/>
              </w:rPr>
              <w:t>44 439,56</w:t>
            </w:r>
          </w:p>
        </w:tc>
      </w:tr>
      <w:tr w:rsidR="001F37A5" w:rsidRPr="001F37A5" w:rsidTr="00250EDD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rPr>
                <w:color w:val="000000"/>
              </w:rPr>
            </w:pPr>
            <w:r w:rsidRPr="001F37A5">
              <w:rPr>
                <w:color w:val="000000"/>
              </w:rPr>
              <w:t>000 1 03 02000 01 0000 110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jc w:val="both"/>
              <w:rPr>
                <w:color w:val="000000"/>
              </w:rPr>
            </w:pPr>
            <w:r w:rsidRPr="001F37A5">
              <w:rPr>
                <w:color w:val="000000"/>
              </w:rPr>
              <w:t>Акцизы по подакцизным товарам (пр</w:t>
            </w:r>
            <w:r w:rsidRPr="001F37A5">
              <w:rPr>
                <w:color w:val="000000"/>
              </w:rPr>
              <w:t>о</w:t>
            </w:r>
            <w:r w:rsidRPr="001F37A5">
              <w:rPr>
                <w:color w:val="000000"/>
              </w:rPr>
              <w:t>дукции), производимым на территории Российской Федерации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37A5" w:rsidRPr="001F37A5" w:rsidRDefault="001F37A5" w:rsidP="002834AE">
            <w:pPr>
              <w:jc w:val="right"/>
              <w:rPr>
                <w:color w:val="000000"/>
              </w:rPr>
            </w:pPr>
            <w:r w:rsidRPr="001F37A5">
              <w:rPr>
                <w:color w:val="000000"/>
              </w:rPr>
              <w:t>44 439,56</w:t>
            </w:r>
          </w:p>
        </w:tc>
      </w:tr>
      <w:tr w:rsidR="001F37A5" w:rsidRPr="001F37A5" w:rsidTr="00250EDD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rPr>
                <w:b/>
                <w:bCs/>
                <w:color w:val="000000"/>
              </w:rPr>
            </w:pPr>
            <w:r w:rsidRPr="001F37A5">
              <w:rPr>
                <w:b/>
                <w:bCs/>
                <w:color w:val="000000"/>
              </w:rPr>
              <w:t>000 1 05 00000 00 0000 000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jc w:val="both"/>
              <w:rPr>
                <w:b/>
                <w:bCs/>
                <w:color w:val="000000"/>
              </w:rPr>
            </w:pPr>
            <w:r w:rsidRPr="001F37A5">
              <w:rPr>
                <w:b/>
                <w:bCs/>
                <w:color w:val="000000"/>
              </w:rPr>
              <w:t>НАЛОГИ НА СОВОКУПНЫЙ Д</w:t>
            </w:r>
            <w:r w:rsidRPr="001F37A5">
              <w:rPr>
                <w:b/>
                <w:bCs/>
                <w:color w:val="000000"/>
              </w:rPr>
              <w:t>О</w:t>
            </w:r>
            <w:r w:rsidRPr="001F37A5">
              <w:rPr>
                <w:b/>
                <w:bCs/>
                <w:color w:val="000000"/>
              </w:rPr>
              <w:t>ХОД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37A5" w:rsidRPr="001F37A5" w:rsidRDefault="001F37A5" w:rsidP="002834AE">
            <w:pPr>
              <w:jc w:val="right"/>
              <w:rPr>
                <w:b/>
                <w:bCs/>
                <w:color w:val="000000"/>
              </w:rPr>
            </w:pPr>
            <w:r w:rsidRPr="001F37A5">
              <w:rPr>
                <w:b/>
                <w:bCs/>
                <w:color w:val="000000"/>
              </w:rPr>
              <w:t>225 496,59</w:t>
            </w:r>
          </w:p>
        </w:tc>
      </w:tr>
      <w:tr w:rsidR="001F37A5" w:rsidRPr="001F37A5" w:rsidTr="00250EDD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rPr>
                <w:color w:val="000000"/>
              </w:rPr>
            </w:pPr>
            <w:r w:rsidRPr="001F37A5">
              <w:rPr>
                <w:color w:val="000000"/>
              </w:rPr>
              <w:t>000 1 05 01000 00 0000 110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jc w:val="both"/>
              <w:rPr>
                <w:color w:val="000000"/>
              </w:rPr>
            </w:pPr>
            <w:r w:rsidRPr="001F37A5">
              <w:rPr>
                <w:color w:val="00000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37A5" w:rsidRPr="001F37A5" w:rsidRDefault="001F37A5" w:rsidP="002834AE">
            <w:pPr>
              <w:jc w:val="right"/>
              <w:rPr>
                <w:color w:val="000000"/>
              </w:rPr>
            </w:pPr>
            <w:r w:rsidRPr="001F37A5">
              <w:rPr>
                <w:color w:val="000000"/>
              </w:rPr>
              <w:t>197 589,40</w:t>
            </w:r>
          </w:p>
        </w:tc>
      </w:tr>
      <w:tr w:rsidR="001F37A5" w:rsidRPr="001F37A5" w:rsidTr="00250EDD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rPr>
                <w:color w:val="000000"/>
              </w:rPr>
            </w:pPr>
            <w:r w:rsidRPr="001F37A5">
              <w:rPr>
                <w:color w:val="000000"/>
              </w:rPr>
              <w:t>000 1 05 03000 01 0000 110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jc w:val="both"/>
              <w:rPr>
                <w:color w:val="000000"/>
              </w:rPr>
            </w:pPr>
            <w:r w:rsidRPr="001F37A5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37A5" w:rsidRPr="001F37A5" w:rsidRDefault="001F37A5" w:rsidP="002834AE">
            <w:pPr>
              <w:jc w:val="right"/>
              <w:rPr>
                <w:color w:val="000000"/>
              </w:rPr>
            </w:pPr>
            <w:r w:rsidRPr="001F37A5">
              <w:rPr>
                <w:color w:val="000000"/>
              </w:rPr>
              <w:t>6 578,54</w:t>
            </w:r>
          </w:p>
        </w:tc>
      </w:tr>
      <w:tr w:rsidR="001F37A5" w:rsidRPr="001F37A5" w:rsidTr="00250EDD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rPr>
                <w:color w:val="000000"/>
              </w:rPr>
            </w:pPr>
            <w:r w:rsidRPr="001F37A5">
              <w:rPr>
                <w:color w:val="000000"/>
              </w:rPr>
              <w:t>000 1 05 04000 02 0000 110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jc w:val="both"/>
              <w:rPr>
                <w:color w:val="000000"/>
              </w:rPr>
            </w:pPr>
            <w:r w:rsidRPr="001F37A5">
              <w:rPr>
                <w:color w:val="00000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37A5" w:rsidRPr="001F37A5" w:rsidRDefault="001F37A5" w:rsidP="002834AE">
            <w:pPr>
              <w:jc w:val="right"/>
              <w:rPr>
                <w:color w:val="000000"/>
              </w:rPr>
            </w:pPr>
            <w:r w:rsidRPr="001F37A5">
              <w:rPr>
                <w:color w:val="000000"/>
              </w:rPr>
              <w:t>21 328,65</w:t>
            </w:r>
          </w:p>
        </w:tc>
      </w:tr>
      <w:tr w:rsidR="001F37A5" w:rsidRPr="001F37A5" w:rsidTr="00250EDD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rPr>
                <w:b/>
                <w:bCs/>
                <w:color w:val="000000"/>
              </w:rPr>
            </w:pPr>
            <w:r w:rsidRPr="001F37A5">
              <w:rPr>
                <w:b/>
                <w:bCs/>
                <w:color w:val="000000"/>
              </w:rPr>
              <w:t>000 1 06 00000 00 0000 000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jc w:val="both"/>
              <w:rPr>
                <w:b/>
                <w:bCs/>
                <w:color w:val="000000"/>
              </w:rPr>
            </w:pPr>
            <w:r w:rsidRPr="001F37A5">
              <w:rPr>
                <w:b/>
                <w:bCs/>
                <w:color w:val="000000"/>
              </w:rPr>
              <w:t>НАЛОГИ НА ИМУЩЕСТВО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37A5" w:rsidRPr="001F37A5" w:rsidRDefault="001F37A5" w:rsidP="002834AE">
            <w:pPr>
              <w:jc w:val="right"/>
              <w:rPr>
                <w:b/>
                <w:bCs/>
                <w:color w:val="000000"/>
              </w:rPr>
            </w:pPr>
            <w:r w:rsidRPr="001F37A5">
              <w:rPr>
                <w:b/>
                <w:bCs/>
                <w:color w:val="000000"/>
              </w:rPr>
              <w:t>226 503,39</w:t>
            </w:r>
          </w:p>
        </w:tc>
      </w:tr>
      <w:tr w:rsidR="001F37A5" w:rsidRPr="001F37A5" w:rsidTr="00250EDD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rPr>
                <w:color w:val="000000"/>
              </w:rPr>
            </w:pPr>
            <w:r w:rsidRPr="001F37A5">
              <w:rPr>
                <w:color w:val="000000"/>
              </w:rPr>
              <w:t>000 1 06 01000 00 0000 110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jc w:val="both"/>
              <w:rPr>
                <w:color w:val="000000"/>
              </w:rPr>
            </w:pPr>
            <w:r w:rsidRPr="001F37A5"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37A5" w:rsidRPr="001F37A5" w:rsidRDefault="001F37A5" w:rsidP="002834AE">
            <w:pPr>
              <w:jc w:val="right"/>
              <w:rPr>
                <w:color w:val="000000"/>
              </w:rPr>
            </w:pPr>
            <w:r w:rsidRPr="001F37A5">
              <w:rPr>
                <w:color w:val="000000"/>
              </w:rPr>
              <w:t>86 758,00</w:t>
            </w:r>
          </w:p>
        </w:tc>
      </w:tr>
      <w:tr w:rsidR="001F37A5" w:rsidRPr="001F37A5" w:rsidTr="00250EDD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rPr>
                <w:color w:val="000000"/>
              </w:rPr>
            </w:pPr>
            <w:r w:rsidRPr="001F37A5">
              <w:rPr>
                <w:color w:val="000000"/>
              </w:rPr>
              <w:t>000 1 06 06000 00 0000 110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jc w:val="both"/>
              <w:rPr>
                <w:color w:val="000000"/>
              </w:rPr>
            </w:pPr>
            <w:r w:rsidRPr="001F37A5">
              <w:rPr>
                <w:color w:val="000000"/>
              </w:rPr>
              <w:t>Земельный налог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37A5" w:rsidRPr="001F37A5" w:rsidRDefault="001F37A5" w:rsidP="002834AE">
            <w:pPr>
              <w:jc w:val="right"/>
              <w:rPr>
                <w:color w:val="000000"/>
              </w:rPr>
            </w:pPr>
            <w:r w:rsidRPr="001F37A5">
              <w:rPr>
                <w:color w:val="000000"/>
              </w:rPr>
              <w:t>139 745,39</w:t>
            </w:r>
          </w:p>
        </w:tc>
      </w:tr>
      <w:tr w:rsidR="001F37A5" w:rsidRPr="001F37A5" w:rsidTr="00250EDD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rPr>
                <w:b/>
                <w:bCs/>
                <w:color w:val="000000"/>
              </w:rPr>
            </w:pPr>
            <w:r w:rsidRPr="001F37A5">
              <w:rPr>
                <w:b/>
                <w:bCs/>
                <w:color w:val="000000"/>
              </w:rPr>
              <w:t>000 1 08 00000 00 0000 000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jc w:val="both"/>
              <w:rPr>
                <w:b/>
                <w:bCs/>
                <w:color w:val="000000"/>
              </w:rPr>
            </w:pPr>
            <w:r w:rsidRPr="001F37A5">
              <w:rPr>
                <w:b/>
                <w:bCs/>
                <w:color w:val="000000"/>
              </w:rPr>
              <w:t>ГОСУДАРСТВЕННАЯ ПОШЛИНА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37A5" w:rsidRPr="001F37A5" w:rsidRDefault="001F37A5" w:rsidP="002834AE">
            <w:pPr>
              <w:jc w:val="right"/>
              <w:rPr>
                <w:b/>
                <w:bCs/>
                <w:color w:val="000000"/>
              </w:rPr>
            </w:pPr>
            <w:r w:rsidRPr="001F37A5">
              <w:rPr>
                <w:b/>
                <w:bCs/>
                <w:color w:val="000000"/>
              </w:rPr>
              <w:t>26 405,42</w:t>
            </w:r>
          </w:p>
        </w:tc>
      </w:tr>
      <w:tr w:rsidR="001F37A5" w:rsidRPr="001F37A5" w:rsidTr="00250EDD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rPr>
                <w:color w:val="000000"/>
              </w:rPr>
            </w:pPr>
            <w:r w:rsidRPr="001F37A5">
              <w:rPr>
                <w:color w:val="000000"/>
              </w:rPr>
              <w:t xml:space="preserve">000 1 08 03000 01 0000 110 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jc w:val="both"/>
              <w:rPr>
                <w:color w:val="000000"/>
              </w:rPr>
            </w:pPr>
            <w:r w:rsidRPr="001F37A5">
              <w:rPr>
                <w:color w:val="000000"/>
              </w:rPr>
              <w:t>Государственная пошлина по делам, ра</w:t>
            </w:r>
            <w:r w:rsidRPr="001F37A5">
              <w:rPr>
                <w:color w:val="000000"/>
              </w:rPr>
              <w:t>с</w:t>
            </w:r>
            <w:r w:rsidRPr="001F37A5">
              <w:rPr>
                <w:color w:val="000000"/>
              </w:rPr>
              <w:t>сматриваемым в судах общей юрисди</w:t>
            </w:r>
            <w:r w:rsidRPr="001F37A5">
              <w:rPr>
                <w:color w:val="000000"/>
              </w:rPr>
              <w:t>к</w:t>
            </w:r>
            <w:r w:rsidRPr="001F37A5">
              <w:rPr>
                <w:color w:val="000000"/>
              </w:rPr>
              <w:t>ции, мировыми судьями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37A5" w:rsidRPr="001F37A5" w:rsidRDefault="001F37A5" w:rsidP="002834AE">
            <w:pPr>
              <w:jc w:val="right"/>
              <w:rPr>
                <w:color w:val="000000"/>
              </w:rPr>
            </w:pPr>
            <w:r w:rsidRPr="001F37A5">
              <w:rPr>
                <w:color w:val="000000"/>
              </w:rPr>
              <w:t>26 295,42</w:t>
            </w:r>
          </w:p>
        </w:tc>
      </w:tr>
      <w:tr w:rsidR="001F37A5" w:rsidRPr="001F37A5" w:rsidTr="00250EDD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rPr>
                <w:color w:val="000000"/>
              </w:rPr>
            </w:pPr>
            <w:r w:rsidRPr="001F37A5">
              <w:rPr>
                <w:color w:val="000000"/>
              </w:rPr>
              <w:t>000 1 08 07000 01 0000 110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jc w:val="both"/>
              <w:rPr>
                <w:color w:val="000000"/>
              </w:rPr>
            </w:pPr>
            <w:r w:rsidRPr="001F37A5">
              <w:rPr>
                <w:color w:val="000000"/>
              </w:rPr>
              <w:t>Государственная пошлина за госуда</w:t>
            </w:r>
            <w:r w:rsidRPr="001F37A5">
              <w:rPr>
                <w:color w:val="000000"/>
              </w:rPr>
              <w:t>р</w:t>
            </w:r>
            <w:r w:rsidRPr="001F37A5">
              <w:rPr>
                <w:color w:val="000000"/>
              </w:rPr>
              <w:t>ственную регистрацию, а также за с</w:t>
            </w:r>
            <w:r w:rsidRPr="001F37A5">
              <w:rPr>
                <w:color w:val="000000"/>
              </w:rPr>
              <w:t>о</w:t>
            </w:r>
            <w:r w:rsidRPr="001F37A5">
              <w:rPr>
                <w:color w:val="000000"/>
              </w:rPr>
              <w:t xml:space="preserve">вершение прочих юридически значимых </w:t>
            </w:r>
            <w:r w:rsidRPr="001F37A5">
              <w:rPr>
                <w:color w:val="000000"/>
              </w:rPr>
              <w:lastRenderedPageBreak/>
              <w:t>действий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37A5" w:rsidRPr="001F37A5" w:rsidRDefault="001F37A5" w:rsidP="002834AE">
            <w:pPr>
              <w:jc w:val="right"/>
              <w:rPr>
                <w:color w:val="000000"/>
              </w:rPr>
            </w:pPr>
            <w:r w:rsidRPr="001F37A5">
              <w:rPr>
                <w:color w:val="000000"/>
              </w:rPr>
              <w:lastRenderedPageBreak/>
              <w:t>110,00</w:t>
            </w:r>
          </w:p>
        </w:tc>
      </w:tr>
      <w:tr w:rsidR="001F37A5" w:rsidRPr="001F37A5" w:rsidTr="00250EDD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rPr>
                <w:b/>
                <w:bCs/>
                <w:color w:val="000000"/>
              </w:rPr>
            </w:pPr>
            <w:r w:rsidRPr="001F37A5">
              <w:rPr>
                <w:b/>
                <w:bCs/>
                <w:color w:val="000000"/>
              </w:rPr>
              <w:lastRenderedPageBreak/>
              <w:t>000 1 11 00000 00 0000 000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jc w:val="both"/>
              <w:rPr>
                <w:b/>
                <w:bCs/>
                <w:color w:val="000000"/>
              </w:rPr>
            </w:pPr>
            <w:r w:rsidRPr="001F37A5">
              <w:rPr>
                <w:b/>
                <w:bCs/>
                <w:color w:val="000000"/>
              </w:rPr>
              <w:t>ДОХОДЫ ОТ ИСПОЛЬЗОВАНИЯ ИМУЩЕСТВА, НАХОДЯЩЕГО-СЯ В ГОСУДАРСТВЕННОЙ И МУНИЦ</w:t>
            </w:r>
            <w:r w:rsidRPr="001F37A5">
              <w:rPr>
                <w:b/>
                <w:bCs/>
                <w:color w:val="000000"/>
              </w:rPr>
              <w:t>И</w:t>
            </w:r>
            <w:r w:rsidRPr="001F37A5">
              <w:rPr>
                <w:b/>
                <w:bCs/>
                <w:color w:val="000000"/>
              </w:rPr>
              <w:t>ПАЛЬНОЙ СОБСТВЕН-НОСТИ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37A5" w:rsidRPr="001F37A5" w:rsidRDefault="001F37A5" w:rsidP="002834AE">
            <w:pPr>
              <w:jc w:val="right"/>
              <w:rPr>
                <w:b/>
                <w:bCs/>
                <w:color w:val="000000"/>
              </w:rPr>
            </w:pPr>
            <w:r w:rsidRPr="001F37A5">
              <w:rPr>
                <w:b/>
                <w:bCs/>
                <w:color w:val="000000"/>
              </w:rPr>
              <w:t>107 107,22</w:t>
            </w:r>
          </w:p>
        </w:tc>
      </w:tr>
      <w:tr w:rsidR="001F37A5" w:rsidRPr="001F37A5" w:rsidTr="00250EDD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rPr>
                <w:color w:val="000000"/>
              </w:rPr>
            </w:pPr>
            <w:r w:rsidRPr="001F37A5">
              <w:rPr>
                <w:color w:val="000000"/>
              </w:rPr>
              <w:t>000 1 11 01000 00 0000 120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jc w:val="both"/>
              <w:rPr>
                <w:color w:val="000000"/>
              </w:rPr>
            </w:pPr>
            <w:r w:rsidRPr="001F37A5">
              <w:rPr>
                <w:color w:val="000000"/>
              </w:rPr>
              <w:t>Доходы в виде прибыли, приходящейся на доли в уставных (складочных) капит</w:t>
            </w:r>
            <w:r w:rsidRPr="001F37A5">
              <w:rPr>
                <w:color w:val="000000"/>
              </w:rPr>
              <w:t>а</w:t>
            </w:r>
            <w:r w:rsidRPr="001F37A5">
              <w:rPr>
                <w:color w:val="000000"/>
              </w:rPr>
              <w:t>лах хозяйственных товариществ и о</w:t>
            </w:r>
            <w:r w:rsidRPr="001F37A5">
              <w:rPr>
                <w:color w:val="000000"/>
              </w:rPr>
              <w:t>б</w:t>
            </w:r>
            <w:r w:rsidRPr="001F37A5">
              <w:rPr>
                <w:color w:val="000000"/>
              </w:rPr>
              <w:t>ществ, или дивидендов по акциям, пр</w:t>
            </w:r>
            <w:r w:rsidRPr="001F37A5">
              <w:rPr>
                <w:color w:val="000000"/>
              </w:rPr>
              <w:t>и</w:t>
            </w:r>
            <w:r w:rsidRPr="001F37A5">
              <w:rPr>
                <w:color w:val="000000"/>
              </w:rPr>
              <w:t>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37A5" w:rsidRPr="001F37A5" w:rsidRDefault="001F37A5" w:rsidP="002834AE">
            <w:pPr>
              <w:jc w:val="right"/>
              <w:rPr>
                <w:color w:val="000000"/>
              </w:rPr>
            </w:pPr>
            <w:r w:rsidRPr="001F37A5">
              <w:rPr>
                <w:color w:val="000000"/>
              </w:rPr>
              <w:t>689,68</w:t>
            </w:r>
          </w:p>
        </w:tc>
      </w:tr>
      <w:tr w:rsidR="001F37A5" w:rsidRPr="001F37A5" w:rsidTr="00250EDD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rPr>
                <w:color w:val="000000"/>
              </w:rPr>
            </w:pPr>
            <w:r w:rsidRPr="001F37A5">
              <w:rPr>
                <w:color w:val="000000"/>
              </w:rPr>
              <w:t>000 1 11 05000 00 0000 120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jc w:val="both"/>
              <w:rPr>
                <w:color w:val="000000"/>
              </w:rPr>
            </w:pPr>
            <w:r w:rsidRPr="001F37A5">
              <w:rPr>
                <w:color w:val="000000"/>
              </w:rPr>
              <w:t>Доходы, получаемые в виде арендной либо иной платы за передачу в возмез</w:t>
            </w:r>
            <w:r w:rsidRPr="001F37A5">
              <w:rPr>
                <w:color w:val="000000"/>
              </w:rPr>
              <w:t>д</w:t>
            </w:r>
            <w:r w:rsidRPr="001F37A5">
              <w:rPr>
                <w:color w:val="000000"/>
              </w:rPr>
              <w:t>ное пользование  государственного и м</w:t>
            </w:r>
            <w:r w:rsidRPr="001F37A5">
              <w:rPr>
                <w:color w:val="000000"/>
              </w:rPr>
              <w:t>у</w:t>
            </w:r>
            <w:r w:rsidRPr="001F37A5">
              <w:rPr>
                <w:color w:val="000000"/>
              </w:rPr>
              <w:t>ниципального имущества (за исключен</w:t>
            </w:r>
            <w:r w:rsidRPr="001F37A5">
              <w:rPr>
                <w:color w:val="000000"/>
              </w:rPr>
              <w:t>и</w:t>
            </w:r>
            <w:r w:rsidRPr="001F37A5">
              <w:rPr>
                <w:color w:val="000000"/>
              </w:rPr>
              <w:t>ем имущества бюджетных и автономных учреждений, а также имущества госуда</w:t>
            </w:r>
            <w:r w:rsidRPr="001F37A5">
              <w:rPr>
                <w:color w:val="000000"/>
              </w:rPr>
              <w:t>р</w:t>
            </w:r>
            <w:r w:rsidRPr="001F37A5">
              <w:rPr>
                <w:color w:val="000000"/>
              </w:rPr>
              <w:t xml:space="preserve">ственных и муниципальных унитарных предприятий, в том числе казенных) 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37A5" w:rsidRPr="001F37A5" w:rsidRDefault="001F37A5" w:rsidP="002834AE">
            <w:pPr>
              <w:jc w:val="right"/>
              <w:rPr>
                <w:color w:val="000000"/>
              </w:rPr>
            </w:pPr>
            <w:r w:rsidRPr="001F37A5">
              <w:rPr>
                <w:color w:val="000000"/>
              </w:rPr>
              <w:t>102 895,73</w:t>
            </w:r>
          </w:p>
        </w:tc>
      </w:tr>
      <w:tr w:rsidR="001F37A5" w:rsidRPr="001F37A5" w:rsidTr="00250EDD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rPr>
                <w:color w:val="000000"/>
              </w:rPr>
            </w:pPr>
            <w:r w:rsidRPr="001F37A5">
              <w:rPr>
                <w:color w:val="000000"/>
              </w:rPr>
              <w:t>000 1 11 05010 00 0000 120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jc w:val="both"/>
              <w:rPr>
                <w:color w:val="000000"/>
              </w:rPr>
            </w:pPr>
            <w:r w:rsidRPr="001F37A5">
              <w:rPr>
                <w:color w:val="000000"/>
              </w:rPr>
              <w:t>Доходы, получаемые в виде арендной платы за земельные участки, госуда</w:t>
            </w:r>
            <w:r w:rsidRPr="001F37A5">
              <w:rPr>
                <w:color w:val="000000"/>
              </w:rPr>
              <w:t>р</w:t>
            </w:r>
            <w:r w:rsidRPr="001F37A5">
              <w:rPr>
                <w:color w:val="000000"/>
              </w:rPr>
              <w:t>ственная собственность на которые не разграничена, а также средства от прод</w:t>
            </w:r>
            <w:r w:rsidRPr="001F37A5">
              <w:rPr>
                <w:color w:val="000000"/>
              </w:rPr>
              <w:t>а</w:t>
            </w:r>
            <w:r w:rsidRPr="001F37A5">
              <w:rPr>
                <w:color w:val="000000"/>
              </w:rPr>
              <w:t>жи права на заключение договоров аре</w:t>
            </w:r>
            <w:r w:rsidRPr="001F37A5">
              <w:rPr>
                <w:color w:val="000000"/>
              </w:rPr>
              <w:t>н</w:t>
            </w:r>
            <w:r w:rsidRPr="001F37A5">
              <w:rPr>
                <w:color w:val="000000"/>
              </w:rPr>
              <w:t xml:space="preserve">ды указанных земельных участков 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37A5" w:rsidRPr="001F37A5" w:rsidRDefault="001F37A5" w:rsidP="002834AE">
            <w:pPr>
              <w:jc w:val="right"/>
              <w:rPr>
                <w:color w:val="000000"/>
              </w:rPr>
            </w:pPr>
            <w:r w:rsidRPr="001F37A5">
              <w:rPr>
                <w:color w:val="000000"/>
              </w:rPr>
              <w:t>99 553,11</w:t>
            </w:r>
          </w:p>
        </w:tc>
      </w:tr>
      <w:tr w:rsidR="001F37A5" w:rsidRPr="001F37A5" w:rsidTr="00250EDD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rPr>
                <w:color w:val="000000"/>
              </w:rPr>
            </w:pPr>
            <w:r w:rsidRPr="001F37A5">
              <w:rPr>
                <w:color w:val="000000"/>
              </w:rPr>
              <w:t>000 1 11 05020 00 0000 120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jc w:val="both"/>
              <w:rPr>
                <w:color w:val="000000"/>
              </w:rPr>
            </w:pPr>
            <w:r w:rsidRPr="001F37A5">
              <w:rPr>
                <w:color w:val="000000"/>
              </w:rPr>
              <w:t>Доходы, получаемые в виде арендной платы за земли после разграничения го</w:t>
            </w:r>
            <w:r w:rsidRPr="001F37A5">
              <w:rPr>
                <w:color w:val="000000"/>
              </w:rPr>
              <w:t>с</w:t>
            </w:r>
            <w:r w:rsidRPr="001F37A5">
              <w:rPr>
                <w:color w:val="000000"/>
              </w:rPr>
              <w:t>ударственной собственности на землю, а также средства от продажи права на з</w:t>
            </w:r>
            <w:r w:rsidRPr="001F37A5">
              <w:rPr>
                <w:color w:val="000000"/>
              </w:rPr>
              <w:t>а</w:t>
            </w:r>
            <w:r w:rsidRPr="001F37A5">
              <w:rPr>
                <w:color w:val="000000"/>
              </w:rPr>
              <w:t>ключение договоров аренды указанных земельных участков (за исключением з</w:t>
            </w:r>
            <w:r w:rsidRPr="001F37A5">
              <w:rPr>
                <w:color w:val="000000"/>
              </w:rPr>
              <w:t>е</w:t>
            </w:r>
            <w:r w:rsidRPr="001F37A5">
              <w:rPr>
                <w:color w:val="000000"/>
              </w:rPr>
              <w:t>мельных участков бюджетных и авт</w:t>
            </w:r>
            <w:r w:rsidRPr="001F37A5">
              <w:rPr>
                <w:color w:val="000000"/>
              </w:rPr>
              <w:t>о</w:t>
            </w:r>
            <w:r w:rsidRPr="001F37A5">
              <w:rPr>
                <w:color w:val="000000"/>
              </w:rPr>
              <w:t>номных учреждений)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37A5" w:rsidRPr="001F37A5" w:rsidRDefault="001F37A5" w:rsidP="002834AE">
            <w:pPr>
              <w:jc w:val="right"/>
              <w:rPr>
                <w:color w:val="000000"/>
              </w:rPr>
            </w:pPr>
            <w:r w:rsidRPr="001F37A5">
              <w:rPr>
                <w:color w:val="000000"/>
              </w:rPr>
              <w:t>1 175,23</w:t>
            </w:r>
          </w:p>
        </w:tc>
      </w:tr>
      <w:tr w:rsidR="001F37A5" w:rsidRPr="001F37A5" w:rsidTr="00250EDD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rPr>
                <w:color w:val="000000"/>
              </w:rPr>
            </w:pPr>
            <w:r w:rsidRPr="001F37A5">
              <w:rPr>
                <w:color w:val="000000"/>
              </w:rPr>
              <w:t>000 1 11 05030 00 0000 120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jc w:val="both"/>
              <w:rPr>
                <w:color w:val="000000"/>
              </w:rPr>
            </w:pPr>
            <w:r w:rsidRPr="001F37A5">
              <w:rPr>
                <w:color w:val="00000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</w:t>
            </w:r>
            <w:r w:rsidRPr="001F37A5">
              <w:rPr>
                <w:color w:val="000000"/>
              </w:rPr>
              <w:t>д</w:t>
            </w:r>
            <w:r w:rsidRPr="001F37A5">
              <w:rPr>
                <w:color w:val="000000"/>
              </w:rPr>
              <w:t>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37A5" w:rsidRPr="001F37A5" w:rsidRDefault="001F37A5" w:rsidP="002834AE">
            <w:pPr>
              <w:jc w:val="right"/>
              <w:rPr>
                <w:color w:val="000000"/>
              </w:rPr>
            </w:pPr>
            <w:r w:rsidRPr="001F37A5">
              <w:rPr>
                <w:color w:val="000000"/>
              </w:rPr>
              <w:t>93,62</w:t>
            </w:r>
          </w:p>
        </w:tc>
      </w:tr>
      <w:tr w:rsidR="001F37A5" w:rsidRPr="001F37A5" w:rsidTr="00250EDD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rPr>
                <w:color w:val="000000"/>
              </w:rPr>
            </w:pPr>
            <w:r w:rsidRPr="001F37A5">
              <w:rPr>
                <w:color w:val="000000"/>
              </w:rPr>
              <w:t>000 1 11 05070 00 0000 120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jc w:val="both"/>
              <w:rPr>
                <w:color w:val="000000"/>
              </w:rPr>
            </w:pPr>
            <w:r w:rsidRPr="001F37A5">
              <w:rPr>
                <w:color w:val="000000"/>
              </w:rPr>
              <w:t>Доходы от сдачи в аренду имущества, составляющего государственную (мун</w:t>
            </w:r>
            <w:r w:rsidRPr="001F37A5">
              <w:rPr>
                <w:color w:val="000000"/>
              </w:rPr>
              <w:t>и</w:t>
            </w:r>
            <w:r w:rsidRPr="001F37A5">
              <w:rPr>
                <w:color w:val="000000"/>
              </w:rPr>
              <w:t>ципальную) казну (за исключением з</w:t>
            </w:r>
            <w:r w:rsidRPr="001F37A5">
              <w:rPr>
                <w:color w:val="000000"/>
              </w:rPr>
              <w:t>е</w:t>
            </w:r>
            <w:r w:rsidRPr="001F37A5">
              <w:rPr>
                <w:color w:val="000000"/>
              </w:rPr>
              <w:t>мельных участков)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37A5" w:rsidRPr="001F37A5" w:rsidRDefault="001F37A5" w:rsidP="002834AE">
            <w:pPr>
              <w:jc w:val="right"/>
              <w:rPr>
                <w:color w:val="000000"/>
              </w:rPr>
            </w:pPr>
            <w:r w:rsidRPr="001F37A5">
              <w:rPr>
                <w:color w:val="000000"/>
              </w:rPr>
              <w:t>2 073,77</w:t>
            </w:r>
          </w:p>
        </w:tc>
      </w:tr>
      <w:tr w:rsidR="001F37A5" w:rsidRPr="001F37A5" w:rsidTr="00250EDD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rPr>
                <w:color w:val="000000"/>
              </w:rPr>
            </w:pPr>
            <w:r w:rsidRPr="001F37A5">
              <w:rPr>
                <w:color w:val="000000"/>
              </w:rPr>
              <w:t>000 1 11 05300 00 0000 120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jc w:val="both"/>
              <w:rPr>
                <w:color w:val="000000"/>
              </w:rPr>
            </w:pPr>
            <w:r w:rsidRPr="001F37A5">
              <w:rPr>
                <w:color w:val="000000"/>
              </w:rPr>
              <w:t>Плата по соглашениям об установлении сервитута в отношении земельных учас</w:t>
            </w:r>
            <w:r w:rsidRPr="001F37A5">
              <w:rPr>
                <w:color w:val="000000"/>
              </w:rPr>
              <w:t>т</w:t>
            </w:r>
            <w:r w:rsidRPr="001F37A5">
              <w:rPr>
                <w:color w:val="000000"/>
              </w:rPr>
              <w:t>ков, находящихся в государственной или муниципальной собственности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37A5" w:rsidRPr="001F37A5" w:rsidRDefault="001F37A5" w:rsidP="002834AE">
            <w:pPr>
              <w:jc w:val="right"/>
              <w:rPr>
                <w:color w:val="000000"/>
              </w:rPr>
            </w:pPr>
            <w:r w:rsidRPr="001F37A5">
              <w:rPr>
                <w:color w:val="000000"/>
              </w:rPr>
              <w:t>43,97</w:t>
            </w:r>
          </w:p>
        </w:tc>
      </w:tr>
      <w:tr w:rsidR="001F37A5" w:rsidRPr="001F37A5" w:rsidTr="00250EDD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rPr>
                <w:color w:val="000000"/>
              </w:rPr>
            </w:pPr>
            <w:r w:rsidRPr="001F37A5">
              <w:rPr>
                <w:color w:val="000000"/>
              </w:rPr>
              <w:t>000 1 11 05310 00 0000 120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jc w:val="both"/>
              <w:rPr>
                <w:color w:val="000000"/>
              </w:rPr>
            </w:pPr>
            <w:r w:rsidRPr="001F37A5">
              <w:rPr>
                <w:color w:val="000000"/>
              </w:rPr>
              <w:t>Плата по соглашениям об установлении сервитута в отношении земельных учас</w:t>
            </w:r>
            <w:r w:rsidRPr="001F37A5">
              <w:rPr>
                <w:color w:val="000000"/>
              </w:rPr>
              <w:t>т</w:t>
            </w:r>
            <w:r w:rsidRPr="001F37A5">
              <w:rPr>
                <w:color w:val="000000"/>
              </w:rPr>
              <w:lastRenderedPageBreak/>
              <w:t>ков, государственная собственность на которые не разграничена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37A5" w:rsidRPr="001F37A5" w:rsidRDefault="001F37A5" w:rsidP="002834AE">
            <w:pPr>
              <w:jc w:val="right"/>
              <w:rPr>
                <w:color w:val="000000"/>
              </w:rPr>
            </w:pPr>
            <w:r w:rsidRPr="001F37A5">
              <w:rPr>
                <w:color w:val="000000"/>
              </w:rPr>
              <w:lastRenderedPageBreak/>
              <w:t>43,97</w:t>
            </w:r>
          </w:p>
        </w:tc>
      </w:tr>
      <w:tr w:rsidR="001F37A5" w:rsidRPr="001F37A5" w:rsidTr="00250EDD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rPr>
                <w:color w:val="000000"/>
              </w:rPr>
            </w:pPr>
            <w:r w:rsidRPr="001F37A5">
              <w:rPr>
                <w:color w:val="000000"/>
              </w:rPr>
              <w:lastRenderedPageBreak/>
              <w:t>000 1 11 09000 00 0000 120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jc w:val="both"/>
              <w:rPr>
                <w:color w:val="000000"/>
              </w:rPr>
            </w:pPr>
            <w:r w:rsidRPr="001F37A5">
              <w:rPr>
                <w:color w:val="000000"/>
              </w:rPr>
              <w:t>Прочие доходы от использования имущ</w:t>
            </w:r>
            <w:r w:rsidRPr="001F37A5">
              <w:rPr>
                <w:color w:val="000000"/>
              </w:rPr>
              <w:t>е</w:t>
            </w:r>
            <w:r w:rsidRPr="001F37A5">
              <w:rPr>
                <w:color w:val="000000"/>
              </w:rPr>
              <w:t>ства и прав, находящихся в госуда</w:t>
            </w:r>
            <w:r w:rsidRPr="001F37A5">
              <w:rPr>
                <w:color w:val="000000"/>
              </w:rPr>
              <w:t>р</w:t>
            </w:r>
            <w:r w:rsidRPr="001F37A5">
              <w:rPr>
                <w:color w:val="000000"/>
              </w:rPr>
              <w:t>ственной и муниципальной собственн</w:t>
            </w:r>
            <w:r w:rsidRPr="001F37A5">
              <w:rPr>
                <w:color w:val="000000"/>
              </w:rPr>
              <w:t>о</w:t>
            </w:r>
            <w:r w:rsidRPr="001F37A5">
              <w:rPr>
                <w:color w:val="000000"/>
              </w:rPr>
              <w:t>сти (за исключением имущества бюдже</w:t>
            </w:r>
            <w:r w:rsidRPr="001F37A5">
              <w:rPr>
                <w:color w:val="000000"/>
              </w:rPr>
              <w:t>т</w:t>
            </w:r>
            <w:r w:rsidRPr="001F37A5">
              <w:rPr>
                <w:color w:val="000000"/>
              </w:rPr>
              <w:t>ных и автономных учреждений, а также имущества государственных и муниц</w:t>
            </w:r>
            <w:r w:rsidRPr="001F37A5">
              <w:rPr>
                <w:color w:val="000000"/>
              </w:rPr>
              <w:t>и</w:t>
            </w:r>
            <w:r w:rsidRPr="001F37A5">
              <w:rPr>
                <w:color w:val="000000"/>
              </w:rPr>
              <w:t>пальных унитарных предприятий, в том числе казенных)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37A5" w:rsidRPr="001F37A5" w:rsidRDefault="001F37A5" w:rsidP="002834AE">
            <w:pPr>
              <w:jc w:val="right"/>
              <w:rPr>
                <w:color w:val="000000"/>
              </w:rPr>
            </w:pPr>
            <w:r w:rsidRPr="001F37A5">
              <w:rPr>
                <w:color w:val="000000"/>
              </w:rPr>
              <w:t>3 477,84</w:t>
            </w:r>
          </w:p>
        </w:tc>
      </w:tr>
      <w:tr w:rsidR="001F37A5" w:rsidRPr="001F37A5" w:rsidTr="00250EDD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rPr>
                <w:color w:val="000000"/>
              </w:rPr>
            </w:pPr>
            <w:r w:rsidRPr="001F37A5">
              <w:rPr>
                <w:color w:val="000000"/>
              </w:rPr>
              <w:t>000 1 11 09040 00 0000 120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jc w:val="both"/>
              <w:rPr>
                <w:color w:val="000000"/>
              </w:rPr>
            </w:pPr>
            <w:r w:rsidRPr="001F37A5">
              <w:rPr>
                <w:color w:val="000000"/>
              </w:rPr>
              <w:t>Прочие поступления от использования имущества, находящегося в госуда</w:t>
            </w:r>
            <w:r w:rsidRPr="001F37A5">
              <w:rPr>
                <w:color w:val="000000"/>
              </w:rPr>
              <w:t>р</w:t>
            </w:r>
            <w:r w:rsidRPr="001F37A5">
              <w:rPr>
                <w:color w:val="000000"/>
              </w:rPr>
              <w:t>ственной и муниципальной собственн</w:t>
            </w:r>
            <w:r w:rsidRPr="001F37A5">
              <w:rPr>
                <w:color w:val="000000"/>
              </w:rPr>
              <w:t>о</w:t>
            </w:r>
            <w:r w:rsidRPr="001F37A5">
              <w:rPr>
                <w:color w:val="000000"/>
              </w:rPr>
              <w:t>сти (за исключением имущества бюдже</w:t>
            </w:r>
            <w:r w:rsidRPr="001F37A5">
              <w:rPr>
                <w:color w:val="000000"/>
              </w:rPr>
              <w:t>т</w:t>
            </w:r>
            <w:r w:rsidRPr="001F37A5">
              <w:rPr>
                <w:color w:val="000000"/>
              </w:rPr>
              <w:t>ных и автономных учреждений, а также имущества государственных и муниц</w:t>
            </w:r>
            <w:r w:rsidRPr="001F37A5">
              <w:rPr>
                <w:color w:val="000000"/>
              </w:rPr>
              <w:t>и</w:t>
            </w:r>
            <w:r w:rsidRPr="001F37A5">
              <w:rPr>
                <w:color w:val="000000"/>
              </w:rPr>
              <w:t>пальных унитарных предприятий, в том числе казенных)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37A5" w:rsidRPr="001F37A5" w:rsidRDefault="001F37A5" w:rsidP="002834AE">
            <w:pPr>
              <w:jc w:val="right"/>
              <w:rPr>
                <w:color w:val="000000"/>
              </w:rPr>
            </w:pPr>
            <w:r w:rsidRPr="001F37A5">
              <w:rPr>
                <w:color w:val="000000"/>
              </w:rPr>
              <w:t>478,07</w:t>
            </w:r>
          </w:p>
        </w:tc>
      </w:tr>
      <w:tr w:rsidR="001F37A5" w:rsidRPr="001F37A5" w:rsidTr="00250EDD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rPr>
                <w:color w:val="000000"/>
              </w:rPr>
            </w:pPr>
            <w:r w:rsidRPr="001F37A5">
              <w:rPr>
                <w:color w:val="000000"/>
              </w:rPr>
              <w:t>000 1 11 09080 00 0000 120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jc w:val="both"/>
              <w:rPr>
                <w:color w:val="000000"/>
              </w:rPr>
            </w:pPr>
            <w:r w:rsidRPr="001F37A5">
              <w:rPr>
                <w:color w:val="000000"/>
              </w:rPr>
              <w:t>Плата, поступившая в рамках договора за предоставление права на размещение и эксплуатацию нестационарного торгов</w:t>
            </w:r>
            <w:r w:rsidRPr="001F37A5">
              <w:rPr>
                <w:color w:val="000000"/>
              </w:rPr>
              <w:t>о</w:t>
            </w:r>
            <w:r w:rsidRPr="001F37A5">
              <w:rPr>
                <w:color w:val="000000"/>
              </w:rPr>
              <w:t>го объекта, установку и эксплуатацию рекламных конструкций на землях или земельных участках, находящихся в го</w:t>
            </w:r>
            <w:r w:rsidRPr="001F37A5">
              <w:rPr>
                <w:color w:val="000000"/>
              </w:rPr>
              <w:t>с</w:t>
            </w:r>
            <w:r w:rsidRPr="001F37A5">
              <w:rPr>
                <w:color w:val="000000"/>
              </w:rPr>
              <w:t>ударственной или муниципальной со</w:t>
            </w:r>
            <w:r w:rsidRPr="001F37A5">
              <w:rPr>
                <w:color w:val="000000"/>
              </w:rPr>
              <w:t>б</w:t>
            </w:r>
            <w:r w:rsidRPr="001F37A5">
              <w:rPr>
                <w:color w:val="000000"/>
              </w:rPr>
              <w:t>ственности,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37A5" w:rsidRPr="001F37A5" w:rsidRDefault="001F37A5" w:rsidP="002834AE">
            <w:pPr>
              <w:jc w:val="right"/>
              <w:rPr>
                <w:color w:val="000000"/>
              </w:rPr>
            </w:pPr>
            <w:r w:rsidRPr="001F37A5">
              <w:rPr>
                <w:color w:val="000000"/>
              </w:rPr>
              <w:t>2 999,77</w:t>
            </w:r>
          </w:p>
        </w:tc>
      </w:tr>
      <w:tr w:rsidR="001F37A5" w:rsidRPr="001F37A5" w:rsidTr="00250EDD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rPr>
                <w:b/>
                <w:bCs/>
                <w:color w:val="000000"/>
              </w:rPr>
            </w:pPr>
            <w:r w:rsidRPr="001F37A5">
              <w:rPr>
                <w:b/>
                <w:bCs/>
                <w:color w:val="000000"/>
              </w:rPr>
              <w:t>000 1 12 00000 00 0000 000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jc w:val="both"/>
              <w:rPr>
                <w:b/>
                <w:bCs/>
                <w:color w:val="000000"/>
              </w:rPr>
            </w:pPr>
            <w:r w:rsidRPr="001F37A5">
              <w:rPr>
                <w:b/>
                <w:bCs/>
                <w:color w:val="000000"/>
              </w:rPr>
              <w:t>ПЛАТЕЖИ ПРИ ПОЛЬЗОВАНИИ ПРИРОДНЫМИ РЕСУРСАМИ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37A5" w:rsidRPr="001F37A5" w:rsidRDefault="001F37A5" w:rsidP="002834AE">
            <w:pPr>
              <w:jc w:val="right"/>
              <w:rPr>
                <w:b/>
                <w:bCs/>
                <w:color w:val="000000"/>
              </w:rPr>
            </w:pPr>
            <w:r w:rsidRPr="001F37A5">
              <w:rPr>
                <w:b/>
                <w:bCs/>
                <w:color w:val="000000"/>
              </w:rPr>
              <w:t>3 028,05</w:t>
            </w:r>
          </w:p>
        </w:tc>
      </w:tr>
      <w:tr w:rsidR="001F37A5" w:rsidRPr="001F37A5" w:rsidTr="00250EDD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rPr>
                <w:color w:val="000000"/>
              </w:rPr>
            </w:pPr>
            <w:r w:rsidRPr="001F37A5">
              <w:rPr>
                <w:color w:val="000000"/>
              </w:rPr>
              <w:t>000 1 12 01000 01 0000 120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jc w:val="both"/>
              <w:rPr>
                <w:color w:val="000000"/>
              </w:rPr>
            </w:pPr>
            <w:r w:rsidRPr="001F37A5">
              <w:rPr>
                <w:color w:val="000000"/>
              </w:rPr>
              <w:t>Плата за негативное воздействие на окружающую среду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37A5" w:rsidRPr="001F37A5" w:rsidRDefault="001F37A5" w:rsidP="002834AE">
            <w:pPr>
              <w:jc w:val="right"/>
              <w:rPr>
                <w:color w:val="000000"/>
              </w:rPr>
            </w:pPr>
            <w:r w:rsidRPr="001F37A5">
              <w:rPr>
                <w:color w:val="000000"/>
              </w:rPr>
              <w:t>3 028,05</w:t>
            </w:r>
          </w:p>
        </w:tc>
      </w:tr>
      <w:tr w:rsidR="001F37A5" w:rsidRPr="001F37A5" w:rsidTr="00250EDD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rPr>
                <w:b/>
                <w:bCs/>
                <w:color w:val="000000"/>
              </w:rPr>
            </w:pPr>
            <w:r w:rsidRPr="001F37A5">
              <w:rPr>
                <w:b/>
                <w:bCs/>
                <w:color w:val="000000"/>
              </w:rPr>
              <w:t>000 1 13 00000 00 0000 000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jc w:val="both"/>
              <w:rPr>
                <w:b/>
                <w:bCs/>
                <w:color w:val="000000"/>
              </w:rPr>
            </w:pPr>
            <w:r w:rsidRPr="001F37A5">
              <w:rPr>
                <w:b/>
                <w:bCs/>
                <w:color w:val="000000"/>
              </w:rPr>
              <w:t>ДОХОДЫ ОТ ОКАЗАНИЯ ПЛАТНЫХ УСЛУГ  И КОМПЕНСАЦИИ ЗАТРАТ ГОСУДАРСТВА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37A5" w:rsidRPr="001F37A5" w:rsidRDefault="001F37A5" w:rsidP="002834AE">
            <w:pPr>
              <w:jc w:val="right"/>
              <w:rPr>
                <w:b/>
                <w:bCs/>
                <w:color w:val="000000"/>
              </w:rPr>
            </w:pPr>
            <w:r w:rsidRPr="001F37A5">
              <w:rPr>
                <w:b/>
                <w:bCs/>
                <w:color w:val="000000"/>
              </w:rPr>
              <w:t>30 739,94</w:t>
            </w:r>
          </w:p>
        </w:tc>
      </w:tr>
      <w:tr w:rsidR="001F37A5" w:rsidRPr="001F37A5" w:rsidTr="00250EDD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rPr>
                <w:color w:val="000000"/>
              </w:rPr>
            </w:pPr>
            <w:r w:rsidRPr="001F37A5">
              <w:rPr>
                <w:color w:val="000000"/>
              </w:rPr>
              <w:t>000 1 13 01000 00 0000 130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jc w:val="both"/>
              <w:rPr>
                <w:color w:val="000000"/>
              </w:rPr>
            </w:pPr>
            <w:r w:rsidRPr="001F37A5">
              <w:rPr>
                <w:color w:val="000000"/>
              </w:rPr>
              <w:t>Доходы от оказания платных услуг (р</w:t>
            </w:r>
            <w:r w:rsidRPr="001F37A5">
              <w:rPr>
                <w:color w:val="000000"/>
              </w:rPr>
              <w:t>а</w:t>
            </w:r>
            <w:r w:rsidRPr="001F37A5">
              <w:rPr>
                <w:color w:val="000000"/>
              </w:rPr>
              <w:t>бот)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37A5" w:rsidRPr="001F37A5" w:rsidRDefault="001F37A5" w:rsidP="002834AE">
            <w:pPr>
              <w:jc w:val="right"/>
              <w:rPr>
                <w:color w:val="000000"/>
              </w:rPr>
            </w:pPr>
            <w:r w:rsidRPr="001F37A5">
              <w:rPr>
                <w:color w:val="000000"/>
              </w:rPr>
              <w:t>21 000,03</w:t>
            </w:r>
          </w:p>
        </w:tc>
      </w:tr>
      <w:tr w:rsidR="001F37A5" w:rsidRPr="001F37A5" w:rsidTr="00250EDD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rPr>
                <w:color w:val="000000"/>
              </w:rPr>
            </w:pPr>
            <w:r w:rsidRPr="001F37A5">
              <w:rPr>
                <w:color w:val="000000"/>
              </w:rPr>
              <w:t>000 1 13 01990 00 0000 130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jc w:val="both"/>
              <w:rPr>
                <w:color w:val="000000"/>
              </w:rPr>
            </w:pPr>
            <w:r w:rsidRPr="001F37A5">
              <w:rPr>
                <w:color w:val="000000"/>
              </w:rPr>
              <w:t>Прочие доходы от оказания платных услуг (работ)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37A5" w:rsidRPr="001F37A5" w:rsidRDefault="001F37A5" w:rsidP="002834AE">
            <w:pPr>
              <w:jc w:val="right"/>
              <w:rPr>
                <w:color w:val="000000"/>
              </w:rPr>
            </w:pPr>
            <w:r w:rsidRPr="001F37A5">
              <w:rPr>
                <w:color w:val="000000"/>
              </w:rPr>
              <w:t>21 000,03</w:t>
            </w:r>
          </w:p>
        </w:tc>
      </w:tr>
      <w:tr w:rsidR="001F37A5" w:rsidRPr="001F37A5" w:rsidTr="00250EDD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rPr>
                <w:color w:val="000000"/>
              </w:rPr>
            </w:pPr>
            <w:r w:rsidRPr="001F37A5">
              <w:rPr>
                <w:color w:val="000000"/>
              </w:rPr>
              <w:t>000 1 13 01994 14 0000 130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jc w:val="both"/>
              <w:rPr>
                <w:color w:val="000000"/>
              </w:rPr>
            </w:pPr>
            <w:r w:rsidRPr="001F37A5">
              <w:rPr>
                <w:color w:val="000000"/>
              </w:rPr>
              <w:t>Прочие доходы от оказания платных услуг (работ)</w:t>
            </w:r>
            <w:r w:rsidRPr="001F37A5">
              <w:rPr>
                <w:rFonts w:eastAsia="Arial Unicode MS"/>
                <w:color w:val="000000"/>
              </w:rPr>
              <w:t xml:space="preserve"> </w:t>
            </w:r>
            <w:r w:rsidRPr="001F37A5">
              <w:rPr>
                <w:color w:val="000000"/>
              </w:rPr>
              <w:t>получателями средств бюджетов муниципальных округов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37A5" w:rsidRPr="001F37A5" w:rsidRDefault="001F37A5" w:rsidP="002834AE">
            <w:pPr>
              <w:jc w:val="right"/>
              <w:rPr>
                <w:color w:val="000000"/>
              </w:rPr>
            </w:pPr>
            <w:r w:rsidRPr="001F37A5">
              <w:rPr>
                <w:color w:val="000000"/>
              </w:rPr>
              <w:t>21 000,03</w:t>
            </w:r>
          </w:p>
        </w:tc>
      </w:tr>
      <w:tr w:rsidR="001F37A5" w:rsidRPr="001F37A5" w:rsidTr="00250EDD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rPr>
                <w:color w:val="000000"/>
              </w:rPr>
            </w:pPr>
            <w:r w:rsidRPr="001F37A5">
              <w:rPr>
                <w:color w:val="000000"/>
              </w:rPr>
              <w:t>000 1 13 02000 00 0000 130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jc w:val="both"/>
              <w:rPr>
                <w:color w:val="000000"/>
              </w:rPr>
            </w:pPr>
            <w:r w:rsidRPr="001F37A5">
              <w:rPr>
                <w:color w:val="000000"/>
              </w:rPr>
              <w:t>Доходы от компенсации затрат госуда</w:t>
            </w:r>
            <w:r w:rsidRPr="001F37A5">
              <w:rPr>
                <w:color w:val="000000"/>
              </w:rPr>
              <w:t>р</w:t>
            </w:r>
            <w:r w:rsidRPr="001F37A5">
              <w:rPr>
                <w:color w:val="000000"/>
              </w:rPr>
              <w:t>ства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37A5" w:rsidRPr="001F37A5" w:rsidRDefault="001F37A5" w:rsidP="002834AE">
            <w:pPr>
              <w:jc w:val="right"/>
              <w:rPr>
                <w:color w:val="000000"/>
              </w:rPr>
            </w:pPr>
            <w:r w:rsidRPr="001F37A5">
              <w:rPr>
                <w:color w:val="000000"/>
              </w:rPr>
              <w:t>9 739,90</w:t>
            </w:r>
          </w:p>
        </w:tc>
      </w:tr>
      <w:tr w:rsidR="001F37A5" w:rsidRPr="001F37A5" w:rsidTr="00250EDD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rPr>
                <w:color w:val="000000"/>
              </w:rPr>
            </w:pPr>
            <w:r w:rsidRPr="001F37A5">
              <w:rPr>
                <w:color w:val="000000"/>
              </w:rPr>
              <w:t>000 1 13 02060 00 0000 130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jc w:val="both"/>
              <w:rPr>
                <w:color w:val="000000"/>
              </w:rPr>
            </w:pPr>
            <w:r w:rsidRPr="001F37A5">
              <w:rPr>
                <w:color w:val="000000"/>
              </w:rPr>
              <w:t>Доходы, поступающие в порядке возм</w:t>
            </w:r>
            <w:r w:rsidRPr="001F37A5">
              <w:rPr>
                <w:color w:val="000000"/>
              </w:rPr>
              <w:t>е</w:t>
            </w:r>
            <w:r w:rsidRPr="001F37A5">
              <w:rPr>
                <w:color w:val="000000"/>
              </w:rPr>
              <w:t>щения расходов, понесенных в связи с эксплуатацией имущества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37A5" w:rsidRPr="001F37A5" w:rsidRDefault="001F37A5" w:rsidP="002834AE">
            <w:pPr>
              <w:jc w:val="right"/>
              <w:rPr>
                <w:color w:val="000000"/>
              </w:rPr>
            </w:pPr>
            <w:r w:rsidRPr="001F37A5">
              <w:rPr>
                <w:color w:val="000000"/>
              </w:rPr>
              <w:t>11,53</w:t>
            </w:r>
          </w:p>
        </w:tc>
      </w:tr>
      <w:tr w:rsidR="001F37A5" w:rsidRPr="001F37A5" w:rsidTr="00250EDD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rPr>
                <w:color w:val="000000"/>
              </w:rPr>
            </w:pPr>
            <w:r w:rsidRPr="001F37A5">
              <w:rPr>
                <w:color w:val="000000"/>
              </w:rPr>
              <w:t>000 1 13 02064 14 0000 130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jc w:val="both"/>
              <w:rPr>
                <w:color w:val="000000"/>
              </w:rPr>
            </w:pPr>
            <w:r w:rsidRPr="001F37A5">
              <w:rPr>
                <w:color w:val="000000"/>
              </w:rPr>
              <w:t>Доходы, поступающие в порядке возм</w:t>
            </w:r>
            <w:r w:rsidRPr="001F37A5">
              <w:rPr>
                <w:color w:val="000000"/>
              </w:rPr>
              <w:t>е</w:t>
            </w:r>
            <w:r w:rsidRPr="001F37A5">
              <w:rPr>
                <w:color w:val="000000"/>
              </w:rPr>
              <w:t>щения расходов, понесенных в связи с эксплуатацией имущества муниципал</w:t>
            </w:r>
            <w:r w:rsidRPr="001F37A5">
              <w:rPr>
                <w:color w:val="000000"/>
              </w:rPr>
              <w:t>ь</w:t>
            </w:r>
            <w:r w:rsidRPr="001F37A5">
              <w:rPr>
                <w:color w:val="000000"/>
              </w:rPr>
              <w:t>ных округов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37A5" w:rsidRPr="001F37A5" w:rsidRDefault="001F37A5" w:rsidP="002834AE">
            <w:pPr>
              <w:jc w:val="right"/>
              <w:rPr>
                <w:color w:val="000000"/>
              </w:rPr>
            </w:pPr>
            <w:r w:rsidRPr="001F37A5">
              <w:rPr>
                <w:color w:val="000000"/>
              </w:rPr>
              <w:t>11,53</w:t>
            </w:r>
          </w:p>
        </w:tc>
      </w:tr>
      <w:tr w:rsidR="001F37A5" w:rsidRPr="001F37A5" w:rsidTr="00250EDD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rPr>
                <w:color w:val="000000"/>
              </w:rPr>
            </w:pPr>
            <w:r w:rsidRPr="001F37A5">
              <w:rPr>
                <w:color w:val="000000"/>
              </w:rPr>
              <w:t>000 1 13 02990 00 0000 130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jc w:val="both"/>
              <w:rPr>
                <w:color w:val="000000"/>
              </w:rPr>
            </w:pPr>
            <w:r w:rsidRPr="001F37A5">
              <w:rPr>
                <w:color w:val="000000"/>
              </w:rPr>
              <w:t xml:space="preserve">Прочие доходы от компенсации затрат </w:t>
            </w:r>
            <w:r w:rsidRPr="001F37A5">
              <w:rPr>
                <w:color w:val="000000"/>
              </w:rPr>
              <w:lastRenderedPageBreak/>
              <w:t>государства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37A5" w:rsidRPr="001F37A5" w:rsidRDefault="001F37A5" w:rsidP="002834AE">
            <w:pPr>
              <w:jc w:val="right"/>
              <w:rPr>
                <w:color w:val="000000"/>
              </w:rPr>
            </w:pPr>
            <w:r w:rsidRPr="001F37A5">
              <w:rPr>
                <w:color w:val="000000"/>
              </w:rPr>
              <w:lastRenderedPageBreak/>
              <w:t>9 728,37</w:t>
            </w:r>
          </w:p>
        </w:tc>
      </w:tr>
      <w:tr w:rsidR="001F37A5" w:rsidRPr="001F37A5" w:rsidTr="00250EDD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rPr>
                <w:color w:val="000000"/>
              </w:rPr>
            </w:pPr>
            <w:r w:rsidRPr="001F37A5">
              <w:rPr>
                <w:color w:val="000000"/>
              </w:rPr>
              <w:lastRenderedPageBreak/>
              <w:t>000 1 13 02994 14 0000 130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jc w:val="both"/>
              <w:rPr>
                <w:color w:val="000000"/>
              </w:rPr>
            </w:pPr>
            <w:r w:rsidRPr="001F37A5">
              <w:rPr>
                <w:color w:val="000000"/>
              </w:rPr>
              <w:t>Прочие доходы от компенсации затрат бюджетов муниципальных округов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37A5" w:rsidRPr="001F37A5" w:rsidRDefault="001F37A5" w:rsidP="002834AE">
            <w:pPr>
              <w:jc w:val="right"/>
              <w:rPr>
                <w:color w:val="000000"/>
              </w:rPr>
            </w:pPr>
            <w:r w:rsidRPr="001F37A5">
              <w:rPr>
                <w:color w:val="000000"/>
              </w:rPr>
              <w:t>9 728,37</w:t>
            </w:r>
          </w:p>
        </w:tc>
      </w:tr>
      <w:tr w:rsidR="001F37A5" w:rsidRPr="001F37A5" w:rsidTr="00250EDD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rPr>
                <w:b/>
                <w:bCs/>
                <w:color w:val="000000"/>
              </w:rPr>
            </w:pPr>
            <w:r w:rsidRPr="001F37A5">
              <w:rPr>
                <w:b/>
                <w:bCs/>
                <w:color w:val="000000"/>
              </w:rPr>
              <w:t>000 1 14 00000 00 0000 000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jc w:val="both"/>
              <w:rPr>
                <w:b/>
                <w:bCs/>
                <w:color w:val="000000"/>
              </w:rPr>
            </w:pPr>
            <w:r w:rsidRPr="001F37A5">
              <w:rPr>
                <w:b/>
                <w:bCs/>
                <w:color w:val="000000"/>
              </w:rPr>
              <w:t>ДОХОДЫ ОТ ПРОДАЖИ МАТЕР</w:t>
            </w:r>
            <w:r w:rsidRPr="001F37A5">
              <w:rPr>
                <w:b/>
                <w:bCs/>
                <w:color w:val="000000"/>
              </w:rPr>
              <w:t>И</w:t>
            </w:r>
            <w:r w:rsidRPr="001F37A5">
              <w:rPr>
                <w:b/>
                <w:bCs/>
                <w:color w:val="000000"/>
              </w:rPr>
              <w:t>АЛЬНЫХ И НЕМАТЕРИАЛЬНЫХ АКТИВОВ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37A5" w:rsidRPr="001F37A5" w:rsidRDefault="001F37A5" w:rsidP="002834AE">
            <w:pPr>
              <w:jc w:val="right"/>
              <w:rPr>
                <w:b/>
                <w:bCs/>
                <w:color w:val="000000"/>
              </w:rPr>
            </w:pPr>
            <w:r w:rsidRPr="001F37A5">
              <w:rPr>
                <w:b/>
                <w:bCs/>
                <w:color w:val="000000"/>
              </w:rPr>
              <w:t>34 383,09</w:t>
            </w:r>
          </w:p>
        </w:tc>
      </w:tr>
      <w:tr w:rsidR="001F37A5" w:rsidRPr="001F37A5" w:rsidTr="00250EDD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rPr>
                <w:color w:val="000000"/>
              </w:rPr>
            </w:pPr>
            <w:r w:rsidRPr="001F37A5">
              <w:rPr>
                <w:color w:val="000000"/>
              </w:rPr>
              <w:t>000 1 14 02000 00 0000 000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jc w:val="both"/>
              <w:rPr>
                <w:color w:val="000000"/>
              </w:rPr>
            </w:pPr>
            <w:r w:rsidRPr="001F37A5">
              <w:rPr>
                <w:color w:val="000000"/>
              </w:rPr>
              <w:t>Доходы от реализации имущества, нах</w:t>
            </w:r>
            <w:r w:rsidRPr="001F37A5">
              <w:rPr>
                <w:color w:val="000000"/>
              </w:rPr>
              <w:t>о</w:t>
            </w:r>
            <w:r w:rsidRPr="001F37A5">
              <w:rPr>
                <w:color w:val="000000"/>
              </w:rPr>
              <w:t>дящегося в государственной и муниц</w:t>
            </w:r>
            <w:r w:rsidRPr="001F37A5">
              <w:rPr>
                <w:color w:val="000000"/>
              </w:rPr>
              <w:t>и</w:t>
            </w:r>
            <w:r w:rsidRPr="001F37A5">
              <w:rPr>
                <w:color w:val="000000"/>
              </w:rPr>
              <w:t>пальной собственности (за исключением движимого имущества бюджетных и а</w:t>
            </w:r>
            <w:r w:rsidRPr="001F37A5">
              <w:rPr>
                <w:color w:val="000000"/>
              </w:rPr>
              <w:t>в</w:t>
            </w:r>
            <w:r w:rsidRPr="001F37A5">
              <w:rPr>
                <w:color w:val="000000"/>
              </w:rPr>
              <w:t>тономных учреждений, а также имущ</w:t>
            </w:r>
            <w:r w:rsidRPr="001F37A5">
              <w:rPr>
                <w:color w:val="000000"/>
              </w:rPr>
              <w:t>е</w:t>
            </w:r>
            <w:r w:rsidRPr="001F37A5">
              <w:rPr>
                <w:color w:val="000000"/>
              </w:rPr>
              <w:t>ства государственных и муниципальных унитарных предприятий, в том числе к</w:t>
            </w:r>
            <w:r w:rsidRPr="001F37A5">
              <w:rPr>
                <w:color w:val="000000"/>
              </w:rPr>
              <w:t>а</w:t>
            </w:r>
            <w:r w:rsidRPr="001F37A5">
              <w:rPr>
                <w:color w:val="000000"/>
              </w:rPr>
              <w:t xml:space="preserve">зенных)                                                    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37A5" w:rsidRPr="001F37A5" w:rsidRDefault="001F37A5" w:rsidP="002834AE">
            <w:pPr>
              <w:jc w:val="right"/>
              <w:rPr>
                <w:color w:val="000000"/>
              </w:rPr>
            </w:pPr>
            <w:r w:rsidRPr="001F37A5">
              <w:rPr>
                <w:color w:val="000000"/>
              </w:rPr>
              <w:t>7 607,66</w:t>
            </w:r>
          </w:p>
        </w:tc>
      </w:tr>
      <w:tr w:rsidR="001F37A5" w:rsidRPr="001F37A5" w:rsidTr="00250EDD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rPr>
                <w:color w:val="000000"/>
              </w:rPr>
            </w:pPr>
            <w:r w:rsidRPr="001F37A5">
              <w:rPr>
                <w:color w:val="000000"/>
              </w:rPr>
              <w:t xml:space="preserve">000 1 14 06000 00 0000 430 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jc w:val="both"/>
              <w:rPr>
                <w:color w:val="000000"/>
              </w:rPr>
            </w:pPr>
            <w:r w:rsidRPr="001F37A5">
              <w:rPr>
                <w:color w:val="000000"/>
              </w:rPr>
              <w:t>Доходы от продажи земельных участков, находящихся в государственной и мун</w:t>
            </w:r>
            <w:r w:rsidRPr="001F37A5">
              <w:rPr>
                <w:color w:val="000000"/>
              </w:rPr>
              <w:t>и</w:t>
            </w:r>
            <w:r w:rsidRPr="001F37A5">
              <w:rPr>
                <w:color w:val="000000"/>
              </w:rPr>
              <w:t>ципальной собственности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37A5" w:rsidRPr="001F37A5" w:rsidRDefault="001F37A5" w:rsidP="002834AE">
            <w:pPr>
              <w:jc w:val="right"/>
              <w:rPr>
                <w:color w:val="000000"/>
              </w:rPr>
            </w:pPr>
            <w:r w:rsidRPr="001F37A5">
              <w:rPr>
                <w:color w:val="000000"/>
              </w:rPr>
              <w:t>12 498,14</w:t>
            </w:r>
          </w:p>
        </w:tc>
      </w:tr>
      <w:tr w:rsidR="001F37A5" w:rsidRPr="001F37A5" w:rsidTr="00250EDD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rPr>
                <w:color w:val="000000"/>
              </w:rPr>
            </w:pPr>
            <w:r w:rsidRPr="001F37A5">
              <w:rPr>
                <w:color w:val="000000"/>
              </w:rPr>
              <w:t xml:space="preserve">000 1 14 06300 00 0000 430 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jc w:val="both"/>
              <w:rPr>
                <w:color w:val="000000"/>
              </w:rPr>
            </w:pPr>
            <w:r w:rsidRPr="001F37A5">
              <w:rPr>
                <w:color w:val="000000"/>
              </w:rPr>
              <w:t>Плата за увеличение площади земельных участков, находящихся в частной со</w:t>
            </w:r>
            <w:r w:rsidRPr="001F37A5">
              <w:rPr>
                <w:color w:val="000000"/>
              </w:rPr>
              <w:t>б</w:t>
            </w:r>
            <w:r w:rsidRPr="001F37A5">
              <w:rPr>
                <w:color w:val="000000"/>
              </w:rPr>
              <w:t>ственности, в результате перераспред</w:t>
            </w:r>
            <w:r w:rsidRPr="001F37A5">
              <w:rPr>
                <w:color w:val="000000"/>
              </w:rPr>
              <w:t>е</w:t>
            </w:r>
            <w:r w:rsidRPr="001F37A5">
              <w:rPr>
                <w:color w:val="000000"/>
              </w:rPr>
              <w:t>ления таких земельных участков и земель (или) земельных участков, находящихся в государственной или муниципальной собственности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37A5" w:rsidRPr="001F37A5" w:rsidRDefault="001F37A5" w:rsidP="002834AE">
            <w:pPr>
              <w:jc w:val="right"/>
              <w:rPr>
                <w:color w:val="000000"/>
              </w:rPr>
            </w:pPr>
            <w:r w:rsidRPr="001F37A5">
              <w:rPr>
                <w:color w:val="000000"/>
              </w:rPr>
              <w:t>14 277,28</w:t>
            </w:r>
          </w:p>
        </w:tc>
      </w:tr>
      <w:tr w:rsidR="001F37A5" w:rsidRPr="001F37A5" w:rsidTr="00250EDD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rPr>
                <w:b/>
                <w:bCs/>
                <w:color w:val="000000"/>
              </w:rPr>
            </w:pPr>
            <w:r w:rsidRPr="001F37A5">
              <w:rPr>
                <w:b/>
                <w:bCs/>
                <w:color w:val="000000"/>
              </w:rPr>
              <w:t>000 1 16 00000 00 0000 000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jc w:val="both"/>
              <w:rPr>
                <w:b/>
                <w:bCs/>
                <w:color w:val="000000"/>
              </w:rPr>
            </w:pPr>
            <w:r w:rsidRPr="001F37A5">
              <w:rPr>
                <w:b/>
                <w:bCs/>
                <w:color w:val="000000"/>
              </w:rPr>
              <w:t>ШТРАФЫ, САНКЦИИ, ВОЗМЕЩ</w:t>
            </w:r>
            <w:r w:rsidRPr="001F37A5">
              <w:rPr>
                <w:b/>
                <w:bCs/>
                <w:color w:val="000000"/>
              </w:rPr>
              <w:t>Е</w:t>
            </w:r>
            <w:r w:rsidRPr="001F37A5">
              <w:rPr>
                <w:b/>
                <w:bCs/>
                <w:color w:val="000000"/>
              </w:rPr>
              <w:t>НИЕ УЩЕРБА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37A5" w:rsidRPr="001F37A5" w:rsidRDefault="001F37A5" w:rsidP="002834AE">
            <w:pPr>
              <w:jc w:val="right"/>
              <w:rPr>
                <w:b/>
                <w:bCs/>
                <w:color w:val="000000"/>
              </w:rPr>
            </w:pPr>
            <w:r w:rsidRPr="001F37A5">
              <w:rPr>
                <w:b/>
                <w:bCs/>
                <w:color w:val="000000"/>
              </w:rPr>
              <w:t>5 657,39</w:t>
            </w:r>
          </w:p>
        </w:tc>
      </w:tr>
      <w:tr w:rsidR="001F37A5" w:rsidRPr="001F37A5" w:rsidTr="00250EDD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rPr>
                <w:b/>
                <w:bCs/>
                <w:color w:val="000000"/>
              </w:rPr>
            </w:pPr>
            <w:r w:rsidRPr="001F37A5">
              <w:rPr>
                <w:b/>
                <w:bCs/>
                <w:color w:val="000000"/>
              </w:rPr>
              <w:t>000 1 17 00000 00 0000 000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jc w:val="both"/>
              <w:rPr>
                <w:b/>
                <w:bCs/>
                <w:color w:val="000000"/>
              </w:rPr>
            </w:pPr>
            <w:r w:rsidRPr="001F37A5">
              <w:rPr>
                <w:b/>
                <w:bCs/>
                <w:color w:val="000000"/>
              </w:rPr>
              <w:t>ПРОЧИЕ НЕНАЛОГОВЫЕ ДОХОДЫ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37A5" w:rsidRPr="001F37A5" w:rsidRDefault="001F37A5" w:rsidP="002834AE">
            <w:pPr>
              <w:jc w:val="right"/>
              <w:rPr>
                <w:b/>
                <w:bCs/>
                <w:color w:val="000000"/>
              </w:rPr>
            </w:pPr>
            <w:r w:rsidRPr="001F37A5">
              <w:rPr>
                <w:b/>
                <w:bCs/>
                <w:color w:val="000000"/>
              </w:rPr>
              <w:t>3 674,25</w:t>
            </w:r>
          </w:p>
        </w:tc>
      </w:tr>
      <w:tr w:rsidR="001F37A5" w:rsidRPr="001F37A5" w:rsidTr="00250EDD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rPr>
                <w:color w:val="000000"/>
              </w:rPr>
            </w:pPr>
            <w:r w:rsidRPr="001F37A5">
              <w:rPr>
                <w:color w:val="000000"/>
              </w:rPr>
              <w:t>000 1 17 05000 00 0000 180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jc w:val="both"/>
              <w:rPr>
                <w:color w:val="000000"/>
              </w:rPr>
            </w:pPr>
            <w:r w:rsidRPr="001F37A5">
              <w:rPr>
                <w:color w:val="000000"/>
              </w:rPr>
              <w:t>Прочие неналоговые доходы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37A5" w:rsidRPr="001F37A5" w:rsidRDefault="001F37A5" w:rsidP="002834AE">
            <w:pPr>
              <w:jc w:val="right"/>
              <w:rPr>
                <w:color w:val="000000"/>
              </w:rPr>
            </w:pPr>
            <w:r w:rsidRPr="001F37A5">
              <w:rPr>
                <w:color w:val="000000"/>
              </w:rPr>
              <w:t>399,75</w:t>
            </w:r>
          </w:p>
        </w:tc>
      </w:tr>
      <w:tr w:rsidR="001F37A5" w:rsidRPr="001F37A5" w:rsidTr="00250EDD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rPr>
                <w:color w:val="000000"/>
              </w:rPr>
            </w:pPr>
            <w:r w:rsidRPr="001F37A5">
              <w:rPr>
                <w:color w:val="000000"/>
              </w:rPr>
              <w:t>000 1 17 05040 14 0000 180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jc w:val="both"/>
              <w:rPr>
                <w:color w:val="000000"/>
              </w:rPr>
            </w:pPr>
            <w:r w:rsidRPr="001F37A5">
              <w:rPr>
                <w:color w:val="000000"/>
              </w:rPr>
              <w:t>Прочие неналоговые доходы бюджетов муниципальных округов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37A5" w:rsidRPr="001F37A5" w:rsidRDefault="001F37A5" w:rsidP="002834AE">
            <w:pPr>
              <w:jc w:val="right"/>
              <w:rPr>
                <w:color w:val="000000"/>
              </w:rPr>
            </w:pPr>
            <w:r w:rsidRPr="001F37A5">
              <w:rPr>
                <w:color w:val="000000"/>
              </w:rPr>
              <w:t>399,75</w:t>
            </w:r>
          </w:p>
        </w:tc>
      </w:tr>
      <w:tr w:rsidR="001F37A5" w:rsidRPr="001F37A5" w:rsidTr="00250EDD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rPr>
                <w:color w:val="000000"/>
              </w:rPr>
            </w:pPr>
            <w:r w:rsidRPr="001F37A5">
              <w:rPr>
                <w:color w:val="000000"/>
              </w:rPr>
              <w:t>000 1 17 15000 00 0000 150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jc w:val="both"/>
              <w:rPr>
                <w:color w:val="000000"/>
              </w:rPr>
            </w:pPr>
            <w:r w:rsidRPr="001F37A5">
              <w:rPr>
                <w:color w:val="000000"/>
              </w:rPr>
              <w:t>Инициативные платежи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37A5" w:rsidRPr="001F37A5" w:rsidRDefault="001F37A5" w:rsidP="002834AE">
            <w:pPr>
              <w:jc w:val="right"/>
              <w:rPr>
                <w:color w:val="000000"/>
              </w:rPr>
            </w:pPr>
            <w:r w:rsidRPr="001F37A5">
              <w:rPr>
                <w:color w:val="000000"/>
              </w:rPr>
              <w:t>3 274,50</w:t>
            </w:r>
          </w:p>
        </w:tc>
      </w:tr>
      <w:tr w:rsidR="001F37A5" w:rsidRPr="001F37A5" w:rsidTr="00250EDD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rPr>
                <w:color w:val="000000"/>
              </w:rPr>
            </w:pPr>
            <w:r w:rsidRPr="001F37A5">
              <w:rPr>
                <w:color w:val="000000"/>
              </w:rPr>
              <w:t>000 1 17 15020 14 0000 150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jc w:val="both"/>
              <w:rPr>
                <w:color w:val="000000"/>
              </w:rPr>
            </w:pPr>
            <w:r w:rsidRPr="001F37A5">
              <w:rPr>
                <w:color w:val="000000"/>
              </w:rPr>
              <w:t>Инициативные платежи, зачисляемые в бюджеты муниципальных округов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37A5" w:rsidRPr="001F37A5" w:rsidRDefault="001F37A5" w:rsidP="002834AE">
            <w:pPr>
              <w:jc w:val="right"/>
              <w:rPr>
                <w:color w:val="000000"/>
              </w:rPr>
            </w:pPr>
            <w:r w:rsidRPr="001F37A5">
              <w:rPr>
                <w:color w:val="000000"/>
              </w:rPr>
              <w:t>3 274,50</w:t>
            </w:r>
          </w:p>
        </w:tc>
      </w:tr>
      <w:tr w:rsidR="001F37A5" w:rsidRPr="001F37A5" w:rsidTr="00250EDD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rPr>
                <w:b/>
                <w:bCs/>
                <w:color w:val="000000"/>
              </w:rPr>
            </w:pPr>
            <w:r w:rsidRPr="001F37A5">
              <w:rPr>
                <w:b/>
                <w:bCs/>
                <w:color w:val="000000"/>
              </w:rPr>
              <w:t>000 2 00 00000 00 0000 000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37A5" w:rsidRPr="001F37A5" w:rsidRDefault="001F37A5" w:rsidP="002834AE">
            <w:pPr>
              <w:jc w:val="both"/>
              <w:rPr>
                <w:b/>
                <w:bCs/>
                <w:color w:val="000000"/>
              </w:rPr>
            </w:pPr>
            <w:r w:rsidRPr="001F37A5">
              <w:rPr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37A5" w:rsidRPr="001F37A5" w:rsidRDefault="001F37A5" w:rsidP="002834AE">
            <w:pPr>
              <w:jc w:val="right"/>
              <w:rPr>
                <w:b/>
                <w:bCs/>
                <w:color w:val="000000"/>
              </w:rPr>
            </w:pPr>
            <w:r w:rsidRPr="001F37A5">
              <w:rPr>
                <w:b/>
                <w:bCs/>
                <w:color w:val="000000"/>
              </w:rPr>
              <w:t>2 679 381,13</w:t>
            </w:r>
          </w:p>
        </w:tc>
      </w:tr>
      <w:tr w:rsidR="001F37A5" w:rsidRPr="001F37A5" w:rsidTr="00250EDD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rPr>
                <w:b/>
                <w:bCs/>
                <w:color w:val="000000"/>
              </w:rPr>
            </w:pPr>
            <w:r w:rsidRPr="001F37A5">
              <w:rPr>
                <w:b/>
                <w:bCs/>
                <w:color w:val="000000"/>
              </w:rPr>
              <w:t>000 2 02 00000 00 0000 000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jc w:val="both"/>
              <w:rPr>
                <w:b/>
                <w:bCs/>
                <w:color w:val="000000"/>
              </w:rPr>
            </w:pPr>
            <w:r w:rsidRPr="001F37A5">
              <w:rPr>
                <w:b/>
                <w:bCs/>
                <w:color w:val="000000"/>
              </w:rPr>
              <w:t>БЕЗВОЗМЕЗДНЫЕ ПОСТУПЛЕНИЯ ОТ ДРУГИХ БЮДЖЕТОВ БЮ</w:t>
            </w:r>
            <w:r w:rsidRPr="001F37A5">
              <w:rPr>
                <w:b/>
                <w:bCs/>
                <w:color w:val="000000"/>
              </w:rPr>
              <w:t>Д</w:t>
            </w:r>
            <w:r w:rsidRPr="001F37A5">
              <w:rPr>
                <w:b/>
                <w:bCs/>
                <w:color w:val="000000"/>
              </w:rPr>
              <w:t>ЖЕТНОЙ СИСТЕМЫ РОССИ</w:t>
            </w:r>
            <w:r w:rsidRPr="001F37A5">
              <w:rPr>
                <w:b/>
                <w:bCs/>
                <w:color w:val="000000"/>
              </w:rPr>
              <w:t>Й</w:t>
            </w:r>
            <w:r w:rsidRPr="001F37A5">
              <w:rPr>
                <w:b/>
                <w:bCs/>
                <w:color w:val="000000"/>
              </w:rPr>
              <w:t>СКОЙ ФЕДЕРАЦИИ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37A5" w:rsidRPr="001F37A5" w:rsidRDefault="001F37A5" w:rsidP="002834AE">
            <w:pPr>
              <w:jc w:val="right"/>
              <w:rPr>
                <w:b/>
                <w:bCs/>
                <w:color w:val="000000"/>
              </w:rPr>
            </w:pPr>
            <w:r w:rsidRPr="001F37A5">
              <w:rPr>
                <w:b/>
                <w:bCs/>
                <w:color w:val="000000"/>
              </w:rPr>
              <w:t>2 686 837,08</w:t>
            </w:r>
          </w:p>
        </w:tc>
      </w:tr>
      <w:tr w:rsidR="001F37A5" w:rsidRPr="001F37A5" w:rsidTr="00250EDD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rPr>
                <w:b/>
                <w:bCs/>
                <w:color w:val="000000"/>
              </w:rPr>
            </w:pPr>
            <w:r w:rsidRPr="001F37A5">
              <w:rPr>
                <w:b/>
                <w:bCs/>
                <w:color w:val="000000"/>
              </w:rPr>
              <w:t>000 2 02 20000 00 0000 150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jc w:val="both"/>
              <w:rPr>
                <w:b/>
                <w:bCs/>
                <w:color w:val="000000"/>
              </w:rPr>
            </w:pPr>
            <w:r w:rsidRPr="001F37A5">
              <w:rPr>
                <w:b/>
                <w:bCs/>
                <w:color w:val="000000"/>
              </w:rPr>
              <w:t>Субсидии бюджетам бюджетной сист</w:t>
            </w:r>
            <w:r w:rsidRPr="001F37A5">
              <w:rPr>
                <w:b/>
                <w:bCs/>
                <w:color w:val="000000"/>
              </w:rPr>
              <w:t>е</w:t>
            </w:r>
            <w:r w:rsidRPr="001F37A5">
              <w:rPr>
                <w:b/>
                <w:bCs/>
                <w:color w:val="000000"/>
              </w:rPr>
              <w:t>мы Российской Федерации (межбю</w:t>
            </w:r>
            <w:r w:rsidRPr="001F37A5">
              <w:rPr>
                <w:b/>
                <w:bCs/>
                <w:color w:val="000000"/>
              </w:rPr>
              <w:t>д</w:t>
            </w:r>
            <w:r w:rsidRPr="001F37A5">
              <w:rPr>
                <w:b/>
                <w:bCs/>
                <w:color w:val="000000"/>
              </w:rPr>
              <w:t>жетные субсидии)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37A5" w:rsidRPr="001F37A5" w:rsidRDefault="001F37A5" w:rsidP="002834AE">
            <w:pPr>
              <w:jc w:val="right"/>
              <w:rPr>
                <w:b/>
                <w:bCs/>
                <w:color w:val="000000"/>
              </w:rPr>
            </w:pPr>
            <w:r w:rsidRPr="001F37A5">
              <w:rPr>
                <w:b/>
                <w:bCs/>
                <w:color w:val="000000"/>
              </w:rPr>
              <w:t>880 648,15</w:t>
            </w:r>
          </w:p>
        </w:tc>
      </w:tr>
      <w:tr w:rsidR="001F37A5" w:rsidRPr="001F37A5" w:rsidTr="00250EDD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rPr>
                <w:color w:val="000000"/>
              </w:rPr>
            </w:pPr>
            <w:r w:rsidRPr="001F37A5">
              <w:rPr>
                <w:color w:val="000000"/>
              </w:rPr>
              <w:t>000 2 02 20216 00 0000 150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jc w:val="both"/>
              <w:rPr>
                <w:color w:val="000000"/>
              </w:rPr>
            </w:pPr>
            <w:r w:rsidRPr="001F37A5">
              <w:rPr>
                <w:color w:val="000000"/>
              </w:rPr>
              <w:t>Субсидии бюджетам на осуществление дорожной деятельности в отношении а</w:t>
            </w:r>
            <w:r w:rsidRPr="001F37A5">
              <w:rPr>
                <w:color w:val="000000"/>
              </w:rPr>
              <w:t>в</w:t>
            </w:r>
            <w:r w:rsidRPr="001F37A5">
              <w:rPr>
                <w:color w:val="000000"/>
              </w:rPr>
              <w:t>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37A5" w:rsidRPr="001F37A5" w:rsidRDefault="001F37A5" w:rsidP="002834AE">
            <w:pPr>
              <w:jc w:val="right"/>
              <w:rPr>
                <w:color w:val="000000"/>
              </w:rPr>
            </w:pPr>
            <w:r w:rsidRPr="001F37A5">
              <w:rPr>
                <w:color w:val="000000"/>
              </w:rPr>
              <w:t>567 347,14</w:t>
            </w:r>
          </w:p>
        </w:tc>
      </w:tr>
      <w:tr w:rsidR="001F37A5" w:rsidRPr="001F37A5" w:rsidTr="00250EDD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rPr>
                <w:color w:val="000000"/>
              </w:rPr>
            </w:pPr>
            <w:r w:rsidRPr="001F37A5">
              <w:rPr>
                <w:color w:val="000000"/>
              </w:rPr>
              <w:t>000 2 02 20216 14 0000 150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jc w:val="both"/>
              <w:rPr>
                <w:color w:val="000000"/>
              </w:rPr>
            </w:pPr>
            <w:r w:rsidRPr="001F37A5">
              <w:rPr>
                <w:color w:val="000000"/>
              </w:rPr>
              <w:t>Субсидии бюджетам муниципальных округов на осуществление дорожной де</w:t>
            </w:r>
            <w:r w:rsidRPr="001F37A5">
              <w:rPr>
                <w:color w:val="000000"/>
              </w:rPr>
              <w:t>я</w:t>
            </w:r>
            <w:r w:rsidRPr="001F37A5">
              <w:rPr>
                <w:color w:val="000000"/>
              </w:rPr>
              <w:t xml:space="preserve">тельности в отношении автомобильных </w:t>
            </w:r>
            <w:r w:rsidRPr="001F37A5">
              <w:rPr>
                <w:color w:val="000000"/>
              </w:rPr>
              <w:lastRenderedPageBreak/>
              <w:t>дорог общего пользования, а также кап</w:t>
            </w:r>
            <w:r w:rsidRPr="001F37A5">
              <w:rPr>
                <w:color w:val="000000"/>
              </w:rPr>
              <w:t>и</w:t>
            </w:r>
            <w:r w:rsidRPr="001F37A5">
              <w:rPr>
                <w:color w:val="000000"/>
              </w:rPr>
              <w:t>тального ремонта и ремонта дворовых территорий многоквартирных домов, проездов к дворовым территориям мн</w:t>
            </w:r>
            <w:r w:rsidRPr="001F37A5">
              <w:rPr>
                <w:color w:val="000000"/>
              </w:rPr>
              <w:t>о</w:t>
            </w:r>
            <w:r w:rsidRPr="001F37A5">
              <w:rPr>
                <w:color w:val="000000"/>
              </w:rPr>
              <w:t>гоквартирных домов населенных пунктов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37A5" w:rsidRPr="001F37A5" w:rsidRDefault="001F37A5" w:rsidP="002834AE">
            <w:pPr>
              <w:jc w:val="right"/>
              <w:rPr>
                <w:color w:val="000000"/>
              </w:rPr>
            </w:pPr>
            <w:r w:rsidRPr="001F37A5">
              <w:rPr>
                <w:color w:val="000000"/>
              </w:rPr>
              <w:lastRenderedPageBreak/>
              <w:t>567 347,14</w:t>
            </w:r>
          </w:p>
        </w:tc>
      </w:tr>
      <w:tr w:rsidR="001F37A5" w:rsidRPr="001F37A5" w:rsidTr="00250EDD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rPr>
                <w:color w:val="000000"/>
              </w:rPr>
            </w:pPr>
            <w:r w:rsidRPr="001F37A5">
              <w:rPr>
                <w:color w:val="000000"/>
              </w:rPr>
              <w:lastRenderedPageBreak/>
              <w:t>000 2 02 20299 00 0000 150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jc w:val="both"/>
              <w:rPr>
                <w:color w:val="000000"/>
              </w:rPr>
            </w:pPr>
            <w:r w:rsidRPr="001F37A5">
              <w:rPr>
                <w:color w:val="000000"/>
              </w:rPr>
              <w:t>Субсидии бюджетам муниципальных о</w:t>
            </w:r>
            <w:r w:rsidRPr="001F37A5">
              <w:rPr>
                <w:color w:val="000000"/>
              </w:rPr>
              <w:t>б</w:t>
            </w:r>
            <w:r w:rsidRPr="001F37A5">
              <w:rPr>
                <w:color w:val="000000"/>
              </w:rPr>
              <w:t>разований на обеспечение мероприятий по переселению граждан из аварийного жилищного фонда, в том числе пересел</w:t>
            </w:r>
            <w:r w:rsidRPr="001F37A5">
              <w:rPr>
                <w:color w:val="000000"/>
              </w:rPr>
              <w:t>е</w:t>
            </w:r>
            <w:r w:rsidRPr="001F37A5">
              <w:rPr>
                <w:color w:val="000000"/>
              </w:rPr>
              <w:t>нию граждан из аварийного жилищного фонда с учетом необходимости развития малоэтажного жилищного строительства, за счет средств, поступивших от публи</w:t>
            </w:r>
            <w:r w:rsidRPr="001F37A5">
              <w:rPr>
                <w:color w:val="000000"/>
              </w:rPr>
              <w:t>ч</w:t>
            </w:r>
            <w:r w:rsidRPr="001F37A5">
              <w:rPr>
                <w:color w:val="000000"/>
              </w:rPr>
              <w:t>но-правовой компании "Фонд развития территорий"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37A5" w:rsidRPr="001F37A5" w:rsidRDefault="001F37A5" w:rsidP="002834AE">
            <w:pPr>
              <w:jc w:val="right"/>
              <w:rPr>
                <w:color w:val="000000"/>
              </w:rPr>
            </w:pPr>
            <w:r w:rsidRPr="001F37A5">
              <w:rPr>
                <w:color w:val="000000"/>
              </w:rPr>
              <w:t>13 108,05</w:t>
            </w:r>
          </w:p>
        </w:tc>
      </w:tr>
      <w:tr w:rsidR="001F37A5" w:rsidRPr="001F37A5" w:rsidTr="00250EDD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rPr>
                <w:color w:val="000000"/>
              </w:rPr>
            </w:pPr>
            <w:r w:rsidRPr="001F37A5">
              <w:rPr>
                <w:color w:val="000000"/>
              </w:rPr>
              <w:t>000 2 02 20299 14 0000 150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jc w:val="both"/>
              <w:rPr>
                <w:color w:val="000000"/>
              </w:rPr>
            </w:pPr>
            <w:r w:rsidRPr="001F37A5">
              <w:rPr>
                <w:color w:val="000000"/>
              </w:rPr>
              <w:t>Субсидии бюджетам муниципальных округов на обеспечение мероприятий по переселению граждан из аварийного ж</w:t>
            </w:r>
            <w:r w:rsidRPr="001F37A5">
              <w:rPr>
                <w:color w:val="000000"/>
              </w:rPr>
              <w:t>и</w:t>
            </w:r>
            <w:r w:rsidRPr="001F37A5">
              <w:rPr>
                <w:color w:val="000000"/>
              </w:rPr>
              <w:t>лищного фонда, в том числе переселению граждан из аварийного жилищного фонда с учетом необходимости развития мал</w:t>
            </w:r>
            <w:r w:rsidRPr="001F37A5">
              <w:rPr>
                <w:color w:val="000000"/>
              </w:rPr>
              <w:t>о</w:t>
            </w:r>
            <w:r w:rsidRPr="001F37A5">
              <w:rPr>
                <w:color w:val="000000"/>
              </w:rPr>
              <w:t>этажного жилищного строительства, за счет средств, поступивших от публично-правовой компании "Фонд развития те</w:t>
            </w:r>
            <w:r w:rsidRPr="001F37A5">
              <w:rPr>
                <w:color w:val="000000"/>
              </w:rPr>
              <w:t>р</w:t>
            </w:r>
            <w:r w:rsidRPr="001F37A5">
              <w:rPr>
                <w:color w:val="000000"/>
              </w:rPr>
              <w:t>риторий"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37A5" w:rsidRPr="001F37A5" w:rsidRDefault="001F37A5" w:rsidP="002834AE">
            <w:pPr>
              <w:jc w:val="right"/>
              <w:rPr>
                <w:color w:val="000000"/>
              </w:rPr>
            </w:pPr>
            <w:r w:rsidRPr="001F37A5">
              <w:rPr>
                <w:color w:val="000000"/>
              </w:rPr>
              <w:t>13 108,05</w:t>
            </w:r>
          </w:p>
        </w:tc>
      </w:tr>
      <w:tr w:rsidR="001F37A5" w:rsidRPr="001F37A5" w:rsidTr="00250EDD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rPr>
                <w:color w:val="000000"/>
              </w:rPr>
            </w:pPr>
            <w:r w:rsidRPr="001F37A5">
              <w:rPr>
                <w:color w:val="000000"/>
              </w:rPr>
              <w:t>000 2 02 20302 00 0000 150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jc w:val="both"/>
              <w:rPr>
                <w:color w:val="000000"/>
              </w:rPr>
            </w:pPr>
            <w:r w:rsidRPr="001F37A5">
              <w:rPr>
                <w:color w:val="000000"/>
              </w:rPr>
              <w:t>Субсидии бюджетам муниципальных о</w:t>
            </w:r>
            <w:r w:rsidRPr="001F37A5">
              <w:rPr>
                <w:color w:val="000000"/>
              </w:rPr>
              <w:t>б</w:t>
            </w:r>
            <w:r w:rsidRPr="001F37A5">
              <w:rPr>
                <w:color w:val="000000"/>
              </w:rPr>
              <w:t>разований на обеспечение мероприятий по переселению граждан из аварийного жилищного фонда, в том числе пересел</w:t>
            </w:r>
            <w:r w:rsidRPr="001F37A5">
              <w:rPr>
                <w:color w:val="000000"/>
              </w:rPr>
              <w:t>е</w:t>
            </w:r>
            <w:r w:rsidRPr="001F37A5">
              <w:rPr>
                <w:color w:val="000000"/>
              </w:rPr>
              <w:t>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37A5" w:rsidRPr="001F37A5" w:rsidRDefault="001F37A5" w:rsidP="002834AE">
            <w:pPr>
              <w:jc w:val="right"/>
              <w:rPr>
                <w:color w:val="000000"/>
              </w:rPr>
            </w:pPr>
            <w:r w:rsidRPr="001F37A5">
              <w:rPr>
                <w:color w:val="000000"/>
              </w:rPr>
              <w:t>54 953,07</w:t>
            </w:r>
          </w:p>
        </w:tc>
      </w:tr>
      <w:tr w:rsidR="001F37A5" w:rsidRPr="001F37A5" w:rsidTr="00250EDD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rPr>
                <w:color w:val="000000"/>
              </w:rPr>
            </w:pPr>
            <w:r w:rsidRPr="001F37A5">
              <w:rPr>
                <w:color w:val="000000"/>
              </w:rPr>
              <w:t>000 2 02 20302 14 0000 150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jc w:val="both"/>
              <w:rPr>
                <w:color w:val="000000"/>
              </w:rPr>
            </w:pPr>
            <w:r w:rsidRPr="001F37A5">
              <w:rPr>
                <w:color w:val="000000"/>
              </w:rPr>
              <w:t>Субсидии бюджетам муниципальных округов на обеспечение мероприятий по переселению граждан из аварийного ж</w:t>
            </w:r>
            <w:r w:rsidRPr="001F37A5">
              <w:rPr>
                <w:color w:val="000000"/>
              </w:rPr>
              <w:t>и</w:t>
            </w:r>
            <w:r w:rsidRPr="001F37A5">
              <w:rPr>
                <w:color w:val="000000"/>
              </w:rPr>
              <w:t>лищного фонда, в том числе переселению граждан из аварийного жилищного фонда с учетом необходимости развития мал</w:t>
            </w:r>
            <w:r w:rsidRPr="001F37A5">
              <w:rPr>
                <w:color w:val="000000"/>
              </w:rPr>
              <w:t>о</w:t>
            </w:r>
            <w:r w:rsidRPr="001F37A5">
              <w:rPr>
                <w:color w:val="000000"/>
              </w:rPr>
              <w:t>этажного жилищного строительства, за счет средств бюджетов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37A5" w:rsidRPr="001F37A5" w:rsidRDefault="001F37A5" w:rsidP="002834AE">
            <w:pPr>
              <w:jc w:val="right"/>
              <w:rPr>
                <w:color w:val="000000"/>
              </w:rPr>
            </w:pPr>
            <w:r w:rsidRPr="001F37A5">
              <w:rPr>
                <w:color w:val="000000"/>
              </w:rPr>
              <w:t>54 953,07</w:t>
            </w:r>
          </w:p>
        </w:tc>
      </w:tr>
      <w:tr w:rsidR="001F37A5" w:rsidRPr="001F37A5" w:rsidTr="00250EDD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rPr>
                <w:color w:val="000000"/>
              </w:rPr>
            </w:pPr>
            <w:r w:rsidRPr="001F37A5">
              <w:rPr>
                <w:color w:val="000000"/>
              </w:rPr>
              <w:t>000 2 02 25098 00 0000 150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jc w:val="both"/>
              <w:rPr>
                <w:color w:val="000000"/>
              </w:rPr>
            </w:pPr>
            <w:r w:rsidRPr="001F37A5">
              <w:rPr>
                <w:color w:val="000000"/>
              </w:rPr>
              <w:t>Субсидии бюджетам на обновление м</w:t>
            </w:r>
            <w:r w:rsidRPr="001F37A5">
              <w:rPr>
                <w:color w:val="000000"/>
              </w:rPr>
              <w:t>а</w:t>
            </w:r>
            <w:r w:rsidRPr="001F37A5">
              <w:rPr>
                <w:color w:val="000000"/>
              </w:rPr>
              <w:t>териально-технической базы для орган</w:t>
            </w:r>
            <w:r w:rsidRPr="001F37A5">
              <w:rPr>
                <w:color w:val="000000"/>
              </w:rPr>
              <w:t>и</w:t>
            </w:r>
            <w:r w:rsidRPr="001F37A5">
              <w:rPr>
                <w:color w:val="000000"/>
              </w:rPr>
              <w:t>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37A5" w:rsidRPr="001F37A5" w:rsidRDefault="001F37A5" w:rsidP="002834AE">
            <w:pPr>
              <w:jc w:val="right"/>
              <w:rPr>
                <w:color w:val="000000"/>
              </w:rPr>
            </w:pPr>
            <w:r w:rsidRPr="001F37A5">
              <w:rPr>
                <w:color w:val="000000"/>
              </w:rPr>
              <w:t>1 584,77</w:t>
            </w:r>
          </w:p>
        </w:tc>
      </w:tr>
      <w:tr w:rsidR="001F37A5" w:rsidRPr="001F37A5" w:rsidTr="00250EDD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rPr>
                <w:color w:val="000000"/>
              </w:rPr>
            </w:pPr>
            <w:r w:rsidRPr="001F37A5">
              <w:rPr>
                <w:color w:val="000000"/>
              </w:rPr>
              <w:t>000 2 02 25098 14 0000 150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jc w:val="both"/>
              <w:rPr>
                <w:color w:val="000000"/>
              </w:rPr>
            </w:pPr>
            <w:r w:rsidRPr="001F37A5">
              <w:rPr>
                <w:color w:val="000000"/>
              </w:rPr>
              <w:t>Субсидии бюджетам муниципальных округов на обновление материально-технической базы для организации уче</w:t>
            </w:r>
            <w:r w:rsidRPr="001F37A5">
              <w:rPr>
                <w:color w:val="000000"/>
              </w:rPr>
              <w:t>б</w:t>
            </w:r>
            <w:r w:rsidRPr="001F37A5">
              <w:rPr>
                <w:color w:val="000000"/>
              </w:rPr>
              <w:t xml:space="preserve">но-исследовательской, научно-практической, творческой деятельности, </w:t>
            </w:r>
            <w:r w:rsidRPr="001F37A5">
              <w:rPr>
                <w:color w:val="000000"/>
              </w:rPr>
              <w:lastRenderedPageBreak/>
              <w:t>занятий физической культурой и спортом в образовательных организациях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37A5" w:rsidRPr="001F37A5" w:rsidRDefault="001F37A5" w:rsidP="002834AE">
            <w:pPr>
              <w:jc w:val="right"/>
              <w:rPr>
                <w:color w:val="000000"/>
              </w:rPr>
            </w:pPr>
            <w:r w:rsidRPr="001F37A5">
              <w:rPr>
                <w:color w:val="000000"/>
              </w:rPr>
              <w:lastRenderedPageBreak/>
              <w:t>1 584,77</w:t>
            </w:r>
          </w:p>
        </w:tc>
      </w:tr>
      <w:tr w:rsidR="001F37A5" w:rsidRPr="001F37A5" w:rsidTr="00250EDD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rPr>
                <w:color w:val="000000"/>
              </w:rPr>
            </w:pPr>
            <w:r w:rsidRPr="001F37A5">
              <w:rPr>
                <w:color w:val="000000"/>
              </w:rPr>
              <w:lastRenderedPageBreak/>
              <w:t>000 2 02 25172 00 0000 150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jc w:val="both"/>
              <w:rPr>
                <w:color w:val="000000"/>
              </w:rPr>
            </w:pPr>
            <w:r w:rsidRPr="001F37A5">
              <w:rPr>
                <w:color w:val="000000"/>
              </w:rPr>
              <w:t>Субсидии бюджетам на оснащение (о</w:t>
            </w:r>
            <w:r w:rsidRPr="001F37A5">
              <w:rPr>
                <w:color w:val="000000"/>
              </w:rPr>
              <w:t>б</w:t>
            </w:r>
            <w:r w:rsidRPr="001F37A5">
              <w:rPr>
                <w:color w:val="000000"/>
              </w:rPr>
              <w:t>новление материально-технической базы) оборудованием, средствами обучения и воспитания общеобразовательных орг</w:t>
            </w:r>
            <w:r w:rsidRPr="001F37A5">
              <w:rPr>
                <w:color w:val="000000"/>
              </w:rPr>
              <w:t>а</w:t>
            </w:r>
            <w:r w:rsidRPr="001F37A5">
              <w:rPr>
                <w:color w:val="000000"/>
              </w:rPr>
              <w:t>низаций, в том числе осуществляющих образовательную деятельность по ада</w:t>
            </w:r>
            <w:r w:rsidRPr="001F37A5">
              <w:rPr>
                <w:color w:val="000000"/>
              </w:rPr>
              <w:t>п</w:t>
            </w:r>
            <w:r w:rsidRPr="001F37A5">
              <w:rPr>
                <w:color w:val="000000"/>
              </w:rPr>
              <w:t>тированным основным общеобразов</w:t>
            </w:r>
            <w:r w:rsidRPr="001F37A5">
              <w:rPr>
                <w:color w:val="000000"/>
              </w:rPr>
              <w:t>а</w:t>
            </w:r>
            <w:r w:rsidRPr="001F37A5">
              <w:rPr>
                <w:color w:val="000000"/>
              </w:rPr>
              <w:t>тельным программам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37A5" w:rsidRPr="001F37A5" w:rsidRDefault="001F37A5" w:rsidP="002834AE">
            <w:pPr>
              <w:jc w:val="right"/>
              <w:rPr>
                <w:color w:val="000000"/>
              </w:rPr>
            </w:pPr>
            <w:r w:rsidRPr="001F37A5">
              <w:rPr>
                <w:color w:val="000000"/>
              </w:rPr>
              <w:t>21 173,47</w:t>
            </w:r>
          </w:p>
        </w:tc>
      </w:tr>
      <w:tr w:rsidR="001F37A5" w:rsidRPr="001F37A5" w:rsidTr="00250EDD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rPr>
                <w:color w:val="000000"/>
              </w:rPr>
            </w:pPr>
            <w:r w:rsidRPr="001F37A5">
              <w:rPr>
                <w:color w:val="000000"/>
              </w:rPr>
              <w:t>000 2 02 25172 14 0000 150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jc w:val="both"/>
              <w:rPr>
                <w:color w:val="000000"/>
              </w:rPr>
            </w:pPr>
            <w:r w:rsidRPr="001F37A5">
              <w:rPr>
                <w:color w:val="000000"/>
              </w:rPr>
              <w:t>Субсидии бюджетам муниципальных округов на оснащение (обновление мат</w:t>
            </w:r>
            <w:r w:rsidRPr="001F37A5">
              <w:rPr>
                <w:color w:val="000000"/>
              </w:rPr>
              <w:t>е</w:t>
            </w:r>
            <w:r w:rsidRPr="001F37A5">
              <w:rPr>
                <w:color w:val="000000"/>
              </w:rPr>
              <w:t>риально-технической базы) оборудован</w:t>
            </w:r>
            <w:r w:rsidRPr="001F37A5">
              <w:rPr>
                <w:color w:val="000000"/>
              </w:rPr>
              <w:t>и</w:t>
            </w:r>
            <w:r w:rsidRPr="001F37A5">
              <w:rPr>
                <w:color w:val="000000"/>
              </w:rPr>
              <w:t>ем, средствами обучения и воспитания общеобразовательных организаций, в том числе осуществляющих образовательную деятельность по адаптированным осно</w:t>
            </w:r>
            <w:r w:rsidRPr="001F37A5">
              <w:rPr>
                <w:color w:val="000000"/>
              </w:rPr>
              <w:t>в</w:t>
            </w:r>
            <w:r w:rsidRPr="001F37A5">
              <w:rPr>
                <w:color w:val="000000"/>
              </w:rPr>
              <w:t>ным общеобразовательным программам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37A5" w:rsidRPr="001F37A5" w:rsidRDefault="001F37A5" w:rsidP="002834AE">
            <w:pPr>
              <w:jc w:val="right"/>
              <w:rPr>
                <w:color w:val="000000"/>
              </w:rPr>
            </w:pPr>
            <w:r w:rsidRPr="001F37A5">
              <w:rPr>
                <w:color w:val="000000"/>
              </w:rPr>
              <w:t>21 173,47</w:t>
            </w:r>
          </w:p>
        </w:tc>
      </w:tr>
      <w:tr w:rsidR="001F37A5" w:rsidRPr="001F37A5" w:rsidTr="00250EDD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rPr>
                <w:color w:val="000000"/>
              </w:rPr>
            </w:pPr>
            <w:r w:rsidRPr="001F37A5">
              <w:rPr>
                <w:color w:val="000000"/>
              </w:rPr>
              <w:t>000 2 02 25304 00 0000 150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jc w:val="both"/>
              <w:rPr>
                <w:color w:val="000000"/>
              </w:rPr>
            </w:pPr>
            <w:r w:rsidRPr="001F37A5">
              <w:rPr>
                <w:color w:val="000000"/>
              </w:rPr>
              <w:t>Субсидии бюджетам на организацию бесплатного горячего питания обуча</w:t>
            </w:r>
            <w:r w:rsidRPr="001F37A5">
              <w:rPr>
                <w:color w:val="000000"/>
              </w:rPr>
              <w:t>ю</w:t>
            </w:r>
            <w:r w:rsidRPr="001F37A5">
              <w:rPr>
                <w:color w:val="000000"/>
              </w:rPr>
              <w:t>щихся, получающих начальное общее образование в государственных и мун</w:t>
            </w:r>
            <w:r w:rsidRPr="001F37A5">
              <w:rPr>
                <w:color w:val="000000"/>
              </w:rPr>
              <w:t>и</w:t>
            </w:r>
            <w:r w:rsidRPr="001F37A5">
              <w:rPr>
                <w:color w:val="000000"/>
              </w:rPr>
              <w:t>ципальных образовательных организац</w:t>
            </w:r>
            <w:r w:rsidRPr="001F37A5">
              <w:rPr>
                <w:color w:val="000000"/>
              </w:rPr>
              <w:t>и</w:t>
            </w:r>
            <w:r w:rsidRPr="001F37A5">
              <w:rPr>
                <w:color w:val="000000"/>
              </w:rPr>
              <w:t>ях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37A5" w:rsidRPr="001F37A5" w:rsidRDefault="001F37A5" w:rsidP="002834AE">
            <w:pPr>
              <w:jc w:val="right"/>
              <w:rPr>
                <w:color w:val="000000"/>
              </w:rPr>
            </w:pPr>
            <w:r w:rsidRPr="001F37A5">
              <w:rPr>
                <w:color w:val="000000"/>
              </w:rPr>
              <w:t>81 464,90</w:t>
            </w:r>
          </w:p>
        </w:tc>
      </w:tr>
      <w:tr w:rsidR="001F37A5" w:rsidRPr="001F37A5" w:rsidTr="00250EDD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rPr>
                <w:color w:val="000000"/>
              </w:rPr>
            </w:pPr>
            <w:r w:rsidRPr="001F37A5">
              <w:rPr>
                <w:color w:val="000000"/>
              </w:rPr>
              <w:t>000 2 02 25304 14 0000 150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jc w:val="both"/>
              <w:rPr>
                <w:color w:val="000000"/>
              </w:rPr>
            </w:pPr>
            <w:r w:rsidRPr="001F37A5">
              <w:rPr>
                <w:color w:val="000000"/>
              </w:rPr>
              <w:t>Субсидии бюджетам муниципальных округов на организацию бесплатного г</w:t>
            </w:r>
            <w:r w:rsidRPr="001F37A5">
              <w:rPr>
                <w:color w:val="000000"/>
              </w:rPr>
              <w:t>о</w:t>
            </w:r>
            <w:r w:rsidRPr="001F37A5">
              <w:rPr>
                <w:color w:val="000000"/>
              </w:rPr>
              <w:t>рячего питания обучающихся, получа</w:t>
            </w:r>
            <w:r w:rsidRPr="001F37A5">
              <w:rPr>
                <w:color w:val="000000"/>
              </w:rPr>
              <w:t>ю</w:t>
            </w:r>
            <w:r w:rsidRPr="001F37A5">
              <w:rPr>
                <w:color w:val="000000"/>
              </w:rPr>
              <w:t>щих начальное общее образование в го</w:t>
            </w:r>
            <w:r w:rsidRPr="001F37A5">
              <w:rPr>
                <w:color w:val="000000"/>
              </w:rPr>
              <w:t>с</w:t>
            </w:r>
            <w:r w:rsidRPr="001F37A5">
              <w:rPr>
                <w:color w:val="000000"/>
              </w:rPr>
              <w:t>ударственных и муниципальных образ</w:t>
            </w:r>
            <w:r w:rsidRPr="001F37A5">
              <w:rPr>
                <w:color w:val="000000"/>
              </w:rPr>
              <w:t>о</w:t>
            </w:r>
            <w:r w:rsidRPr="001F37A5">
              <w:rPr>
                <w:color w:val="000000"/>
              </w:rPr>
              <w:t>вательных организациях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37A5" w:rsidRPr="001F37A5" w:rsidRDefault="001F37A5" w:rsidP="002834AE">
            <w:pPr>
              <w:jc w:val="right"/>
              <w:rPr>
                <w:color w:val="000000"/>
              </w:rPr>
            </w:pPr>
            <w:r w:rsidRPr="001F37A5">
              <w:rPr>
                <w:color w:val="000000"/>
              </w:rPr>
              <w:t>81 464,90</w:t>
            </w:r>
          </w:p>
        </w:tc>
      </w:tr>
      <w:tr w:rsidR="001F37A5" w:rsidRPr="001F37A5" w:rsidTr="00250EDD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rPr>
                <w:color w:val="000000"/>
              </w:rPr>
            </w:pPr>
            <w:r w:rsidRPr="001F37A5">
              <w:rPr>
                <w:color w:val="000000"/>
              </w:rPr>
              <w:t>000 2 02 25467 00 0000 150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jc w:val="both"/>
              <w:rPr>
                <w:color w:val="000000"/>
              </w:rPr>
            </w:pPr>
            <w:r w:rsidRPr="001F37A5">
              <w:rPr>
                <w:color w:val="000000"/>
              </w:rPr>
              <w:t>Субсидии бюджетам на обеспечение ра</w:t>
            </w:r>
            <w:r w:rsidRPr="001F37A5">
              <w:rPr>
                <w:color w:val="000000"/>
              </w:rPr>
              <w:t>з</w:t>
            </w:r>
            <w:r w:rsidRPr="001F37A5">
              <w:rPr>
                <w:color w:val="000000"/>
              </w:rPr>
              <w:t>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37A5" w:rsidRPr="001F37A5" w:rsidRDefault="001F37A5" w:rsidP="002834AE">
            <w:pPr>
              <w:jc w:val="right"/>
              <w:rPr>
                <w:color w:val="000000"/>
              </w:rPr>
            </w:pPr>
            <w:r w:rsidRPr="001F37A5">
              <w:rPr>
                <w:color w:val="000000"/>
              </w:rPr>
              <w:t>2 908,80</w:t>
            </w:r>
          </w:p>
        </w:tc>
      </w:tr>
      <w:tr w:rsidR="001F37A5" w:rsidRPr="001F37A5" w:rsidTr="00250EDD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spacing w:after="280"/>
              <w:rPr>
                <w:color w:val="000000"/>
              </w:rPr>
            </w:pPr>
            <w:r w:rsidRPr="001F37A5">
              <w:rPr>
                <w:color w:val="000000"/>
              </w:rPr>
              <w:t>000 2 02 25467 14 0000 150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jc w:val="both"/>
              <w:rPr>
                <w:color w:val="000000"/>
              </w:rPr>
            </w:pPr>
            <w:r w:rsidRPr="001F37A5">
              <w:rPr>
                <w:color w:val="000000"/>
              </w:rPr>
              <w:t>Субсидии бюджетам муниципальных округов на обеспечение развития и укрепления материально-технической базы домов культуры в населенных пун</w:t>
            </w:r>
            <w:r w:rsidRPr="001F37A5">
              <w:rPr>
                <w:color w:val="000000"/>
              </w:rPr>
              <w:t>к</w:t>
            </w:r>
            <w:r w:rsidRPr="001F37A5">
              <w:rPr>
                <w:color w:val="000000"/>
              </w:rPr>
              <w:t>тах с числом жителей до 50 тысяч чел</w:t>
            </w:r>
            <w:r w:rsidRPr="001F37A5">
              <w:rPr>
                <w:color w:val="000000"/>
              </w:rPr>
              <w:t>о</w:t>
            </w:r>
            <w:r w:rsidRPr="001F37A5">
              <w:rPr>
                <w:color w:val="000000"/>
              </w:rPr>
              <w:t>век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37A5" w:rsidRPr="001F37A5" w:rsidRDefault="001F37A5" w:rsidP="002834AE">
            <w:pPr>
              <w:jc w:val="right"/>
              <w:rPr>
                <w:color w:val="000000"/>
              </w:rPr>
            </w:pPr>
            <w:r w:rsidRPr="001F37A5">
              <w:rPr>
                <w:color w:val="000000"/>
              </w:rPr>
              <w:t>2 908,80</w:t>
            </w:r>
          </w:p>
        </w:tc>
      </w:tr>
      <w:tr w:rsidR="001F37A5" w:rsidRPr="001F37A5" w:rsidTr="00250EDD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rPr>
                <w:color w:val="000000"/>
              </w:rPr>
            </w:pPr>
            <w:r w:rsidRPr="001F37A5">
              <w:rPr>
                <w:color w:val="000000"/>
              </w:rPr>
              <w:t>000 2 02 25497 00 0000 150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jc w:val="both"/>
              <w:rPr>
                <w:color w:val="000000"/>
              </w:rPr>
            </w:pPr>
            <w:r w:rsidRPr="001F37A5">
              <w:rPr>
                <w:color w:val="000000"/>
              </w:rPr>
              <w:t>Субсидии бюджетам на реализацию м</w:t>
            </w:r>
            <w:r w:rsidRPr="001F37A5">
              <w:rPr>
                <w:color w:val="000000"/>
              </w:rPr>
              <w:t>е</w:t>
            </w:r>
            <w:r w:rsidRPr="001F37A5">
              <w:rPr>
                <w:color w:val="000000"/>
              </w:rPr>
              <w:t>роприятий по обеспечению жильем м</w:t>
            </w:r>
            <w:r w:rsidRPr="001F37A5">
              <w:rPr>
                <w:color w:val="000000"/>
              </w:rPr>
              <w:t>о</w:t>
            </w:r>
            <w:r w:rsidRPr="001F37A5">
              <w:rPr>
                <w:color w:val="000000"/>
              </w:rPr>
              <w:t>лодых семей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37A5" w:rsidRPr="001F37A5" w:rsidRDefault="001F37A5" w:rsidP="002834AE">
            <w:pPr>
              <w:jc w:val="right"/>
              <w:rPr>
                <w:color w:val="000000"/>
              </w:rPr>
            </w:pPr>
            <w:r w:rsidRPr="001F37A5">
              <w:rPr>
                <w:color w:val="000000"/>
              </w:rPr>
              <w:t>5 306,10</w:t>
            </w:r>
          </w:p>
        </w:tc>
      </w:tr>
      <w:tr w:rsidR="001F37A5" w:rsidRPr="001F37A5" w:rsidTr="00250EDD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spacing w:after="280"/>
              <w:rPr>
                <w:color w:val="000000"/>
              </w:rPr>
            </w:pPr>
            <w:r w:rsidRPr="001F37A5">
              <w:rPr>
                <w:color w:val="000000"/>
              </w:rPr>
              <w:t>000 2 02 25497 14 0000 150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jc w:val="both"/>
              <w:rPr>
                <w:color w:val="000000"/>
              </w:rPr>
            </w:pPr>
            <w:r w:rsidRPr="001F37A5">
              <w:rPr>
                <w:color w:val="000000"/>
              </w:rPr>
              <w:t>Субсидии бюджетам муниципальных округов на реализацию мероприятий по обеспечению жильем молодых семей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37A5" w:rsidRPr="001F37A5" w:rsidRDefault="001F37A5" w:rsidP="002834AE">
            <w:pPr>
              <w:jc w:val="right"/>
              <w:rPr>
                <w:color w:val="000000"/>
              </w:rPr>
            </w:pPr>
            <w:r w:rsidRPr="001F37A5">
              <w:rPr>
                <w:color w:val="000000"/>
              </w:rPr>
              <w:t>5 306,10</w:t>
            </w:r>
          </w:p>
        </w:tc>
      </w:tr>
      <w:tr w:rsidR="001F37A5" w:rsidRPr="001F37A5" w:rsidTr="00250EDD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rPr>
                <w:color w:val="000000"/>
              </w:rPr>
            </w:pPr>
            <w:r w:rsidRPr="001F37A5">
              <w:rPr>
                <w:color w:val="000000"/>
              </w:rPr>
              <w:t>000 2 02 25511 00 0000 150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jc w:val="both"/>
              <w:rPr>
                <w:color w:val="000000"/>
              </w:rPr>
            </w:pPr>
            <w:r w:rsidRPr="001F37A5">
              <w:rPr>
                <w:color w:val="000000"/>
              </w:rPr>
              <w:t>Субсидии бюджетам на проведение ко</w:t>
            </w:r>
            <w:r w:rsidRPr="001F37A5">
              <w:rPr>
                <w:color w:val="000000"/>
              </w:rPr>
              <w:t>м</w:t>
            </w:r>
            <w:r w:rsidRPr="001F37A5">
              <w:rPr>
                <w:color w:val="000000"/>
              </w:rPr>
              <w:t>плексных кадастровых работ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37A5" w:rsidRPr="001F37A5" w:rsidRDefault="001F37A5" w:rsidP="002834AE">
            <w:pPr>
              <w:jc w:val="right"/>
              <w:rPr>
                <w:color w:val="000000"/>
              </w:rPr>
            </w:pPr>
            <w:r w:rsidRPr="001F37A5">
              <w:rPr>
                <w:color w:val="000000"/>
              </w:rPr>
              <w:t>1 452,95</w:t>
            </w:r>
          </w:p>
        </w:tc>
      </w:tr>
      <w:tr w:rsidR="001F37A5" w:rsidRPr="001F37A5" w:rsidTr="00250EDD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rPr>
                <w:color w:val="000000"/>
              </w:rPr>
            </w:pPr>
            <w:r w:rsidRPr="001F37A5">
              <w:rPr>
                <w:color w:val="000000"/>
              </w:rPr>
              <w:t>000 2 02 25511 14 0000 150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jc w:val="both"/>
              <w:rPr>
                <w:color w:val="000000"/>
              </w:rPr>
            </w:pPr>
            <w:r w:rsidRPr="001F37A5">
              <w:rPr>
                <w:color w:val="000000"/>
              </w:rPr>
              <w:t>Субсидии бюджетам муниципальных округов на проведение комплексных к</w:t>
            </w:r>
            <w:r w:rsidRPr="001F37A5">
              <w:rPr>
                <w:color w:val="000000"/>
              </w:rPr>
              <w:t>а</w:t>
            </w:r>
            <w:r w:rsidRPr="001F37A5">
              <w:rPr>
                <w:color w:val="000000"/>
              </w:rPr>
              <w:t>дастровых работ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37A5" w:rsidRPr="001F37A5" w:rsidRDefault="001F37A5" w:rsidP="002834AE">
            <w:pPr>
              <w:jc w:val="right"/>
              <w:rPr>
                <w:color w:val="000000"/>
              </w:rPr>
            </w:pPr>
            <w:r w:rsidRPr="001F37A5">
              <w:rPr>
                <w:color w:val="000000"/>
              </w:rPr>
              <w:t>1 452,95</w:t>
            </w:r>
          </w:p>
        </w:tc>
      </w:tr>
      <w:tr w:rsidR="001F37A5" w:rsidRPr="001F37A5" w:rsidTr="00250EDD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rPr>
                <w:color w:val="000000"/>
              </w:rPr>
            </w:pPr>
            <w:r w:rsidRPr="001F37A5">
              <w:rPr>
                <w:color w:val="000000"/>
              </w:rPr>
              <w:lastRenderedPageBreak/>
              <w:t>000 2 02 25519 00 0000 150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jc w:val="both"/>
              <w:rPr>
                <w:color w:val="000000"/>
              </w:rPr>
            </w:pPr>
            <w:r w:rsidRPr="001F37A5">
              <w:rPr>
                <w:color w:val="000000"/>
              </w:rPr>
              <w:t>Субсидии бюджетам на поддержку о</w:t>
            </w:r>
            <w:r w:rsidRPr="001F37A5">
              <w:rPr>
                <w:color w:val="000000"/>
              </w:rPr>
              <w:t>т</w:t>
            </w:r>
            <w:r w:rsidRPr="001F37A5">
              <w:rPr>
                <w:color w:val="000000"/>
              </w:rPr>
              <w:t>расли культуры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37A5" w:rsidRPr="001F37A5" w:rsidRDefault="001F37A5" w:rsidP="002834AE">
            <w:pPr>
              <w:jc w:val="right"/>
              <w:rPr>
                <w:color w:val="000000"/>
              </w:rPr>
            </w:pPr>
            <w:r w:rsidRPr="001F37A5">
              <w:rPr>
                <w:color w:val="000000"/>
              </w:rPr>
              <w:t>766,03</w:t>
            </w:r>
          </w:p>
        </w:tc>
      </w:tr>
      <w:tr w:rsidR="001F37A5" w:rsidRPr="001F37A5" w:rsidTr="00250EDD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rPr>
                <w:color w:val="000000"/>
              </w:rPr>
            </w:pPr>
            <w:r w:rsidRPr="001F37A5">
              <w:rPr>
                <w:color w:val="000000"/>
              </w:rPr>
              <w:t>000 2 02 25519 14 0000 150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jc w:val="both"/>
              <w:rPr>
                <w:color w:val="000000"/>
              </w:rPr>
            </w:pPr>
            <w:r w:rsidRPr="001F37A5">
              <w:rPr>
                <w:color w:val="000000"/>
              </w:rPr>
              <w:t>Субсидии бюджетам муниципальных округов на поддержку отрасли культуры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37A5" w:rsidRPr="001F37A5" w:rsidRDefault="001F37A5" w:rsidP="002834AE">
            <w:pPr>
              <w:jc w:val="right"/>
              <w:rPr>
                <w:color w:val="000000"/>
              </w:rPr>
            </w:pPr>
            <w:r w:rsidRPr="001F37A5">
              <w:rPr>
                <w:color w:val="000000"/>
              </w:rPr>
              <w:t>766,03</w:t>
            </w:r>
          </w:p>
        </w:tc>
      </w:tr>
      <w:tr w:rsidR="001F37A5" w:rsidRPr="001F37A5" w:rsidTr="00250EDD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rPr>
                <w:color w:val="000000"/>
              </w:rPr>
            </w:pPr>
            <w:r w:rsidRPr="001F37A5">
              <w:rPr>
                <w:color w:val="000000"/>
              </w:rPr>
              <w:t>000 2 02 25555 00 0000 150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37A5" w:rsidRPr="001F37A5" w:rsidRDefault="001F37A5" w:rsidP="002834AE">
            <w:pPr>
              <w:jc w:val="both"/>
              <w:rPr>
                <w:color w:val="000000"/>
              </w:rPr>
            </w:pPr>
            <w:r w:rsidRPr="001F37A5">
              <w:rPr>
                <w:color w:val="000000"/>
              </w:rPr>
              <w:t>Субсидии бюджетам на реализацию пр</w:t>
            </w:r>
            <w:r w:rsidRPr="001F37A5">
              <w:rPr>
                <w:color w:val="000000"/>
              </w:rPr>
              <w:t>о</w:t>
            </w:r>
            <w:r w:rsidRPr="001F37A5">
              <w:rPr>
                <w:color w:val="000000"/>
              </w:rPr>
              <w:t>грамм формирования современной г</w:t>
            </w:r>
            <w:r w:rsidRPr="001F37A5">
              <w:rPr>
                <w:color w:val="000000"/>
              </w:rPr>
              <w:t>о</w:t>
            </w:r>
            <w:r w:rsidRPr="001F37A5">
              <w:rPr>
                <w:color w:val="000000"/>
              </w:rPr>
              <w:t>родской среды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37A5" w:rsidRPr="001F37A5" w:rsidRDefault="001F37A5" w:rsidP="002834AE">
            <w:pPr>
              <w:jc w:val="right"/>
              <w:rPr>
                <w:color w:val="000000"/>
              </w:rPr>
            </w:pPr>
            <w:r w:rsidRPr="001F37A5">
              <w:rPr>
                <w:color w:val="000000"/>
              </w:rPr>
              <w:t>24 833,73</w:t>
            </w:r>
          </w:p>
        </w:tc>
      </w:tr>
      <w:tr w:rsidR="001F37A5" w:rsidRPr="001F37A5" w:rsidTr="00250EDD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rPr>
                <w:color w:val="000000"/>
              </w:rPr>
            </w:pPr>
            <w:r w:rsidRPr="001F37A5">
              <w:rPr>
                <w:color w:val="000000"/>
              </w:rPr>
              <w:t>000 2 02 25555 14 0000 150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37A5" w:rsidRPr="001F37A5" w:rsidRDefault="001F37A5" w:rsidP="002834AE">
            <w:pPr>
              <w:jc w:val="both"/>
              <w:rPr>
                <w:color w:val="000000"/>
              </w:rPr>
            </w:pPr>
            <w:r w:rsidRPr="001F37A5">
              <w:rPr>
                <w:color w:val="000000"/>
              </w:rPr>
              <w:t>Субсидии бюджетам муниципальных округов на реализацию программ форм</w:t>
            </w:r>
            <w:r w:rsidRPr="001F37A5">
              <w:rPr>
                <w:color w:val="000000"/>
              </w:rPr>
              <w:t>и</w:t>
            </w:r>
            <w:r w:rsidRPr="001F37A5">
              <w:rPr>
                <w:color w:val="000000"/>
              </w:rPr>
              <w:t>рования современной городской среды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37A5" w:rsidRPr="001F37A5" w:rsidRDefault="001F37A5" w:rsidP="002834AE">
            <w:pPr>
              <w:jc w:val="right"/>
              <w:rPr>
                <w:color w:val="000000"/>
              </w:rPr>
            </w:pPr>
            <w:r w:rsidRPr="001F37A5">
              <w:rPr>
                <w:color w:val="000000"/>
              </w:rPr>
              <w:t>24 833,73</w:t>
            </w:r>
          </w:p>
        </w:tc>
      </w:tr>
      <w:tr w:rsidR="001F37A5" w:rsidRPr="001F37A5" w:rsidTr="00250EDD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rPr>
                <w:color w:val="000000"/>
              </w:rPr>
            </w:pPr>
            <w:r w:rsidRPr="001F37A5">
              <w:rPr>
                <w:color w:val="000000"/>
              </w:rPr>
              <w:t>000 2 02 29999 00 0000 150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jc w:val="both"/>
              <w:rPr>
                <w:color w:val="000000"/>
              </w:rPr>
            </w:pPr>
            <w:r w:rsidRPr="001F37A5">
              <w:rPr>
                <w:color w:val="000000"/>
              </w:rPr>
              <w:t xml:space="preserve">Прочие субсидии 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37A5" w:rsidRPr="001F37A5" w:rsidRDefault="001F37A5" w:rsidP="002834AE">
            <w:pPr>
              <w:jc w:val="right"/>
              <w:rPr>
                <w:color w:val="000000"/>
              </w:rPr>
            </w:pPr>
            <w:r w:rsidRPr="001F37A5">
              <w:rPr>
                <w:color w:val="000000"/>
              </w:rPr>
              <w:t>105 749,14</w:t>
            </w:r>
          </w:p>
        </w:tc>
      </w:tr>
      <w:tr w:rsidR="001F37A5" w:rsidRPr="001F37A5" w:rsidTr="00250EDD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rPr>
                <w:color w:val="000000"/>
              </w:rPr>
            </w:pPr>
            <w:r w:rsidRPr="001F37A5">
              <w:rPr>
                <w:color w:val="000000"/>
              </w:rPr>
              <w:t>000 2 02 29999 14 0000 150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jc w:val="both"/>
              <w:rPr>
                <w:color w:val="000000"/>
              </w:rPr>
            </w:pPr>
            <w:r w:rsidRPr="001F37A5">
              <w:rPr>
                <w:color w:val="000000"/>
              </w:rPr>
              <w:t>Прочие субсидии бюджетам муниц</w:t>
            </w:r>
            <w:r w:rsidRPr="001F37A5">
              <w:rPr>
                <w:color w:val="000000"/>
              </w:rPr>
              <w:t>и</w:t>
            </w:r>
            <w:r w:rsidRPr="001F37A5">
              <w:rPr>
                <w:color w:val="000000"/>
              </w:rPr>
              <w:t xml:space="preserve">пальных округов 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37A5" w:rsidRPr="001F37A5" w:rsidRDefault="001F37A5" w:rsidP="002834AE">
            <w:pPr>
              <w:jc w:val="right"/>
              <w:rPr>
                <w:color w:val="000000"/>
              </w:rPr>
            </w:pPr>
            <w:r w:rsidRPr="001F37A5">
              <w:rPr>
                <w:color w:val="000000"/>
              </w:rPr>
              <w:t>105 749,14</w:t>
            </w:r>
          </w:p>
        </w:tc>
      </w:tr>
      <w:tr w:rsidR="001F37A5" w:rsidRPr="001F37A5" w:rsidTr="00250EDD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rPr>
                <w:b/>
                <w:bCs/>
                <w:color w:val="000000"/>
              </w:rPr>
            </w:pPr>
            <w:r w:rsidRPr="001F37A5">
              <w:rPr>
                <w:b/>
                <w:bCs/>
                <w:color w:val="000000"/>
              </w:rPr>
              <w:t>000 2 02 30000 00 0000 150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jc w:val="both"/>
              <w:rPr>
                <w:b/>
                <w:bCs/>
                <w:color w:val="000000"/>
              </w:rPr>
            </w:pPr>
            <w:r w:rsidRPr="001F37A5">
              <w:rPr>
                <w:b/>
                <w:bCs/>
                <w:color w:val="000000"/>
              </w:rPr>
              <w:t>Субвенции бюджетам бюджетной с</w:t>
            </w:r>
            <w:r w:rsidRPr="001F37A5">
              <w:rPr>
                <w:b/>
                <w:bCs/>
                <w:color w:val="000000"/>
              </w:rPr>
              <w:t>и</w:t>
            </w:r>
            <w:r w:rsidRPr="001F37A5">
              <w:rPr>
                <w:b/>
                <w:bCs/>
                <w:color w:val="000000"/>
              </w:rPr>
              <w:t xml:space="preserve">стемы Российской Федерации 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37A5" w:rsidRPr="001F37A5" w:rsidRDefault="001F37A5" w:rsidP="002834AE">
            <w:pPr>
              <w:jc w:val="right"/>
              <w:rPr>
                <w:b/>
                <w:bCs/>
                <w:color w:val="000000"/>
              </w:rPr>
            </w:pPr>
            <w:r w:rsidRPr="001F37A5">
              <w:rPr>
                <w:b/>
                <w:bCs/>
                <w:color w:val="000000"/>
              </w:rPr>
              <w:t>1 743 272,13</w:t>
            </w:r>
          </w:p>
        </w:tc>
      </w:tr>
      <w:tr w:rsidR="001F37A5" w:rsidRPr="001F37A5" w:rsidTr="00250EDD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rPr>
                <w:color w:val="000000"/>
              </w:rPr>
            </w:pPr>
            <w:r w:rsidRPr="001F37A5">
              <w:rPr>
                <w:color w:val="000000"/>
              </w:rPr>
              <w:t>000 2 02 30024 00 0000 150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jc w:val="both"/>
              <w:rPr>
                <w:color w:val="000000"/>
              </w:rPr>
            </w:pPr>
            <w:r w:rsidRPr="001F37A5">
              <w:rPr>
                <w:color w:val="000000"/>
              </w:rPr>
              <w:t>Субвенции местным бюджетам на в</w:t>
            </w:r>
            <w:r w:rsidRPr="001F37A5">
              <w:rPr>
                <w:color w:val="000000"/>
              </w:rPr>
              <w:t>ы</w:t>
            </w:r>
            <w:r w:rsidRPr="001F37A5">
              <w:rPr>
                <w:color w:val="000000"/>
              </w:rPr>
              <w:t>полнение передаваемых полномочий субъектов Российской Федерации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37A5" w:rsidRPr="001F37A5" w:rsidRDefault="001F37A5" w:rsidP="002834AE">
            <w:pPr>
              <w:jc w:val="right"/>
              <w:rPr>
                <w:color w:val="000000"/>
              </w:rPr>
            </w:pPr>
            <w:r w:rsidRPr="001F37A5">
              <w:rPr>
                <w:color w:val="000000"/>
              </w:rPr>
              <w:t>1 190 238,31</w:t>
            </w:r>
          </w:p>
        </w:tc>
      </w:tr>
      <w:tr w:rsidR="001F37A5" w:rsidRPr="001F37A5" w:rsidTr="00250EDD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rPr>
                <w:color w:val="000000"/>
              </w:rPr>
            </w:pPr>
            <w:r w:rsidRPr="001F37A5">
              <w:rPr>
                <w:color w:val="000000"/>
              </w:rPr>
              <w:t>000 2 02 30024 14 0000 150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jc w:val="both"/>
              <w:rPr>
                <w:color w:val="000000"/>
              </w:rPr>
            </w:pPr>
            <w:r w:rsidRPr="001F37A5">
              <w:rPr>
                <w:color w:val="000000"/>
              </w:rPr>
              <w:t>Субвенции бюджетам муниципальных округов на выполнение передаваемых полномочий субъектов Российской Фед</w:t>
            </w:r>
            <w:r w:rsidRPr="001F37A5">
              <w:rPr>
                <w:color w:val="000000"/>
              </w:rPr>
              <w:t>е</w:t>
            </w:r>
            <w:r w:rsidRPr="001F37A5">
              <w:rPr>
                <w:color w:val="000000"/>
              </w:rPr>
              <w:t>рации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37A5" w:rsidRPr="001F37A5" w:rsidRDefault="001F37A5" w:rsidP="002834AE">
            <w:pPr>
              <w:jc w:val="right"/>
              <w:rPr>
                <w:color w:val="000000"/>
              </w:rPr>
            </w:pPr>
            <w:r w:rsidRPr="001F37A5">
              <w:rPr>
                <w:color w:val="000000"/>
              </w:rPr>
              <w:t>1 190 238,31</w:t>
            </w:r>
          </w:p>
        </w:tc>
      </w:tr>
      <w:tr w:rsidR="001F37A5" w:rsidRPr="001F37A5" w:rsidTr="00250EDD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rPr>
                <w:color w:val="000000"/>
              </w:rPr>
            </w:pPr>
            <w:r w:rsidRPr="001F37A5">
              <w:rPr>
                <w:color w:val="000000"/>
              </w:rPr>
              <w:t>000 2 02 30029 00 0000 150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jc w:val="both"/>
              <w:rPr>
                <w:color w:val="000000"/>
              </w:rPr>
            </w:pPr>
            <w:r w:rsidRPr="001F37A5">
              <w:rPr>
                <w:color w:val="000000"/>
              </w:rPr>
              <w:t>Субвенции бюджетам на компенсацию части платы, взимаемой с родителей (з</w:t>
            </w:r>
            <w:r w:rsidRPr="001F37A5">
              <w:rPr>
                <w:color w:val="000000"/>
              </w:rPr>
              <w:t>а</w:t>
            </w:r>
            <w:r w:rsidRPr="001F37A5">
              <w:rPr>
                <w:color w:val="000000"/>
              </w:rPr>
              <w:t>конных представителей) за присмотр и уход за детьми, посещающими образов</w:t>
            </w:r>
            <w:r w:rsidRPr="001F37A5">
              <w:rPr>
                <w:color w:val="000000"/>
              </w:rPr>
              <w:t>а</w:t>
            </w:r>
            <w:r w:rsidRPr="001F37A5">
              <w:rPr>
                <w:color w:val="000000"/>
              </w:rPr>
              <w:t>тельные организации, реализующие о</w:t>
            </w:r>
            <w:r w:rsidRPr="001F37A5">
              <w:rPr>
                <w:color w:val="000000"/>
              </w:rPr>
              <w:t>б</w:t>
            </w:r>
            <w:r w:rsidRPr="001F37A5">
              <w:rPr>
                <w:color w:val="000000"/>
              </w:rPr>
              <w:t>разовательные программы дошкольного образования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37A5" w:rsidRPr="001F37A5" w:rsidRDefault="001F37A5" w:rsidP="002834AE">
            <w:pPr>
              <w:jc w:val="right"/>
              <w:rPr>
                <w:color w:val="000000"/>
              </w:rPr>
            </w:pPr>
            <w:r w:rsidRPr="001F37A5">
              <w:rPr>
                <w:color w:val="000000"/>
              </w:rPr>
              <w:t>28 731,09</w:t>
            </w:r>
          </w:p>
        </w:tc>
      </w:tr>
      <w:tr w:rsidR="001F37A5" w:rsidRPr="001F37A5" w:rsidTr="00250EDD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rPr>
                <w:color w:val="000000"/>
              </w:rPr>
            </w:pPr>
            <w:r w:rsidRPr="001F37A5">
              <w:rPr>
                <w:color w:val="000000"/>
              </w:rPr>
              <w:t>000 2 02 30029 14 0000 150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jc w:val="both"/>
              <w:rPr>
                <w:color w:val="000000"/>
              </w:rPr>
            </w:pPr>
            <w:r w:rsidRPr="001F37A5">
              <w:rPr>
                <w:color w:val="000000"/>
              </w:rPr>
              <w:t>Субвенции бюджетам муниципальных округов на компенсацию части платы, взимаемой с родителей (законных пре</w:t>
            </w:r>
            <w:r w:rsidRPr="001F37A5">
              <w:rPr>
                <w:color w:val="000000"/>
              </w:rPr>
              <w:t>д</w:t>
            </w:r>
            <w:r w:rsidRPr="001F37A5">
              <w:rPr>
                <w:color w:val="000000"/>
              </w:rPr>
              <w:t>ставителей) за присмотр и уход за дет</w:t>
            </w:r>
            <w:r w:rsidRPr="001F37A5">
              <w:rPr>
                <w:color w:val="000000"/>
              </w:rPr>
              <w:t>ь</w:t>
            </w:r>
            <w:r w:rsidRPr="001F37A5">
              <w:rPr>
                <w:color w:val="000000"/>
              </w:rPr>
              <w:t>ми, посещающими образовательные о</w:t>
            </w:r>
            <w:r w:rsidRPr="001F37A5">
              <w:rPr>
                <w:color w:val="000000"/>
              </w:rPr>
              <w:t>р</w:t>
            </w:r>
            <w:r w:rsidRPr="001F37A5">
              <w:rPr>
                <w:color w:val="000000"/>
              </w:rPr>
              <w:t>ганизации, реализующие образовател</w:t>
            </w:r>
            <w:r w:rsidRPr="001F37A5">
              <w:rPr>
                <w:color w:val="000000"/>
              </w:rPr>
              <w:t>ь</w:t>
            </w:r>
            <w:r w:rsidRPr="001F37A5">
              <w:rPr>
                <w:color w:val="000000"/>
              </w:rPr>
              <w:t>ные программы дошкольного образов</w:t>
            </w:r>
            <w:r w:rsidRPr="001F37A5">
              <w:rPr>
                <w:color w:val="000000"/>
              </w:rPr>
              <w:t>а</w:t>
            </w:r>
            <w:r w:rsidRPr="001F37A5">
              <w:rPr>
                <w:color w:val="000000"/>
              </w:rPr>
              <w:t>ния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37A5" w:rsidRPr="001F37A5" w:rsidRDefault="001F37A5" w:rsidP="002834AE">
            <w:pPr>
              <w:jc w:val="right"/>
              <w:rPr>
                <w:color w:val="000000"/>
              </w:rPr>
            </w:pPr>
            <w:r w:rsidRPr="001F37A5">
              <w:rPr>
                <w:color w:val="000000"/>
              </w:rPr>
              <w:t>28 731,09</w:t>
            </w:r>
          </w:p>
        </w:tc>
      </w:tr>
      <w:tr w:rsidR="001F37A5" w:rsidRPr="001F37A5" w:rsidTr="00250EDD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rPr>
                <w:color w:val="000000"/>
              </w:rPr>
            </w:pPr>
            <w:r w:rsidRPr="001F37A5">
              <w:rPr>
                <w:color w:val="000000"/>
              </w:rPr>
              <w:t>000 2 02 35084 00 0000 150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jc w:val="both"/>
              <w:rPr>
                <w:color w:val="000000"/>
              </w:rPr>
            </w:pPr>
            <w:r w:rsidRPr="001F37A5">
              <w:rPr>
                <w:color w:val="000000"/>
              </w:rPr>
              <w:t>Субвенции бюджетам муниципальных образований на осуществление ежем</w:t>
            </w:r>
            <w:r w:rsidRPr="001F37A5">
              <w:rPr>
                <w:color w:val="000000"/>
              </w:rPr>
              <w:t>е</w:t>
            </w:r>
            <w:r w:rsidRPr="001F37A5">
              <w:rPr>
                <w:color w:val="000000"/>
              </w:rPr>
              <w:t>сячной денежной выплаты, назначаемой в случае рождения третьего ребенка или последующих детей до достижения р</w:t>
            </w:r>
            <w:r w:rsidRPr="001F37A5">
              <w:rPr>
                <w:color w:val="000000"/>
              </w:rPr>
              <w:t>е</w:t>
            </w:r>
            <w:r w:rsidRPr="001F37A5">
              <w:rPr>
                <w:color w:val="000000"/>
              </w:rPr>
              <w:t>бенком возраста трех лет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37A5" w:rsidRPr="001F37A5" w:rsidRDefault="001F37A5" w:rsidP="002834AE">
            <w:pPr>
              <w:jc w:val="right"/>
              <w:rPr>
                <w:color w:val="000000"/>
              </w:rPr>
            </w:pPr>
            <w:r w:rsidRPr="001F37A5">
              <w:rPr>
                <w:color w:val="000000"/>
              </w:rPr>
              <w:t>50 807,92</w:t>
            </w:r>
          </w:p>
        </w:tc>
      </w:tr>
      <w:tr w:rsidR="001F37A5" w:rsidRPr="001F37A5" w:rsidTr="00250EDD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rPr>
                <w:color w:val="000000"/>
              </w:rPr>
            </w:pPr>
            <w:r w:rsidRPr="001F37A5">
              <w:rPr>
                <w:color w:val="000000"/>
              </w:rPr>
              <w:t>000 2 02 35084 14 0000 150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jc w:val="both"/>
              <w:rPr>
                <w:color w:val="000000"/>
              </w:rPr>
            </w:pPr>
            <w:r w:rsidRPr="001F37A5">
              <w:rPr>
                <w:color w:val="000000"/>
              </w:rPr>
              <w:t>Субвенции бюджетам муниципальных округов на осуществление ежемесячной денежной выплаты, назначаемой в случае рождения третьего ребенка или послед</w:t>
            </w:r>
            <w:r w:rsidRPr="001F37A5">
              <w:rPr>
                <w:color w:val="000000"/>
              </w:rPr>
              <w:t>у</w:t>
            </w:r>
            <w:r w:rsidRPr="001F37A5">
              <w:rPr>
                <w:color w:val="000000"/>
              </w:rPr>
              <w:t xml:space="preserve">ющих детей до достижения ребенком возраста трех лет                                                         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37A5" w:rsidRPr="001F37A5" w:rsidRDefault="001F37A5" w:rsidP="002834AE">
            <w:pPr>
              <w:jc w:val="right"/>
              <w:rPr>
                <w:color w:val="000000"/>
              </w:rPr>
            </w:pPr>
            <w:r w:rsidRPr="001F37A5">
              <w:rPr>
                <w:color w:val="000000"/>
              </w:rPr>
              <w:t>50 807,92</w:t>
            </w:r>
          </w:p>
        </w:tc>
      </w:tr>
      <w:tr w:rsidR="001F37A5" w:rsidRPr="001F37A5" w:rsidTr="00250EDD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rPr>
                <w:color w:val="000000"/>
              </w:rPr>
            </w:pPr>
            <w:r w:rsidRPr="001F37A5">
              <w:rPr>
                <w:color w:val="000000"/>
              </w:rPr>
              <w:t>000 2 02 35118 00 0000 150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37A5" w:rsidRPr="001F37A5" w:rsidRDefault="001F37A5" w:rsidP="002834AE">
            <w:pPr>
              <w:jc w:val="both"/>
              <w:rPr>
                <w:color w:val="000000"/>
              </w:rPr>
            </w:pPr>
            <w:r w:rsidRPr="001F37A5">
              <w:rPr>
                <w:color w:val="000000"/>
              </w:rPr>
              <w:t>Субвенции бюджетам на осуществление первичного воинского учета органами местного самоуправления поселений, м</w:t>
            </w:r>
            <w:r w:rsidRPr="001F37A5">
              <w:rPr>
                <w:color w:val="000000"/>
              </w:rPr>
              <w:t>у</w:t>
            </w:r>
            <w:r w:rsidRPr="001F37A5">
              <w:rPr>
                <w:color w:val="000000"/>
              </w:rPr>
              <w:lastRenderedPageBreak/>
              <w:t>ниципальных и городских округов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37A5" w:rsidRPr="001F37A5" w:rsidRDefault="001F37A5" w:rsidP="002834AE">
            <w:pPr>
              <w:jc w:val="right"/>
              <w:rPr>
                <w:color w:val="000000"/>
              </w:rPr>
            </w:pPr>
            <w:r w:rsidRPr="001F37A5">
              <w:rPr>
                <w:color w:val="000000"/>
              </w:rPr>
              <w:lastRenderedPageBreak/>
              <w:t>2 850,88</w:t>
            </w:r>
          </w:p>
        </w:tc>
      </w:tr>
      <w:tr w:rsidR="001F37A5" w:rsidRPr="001F37A5" w:rsidTr="00250EDD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rPr>
                <w:color w:val="000000"/>
              </w:rPr>
            </w:pPr>
            <w:r w:rsidRPr="001F37A5">
              <w:rPr>
                <w:color w:val="000000"/>
              </w:rPr>
              <w:lastRenderedPageBreak/>
              <w:t>000 2 02 35118 14 0000 150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37A5" w:rsidRPr="001F37A5" w:rsidRDefault="001F37A5" w:rsidP="002834AE">
            <w:pPr>
              <w:jc w:val="both"/>
              <w:rPr>
                <w:color w:val="000000"/>
              </w:rPr>
            </w:pPr>
            <w:r w:rsidRPr="001F37A5">
              <w:rPr>
                <w:color w:val="000000"/>
              </w:rPr>
              <w:t>Субвенции бюджетам муниципальных округов на осуществление первичного воинского учета органами местного с</w:t>
            </w:r>
            <w:r w:rsidRPr="001F37A5">
              <w:rPr>
                <w:color w:val="000000"/>
              </w:rPr>
              <w:t>а</w:t>
            </w:r>
            <w:r w:rsidRPr="001F37A5">
              <w:rPr>
                <w:color w:val="000000"/>
              </w:rPr>
              <w:t>моуправления поселений, муниципал</w:t>
            </w:r>
            <w:r w:rsidRPr="001F37A5">
              <w:rPr>
                <w:color w:val="000000"/>
              </w:rPr>
              <w:t>ь</w:t>
            </w:r>
            <w:r w:rsidRPr="001F37A5">
              <w:rPr>
                <w:color w:val="000000"/>
              </w:rPr>
              <w:t>ных и городских округов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37A5" w:rsidRPr="001F37A5" w:rsidRDefault="001F37A5" w:rsidP="002834AE">
            <w:pPr>
              <w:jc w:val="right"/>
              <w:rPr>
                <w:color w:val="000000"/>
              </w:rPr>
            </w:pPr>
            <w:r w:rsidRPr="001F37A5">
              <w:rPr>
                <w:color w:val="000000"/>
              </w:rPr>
              <w:t>2 850,88</w:t>
            </w:r>
          </w:p>
        </w:tc>
      </w:tr>
      <w:tr w:rsidR="001F37A5" w:rsidRPr="001F37A5" w:rsidTr="00250EDD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rPr>
                <w:color w:val="000000"/>
              </w:rPr>
            </w:pPr>
            <w:r w:rsidRPr="001F37A5">
              <w:rPr>
                <w:color w:val="000000"/>
              </w:rPr>
              <w:t>000 2 02 35120 00 0000 150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jc w:val="both"/>
              <w:rPr>
                <w:color w:val="000000"/>
              </w:rPr>
            </w:pPr>
            <w:r w:rsidRPr="001F37A5">
              <w:rPr>
                <w:color w:val="000000"/>
              </w:rPr>
              <w:t>Субвенции бюджетам на осуществление полномочий по составлению (измен</w:t>
            </w:r>
            <w:r w:rsidRPr="001F37A5">
              <w:rPr>
                <w:color w:val="000000"/>
              </w:rPr>
              <w:t>е</w:t>
            </w:r>
            <w:r w:rsidRPr="001F37A5">
              <w:rPr>
                <w:color w:val="000000"/>
              </w:rPr>
              <w:t>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37A5" w:rsidRPr="001F37A5" w:rsidRDefault="001F37A5" w:rsidP="002834AE">
            <w:pPr>
              <w:jc w:val="right"/>
              <w:rPr>
                <w:color w:val="000000"/>
              </w:rPr>
            </w:pPr>
            <w:r w:rsidRPr="001F37A5">
              <w:rPr>
                <w:color w:val="000000"/>
              </w:rPr>
              <w:t>43,15</w:t>
            </w:r>
          </w:p>
        </w:tc>
      </w:tr>
      <w:tr w:rsidR="001F37A5" w:rsidRPr="001F37A5" w:rsidTr="00250EDD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rPr>
                <w:color w:val="000000"/>
              </w:rPr>
            </w:pPr>
            <w:r w:rsidRPr="001F37A5">
              <w:rPr>
                <w:color w:val="000000"/>
              </w:rPr>
              <w:t>000 2 02 35120 14 0000 150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jc w:val="both"/>
              <w:rPr>
                <w:color w:val="000000"/>
              </w:rPr>
            </w:pPr>
            <w:r w:rsidRPr="001F37A5">
              <w:rPr>
                <w:color w:val="000000"/>
              </w:rPr>
              <w:t>Субвенции бюджетам муниципальных округов на осуществление полномочий по составлению (изменению) списков кандидатов в присяжные заседатели ф</w:t>
            </w:r>
            <w:r w:rsidRPr="001F37A5">
              <w:rPr>
                <w:color w:val="000000"/>
              </w:rPr>
              <w:t>е</w:t>
            </w:r>
            <w:r w:rsidRPr="001F37A5">
              <w:rPr>
                <w:color w:val="000000"/>
              </w:rPr>
              <w:t>деральных судов общей юрисдикции в Российской Федерации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37A5" w:rsidRPr="001F37A5" w:rsidRDefault="001F37A5" w:rsidP="002834AE">
            <w:pPr>
              <w:jc w:val="right"/>
              <w:rPr>
                <w:color w:val="000000"/>
              </w:rPr>
            </w:pPr>
            <w:r w:rsidRPr="001F37A5">
              <w:rPr>
                <w:color w:val="000000"/>
              </w:rPr>
              <w:t>43,15</w:t>
            </w:r>
          </w:p>
        </w:tc>
      </w:tr>
      <w:tr w:rsidR="001F37A5" w:rsidRPr="001F37A5" w:rsidTr="00250EDD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rPr>
                <w:color w:val="000000"/>
              </w:rPr>
            </w:pPr>
            <w:r w:rsidRPr="001F37A5">
              <w:rPr>
                <w:color w:val="000000"/>
              </w:rPr>
              <w:t>000 2 02 35179 00 0000 150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jc w:val="both"/>
              <w:rPr>
                <w:color w:val="000000"/>
              </w:rPr>
            </w:pPr>
            <w:r w:rsidRPr="001F37A5">
              <w:rPr>
                <w:color w:val="000000"/>
              </w:rPr>
              <w:t>Субвенции бюджетам на проведение м</w:t>
            </w:r>
            <w:r w:rsidRPr="001F37A5">
              <w:rPr>
                <w:color w:val="000000"/>
              </w:rPr>
              <w:t>е</w:t>
            </w:r>
            <w:r w:rsidRPr="001F37A5">
              <w:rPr>
                <w:color w:val="000000"/>
              </w:rPr>
              <w:t>роприятий по обеспечению деятельности советников директора по воспитанию и взаимодействию с детскими обществе</w:t>
            </w:r>
            <w:r w:rsidRPr="001F37A5">
              <w:rPr>
                <w:color w:val="000000"/>
              </w:rPr>
              <w:t>н</w:t>
            </w:r>
            <w:r w:rsidRPr="001F37A5">
              <w:rPr>
                <w:color w:val="000000"/>
              </w:rPr>
              <w:t>ными объединениями в общеобразов</w:t>
            </w:r>
            <w:r w:rsidRPr="001F37A5">
              <w:rPr>
                <w:color w:val="000000"/>
              </w:rPr>
              <w:t>а</w:t>
            </w:r>
            <w:r w:rsidRPr="001F37A5">
              <w:rPr>
                <w:color w:val="000000"/>
              </w:rPr>
              <w:t>тельных организациях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37A5" w:rsidRPr="001F37A5" w:rsidRDefault="001F37A5" w:rsidP="002834AE">
            <w:pPr>
              <w:jc w:val="right"/>
              <w:rPr>
                <w:color w:val="000000"/>
              </w:rPr>
            </w:pPr>
            <w:r w:rsidRPr="001F37A5">
              <w:rPr>
                <w:color w:val="000000"/>
              </w:rPr>
              <w:t>7 609,27</w:t>
            </w:r>
          </w:p>
        </w:tc>
      </w:tr>
      <w:tr w:rsidR="001F37A5" w:rsidRPr="001F37A5" w:rsidTr="00250EDD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rPr>
                <w:color w:val="000000"/>
              </w:rPr>
            </w:pPr>
            <w:r w:rsidRPr="001F37A5">
              <w:rPr>
                <w:color w:val="000000"/>
              </w:rPr>
              <w:t>000 2 02 35179 14 0000 150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jc w:val="both"/>
              <w:rPr>
                <w:color w:val="000000"/>
              </w:rPr>
            </w:pPr>
            <w:r w:rsidRPr="001F37A5">
              <w:rPr>
                <w:color w:val="000000"/>
              </w:rPr>
              <w:t>Субвенции бюджетам муниципальных округов на проведение мероприятий по обеспечению деятельности советников директора по воспитанию и взаимоде</w:t>
            </w:r>
            <w:r w:rsidRPr="001F37A5">
              <w:rPr>
                <w:color w:val="000000"/>
              </w:rPr>
              <w:t>й</w:t>
            </w:r>
            <w:r w:rsidRPr="001F37A5">
              <w:rPr>
                <w:color w:val="000000"/>
              </w:rPr>
              <w:t>ствию с детскими общественными об</w:t>
            </w:r>
            <w:r w:rsidRPr="001F37A5">
              <w:rPr>
                <w:color w:val="000000"/>
              </w:rPr>
              <w:t>ъ</w:t>
            </w:r>
            <w:r w:rsidRPr="001F37A5">
              <w:rPr>
                <w:color w:val="000000"/>
              </w:rPr>
              <w:t>единениями в общеобразовательных о</w:t>
            </w:r>
            <w:r w:rsidRPr="001F37A5">
              <w:rPr>
                <w:color w:val="000000"/>
              </w:rPr>
              <w:t>р</w:t>
            </w:r>
            <w:r w:rsidRPr="001F37A5">
              <w:rPr>
                <w:color w:val="000000"/>
              </w:rPr>
              <w:t>ганизациях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37A5" w:rsidRPr="001F37A5" w:rsidRDefault="001F37A5" w:rsidP="002834AE">
            <w:pPr>
              <w:jc w:val="right"/>
              <w:rPr>
                <w:color w:val="000000"/>
              </w:rPr>
            </w:pPr>
            <w:r w:rsidRPr="001F37A5">
              <w:rPr>
                <w:color w:val="000000"/>
              </w:rPr>
              <w:t>7 609,27</w:t>
            </w:r>
          </w:p>
        </w:tc>
      </w:tr>
      <w:tr w:rsidR="001F37A5" w:rsidRPr="001F37A5" w:rsidTr="00250EDD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rPr>
                <w:color w:val="000000"/>
              </w:rPr>
            </w:pPr>
            <w:r w:rsidRPr="001F37A5">
              <w:rPr>
                <w:color w:val="000000"/>
              </w:rPr>
              <w:t>000 2 02 35220 00 0000 150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jc w:val="both"/>
              <w:rPr>
                <w:color w:val="000000"/>
              </w:rPr>
            </w:pPr>
            <w:r w:rsidRPr="001F37A5">
              <w:rPr>
                <w:color w:val="000000"/>
              </w:rPr>
              <w:t>Субвенции бюджетам на осуществление переданного полномочия Российской Федерации по осуществлению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37A5" w:rsidRPr="001F37A5" w:rsidRDefault="001F37A5" w:rsidP="002834AE">
            <w:pPr>
              <w:jc w:val="right"/>
              <w:rPr>
                <w:color w:val="000000"/>
              </w:rPr>
            </w:pPr>
            <w:r w:rsidRPr="001F37A5">
              <w:rPr>
                <w:color w:val="000000"/>
              </w:rPr>
              <w:t>10 648,22</w:t>
            </w:r>
          </w:p>
        </w:tc>
      </w:tr>
      <w:tr w:rsidR="001F37A5" w:rsidRPr="001F37A5" w:rsidTr="00250EDD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rPr>
                <w:color w:val="000000"/>
              </w:rPr>
            </w:pPr>
            <w:r w:rsidRPr="001F37A5">
              <w:rPr>
                <w:color w:val="000000"/>
              </w:rPr>
              <w:t>000 2 02 35220 14 0000 150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jc w:val="both"/>
              <w:rPr>
                <w:color w:val="000000"/>
              </w:rPr>
            </w:pPr>
            <w:r w:rsidRPr="001F37A5">
              <w:rPr>
                <w:color w:val="000000"/>
              </w:rPr>
              <w:t>Субвенции бюджетам муниципальных округов на осуществление переданного полномочия Российской Федерации по осуществлению ежегодной денежной в</w:t>
            </w:r>
            <w:r w:rsidRPr="001F37A5">
              <w:rPr>
                <w:color w:val="000000"/>
              </w:rPr>
              <w:t>ы</w:t>
            </w:r>
            <w:r w:rsidRPr="001F37A5">
              <w:rPr>
                <w:color w:val="000000"/>
              </w:rPr>
              <w:t>платы лицам, награжденным нагрудным знаком «Почетный донор России»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37A5" w:rsidRPr="001F37A5" w:rsidRDefault="001F37A5" w:rsidP="002834AE">
            <w:pPr>
              <w:jc w:val="right"/>
              <w:rPr>
                <w:color w:val="000000"/>
              </w:rPr>
            </w:pPr>
            <w:r w:rsidRPr="001F37A5">
              <w:rPr>
                <w:color w:val="000000"/>
              </w:rPr>
              <w:t>10 648,22</w:t>
            </w:r>
          </w:p>
        </w:tc>
      </w:tr>
      <w:tr w:rsidR="001F37A5" w:rsidRPr="001F37A5" w:rsidTr="00250EDD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rPr>
                <w:color w:val="000000"/>
              </w:rPr>
            </w:pPr>
            <w:r w:rsidRPr="001F37A5">
              <w:rPr>
                <w:color w:val="000000"/>
              </w:rPr>
              <w:t>000 2 02 35250 00 0000 150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jc w:val="both"/>
              <w:rPr>
                <w:color w:val="000000"/>
              </w:rPr>
            </w:pPr>
            <w:r w:rsidRPr="001F37A5">
              <w:rPr>
                <w:color w:val="000000"/>
              </w:rPr>
              <w:t>Субвенции бюджетам на оплату жили</w:t>
            </w:r>
            <w:r w:rsidRPr="001F37A5">
              <w:rPr>
                <w:color w:val="000000"/>
              </w:rPr>
              <w:t>щ</w:t>
            </w:r>
            <w:r w:rsidRPr="001F37A5">
              <w:rPr>
                <w:color w:val="000000"/>
              </w:rPr>
              <w:t>но-коммунальных услуг отдельным кат</w:t>
            </w:r>
            <w:r w:rsidRPr="001F37A5">
              <w:rPr>
                <w:color w:val="000000"/>
              </w:rPr>
              <w:t>е</w:t>
            </w:r>
            <w:r w:rsidRPr="001F37A5">
              <w:rPr>
                <w:color w:val="000000"/>
              </w:rPr>
              <w:t>гориям граждан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37A5" w:rsidRPr="001F37A5" w:rsidRDefault="001F37A5" w:rsidP="002834AE">
            <w:pPr>
              <w:jc w:val="right"/>
              <w:rPr>
                <w:color w:val="000000"/>
              </w:rPr>
            </w:pPr>
            <w:r w:rsidRPr="001F37A5">
              <w:rPr>
                <w:color w:val="000000"/>
              </w:rPr>
              <w:t>86 725,29</w:t>
            </w:r>
          </w:p>
        </w:tc>
      </w:tr>
      <w:tr w:rsidR="001F37A5" w:rsidRPr="001F37A5" w:rsidTr="00250EDD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rPr>
                <w:color w:val="000000"/>
              </w:rPr>
            </w:pPr>
            <w:r w:rsidRPr="001F37A5">
              <w:rPr>
                <w:color w:val="000000"/>
              </w:rPr>
              <w:t>000 2 02 35250 14 0000 150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jc w:val="both"/>
              <w:rPr>
                <w:color w:val="000000"/>
              </w:rPr>
            </w:pPr>
            <w:r w:rsidRPr="001F37A5">
              <w:rPr>
                <w:color w:val="000000"/>
              </w:rPr>
              <w:t>Субвенции бюджетам муниципальных округов на оплату жилищно-коммунальных услуг отдельным катег</w:t>
            </w:r>
            <w:r w:rsidRPr="001F37A5">
              <w:rPr>
                <w:color w:val="000000"/>
              </w:rPr>
              <w:t>о</w:t>
            </w:r>
            <w:r w:rsidRPr="001F37A5">
              <w:rPr>
                <w:color w:val="000000"/>
              </w:rPr>
              <w:t>риям граждан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37A5" w:rsidRPr="001F37A5" w:rsidRDefault="001F37A5" w:rsidP="002834AE">
            <w:pPr>
              <w:jc w:val="right"/>
              <w:rPr>
                <w:color w:val="000000"/>
              </w:rPr>
            </w:pPr>
            <w:r w:rsidRPr="001F37A5">
              <w:rPr>
                <w:color w:val="000000"/>
              </w:rPr>
              <w:t>86 725,29</w:t>
            </w:r>
          </w:p>
        </w:tc>
      </w:tr>
      <w:tr w:rsidR="001F37A5" w:rsidRPr="001F37A5" w:rsidTr="00250EDD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spacing w:after="280"/>
              <w:rPr>
                <w:color w:val="000000"/>
              </w:rPr>
            </w:pPr>
            <w:r w:rsidRPr="001F37A5">
              <w:rPr>
                <w:color w:val="000000"/>
              </w:rPr>
              <w:t>000 2 02 35303 00 0000 150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jc w:val="both"/>
              <w:rPr>
                <w:color w:val="000000"/>
              </w:rPr>
            </w:pPr>
            <w:r w:rsidRPr="001F37A5">
              <w:rPr>
                <w:color w:val="000000"/>
              </w:rPr>
              <w:t xml:space="preserve">Субвенции бюджетам муниципальных образований на ежемесячное денежное вознаграждение за классное руководство </w:t>
            </w:r>
            <w:r w:rsidRPr="001F37A5">
              <w:rPr>
                <w:color w:val="000000"/>
              </w:rPr>
              <w:lastRenderedPageBreak/>
              <w:t>педагогическим работникам госуда</w:t>
            </w:r>
            <w:r w:rsidRPr="001F37A5">
              <w:rPr>
                <w:color w:val="000000"/>
              </w:rPr>
              <w:t>р</w:t>
            </w:r>
            <w:r w:rsidRPr="001F37A5">
              <w:rPr>
                <w:color w:val="000000"/>
              </w:rPr>
              <w:t>ственных и муниципальных образов</w:t>
            </w:r>
            <w:r w:rsidRPr="001F37A5">
              <w:rPr>
                <w:color w:val="000000"/>
              </w:rPr>
              <w:t>а</w:t>
            </w:r>
            <w:r w:rsidRPr="001F37A5">
              <w:rPr>
                <w:color w:val="000000"/>
              </w:rPr>
              <w:t>тельных организаций, реализующих о</w:t>
            </w:r>
            <w:r w:rsidRPr="001F37A5">
              <w:rPr>
                <w:color w:val="000000"/>
              </w:rPr>
              <w:t>б</w:t>
            </w:r>
            <w:r w:rsidRPr="001F37A5">
              <w:rPr>
                <w:color w:val="000000"/>
              </w:rPr>
              <w:t>разовательные программы начального общего образования, образовательные программы основного общего образов</w:t>
            </w:r>
            <w:r w:rsidRPr="001F37A5">
              <w:rPr>
                <w:color w:val="000000"/>
              </w:rPr>
              <w:t>а</w:t>
            </w:r>
            <w:r w:rsidRPr="001F37A5">
              <w:rPr>
                <w:color w:val="000000"/>
              </w:rPr>
              <w:t>ния, образовательные программы средн</w:t>
            </w:r>
            <w:r w:rsidRPr="001F37A5">
              <w:rPr>
                <w:color w:val="000000"/>
              </w:rPr>
              <w:t>е</w:t>
            </w:r>
            <w:r w:rsidRPr="001F37A5">
              <w:rPr>
                <w:color w:val="000000"/>
              </w:rPr>
              <w:t>го общего образования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37A5" w:rsidRPr="001F37A5" w:rsidRDefault="001F37A5" w:rsidP="002834AE">
            <w:pPr>
              <w:jc w:val="right"/>
              <w:rPr>
                <w:color w:val="000000"/>
              </w:rPr>
            </w:pPr>
            <w:r w:rsidRPr="001F37A5">
              <w:rPr>
                <w:color w:val="000000"/>
              </w:rPr>
              <w:lastRenderedPageBreak/>
              <w:t>60 961,00</w:t>
            </w:r>
          </w:p>
        </w:tc>
      </w:tr>
      <w:tr w:rsidR="001F37A5" w:rsidRPr="001F37A5" w:rsidTr="00250EDD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rPr>
                <w:color w:val="000000"/>
              </w:rPr>
            </w:pPr>
            <w:r w:rsidRPr="001F37A5">
              <w:rPr>
                <w:color w:val="000000"/>
              </w:rPr>
              <w:lastRenderedPageBreak/>
              <w:t>000 2 02 35303 14 0000 150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jc w:val="both"/>
              <w:rPr>
                <w:color w:val="000000"/>
              </w:rPr>
            </w:pPr>
            <w:r w:rsidRPr="001F37A5">
              <w:rPr>
                <w:color w:val="000000"/>
              </w:rPr>
              <w:t>Субвенции бюджетам муниципальных округов на ежемесячное денежное возн</w:t>
            </w:r>
            <w:r w:rsidRPr="001F37A5">
              <w:rPr>
                <w:color w:val="000000"/>
              </w:rPr>
              <w:t>а</w:t>
            </w:r>
            <w:r w:rsidRPr="001F37A5">
              <w:rPr>
                <w:color w:val="000000"/>
              </w:rPr>
              <w:t>граждение за классное руководство пед</w:t>
            </w:r>
            <w:r w:rsidRPr="001F37A5">
              <w:rPr>
                <w:color w:val="000000"/>
              </w:rPr>
              <w:t>а</w:t>
            </w:r>
            <w:r w:rsidRPr="001F37A5">
              <w:rPr>
                <w:color w:val="000000"/>
              </w:rPr>
              <w:t>гогическим работникам государственных и муниципальных образовательных орг</w:t>
            </w:r>
            <w:r w:rsidRPr="001F37A5">
              <w:rPr>
                <w:color w:val="000000"/>
              </w:rPr>
              <w:t>а</w:t>
            </w:r>
            <w:r w:rsidRPr="001F37A5">
              <w:rPr>
                <w:color w:val="000000"/>
              </w:rPr>
              <w:t>низаций, реализующих образовательные программы начального общего образов</w:t>
            </w:r>
            <w:r w:rsidRPr="001F37A5">
              <w:rPr>
                <w:color w:val="000000"/>
              </w:rPr>
              <w:t>а</w:t>
            </w:r>
            <w:r w:rsidRPr="001F37A5">
              <w:rPr>
                <w:color w:val="000000"/>
              </w:rPr>
              <w:t>ния, образовательные программы осно</w:t>
            </w:r>
            <w:r w:rsidRPr="001F37A5">
              <w:rPr>
                <w:color w:val="000000"/>
              </w:rPr>
              <w:t>в</w:t>
            </w:r>
            <w:r w:rsidRPr="001F37A5">
              <w:rPr>
                <w:color w:val="000000"/>
              </w:rPr>
              <w:t>ного общего образования, образовател</w:t>
            </w:r>
            <w:r w:rsidRPr="001F37A5">
              <w:rPr>
                <w:color w:val="000000"/>
              </w:rPr>
              <w:t>ь</w:t>
            </w:r>
            <w:r w:rsidRPr="001F37A5">
              <w:rPr>
                <w:color w:val="000000"/>
              </w:rPr>
              <w:t>ные программы среднего общего образ</w:t>
            </w:r>
            <w:r w:rsidRPr="001F37A5">
              <w:rPr>
                <w:color w:val="000000"/>
              </w:rPr>
              <w:t>о</w:t>
            </w:r>
            <w:r w:rsidRPr="001F37A5">
              <w:rPr>
                <w:color w:val="000000"/>
              </w:rPr>
              <w:t>вания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37A5" w:rsidRPr="001F37A5" w:rsidRDefault="001F37A5" w:rsidP="002834AE">
            <w:pPr>
              <w:jc w:val="right"/>
              <w:rPr>
                <w:color w:val="000000"/>
              </w:rPr>
            </w:pPr>
            <w:r w:rsidRPr="001F37A5">
              <w:rPr>
                <w:color w:val="000000"/>
              </w:rPr>
              <w:t>60 961,00</w:t>
            </w:r>
          </w:p>
        </w:tc>
      </w:tr>
      <w:tr w:rsidR="001F37A5" w:rsidRPr="001F37A5" w:rsidTr="00250EDD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F37A5" w:rsidRPr="001F37A5" w:rsidRDefault="001F37A5" w:rsidP="002834AE">
            <w:pPr>
              <w:rPr>
                <w:color w:val="000000"/>
              </w:rPr>
            </w:pPr>
            <w:r w:rsidRPr="001F37A5">
              <w:rPr>
                <w:color w:val="000000"/>
              </w:rPr>
              <w:t>000 2 02 35404 00 0000 150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jc w:val="both"/>
              <w:rPr>
                <w:color w:val="000000"/>
              </w:rPr>
            </w:pPr>
            <w:r w:rsidRPr="001F37A5">
              <w:rPr>
                <w:color w:val="000000"/>
              </w:rPr>
              <w:t>Субвенции бюджетам муниципальных образований на оказание государстве</w:t>
            </w:r>
            <w:r w:rsidRPr="001F37A5">
              <w:rPr>
                <w:color w:val="000000"/>
              </w:rPr>
              <w:t>н</w:t>
            </w:r>
            <w:r w:rsidRPr="001F37A5">
              <w:rPr>
                <w:color w:val="000000"/>
              </w:rPr>
              <w:t>ной социальной помощи на основании социального контракта отдельным кат</w:t>
            </w:r>
            <w:r w:rsidRPr="001F37A5">
              <w:rPr>
                <w:color w:val="000000"/>
              </w:rPr>
              <w:t>е</w:t>
            </w:r>
            <w:r w:rsidRPr="001F37A5">
              <w:rPr>
                <w:color w:val="000000"/>
              </w:rPr>
              <w:t>гориям граждан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37A5" w:rsidRPr="001F37A5" w:rsidRDefault="001F37A5" w:rsidP="002834AE">
            <w:pPr>
              <w:jc w:val="right"/>
              <w:rPr>
                <w:color w:val="000000"/>
              </w:rPr>
            </w:pPr>
            <w:r w:rsidRPr="001F37A5">
              <w:rPr>
                <w:color w:val="000000"/>
              </w:rPr>
              <w:t>35 661,59</w:t>
            </w:r>
          </w:p>
        </w:tc>
      </w:tr>
      <w:tr w:rsidR="001F37A5" w:rsidRPr="001F37A5" w:rsidTr="00250EDD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F37A5" w:rsidRPr="001F37A5" w:rsidRDefault="001F37A5" w:rsidP="002834AE">
            <w:pPr>
              <w:rPr>
                <w:color w:val="000000"/>
              </w:rPr>
            </w:pPr>
            <w:r w:rsidRPr="001F37A5">
              <w:rPr>
                <w:color w:val="000000"/>
              </w:rPr>
              <w:t>000 2 02 35404 14 0000 150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jc w:val="both"/>
              <w:rPr>
                <w:color w:val="000000"/>
              </w:rPr>
            </w:pPr>
            <w:r w:rsidRPr="001F37A5">
              <w:rPr>
                <w:color w:val="000000"/>
              </w:rPr>
              <w:t>Субвенции бюджетам муниципальных округов на оказание государственной с</w:t>
            </w:r>
            <w:r w:rsidRPr="001F37A5">
              <w:rPr>
                <w:color w:val="000000"/>
              </w:rPr>
              <w:t>о</w:t>
            </w:r>
            <w:r w:rsidRPr="001F37A5">
              <w:rPr>
                <w:color w:val="000000"/>
              </w:rPr>
              <w:t>циальной помощи на основании социал</w:t>
            </w:r>
            <w:r w:rsidRPr="001F37A5">
              <w:rPr>
                <w:color w:val="000000"/>
              </w:rPr>
              <w:t>ь</w:t>
            </w:r>
            <w:r w:rsidRPr="001F37A5">
              <w:rPr>
                <w:color w:val="000000"/>
              </w:rPr>
              <w:t>ного контракта отдельным категориям граждан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37A5" w:rsidRPr="001F37A5" w:rsidRDefault="001F37A5" w:rsidP="002834AE">
            <w:pPr>
              <w:jc w:val="right"/>
              <w:rPr>
                <w:color w:val="000000"/>
              </w:rPr>
            </w:pPr>
            <w:r w:rsidRPr="001F37A5">
              <w:rPr>
                <w:color w:val="000000"/>
              </w:rPr>
              <w:t>35 661,59</w:t>
            </w:r>
          </w:p>
        </w:tc>
      </w:tr>
      <w:tr w:rsidR="001F37A5" w:rsidRPr="001F37A5" w:rsidTr="00250EDD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rPr>
                <w:color w:val="000000"/>
              </w:rPr>
            </w:pPr>
            <w:r w:rsidRPr="001F37A5">
              <w:rPr>
                <w:color w:val="000000"/>
              </w:rPr>
              <w:t>000 2 02 35462 00 0000 150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jc w:val="both"/>
              <w:rPr>
                <w:color w:val="000000"/>
              </w:rPr>
            </w:pPr>
            <w:r w:rsidRPr="001F37A5">
              <w:rPr>
                <w:color w:val="000000"/>
              </w:rPr>
              <w:t>Субвенции бюджетам муниципальных образований на компенсацию отдельным категориям граждан оплаты взноса на к</w:t>
            </w:r>
            <w:r w:rsidRPr="001F37A5">
              <w:rPr>
                <w:color w:val="000000"/>
              </w:rPr>
              <w:t>а</w:t>
            </w:r>
            <w:r w:rsidRPr="001F37A5">
              <w:rPr>
                <w:color w:val="000000"/>
              </w:rPr>
              <w:t>питальный ремонт общего имущества в многоквартирном доме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37A5" w:rsidRPr="001F37A5" w:rsidRDefault="001F37A5" w:rsidP="002834AE">
            <w:pPr>
              <w:jc w:val="right"/>
              <w:rPr>
                <w:color w:val="000000"/>
              </w:rPr>
            </w:pPr>
            <w:r w:rsidRPr="001F37A5">
              <w:rPr>
                <w:color w:val="000000"/>
              </w:rPr>
              <w:t>4 626,50</w:t>
            </w:r>
          </w:p>
        </w:tc>
      </w:tr>
      <w:tr w:rsidR="001F37A5" w:rsidRPr="001F37A5" w:rsidTr="00250EDD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rPr>
                <w:color w:val="000000"/>
              </w:rPr>
            </w:pPr>
            <w:r w:rsidRPr="001F37A5">
              <w:rPr>
                <w:color w:val="000000"/>
              </w:rPr>
              <w:t>000 2 02 35462 14 0000 150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jc w:val="both"/>
              <w:rPr>
                <w:color w:val="000000"/>
              </w:rPr>
            </w:pPr>
            <w:r w:rsidRPr="001F37A5">
              <w:rPr>
                <w:color w:val="000000"/>
              </w:rPr>
              <w:t>Субвенции бюджетам муниципальных округов на компенсацию отдельным к</w:t>
            </w:r>
            <w:r w:rsidRPr="001F37A5">
              <w:rPr>
                <w:color w:val="000000"/>
              </w:rPr>
              <w:t>а</w:t>
            </w:r>
            <w:r w:rsidRPr="001F37A5">
              <w:rPr>
                <w:color w:val="000000"/>
              </w:rPr>
              <w:t>тегориям граждан оплаты взноса на кап</w:t>
            </w:r>
            <w:r w:rsidRPr="001F37A5">
              <w:rPr>
                <w:color w:val="000000"/>
              </w:rPr>
              <w:t>и</w:t>
            </w:r>
            <w:r w:rsidRPr="001F37A5">
              <w:rPr>
                <w:color w:val="000000"/>
              </w:rPr>
              <w:t>тальный ремонт общего имущества в многоквартирном доме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37A5" w:rsidRPr="001F37A5" w:rsidRDefault="001F37A5" w:rsidP="002834AE">
            <w:pPr>
              <w:jc w:val="right"/>
              <w:rPr>
                <w:color w:val="000000"/>
              </w:rPr>
            </w:pPr>
            <w:r w:rsidRPr="001F37A5">
              <w:rPr>
                <w:color w:val="000000"/>
              </w:rPr>
              <w:t>4 626,50</w:t>
            </w:r>
          </w:p>
        </w:tc>
      </w:tr>
      <w:tr w:rsidR="001F37A5" w:rsidRPr="001F37A5" w:rsidTr="00250EDD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rPr>
                <w:color w:val="000000"/>
              </w:rPr>
            </w:pPr>
            <w:r w:rsidRPr="001F37A5">
              <w:rPr>
                <w:color w:val="000000"/>
              </w:rPr>
              <w:t>000 2 02 39998 00 0000 150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jc w:val="both"/>
              <w:rPr>
                <w:color w:val="000000"/>
              </w:rPr>
            </w:pPr>
            <w:r w:rsidRPr="001F37A5">
              <w:rPr>
                <w:color w:val="000000"/>
              </w:rPr>
              <w:t>Единая субвенция местным бюджетам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37A5" w:rsidRPr="001F37A5" w:rsidRDefault="001F37A5" w:rsidP="002834AE">
            <w:pPr>
              <w:jc w:val="right"/>
              <w:rPr>
                <w:color w:val="000000"/>
              </w:rPr>
            </w:pPr>
            <w:r w:rsidRPr="001F37A5">
              <w:rPr>
                <w:color w:val="000000"/>
              </w:rPr>
              <w:t>264 368,91</w:t>
            </w:r>
          </w:p>
        </w:tc>
      </w:tr>
      <w:tr w:rsidR="001F37A5" w:rsidRPr="001F37A5" w:rsidTr="00250EDD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rPr>
                <w:color w:val="000000"/>
              </w:rPr>
            </w:pPr>
            <w:r w:rsidRPr="001F37A5">
              <w:rPr>
                <w:color w:val="000000"/>
              </w:rPr>
              <w:t>000 2 02 39998 14 0000 150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jc w:val="both"/>
              <w:rPr>
                <w:color w:val="000000"/>
              </w:rPr>
            </w:pPr>
            <w:r w:rsidRPr="001F37A5">
              <w:rPr>
                <w:color w:val="000000"/>
              </w:rPr>
              <w:t>Единая субвенция  бюджетам муниц</w:t>
            </w:r>
            <w:r w:rsidRPr="001F37A5">
              <w:rPr>
                <w:color w:val="000000"/>
              </w:rPr>
              <w:t>и</w:t>
            </w:r>
            <w:r w:rsidRPr="001F37A5">
              <w:rPr>
                <w:color w:val="000000"/>
              </w:rPr>
              <w:t>пальных округов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37A5" w:rsidRPr="001F37A5" w:rsidRDefault="001F37A5" w:rsidP="002834AE">
            <w:pPr>
              <w:jc w:val="right"/>
              <w:rPr>
                <w:color w:val="000000"/>
              </w:rPr>
            </w:pPr>
            <w:r w:rsidRPr="001F37A5">
              <w:rPr>
                <w:color w:val="000000"/>
              </w:rPr>
              <w:t>264 368,91</w:t>
            </w:r>
          </w:p>
        </w:tc>
      </w:tr>
      <w:tr w:rsidR="001F37A5" w:rsidRPr="001F37A5" w:rsidTr="00250EDD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rPr>
                <w:b/>
                <w:bCs/>
                <w:color w:val="000000"/>
              </w:rPr>
            </w:pPr>
            <w:r w:rsidRPr="001F37A5">
              <w:rPr>
                <w:b/>
                <w:bCs/>
                <w:color w:val="000000"/>
              </w:rPr>
              <w:t>000 2 02 40000 00 0000 150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jc w:val="both"/>
              <w:rPr>
                <w:b/>
                <w:bCs/>
                <w:color w:val="000000"/>
              </w:rPr>
            </w:pPr>
            <w:r w:rsidRPr="001F37A5">
              <w:rPr>
                <w:b/>
                <w:bCs/>
                <w:color w:val="000000"/>
              </w:rPr>
              <w:t>Иные межбюджетные трансферты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37A5" w:rsidRPr="001F37A5" w:rsidRDefault="001F37A5" w:rsidP="002834AE">
            <w:pPr>
              <w:jc w:val="right"/>
              <w:rPr>
                <w:b/>
                <w:bCs/>
                <w:color w:val="000000"/>
              </w:rPr>
            </w:pPr>
            <w:r w:rsidRPr="001F37A5">
              <w:rPr>
                <w:b/>
                <w:bCs/>
                <w:color w:val="000000"/>
              </w:rPr>
              <w:t>62 916,80</w:t>
            </w:r>
          </w:p>
        </w:tc>
      </w:tr>
      <w:tr w:rsidR="001F37A5" w:rsidRPr="001F37A5" w:rsidTr="00250EDD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rPr>
                <w:color w:val="000000"/>
              </w:rPr>
            </w:pPr>
            <w:r w:rsidRPr="001F37A5">
              <w:rPr>
                <w:color w:val="000000"/>
              </w:rPr>
              <w:t>000 2 02 45050 00 0000 150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jc w:val="both"/>
              <w:rPr>
                <w:color w:val="000000"/>
              </w:rPr>
            </w:pPr>
            <w:r w:rsidRPr="001F37A5">
              <w:rPr>
                <w:color w:val="000000"/>
              </w:rPr>
              <w:t>Межбюджетные трансферты, передава</w:t>
            </w:r>
            <w:r w:rsidRPr="001F37A5">
              <w:rPr>
                <w:color w:val="000000"/>
              </w:rPr>
              <w:t>е</w:t>
            </w:r>
            <w:r w:rsidRPr="001F37A5">
              <w:rPr>
                <w:color w:val="000000"/>
              </w:rPr>
              <w:t>мые бюджетам на обеспечение выплат ежемесячного денежного вознаграждения советникам директоров по воспитанию и взаимодействию с детскими обществе</w:t>
            </w:r>
            <w:r w:rsidRPr="001F37A5">
              <w:rPr>
                <w:color w:val="000000"/>
              </w:rPr>
              <w:t>н</w:t>
            </w:r>
            <w:r w:rsidRPr="001F37A5">
              <w:rPr>
                <w:color w:val="000000"/>
              </w:rPr>
              <w:t>ными объединениями государственных общеобразовательных организаций, пр</w:t>
            </w:r>
            <w:r w:rsidRPr="001F37A5">
              <w:rPr>
                <w:color w:val="000000"/>
              </w:rPr>
              <w:t>о</w:t>
            </w:r>
            <w:r w:rsidRPr="001F37A5">
              <w:rPr>
                <w:color w:val="000000"/>
              </w:rPr>
              <w:t>фессиональных образовательных орган</w:t>
            </w:r>
            <w:r w:rsidRPr="001F37A5">
              <w:rPr>
                <w:color w:val="000000"/>
              </w:rPr>
              <w:t>и</w:t>
            </w:r>
            <w:r w:rsidRPr="001F37A5">
              <w:rPr>
                <w:color w:val="000000"/>
              </w:rPr>
              <w:t xml:space="preserve">заций субъектов Российской Федерации, </w:t>
            </w:r>
            <w:r w:rsidRPr="001F37A5">
              <w:rPr>
                <w:color w:val="000000"/>
              </w:rPr>
              <w:lastRenderedPageBreak/>
              <w:t>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37A5" w:rsidRPr="001F37A5" w:rsidRDefault="001F37A5" w:rsidP="002834AE">
            <w:pPr>
              <w:jc w:val="right"/>
              <w:rPr>
                <w:color w:val="000000"/>
              </w:rPr>
            </w:pPr>
            <w:r w:rsidRPr="001F37A5">
              <w:rPr>
                <w:color w:val="000000"/>
              </w:rPr>
              <w:lastRenderedPageBreak/>
              <w:t>677,04</w:t>
            </w:r>
          </w:p>
        </w:tc>
      </w:tr>
      <w:tr w:rsidR="001F37A5" w:rsidRPr="001F37A5" w:rsidTr="00250EDD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rPr>
                <w:color w:val="000000"/>
              </w:rPr>
            </w:pPr>
            <w:r w:rsidRPr="001F37A5">
              <w:rPr>
                <w:color w:val="000000"/>
              </w:rPr>
              <w:lastRenderedPageBreak/>
              <w:t>000 2 02 45050 14 0000 150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jc w:val="both"/>
              <w:rPr>
                <w:color w:val="000000"/>
              </w:rPr>
            </w:pPr>
            <w:r w:rsidRPr="001F37A5">
              <w:rPr>
                <w:color w:val="000000"/>
              </w:rPr>
              <w:t>Межбюджетные трансферты, передаваемые бюджетам муниципальных округов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37A5" w:rsidRPr="001F37A5" w:rsidRDefault="001F37A5" w:rsidP="002834AE">
            <w:pPr>
              <w:jc w:val="right"/>
              <w:rPr>
                <w:color w:val="000000"/>
              </w:rPr>
            </w:pPr>
            <w:r w:rsidRPr="001F37A5">
              <w:rPr>
                <w:color w:val="000000"/>
              </w:rPr>
              <w:t>677,04</w:t>
            </w:r>
          </w:p>
        </w:tc>
      </w:tr>
      <w:tr w:rsidR="001F37A5" w:rsidRPr="001F37A5" w:rsidTr="00250EDD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rPr>
                <w:color w:val="000000"/>
              </w:rPr>
            </w:pPr>
            <w:r w:rsidRPr="001F37A5">
              <w:rPr>
                <w:color w:val="000000"/>
              </w:rPr>
              <w:t>000 2 02 49999 00 0000 150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jc w:val="both"/>
              <w:rPr>
                <w:color w:val="000000"/>
              </w:rPr>
            </w:pPr>
            <w:r w:rsidRPr="001F37A5">
              <w:rPr>
                <w:color w:val="000000"/>
              </w:rPr>
              <w:t>Прочие межбюджетные трансферты, передаваемые бюджетам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37A5" w:rsidRPr="001F37A5" w:rsidRDefault="001F37A5" w:rsidP="002834AE">
            <w:pPr>
              <w:jc w:val="right"/>
              <w:rPr>
                <w:color w:val="000000"/>
              </w:rPr>
            </w:pPr>
            <w:r w:rsidRPr="001F37A5">
              <w:rPr>
                <w:color w:val="000000"/>
              </w:rPr>
              <w:t>62 239,76</w:t>
            </w:r>
          </w:p>
        </w:tc>
      </w:tr>
      <w:tr w:rsidR="001F37A5" w:rsidRPr="001F37A5" w:rsidTr="00250EDD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rPr>
                <w:color w:val="000000"/>
              </w:rPr>
            </w:pPr>
            <w:r w:rsidRPr="001F37A5">
              <w:rPr>
                <w:color w:val="000000"/>
              </w:rPr>
              <w:t>000 2 02 49999 14 0000 150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jc w:val="both"/>
              <w:rPr>
                <w:color w:val="000000"/>
              </w:rPr>
            </w:pPr>
            <w:r w:rsidRPr="001F37A5">
              <w:rPr>
                <w:color w:val="000000"/>
              </w:rPr>
              <w:t>Прочие межбюджетные трансферты, передаваемые бюджетам муниципальных округов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37A5" w:rsidRPr="001F37A5" w:rsidRDefault="001F37A5" w:rsidP="002834AE">
            <w:pPr>
              <w:jc w:val="right"/>
              <w:rPr>
                <w:color w:val="000000"/>
              </w:rPr>
            </w:pPr>
            <w:r w:rsidRPr="001F37A5">
              <w:rPr>
                <w:color w:val="000000"/>
              </w:rPr>
              <w:t>62 239,76</w:t>
            </w:r>
          </w:p>
        </w:tc>
      </w:tr>
      <w:tr w:rsidR="001F37A5" w:rsidRPr="001F37A5" w:rsidTr="00250EDD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rPr>
                <w:b/>
                <w:bCs/>
                <w:color w:val="000000"/>
              </w:rPr>
            </w:pPr>
            <w:r w:rsidRPr="001F37A5">
              <w:rPr>
                <w:b/>
                <w:bCs/>
                <w:color w:val="000000"/>
              </w:rPr>
              <w:t>000 2 07 00000 00 0000 000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jc w:val="both"/>
              <w:rPr>
                <w:b/>
                <w:bCs/>
                <w:color w:val="000000"/>
              </w:rPr>
            </w:pPr>
            <w:r w:rsidRPr="001F37A5">
              <w:rPr>
                <w:b/>
                <w:bCs/>
                <w:color w:val="000000"/>
              </w:rPr>
              <w:t>ПРОЧИЕ БЕЗВОЗМЕЗДНЫЕ ПОСТУПЛЕНИЯ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37A5" w:rsidRPr="001F37A5" w:rsidRDefault="001F37A5" w:rsidP="002834AE">
            <w:pPr>
              <w:jc w:val="right"/>
              <w:rPr>
                <w:b/>
                <w:bCs/>
                <w:color w:val="000000"/>
              </w:rPr>
            </w:pPr>
            <w:r w:rsidRPr="001F37A5">
              <w:rPr>
                <w:b/>
                <w:bCs/>
                <w:color w:val="000000"/>
              </w:rPr>
              <w:t>483,20</w:t>
            </w:r>
          </w:p>
        </w:tc>
      </w:tr>
      <w:tr w:rsidR="001F37A5" w:rsidRPr="001F37A5" w:rsidTr="00250EDD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rPr>
                <w:color w:val="000000"/>
              </w:rPr>
            </w:pPr>
            <w:r w:rsidRPr="001F37A5">
              <w:rPr>
                <w:color w:val="000000"/>
              </w:rPr>
              <w:t xml:space="preserve">000 2 07 04000 14 0000 150 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jc w:val="both"/>
              <w:rPr>
                <w:color w:val="000000"/>
              </w:rPr>
            </w:pPr>
            <w:r w:rsidRPr="001F37A5">
              <w:rPr>
                <w:color w:val="000000"/>
              </w:rPr>
              <w:t>Прочие безвозмездные поступления в бюджеты муниципальных округов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37A5" w:rsidRPr="001F37A5" w:rsidRDefault="001F37A5" w:rsidP="002834AE">
            <w:pPr>
              <w:jc w:val="right"/>
              <w:rPr>
                <w:color w:val="000000"/>
              </w:rPr>
            </w:pPr>
            <w:r w:rsidRPr="001F37A5">
              <w:rPr>
                <w:color w:val="000000"/>
              </w:rPr>
              <w:t>483,20</w:t>
            </w:r>
          </w:p>
        </w:tc>
      </w:tr>
      <w:tr w:rsidR="001F37A5" w:rsidRPr="001F37A5" w:rsidTr="00250EDD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rPr>
                <w:b/>
                <w:bCs/>
                <w:color w:val="000000"/>
              </w:rPr>
            </w:pPr>
            <w:r w:rsidRPr="001F37A5">
              <w:rPr>
                <w:b/>
                <w:bCs/>
                <w:color w:val="000000"/>
              </w:rPr>
              <w:t>000 2 18 00000 00 0000 000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jc w:val="both"/>
              <w:rPr>
                <w:b/>
                <w:bCs/>
                <w:color w:val="000000"/>
              </w:rPr>
            </w:pPr>
            <w:r w:rsidRPr="001F37A5">
              <w:rPr>
                <w:b/>
                <w:bCs/>
                <w:color w:val="000000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37A5" w:rsidRPr="001F37A5" w:rsidRDefault="001F37A5" w:rsidP="002834AE">
            <w:pPr>
              <w:jc w:val="right"/>
              <w:rPr>
                <w:b/>
                <w:bCs/>
                <w:color w:val="000000"/>
              </w:rPr>
            </w:pPr>
            <w:r w:rsidRPr="001F37A5">
              <w:rPr>
                <w:b/>
                <w:bCs/>
                <w:color w:val="000000"/>
              </w:rPr>
              <w:t>404,15</w:t>
            </w:r>
          </w:p>
        </w:tc>
      </w:tr>
      <w:tr w:rsidR="001F37A5" w:rsidRPr="001F37A5" w:rsidTr="00250EDD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rPr>
                <w:color w:val="000000"/>
              </w:rPr>
            </w:pPr>
            <w:r w:rsidRPr="001F37A5">
              <w:rPr>
                <w:color w:val="000000"/>
              </w:rPr>
              <w:t xml:space="preserve">000 2 18 00000 14 0000 150 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jc w:val="both"/>
              <w:rPr>
                <w:color w:val="000000"/>
              </w:rPr>
            </w:pPr>
            <w:r w:rsidRPr="001F37A5">
              <w:rPr>
                <w:color w:val="000000"/>
              </w:rPr>
              <w:t>Доходы бюджетов муниципальных округов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37A5" w:rsidRPr="001F37A5" w:rsidRDefault="001F37A5" w:rsidP="002834AE">
            <w:pPr>
              <w:jc w:val="right"/>
              <w:rPr>
                <w:color w:val="000000"/>
              </w:rPr>
            </w:pPr>
            <w:r w:rsidRPr="001F37A5">
              <w:rPr>
                <w:color w:val="000000"/>
              </w:rPr>
              <w:t>404,15</w:t>
            </w:r>
          </w:p>
        </w:tc>
      </w:tr>
      <w:tr w:rsidR="001F37A5" w:rsidRPr="001F37A5" w:rsidTr="00250EDD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rPr>
                <w:b/>
                <w:bCs/>
                <w:color w:val="000000"/>
              </w:rPr>
            </w:pPr>
            <w:r w:rsidRPr="001F37A5">
              <w:rPr>
                <w:b/>
                <w:bCs/>
                <w:color w:val="000000"/>
              </w:rPr>
              <w:t>000 2 19 00000 00 0000 000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jc w:val="both"/>
              <w:rPr>
                <w:b/>
                <w:bCs/>
                <w:color w:val="000000"/>
              </w:rPr>
            </w:pPr>
            <w:r w:rsidRPr="001F37A5">
              <w:rPr>
                <w:b/>
                <w:bCs/>
                <w:color w:val="00000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37A5" w:rsidRPr="001F37A5" w:rsidRDefault="001F37A5" w:rsidP="002834AE">
            <w:pPr>
              <w:jc w:val="right"/>
              <w:rPr>
                <w:b/>
                <w:bCs/>
                <w:color w:val="000000"/>
              </w:rPr>
            </w:pPr>
            <w:r w:rsidRPr="001F37A5">
              <w:rPr>
                <w:b/>
                <w:bCs/>
                <w:color w:val="000000"/>
              </w:rPr>
              <w:t>-8 343,29</w:t>
            </w:r>
          </w:p>
        </w:tc>
      </w:tr>
      <w:tr w:rsidR="001F37A5" w:rsidRPr="001F37A5" w:rsidTr="00250EDD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rPr>
                <w:color w:val="000000"/>
              </w:rPr>
            </w:pPr>
            <w:r w:rsidRPr="001F37A5">
              <w:rPr>
                <w:color w:val="000000"/>
              </w:rPr>
              <w:t xml:space="preserve">000 2 19 00000 14 0000 150 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7A5" w:rsidRPr="001F37A5" w:rsidRDefault="001F37A5" w:rsidP="002834AE">
            <w:pPr>
              <w:jc w:val="both"/>
              <w:rPr>
                <w:color w:val="000000"/>
              </w:rPr>
            </w:pPr>
            <w:r w:rsidRPr="001F37A5">
              <w:rPr>
                <w:color w:val="000000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37A5" w:rsidRPr="001F37A5" w:rsidRDefault="001F37A5" w:rsidP="002834AE">
            <w:pPr>
              <w:jc w:val="right"/>
              <w:rPr>
                <w:color w:val="000000"/>
              </w:rPr>
            </w:pPr>
            <w:r w:rsidRPr="001F37A5">
              <w:rPr>
                <w:color w:val="000000"/>
              </w:rPr>
              <w:t>-8 343,29</w:t>
            </w:r>
          </w:p>
        </w:tc>
      </w:tr>
      <w:tr w:rsidR="001F37A5" w:rsidRPr="001F37A5" w:rsidTr="00250EDD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37A5" w:rsidRPr="001F37A5" w:rsidRDefault="001F37A5" w:rsidP="002834AE">
            <w:pPr>
              <w:rPr>
                <w:b/>
                <w:bCs/>
                <w:color w:val="000000"/>
              </w:rPr>
            </w:pPr>
            <w:r w:rsidRPr="001F37A5">
              <w:rPr>
                <w:b/>
                <w:bCs/>
                <w:color w:val="000000"/>
              </w:rPr>
              <w:t>000 8 50 00000 00 0000 000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37A5" w:rsidRPr="001F37A5" w:rsidRDefault="001F37A5" w:rsidP="002834AE">
            <w:pPr>
              <w:jc w:val="both"/>
              <w:rPr>
                <w:b/>
                <w:bCs/>
                <w:color w:val="000000"/>
              </w:rPr>
            </w:pPr>
            <w:r w:rsidRPr="001F37A5">
              <w:rPr>
                <w:b/>
                <w:bCs/>
                <w:color w:val="000000"/>
              </w:rPr>
              <w:t>ИТОГО</w:t>
            </w:r>
            <w:r w:rsidR="00250EDD">
              <w:rPr>
                <w:b/>
                <w:bCs/>
                <w:color w:val="000000"/>
              </w:rPr>
              <w:t>: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37A5" w:rsidRPr="001F37A5" w:rsidRDefault="001F37A5" w:rsidP="002834AE">
            <w:pPr>
              <w:jc w:val="right"/>
              <w:rPr>
                <w:b/>
                <w:bCs/>
                <w:color w:val="000000"/>
              </w:rPr>
            </w:pPr>
            <w:r w:rsidRPr="001F37A5">
              <w:rPr>
                <w:b/>
                <w:bCs/>
                <w:color w:val="000000"/>
              </w:rPr>
              <w:t>4 860 219,19</w:t>
            </w:r>
            <w:r w:rsidR="00250EDD">
              <w:rPr>
                <w:b/>
                <w:bCs/>
                <w:color w:val="000000"/>
              </w:rPr>
              <w:t>»;</w:t>
            </w:r>
          </w:p>
        </w:tc>
      </w:tr>
    </w:tbl>
    <w:p w:rsidR="002834AE" w:rsidRDefault="002834AE" w:rsidP="002415B4">
      <w:pPr>
        <w:jc w:val="both"/>
        <w:rPr>
          <w:sz w:val="28"/>
          <w:szCs w:val="28"/>
        </w:rPr>
      </w:pPr>
    </w:p>
    <w:p w:rsidR="002834AE" w:rsidRDefault="002834AE" w:rsidP="00250EDD">
      <w:pPr>
        <w:ind w:firstLine="708"/>
        <w:jc w:val="both"/>
        <w:rPr>
          <w:color w:val="000000"/>
          <w:sz w:val="28"/>
          <w:szCs w:val="28"/>
        </w:rPr>
      </w:pPr>
      <w:r w:rsidRPr="003775A2">
        <w:rPr>
          <w:sz w:val="28"/>
          <w:szCs w:val="28"/>
        </w:rPr>
        <w:t>5. Приложение 4 «</w:t>
      </w:r>
      <w:r w:rsidR="003775A2" w:rsidRPr="003775A2">
        <w:rPr>
          <w:sz w:val="28"/>
          <w:szCs w:val="28"/>
        </w:rPr>
        <w:t>Распределение доходов местного бюджета в соответствии с классификацией доходов бюджетов</w:t>
      </w:r>
      <w:r w:rsidR="003775A2" w:rsidRPr="003775A2">
        <w:rPr>
          <w:color w:val="000000"/>
          <w:sz w:val="28"/>
          <w:szCs w:val="28"/>
        </w:rPr>
        <w:t xml:space="preserve"> на плановый период 2025 и 2026 годов» изложить в следующей редакции:</w:t>
      </w:r>
    </w:p>
    <w:p w:rsidR="008237C3" w:rsidRDefault="008237C3" w:rsidP="002415B4">
      <w:pPr>
        <w:jc w:val="both"/>
        <w:rPr>
          <w:color w:val="000000"/>
          <w:sz w:val="28"/>
          <w:szCs w:val="28"/>
        </w:rPr>
      </w:pPr>
    </w:p>
    <w:tbl>
      <w:tblPr>
        <w:tblStyle w:val="a3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4819"/>
      </w:tblGrid>
      <w:tr w:rsidR="008237C3" w:rsidRPr="00FA4213" w:rsidTr="00250EDD">
        <w:tc>
          <w:tcPr>
            <w:tcW w:w="4815" w:type="dxa"/>
          </w:tcPr>
          <w:p w:rsidR="008237C3" w:rsidRPr="00FA4213" w:rsidRDefault="008237C3" w:rsidP="00F716A7">
            <w:pPr>
              <w:tabs>
                <w:tab w:val="left" w:pos="0"/>
              </w:tabs>
              <w:jc w:val="both"/>
            </w:pPr>
          </w:p>
        </w:tc>
        <w:tc>
          <w:tcPr>
            <w:tcW w:w="4819" w:type="dxa"/>
          </w:tcPr>
          <w:p w:rsidR="008237C3" w:rsidRPr="00FA4213" w:rsidRDefault="008237C3" w:rsidP="00250EDD">
            <w:pPr>
              <w:tabs>
                <w:tab w:val="left" w:pos="0"/>
              </w:tabs>
              <w:ind w:left="1416"/>
            </w:pPr>
            <w:r w:rsidRPr="00FA4213">
              <w:t xml:space="preserve">«Приложение  </w:t>
            </w:r>
            <w:r w:rsidR="00850D88">
              <w:t>4</w:t>
            </w:r>
            <w:r w:rsidRPr="00FA4213">
              <w:t xml:space="preserve">  </w:t>
            </w:r>
          </w:p>
          <w:p w:rsidR="008237C3" w:rsidRPr="00FA4213" w:rsidRDefault="008237C3" w:rsidP="00250EDD">
            <w:pPr>
              <w:tabs>
                <w:tab w:val="left" w:pos="0"/>
              </w:tabs>
              <w:ind w:left="1416"/>
            </w:pPr>
            <w:r w:rsidRPr="00FA4213">
              <w:t>к решению Совета депутатов</w:t>
            </w:r>
          </w:p>
          <w:p w:rsidR="008237C3" w:rsidRPr="00FA4213" w:rsidRDefault="008237C3" w:rsidP="00250EDD">
            <w:pPr>
              <w:tabs>
                <w:tab w:val="left" w:pos="0"/>
              </w:tabs>
              <w:ind w:left="1416"/>
            </w:pPr>
            <w:r w:rsidRPr="00FA4213">
              <w:t>Минераловодского</w:t>
            </w:r>
          </w:p>
          <w:p w:rsidR="008237C3" w:rsidRPr="00FA4213" w:rsidRDefault="008237C3" w:rsidP="00250EDD">
            <w:pPr>
              <w:tabs>
                <w:tab w:val="left" w:pos="0"/>
              </w:tabs>
              <w:ind w:left="1416"/>
            </w:pPr>
            <w:r w:rsidRPr="00FA4213">
              <w:t>муниципального округа</w:t>
            </w:r>
          </w:p>
          <w:p w:rsidR="008237C3" w:rsidRPr="00FA4213" w:rsidRDefault="008237C3" w:rsidP="00250EDD">
            <w:pPr>
              <w:tabs>
                <w:tab w:val="left" w:pos="0"/>
              </w:tabs>
              <w:ind w:left="1416"/>
            </w:pPr>
            <w:r w:rsidRPr="00FA4213">
              <w:t>Ставропольского края</w:t>
            </w:r>
          </w:p>
          <w:p w:rsidR="008237C3" w:rsidRPr="00FA4213" w:rsidRDefault="008237C3" w:rsidP="00250EDD">
            <w:pPr>
              <w:tabs>
                <w:tab w:val="left" w:pos="0"/>
              </w:tabs>
              <w:ind w:left="1416"/>
            </w:pPr>
            <w:r w:rsidRPr="00FA4213">
              <w:t>от 15 декабря 2023 года № 381</w:t>
            </w:r>
          </w:p>
        </w:tc>
      </w:tr>
    </w:tbl>
    <w:p w:rsidR="008237C3" w:rsidRDefault="008237C3" w:rsidP="002415B4">
      <w:pPr>
        <w:jc w:val="both"/>
        <w:rPr>
          <w:color w:val="000000"/>
          <w:sz w:val="28"/>
          <w:szCs w:val="28"/>
        </w:rPr>
      </w:pPr>
    </w:p>
    <w:p w:rsidR="003775A2" w:rsidRPr="008237C3" w:rsidRDefault="003775A2" w:rsidP="003775A2">
      <w:pPr>
        <w:jc w:val="center"/>
      </w:pPr>
      <w:r w:rsidRPr="008237C3">
        <w:t>РАСПРЕДЕЛЕНИЕ</w:t>
      </w:r>
    </w:p>
    <w:p w:rsidR="002476E5" w:rsidRDefault="003775A2" w:rsidP="003775A2">
      <w:pPr>
        <w:jc w:val="center"/>
        <w:rPr>
          <w:color w:val="000000"/>
        </w:rPr>
      </w:pPr>
      <w:r w:rsidRPr="008237C3">
        <w:t>доходов местного бюджета в соответствии с классификацией доходов бюджетов</w:t>
      </w:r>
      <w:r w:rsidRPr="008237C3">
        <w:rPr>
          <w:color w:val="000000"/>
        </w:rPr>
        <w:t xml:space="preserve"> </w:t>
      </w:r>
    </w:p>
    <w:p w:rsidR="003775A2" w:rsidRPr="008237C3" w:rsidRDefault="003775A2" w:rsidP="003775A2">
      <w:pPr>
        <w:jc w:val="center"/>
      </w:pPr>
      <w:r w:rsidRPr="008237C3">
        <w:rPr>
          <w:color w:val="000000"/>
        </w:rPr>
        <w:t>на плановый период 2025 и 2026 годов</w:t>
      </w:r>
    </w:p>
    <w:p w:rsidR="002834AE" w:rsidRPr="008237C3" w:rsidRDefault="003775A2" w:rsidP="003775A2">
      <w:pPr>
        <w:jc w:val="right"/>
      </w:pPr>
      <w:r w:rsidRPr="008237C3">
        <w:t xml:space="preserve">  (тыс. рублей)</w:t>
      </w:r>
    </w:p>
    <w:tbl>
      <w:tblPr>
        <w:tblW w:w="10099" w:type="dxa"/>
        <w:tblInd w:w="-181" w:type="dxa"/>
        <w:tblLook w:val="04A0" w:firstRow="1" w:lastRow="0" w:firstColumn="1" w:lastColumn="0" w:noHBand="0" w:noVBand="1"/>
      </w:tblPr>
      <w:tblGrid>
        <w:gridCol w:w="3011"/>
        <w:gridCol w:w="3685"/>
        <w:gridCol w:w="1701"/>
        <w:gridCol w:w="1702"/>
      </w:tblGrid>
      <w:tr w:rsidR="002834AE" w:rsidRPr="008237C3" w:rsidTr="00226F4D">
        <w:trPr>
          <w:trHeight w:val="276"/>
        </w:trPr>
        <w:tc>
          <w:tcPr>
            <w:tcW w:w="3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4AE" w:rsidRPr="008237C3" w:rsidRDefault="002834AE" w:rsidP="002834AE">
            <w:pPr>
              <w:jc w:val="center"/>
              <w:rPr>
                <w:color w:val="000000"/>
              </w:rPr>
            </w:pPr>
            <w:r w:rsidRPr="008237C3">
              <w:rPr>
                <w:color w:val="000000"/>
              </w:rPr>
              <w:t>Код                                 бюджетной классификации Российской Федерации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4AE" w:rsidRPr="008237C3" w:rsidRDefault="002834AE" w:rsidP="002834AE">
            <w:pPr>
              <w:jc w:val="center"/>
              <w:rPr>
                <w:color w:val="000000"/>
              </w:rPr>
            </w:pPr>
            <w:r w:rsidRPr="008237C3">
              <w:rPr>
                <w:color w:val="000000"/>
              </w:rPr>
              <w:t>Наименование дохода</w:t>
            </w:r>
          </w:p>
        </w:tc>
        <w:tc>
          <w:tcPr>
            <w:tcW w:w="34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4AE" w:rsidRPr="008237C3" w:rsidRDefault="002834AE" w:rsidP="002834AE">
            <w:pPr>
              <w:jc w:val="center"/>
              <w:rPr>
                <w:color w:val="000000"/>
              </w:rPr>
            </w:pPr>
            <w:r w:rsidRPr="008237C3">
              <w:rPr>
                <w:color w:val="000000"/>
              </w:rPr>
              <w:t>Сумма по годам</w:t>
            </w:r>
          </w:p>
        </w:tc>
      </w:tr>
      <w:tr w:rsidR="002834AE" w:rsidRPr="003775A2" w:rsidTr="00226F4D">
        <w:trPr>
          <w:trHeight w:val="458"/>
        </w:trPr>
        <w:tc>
          <w:tcPr>
            <w:tcW w:w="3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4AE" w:rsidRPr="003775A2" w:rsidRDefault="002834AE" w:rsidP="002834AE">
            <w:pPr>
              <w:rPr>
                <w:color w:val="000000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4AE" w:rsidRPr="003775A2" w:rsidRDefault="002834AE" w:rsidP="002834AE">
            <w:pPr>
              <w:rPr>
                <w:color w:val="000000"/>
              </w:rPr>
            </w:pPr>
          </w:p>
        </w:tc>
        <w:tc>
          <w:tcPr>
            <w:tcW w:w="34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4AE" w:rsidRPr="003775A2" w:rsidRDefault="002834AE" w:rsidP="002834AE">
            <w:pPr>
              <w:rPr>
                <w:color w:val="000000"/>
              </w:rPr>
            </w:pPr>
          </w:p>
        </w:tc>
      </w:tr>
      <w:tr w:rsidR="002834AE" w:rsidRPr="003775A2" w:rsidTr="00226F4D">
        <w:trPr>
          <w:trHeight w:val="458"/>
        </w:trPr>
        <w:tc>
          <w:tcPr>
            <w:tcW w:w="3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4AE" w:rsidRPr="003775A2" w:rsidRDefault="002834AE" w:rsidP="002834AE">
            <w:pPr>
              <w:rPr>
                <w:color w:val="000000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4AE" w:rsidRPr="003775A2" w:rsidRDefault="002834AE" w:rsidP="002834AE">
            <w:pPr>
              <w:rPr>
                <w:color w:val="000000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4AE" w:rsidRPr="003775A2" w:rsidRDefault="003775A2" w:rsidP="002834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2834AE" w:rsidRPr="003775A2">
              <w:rPr>
                <w:color w:val="000000"/>
              </w:rPr>
              <w:t>025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4AE" w:rsidRPr="003775A2" w:rsidRDefault="003775A2" w:rsidP="002834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2834AE" w:rsidRPr="003775A2">
              <w:rPr>
                <w:color w:val="000000"/>
              </w:rPr>
              <w:t>026</w:t>
            </w:r>
          </w:p>
        </w:tc>
      </w:tr>
      <w:tr w:rsidR="002834AE" w:rsidRPr="003775A2" w:rsidTr="00226F4D">
        <w:trPr>
          <w:trHeight w:val="458"/>
        </w:trPr>
        <w:tc>
          <w:tcPr>
            <w:tcW w:w="3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4AE" w:rsidRPr="003775A2" w:rsidRDefault="002834AE" w:rsidP="002834AE">
            <w:pPr>
              <w:rPr>
                <w:color w:val="000000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4AE" w:rsidRPr="003775A2" w:rsidRDefault="002834AE" w:rsidP="002834AE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4AE" w:rsidRPr="003775A2" w:rsidRDefault="002834AE" w:rsidP="002834AE">
            <w:pPr>
              <w:rPr>
                <w:color w:val="000000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4AE" w:rsidRPr="003775A2" w:rsidRDefault="002834AE" w:rsidP="002834AE">
            <w:pPr>
              <w:rPr>
                <w:color w:val="000000"/>
              </w:rPr>
            </w:pPr>
          </w:p>
        </w:tc>
      </w:tr>
      <w:tr w:rsidR="002834AE" w:rsidRPr="003775A2" w:rsidTr="00226F4D">
        <w:trPr>
          <w:trHeight w:val="20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4AE" w:rsidRPr="003775A2" w:rsidRDefault="002834AE" w:rsidP="002834AE">
            <w:pPr>
              <w:jc w:val="center"/>
              <w:rPr>
                <w:color w:val="000000"/>
              </w:rPr>
            </w:pPr>
            <w:r w:rsidRPr="003775A2">
              <w:rPr>
                <w:color w:val="000000"/>
              </w:rPr>
              <w:t>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4AE" w:rsidRPr="003775A2" w:rsidRDefault="002834AE" w:rsidP="002834AE">
            <w:pPr>
              <w:jc w:val="center"/>
              <w:rPr>
                <w:color w:val="000000"/>
              </w:rPr>
            </w:pPr>
            <w:r w:rsidRPr="003775A2">
              <w:rPr>
                <w:color w:val="00000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4AE" w:rsidRPr="003775A2" w:rsidRDefault="002834AE" w:rsidP="002834AE">
            <w:pPr>
              <w:jc w:val="center"/>
              <w:rPr>
                <w:color w:val="000000"/>
              </w:rPr>
            </w:pPr>
            <w:r w:rsidRPr="003775A2">
              <w:rPr>
                <w:color w:val="000000"/>
              </w:rPr>
              <w:t>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4AE" w:rsidRPr="003775A2" w:rsidRDefault="002834AE" w:rsidP="002834AE">
            <w:pPr>
              <w:jc w:val="center"/>
              <w:rPr>
                <w:color w:val="000000"/>
              </w:rPr>
            </w:pPr>
            <w:r w:rsidRPr="003775A2">
              <w:rPr>
                <w:color w:val="000000"/>
              </w:rPr>
              <w:t>4</w:t>
            </w:r>
          </w:p>
        </w:tc>
      </w:tr>
      <w:tr w:rsidR="002834AE" w:rsidRPr="003775A2" w:rsidTr="00226F4D">
        <w:trPr>
          <w:trHeight w:val="20"/>
        </w:trPr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2834AE">
            <w:pPr>
              <w:rPr>
                <w:b/>
                <w:bCs/>
                <w:color w:val="000000"/>
              </w:rPr>
            </w:pPr>
            <w:r w:rsidRPr="003775A2">
              <w:rPr>
                <w:b/>
                <w:bCs/>
                <w:color w:val="000000"/>
              </w:rPr>
              <w:t>000 1 00 00000 00 0000 000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3775A2">
            <w:pPr>
              <w:rPr>
                <w:b/>
                <w:bCs/>
                <w:color w:val="000000"/>
              </w:rPr>
            </w:pPr>
            <w:r w:rsidRPr="003775A2">
              <w:rPr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b/>
                <w:bCs/>
                <w:color w:val="000000"/>
              </w:rPr>
            </w:pPr>
            <w:r w:rsidRPr="003775A2">
              <w:rPr>
                <w:b/>
                <w:bCs/>
                <w:color w:val="000000"/>
              </w:rPr>
              <w:t>1 837 822,48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b/>
                <w:bCs/>
                <w:color w:val="000000"/>
              </w:rPr>
            </w:pPr>
            <w:r w:rsidRPr="003775A2">
              <w:rPr>
                <w:b/>
                <w:bCs/>
                <w:color w:val="000000"/>
              </w:rPr>
              <w:t>1 804 105,53</w:t>
            </w:r>
          </w:p>
        </w:tc>
      </w:tr>
      <w:tr w:rsidR="002834AE" w:rsidRPr="003775A2" w:rsidTr="00226F4D">
        <w:trPr>
          <w:trHeight w:val="20"/>
        </w:trPr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2834AE">
            <w:pPr>
              <w:rPr>
                <w:b/>
                <w:bCs/>
                <w:color w:val="000000"/>
              </w:rPr>
            </w:pPr>
            <w:r w:rsidRPr="003775A2">
              <w:rPr>
                <w:b/>
                <w:bCs/>
                <w:color w:val="000000"/>
              </w:rPr>
              <w:t xml:space="preserve">000 1 01 00000 00 0000 000 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3775A2">
            <w:pPr>
              <w:rPr>
                <w:b/>
                <w:bCs/>
                <w:color w:val="000000"/>
              </w:rPr>
            </w:pPr>
            <w:r w:rsidRPr="003775A2">
              <w:rPr>
                <w:b/>
                <w:bCs/>
                <w:color w:val="000000"/>
              </w:rPr>
              <w:t xml:space="preserve">НАЛОГИ НА ПРИБЫЛЬ, ДОХОДЫ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b/>
                <w:bCs/>
                <w:color w:val="000000"/>
              </w:rPr>
            </w:pPr>
            <w:r w:rsidRPr="003775A2">
              <w:rPr>
                <w:b/>
                <w:bCs/>
                <w:color w:val="000000"/>
              </w:rPr>
              <w:t>1 131 732,07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b/>
                <w:bCs/>
                <w:color w:val="000000"/>
              </w:rPr>
            </w:pPr>
            <w:r w:rsidRPr="003775A2">
              <w:rPr>
                <w:b/>
                <w:bCs/>
                <w:color w:val="000000"/>
              </w:rPr>
              <w:t>1 068 653,17</w:t>
            </w:r>
          </w:p>
        </w:tc>
      </w:tr>
      <w:tr w:rsidR="002834AE" w:rsidRPr="003775A2" w:rsidTr="00226F4D">
        <w:trPr>
          <w:trHeight w:val="20"/>
        </w:trPr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2834AE">
            <w:pPr>
              <w:rPr>
                <w:color w:val="000000"/>
              </w:rPr>
            </w:pPr>
            <w:r w:rsidRPr="003775A2">
              <w:rPr>
                <w:color w:val="000000"/>
              </w:rPr>
              <w:t>000 1 01 02000 01 0000 110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3775A2">
            <w:pPr>
              <w:rPr>
                <w:color w:val="000000"/>
              </w:rPr>
            </w:pPr>
            <w:r w:rsidRPr="003775A2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color w:val="000000"/>
              </w:rPr>
            </w:pPr>
            <w:r w:rsidRPr="003775A2">
              <w:rPr>
                <w:color w:val="000000"/>
              </w:rPr>
              <w:t>1 131 732,07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color w:val="000000"/>
              </w:rPr>
            </w:pPr>
            <w:r w:rsidRPr="003775A2">
              <w:rPr>
                <w:color w:val="000000"/>
              </w:rPr>
              <w:t>1 068 653,17</w:t>
            </w:r>
          </w:p>
        </w:tc>
      </w:tr>
      <w:tr w:rsidR="002834AE" w:rsidRPr="003775A2" w:rsidTr="00226F4D">
        <w:trPr>
          <w:trHeight w:val="20"/>
        </w:trPr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2834AE">
            <w:pPr>
              <w:rPr>
                <w:b/>
                <w:bCs/>
                <w:color w:val="000000"/>
              </w:rPr>
            </w:pPr>
            <w:r w:rsidRPr="003775A2">
              <w:rPr>
                <w:b/>
                <w:bCs/>
                <w:color w:val="000000"/>
              </w:rPr>
              <w:t>000 1 03 00000 00 0000 000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3775A2">
            <w:pPr>
              <w:rPr>
                <w:b/>
                <w:bCs/>
                <w:color w:val="000000"/>
              </w:rPr>
            </w:pPr>
            <w:r w:rsidRPr="003775A2">
              <w:rPr>
                <w:b/>
                <w:bCs/>
                <w:color w:val="00000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b/>
                <w:bCs/>
                <w:color w:val="000000"/>
              </w:rPr>
            </w:pPr>
            <w:r w:rsidRPr="003775A2">
              <w:rPr>
                <w:b/>
                <w:bCs/>
                <w:color w:val="000000"/>
              </w:rPr>
              <w:t>45 705,01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b/>
                <w:bCs/>
                <w:color w:val="000000"/>
              </w:rPr>
            </w:pPr>
            <w:r w:rsidRPr="003775A2">
              <w:rPr>
                <w:b/>
                <w:bCs/>
                <w:color w:val="000000"/>
              </w:rPr>
              <w:t>46 398,66</w:t>
            </w:r>
          </w:p>
        </w:tc>
      </w:tr>
      <w:tr w:rsidR="002834AE" w:rsidRPr="003775A2" w:rsidTr="00226F4D">
        <w:trPr>
          <w:trHeight w:val="20"/>
        </w:trPr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2834AE">
            <w:pPr>
              <w:rPr>
                <w:color w:val="000000"/>
              </w:rPr>
            </w:pPr>
            <w:r w:rsidRPr="003775A2">
              <w:rPr>
                <w:color w:val="000000"/>
              </w:rPr>
              <w:t>000 1 03 02000 01 0000 110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3775A2">
            <w:pPr>
              <w:rPr>
                <w:color w:val="000000"/>
              </w:rPr>
            </w:pPr>
            <w:r w:rsidRPr="003775A2">
              <w:rPr>
                <w:color w:val="00000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color w:val="000000"/>
              </w:rPr>
            </w:pPr>
            <w:r w:rsidRPr="003775A2">
              <w:rPr>
                <w:color w:val="000000"/>
              </w:rPr>
              <w:t>45 705,01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color w:val="000000"/>
              </w:rPr>
            </w:pPr>
            <w:r w:rsidRPr="003775A2">
              <w:rPr>
                <w:color w:val="000000"/>
              </w:rPr>
              <w:t>46 398,66</w:t>
            </w:r>
          </w:p>
        </w:tc>
      </w:tr>
      <w:tr w:rsidR="002834AE" w:rsidRPr="003775A2" w:rsidTr="00226F4D">
        <w:trPr>
          <w:trHeight w:val="20"/>
        </w:trPr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2834AE">
            <w:pPr>
              <w:rPr>
                <w:b/>
                <w:bCs/>
                <w:color w:val="000000"/>
              </w:rPr>
            </w:pPr>
            <w:r w:rsidRPr="003775A2">
              <w:rPr>
                <w:b/>
                <w:bCs/>
                <w:color w:val="000000"/>
              </w:rPr>
              <w:t>000 1 05 00000 00 0000 000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3775A2">
            <w:pPr>
              <w:rPr>
                <w:b/>
                <w:bCs/>
                <w:color w:val="000000"/>
              </w:rPr>
            </w:pPr>
            <w:r w:rsidRPr="003775A2">
              <w:rPr>
                <w:b/>
                <w:bCs/>
                <w:color w:val="000000"/>
              </w:rPr>
              <w:t>НАЛОГИ НА СОВОКУПНЫЙ ДОХОД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b/>
                <w:bCs/>
                <w:color w:val="000000"/>
              </w:rPr>
            </w:pPr>
            <w:r w:rsidRPr="003775A2">
              <w:rPr>
                <w:b/>
                <w:bCs/>
                <w:color w:val="000000"/>
              </w:rPr>
              <w:t>215 185,90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b/>
                <w:bCs/>
                <w:color w:val="000000"/>
              </w:rPr>
            </w:pPr>
            <w:r w:rsidRPr="003775A2">
              <w:rPr>
                <w:b/>
                <w:bCs/>
                <w:color w:val="000000"/>
              </w:rPr>
              <w:t>236 004,20</w:t>
            </w:r>
          </w:p>
        </w:tc>
      </w:tr>
      <w:tr w:rsidR="002834AE" w:rsidRPr="003775A2" w:rsidTr="00226F4D">
        <w:trPr>
          <w:trHeight w:val="20"/>
        </w:trPr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2834AE">
            <w:pPr>
              <w:rPr>
                <w:color w:val="000000"/>
              </w:rPr>
            </w:pPr>
            <w:r w:rsidRPr="003775A2">
              <w:rPr>
                <w:color w:val="000000"/>
              </w:rPr>
              <w:t>000 1 05 01000 00 0000 110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3775A2">
            <w:pPr>
              <w:rPr>
                <w:color w:val="000000"/>
              </w:rPr>
            </w:pPr>
            <w:r w:rsidRPr="003775A2">
              <w:rPr>
                <w:color w:val="00000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color w:val="000000"/>
              </w:rPr>
            </w:pPr>
            <w:r w:rsidRPr="003775A2">
              <w:rPr>
                <w:color w:val="000000"/>
              </w:rPr>
              <w:t>191 985,90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color w:val="000000"/>
              </w:rPr>
            </w:pPr>
            <w:r w:rsidRPr="003775A2">
              <w:rPr>
                <w:color w:val="000000"/>
              </w:rPr>
              <w:t>208 840,20</w:t>
            </w:r>
          </w:p>
        </w:tc>
      </w:tr>
      <w:tr w:rsidR="002834AE" w:rsidRPr="003775A2" w:rsidTr="00226F4D">
        <w:trPr>
          <w:trHeight w:val="20"/>
        </w:trPr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2834AE">
            <w:pPr>
              <w:rPr>
                <w:color w:val="000000"/>
              </w:rPr>
            </w:pPr>
            <w:r w:rsidRPr="003775A2">
              <w:rPr>
                <w:color w:val="000000"/>
              </w:rPr>
              <w:t>000 1 05 03000 01 0000 110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3775A2">
            <w:pPr>
              <w:rPr>
                <w:color w:val="000000"/>
              </w:rPr>
            </w:pPr>
            <w:r w:rsidRPr="003775A2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color w:val="000000"/>
              </w:rPr>
            </w:pPr>
            <w:r w:rsidRPr="003775A2">
              <w:rPr>
                <w:color w:val="000000"/>
              </w:rPr>
              <w:t>5 198,00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color w:val="000000"/>
              </w:rPr>
            </w:pPr>
            <w:r w:rsidRPr="003775A2">
              <w:rPr>
                <w:color w:val="000000"/>
              </w:rPr>
              <w:t>5 458,00</w:t>
            </w:r>
          </w:p>
        </w:tc>
      </w:tr>
      <w:tr w:rsidR="002834AE" w:rsidRPr="003775A2" w:rsidTr="00226F4D">
        <w:trPr>
          <w:trHeight w:val="20"/>
        </w:trPr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2834AE">
            <w:pPr>
              <w:rPr>
                <w:color w:val="000000"/>
              </w:rPr>
            </w:pPr>
            <w:r w:rsidRPr="003775A2">
              <w:rPr>
                <w:color w:val="000000"/>
              </w:rPr>
              <w:t>000 1 05 04000 02 0000 110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3775A2">
            <w:pPr>
              <w:rPr>
                <w:color w:val="000000"/>
              </w:rPr>
            </w:pPr>
            <w:r w:rsidRPr="003775A2">
              <w:rPr>
                <w:color w:val="00000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color w:val="000000"/>
              </w:rPr>
            </w:pPr>
            <w:r w:rsidRPr="003775A2">
              <w:rPr>
                <w:color w:val="000000"/>
              </w:rPr>
              <w:t>18 002,00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color w:val="000000"/>
              </w:rPr>
            </w:pPr>
            <w:r w:rsidRPr="003775A2">
              <w:rPr>
                <w:color w:val="000000"/>
              </w:rPr>
              <w:t>21 706,00</w:t>
            </w:r>
          </w:p>
        </w:tc>
      </w:tr>
      <w:tr w:rsidR="002834AE" w:rsidRPr="003775A2" w:rsidTr="00226F4D">
        <w:trPr>
          <w:trHeight w:val="20"/>
        </w:trPr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2834AE">
            <w:pPr>
              <w:rPr>
                <w:b/>
                <w:bCs/>
                <w:color w:val="000000"/>
              </w:rPr>
            </w:pPr>
            <w:r w:rsidRPr="003775A2">
              <w:rPr>
                <w:b/>
                <w:bCs/>
                <w:color w:val="000000"/>
              </w:rPr>
              <w:t>000 1 06 00000 00 0000 000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3775A2">
            <w:pPr>
              <w:rPr>
                <w:b/>
                <w:bCs/>
                <w:color w:val="000000"/>
              </w:rPr>
            </w:pPr>
            <w:r w:rsidRPr="003775A2">
              <w:rPr>
                <w:b/>
                <w:bCs/>
                <w:color w:val="000000"/>
              </w:rPr>
              <w:t>НАЛОГИ НА ИМУЩЕСТВО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b/>
                <w:bCs/>
                <w:color w:val="000000"/>
              </w:rPr>
            </w:pPr>
            <w:r w:rsidRPr="003775A2">
              <w:rPr>
                <w:b/>
                <w:bCs/>
                <w:color w:val="000000"/>
              </w:rPr>
              <w:t>255 426,00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b/>
                <w:bCs/>
                <w:color w:val="000000"/>
              </w:rPr>
            </w:pPr>
            <w:r w:rsidRPr="003775A2">
              <w:rPr>
                <w:b/>
                <w:bCs/>
                <w:color w:val="000000"/>
              </w:rPr>
              <w:t>262 722,00</w:t>
            </w:r>
          </w:p>
        </w:tc>
      </w:tr>
      <w:tr w:rsidR="002834AE" w:rsidRPr="003775A2" w:rsidTr="00226F4D">
        <w:trPr>
          <w:trHeight w:val="20"/>
        </w:trPr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2834AE">
            <w:pPr>
              <w:rPr>
                <w:color w:val="000000"/>
              </w:rPr>
            </w:pPr>
            <w:r w:rsidRPr="003775A2">
              <w:rPr>
                <w:color w:val="000000"/>
              </w:rPr>
              <w:t>000 1 06 01000 00 0000 110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3775A2">
            <w:pPr>
              <w:rPr>
                <w:color w:val="000000"/>
              </w:rPr>
            </w:pPr>
            <w:r w:rsidRPr="003775A2"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color w:val="000000"/>
              </w:rPr>
            </w:pPr>
            <w:r w:rsidRPr="003775A2">
              <w:rPr>
                <w:color w:val="000000"/>
              </w:rPr>
              <w:t>87 893,00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color w:val="000000"/>
              </w:rPr>
            </w:pPr>
            <w:r w:rsidRPr="003775A2">
              <w:rPr>
                <w:color w:val="000000"/>
              </w:rPr>
              <w:t>89 033,00</w:t>
            </w:r>
          </w:p>
        </w:tc>
      </w:tr>
      <w:tr w:rsidR="002834AE" w:rsidRPr="003775A2" w:rsidTr="00226F4D">
        <w:trPr>
          <w:trHeight w:val="20"/>
        </w:trPr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2834AE">
            <w:pPr>
              <w:rPr>
                <w:color w:val="000000"/>
              </w:rPr>
            </w:pPr>
            <w:r w:rsidRPr="003775A2">
              <w:rPr>
                <w:color w:val="000000"/>
              </w:rPr>
              <w:t>000 1 06 06000 00 0000 110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3775A2">
            <w:pPr>
              <w:rPr>
                <w:color w:val="000000"/>
              </w:rPr>
            </w:pPr>
            <w:r w:rsidRPr="003775A2">
              <w:rPr>
                <w:color w:val="000000"/>
              </w:rPr>
              <w:t>Земельный налог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color w:val="000000"/>
              </w:rPr>
            </w:pPr>
            <w:r w:rsidRPr="003775A2">
              <w:rPr>
                <w:color w:val="000000"/>
              </w:rPr>
              <w:t>167 533,00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color w:val="000000"/>
              </w:rPr>
            </w:pPr>
            <w:r w:rsidRPr="003775A2">
              <w:rPr>
                <w:color w:val="000000"/>
              </w:rPr>
              <w:t>173 689,00</w:t>
            </w:r>
          </w:p>
        </w:tc>
      </w:tr>
      <w:tr w:rsidR="002834AE" w:rsidRPr="003775A2" w:rsidTr="00226F4D">
        <w:trPr>
          <w:trHeight w:val="20"/>
        </w:trPr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2834AE">
            <w:pPr>
              <w:rPr>
                <w:b/>
                <w:bCs/>
                <w:color w:val="000000"/>
              </w:rPr>
            </w:pPr>
            <w:r w:rsidRPr="003775A2">
              <w:rPr>
                <w:b/>
                <w:bCs/>
                <w:color w:val="000000"/>
              </w:rPr>
              <w:t>000 1 08 00000 00 0000 000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3775A2">
            <w:pPr>
              <w:rPr>
                <w:b/>
                <w:bCs/>
                <w:color w:val="000000"/>
              </w:rPr>
            </w:pPr>
            <w:r w:rsidRPr="003775A2">
              <w:rPr>
                <w:b/>
                <w:bCs/>
                <w:color w:val="000000"/>
              </w:rPr>
              <w:t>ГОСУДАРСТВЕННАЯ ПОШЛИНА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b/>
                <w:bCs/>
                <w:color w:val="000000"/>
              </w:rPr>
            </w:pPr>
            <w:r w:rsidRPr="003775A2">
              <w:rPr>
                <w:b/>
                <w:bCs/>
                <w:color w:val="000000"/>
              </w:rPr>
              <w:t>22 007,33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b/>
                <w:bCs/>
                <w:color w:val="000000"/>
              </w:rPr>
            </w:pPr>
            <w:r w:rsidRPr="003775A2">
              <w:rPr>
                <w:b/>
                <w:bCs/>
                <w:color w:val="000000"/>
              </w:rPr>
              <w:t>22 481,33</w:t>
            </w:r>
          </w:p>
        </w:tc>
      </w:tr>
      <w:tr w:rsidR="002834AE" w:rsidRPr="003775A2" w:rsidTr="00226F4D">
        <w:trPr>
          <w:trHeight w:val="20"/>
        </w:trPr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2834AE">
            <w:pPr>
              <w:rPr>
                <w:color w:val="000000"/>
              </w:rPr>
            </w:pPr>
            <w:r w:rsidRPr="003775A2">
              <w:rPr>
                <w:color w:val="000000"/>
              </w:rPr>
              <w:t xml:space="preserve">000 1 08 03000 01 0000 110 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3775A2">
            <w:pPr>
              <w:rPr>
                <w:color w:val="000000"/>
              </w:rPr>
            </w:pPr>
            <w:r w:rsidRPr="003775A2">
              <w:rPr>
                <w:color w:val="000000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color w:val="000000"/>
              </w:rPr>
            </w:pPr>
            <w:r w:rsidRPr="003775A2">
              <w:rPr>
                <w:color w:val="000000"/>
              </w:rPr>
              <w:t>21 549,00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color w:val="000000"/>
              </w:rPr>
            </w:pPr>
            <w:r w:rsidRPr="003775A2">
              <w:rPr>
                <w:color w:val="000000"/>
              </w:rPr>
              <w:t>22 023,00</w:t>
            </w:r>
          </w:p>
        </w:tc>
      </w:tr>
      <w:tr w:rsidR="002834AE" w:rsidRPr="003775A2" w:rsidTr="00226F4D">
        <w:trPr>
          <w:trHeight w:val="20"/>
        </w:trPr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2834AE">
            <w:pPr>
              <w:rPr>
                <w:color w:val="000000"/>
              </w:rPr>
            </w:pPr>
            <w:r w:rsidRPr="003775A2">
              <w:rPr>
                <w:color w:val="000000"/>
              </w:rPr>
              <w:t>000 1 08 07000 01 0000 110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834AE" w:rsidRPr="003775A2" w:rsidRDefault="002834AE" w:rsidP="003775A2">
            <w:pPr>
              <w:rPr>
                <w:color w:val="000000"/>
              </w:rPr>
            </w:pPr>
            <w:r w:rsidRPr="003775A2">
              <w:rPr>
                <w:color w:val="000000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color w:val="000000"/>
              </w:rPr>
            </w:pPr>
            <w:r w:rsidRPr="003775A2">
              <w:rPr>
                <w:color w:val="000000"/>
              </w:rPr>
              <w:t>458,33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color w:val="000000"/>
              </w:rPr>
            </w:pPr>
            <w:r w:rsidRPr="003775A2">
              <w:rPr>
                <w:color w:val="000000"/>
              </w:rPr>
              <w:t>458,33</w:t>
            </w:r>
          </w:p>
        </w:tc>
      </w:tr>
      <w:tr w:rsidR="002834AE" w:rsidRPr="003775A2" w:rsidTr="00226F4D">
        <w:trPr>
          <w:trHeight w:val="20"/>
        </w:trPr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2834AE">
            <w:pPr>
              <w:rPr>
                <w:b/>
                <w:bCs/>
                <w:color w:val="000000"/>
              </w:rPr>
            </w:pPr>
            <w:r w:rsidRPr="003775A2">
              <w:rPr>
                <w:b/>
                <w:bCs/>
                <w:color w:val="000000"/>
              </w:rPr>
              <w:t>000 1 11 00000 00 0000 000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3775A2">
            <w:pPr>
              <w:rPr>
                <w:b/>
                <w:bCs/>
                <w:color w:val="000000"/>
              </w:rPr>
            </w:pPr>
            <w:r w:rsidRPr="003775A2">
              <w:rPr>
                <w:b/>
                <w:bCs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b/>
                <w:bCs/>
                <w:color w:val="000000"/>
              </w:rPr>
            </w:pPr>
            <w:r w:rsidRPr="003775A2">
              <w:rPr>
                <w:b/>
                <w:bCs/>
                <w:color w:val="000000"/>
              </w:rPr>
              <w:t>104 259,21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b/>
                <w:bCs/>
                <w:color w:val="000000"/>
              </w:rPr>
            </w:pPr>
            <w:r w:rsidRPr="003775A2">
              <w:rPr>
                <w:b/>
                <w:bCs/>
                <w:color w:val="000000"/>
              </w:rPr>
              <w:t>104 259,21</w:t>
            </w:r>
          </w:p>
        </w:tc>
      </w:tr>
      <w:tr w:rsidR="002834AE" w:rsidRPr="003775A2" w:rsidTr="00226F4D">
        <w:trPr>
          <w:trHeight w:val="20"/>
        </w:trPr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2834AE">
            <w:pPr>
              <w:rPr>
                <w:color w:val="000000"/>
              </w:rPr>
            </w:pPr>
            <w:r w:rsidRPr="003775A2">
              <w:rPr>
                <w:color w:val="000000"/>
              </w:rPr>
              <w:t>000 1 11 01000 00 0000 120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3775A2">
            <w:pPr>
              <w:rPr>
                <w:color w:val="000000"/>
              </w:rPr>
            </w:pPr>
            <w:r w:rsidRPr="003775A2">
              <w:rPr>
                <w:color w:val="000000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color w:val="000000"/>
              </w:rPr>
            </w:pPr>
            <w:r w:rsidRPr="003775A2">
              <w:rPr>
                <w:color w:val="000000"/>
              </w:rPr>
              <w:t>616,75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color w:val="000000"/>
              </w:rPr>
            </w:pPr>
            <w:r w:rsidRPr="003775A2">
              <w:rPr>
                <w:color w:val="000000"/>
              </w:rPr>
              <w:t>616,75</w:t>
            </w:r>
          </w:p>
        </w:tc>
      </w:tr>
      <w:tr w:rsidR="002834AE" w:rsidRPr="003775A2" w:rsidTr="00226F4D">
        <w:trPr>
          <w:trHeight w:val="20"/>
        </w:trPr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2834AE">
            <w:pPr>
              <w:rPr>
                <w:color w:val="000000"/>
              </w:rPr>
            </w:pPr>
            <w:r w:rsidRPr="003775A2">
              <w:rPr>
                <w:color w:val="000000"/>
              </w:rPr>
              <w:t>000 1 11 05000 00 0000 120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3775A2">
            <w:pPr>
              <w:rPr>
                <w:color w:val="000000"/>
              </w:rPr>
            </w:pPr>
            <w:r w:rsidRPr="003775A2">
              <w:rPr>
                <w:color w:val="000000"/>
              </w:rPr>
              <w:t xml:space="preserve">Доходы, получаемые в виде арендной либо иной платы за передачу в возмездное пользование 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color w:val="000000"/>
              </w:rPr>
            </w:pPr>
            <w:r w:rsidRPr="003775A2">
              <w:rPr>
                <w:color w:val="000000"/>
              </w:rPr>
              <w:t>100 973,52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color w:val="000000"/>
              </w:rPr>
            </w:pPr>
            <w:r w:rsidRPr="003775A2">
              <w:rPr>
                <w:color w:val="000000"/>
              </w:rPr>
              <w:t>100 973,52</w:t>
            </w:r>
          </w:p>
        </w:tc>
      </w:tr>
      <w:tr w:rsidR="002834AE" w:rsidRPr="003775A2" w:rsidTr="00226F4D">
        <w:trPr>
          <w:trHeight w:val="20"/>
        </w:trPr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2834AE">
            <w:pPr>
              <w:rPr>
                <w:color w:val="000000"/>
              </w:rPr>
            </w:pPr>
            <w:r w:rsidRPr="003775A2">
              <w:rPr>
                <w:color w:val="000000"/>
              </w:rPr>
              <w:t>000 1 11 05010 00 0000 120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3775A2">
            <w:pPr>
              <w:rPr>
                <w:color w:val="000000"/>
              </w:rPr>
            </w:pPr>
            <w:r w:rsidRPr="003775A2">
              <w:rPr>
                <w:color w:val="000000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color w:val="000000"/>
              </w:rPr>
            </w:pPr>
            <w:r w:rsidRPr="003775A2">
              <w:rPr>
                <w:color w:val="000000"/>
              </w:rPr>
              <w:t>97 668,53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color w:val="000000"/>
              </w:rPr>
            </w:pPr>
            <w:r w:rsidRPr="003775A2">
              <w:rPr>
                <w:color w:val="000000"/>
              </w:rPr>
              <w:t>97 668,53</w:t>
            </w:r>
          </w:p>
        </w:tc>
      </w:tr>
      <w:tr w:rsidR="002834AE" w:rsidRPr="003775A2" w:rsidTr="00226F4D">
        <w:trPr>
          <w:trHeight w:val="20"/>
        </w:trPr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2834AE">
            <w:pPr>
              <w:rPr>
                <w:color w:val="000000"/>
              </w:rPr>
            </w:pPr>
            <w:r w:rsidRPr="003775A2">
              <w:rPr>
                <w:color w:val="000000"/>
              </w:rPr>
              <w:t>000 1 11 05020 00 0000 120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3775A2">
            <w:pPr>
              <w:rPr>
                <w:color w:val="000000"/>
              </w:rPr>
            </w:pPr>
            <w:r w:rsidRPr="003775A2">
              <w:rPr>
                <w:color w:val="00000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color w:val="000000"/>
              </w:rPr>
            </w:pPr>
            <w:r w:rsidRPr="003775A2">
              <w:rPr>
                <w:color w:val="000000"/>
              </w:rPr>
              <w:t>1 143,98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color w:val="000000"/>
              </w:rPr>
            </w:pPr>
            <w:r w:rsidRPr="003775A2">
              <w:rPr>
                <w:color w:val="000000"/>
              </w:rPr>
              <w:t>1 143,98</w:t>
            </w:r>
          </w:p>
        </w:tc>
      </w:tr>
      <w:tr w:rsidR="002834AE" w:rsidRPr="003775A2" w:rsidTr="00226F4D">
        <w:trPr>
          <w:trHeight w:val="20"/>
        </w:trPr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2834AE">
            <w:pPr>
              <w:rPr>
                <w:color w:val="000000"/>
              </w:rPr>
            </w:pPr>
            <w:r w:rsidRPr="003775A2">
              <w:rPr>
                <w:color w:val="000000"/>
              </w:rPr>
              <w:t>000 1 11 05030 00 0000 120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3775A2">
            <w:pPr>
              <w:rPr>
                <w:color w:val="000000"/>
              </w:rPr>
            </w:pPr>
            <w:r w:rsidRPr="003775A2">
              <w:rPr>
                <w:color w:val="00000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color w:val="000000"/>
              </w:rPr>
            </w:pPr>
            <w:r w:rsidRPr="003775A2">
              <w:rPr>
                <w:color w:val="000000"/>
              </w:rPr>
              <w:t>87,24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color w:val="000000"/>
              </w:rPr>
            </w:pPr>
            <w:r w:rsidRPr="003775A2">
              <w:rPr>
                <w:color w:val="000000"/>
              </w:rPr>
              <w:t>87,24</w:t>
            </w:r>
          </w:p>
        </w:tc>
      </w:tr>
      <w:tr w:rsidR="002834AE" w:rsidRPr="003775A2" w:rsidTr="00226F4D">
        <w:trPr>
          <w:trHeight w:val="20"/>
        </w:trPr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2834AE">
            <w:pPr>
              <w:rPr>
                <w:color w:val="000000"/>
              </w:rPr>
            </w:pPr>
            <w:r w:rsidRPr="003775A2">
              <w:rPr>
                <w:color w:val="000000"/>
              </w:rPr>
              <w:t>000 1 11 05070 00 0000 120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3775A2">
            <w:pPr>
              <w:rPr>
                <w:color w:val="000000"/>
              </w:rPr>
            </w:pPr>
            <w:r w:rsidRPr="003775A2">
              <w:rPr>
                <w:color w:val="00000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color w:val="000000"/>
              </w:rPr>
            </w:pPr>
            <w:r w:rsidRPr="003775A2">
              <w:rPr>
                <w:color w:val="000000"/>
              </w:rPr>
              <w:t>2 073,77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color w:val="000000"/>
              </w:rPr>
            </w:pPr>
            <w:r w:rsidRPr="003775A2">
              <w:rPr>
                <w:color w:val="000000"/>
              </w:rPr>
              <w:t>2 073,77</w:t>
            </w:r>
          </w:p>
        </w:tc>
      </w:tr>
      <w:tr w:rsidR="002834AE" w:rsidRPr="003775A2" w:rsidTr="00226F4D">
        <w:trPr>
          <w:trHeight w:val="20"/>
        </w:trPr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2834AE">
            <w:pPr>
              <w:rPr>
                <w:color w:val="000000"/>
              </w:rPr>
            </w:pPr>
            <w:r w:rsidRPr="003775A2">
              <w:rPr>
                <w:color w:val="000000"/>
              </w:rPr>
              <w:t>000 1 11 09000 00 0000 120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3775A2">
            <w:pPr>
              <w:rPr>
                <w:color w:val="000000"/>
              </w:rPr>
            </w:pPr>
            <w:r w:rsidRPr="003775A2">
              <w:rPr>
                <w:color w:val="00000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34AE" w:rsidRPr="003775A2" w:rsidRDefault="002834AE" w:rsidP="002834AE">
            <w:pPr>
              <w:jc w:val="right"/>
              <w:rPr>
                <w:color w:val="000000"/>
              </w:rPr>
            </w:pPr>
            <w:r w:rsidRPr="003775A2">
              <w:rPr>
                <w:color w:val="000000"/>
              </w:rPr>
              <w:t>2 668,94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34AE" w:rsidRPr="003775A2" w:rsidRDefault="002834AE" w:rsidP="002834AE">
            <w:pPr>
              <w:jc w:val="right"/>
              <w:rPr>
                <w:color w:val="000000"/>
              </w:rPr>
            </w:pPr>
            <w:r w:rsidRPr="003775A2">
              <w:rPr>
                <w:color w:val="000000"/>
              </w:rPr>
              <w:t>2 668,94</w:t>
            </w:r>
          </w:p>
        </w:tc>
      </w:tr>
      <w:tr w:rsidR="002834AE" w:rsidRPr="003775A2" w:rsidTr="00226F4D">
        <w:trPr>
          <w:trHeight w:val="20"/>
        </w:trPr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2834AE">
            <w:pPr>
              <w:rPr>
                <w:color w:val="000000"/>
              </w:rPr>
            </w:pPr>
            <w:r w:rsidRPr="003775A2">
              <w:rPr>
                <w:color w:val="000000"/>
              </w:rPr>
              <w:t>000 1 11 09040 00 0000 120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3775A2">
            <w:pPr>
              <w:rPr>
                <w:color w:val="000000"/>
              </w:rPr>
            </w:pPr>
            <w:r w:rsidRPr="003775A2">
              <w:rPr>
                <w:color w:val="000000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color w:val="000000"/>
              </w:rPr>
            </w:pPr>
            <w:r w:rsidRPr="003775A2">
              <w:rPr>
                <w:color w:val="000000"/>
              </w:rPr>
              <w:t>478,07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color w:val="000000"/>
              </w:rPr>
            </w:pPr>
            <w:r w:rsidRPr="003775A2">
              <w:rPr>
                <w:color w:val="000000"/>
              </w:rPr>
              <w:t>478,07</w:t>
            </w:r>
          </w:p>
        </w:tc>
      </w:tr>
      <w:tr w:rsidR="002834AE" w:rsidRPr="003775A2" w:rsidTr="00226F4D">
        <w:trPr>
          <w:trHeight w:val="20"/>
        </w:trPr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2834AE">
            <w:pPr>
              <w:rPr>
                <w:color w:val="000000"/>
              </w:rPr>
            </w:pPr>
            <w:r w:rsidRPr="003775A2">
              <w:rPr>
                <w:color w:val="000000"/>
              </w:rPr>
              <w:t>000 1 11 09080 00 0000 120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3775A2">
            <w:pPr>
              <w:rPr>
                <w:color w:val="000000"/>
              </w:rPr>
            </w:pPr>
            <w:r w:rsidRPr="003775A2">
              <w:rPr>
                <w:color w:val="000000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  <w:r w:rsidRPr="003775A2">
              <w:rPr>
                <w:color w:val="000000"/>
              </w:rPr>
              <w:br w:type="page"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color w:val="000000"/>
              </w:rPr>
            </w:pPr>
            <w:r w:rsidRPr="003775A2">
              <w:rPr>
                <w:color w:val="000000"/>
              </w:rPr>
              <w:t>2 190,87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color w:val="000000"/>
              </w:rPr>
            </w:pPr>
            <w:r w:rsidRPr="003775A2">
              <w:rPr>
                <w:color w:val="000000"/>
              </w:rPr>
              <w:t>2 190,87</w:t>
            </w:r>
          </w:p>
        </w:tc>
      </w:tr>
      <w:tr w:rsidR="002834AE" w:rsidRPr="003775A2" w:rsidTr="00226F4D">
        <w:trPr>
          <w:trHeight w:val="20"/>
        </w:trPr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2834AE">
            <w:pPr>
              <w:rPr>
                <w:b/>
                <w:bCs/>
                <w:color w:val="000000"/>
              </w:rPr>
            </w:pPr>
            <w:r w:rsidRPr="003775A2">
              <w:rPr>
                <w:b/>
                <w:bCs/>
                <w:color w:val="000000"/>
              </w:rPr>
              <w:t>000 1 12 00000 00 0000 000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3775A2">
            <w:pPr>
              <w:rPr>
                <w:b/>
                <w:bCs/>
                <w:color w:val="000000"/>
              </w:rPr>
            </w:pPr>
            <w:r w:rsidRPr="003775A2">
              <w:rPr>
                <w:b/>
                <w:bCs/>
                <w:color w:val="000000"/>
              </w:rPr>
              <w:t>ПЛАТЕЖИ ПРИ ПОЛЬЗОВАНИИ ПРИРОДНЫМИ РЕСУРСАМИ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b/>
                <w:bCs/>
                <w:color w:val="000000"/>
              </w:rPr>
            </w:pPr>
            <w:r w:rsidRPr="003775A2">
              <w:rPr>
                <w:b/>
                <w:bCs/>
                <w:color w:val="000000"/>
              </w:rPr>
              <w:t>3 028,05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b/>
                <w:bCs/>
                <w:color w:val="000000"/>
              </w:rPr>
            </w:pPr>
            <w:r w:rsidRPr="003775A2">
              <w:rPr>
                <w:b/>
                <w:bCs/>
                <w:color w:val="000000"/>
              </w:rPr>
              <w:t>3 028,05</w:t>
            </w:r>
          </w:p>
        </w:tc>
      </w:tr>
      <w:tr w:rsidR="002834AE" w:rsidRPr="003775A2" w:rsidTr="00226F4D">
        <w:trPr>
          <w:trHeight w:val="20"/>
        </w:trPr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2834AE">
            <w:pPr>
              <w:rPr>
                <w:color w:val="000000"/>
              </w:rPr>
            </w:pPr>
            <w:r w:rsidRPr="003775A2">
              <w:rPr>
                <w:color w:val="000000"/>
              </w:rPr>
              <w:t>000 1 12 01000 01 0000 120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3775A2">
            <w:pPr>
              <w:rPr>
                <w:color w:val="000000"/>
              </w:rPr>
            </w:pPr>
            <w:r w:rsidRPr="003775A2">
              <w:rPr>
                <w:color w:val="000000"/>
              </w:rPr>
              <w:t>Плата за негативное воздействие на окружающую среду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color w:val="000000"/>
              </w:rPr>
            </w:pPr>
            <w:r w:rsidRPr="003775A2">
              <w:rPr>
                <w:color w:val="000000"/>
              </w:rPr>
              <w:t>3 028,05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color w:val="000000"/>
              </w:rPr>
            </w:pPr>
            <w:r w:rsidRPr="003775A2">
              <w:rPr>
                <w:color w:val="000000"/>
              </w:rPr>
              <w:t>3 028,05</w:t>
            </w:r>
          </w:p>
        </w:tc>
      </w:tr>
      <w:tr w:rsidR="002834AE" w:rsidRPr="003775A2" w:rsidTr="00226F4D">
        <w:trPr>
          <w:trHeight w:val="20"/>
        </w:trPr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2834AE">
            <w:pPr>
              <w:rPr>
                <w:b/>
                <w:bCs/>
                <w:color w:val="000000"/>
              </w:rPr>
            </w:pPr>
            <w:r w:rsidRPr="003775A2">
              <w:rPr>
                <w:b/>
                <w:bCs/>
                <w:color w:val="000000"/>
              </w:rPr>
              <w:t>000 1 13 00000 00 0000 000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3775A2">
            <w:pPr>
              <w:rPr>
                <w:b/>
                <w:bCs/>
                <w:color w:val="000000"/>
              </w:rPr>
            </w:pPr>
            <w:r w:rsidRPr="003775A2">
              <w:rPr>
                <w:b/>
                <w:bCs/>
                <w:color w:val="000000"/>
              </w:rPr>
              <w:t>ДОХОДЫ ОТ ОКАЗАНИЯ ПЛАТНЫХ УСЛУГ  И КОМПЕНСАЦИИ ЗАТРАТ ГОСУДАРСТВА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b/>
                <w:bCs/>
                <w:color w:val="000000"/>
              </w:rPr>
            </w:pPr>
            <w:r w:rsidRPr="003775A2">
              <w:rPr>
                <w:b/>
                <w:bCs/>
                <w:color w:val="000000"/>
              </w:rPr>
              <w:t>22 182,45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b/>
                <w:bCs/>
                <w:color w:val="000000"/>
              </w:rPr>
            </w:pPr>
            <w:r w:rsidRPr="003775A2">
              <w:rPr>
                <w:b/>
                <w:bCs/>
                <w:color w:val="000000"/>
              </w:rPr>
              <w:t>22 182,45</w:t>
            </w:r>
          </w:p>
        </w:tc>
      </w:tr>
      <w:tr w:rsidR="002834AE" w:rsidRPr="003775A2" w:rsidTr="00226F4D">
        <w:trPr>
          <w:trHeight w:val="20"/>
        </w:trPr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2834AE">
            <w:pPr>
              <w:rPr>
                <w:color w:val="000000"/>
              </w:rPr>
            </w:pPr>
            <w:r w:rsidRPr="003775A2">
              <w:rPr>
                <w:color w:val="000000"/>
              </w:rPr>
              <w:t>000 1 13 01000 00 0000 130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3775A2">
            <w:pPr>
              <w:rPr>
                <w:color w:val="000000"/>
              </w:rPr>
            </w:pPr>
            <w:r w:rsidRPr="003775A2">
              <w:rPr>
                <w:color w:val="000000"/>
              </w:rPr>
              <w:t>Доходы от оказания платных услуг (работ)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color w:val="000000"/>
              </w:rPr>
            </w:pPr>
            <w:r w:rsidRPr="003775A2">
              <w:rPr>
                <w:color w:val="000000"/>
              </w:rPr>
              <w:t>20 296,03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color w:val="000000"/>
              </w:rPr>
            </w:pPr>
            <w:r w:rsidRPr="003775A2">
              <w:rPr>
                <w:color w:val="000000"/>
              </w:rPr>
              <w:t>20 296,03</w:t>
            </w:r>
          </w:p>
        </w:tc>
      </w:tr>
      <w:tr w:rsidR="002834AE" w:rsidRPr="003775A2" w:rsidTr="00226F4D">
        <w:trPr>
          <w:trHeight w:val="20"/>
        </w:trPr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2834AE">
            <w:pPr>
              <w:rPr>
                <w:color w:val="000000"/>
              </w:rPr>
            </w:pPr>
            <w:r w:rsidRPr="003775A2">
              <w:rPr>
                <w:color w:val="000000"/>
              </w:rPr>
              <w:t>000 1 13 01990 00 0000 130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3775A2">
            <w:pPr>
              <w:rPr>
                <w:color w:val="000000"/>
              </w:rPr>
            </w:pPr>
            <w:r w:rsidRPr="003775A2">
              <w:rPr>
                <w:color w:val="000000"/>
              </w:rPr>
              <w:t>Прочие доходы от оказания платных услуг (работ)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color w:val="000000"/>
              </w:rPr>
            </w:pPr>
            <w:r w:rsidRPr="003775A2">
              <w:rPr>
                <w:color w:val="000000"/>
              </w:rPr>
              <w:t>20 296,03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color w:val="000000"/>
              </w:rPr>
            </w:pPr>
            <w:r w:rsidRPr="003775A2">
              <w:rPr>
                <w:color w:val="000000"/>
              </w:rPr>
              <w:t>20 296,03</w:t>
            </w:r>
          </w:p>
        </w:tc>
      </w:tr>
      <w:tr w:rsidR="002834AE" w:rsidRPr="003775A2" w:rsidTr="00226F4D">
        <w:trPr>
          <w:trHeight w:val="20"/>
        </w:trPr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2834AE">
            <w:pPr>
              <w:rPr>
                <w:color w:val="000000"/>
              </w:rPr>
            </w:pPr>
            <w:r w:rsidRPr="003775A2">
              <w:rPr>
                <w:color w:val="000000"/>
              </w:rPr>
              <w:t>000 1 13 01994 14 0000 130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3775A2">
            <w:pPr>
              <w:rPr>
                <w:color w:val="000000"/>
              </w:rPr>
            </w:pPr>
            <w:r w:rsidRPr="003775A2">
              <w:rPr>
                <w:color w:val="000000"/>
              </w:rPr>
              <w:t>Прочие доходы от оказания платных услуг (работ)</w:t>
            </w:r>
            <w:r w:rsidRPr="003775A2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r w:rsidRPr="003775A2">
              <w:rPr>
                <w:color w:val="000000"/>
              </w:rPr>
              <w:t>получателями средств бюджетов муниципальных округов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color w:val="000000"/>
              </w:rPr>
            </w:pPr>
            <w:r w:rsidRPr="003775A2">
              <w:rPr>
                <w:color w:val="000000"/>
              </w:rPr>
              <w:t>20 296,03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color w:val="000000"/>
              </w:rPr>
            </w:pPr>
            <w:r w:rsidRPr="003775A2">
              <w:rPr>
                <w:color w:val="000000"/>
              </w:rPr>
              <w:t>20 296,03</w:t>
            </w:r>
          </w:p>
        </w:tc>
      </w:tr>
      <w:tr w:rsidR="002834AE" w:rsidRPr="003775A2" w:rsidTr="00226F4D">
        <w:trPr>
          <w:trHeight w:val="20"/>
        </w:trPr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2834AE">
            <w:pPr>
              <w:rPr>
                <w:color w:val="000000"/>
              </w:rPr>
            </w:pPr>
            <w:r w:rsidRPr="003775A2">
              <w:rPr>
                <w:color w:val="000000"/>
              </w:rPr>
              <w:t>000 1 13 02000 00 0000 130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3775A2">
            <w:pPr>
              <w:rPr>
                <w:color w:val="000000"/>
              </w:rPr>
            </w:pPr>
            <w:r w:rsidRPr="003775A2">
              <w:rPr>
                <w:color w:val="000000"/>
              </w:rPr>
              <w:t>Доходы от компенсации затрат государства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color w:val="000000"/>
              </w:rPr>
            </w:pPr>
            <w:r w:rsidRPr="003775A2">
              <w:rPr>
                <w:color w:val="000000"/>
              </w:rPr>
              <w:t>1 886,43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color w:val="000000"/>
              </w:rPr>
            </w:pPr>
            <w:r w:rsidRPr="003775A2">
              <w:rPr>
                <w:color w:val="000000"/>
              </w:rPr>
              <w:t>1 886,43</w:t>
            </w:r>
          </w:p>
        </w:tc>
      </w:tr>
      <w:tr w:rsidR="002834AE" w:rsidRPr="003775A2" w:rsidTr="00226F4D">
        <w:trPr>
          <w:trHeight w:val="20"/>
        </w:trPr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2834AE">
            <w:pPr>
              <w:rPr>
                <w:color w:val="000000"/>
              </w:rPr>
            </w:pPr>
            <w:r w:rsidRPr="003775A2">
              <w:rPr>
                <w:color w:val="000000"/>
              </w:rPr>
              <w:t>000 1 13 02060 00 0000 130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3775A2">
            <w:pPr>
              <w:rPr>
                <w:color w:val="000000"/>
              </w:rPr>
            </w:pPr>
            <w:r w:rsidRPr="003775A2">
              <w:rPr>
                <w:color w:val="000000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color w:val="000000"/>
              </w:rPr>
            </w:pPr>
            <w:r w:rsidRPr="003775A2">
              <w:rPr>
                <w:color w:val="000000"/>
              </w:rPr>
              <w:t>11,53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color w:val="000000"/>
              </w:rPr>
            </w:pPr>
            <w:r w:rsidRPr="003775A2">
              <w:rPr>
                <w:color w:val="000000"/>
              </w:rPr>
              <w:t>11,53</w:t>
            </w:r>
          </w:p>
        </w:tc>
      </w:tr>
      <w:tr w:rsidR="002834AE" w:rsidRPr="003775A2" w:rsidTr="00226F4D">
        <w:trPr>
          <w:trHeight w:val="20"/>
        </w:trPr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2834AE">
            <w:pPr>
              <w:rPr>
                <w:color w:val="000000"/>
              </w:rPr>
            </w:pPr>
            <w:r w:rsidRPr="003775A2">
              <w:rPr>
                <w:color w:val="000000"/>
              </w:rPr>
              <w:t>000 1 13 02064 14 0000 130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3775A2">
            <w:pPr>
              <w:rPr>
                <w:color w:val="000000"/>
              </w:rPr>
            </w:pPr>
            <w:r w:rsidRPr="003775A2">
              <w:rPr>
                <w:color w:val="000000"/>
              </w:rPr>
              <w:t>Доходы, поступающие в порядке возмещения расходов, понесенных в связи с эксплуатацией имущества муниципальных округов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color w:val="000000"/>
              </w:rPr>
            </w:pPr>
            <w:r w:rsidRPr="003775A2">
              <w:rPr>
                <w:color w:val="000000"/>
              </w:rPr>
              <w:t>11,53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color w:val="000000"/>
              </w:rPr>
            </w:pPr>
            <w:r w:rsidRPr="003775A2">
              <w:rPr>
                <w:color w:val="000000"/>
              </w:rPr>
              <w:t>11,53</w:t>
            </w:r>
          </w:p>
        </w:tc>
      </w:tr>
      <w:tr w:rsidR="002834AE" w:rsidRPr="003775A2" w:rsidTr="00226F4D">
        <w:trPr>
          <w:trHeight w:val="20"/>
        </w:trPr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2834AE">
            <w:pPr>
              <w:rPr>
                <w:color w:val="000000"/>
              </w:rPr>
            </w:pPr>
            <w:r w:rsidRPr="003775A2">
              <w:rPr>
                <w:color w:val="000000"/>
              </w:rPr>
              <w:t>000 1 13 02990 00 0000 130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3775A2">
            <w:pPr>
              <w:rPr>
                <w:color w:val="000000"/>
              </w:rPr>
            </w:pPr>
            <w:r w:rsidRPr="003775A2">
              <w:rPr>
                <w:color w:val="000000"/>
              </w:rPr>
              <w:t>Прочие доходы от компенсации затрат государства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color w:val="000000"/>
              </w:rPr>
            </w:pPr>
            <w:r w:rsidRPr="003775A2">
              <w:rPr>
                <w:color w:val="000000"/>
              </w:rPr>
              <w:t>1 874,90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color w:val="000000"/>
              </w:rPr>
            </w:pPr>
            <w:r w:rsidRPr="003775A2">
              <w:rPr>
                <w:color w:val="000000"/>
              </w:rPr>
              <w:t>1 874,90</w:t>
            </w:r>
          </w:p>
        </w:tc>
      </w:tr>
      <w:tr w:rsidR="002834AE" w:rsidRPr="003775A2" w:rsidTr="00226F4D">
        <w:trPr>
          <w:trHeight w:val="20"/>
        </w:trPr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2834AE">
            <w:pPr>
              <w:rPr>
                <w:color w:val="000000"/>
              </w:rPr>
            </w:pPr>
            <w:r w:rsidRPr="003775A2">
              <w:rPr>
                <w:color w:val="000000"/>
              </w:rPr>
              <w:t>000 1 13 02994 14 0000 130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3775A2">
            <w:pPr>
              <w:rPr>
                <w:color w:val="000000"/>
              </w:rPr>
            </w:pPr>
            <w:r w:rsidRPr="003775A2">
              <w:rPr>
                <w:color w:val="000000"/>
              </w:rPr>
              <w:t>Прочие доходы от компенсации затрат бюджетов муниципальных округов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color w:val="000000"/>
              </w:rPr>
            </w:pPr>
            <w:r w:rsidRPr="003775A2">
              <w:rPr>
                <w:color w:val="000000"/>
              </w:rPr>
              <w:t>1 874,90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color w:val="000000"/>
              </w:rPr>
            </w:pPr>
            <w:r w:rsidRPr="003775A2">
              <w:rPr>
                <w:color w:val="000000"/>
              </w:rPr>
              <w:t>1 874,90</w:t>
            </w:r>
          </w:p>
        </w:tc>
      </w:tr>
      <w:tr w:rsidR="002834AE" w:rsidRPr="003775A2" w:rsidTr="00226F4D">
        <w:trPr>
          <w:trHeight w:val="20"/>
        </w:trPr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2834AE">
            <w:pPr>
              <w:rPr>
                <w:b/>
                <w:bCs/>
                <w:color w:val="000000"/>
              </w:rPr>
            </w:pPr>
            <w:r w:rsidRPr="003775A2">
              <w:rPr>
                <w:b/>
                <w:bCs/>
                <w:color w:val="000000"/>
              </w:rPr>
              <w:t>000 1 14 00000 00 0000 000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3775A2">
            <w:pPr>
              <w:rPr>
                <w:b/>
                <w:bCs/>
                <w:color w:val="000000"/>
              </w:rPr>
            </w:pPr>
            <w:r w:rsidRPr="003775A2">
              <w:rPr>
                <w:b/>
                <w:bCs/>
                <w:color w:val="000000"/>
              </w:rPr>
              <w:t>ДОХОДЫ ОТ ПРОДАЖИ МАТЕРИАЛЬНЫХ И НЕМАТЕРИАЛЬНЫХ АКТИВОВ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b/>
                <w:bCs/>
                <w:color w:val="000000"/>
              </w:rPr>
            </w:pPr>
            <w:r w:rsidRPr="003775A2">
              <w:rPr>
                <w:b/>
                <w:bCs/>
                <w:color w:val="000000"/>
              </w:rPr>
              <w:t>34 320,00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b/>
                <w:bCs/>
                <w:color w:val="000000"/>
              </w:rPr>
            </w:pPr>
            <w:r w:rsidRPr="003775A2">
              <w:rPr>
                <w:b/>
                <w:bCs/>
                <w:color w:val="000000"/>
              </w:rPr>
              <w:t>34 400,00</w:t>
            </w:r>
          </w:p>
        </w:tc>
      </w:tr>
      <w:tr w:rsidR="002834AE" w:rsidRPr="003775A2" w:rsidTr="00226F4D">
        <w:trPr>
          <w:trHeight w:val="20"/>
        </w:trPr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2834AE">
            <w:pPr>
              <w:rPr>
                <w:color w:val="000000"/>
              </w:rPr>
            </w:pPr>
            <w:r w:rsidRPr="003775A2">
              <w:rPr>
                <w:color w:val="000000"/>
              </w:rPr>
              <w:t>000 1 14 02000 00 0000 000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3775A2">
            <w:pPr>
              <w:rPr>
                <w:color w:val="000000"/>
              </w:rPr>
            </w:pPr>
            <w:r w:rsidRPr="003775A2">
              <w:rPr>
                <w:color w:val="000000"/>
              </w:rPr>
              <w:t xml:space="preserve"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color w:val="000000"/>
              </w:rPr>
            </w:pPr>
            <w:r w:rsidRPr="003775A2">
              <w:rPr>
                <w:color w:val="000000"/>
              </w:rPr>
              <w:t>5 820,00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color w:val="000000"/>
              </w:rPr>
            </w:pPr>
            <w:r w:rsidRPr="003775A2">
              <w:rPr>
                <w:color w:val="000000"/>
              </w:rPr>
              <w:t>5 900,00</w:t>
            </w:r>
          </w:p>
        </w:tc>
      </w:tr>
      <w:tr w:rsidR="002834AE" w:rsidRPr="003775A2" w:rsidTr="00226F4D">
        <w:trPr>
          <w:trHeight w:val="20"/>
        </w:trPr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2834AE">
            <w:pPr>
              <w:rPr>
                <w:color w:val="000000"/>
              </w:rPr>
            </w:pPr>
            <w:r w:rsidRPr="003775A2">
              <w:rPr>
                <w:color w:val="000000"/>
              </w:rPr>
              <w:t xml:space="preserve">000 1 14 06000 00 0000 430 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3775A2">
            <w:pPr>
              <w:rPr>
                <w:color w:val="000000"/>
              </w:rPr>
            </w:pPr>
            <w:r w:rsidRPr="003775A2">
              <w:rPr>
                <w:color w:val="00000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color w:val="000000"/>
              </w:rPr>
            </w:pPr>
            <w:r w:rsidRPr="003775A2">
              <w:rPr>
                <w:color w:val="000000"/>
              </w:rPr>
              <w:t>25 000,00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color w:val="000000"/>
              </w:rPr>
            </w:pPr>
            <w:r w:rsidRPr="003775A2">
              <w:rPr>
                <w:color w:val="000000"/>
              </w:rPr>
              <w:t>25 000,00</w:t>
            </w:r>
          </w:p>
        </w:tc>
      </w:tr>
      <w:tr w:rsidR="002834AE" w:rsidRPr="003775A2" w:rsidTr="00226F4D">
        <w:trPr>
          <w:trHeight w:val="20"/>
        </w:trPr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2834AE">
            <w:pPr>
              <w:rPr>
                <w:color w:val="000000"/>
              </w:rPr>
            </w:pPr>
            <w:r w:rsidRPr="003775A2">
              <w:rPr>
                <w:color w:val="000000"/>
              </w:rPr>
              <w:t xml:space="preserve">000 1 14 06300 00 0000 430 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3775A2">
            <w:pPr>
              <w:rPr>
                <w:color w:val="000000"/>
              </w:rPr>
            </w:pPr>
            <w:r w:rsidRPr="003775A2">
              <w:rPr>
                <w:color w:val="000000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или муниципальной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color w:val="000000"/>
              </w:rPr>
            </w:pPr>
            <w:r w:rsidRPr="003775A2">
              <w:rPr>
                <w:color w:val="000000"/>
              </w:rPr>
              <w:t>3 500,00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color w:val="000000"/>
              </w:rPr>
            </w:pPr>
            <w:r w:rsidRPr="003775A2">
              <w:rPr>
                <w:color w:val="000000"/>
              </w:rPr>
              <w:t>3 500,00</w:t>
            </w:r>
          </w:p>
        </w:tc>
      </w:tr>
      <w:tr w:rsidR="002834AE" w:rsidRPr="003775A2" w:rsidTr="00226F4D">
        <w:trPr>
          <w:trHeight w:val="20"/>
        </w:trPr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2834AE">
            <w:pPr>
              <w:rPr>
                <w:b/>
                <w:bCs/>
                <w:color w:val="000000"/>
              </w:rPr>
            </w:pPr>
            <w:r w:rsidRPr="003775A2">
              <w:rPr>
                <w:b/>
                <w:bCs/>
                <w:color w:val="000000"/>
              </w:rPr>
              <w:t>000 1 16 00000 00 0000 000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3775A2">
            <w:pPr>
              <w:rPr>
                <w:b/>
                <w:bCs/>
                <w:color w:val="000000"/>
              </w:rPr>
            </w:pPr>
            <w:r w:rsidRPr="003775A2">
              <w:rPr>
                <w:b/>
                <w:bCs/>
                <w:color w:val="000000"/>
              </w:rPr>
              <w:t>ШТРАФЫ, САНКЦИИ, ВОЗМЕЩЕНИЕ УЩЕРБА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b/>
                <w:bCs/>
                <w:color w:val="000000"/>
              </w:rPr>
            </w:pPr>
            <w:r w:rsidRPr="003775A2">
              <w:rPr>
                <w:b/>
                <w:bCs/>
                <w:color w:val="000000"/>
              </w:rPr>
              <w:t>3 974,13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b/>
                <w:bCs/>
                <w:color w:val="000000"/>
              </w:rPr>
            </w:pPr>
            <w:r w:rsidRPr="003775A2">
              <w:rPr>
                <w:b/>
                <w:bCs/>
                <w:color w:val="000000"/>
              </w:rPr>
              <w:t>3 974,13</w:t>
            </w:r>
          </w:p>
        </w:tc>
      </w:tr>
      <w:tr w:rsidR="002834AE" w:rsidRPr="003775A2" w:rsidTr="00226F4D">
        <w:trPr>
          <w:trHeight w:val="20"/>
        </w:trPr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2834AE">
            <w:pPr>
              <w:rPr>
                <w:b/>
                <w:bCs/>
                <w:color w:val="000000"/>
              </w:rPr>
            </w:pPr>
            <w:r w:rsidRPr="003775A2">
              <w:rPr>
                <w:b/>
                <w:bCs/>
                <w:color w:val="000000"/>
              </w:rPr>
              <w:t>000 1 17 00000 00 0000 000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3775A2">
            <w:pPr>
              <w:rPr>
                <w:b/>
                <w:bCs/>
                <w:color w:val="000000"/>
              </w:rPr>
            </w:pPr>
            <w:r w:rsidRPr="003775A2">
              <w:rPr>
                <w:b/>
                <w:bCs/>
                <w:color w:val="000000"/>
              </w:rPr>
              <w:t>ПРОЧИЕ НЕНАЛОГОВЫЕ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b/>
                <w:bCs/>
                <w:color w:val="000000"/>
              </w:rPr>
            </w:pPr>
            <w:r w:rsidRPr="003775A2">
              <w:rPr>
                <w:b/>
                <w:bCs/>
                <w:color w:val="000000"/>
              </w:rPr>
              <w:t>2,33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b/>
                <w:bCs/>
                <w:color w:val="000000"/>
              </w:rPr>
            </w:pPr>
            <w:r w:rsidRPr="003775A2">
              <w:rPr>
                <w:b/>
                <w:bCs/>
                <w:color w:val="000000"/>
              </w:rPr>
              <w:t>2,33</w:t>
            </w:r>
          </w:p>
        </w:tc>
      </w:tr>
      <w:tr w:rsidR="002834AE" w:rsidRPr="003775A2" w:rsidTr="00226F4D">
        <w:trPr>
          <w:trHeight w:val="20"/>
        </w:trPr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2834AE">
            <w:pPr>
              <w:rPr>
                <w:color w:val="000000"/>
              </w:rPr>
            </w:pPr>
            <w:r w:rsidRPr="003775A2">
              <w:rPr>
                <w:color w:val="000000"/>
              </w:rPr>
              <w:t>000 1 17 05000 00 0000 180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3775A2">
            <w:pPr>
              <w:rPr>
                <w:color w:val="000000"/>
              </w:rPr>
            </w:pPr>
            <w:r w:rsidRPr="003775A2">
              <w:rPr>
                <w:color w:val="000000"/>
              </w:rPr>
              <w:t>Прочие неналоговые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color w:val="000000"/>
              </w:rPr>
            </w:pPr>
            <w:r w:rsidRPr="003775A2">
              <w:rPr>
                <w:color w:val="000000"/>
              </w:rPr>
              <w:t>2,33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color w:val="000000"/>
              </w:rPr>
            </w:pPr>
            <w:r w:rsidRPr="003775A2">
              <w:rPr>
                <w:color w:val="000000"/>
              </w:rPr>
              <w:t>2,33</w:t>
            </w:r>
          </w:p>
        </w:tc>
      </w:tr>
      <w:tr w:rsidR="002834AE" w:rsidRPr="003775A2" w:rsidTr="00226F4D">
        <w:trPr>
          <w:trHeight w:val="20"/>
        </w:trPr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2834AE">
            <w:pPr>
              <w:rPr>
                <w:color w:val="000000"/>
              </w:rPr>
            </w:pPr>
            <w:r w:rsidRPr="003775A2">
              <w:rPr>
                <w:color w:val="000000"/>
              </w:rPr>
              <w:t>000 1 17 05040 14 0000 180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3775A2">
            <w:pPr>
              <w:rPr>
                <w:color w:val="000000"/>
              </w:rPr>
            </w:pPr>
            <w:r w:rsidRPr="003775A2">
              <w:rPr>
                <w:color w:val="000000"/>
              </w:rPr>
              <w:t>Прочие неналоговые доходы бюджетов муниципальных округов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color w:val="000000"/>
              </w:rPr>
            </w:pPr>
            <w:r w:rsidRPr="003775A2">
              <w:rPr>
                <w:color w:val="000000"/>
              </w:rPr>
              <w:t>2,33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color w:val="000000"/>
              </w:rPr>
            </w:pPr>
            <w:r w:rsidRPr="003775A2">
              <w:rPr>
                <w:color w:val="000000"/>
              </w:rPr>
              <w:t>2,33</w:t>
            </w:r>
          </w:p>
        </w:tc>
      </w:tr>
      <w:tr w:rsidR="002834AE" w:rsidRPr="003775A2" w:rsidTr="00226F4D">
        <w:trPr>
          <w:trHeight w:val="20"/>
        </w:trPr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2834AE">
            <w:pPr>
              <w:rPr>
                <w:b/>
                <w:bCs/>
                <w:color w:val="000000"/>
              </w:rPr>
            </w:pPr>
            <w:r w:rsidRPr="003775A2">
              <w:rPr>
                <w:b/>
                <w:bCs/>
                <w:color w:val="000000"/>
              </w:rPr>
              <w:t>000 2 00 00000 00 0000 000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3775A2">
            <w:pPr>
              <w:rPr>
                <w:b/>
                <w:bCs/>
                <w:color w:val="000000"/>
              </w:rPr>
            </w:pPr>
            <w:r w:rsidRPr="003775A2">
              <w:rPr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b/>
                <w:bCs/>
                <w:color w:val="000000"/>
              </w:rPr>
            </w:pPr>
            <w:r w:rsidRPr="003775A2">
              <w:rPr>
                <w:b/>
                <w:bCs/>
                <w:color w:val="000000"/>
              </w:rPr>
              <w:t>1 924 269,39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b/>
                <w:bCs/>
                <w:color w:val="000000"/>
              </w:rPr>
            </w:pPr>
            <w:r w:rsidRPr="003775A2">
              <w:rPr>
                <w:b/>
                <w:bCs/>
                <w:color w:val="000000"/>
              </w:rPr>
              <w:t>1 802 444,36</w:t>
            </w:r>
          </w:p>
        </w:tc>
      </w:tr>
      <w:tr w:rsidR="002834AE" w:rsidRPr="003775A2" w:rsidTr="00226F4D">
        <w:trPr>
          <w:trHeight w:val="20"/>
        </w:trPr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2834AE">
            <w:pPr>
              <w:rPr>
                <w:b/>
                <w:bCs/>
                <w:color w:val="000000"/>
              </w:rPr>
            </w:pPr>
            <w:r w:rsidRPr="003775A2">
              <w:rPr>
                <w:b/>
                <w:bCs/>
                <w:color w:val="000000"/>
              </w:rPr>
              <w:t>000 2 02 00000 00 0000 000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3775A2">
            <w:pPr>
              <w:rPr>
                <w:b/>
                <w:bCs/>
                <w:color w:val="000000"/>
              </w:rPr>
            </w:pPr>
            <w:r w:rsidRPr="003775A2">
              <w:rPr>
                <w:b/>
                <w:b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b/>
                <w:bCs/>
                <w:color w:val="000000"/>
              </w:rPr>
            </w:pPr>
            <w:r w:rsidRPr="003775A2">
              <w:rPr>
                <w:b/>
                <w:bCs/>
                <w:color w:val="000000"/>
              </w:rPr>
              <w:t>1 923 827,58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b/>
                <w:bCs/>
                <w:color w:val="000000"/>
              </w:rPr>
            </w:pPr>
            <w:r w:rsidRPr="003775A2">
              <w:rPr>
                <w:b/>
                <w:bCs/>
                <w:color w:val="000000"/>
              </w:rPr>
              <w:t>1 802 002,55</w:t>
            </w:r>
          </w:p>
        </w:tc>
      </w:tr>
      <w:tr w:rsidR="002834AE" w:rsidRPr="003775A2" w:rsidTr="00226F4D">
        <w:trPr>
          <w:trHeight w:val="20"/>
        </w:trPr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2834AE">
            <w:pPr>
              <w:rPr>
                <w:b/>
                <w:bCs/>
                <w:color w:val="000000"/>
              </w:rPr>
            </w:pPr>
            <w:r w:rsidRPr="003775A2">
              <w:rPr>
                <w:b/>
                <w:bCs/>
                <w:color w:val="000000"/>
              </w:rPr>
              <w:t>000 2 02 20000 00 0000 150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3775A2">
            <w:pPr>
              <w:rPr>
                <w:b/>
                <w:bCs/>
                <w:color w:val="000000"/>
              </w:rPr>
            </w:pPr>
            <w:r w:rsidRPr="003775A2">
              <w:rPr>
                <w:b/>
                <w:bCs/>
                <w:color w:val="00000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b/>
                <w:bCs/>
                <w:color w:val="000000"/>
              </w:rPr>
            </w:pPr>
            <w:r w:rsidRPr="003775A2">
              <w:rPr>
                <w:b/>
                <w:bCs/>
                <w:color w:val="000000"/>
              </w:rPr>
              <w:t>291 436,80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b/>
                <w:bCs/>
                <w:color w:val="000000"/>
              </w:rPr>
            </w:pPr>
            <w:r w:rsidRPr="003775A2">
              <w:rPr>
                <w:b/>
                <w:bCs/>
                <w:color w:val="000000"/>
              </w:rPr>
              <w:t>192 598,24</w:t>
            </w:r>
          </w:p>
        </w:tc>
      </w:tr>
      <w:tr w:rsidR="002834AE" w:rsidRPr="003775A2" w:rsidTr="00226F4D">
        <w:trPr>
          <w:trHeight w:val="20"/>
        </w:trPr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2834AE">
            <w:pPr>
              <w:rPr>
                <w:color w:val="000000"/>
              </w:rPr>
            </w:pPr>
            <w:r w:rsidRPr="003775A2">
              <w:rPr>
                <w:color w:val="000000"/>
              </w:rPr>
              <w:t>000 2 02 20216 00 0000 150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3775A2">
            <w:pPr>
              <w:rPr>
                <w:color w:val="000000"/>
              </w:rPr>
            </w:pPr>
            <w:r w:rsidRPr="003775A2">
              <w:rPr>
                <w:color w:val="000000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color w:val="000000"/>
              </w:rPr>
            </w:pPr>
            <w:r w:rsidRPr="003775A2">
              <w:rPr>
                <w:color w:val="000000"/>
              </w:rPr>
              <w:t>111 133,99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color w:val="000000"/>
              </w:rPr>
            </w:pPr>
            <w:r w:rsidRPr="003775A2">
              <w:rPr>
                <w:color w:val="000000"/>
              </w:rPr>
              <w:t>0,00</w:t>
            </w:r>
          </w:p>
        </w:tc>
      </w:tr>
      <w:tr w:rsidR="002834AE" w:rsidRPr="003775A2" w:rsidTr="00226F4D">
        <w:trPr>
          <w:trHeight w:val="20"/>
        </w:trPr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2834AE">
            <w:pPr>
              <w:rPr>
                <w:color w:val="000000"/>
              </w:rPr>
            </w:pPr>
            <w:r w:rsidRPr="003775A2">
              <w:rPr>
                <w:color w:val="000000"/>
              </w:rPr>
              <w:t>000 2 02 20216 14 0000 150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3775A2">
            <w:pPr>
              <w:rPr>
                <w:color w:val="000000"/>
              </w:rPr>
            </w:pPr>
            <w:r w:rsidRPr="003775A2">
              <w:rPr>
                <w:color w:val="000000"/>
              </w:rPr>
              <w:t>Субсидии бюджетам муниципальных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color w:val="000000"/>
              </w:rPr>
            </w:pPr>
            <w:r w:rsidRPr="003775A2">
              <w:rPr>
                <w:color w:val="000000"/>
              </w:rPr>
              <w:t>111 133,99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color w:val="000000"/>
              </w:rPr>
            </w:pPr>
            <w:r w:rsidRPr="003775A2">
              <w:rPr>
                <w:color w:val="000000"/>
              </w:rPr>
              <w:t>0,00</w:t>
            </w:r>
          </w:p>
        </w:tc>
      </w:tr>
      <w:tr w:rsidR="002834AE" w:rsidRPr="003775A2" w:rsidTr="00226F4D">
        <w:trPr>
          <w:trHeight w:val="20"/>
        </w:trPr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2834AE">
            <w:pPr>
              <w:rPr>
                <w:color w:val="000000"/>
              </w:rPr>
            </w:pPr>
            <w:r w:rsidRPr="003775A2">
              <w:rPr>
                <w:color w:val="000000"/>
              </w:rPr>
              <w:t>000 2 02 25304 00 0000 150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3775A2">
            <w:pPr>
              <w:rPr>
                <w:color w:val="000000"/>
              </w:rPr>
            </w:pPr>
            <w:r w:rsidRPr="003775A2">
              <w:rPr>
                <w:color w:val="000000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color w:val="000000"/>
              </w:rPr>
            </w:pPr>
            <w:r w:rsidRPr="003775A2">
              <w:rPr>
                <w:color w:val="000000"/>
              </w:rPr>
              <w:t>81 464,90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color w:val="000000"/>
              </w:rPr>
            </w:pPr>
            <w:r w:rsidRPr="003775A2">
              <w:rPr>
                <w:color w:val="000000"/>
              </w:rPr>
              <w:t>81 464,90</w:t>
            </w:r>
          </w:p>
        </w:tc>
      </w:tr>
      <w:tr w:rsidR="002834AE" w:rsidRPr="003775A2" w:rsidTr="00226F4D">
        <w:trPr>
          <w:trHeight w:val="20"/>
        </w:trPr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2834AE">
            <w:pPr>
              <w:rPr>
                <w:color w:val="000000"/>
              </w:rPr>
            </w:pPr>
            <w:r w:rsidRPr="003775A2">
              <w:rPr>
                <w:color w:val="000000"/>
              </w:rPr>
              <w:t>000 2 02 25304 14 0000 150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3775A2">
            <w:pPr>
              <w:rPr>
                <w:color w:val="000000"/>
              </w:rPr>
            </w:pPr>
            <w:r w:rsidRPr="003775A2">
              <w:rPr>
                <w:color w:val="000000"/>
              </w:rPr>
              <w:t>Субсидии бюджетам муниципальных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color w:val="000000"/>
              </w:rPr>
            </w:pPr>
            <w:r w:rsidRPr="003775A2">
              <w:rPr>
                <w:color w:val="000000"/>
              </w:rPr>
              <w:t>81 464,90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color w:val="000000"/>
              </w:rPr>
            </w:pPr>
            <w:r w:rsidRPr="003775A2">
              <w:rPr>
                <w:color w:val="000000"/>
              </w:rPr>
              <w:t>81 464,90</w:t>
            </w:r>
          </w:p>
        </w:tc>
      </w:tr>
      <w:tr w:rsidR="002834AE" w:rsidRPr="003775A2" w:rsidTr="00226F4D">
        <w:trPr>
          <w:trHeight w:val="20"/>
        </w:trPr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2834AE">
            <w:pPr>
              <w:rPr>
                <w:color w:val="000000"/>
              </w:rPr>
            </w:pPr>
            <w:r w:rsidRPr="003775A2">
              <w:rPr>
                <w:color w:val="000000"/>
              </w:rPr>
              <w:t xml:space="preserve">000 2 02 25394 00 0000 150 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3775A2">
            <w:pPr>
              <w:rPr>
                <w:color w:val="000000"/>
              </w:rPr>
            </w:pPr>
            <w:r w:rsidRPr="003775A2">
              <w:rPr>
                <w:color w:val="000000"/>
              </w:rPr>
              <w:t>Субсидии бюджетам на приведение в нормативное состояние автомобильных дорог и искусственных дорожных сооружений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color w:val="000000"/>
              </w:rPr>
            </w:pPr>
            <w:r w:rsidRPr="003775A2">
              <w:rPr>
                <w:color w:val="000000"/>
              </w:rPr>
              <w:t>54 351,28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color w:val="000000"/>
              </w:rPr>
            </w:pPr>
            <w:r w:rsidRPr="003775A2">
              <w:rPr>
                <w:color w:val="000000"/>
              </w:rPr>
              <w:t>0,00</w:t>
            </w:r>
          </w:p>
        </w:tc>
      </w:tr>
      <w:tr w:rsidR="002834AE" w:rsidRPr="003775A2" w:rsidTr="00226F4D">
        <w:trPr>
          <w:trHeight w:val="20"/>
        </w:trPr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2834AE">
            <w:pPr>
              <w:rPr>
                <w:color w:val="000000"/>
              </w:rPr>
            </w:pPr>
            <w:r w:rsidRPr="003775A2">
              <w:rPr>
                <w:color w:val="000000"/>
              </w:rPr>
              <w:t xml:space="preserve">000 2 02 25394 14 0000 150 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3775A2">
            <w:pPr>
              <w:rPr>
                <w:color w:val="000000"/>
              </w:rPr>
            </w:pPr>
            <w:r w:rsidRPr="003775A2">
              <w:rPr>
                <w:color w:val="000000"/>
              </w:rPr>
              <w:t>Субсидии бюджетам муниципальных округов на приведение в нормативное состояние автомобильных дорог и искусственных дорожных сооружений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color w:val="000000"/>
              </w:rPr>
            </w:pPr>
            <w:r w:rsidRPr="003775A2">
              <w:rPr>
                <w:color w:val="000000"/>
              </w:rPr>
              <w:t>54 351,28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color w:val="000000"/>
              </w:rPr>
            </w:pPr>
            <w:r w:rsidRPr="003775A2">
              <w:rPr>
                <w:color w:val="000000"/>
              </w:rPr>
              <w:t>0,00</w:t>
            </w:r>
          </w:p>
        </w:tc>
      </w:tr>
      <w:tr w:rsidR="002834AE" w:rsidRPr="003775A2" w:rsidTr="00226F4D">
        <w:trPr>
          <w:trHeight w:val="20"/>
        </w:trPr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2834AE">
            <w:pPr>
              <w:rPr>
                <w:color w:val="000000"/>
              </w:rPr>
            </w:pPr>
            <w:r w:rsidRPr="003775A2">
              <w:rPr>
                <w:color w:val="000000"/>
              </w:rPr>
              <w:t>000 2 02 25497 00 0000 150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3775A2">
            <w:pPr>
              <w:rPr>
                <w:color w:val="000000"/>
              </w:rPr>
            </w:pPr>
            <w:r w:rsidRPr="003775A2">
              <w:rPr>
                <w:color w:val="000000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color w:val="000000"/>
              </w:rPr>
            </w:pPr>
            <w:r w:rsidRPr="003775A2">
              <w:rPr>
                <w:color w:val="000000"/>
              </w:rPr>
              <w:t>3 479,42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color w:val="000000"/>
              </w:rPr>
            </w:pPr>
            <w:r w:rsidRPr="003775A2">
              <w:rPr>
                <w:color w:val="000000"/>
              </w:rPr>
              <w:t>4 497,47</w:t>
            </w:r>
          </w:p>
        </w:tc>
      </w:tr>
      <w:tr w:rsidR="002834AE" w:rsidRPr="003775A2" w:rsidTr="00226F4D">
        <w:trPr>
          <w:trHeight w:val="20"/>
        </w:trPr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2834AE">
            <w:pPr>
              <w:spacing w:after="280"/>
              <w:rPr>
                <w:color w:val="000000"/>
              </w:rPr>
            </w:pPr>
            <w:r w:rsidRPr="003775A2">
              <w:rPr>
                <w:color w:val="000000"/>
              </w:rPr>
              <w:t>000 2 02 25497 14 0000 150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3775A2">
            <w:pPr>
              <w:rPr>
                <w:color w:val="000000"/>
              </w:rPr>
            </w:pPr>
            <w:r w:rsidRPr="003775A2">
              <w:rPr>
                <w:color w:val="000000"/>
              </w:rPr>
              <w:t>Субсидии бюджетам муниципальных округов на реализацию мероприятий по обеспечению жильем молодых семей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color w:val="000000"/>
              </w:rPr>
            </w:pPr>
            <w:r w:rsidRPr="003775A2">
              <w:rPr>
                <w:color w:val="000000"/>
              </w:rPr>
              <w:t>3 479,42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color w:val="000000"/>
              </w:rPr>
            </w:pPr>
            <w:r w:rsidRPr="003775A2">
              <w:rPr>
                <w:color w:val="000000"/>
              </w:rPr>
              <w:t>4 497,47</w:t>
            </w:r>
          </w:p>
        </w:tc>
      </w:tr>
      <w:tr w:rsidR="002834AE" w:rsidRPr="003775A2" w:rsidTr="00226F4D">
        <w:trPr>
          <w:trHeight w:val="20"/>
        </w:trPr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2834AE">
            <w:pPr>
              <w:rPr>
                <w:color w:val="000000"/>
              </w:rPr>
            </w:pPr>
            <w:r w:rsidRPr="003775A2">
              <w:rPr>
                <w:color w:val="000000"/>
              </w:rPr>
              <w:t>000 2 02 25519 00 0000 150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3775A2">
            <w:pPr>
              <w:rPr>
                <w:color w:val="000000"/>
              </w:rPr>
            </w:pPr>
            <w:r w:rsidRPr="003775A2">
              <w:rPr>
                <w:color w:val="000000"/>
              </w:rPr>
              <w:t>Субсидии бюджетам на поддержку отрасли культуры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color w:val="000000"/>
              </w:rPr>
            </w:pPr>
            <w:r w:rsidRPr="003775A2">
              <w:rPr>
                <w:color w:val="000000"/>
              </w:rPr>
              <w:t>655,32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color w:val="000000"/>
              </w:rPr>
            </w:pPr>
            <w:r w:rsidRPr="003775A2">
              <w:rPr>
                <w:color w:val="000000"/>
              </w:rPr>
              <w:t>7 818,59</w:t>
            </w:r>
          </w:p>
        </w:tc>
      </w:tr>
      <w:tr w:rsidR="002834AE" w:rsidRPr="003775A2" w:rsidTr="00226F4D">
        <w:trPr>
          <w:trHeight w:val="20"/>
        </w:trPr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2834AE">
            <w:pPr>
              <w:spacing w:after="280"/>
              <w:rPr>
                <w:color w:val="000000"/>
              </w:rPr>
            </w:pPr>
            <w:r w:rsidRPr="003775A2">
              <w:rPr>
                <w:color w:val="000000"/>
              </w:rPr>
              <w:t>000 2 02 25519 14 0000 150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3775A2">
            <w:pPr>
              <w:rPr>
                <w:color w:val="000000"/>
              </w:rPr>
            </w:pPr>
            <w:r w:rsidRPr="003775A2">
              <w:rPr>
                <w:color w:val="000000"/>
              </w:rPr>
              <w:t>Субсидии бюджетам муниципальных округов на поддержку отрасли культуры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color w:val="000000"/>
              </w:rPr>
            </w:pPr>
            <w:r w:rsidRPr="003775A2">
              <w:rPr>
                <w:color w:val="000000"/>
              </w:rPr>
              <w:t>655,32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color w:val="000000"/>
              </w:rPr>
            </w:pPr>
            <w:r w:rsidRPr="003775A2">
              <w:rPr>
                <w:color w:val="000000"/>
              </w:rPr>
              <w:t>7 818,59</w:t>
            </w:r>
          </w:p>
        </w:tc>
      </w:tr>
      <w:tr w:rsidR="002834AE" w:rsidRPr="003775A2" w:rsidTr="00226F4D">
        <w:trPr>
          <w:trHeight w:val="20"/>
        </w:trPr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2834AE">
            <w:pPr>
              <w:rPr>
                <w:color w:val="000000"/>
              </w:rPr>
            </w:pPr>
            <w:r w:rsidRPr="003775A2">
              <w:rPr>
                <w:color w:val="000000"/>
              </w:rPr>
              <w:t>000 2 02 25750 00 0000 150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3775A2">
            <w:pPr>
              <w:rPr>
                <w:color w:val="000000"/>
              </w:rPr>
            </w:pPr>
            <w:r w:rsidRPr="003775A2">
              <w:rPr>
                <w:color w:val="000000"/>
              </w:rPr>
              <w:t>Субсидии бюджетам на реализацию мероприятий по модернизации школьных систем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color w:val="000000"/>
              </w:rPr>
            </w:pPr>
            <w:r w:rsidRPr="003775A2">
              <w:rPr>
                <w:color w:val="000000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color w:val="000000"/>
              </w:rPr>
            </w:pPr>
            <w:r w:rsidRPr="003775A2">
              <w:rPr>
                <w:color w:val="000000"/>
              </w:rPr>
              <w:t>56 188,71</w:t>
            </w:r>
          </w:p>
        </w:tc>
      </w:tr>
      <w:tr w:rsidR="002834AE" w:rsidRPr="003775A2" w:rsidTr="00226F4D">
        <w:trPr>
          <w:trHeight w:val="20"/>
        </w:trPr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2834AE">
            <w:pPr>
              <w:rPr>
                <w:color w:val="000000"/>
              </w:rPr>
            </w:pPr>
            <w:r w:rsidRPr="003775A2">
              <w:rPr>
                <w:color w:val="000000"/>
              </w:rPr>
              <w:t>000 2 02 25750 14 0000 150</w:t>
            </w:r>
            <w:r w:rsidRPr="003775A2">
              <w:rPr>
                <w:color w:val="000000"/>
              </w:rPr>
              <w:br w:type="page"/>
            </w:r>
            <w:r w:rsidRPr="003775A2">
              <w:rPr>
                <w:color w:val="000000"/>
              </w:rPr>
              <w:br w:type="page"/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3775A2">
            <w:pPr>
              <w:rPr>
                <w:color w:val="000000"/>
              </w:rPr>
            </w:pPr>
            <w:r w:rsidRPr="003775A2">
              <w:rPr>
                <w:color w:val="000000"/>
              </w:rPr>
              <w:t>Субсидии бюджетам муниципальных округов на реализацию мероприятий по модернизации школьных систем образования</w:t>
            </w:r>
            <w:r w:rsidRPr="003775A2">
              <w:rPr>
                <w:color w:val="000000"/>
              </w:rPr>
              <w:br w:type="page"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color w:val="000000"/>
              </w:rPr>
            </w:pPr>
            <w:r w:rsidRPr="003775A2">
              <w:rPr>
                <w:color w:val="000000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color w:val="000000"/>
              </w:rPr>
            </w:pPr>
            <w:r w:rsidRPr="003775A2">
              <w:rPr>
                <w:color w:val="000000"/>
              </w:rPr>
              <w:t>56 188,71</w:t>
            </w:r>
          </w:p>
        </w:tc>
      </w:tr>
      <w:tr w:rsidR="002834AE" w:rsidRPr="003775A2" w:rsidTr="00226F4D">
        <w:trPr>
          <w:trHeight w:val="20"/>
        </w:trPr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2834AE">
            <w:pPr>
              <w:rPr>
                <w:color w:val="000000"/>
              </w:rPr>
            </w:pPr>
            <w:r w:rsidRPr="003775A2">
              <w:rPr>
                <w:color w:val="000000"/>
              </w:rPr>
              <w:t>000 2 02 29999 00 0000 150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3775A2">
            <w:pPr>
              <w:rPr>
                <w:color w:val="000000"/>
              </w:rPr>
            </w:pPr>
            <w:r w:rsidRPr="003775A2">
              <w:rPr>
                <w:color w:val="000000"/>
              </w:rPr>
              <w:t xml:space="preserve">Прочие субсидии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color w:val="000000"/>
              </w:rPr>
            </w:pPr>
            <w:r w:rsidRPr="003775A2">
              <w:rPr>
                <w:color w:val="000000"/>
              </w:rPr>
              <w:t>40 351,90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color w:val="000000"/>
              </w:rPr>
            </w:pPr>
            <w:r w:rsidRPr="003775A2">
              <w:rPr>
                <w:color w:val="000000"/>
              </w:rPr>
              <w:t>42 628,57</w:t>
            </w:r>
          </w:p>
        </w:tc>
      </w:tr>
      <w:tr w:rsidR="002834AE" w:rsidRPr="003775A2" w:rsidTr="00226F4D">
        <w:trPr>
          <w:trHeight w:val="20"/>
        </w:trPr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2834AE">
            <w:pPr>
              <w:rPr>
                <w:color w:val="000000"/>
              </w:rPr>
            </w:pPr>
            <w:r w:rsidRPr="003775A2">
              <w:rPr>
                <w:color w:val="000000"/>
              </w:rPr>
              <w:t>000 2 02 29999 14 0000 150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3775A2">
            <w:pPr>
              <w:rPr>
                <w:color w:val="000000"/>
              </w:rPr>
            </w:pPr>
            <w:r w:rsidRPr="003775A2">
              <w:rPr>
                <w:color w:val="000000"/>
              </w:rPr>
              <w:t xml:space="preserve">Прочие субсидии бюджетам муниципальных округов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color w:val="000000"/>
              </w:rPr>
            </w:pPr>
            <w:r w:rsidRPr="003775A2">
              <w:rPr>
                <w:color w:val="000000"/>
              </w:rPr>
              <w:t>40 351,90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color w:val="000000"/>
              </w:rPr>
            </w:pPr>
            <w:r w:rsidRPr="003775A2">
              <w:rPr>
                <w:color w:val="000000"/>
              </w:rPr>
              <w:t>42 628,57</w:t>
            </w:r>
          </w:p>
        </w:tc>
      </w:tr>
      <w:tr w:rsidR="002834AE" w:rsidRPr="003775A2" w:rsidTr="00226F4D">
        <w:trPr>
          <w:trHeight w:val="20"/>
        </w:trPr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2834AE">
            <w:pPr>
              <w:rPr>
                <w:b/>
                <w:bCs/>
                <w:color w:val="000000"/>
              </w:rPr>
            </w:pPr>
            <w:r w:rsidRPr="003775A2">
              <w:rPr>
                <w:b/>
                <w:bCs/>
                <w:color w:val="000000"/>
              </w:rPr>
              <w:t>000 2 02 30000 00 0000 150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3775A2">
            <w:pPr>
              <w:rPr>
                <w:b/>
                <w:bCs/>
                <w:color w:val="000000"/>
              </w:rPr>
            </w:pPr>
            <w:r w:rsidRPr="003775A2">
              <w:rPr>
                <w:b/>
                <w:bCs/>
                <w:color w:val="000000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b/>
                <w:bCs/>
                <w:color w:val="000000"/>
              </w:rPr>
            </w:pPr>
            <w:r w:rsidRPr="003775A2">
              <w:rPr>
                <w:b/>
                <w:bCs/>
                <w:color w:val="000000"/>
              </w:rPr>
              <w:t>1 630 378,04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b/>
                <w:bCs/>
                <w:color w:val="000000"/>
              </w:rPr>
            </w:pPr>
            <w:r w:rsidRPr="003775A2">
              <w:rPr>
                <w:b/>
                <w:bCs/>
                <w:color w:val="000000"/>
              </w:rPr>
              <w:t>1 607 391,57</w:t>
            </w:r>
          </w:p>
        </w:tc>
      </w:tr>
      <w:tr w:rsidR="002834AE" w:rsidRPr="003775A2" w:rsidTr="00226F4D">
        <w:trPr>
          <w:trHeight w:val="20"/>
        </w:trPr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2834AE">
            <w:pPr>
              <w:rPr>
                <w:color w:val="000000"/>
              </w:rPr>
            </w:pPr>
            <w:r w:rsidRPr="003775A2">
              <w:rPr>
                <w:color w:val="000000"/>
              </w:rPr>
              <w:t>000 2 02 30024 00 0000 150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3775A2">
            <w:pPr>
              <w:rPr>
                <w:color w:val="000000"/>
              </w:rPr>
            </w:pPr>
            <w:r w:rsidRPr="003775A2">
              <w:rPr>
                <w:color w:val="00000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color w:val="000000"/>
              </w:rPr>
            </w:pPr>
            <w:r w:rsidRPr="003775A2">
              <w:rPr>
                <w:color w:val="000000"/>
              </w:rPr>
              <w:t>1 094 154,53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color w:val="000000"/>
              </w:rPr>
            </w:pPr>
            <w:r w:rsidRPr="003775A2">
              <w:rPr>
                <w:color w:val="000000"/>
              </w:rPr>
              <w:t>1 096 991,70</w:t>
            </w:r>
          </w:p>
        </w:tc>
      </w:tr>
      <w:tr w:rsidR="002834AE" w:rsidRPr="003775A2" w:rsidTr="00226F4D">
        <w:trPr>
          <w:trHeight w:val="20"/>
        </w:trPr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2834AE">
            <w:pPr>
              <w:rPr>
                <w:color w:val="000000"/>
              </w:rPr>
            </w:pPr>
            <w:r w:rsidRPr="003775A2">
              <w:rPr>
                <w:color w:val="000000"/>
              </w:rPr>
              <w:t>000 2 02 30024 14 0000 150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3775A2">
            <w:pPr>
              <w:rPr>
                <w:color w:val="000000"/>
              </w:rPr>
            </w:pPr>
            <w:r w:rsidRPr="003775A2">
              <w:rPr>
                <w:color w:val="000000"/>
              </w:rPr>
              <w:t>Субвенции бюджетам муниципальных округов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color w:val="000000"/>
              </w:rPr>
            </w:pPr>
            <w:r w:rsidRPr="003775A2">
              <w:rPr>
                <w:color w:val="000000"/>
              </w:rPr>
              <w:t>1 094 154,53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color w:val="000000"/>
              </w:rPr>
            </w:pPr>
            <w:r w:rsidRPr="003775A2">
              <w:rPr>
                <w:color w:val="000000"/>
              </w:rPr>
              <w:t>1 096 991,70</w:t>
            </w:r>
          </w:p>
        </w:tc>
      </w:tr>
      <w:tr w:rsidR="002834AE" w:rsidRPr="003775A2" w:rsidTr="00226F4D">
        <w:trPr>
          <w:trHeight w:val="20"/>
        </w:trPr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2834AE">
            <w:pPr>
              <w:rPr>
                <w:color w:val="000000"/>
              </w:rPr>
            </w:pPr>
            <w:r w:rsidRPr="003775A2">
              <w:rPr>
                <w:color w:val="000000"/>
              </w:rPr>
              <w:t>000 2 02 30029 00 0000 150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3775A2">
            <w:pPr>
              <w:rPr>
                <w:color w:val="000000"/>
              </w:rPr>
            </w:pPr>
            <w:r w:rsidRPr="003775A2">
              <w:rPr>
                <w:color w:val="000000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34AE" w:rsidRPr="003775A2" w:rsidRDefault="002834AE" w:rsidP="002834AE">
            <w:pPr>
              <w:jc w:val="right"/>
              <w:rPr>
                <w:color w:val="000000"/>
              </w:rPr>
            </w:pPr>
            <w:r w:rsidRPr="003775A2">
              <w:rPr>
                <w:color w:val="000000"/>
              </w:rPr>
              <w:t>28 731,09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34AE" w:rsidRPr="003775A2" w:rsidRDefault="002834AE" w:rsidP="002834AE">
            <w:pPr>
              <w:jc w:val="right"/>
              <w:rPr>
                <w:color w:val="000000"/>
              </w:rPr>
            </w:pPr>
            <w:r w:rsidRPr="003775A2">
              <w:rPr>
                <w:color w:val="000000"/>
              </w:rPr>
              <w:t>28 731,09</w:t>
            </w:r>
          </w:p>
        </w:tc>
      </w:tr>
      <w:tr w:rsidR="002834AE" w:rsidRPr="003775A2" w:rsidTr="00226F4D">
        <w:trPr>
          <w:trHeight w:val="20"/>
        </w:trPr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2834AE">
            <w:pPr>
              <w:rPr>
                <w:color w:val="000000"/>
              </w:rPr>
            </w:pPr>
            <w:r w:rsidRPr="003775A2">
              <w:rPr>
                <w:color w:val="000000"/>
              </w:rPr>
              <w:t>000 2 02 30029 14 0000 150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3775A2">
            <w:pPr>
              <w:rPr>
                <w:color w:val="000000"/>
              </w:rPr>
            </w:pPr>
            <w:r w:rsidRPr="003775A2">
              <w:rPr>
                <w:color w:val="000000"/>
              </w:rPr>
              <w:t>Субвенции бюджетам муниципальных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34AE" w:rsidRPr="003775A2" w:rsidRDefault="002834AE" w:rsidP="002834AE">
            <w:pPr>
              <w:jc w:val="right"/>
              <w:rPr>
                <w:color w:val="000000"/>
              </w:rPr>
            </w:pPr>
            <w:r w:rsidRPr="003775A2">
              <w:rPr>
                <w:color w:val="000000"/>
              </w:rPr>
              <w:t>28 731,09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34AE" w:rsidRPr="003775A2" w:rsidRDefault="002834AE" w:rsidP="002834AE">
            <w:pPr>
              <w:jc w:val="right"/>
              <w:rPr>
                <w:color w:val="000000"/>
              </w:rPr>
            </w:pPr>
            <w:r w:rsidRPr="003775A2">
              <w:rPr>
                <w:color w:val="000000"/>
              </w:rPr>
              <w:t>28 731,09</w:t>
            </w:r>
          </w:p>
        </w:tc>
      </w:tr>
      <w:tr w:rsidR="002834AE" w:rsidRPr="003775A2" w:rsidTr="00226F4D">
        <w:trPr>
          <w:trHeight w:val="20"/>
        </w:trPr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2834AE">
            <w:pPr>
              <w:rPr>
                <w:color w:val="000000"/>
              </w:rPr>
            </w:pPr>
            <w:r w:rsidRPr="003775A2">
              <w:rPr>
                <w:color w:val="000000"/>
              </w:rPr>
              <w:t>000 2 02 35084 00 0000 150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3775A2">
            <w:pPr>
              <w:rPr>
                <w:color w:val="000000"/>
              </w:rPr>
            </w:pPr>
            <w:r w:rsidRPr="003775A2">
              <w:rPr>
                <w:color w:val="000000"/>
              </w:rPr>
              <w:t>Субвенции бюджетам муниципальных образований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34AE" w:rsidRPr="003775A2" w:rsidRDefault="002834AE" w:rsidP="002834AE">
            <w:pPr>
              <w:jc w:val="right"/>
              <w:rPr>
                <w:color w:val="000000"/>
              </w:rPr>
            </w:pPr>
            <w:r w:rsidRPr="003775A2">
              <w:rPr>
                <w:color w:val="000000"/>
              </w:rPr>
              <w:t>27 281,89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34AE" w:rsidRPr="003775A2" w:rsidRDefault="002834AE" w:rsidP="002834AE">
            <w:pPr>
              <w:jc w:val="right"/>
              <w:rPr>
                <w:color w:val="000000"/>
              </w:rPr>
            </w:pPr>
            <w:r w:rsidRPr="003775A2">
              <w:rPr>
                <w:color w:val="000000"/>
              </w:rPr>
              <w:t>0,00</w:t>
            </w:r>
          </w:p>
        </w:tc>
      </w:tr>
      <w:tr w:rsidR="002834AE" w:rsidRPr="003775A2" w:rsidTr="00226F4D">
        <w:trPr>
          <w:trHeight w:val="20"/>
        </w:trPr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2834AE">
            <w:pPr>
              <w:rPr>
                <w:color w:val="000000"/>
              </w:rPr>
            </w:pPr>
            <w:r w:rsidRPr="003775A2">
              <w:rPr>
                <w:color w:val="000000"/>
              </w:rPr>
              <w:t>000 2 02 35084 14 0000 150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3775A2">
            <w:pPr>
              <w:rPr>
                <w:color w:val="000000"/>
              </w:rPr>
            </w:pPr>
            <w:r w:rsidRPr="003775A2">
              <w:rPr>
                <w:color w:val="000000"/>
              </w:rPr>
              <w:t xml:space="preserve">Субвенции бюджетам муниципальных округов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34AE" w:rsidRPr="003775A2" w:rsidRDefault="002834AE" w:rsidP="002834AE">
            <w:pPr>
              <w:jc w:val="right"/>
              <w:rPr>
                <w:color w:val="000000"/>
              </w:rPr>
            </w:pPr>
            <w:r w:rsidRPr="003775A2">
              <w:rPr>
                <w:color w:val="000000"/>
              </w:rPr>
              <w:t>27 281,89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34AE" w:rsidRPr="003775A2" w:rsidRDefault="002834AE" w:rsidP="002834AE">
            <w:pPr>
              <w:jc w:val="right"/>
              <w:rPr>
                <w:color w:val="000000"/>
              </w:rPr>
            </w:pPr>
            <w:r w:rsidRPr="003775A2">
              <w:rPr>
                <w:color w:val="000000"/>
              </w:rPr>
              <w:t>0,00</w:t>
            </w:r>
          </w:p>
        </w:tc>
      </w:tr>
      <w:tr w:rsidR="002834AE" w:rsidRPr="003775A2" w:rsidTr="00226F4D">
        <w:trPr>
          <w:trHeight w:val="20"/>
        </w:trPr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2834AE">
            <w:pPr>
              <w:rPr>
                <w:color w:val="000000"/>
              </w:rPr>
            </w:pPr>
            <w:r w:rsidRPr="003775A2">
              <w:rPr>
                <w:color w:val="000000"/>
              </w:rPr>
              <w:t>000 2 02 35118 00 0000 150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3775A2">
            <w:pPr>
              <w:rPr>
                <w:color w:val="000000"/>
              </w:rPr>
            </w:pPr>
            <w:r w:rsidRPr="003775A2">
              <w:rPr>
                <w:color w:val="00000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color w:val="000000"/>
              </w:rPr>
            </w:pPr>
            <w:r w:rsidRPr="003775A2">
              <w:rPr>
                <w:color w:val="000000"/>
              </w:rPr>
              <w:t>3 127,12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color w:val="000000"/>
              </w:rPr>
            </w:pPr>
            <w:r w:rsidRPr="003775A2">
              <w:rPr>
                <w:color w:val="000000"/>
              </w:rPr>
              <w:t>3 408,02</w:t>
            </w:r>
          </w:p>
        </w:tc>
      </w:tr>
      <w:tr w:rsidR="002834AE" w:rsidRPr="003775A2" w:rsidTr="00226F4D">
        <w:trPr>
          <w:trHeight w:val="20"/>
        </w:trPr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2834AE">
            <w:pPr>
              <w:rPr>
                <w:color w:val="000000"/>
              </w:rPr>
            </w:pPr>
            <w:r w:rsidRPr="003775A2">
              <w:rPr>
                <w:color w:val="000000"/>
              </w:rPr>
              <w:t>000 2 02 35118 14 0000 150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3775A2">
            <w:pPr>
              <w:rPr>
                <w:color w:val="000000"/>
              </w:rPr>
            </w:pPr>
            <w:r w:rsidRPr="003775A2">
              <w:rPr>
                <w:color w:val="000000"/>
              </w:rPr>
              <w:t>Субвенции бюджетам муниципальных округов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color w:val="000000"/>
              </w:rPr>
            </w:pPr>
            <w:r w:rsidRPr="003775A2">
              <w:rPr>
                <w:color w:val="000000"/>
              </w:rPr>
              <w:t>3 127,12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color w:val="000000"/>
              </w:rPr>
            </w:pPr>
            <w:r w:rsidRPr="003775A2">
              <w:rPr>
                <w:color w:val="000000"/>
              </w:rPr>
              <w:t>3 408,02</w:t>
            </w:r>
          </w:p>
        </w:tc>
      </w:tr>
      <w:tr w:rsidR="002834AE" w:rsidRPr="003775A2" w:rsidTr="00226F4D">
        <w:trPr>
          <w:trHeight w:val="20"/>
        </w:trPr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2834AE">
            <w:pPr>
              <w:rPr>
                <w:color w:val="000000"/>
              </w:rPr>
            </w:pPr>
            <w:r w:rsidRPr="003775A2">
              <w:rPr>
                <w:color w:val="000000"/>
              </w:rPr>
              <w:t>000 2 02 35120 00 0000 150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3775A2">
            <w:pPr>
              <w:rPr>
                <w:color w:val="000000"/>
              </w:rPr>
            </w:pPr>
            <w:r w:rsidRPr="003775A2">
              <w:rPr>
                <w:color w:val="000000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color w:val="000000"/>
              </w:rPr>
            </w:pPr>
            <w:r w:rsidRPr="003775A2">
              <w:rPr>
                <w:color w:val="000000"/>
              </w:rPr>
              <w:t>44,68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color w:val="000000"/>
              </w:rPr>
            </w:pPr>
            <w:r w:rsidRPr="003775A2">
              <w:rPr>
                <w:color w:val="000000"/>
              </w:rPr>
              <w:t>395,56</w:t>
            </w:r>
          </w:p>
        </w:tc>
      </w:tr>
      <w:tr w:rsidR="002834AE" w:rsidRPr="003775A2" w:rsidTr="00226F4D">
        <w:trPr>
          <w:trHeight w:val="20"/>
        </w:trPr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2834AE">
            <w:pPr>
              <w:rPr>
                <w:color w:val="000000"/>
              </w:rPr>
            </w:pPr>
            <w:r w:rsidRPr="003775A2">
              <w:rPr>
                <w:color w:val="000000"/>
              </w:rPr>
              <w:t>000 2 02 35120 14 0000 150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3775A2">
            <w:pPr>
              <w:rPr>
                <w:color w:val="000000"/>
              </w:rPr>
            </w:pPr>
            <w:r w:rsidRPr="003775A2">
              <w:rPr>
                <w:color w:val="000000"/>
              </w:rPr>
              <w:t>Субвенции бюджетам муниципальных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color w:val="000000"/>
              </w:rPr>
            </w:pPr>
            <w:r w:rsidRPr="003775A2">
              <w:rPr>
                <w:color w:val="000000"/>
              </w:rPr>
              <w:t>44,68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color w:val="000000"/>
              </w:rPr>
            </w:pPr>
            <w:r w:rsidRPr="003775A2">
              <w:rPr>
                <w:color w:val="000000"/>
              </w:rPr>
              <w:t>395,56</w:t>
            </w:r>
          </w:p>
        </w:tc>
      </w:tr>
      <w:tr w:rsidR="002834AE" w:rsidRPr="003775A2" w:rsidTr="00226F4D">
        <w:trPr>
          <w:trHeight w:val="20"/>
        </w:trPr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2834AE">
            <w:pPr>
              <w:rPr>
                <w:color w:val="000000"/>
              </w:rPr>
            </w:pPr>
            <w:r w:rsidRPr="003775A2">
              <w:rPr>
                <w:color w:val="000000"/>
              </w:rPr>
              <w:t>000 2 02 35179 00 0000 150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3775A2">
            <w:pPr>
              <w:rPr>
                <w:color w:val="000000"/>
              </w:rPr>
            </w:pPr>
            <w:r w:rsidRPr="003775A2">
              <w:rPr>
                <w:color w:val="000000"/>
              </w:rPr>
              <w:t>Субвенции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color w:val="000000"/>
              </w:rPr>
            </w:pPr>
            <w:r w:rsidRPr="003775A2">
              <w:rPr>
                <w:color w:val="000000"/>
              </w:rPr>
              <w:t>6 894,96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color w:val="000000"/>
              </w:rPr>
            </w:pPr>
            <w:r w:rsidRPr="003775A2">
              <w:rPr>
                <w:color w:val="000000"/>
              </w:rPr>
              <w:t>8 334,71</w:t>
            </w:r>
          </w:p>
        </w:tc>
      </w:tr>
      <w:tr w:rsidR="002834AE" w:rsidRPr="003775A2" w:rsidTr="00226F4D">
        <w:trPr>
          <w:trHeight w:val="20"/>
        </w:trPr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2834AE">
            <w:pPr>
              <w:rPr>
                <w:color w:val="000000"/>
              </w:rPr>
            </w:pPr>
            <w:r w:rsidRPr="003775A2">
              <w:rPr>
                <w:color w:val="000000"/>
              </w:rPr>
              <w:t xml:space="preserve">000 2 02 35179 14 0000 150 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3775A2">
            <w:pPr>
              <w:rPr>
                <w:color w:val="000000"/>
              </w:rPr>
            </w:pPr>
            <w:r w:rsidRPr="003775A2">
              <w:rPr>
                <w:color w:val="000000"/>
              </w:rPr>
              <w:t>Субвенции бюджетам муниципальных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color w:val="000000"/>
              </w:rPr>
            </w:pPr>
            <w:r w:rsidRPr="003775A2">
              <w:rPr>
                <w:color w:val="000000"/>
              </w:rPr>
              <w:t>6 894,96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color w:val="000000"/>
              </w:rPr>
            </w:pPr>
            <w:r w:rsidRPr="003775A2">
              <w:rPr>
                <w:color w:val="000000"/>
              </w:rPr>
              <w:t>8 334,71</w:t>
            </w:r>
          </w:p>
        </w:tc>
      </w:tr>
      <w:tr w:rsidR="002834AE" w:rsidRPr="003775A2" w:rsidTr="00226F4D">
        <w:trPr>
          <w:trHeight w:val="20"/>
        </w:trPr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2834AE">
            <w:pPr>
              <w:rPr>
                <w:color w:val="000000"/>
              </w:rPr>
            </w:pPr>
            <w:r w:rsidRPr="003775A2">
              <w:rPr>
                <w:color w:val="000000"/>
              </w:rPr>
              <w:t>000 2 02 35220 00 0000 150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3775A2">
            <w:pPr>
              <w:rPr>
                <w:color w:val="000000"/>
              </w:rPr>
            </w:pPr>
            <w:r w:rsidRPr="003775A2">
              <w:rPr>
                <w:color w:val="000000"/>
              </w:rPr>
              <w:t>Субвенции бюджетам на осуществление переданного полномочия Российской Федерации по осуществлению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color w:val="000000"/>
              </w:rPr>
            </w:pPr>
            <w:r w:rsidRPr="003775A2">
              <w:rPr>
                <w:color w:val="000000"/>
              </w:rPr>
              <w:t>10 809,91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color w:val="000000"/>
              </w:rPr>
            </w:pPr>
            <w:r w:rsidRPr="003775A2">
              <w:rPr>
                <w:color w:val="000000"/>
              </w:rPr>
              <w:t>11 241,87</w:t>
            </w:r>
          </w:p>
        </w:tc>
      </w:tr>
      <w:tr w:rsidR="002834AE" w:rsidRPr="003775A2" w:rsidTr="00226F4D">
        <w:trPr>
          <w:trHeight w:val="20"/>
        </w:trPr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2834AE">
            <w:pPr>
              <w:rPr>
                <w:color w:val="000000"/>
              </w:rPr>
            </w:pPr>
            <w:r w:rsidRPr="003775A2">
              <w:rPr>
                <w:color w:val="000000"/>
              </w:rPr>
              <w:t>000 2 02 35220 14 0000 150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3775A2">
            <w:pPr>
              <w:rPr>
                <w:color w:val="000000"/>
              </w:rPr>
            </w:pPr>
            <w:r w:rsidRPr="003775A2">
              <w:rPr>
                <w:color w:val="000000"/>
              </w:rPr>
              <w:t>Субвенции бюджетам муниципальных округов на осуществление переданного полномочия Российской Федерации по осуществлению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color w:val="000000"/>
              </w:rPr>
            </w:pPr>
            <w:r w:rsidRPr="003775A2">
              <w:rPr>
                <w:color w:val="000000"/>
              </w:rPr>
              <w:t>10 809,91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color w:val="000000"/>
              </w:rPr>
            </w:pPr>
            <w:r w:rsidRPr="003775A2">
              <w:rPr>
                <w:color w:val="000000"/>
              </w:rPr>
              <w:t>11 241,87</w:t>
            </w:r>
          </w:p>
        </w:tc>
      </w:tr>
      <w:tr w:rsidR="002834AE" w:rsidRPr="003775A2" w:rsidTr="00226F4D">
        <w:trPr>
          <w:trHeight w:val="20"/>
        </w:trPr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2834AE">
            <w:pPr>
              <w:rPr>
                <w:color w:val="000000"/>
              </w:rPr>
            </w:pPr>
            <w:r w:rsidRPr="003775A2">
              <w:rPr>
                <w:color w:val="000000"/>
              </w:rPr>
              <w:t>000 2 02 35250 00 0000 150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3775A2">
            <w:pPr>
              <w:rPr>
                <w:color w:val="000000"/>
              </w:rPr>
            </w:pPr>
            <w:r w:rsidRPr="003775A2">
              <w:rPr>
                <w:color w:val="000000"/>
              </w:rPr>
              <w:t>Субвенции бюджетам на оплату жилищно-коммунальных услуг отдельным категориям граждан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color w:val="000000"/>
              </w:rPr>
            </w:pPr>
            <w:r w:rsidRPr="003775A2">
              <w:rPr>
                <w:color w:val="000000"/>
              </w:rPr>
              <w:t>77 723,65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color w:val="000000"/>
              </w:rPr>
            </w:pPr>
            <w:r w:rsidRPr="003775A2">
              <w:rPr>
                <w:color w:val="000000"/>
              </w:rPr>
              <w:t>78 439,36</w:t>
            </w:r>
          </w:p>
        </w:tc>
      </w:tr>
      <w:tr w:rsidR="002834AE" w:rsidRPr="003775A2" w:rsidTr="00226F4D">
        <w:trPr>
          <w:trHeight w:val="20"/>
        </w:trPr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2834AE">
            <w:pPr>
              <w:rPr>
                <w:color w:val="000000"/>
              </w:rPr>
            </w:pPr>
            <w:r w:rsidRPr="003775A2">
              <w:rPr>
                <w:color w:val="000000"/>
              </w:rPr>
              <w:t>000 2 02 35250 14 0000 150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3775A2">
            <w:pPr>
              <w:rPr>
                <w:color w:val="000000"/>
              </w:rPr>
            </w:pPr>
            <w:r w:rsidRPr="003775A2">
              <w:rPr>
                <w:color w:val="000000"/>
              </w:rPr>
              <w:t>Субвенции бюджетам муниципальных округов на оплату жилищно-коммунальных услуг отдельным категориям граждан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color w:val="000000"/>
              </w:rPr>
            </w:pPr>
            <w:r w:rsidRPr="003775A2">
              <w:rPr>
                <w:color w:val="000000"/>
              </w:rPr>
              <w:t>77 723,65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color w:val="000000"/>
              </w:rPr>
            </w:pPr>
            <w:r w:rsidRPr="003775A2">
              <w:rPr>
                <w:color w:val="000000"/>
              </w:rPr>
              <w:t>78 439,36</w:t>
            </w:r>
          </w:p>
        </w:tc>
      </w:tr>
      <w:tr w:rsidR="002834AE" w:rsidRPr="003775A2" w:rsidTr="00226F4D">
        <w:trPr>
          <w:trHeight w:val="20"/>
        </w:trPr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2834AE">
            <w:pPr>
              <w:rPr>
                <w:color w:val="000000"/>
              </w:rPr>
            </w:pPr>
            <w:r w:rsidRPr="003775A2">
              <w:rPr>
                <w:color w:val="000000"/>
              </w:rPr>
              <w:t>000 2 02 35303 00 0000 150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3775A2">
            <w:pPr>
              <w:rPr>
                <w:color w:val="000000"/>
              </w:rPr>
            </w:pPr>
            <w:r w:rsidRPr="003775A2">
              <w:rPr>
                <w:color w:val="000000"/>
              </w:rPr>
              <w:t>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color w:val="000000"/>
              </w:rPr>
            </w:pPr>
            <w:r w:rsidRPr="003775A2">
              <w:rPr>
                <w:color w:val="000000"/>
              </w:rPr>
              <w:t>52 246,66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color w:val="000000"/>
              </w:rPr>
            </w:pPr>
            <w:r w:rsidRPr="003775A2">
              <w:rPr>
                <w:color w:val="000000"/>
              </w:rPr>
              <w:t>52 246,66</w:t>
            </w:r>
          </w:p>
        </w:tc>
      </w:tr>
      <w:tr w:rsidR="002834AE" w:rsidRPr="003775A2" w:rsidTr="00226F4D">
        <w:trPr>
          <w:trHeight w:val="20"/>
        </w:trPr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2834AE">
            <w:pPr>
              <w:rPr>
                <w:color w:val="000000"/>
              </w:rPr>
            </w:pPr>
            <w:r w:rsidRPr="003775A2">
              <w:rPr>
                <w:color w:val="000000"/>
              </w:rPr>
              <w:t>000 2 02 35303 14 0000 150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3775A2">
            <w:pPr>
              <w:rPr>
                <w:color w:val="000000"/>
              </w:rPr>
            </w:pPr>
            <w:r w:rsidRPr="003775A2">
              <w:rPr>
                <w:color w:val="000000"/>
              </w:rPr>
              <w:t>Субвенции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color w:val="000000"/>
              </w:rPr>
            </w:pPr>
            <w:r w:rsidRPr="003775A2">
              <w:rPr>
                <w:color w:val="000000"/>
              </w:rPr>
              <w:t>52 246,66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color w:val="000000"/>
              </w:rPr>
            </w:pPr>
            <w:r w:rsidRPr="003775A2">
              <w:rPr>
                <w:color w:val="000000"/>
              </w:rPr>
              <w:t>52 246,66</w:t>
            </w:r>
          </w:p>
        </w:tc>
      </w:tr>
      <w:tr w:rsidR="002834AE" w:rsidRPr="003775A2" w:rsidTr="00226F4D">
        <w:trPr>
          <w:trHeight w:val="20"/>
        </w:trPr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834AE" w:rsidRPr="003775A2" w:rsidRDefault="002834AE" w:rsidP="002834AE">
            <w:pPr>
              <w:rPr>
                <w:color w:val="000000"/>
              </w:rPr>
            </w:pPr>
            <w:r w:rsidRPr="003775A2">
              <w:rPr>
                <w:color w:val="000000"/>
              </w:rPr>
              <w:t>000 2 02 35404 00 0000 150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3775A2">
            <w:pPr>
              <w:rPr>
                <w:color w:val="000000"/>
              </w:rPr>
            </w:pPr>
            <w:r w:rsidRPr="003775A2">
              <w:rPr>
                <w:color w:val="000000"/>
              </w:rPr>
              <w:t>Субвенции бюджетам муниципальных образований на 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color w:val="000000"/>
              </w:rPr>
            </w:pPr>
            <w:r w:rsidRPr="003775A2">
              <w:rPr>
                <w:color w:val="000000"/>
              </w:rPr>
              <w:t>42 121,98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color w:val="000000"/>
              </w:rPr>
            </w:pPr>
            <w:r w:rsidRPr="003775A2">
              <w:rPr>
                <w:color w:val="000000"/>
              </w:rPr>
              <w:t>43 021,98</w:t>
            </w:r>
          </w:p>
        </w:tc>
      </w:tr>
      <w:tr w:rsidR="002834AE" w:rsidRPr="003775A2" w:rsidTr="00226F4D">
        <w:trPr>
          <w:trHeight w:val="20"/>
        </w:trPr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834AE" w:rsidRPr="003775A2" w:rsidRDefault="002834AE" w:rsidP="002834AE">
            <w:pPr>
              <w:rPr>
                <w:color w:val="000000"/>
              </w:rPr>
            </w:pPr>
            <w:r w:rsidRPr="003775A2">
              <w:rPr>
                <w:color w:val="000000"/>
              </w:rPr>
              <w:t>000 2 02 35404 14 0000 150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3775A2">
            <w:pPr>
              <w:rPr>
                <w:color w:val="000000"/>
              </w:rPr>
            </w:pPr>
            <w:r w:rsidRPr="003775A2">
              <w:rPr>
                <w:color w:val="000000"/>
              </w:rPr>
              <w:t>Субвенции бюджетам муниципальных округов на 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color w:val="000000"/>
              </w:rPr>
            </w:pPr>
            <w:r w:rsidRPr="003775A2">
              <w:rPr>
                <w:color w:val="000000"/>
              </w:rPr>
              <w:t>42 121,98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color w:val="000000"/>
              </w:rPr>
            </w:pPr>
            <w:r w:rsidRPr="003775A2">
              <w:rPr>
                <w:color w:val="000000"/>
              </w:rPr>
              <w:t>43 021,98</w:t>
            </w:r>
          </w:p>
        </w:tc>
      </w:tr>
      <w:tr w:rsidR="002834AE" w:rsidRPr="003775A2" w:rsidTr="00226F4D">
        <w:trPr>
          <w:trHeight w:val="20"/>
        </w:trPr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2834AE">
            <w:pPr>
              <w:rPr>
                <w:color w:val="000000"/>
              </w:rPr>
            </w:pPr>
            <w:r w:rsidRPr="003775A2">
              <w:rPr>
                <w:color w:val="000000"/>
              </w:rPr>
              <w:t>000 2 02 35462 00 0000 150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3775A2">
            <w:pPr>
              <w:rPr>
                <w:color w:val="000000"/>
              </w:rPr>
            </w:pPr>
            <w:r w:rsidRPr="003775A2">
              <w:rPr>
                <w:color w:val="000000"/>
              </w:rPr>
              <w:t>Субвенции бюджетам муниципальных образований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color w:val="000000"/>
              </w:rPr>
            </w:pPr>
            <w:r w:rsidRPr="003775A2">
              <w:rPr>
                <w:color w:val="000000"/>
              </w:rPr>
              <w:t>3 998,48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color w:val="000000"/>
              </w:rPr>
            </w:pPr>
            <w:r w:rsidRPr="003775A2">
              <w:rPr>
                <w:color w:val="000000"/>
              </w:rPr>
              <w:t>3 998,48</w:t>
            </w:r>
          </w:p>
        </w:tc>
      </w:tr>
      <w:tr w:rsidR="002834AE" w:rsidRPr="003775A2" w:rsidTr="00226F4D">
        <w:trPr>
          <w:trHeight w:val="20"/>
        </w:trPr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2834AE">
            <w:pPr>
              <w:rPr>
                <w:color w:val="000000"/>
              </w:rPr>
            </w:pPr>
            <w:r w:rsidRPr="003775A2">
              <w:rPr>
                <w:color w:val="000000"/>
              </w:rPr>
              <w:t>000 2 02 35462 14 0000 150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3775A2">
            <w:pPr>
              <w:rPr>
                <w:color w:val="000000"/>
              </w:rPr>
            </w:pPr>
            <w:r w:rsidRPr="003775A2">
              <w:rPr>
                <w:color w:val="000000"/>
              </w:rPr>
              <w:t>Субвенции бюджетам муниципальных округов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color w:val="000000"/>
              </w:rPr>
            </w:pPr>
            <w:r w:rsidRPr="003775A2">
              <w:rPr>
                <w:color w:val="000000"/>
              </w:rPr>
              <w:t>3 998,48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color w:val="000000"/>
              </w:rPr>
            </w:pPr>
            <w:r w:rsidRPr="003775A2">
              <w:rPr>
                <w:color w:val="000000"/>
              </w:rPr>
              <w:t>3 998,48</w:t>
            </w:r>
          </w:p>
        </w:tc>
      </w:tr>
      <w:tr w:rsidR="002834AE" w:rsidRPr="003775A2" w:rsidTr="00226F4D">
        <w:trPr>
          <w:trHeight w:val="20"/>
        </w:trPr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2834AE">
            <w:pPr>
              <w:rPr>
                <w:color w:val="000000"/>
              </w:rPr>
            </w:pPr>
            <w:r w:rsidRPr="003775A2">
              <w:rPr>
                <w:color w:val="000000"/>
              </w:rPr>
              <w:t>000 2 02 39998 00 0000 150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3775A2">
            <w:pPr>
              <w:rPr>
                <w:color w:val="000000"/>
              </w:rPr>
            </w:pPr>
            <w:r w:rsidRPr="003775A2">
              <w:rPr>
                <w:color w:val="000000"/>
              </w:rPr>
              <w:t>Единая субвенция местным бюджетам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color w:val="000000"/>
              </w:rPr>
            </w:pPr>
            <w:r w:rsidRPr="003775A2">
              <w:rPr>
                <w:color w:val="000000"/>
              </w:rPr>
              <w:t>283 243,10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color w:val="000000"/>
              </w:rPr>
            </w:pPr>
            <w:r w:rsidRPr="003775A2">
              <w:rPr>
                <w:color w:val="000000"/>
              </w:rPr>
              <w:t>280 582,14</w:t>
            </w:r>
          </w:p>
        </w:tc>
      </w:tr>
      <w:tr w:rsidR="002834AE" w:rsidRPr="003775A2" w:rsidTr="00226F4D">
        <w:trPr>
          <w:trHeight w:val="20"/>
        </w:trPr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2834AE">
            <w:pPr>
              <w:rPr>
                <w:color w:val="000000"/>
              </w:rPr>
            </w:pPr>
            <w:r w:rsidRPr="003775A2">
              <w:rPr>
                <w:color w:val="000000"/>
              </w:rPr>
              <w:t>000 2 02 39998 14 0000 150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3775A2">
            <w:pPr>
              <w:rPr>
                <w:color w:val="000000"/>
              </w:rPr>
            </w:pPr>
            <w:r w:rsidRPr="003775A2">
              <w:rPr>
                <w:color w:val="000000"/>
              </w:rPr>
              <w:t>Единая субвенция  бюджетам муниципальных округов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color w:val="000000"/>
              </w:rPr>
            </w:pPr>
            <w:r w:rsidRPr="003775A2">
              <w:rPr>
                <w:color w:val="000000"/>
              </w:rPr>
              <w:t>283 243,10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color w:val="000000"/>
              </w:rPr>
            </w:pPr>
            <w:r w:rsidRPr="003775A2">
              <w:rPr>
                <w:color w:val="000000"/>
              </w:rPr>
              <w:t>280 582,14</w:t>
            </w:r>
          </w:p>
        </w:tc>
      </w:tr>
      <w:tr w:rsidR="002834AE" w:rsidRPr="003775A2" w:rsidTr="00226F4D">
        <w:trPr>
          <w:trHeight w:val="20"/>
        </w:trPr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2834AE">
            <w:pPr>
              <w:rPr>
                <w:b/>
                <w:bCs/>
                <w:color w:val="000000"/>
              </w:rPr>
            </w:pPr>
            <w:r w:rsidRPr="003775A2">
              <w:rPr>
                <w:b/>
                <w:bCs/>
                <w:color w:val="000000"/>
              </w:rPr>
              <w:t>000 2 02 40000 00 0000 150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3775A2">
            <w:pPr>
              <w:rPr>
                <w:b/>
                <w:bCs/>
                <w:color w:val="000000"/>
              </w:rPr>
            </w:pPr>
            <w:r w:rsidRPr="003775A2">
              <w:rPr>
                <w:b/>
                <w:bCs/>
                <w:color w:val="00000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b/>
                <w:bCs/>
                <w:color w:val="000000"/>
              </w:rPr>
            </w:pPr>
            <w:r w:rsidRPr="003775A2">
              <w:rPr>
                <w:b/>
                <w:bCs/>
                <w:color w:val="000000"/>
              </w:rPr>
              <w:t>2 012,74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b/>
                <w:bCs/>
                <w:color w:val="000000"/>
              </w:rPr>
            </w:pPr>
            <w:r w:rsidRPr="003775A2">
              <w:rPr>
                <w:b/>
                <w:bCs/>
                <w:color w:val="000000"/>
              </w:rPr>
              <w:t>2 012,74</w:t>
            </w:r>
          </w:p>
        </w:tc>
      </w:tr>
      <w:tr w:rsidR="002834AE" w:rsidRPr="003775A2" w:rsidTr="00226F4D">
        <w:trPr>
          <w:trHeight w:val="20"/>
        </w:trPr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2834AE">
            <w:pPr>
              <w:rPr>
                <w:color w:val="000000"/>
              </w:rPr>
            </w:pPr>
            <w:r w:rsidRPr="003775A2">
              <w:rPr>
                <w:color w:val="000000"/>
              </w:rPr>
              <w:t>000 2 02 49999 00 0000 150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3775A2">
            <w:pPr>
              <w:rPr>
                <w:color w:val="000000"/>
              </w:rPr>
            </w:pPr>
            <w:r w:rsidRPr="003775A2">
              <w:rPr>
                <w:color w:val="000000"/>
              </w:rPr>
              <w:t>Прочие межбюджетные трансферты, передаваемые бюджетам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color w:val="000000"/>
              </w:rPr>
            </w:pPr>
            <w:r w:rsidRPr="003775A2">
              <w:rPr>
                <w:color w:val="000000"/>
              </w:rPr>
              <w:t>2 012,74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color w:val="000000"/>
              </w:rPr>
            </w:pPr>
            <w:r w:rsidRPr="003775A2">
              <w:rPr>
                <w:color w:val="000000"/>
              </w:rPr>
              <w:t>2 012,74</w:t>
            </w:r>
          </w:p>
        </w:tc>
      </w:tr>
      <w:tr w:rsidR="002834AE" w:rsidRPr="003775A2" w:rsidTr="00226F4D">
        <w:trPr>
          <w:trHeight w:val="20"/>
        </w:trPr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2834AE">
            <w:pPr>
              <w:rPr>
                <w:color w:val="000000"/>
              </w:rPr>
            </w:pPr>
            <w:r w:rsidRPr="003775A2">
              <w:rPr>
                <w:color w:val="000000"/>
              </w:rPr>
              <w:t>000 2 02 49999 14 0000 150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3775A2">
            <w:pPr>
              <w:rPr>
                <w:color w:val="000000"/>
              </w:rPr>
            </w:pPr>
            <w:r w:rsidRPr="003775A2">
              <w:rPr>
                <w:color w:val="000000"/>
              </w:rPr>
              <w:t>Прочие межбюджетные трансферты, передаваемые бюджетам муниципальных округов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color w:val="000000"/>
              </w:rPr>
            </w:pPr>
            <w:r w:rsidRPr="003775A2">
              <w:rPr>
                <w:color w:val="000000"/>
              </w:rPr>
              <w:t>2 012,74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color w:val="000000"/>
              </w:rPr>
            </w:pPr>
            <w:r w:rsidRPr="003775A2">
              <w:rPr>
                <w:color w:val="000000"/>
              </w:rPr>
              <w:t>2 012,74</w:t>
            </w:r>
          </w:p>
        </w:tc>
      </w:tr>
      <w:tr w:rsidR="002834AE" w:rsidRPr="003775A2" w:rsidTr="00226F4D">
        <w:trPr>
          <w:trHeight w:val="20"/>
        </w:trPr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2834AE">
            <w:pPr>
              <w:rPr>
                <w:b/>
                <w:bCs/>
                <w:color w:val="000000"/>
              </w:rPr>
            </w:pPr>
            <w:r w:rsidRPr="003775A2">
              <w:rPr>
                <w:b/>
                <w:bCs/>
                <w:color w:val="000000"/>
              </w:rPr>
              <w:t>000 2 07 00000 00 0000 000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3775A2">
            <w:pPr>
              <w:rPr>
                <w:b/>
                <w:bCs/>
                <w:color w:val="000000"/>
              </w:rPr>
            </w:pPr>
            <w:r w:rsidRPr="003775A2">
              <w:rPr>
                <w:b/>
                <w:bCs/>
                <w:color w:val="000000"/>
              </w:rPr>
              <w:t>ПРОЧИЕ БЕЗВОЗМЕЗДНЫЕ ПОСТУПЛЕНИЯ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b/>
                <w:bCs/>
                <w:color w:val="000000"/>
              </w:rPr>
            </w:pPr>
            <w:r w:rsidRPr="003775A2">
              <w:rPr>
                <w:b/>
                <w:bCs/>
                <w:color w:val="000000"/>
              </w:rPr>
              <w:t>441,81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b/>
                <w:bCs/>
                <w:color w:val="000000"/>
              </w:rPr>
            </w:pPr>
            <w:r w:rsidRPr="003775A2">
              <w:rPr>
                <w:b/>
                <w:bCs/>
                <w:color w:val="000000"/>
              </w:rPr>
              <w:t>441,81</w:t>
            </w:r>
          </w:p>
        </w:tc>
      </w:tr>
      <w:tr w:rsidR="002834AE" w:rsidRPr="003775A2" w:rsidTr="00226F4D">
        <w:trPr>
          <w:trHeight w:val="20"/>
        </w:trPr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2834AE">
            <w:pPr>
              <w:rPr>
                <w:color w:val="000000"/>
              </w:rPr>
            </w:pPr>
            <w:r w:rsidRPr="003775A2">
              <w:rPr>
                <w:color w:val="000000"/>
              </w:rPr>
              <w:t xml:space="preserve">000 2 07 04000 14 0000 150 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3775A2">
            <w:pPr>
              <w:rPr>
                <w:color w:val="000000"/>
              </w:rPr>
            </w:pPr>
            <w:r w:rsidRPr="003775A2">
              <w:rPr>
                <w:color w:val="000000"/>
              </w:rPr>
              <w:t>Прочие безвозмездные поступления в бюджеты муниципальных округов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color w:val="000000"/>
              </w:rPr>
            </w:pPr>
            <w:r w:rsidRPr="003775A2">
              <w:rPr>
                <w:color w:val="000000"/>
              </w:rPr>
              <w:t>441,81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color w:val="000000"/>
              </w:rPr>
            </w:pPr>
            <w:r w:rsidRPr="003775A2">
              <w:rPr>
                <w:color w:val="000000"/>
              </w:rPr>
              <w:t>441,81</w:t>
            </w:r>
          </w:p>
        </w:tc>
      </w:tr>
      <w:tr w:rsidR="002834AE" w:rsidRPr="003775A2" w:rsidTr="00226F4D">
        <w:trPr>
          <w:trHeight w:val="20"/>
        </w:trPr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2834AE">
            <w:pPr>
              <w:rPr>
                <w:b/>
                <w:bCs/>
                <w:color w:val="000000"/>
              </w:rPr>
            </w:pPr>
            <w:r w:rsidRPr="003775A2">
              <w:rPr>
                <w:b/>
                <w:bCs/>
                <w:color w:val="000000"/>
              </w:rPr>
              <w:t>000 8 50 00000 00 0000 000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E" w:rsidRPr="003775A2" w:rsidRDefault="002834AE" w:rsidP="002834AE">
            <w:pPr>
              <w:jc w:val="both"/>
              <w:rPr>
                <w:b/>
                <w:bCs/>
                <w:color w:val="000000"/>
              </w:rPr>
            </w:pPr>
            <w:r w:rsidRPr="003775A2">
              <w:rPr>
                <w:b/>
                <w:bCs/>
                <w:color w:val="000000"/>
              </w:rPr>
              <w:t>ИТОГО</w:t>
            </w:r>
            <w:r w:rsidR="003775A2">
              <w:rPr>
                <w:b/>
                <w:bCs/>
                <w:color w:val="000000"/>
              </w:rPr>
              <w:t>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b/>
                <w:bCs/>
                <w:color w:val="000000"/>
              </w:rPr>
            </w:pPr>
            <w:r w:rsidRPr="003775A2">
              <w:rPr>
                <w:b/>
                <w:bCs/>
                <w:color w:val="000000"/>
              </w:rPr>
              <w:t>3 762 091,87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AE" w:rsidRPr="003775A2" w:rsidRDefault="002834AE" w:rsidP="002834AE">
            <w:pPr>
              <w:jc w:val="right"/>
              <w:rPr>
                <w:b/>
                <w:bCs/>
                <w:color w:val="000000"/>
              </w:rPr>
            </w:pPr>
            <w:r w:rsidRPr="003775A2">
              <w:rPr>
                <w:b/>
                <w:bCs/>
                <w:color w:val="000000"/>
              </w:rPr>
              <w:t>3 606 549,89</w:t>
            </w:r>
            <w:r w:rsidR="00226F4D">
              <w:rPr>
                <w:b/>
                <w:bCs/>
                <w:color w:val="000000"/>
              </w:rPr>
              <w:t>»;</w:t>
            </w:r>
          </w:p>
        </w:tc>
      </w:tr>
    </w:tbl>
    <w:p w:rsidR="0031176B" w:rsidRDefault="0031176B" w:rsidP="002415B4">
      <w:pPr>
        <w:jc w:val="both"/>
        <w:rPr>
          <w:sz w:val="28"/>
          <w:szCs w:val="28"/>
        </w:rPr>
      </w:pPr>
    </w:p>
    <w:p w:rsidR="0031176B" w:rsidRDefault="0031176B" w:rsidP="0031176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Приложение 5 «Распределение </w:t>
      </w:r>
      <w:r w:rsidR="00A94B70" w:rsidRPr="00A94B70">
        <w:rPr>
          <w:sz w:val="28"/>
          <w:szCs w:val="28"/>
        </w:rPr>
        <w:t>бюджетных ассигнований по главным распорядителям средств местного бюджета,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в ведомственной структуре расходов местного бюджета на 2024 год</w:t>
      </w:r>
      <w:r>
        <w:rPr>
          <w:sz w:val="28"/>
          <w:szCs w:val="28"/>
        </w:rPr>
        <w:t>» изложить в следующей редакции:</w:t>
      </w:r>
    </w:p>
    <w:p w:rsidR="0031176B" w:rsidRDefault="0031176B" w:rsidP="0031176B">
      <w:pPr>
        <w:ind w:firstLine="708"/>
        <w:jc w:val="both"/>
        <w:rPr>
          <w:sz w:val="28"/>
          <w:szCs w:val="28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4815"/>
        <w:gridCol w:w="4819"/>
      </w:tblGrid>
      <w:tr w:rsidR="0031176B" w:rsidRPr="00FA4213" w:rsidTr="00A94B70"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31176B" w:rsidRPr="00FA4213" w:rsidRDefault="0031176B" w:rsidP="00F716A7">
            <w:pPr>
              <w:tabs>
                <w:tab w:val="left" w:pos="0"/>
              </w:tabs>
              <w:jc w:val="both"/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31176B" w:rsidRPr="00FA4213" w:rsidRDefault="0031176B" w:rsidP="00A94B70">
            <w:pPr>
              <w:tabs>
                <w:tab w:val="left" w:pos="0"/>
              </w:tabs>
              <w:ind w:left="1416"/>
            </w:pPr>
            <w:r w:rsidRPr="00FA4213">
              <w:t xml:space="preserve">«Приложение  </w:t>
            </w:r>
            <w:r w:rsidR="00850D88">
              <w:t>5</w:t>
            </w:r>
            <w:r w:rsidRPr="00FA4213">
              <w:t xml:space="preserve">  </w:t>
            </w:r>
          </w:p>
          <w:p w:rsidR="0031176B" w:rsidRPr="00FA4213" w:rsidRDefault="0031176B" w:rsidP="00A94B70">
            <w:pPr>
              <w:tabs>
                <w:tab w:val="left" w:pos="0"/>
              </w:tabs>
              <w:ind w:left="1416"/>
            </w:pPr>
            <w:r w:rsidRPr="00FA4213">
              <w:t>к решению Совета депутатов</w:t>
            </w:r>
          </w:p>
          <w:p w:rsidR="0031176B" w:rsidRPr="00FA4213" w:rsidRDefault="0031176B" w:rsidP="00A94B70">
            <w:pPr>
              <w:tabs>
                <w:tab w:val="left" w:pos="0"/>
              </w:tabs>
              <w:ind w:left="1416"/>
            </w:pPr>
            <w:r w:rsidRPr="00FA4213">
              <w:t>Минераловодского</w:t>
            </w:r>
          </w:p>
          <w:p w:rsidR="0031176B" w:rsidRPr="00FA4213" w:rsidRDefault="0031176B" w:rsidP="00A94B70">
            <w:pPr>
              <w:tabs>
                <w:tab w:val="left" w:pos="0"/>
              </w:tabs>
              <w:ind w:left="1416"/>
            </w:pPr>
            <w:r w:rsidRPr="00FA4213">
              <w:t>муниципального округа</w:t>
            </w:r>
          </w:p>
          <w:p w:rsidR="0031176B" w:rsidRPr="00FA4213" w:rsidRDefault="0031176B" w:rsidP="00A94B70">
            <w:pPr>
              <w:tabs>
                <w:tab w:val="left" w:pos="0"/>
              </w:tabs>
              <w:ind w:left="1416"/>
            </w:pPr>
            <w:r w:rsidRPr="00FA4213">
              <w:t>Ставропольского края</w:t>
            </w:r>
          </w:p>
          <w:p w:rsidR="0031176B" w:rsidRPr="00FA4213" w:rsidRDefault="0031176B" w:rsidP="00A94B70">
            <w:pPr>
              <w:tabs>
                <w:tab w:val="left" w:pos="0"/>
              </w:tabs>
              <w:ind w:left="1416"/>
            </w:pPr>
            <w:r w:rsidRPr="00FA4213">
              <w:t>от 15 декабря 2023 года № 381</w:t>
            </w:r>
          </w:p>
        </w:tc>
      </w:tr>
    </w:tbl>
    <w:p w:rsidR="0031176B" w:rsidRDefault="0031176B" w:rsidP="0031176B">
      <w:pPr>
        <w:ind w:firstLine="708"/>
        <w:jc w:val="both"/>
        <w:rPr>
          <w:sz w:val="28"/>
          <w:szCs w:val="28"/>
        </w:rPr>
      </w:pPr>
    </w:p>
    <w:p w:rsidR="0031176B" w:rsidRPr="0092471A" w:rsidRDefault="0031176B" w:rsidP="0031176B">
      <w:pPr>
        <w:ind w:firstLine="708"/>
        <w:jc w:val="center"/>
      </w:pPr>
      <w:r w:rsidRPr="0092471A">
        <w:t>Распределение</w:t>
      </w:r>
    </w:p>
    <w:p w:rsidR="0031176B" w:rsidRPr="0092471A" w:rsidRDefault="00A94B70" w:rsidP="0031176B">
      <w:pPr>
        <w:jc w:val="center"/>
      </w:pPr>
      <w:r w:rsidRPr="0092471A">
        <w:t>бюджетных ассигнований по главным распорядителям средств местного бюджета,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в ведомственной структуре расходов местного бюджета на 2024 год</w:t>
      </w:r>
    </w:p>
    <w:p w:rsidR="00A94B70" w:rsidRPr="0092471A" w:rsidRDefault="00A94B70" w:rsidP="0031176B">
      <w:pPr>
        <w:jc w:val="center"/>
      </w:pPr>
    </w:p>
    <w:tbl>
      <w:tblPr>
        <w:tblW w:w="10065" w:type="dxa"/>
        <w:tblLayout w:type="fixed"/>
        <w:tblLook w:val="04A0" w:firstRow="1" w:lastRow="0" w:firstColumn="1" w:lastColumn="0" w:noHBand="0" w:noVBand="1"/>
      </w:tblPr>
      <w:tblGrid>
        <w:gridCol w:w="4069"/>
        <w:gridCol w:w="787"/>
        <w:gridCol w:w="531"/>
        <w:gridCol w:w="523"/>
        <w:gridCol w:w="1745"/>
        <w:gridCol w:w="709"/>
        <w:gridCol w:w="1701"/>
      </w:tblGrid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(тыс. рублей)</w:t>
            </w:r>
          </w:p>
        </w:tc>
      </w:tr>
      <w:tr w:rsidR="0031176B" w:rsidTr="00D936B8">
        <w:trPr>
          <w:trHeight w:val="276"/>
        </w:trPr>
        <w:tc>
          <w:tcPr>
            <w:tcW w:w="406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bookmarkStart w:id="1" w:name="RANGE!A11:G12"/>
            <w:r>
              <w:rPr>
                <w:color w:val="000000"/>
              </w:rPr>
              <w:t>Наименование</w:t>
            </w:r>
            <w:bookmarkEnd w:id="1"/>
          </w:p>
        </w:tc>
        <w:tc>
          <w:tcPr>
            <w:tcW w:w="78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ГРБС</w:t>
            </w:r>
          </w:p>
        </w:tc>
        <w:tc>
          <w:tcPr>
            <w:tcW w:w="53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Рз</w:t>
            </w:r>
          </w:p>
        </w:tc>
        <w:tc>
          <w:tcPr>
            <w:tcW w:w="52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</w:t>
            </w:r>
          </w:p>
        </w:tc>
        <w:tc>
          <w:tcPr>
            <w:tcW w:w="174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ВР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</w:tr>
      <w:tr w:rsidR="0031176B" w:rsidTr="00D936B8">
        <w:trPr>
          <w:trHeight w:val="458"/>
        </w:trPr>
        <w:tc>
          <w:tcPr>
            <w:tcW w:w="406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1176B" w:rsidRDefault="0031176B">
            <w:pPr>
              <w:rPr>
                <w:color w:val="000000"/>
              </w:rPr>
            </w:pPr>
          </w:p>
        </w:tc>
        <w:tc>
          <w:tcPr>
            <w:tcW w:w="78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1176B" w:rsidRDefault="0031176B">
            <w:pPr>
              <w:rPr>
                <w:color w:val="000000"/>
              </w:rPr>
            </w:pPr>
          </w:p>
        </w:tc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1176B" w:rsidRDefault="0031176B">
            <w:pPr>
              <w:rPr>
                <w:color w:val="000000"/>
              </w:rPr>
            </w:pPr>
          </w:p>
        </w:tc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1176B" w:rsidRDefault="0031176B">
            <w:pPr>
              <w:rPr>
                <w:color w:val="000000"/>
              </w:rPr>
            </w:pPr>
          </w:p>
        </w:tc>
        <w:tc>
          <w:tcPr>
            <w:tcW w:w="174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1176B" w:rsidRDefault="0031176B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1176B" w:rsidRDefault="0031176B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1176B" w:rsidRDefault="0031176B">
            <w:pPr>
              <w:rPr>
                <w:color w:val="000000"/>
              </w:rPr>
            </w:pP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bookmarkStart w:id="2" w:name="RANGE!A13:G967"/>
            <w:r>
              <w:rPr>
                <w:color w:val="000000"/>
              </w:rPr>
              <w:t>1</w:t>
            </w:r>
            <w:bookmarkEnd w:id="2"/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Совет депутатов Минераловодского муниципального округа Ставропольского края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14 354,87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14 085,78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50 1 00 00000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2 011,57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50 1 00 10020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2 011,57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50 1 00 10020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2 011,57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Непрограммные расходы в рамках обеспечения деятельности депутатов представительного органа муниципального образования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50 2 00 00000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3 271,15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50 2 00 10020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3 271,15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50 2 00 10020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3 271,15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Непрограммные расходы в рамках обеспечения деятельности органов местного самоуправления и их структурных подразделений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50 4 00 00000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8 803,06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50 4 00 10010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747,65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50 4 00 10010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45,08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50 4 00 10010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702,57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50 4 00 10020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8 012,01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50 4 00 10020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8 012,01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публикацию в печатных СМИ информации о деятельности органов местного самоуправления Минераловодского муниципального округа, нормативно-правовых актов, информационное обслуживание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50 4 00 20040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43,40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50 4 00 20040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43,40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Прочие непрограммные расходы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269,09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Непрограммные расходы в рамках проведения прочих мероприятий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51 1 00 00000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269,09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Прочие мероприятия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51 1 00 20970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269,09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51 1 00 20970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269,09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Минераловодского муниципального округа Ставропольского края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520 770,81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2 151,29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50 3 00 00000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2 151,29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50 3 00 10020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2 151,29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50 3 00 10020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2 151,29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Прочие непрограммные расходы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2 150,44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Непрограммные расходы в рамках проведения прочих мероприятий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51 1 00 00000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2 150,44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51 1 00 76610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2 150,44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51 1 00 76610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2 035,86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51 1 00 76610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114,58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7 955,85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"Информатизация органов местного самоуправления"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01 2 00 00000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7 211,83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01 2 01 00000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7 211,83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01 2 01 20020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7 211,83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01 2 01 20020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7 211,83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01 7 00 00000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744,02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01 7 01 00000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257,50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проведение ремонта и содержание зданий,помещений и имущества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01 7 01 21700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57,50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01 7 01 21700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57,50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выполнение (оказание) прочих работ (услуг)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01 7 01 21710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01 7 01 21710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"Приобретение основных средств"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01 7 02 00000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приобретение основных средств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01 7 02 21680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01 7 02 21680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"Приобретение материальных запасов"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01 7 03 00000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286,52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приобретение материальных запасов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01 7 03 21690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286,52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01 7 03 21690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286,52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81 412,03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Непрограммные расходы в рамках обеспечения деятельности органов местного самоуправления и их структурных подразделений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50 4 00 00000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81 359,20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50 4 00 10010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1 502,45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50 4 00 10010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1 495,85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50 4 00 10010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6,60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50 4 00 10020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75 049,91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50 4 00 10020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75 049,91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50 4 00 75490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1 070,69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50 4 00 75490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1 070,69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50 4 00 76360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1 474,24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50 4 00 76360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1 402,13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50 4 00 76360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72,11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Осуществление отдельных государственных полномочий Ставропольского края по организации архивного дела в Ставропольском крае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50 4 00 76630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2 261,91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50 4 00 76630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1 980,24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50 4 00 76630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281,67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Резервные фонды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50 7 00 00000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52,83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Резервный фонд исполнительного органа местного самоуправления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50 7 00 20930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52,83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50 7 00 20930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52,83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Прочие непрограммные расходы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81,51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Непрограммные расходы в рамках проведения прочих мероприятий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51 1 00 00000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8,95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Прочие мероприятия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51 1 00 20970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8,95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51 1 00 20970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8,95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Резервные средства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51 7 00 00000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72,56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Обеспечение гарантий муниципальных служащих в соответствии с действующим законодательством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51 7 00 20940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72,56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51 7 00 20940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72,56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43,15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Непрограммные расходы в рамках обеспечения деятельности органов местного самоуправления и их структурных подразделений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50 4 00 00000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43,15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50 4 00 51200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43,15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50 4 00 51200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43,15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36 585,05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"Развитие муниципальной службы"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147,42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"Подготовка, профессиональная переподготовка, повышение квалификации муниципальных служащих Минераловодского муниципального округа"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147,42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01 1 01 20010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147,42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01 1 01 20010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147,42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"Противодействие коррупции в органах местного самоуправления Минераловодского муниципального округа"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01 3 00 00000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"Организация мероприятий, направленных на противодействие коррупции в органах местного самоуправления Минераловодского муниципального округа"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01 3 01 00000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Организация мероприятий, направленных на противодействие коррупции в органах местного самоуправления Минераловодского муниципального округа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01 3 01 20030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01 3 01 20030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"Обеспечение публичной деятельности и информационной открытости органов местного самоуправления Минераловодского муниципального округа"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4 161,77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"Освещение деятельности органов местного самоуправления Минераловодского муниципального округа в средствах массовой информации и информационно-телекоммуникационной сети "Интернет"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4 091,50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публикацию в печатных СМИ информации о деятельности органов местного самоуправления Минераловодского муниципального округа, нормативно-правовых актов, информационное обслуживание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01 4 01 20040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4 091,50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01 4 01 20040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4 091,50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"Подписка на периодические издания"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4,19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подписку на периодические издания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01 4 02 21320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4,19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01 4 02 21320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4,19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"Статистические информационные услуги"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01 4 03 00000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66,08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статистические информационные услуги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01 4 03 21330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66,08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01 4 03 21330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66,08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"Снижение административных барьеров, оптимизация и повышение качества предоставления государственных и муниципальных услуг в Минераловодском муниципальном округе"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01 5 00 00000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32 250,86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"Повышение доступности государственных и муниципальных услуг, предоставляемых по принципу "одного окна"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01 5 01 00000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32 250,86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Организация и обеспечение деятельности (оказание услуг) многофункционального центра предоставления государственных и муниципальных услуг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01 5 01 11510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31 779,42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01 5 01 11510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31 779,42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01 5 01 19020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471,44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01 5 01 19020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471,44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2 781,14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"Обеспечение пожарной безопасности"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03 3 00 00000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1 165,88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03 3 01 00000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1 165,88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Расходы, направленные на обеспечение пожарной безопасности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03 3 01 21270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1 165,88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03 3 01 21270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1 154,12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03 3 01 21270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11,76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03 5 00 00000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1 615,26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03 5 02 00000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1 615,26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антитеррористической безопасности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03 5 02 21220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1 615,26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03 5 02 21220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1 615,26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79 998,90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"Управление, распоряжение и использование муниципального имущества"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17 1 00 00000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14 065,67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"Оформление права муниципальной собственности Минераловодского муниципального округа на объекты недвижимого имущества и эффективное управление, распоряжение этим имуществом и его использование"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14 065,67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содержание, ремонт муниципального имущества, составляющего казну Минераловодского муниципального округа и арендованного имущества для нужд муниципальных учреждений, а также оплату услуг по оформлению недвижимого имущества в муниципальную собственность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17 1 01 20890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14 065,67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17 1 01 20890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14 065,67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17 3 00 00000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65 933,23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17 3 02 00000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65 933,23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(оказание услуг) учреждений по обеспечению хозяйственного обслуживания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17 3 02 11020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61 907,53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17 3 02 11020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51 519,78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17 3 02 11020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10 266,60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17 3 02 11020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121,15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17 3 02 19020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737,68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17 3 02 19020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737,68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реализацию мероприятий по организации регулярных перевозок пассажиров и багажа автомобильным транспортом по муниципальным маршрутам регулярных перевозок по регулируемым тарифам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17 3 02 21950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3 288,02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17 3 02 21950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342,84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17 3 02 21950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2 916,68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17 3 02 21950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28,50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3 266,82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Непрограммные расходы в рамках обеспечения деятельности органов местного самоуправления и их структурных подразделений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50 4 00 00000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Осуществление отдельных государственных полномочий Ставропольского края по созданию и организации деятельности административных комиссий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50 4 00 76930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50 4 00 76930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50 9 00 00000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3 263,82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50 9 00 20950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3 263,82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50 9 00 20950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1,63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50 9 00 20950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3 262,19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Прочие непрограммные расходы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292,50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Непрограммные расходы в рамках проведения прочих мероприятий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51 1 00 00000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292,50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Организация приема и обслуживание официальных лиц и делегаций городов стран дальнего и ближнего зарубежья, регионов Российской Федерации, представителей иностранных посольств, консульств и проведение официальных мероприятий (представительские расходы)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51 1 00 21390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292,50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51 1 00 21390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292,50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33 470,33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"Защита населения от чрезвычайных ситуаций"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03 1 00 00000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29 870,80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03 1 02 00000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29 870,80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(оказание услуг) поисковый и аварийно-спасательных отрядов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03 1 02 11080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13 798,87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03 1 02 11080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13 798,87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(оказание услуг) учреждений в области защиты населения и территорий от чрезвычайных ситуаций природного и техногенного характера гражданской обороны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03 1 02 11540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7 936,77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03 1 02 11540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7 936,77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(оказание услуг) единой дежурной диспетчерской службы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03 1 02 11580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8 131,48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03 1 02 11580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8 131,48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03 1 02 19020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3,68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03 1 02 19020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3,68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"Безопасный Минераловодский муниципальный округ"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03 4 00 00000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3 354,27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мероприятия "Построение,внедрение и развитие аппаратно-программного комплекса "Безопасный город"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03 4 01 00000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3 354,27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реализацию мероприятий,направленных на обеспечение комплексной безопасности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03 4 01 20160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3 354,27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03 4 01 20160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3 354,27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03 5 00 00000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105,26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"Создание безопасных условий функционирования объектов муниципальных учреждений,органов местного самоуправления и их структурных подразделений"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03 5 01 00000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105,26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Проведение информационно-пропагандистских мероприятий,направленных на профилактику идеологии терроризма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5 01 S7730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105,26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5 01 S7730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105,26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"Профилактика незаконного потребления и оборота наркотиков"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03 7 00 00000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"Информационно-пропагандистское обеспечение профилактики незаконного потребления и оборота наркотиков"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03 7 01 00000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Информационно-пропагандистское обеспечение профилактики незаконного потребления и оборота наркотиков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03 7 01 21010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03 7 01 21010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"Профилактика правонарушений в Минераловодском муниципальном округе"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03 8 00 00000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"Профилактика уличной и рецидивной преступности, а также различных видов мошенничества, в том числе с применением средств технической коммуникации"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03 8 02 00000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Прочие мероприятия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03 8 02 20970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03 8 02 20970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Мероприятия по страхованию членов добровольных народных дружин Минераловодского муниципального округа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03 8 02 21860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03 8 02 21860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6 064,60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"Содержание и ремонт объектов внешнего благоустройства, памятников истории и культуры, находящихся на территории Минераловодского муниципального округа"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6 064,60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"Прочие мероприятия по организации, ремонту и содержанию объектов внешнего благоустройства и малых архитектурных форм"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6 064,60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Реализация инициативного проекта (Ремонт дороги по улице Северная в хуторе Перевальный Минераловодского муниципального округа Ставропольского края)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2ИП13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2ИП13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Реализация инициативного проекта (Ремонт дороги по улице Северная в хуторе Перевальный Минераловодского муниципального округа Ставропольского края)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SИП13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5 824,60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SИП13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5 824,60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Минераловодского муниципального округа "Развитие экономики"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1 039,50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"Развитие субъектов малого и среднего предпринимательства"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09 1 00 00000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"Организация и проведение мероприятий для субъектов малого и среднего предпринимательства Минераловодского муниципального округа"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Организация и проведение мероприятий для субъектов малого и среднего предпринимательства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09 1 01 20590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09 1 01 20590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"Развитие туризма в Минераловодском муниципальном округе"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09 2 00 00000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139,50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"Содействие развитию туристской индустрии в Минераловодском муниципальном округе"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09 2 01 00000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139,50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информационное и методическое обеспечение по развитию туристических ресурсов и продуктов в Минераловодском муниципальном округе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09 2 01 20600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139,50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09 2 01 20600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139,50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"Улучшение инвестиционного климата в Минераловодском муниципальном округе"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09 3 00 00000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700,00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"Формирование благоприятного инвестиционного климата"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09 3 01 00000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700,00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реализацию мероприятий в области инвестиционной привлекательности Минераловодского муниципального округа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09 3 01 20620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700,00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09 3 01 20620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700,00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88 447,52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"Переселение граждан из аварийного жилищного фонда"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05 1 00 00000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88 447,52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"Переселение граждан из многоквартирных домов, расположенных на территории Минераловодского муниципального округа, признанных аварийными и подлежащих сносу"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9 077,93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реализацию мероприятий по сносу многоквартирных домов, признанных аварийными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05 1 01 20260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910,34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05 1 01 20260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910,34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Обследование и изготовление технической документации на объекты недвижимости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05 1 01 21230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954,51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05 1 01 21230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954,51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строительство (реконструкцию, техническое перевооружение) объектов капитального строительства муниципальной собственности Минераловодского муниципального округа, на 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а также проведением государственной экспертизы результатов инженерных изысканий и проектной документации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05 1 01 40040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7 213,08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05 1 01 40040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3 955,90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05 1 01 40040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3 257,18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Реализация регионального проекта "Обеспечение устойчивого сокращения непригодного для проживания жилищного фонда"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1 F3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79 369,59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публично-правовой компании "Фонд развития территорий"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1 F3 67483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16 817,45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1 F3 67483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16 817,45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краевого бюджета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1 F3 67484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50,10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1 F3 67484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50,10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местного бюджета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1 F3 6748S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6 921,77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1 F3 6748S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6 921,77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не обеспеченных финансовой поддержкой публично-правовой компании "Фонд развития территорий"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1 F3 S6090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303,77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1 F3 S6090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303,77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Обеспечение мероприятий по предоставлению дополнительной площади жилья при переселении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1 F3 S6580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9,40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1 F3 S6580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9,40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Обеспечение мероприятий на оплату превышения стоимости строительства одного квадратного метра общей площади жилого помещения при переселении граждан из аварийного жилищного фонда, в том числе переселении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1 F3 S7020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55 267,10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1 F3 S7020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55 267,10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95 017,68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"Содержание и ремонт объектов внешнего благоустройства, памятников истории и культуры, находящихся на территории Минераловодского муниципального округа"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95 017,68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"Прочие мероприятия по организации, ремонту и содержанию объектов внешнего благоустройства и малых архитектурных форм"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94 818,68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ремонт и содержание объектов внешнего благоустройства и малых архитектурных форм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05 4 05 20350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22 363,79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05 4 05 20350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22 363,79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Прочие расходы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05 4 05 21040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9 232,92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05 4 05 21040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9 232,92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Проведение государственной экспертизы (экспертизы) проектной (сметной) документации и государственной экспертизы (экспертизы) результатов инженерных изысканий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05 4 05 21780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78,00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05 4 05 21780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78,00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Реализация инициативного проекта (Благоустройство прилегающей территории к Мемориалу погибшим односельчанам в ВОВ в селе Нагутское Минераловодского муниципального округа Ставропольского края)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05 4 05 24404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27,28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05 4 05 24404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27,28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Реализация инициативного проекта (Благоустройство детской площадки на дворовой территории домов 87- 89 по улице Набережная в поселке Анджиевский Минераловодского муниципального округа Ставропольского края)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2ИП01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215,00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2ИП01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215,00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Реализация инициативного проекта (Благоустройство детской площадки по улице Административная в поселке Загорский Минераловодского муниципального округа Ставропольского края)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2ИП02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151,20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2ИП02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151,20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Реализация инициативного проекта (Благоустройство спортивной площадки с уличными тренажёрами на прилегающей территории к Дому культуры в селе Марьины Колодцы Минераловодского муниципального округа Ставропольского края)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2ИП03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2ИП03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Реализация инициативного проекта (Благоустройство прилегающей территории к Мемориалу погибшим односельчанам в ВОВ в селе Нагутское Минераловодского муниципального округа Ставропольского края)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2ИП04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216,00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2ИП04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216,00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Реализация инициативного проекта (Благоустройство детской площадки на прилегающей территории к Дому культуры в селе Нижняя Александровка Минераловодского муниципального округа Ставропольского края)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2ИП05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246,00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2ИП05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246,00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Реализация инициативного проекта (Благоустройство прилегающей территории к Дому культуры в селе Побегайловка Минераловодского муниципального округа Ставропольского края)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2ИП06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312,00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2ИП06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312,00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Реализация инициативного проекта (Благоустройство детской площадки по улице Ленина в селе Прикумское Минераловодского муниципального округа Ставропольского края)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2ИП07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270,00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2ИП07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270,00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Реализация инициативного проекта (Благоустройство спортивной площадки с уличными тренажёрами на прилегающей территории к Дому культуры в селе Розовка Минераловодского муниципального округа Ставропольского края)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2ИП08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127,50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2ИП08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127,50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Реализация инициативного проекта (Благоустройство спортивной площадки по улице Клубная в хуторе Славянский Минераловодского муниципального округа Ставропольского края)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2ИП09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210,00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2ИП09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210,00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Реализация инициативного проекта (Благоустройство детской площадки по улице Клубная в селе Сунжа Минераловодского муниципального округа Ставропольского края)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2ИП10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226,80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2ИП10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226,80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Реализация инициативного проекта (Обустройство тротуара от дома 21 до зернотока по улице Ленина в селе Ульяновка Минераловодского муниципального округа Ставропольского края)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2ИП11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210,00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2ИП11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210,00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Реализация инициативного проекта (Благоустройство детской площадки по улице Молодежная в поселке Новотерский Минераловодского муниципального округа Ставропольского края)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2ИП12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2ИП12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Реализация инициативного проекта (Устройство пешеходного тротуара по улице Кривая четная сторона от улицы Дубикова до улицы Курганная и нечетная сторона от улицы Курганная до переулка Огородний в селе Левокумка Минераловодского муниципального округа Ставропольского края)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2ИП14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160,00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2ИП14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160,00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Реализация инициативного проекта (Благоустройство детской площадки по улице 9 Мая в хуторе Красный Пахарь Минераловодского муниципального округа Ставропольского края)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2ИП15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2ИП15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Реализация инициативного проекта (Благоустройство детской площадки по улице Карла Маркса в поселке Бородыновка Минераловодского муниципального округа Ставропольского края)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2ИП16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2ИП16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благоустройству детских площадок в муниципальных округах и городских округах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S0030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1 125,81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S0030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1 125,81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Реализация инициативного проекта (Благоустройство детской площадки на дворовой территории домов 87- 89 по улице Набережная в поселке Анджиевский Минераловодского муниципального округа Ставропольского края)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SИП01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5 285,00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SИП01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5 285,00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Реализация инициативного проекта (Благоустройство детской площадки по улице Административная в поселке Загорский Минераловодского муниципального округа Ставропольского края)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SИП02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3 678,84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SИП02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3 678,84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Реализация инициативного проекта (Благоустройство спортивной площадки с уличными тренажёрами на прилегающей территории к Дому культуры в селе Марьины Колодцы Минераловодского муниципального округа Ставропольского края)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SИП03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4 609,00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SИП03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4 609,00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Реализация инициативного проекта (Благоустройство прилегающей территории к Мемориалу погибшим односельчанам в ВОВ в селе Нагутское Минераловодского муниципального округа Ставропольского края)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SИП04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2 507,65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SИП04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2 507,65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Реализация инициативного проекта (Благоустройство детской площадки на прилегающей территории к Дому культуры в селе Нижняя Александровка Минераловодского муниципального округа Ставропольского края)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SИП05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4 232,00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SИП05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4 232,00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Реализация инициативного проекта (Благоустройство прилегающей территории к Дому культуры в селе Побегайловка Минераловодского муниципального округа Ставропольского края)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SИП06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4 577,00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SИП06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4 577,00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Реализация инициативного проекта (Благоустройство детской площадки по улице Ленина в селе Прикумское Минераловодского муниципального округа Ставропольского края)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SИП07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7 212,15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SИП07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7 212,15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Реализация инициативного проекта (Благоустройство спортивной площадки с уличными тренажёрами на прилегающей территории к Дому культуры в селе Розовка Минераловодского муниципального округа Ставропольского края)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SИП08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2 391,18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SИП08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2 391,18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Реализация инициативного проекта (Благоустройство спортивной площадки по улице Клубная в хуторе Славянский Минераловодского муниципального округа Ставропольского края)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SИП09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4 952,16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SИП09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4 952,16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Реализация инициативного проекта (Благоустройство детской площадки по улице Клубная в селе Сунжа Минераловодского муниципального округа Ставропольского края)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SИП10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3 674,85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SИП10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3 674,85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Реализация инициативного проекта (Обустройство тротуара от дома 21 до зернотока по улице Ленина в селе Ульяновка Минераловодского муниципального округа Ставропольского края)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SИП11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2 370,00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SИП11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2 370,00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Реализация инициативного проекта (Благоустройство детской площадки по улице Молодежная в поселке Новотерский Минераловодского муниципального округа Ставропольского края)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SИП12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3 842,50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SИП12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3 842,50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Реализация инициативного проекта (Устройство пешеходного тротуара по улице Кривая четная сторона от улицы Дубикова до улицы Курганная и нечетная сторона от улицы Курганная до переулка Огородний в селе Левокумка Минераловодского муниципального округа Ставропольского края)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SИП14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1 934,21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SИП14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1 934,21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Реализация инициативного проекта (Благоустройство детской площадки по улице 9 Мая в хуторе Красный Пахарь Минераловодского муниципального округа Ставропольского края)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SИП15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3 789,84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SИП15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3 789,84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Реализация инициативного проекта (Благоустройство детской площадки по улице Карла Маркса в поселке Бородыновка Минераловодского муниципального округа Ставропольского края)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SИП16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3 900,00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SИП16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3 900,00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"Ремонт и содержание памятников истории и культуры"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05 4 06 00000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199,00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ремонт и содержание памятников истории и культуры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05 4 06 20380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199,00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05 4 06 20380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199,00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Минераловодского муниципального округа "Развитие экономики"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14 681,88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"Развитие туризма в Минераловодском муниципальном округе"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09 2 00 00000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14 681,88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"Модернизация курортной инфраструктуры"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09 2 03 00000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14 681,88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Проведение государственной экспертизы (экспертизы) проектной (сметной) документации и государственной экспертизы (экспертизы) результатов инженерных изысканий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09 2 03 21780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67,64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09 2 03 21780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67,64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Развитие курортной инфраструктуры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09 2 03 78980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14 614,24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09 2 03 78980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14 614,24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12 207,58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05 5 00 00000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12 207,58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05 5 02 00000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12 207,58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(оказание услуг) учреждений, осуществляющих контроль, технический надзор за выполнением работ по строительству, реконструкции и ремонту объектов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05 5 02 11570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11 276,99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05 5 02 11570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9 956,38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05 5 02 11570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1 153,60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05 5 02 11570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167,01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05 5 02 19020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930,59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05 5 02 19020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930,59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10 700,00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"Развитие системы дошкольного, общего и дополнительного образования"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10 700,00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"Развитие сети и реконструкция зданий образовательных организаций Минераловодского муниципального округа"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07 1 04 00000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10 700,00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строительство (реконструкцию, техническое перевооружение) объектов капитального строительства муниципальной собственности Минераловодского муниципального округа, на 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а также проведением государственной экспертизы результатов инженерных изысканий и проектной документации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07 1 04 40040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10 700,00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07 1 04 40040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10 700,00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3 386,40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"Дополнительные меры социальной поддержки населения Минераловодского муниципального округа"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10 2 00 00000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3 386,40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"Обеспечение мер социальной поддержки"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10 2 01 00000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3 386,40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Оказание адресной социальной помощи в связи с расходами, понесёнными на проведение ремонтных работ жилых помещений ветеранов Великой Отечественной войны 1941-1945 годов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10 2 01 80070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10 2 01 80070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Ежегодная денежная выплата отдельным категориям граждан ко Дню Победы в Великой Отечественной Войне 1941-1945 годов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10 2 01 81020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101,80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10 2 01 81020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1,80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10 2 01 81020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Социальная поддержка Почетных граждан Минераловодского муниципального округа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10 2 01 81050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134,60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10 2 01 81050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134,60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Ежемесячная денежная выплата на оплату найма жилого помещения отдельным категориям граждан, проживающим в жилых помещениях на территории Минераловодского муниципального округа , в отношении которых введен режим повышенной готовности для органов управления и сил Минераловодского муниципального звена единой государственной системы предупреждения и ликвидации чрезвычайной ситуации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10 2 01 81090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400,00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10 2 01 81090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400,00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Единовременная денежная выплата членам семьи военнослужащего, погибшего при выполнении задач в ходе специальной военной операции или умершего вследствие увечья (ранения, травмы, контузии), полученного при выполнении задач в ходе специальной военной операции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10 2 01 81100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1 800,00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10 2 01 81100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1 800,00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новогодних подарков отдельным категориям детей, проживающих на территории Минераловодского муниципального округа Ставропольского края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10 2 01 81110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850,00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10 2 01 81110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850,00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37 288,03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"Обеспечение жильем Молодых семей"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17 4 00 00000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37 288,03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"Социальные выплаты на приобретение жилья молодым семьям"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17 4 01 00000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37 288,03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4 01 L4970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5 585,37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4 01 L4970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5 585,37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4 01 S4970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31 702,66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4 01 S4970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31 702,66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1 460,99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"Организация социально-значимых мероприятий"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10 4 00 00000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1 460,99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"Проведение прочих мероприятий социально-значимого характера"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10 4 01 00000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1 460,99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проведение мероприятий, приуроченных к праздничным календарным дням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10 4 01 20650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597,75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10 4 01 20650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597,75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Расходы, связанные с организацией, подготовкой и проведением мероприятий, посвященных празднованию Дня Победы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10 4 01 20660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79,08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10 4 01 20660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79,08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Прочие мероприятия в области социальной политики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10 4 01 20670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784,16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10 4 01 20670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784,16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Минераловодского муниципального округа "Управление финансами"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287,62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"Повышение сбалансированности и устойчивости бюджетной системы"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02 1 00 00000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287,62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"Планирование объема и структуры муниципального долга Минераловодского муниципального округа, расходов на его обслуживание"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287,62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Выполнение долговых обязательств Минераловодского муниципального округа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02 1 01 20050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287,62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02 1 01 20050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287,62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Управление имущественных отношений администрации Минераловодского муниципального округа Ставропольского края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702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32 007,59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702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2 214,96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"Развитие муниципальной службы"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702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79,38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"Подготовка, профессиональная переподготовка, повышение квалификации муниципальных служащих Минераловодского муниципального округа"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702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79,38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702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01 1 01 20010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79,38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702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01 1 01 20010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79,38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"Информатизация органов местного самоуправления"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702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01 2 00 00000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1 948,00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702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01 2 01 00000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1 948,00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702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01 2 01 20020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1 948,00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702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01 2 01 20020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1 948,00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702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01 7 00 00000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187,58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702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01 7 01 00000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проведение ремонта и содержание зданий,помещений и имущества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702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01 7 01 21700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702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01 7 01 21700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"Приобретение материальных запасов"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702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01 7 03 00000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159,58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приобретение материальных запасов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702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01 7 03 21690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159,58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702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01 7 03 21690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159,58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702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19 822,06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"Управление, распоряжение и использование муниципального имущества"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702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17 1 00 00000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3 699,20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"Оформление права муниципальной собственности Минераловодского муниципального округа на объекты недвижимого имущества и эффективное управление, распоряжение этим имуществом и его использование"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702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3 699,20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Мероприятия по оценке объектов имущества, оплате услуг аудиторских фирм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702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17 1 01 20860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370,79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702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17 1 01 20860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370,79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содержание, ремонт муниципального имущества, составляющего казну Минераловодского муниципального округа и арендованного имущества для нужд муниципальных учреждений, а также оплату услуг по оформлению недвижимого имущества в муниципальную собственность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702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17 1 01 20890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1 543,41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702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17 1 01 20890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1 543,41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приобретение имущества в муниципальную собственность Минераловодского муниципального округа Ставропольского края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702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17 1 01 40070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1 785,00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702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17 1 01 40070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1 785,00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702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17 3 00 00000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16 122,86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702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17 3 01 00000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16 122,86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702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17 3 01 10010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70,78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702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17 3 01 10010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70,78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702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17 3 01 10020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15 849,24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702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17 3 01 10020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15 849,24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702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17 3 01 75490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202,84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702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17 3 01 75490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202,84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702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193,00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702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50 9 00 00000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193,00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702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50 9 00 20950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193,00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702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50 9 00 20950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193,00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Прочие непрограммные расходы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702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211,93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Непрограммные расходы в рамках проведения прочих мероприятий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702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51 1 00 00000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2,90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Прочие мероприятия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702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51 1 00 20970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2,90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702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51 1 00 20970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2,90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Резервные средства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702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51 7 00 00000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209,03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Обеспечение гарантий муниципальных служащих в соответствии с действующим законодательством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702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51 7 00 20940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209,03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702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51 7 00 20940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209,03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Минераловодского муниципального округа "Экология и охрана окружающей среды 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702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270,57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"Охрана окружающей среды и обеспечение экологической безопасности Минераловодского муниципального округа"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702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13 1 00 00000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270,57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"Организация и защита лесных ресурсов"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702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13 1 02 00000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270,57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организацию осуществления мер пожарной безопасности в лесах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702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13 1 02 20770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270,57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702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13 1 02 20770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270,57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702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1 529,43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"Управление, распоряжение земельными участками и их использование"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702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17 2 00 00000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1 529,43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"Оформление права муниципальной собственности Минераловодского муниципального округа Ставропольского края на земельные доли в праве общей собственности на земельные участки и рациональное их использование"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702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17 2 02 00000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1 529,43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Проведение комплексных кадастровых работ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702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2 02 L5110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1 529,43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702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2 02 L5110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1 529,43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702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7 765,64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"Переселение граждан из аварийного жилищного фонда"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702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05 1 00 00000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6 536,99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Реализация регионального проекта "Обеспечение устойчивого сокращения непригодного для проживания жилищного фонда"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702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1 F3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6 536,99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публично-правовой компании "Фонд развития территорий"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702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1 F3 67483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6 427,13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702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1 F3 67483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6 427,13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краевого бюджета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702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1 F3 67484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58,43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702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1 F3 67484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58,43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местного бюджета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702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1 F3 6748S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7,35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702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1 F3 6748S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7,35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не обеспеченных финансовой поддержкой публично-правовой компании "Фонд развития территорий"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702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1 F3 S6090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44,08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702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1 F3 S6090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44,08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"Капитальный ремонт общего имущества в многоквартирных домах Минераловодского муниципального округа"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702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05 2 00 00000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1 228,65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"Капитальный ремонт общего имущества в многоквартирных домах, расположенных на территории Минераловодского муниципального округа"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702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05 2 01 00000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1 228,65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Имущественный взнос некоммерческой организации Ставропольского края "Фонд капитального ремонта общего имущества многоквартирных домов"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702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05 2 01 21260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1 228,65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702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05 2 01 21260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1 228,65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Управление архитектуры и градостроительства администрации Минераловодского муниципального округа Ставропольского края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703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12 579,19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703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1 151,99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"Информатизация органов местного самоуправления"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703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01 2 00 00000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955,98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703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01 2 01 00000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955,98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703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01 2 01 20020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955,98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703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01 2 01 20020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955,98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703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01 7 00 00000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196,01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703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01 7 01 00000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25,30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проведение ремонта и содержание зданий,помещений и имущества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703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01 7 01 21700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17,80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703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01 7 01 21700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17,80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выполнение (оказание) прочих работ (услуг)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703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01 7 01 21710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7,50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703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01 7 01 21710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7,50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"Приобретение основных средств"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703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01 7 02 00000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32,60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приобретение основных средств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703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01 7 02 21680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32,60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703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01 7 02 21680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32,60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"Приобретение материальных запасов"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703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01 7 03 00000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138,11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приобретение материальных запасов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703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01 7 03 21690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138,11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703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01 7 03 21690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138,11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Минераловодского муниципального округа "Развитие градостроительства, строительства и архитектуры"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703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8 779,92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703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15 2 00 00000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8 779,92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703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15 2 01 00000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8 779,92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703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15 2 01 10010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25,84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703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15 2 01 10010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25,84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703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15 2 01 10020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8 623,01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703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15 2 01 10020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8 623,01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703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15 2 01 75490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131,07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703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15 2 01 75490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131,07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703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20,92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703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50 9 00 00000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20,92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703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50 9 00 20950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20,92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703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50 9 00 20950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20,92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Прочие непрограммные расходы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703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51,79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Непрограммные расходы в рамках проведения прочих мероприятий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703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51 1 00 00000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3,34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Прочие мероприятия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703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51 1 00 20970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3,34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703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51 1 00 20970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2,90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703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51 1 00 20970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0,44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Резервные средства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703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51 7 00 00000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48,45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Обеспечение гарантий муниципальных служащих в соответствии с действующим законодательством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703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51 7 00 20940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48,45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703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51 7 00 20940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48,45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Минераловодского муниципального округа "Развитие градостроительства, строительства и архитектуры"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703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1 678,40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"Градостроительство, строительство и архитектура"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703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15 1 00 00000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1 678,40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"Территориальное планирование, реализация генерального плана"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703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1 258,80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разработку проектов планировки (проектов межевания) территории Минераловодского муниципального округа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703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15 1 01 21280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1 258,80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703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15 1 01 21280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1 258,80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"Картография"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703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15 1 02 00000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419,60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Топографическая съемка и схема размещения земельных участков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703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15 1 02 21250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419,60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703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15 1 02 21250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419,60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703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896,17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703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50 9 00 00000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896,17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703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50 9 00 20950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896,17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703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50 9 00 20950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896,17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финансовое управление администрации Минераловодского муниципального округа Ставропольского края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173 112,94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2 585,97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"Информатизация органов местного самоуправления"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01 2 00 00000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1 582,33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01 2 01 00000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1 582,33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01 2 01 20020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1 582,33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01 2 01 20020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1 582,33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"Обеспечение публичной деятельности и информационной открытости органов местного самоуправления Минераловодского муниципального округа"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29,78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"Подписка на периодические издания"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29,78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подписку на периодические издания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01 4 02 21320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29,78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01 4 02 21320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29,78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01 7 00 00000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973,86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01 7 01 00000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643,28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проведение ремонта и содержание зданий,помещений и имущества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01 7 01 21700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342,64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01 7 01 21700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342,64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выполнение (оказание) прочих работ (услуг)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01 7 01 21710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300,64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01 7 01 21710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300,64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"Приобретение материальных запасов"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01 7 03 00000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330,58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приобретение материальных запасов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01 7 03 21690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330,58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01 7 03 21690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330,58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Минераловодского муниципального округа "Управление финансами"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24 500,39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02 2 00 00000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24 500,39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02 2 01 00000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24 500,39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02 2 01 10010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724,92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02 2 01 10010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724,92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02 2 01 10020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23 460,82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02 2 01 10020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23 460,82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02 2 01 29020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13,18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02 2 01 29020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13,18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02 2 01 75490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301,47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02 2 01 75490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301,47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"Обеспечение пожарной безопасности"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03 3 00 00000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03 3 01 00000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Расходы, направленные на обеспечение пожарной безопасности органов местного самоуправления Минераловодского муниципального округа и их структурных подразделений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03 3 01 20100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03 3 01 20100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03 5 00 00000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03 5 02 00000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антитеррористической безопасности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03 5 02 21220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03 5 02 21220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26 966,64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Резервные фонды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50 7 00 00000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26 966,64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Резервный фонд исполнительного органа местного самоуправления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50 7 00 20930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26 966,64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50 7 00 20930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26 966,64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94,50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"Развитие муниципальной службы"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94,50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"Подготовка, профессиональная переподготовка, повышение квалификации муниципальных служащих Минераловодского муниципального округа"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94,50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01 1 01 20010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94,50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01 1 01 20010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7,50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01 1 01 20010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87,00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Минераловодского муниципального округа "Управление финансами"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64 841,34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"Повышение сбалансированности и устойчивости бюджетной системы"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02 1 00 00000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64 841,34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"Централизованное ведение бюджетного (бухгалтерского) учёта и формирование отчётности органов местного самоуправления и подведомственных им муниципальных учреждений 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02 1 02 00000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64 841,34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02 1 02 11010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64 841,34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02 1 02 11010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59 607,98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02 1 02 11010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5 224,70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02 1 02 11010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8,66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"Обеспечение пожарной безопасности"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03 3 00 00000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03 3 01 00000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Расходы, направленные на обеспечение пожарной безопасности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03 3 01 21270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03 3 01 21270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03 5 00 00000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03 5 02 00000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антитеррористической безопасности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03 5 02 21220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03 5 02 21220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1 828,00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50 9 00 00000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1 828,00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50 9 00 20950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1 828,00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50 9 00 20950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1 828,00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Прочие непрограммные расходы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51 170,10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Резервные средства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51 7 00 00000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51 170,10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Обеспечение гарантий муниципальных служащих в соответствии с действующим законодательством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51 7 00 20940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3 264,00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51 7 00 20940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3 264,00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Целевые средства на реализацию указа Президента Российской Федерации от 07 мая 2012 года № 597 "О мероприятиях по реализации государственной социальной политики", Указа Президента Российской Федерации от 01.06.2012 года № 761 "О национальной стратегии действий в интересах детей на 2012-2017 годы"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51 7 00 21480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4 188,01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51 7 00 21480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4 188,01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Проведение аварийно-восстановительных работ сооружений и инженерных коммуникаций муниципальных учреждений образования, дополнительного образования, культуры, физической культуры и спорта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51 7 00 21520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1 760,23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51 7 00 21520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1 760,23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Автоматизация электронного документооборота по муниципальным учреждениям Минераловодского муниципального округа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51 7 00 21610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543,94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51 7 00 21610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543,94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Средства на проведение мероприятий по оптимизации расходов местного бюджета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51 7 00 21810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498,04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51 7 00 21810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498,04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Средства местного бюджета на оплату бюджетных обязательств, принятых в установленном порядке главными распорядителями средств местного бюджета и муниципальными учреждениями Минераловодского муниципального округа Ставропольского края и неисполненных по состоянию на 01 января 2024 года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51 7 00 21930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57,19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51 7 00 21930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57,19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Средства на обеспечение роста оплаты труда отдельных категорий работников учреждений бюджетной сферы в Минераловодском муниципальном округе Ставропольского края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51 7 00 21940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40 658,70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51 7 00 21940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40 658,70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Профилактика и устранение последствий распространения коронавирусной инфекции на территории Минераловодского муниципального округа Ставропольского края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51 7 00 22381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51 7 00 22381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Прочие непрограммные расходы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1 000,00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Резервные средства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51 7 00 00000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1 000,00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Создание и использование муниципального резерва финансовых ресурсов на предупреждение и ликвидацию последствий чрезвычайных ситуаций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51 7 00 20070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1 000,00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51 7 00 20070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1 000,00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Управление образования администрации Минераловодского муниципального округа Ставропольского края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2 248 006,24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20 069,79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"Обеспечение пожарной безопасности"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03 3 00 00000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12 439,44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03 3 01 00000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12 439,44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Расходы, направленные на обеспечение пожарной безопасности муниципальных образовательных учреждений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03 3 01 20110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12 439,44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03 3 01 20110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7 221,45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03 3 01 20110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5 217,99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03 5 00 00000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7 630,35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03 5 02 00000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7 630,35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антитеррористической безопасности муниципальных образовательных учреждений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03 5 02 20150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7 630,35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03 5 02 20150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1 596,16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03 5 02 20150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6 034,19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826 224,27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"Развитие системы дошкольного, общего и дополнительного образования"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826 224,27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712 923,75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(оказание услуг) муниципальных дошкольных образовательных организаций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07 1 01 11130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363 339,86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07 1 01 11130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137 276,63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07 1 01 11130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37 446,28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07 1 01 11130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188 616,00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07 1 01 11130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0,95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07 1 01 19020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19 719,07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07 1 01 19020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16 633,49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07 1 01 19020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3 085,58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07 1 01 77170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329 864,82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07 1 01 77170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138 658,46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07 1 01 77170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4,29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07 1 01 77170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191 202,07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"Проведение мероприятий в области образования"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07 1 03 00000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14 890,00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реализацию мероприятий, направленных на информатизацию системы образования, внедрение современных информационных образовательных технологий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07 1 03 20410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503,19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07 1 03 20410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503,19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реализацию мероприятий, направленных на создание условий для сохранения и укрепления здоровья и жизни подростков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07 1 03 20420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7 623,81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07 1 03 20420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4 240,17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07 1 03 20420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3 383,64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Мероприятия, направленные на укрепление материально-технической и учебной базы образовательных организаций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07 1 03 20440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6 763,00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07 1 03 20440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3 862,87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07 1 03 20440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2 900,13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"Организация питания обучающихся и воспитанников в образовательных организациях Минераловодского муниципального округа"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07 1 05 00000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98 410,52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приобретение продуктов питания для дошкольных образовательных организаций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07 1 05 20450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97 578,10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07 1 05 20450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55 602,58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07 1 05 20450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41 975,52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приобретение, обслуживание и ремонт технологического весоизмерительного оборудования, приобретение прочих основных средств и материальных запасов в образовательных организациях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07 1 05 20470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832,42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07 1 05 20470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661,65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07 1 05 20470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170,77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7 287,83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"Социальная поддержка населения Минераловодского муниципального округа"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7 287,83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7 287,83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10 1 01 76890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7 287,83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10 1 01 76890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3 479,64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10 1 01 76890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664,84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10 1 01 76890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3 143,35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Минераловодского муниципального округа "Энергосбережение и повышение энергетической эффективности"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4 085,94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14 0 01 00000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4 085,94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Мероприятия, направленные на приобретение и установку энергоэкономичных источников энергии, осветительного оборудования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14 0 01 20780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5,04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14 0 01 20780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5,04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14 0 01 20790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4 080,90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14 0 01 20790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2 100,86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14 0 01 20790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1 980,04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869,71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50 9 00 00000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869,71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50 9 00 20950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869,71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50 9 00 20950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849,72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50 9 00 20950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19,99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9 725,88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"Обеспечение пожарной безопасности"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03 3 00 00000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1 928,30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03 3 01 00000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1 928,30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Расходы, направленные на обеспечение пожарной безопасности муниципальных образовательных учреждений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03 3 01 20110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1 928,30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03 3 01 20110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704,47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03 3 01 20110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1 223,83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03 5 00 00000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7 797,58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03 5 02 00000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7 797,58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антитеррористической безопасности муниципальных образовательных учреждений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03 5 02 20150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7 797,58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03 5 02 20150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771,88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03 5 02 20150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7 025,70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Минераловодского муниципального округа "Развитие транспортной системы и обеспечение безопасности дорожного движения 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727,22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"Обеспечение безопасности дорожного движения"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04 3 00 00000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727,22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Реализация регионального проекта "Безопасность дорожного движения"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3 R3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727,22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Расходы, направленные на создание и функционирование специализированных центров по профилактике детского дорожно-транспортного травматизма в муниципальных образовательных организациях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3 R3 20250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727,22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3 R3 20250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727,22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1 238 998,38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"Развитие системы дошкольного, общего и дополнительного образования"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1 238 998,38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"Обеспечение предоставления бесплатного общего и дополнительного образования"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1 021 402,70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(оказание услуг) муниципальных общеобразовательных организаций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07 1 02 11140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283 937,42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07 1 02 11140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61 445,40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07 1 02 11140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17 271,63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07 1 02 11140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205 220,39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07 1 02 19020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16 890,62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07 1 02 19020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14 567,80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07 1 02 19020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2 322,82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07 1 02 77160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625 773,57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07 1 02 77160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119 460,14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07 1 02 77160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10 334,37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07 1 02 77160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495 979,06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и муниципальных общеобразовательных организаций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02 L0500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677,04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02 L0500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208,32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02 L0500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468,72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02 R3030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60 961,00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02 R3030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12 730,36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02 R3030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48 230,64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Обеспечение функционирования центров образования цифрового и гуманитарного профилей "Точка роста", а также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02 S6500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33 163,05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02 S6500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13 760,05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02 S6500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2 541,22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02 S6500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16 861,78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"Проведение мероприятий в области образования"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07 1 03 00000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83 291,31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реализацию мероприятий, направленных на обеспечение доступности и качества образования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07 1 03 20400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888,73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07 1 03 20400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9,61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07 1 03 20400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879,12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реализацию мероприятий, направленных на информатизацию системы образования, внедрение современных информационных образовательных технологий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07 1 03 20410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572,75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07 1 03 20410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248,75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07 1 03 20410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324,00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реализацию мероприятий, направленных на создание условий для сохранения и укрепления здоровья и жизни подростков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07 1 03 20420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40 862,80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07 1 03 20420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26 559,78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07 1 03 20420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14 303,02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Мероприятия, направленные на укрепление материально-технической и учебной базы образовательных организаций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07 1 03 20440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39 983,91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07 1 03 20440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17 105,30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07 1 03 20440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22 851,55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07 1 03 20440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27,06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детских технопарков "Кванториум"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03 S6710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983,12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03 S6710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983,12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"Организация питания обучающихся и воспитанников в образовательных организациях Минераловодского муниципального округа"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07 1 05 00000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103 914,08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Организация питания в общеобразовательных организациях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07 1 05 20460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14 065,59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07 1 05 20460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5 192,90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07 1 05 20460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26,09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07 1 05 20460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8 846,60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приобретение, обслуживание и ремонт технологического весоизмерительного оборудования, приобретение прочих основных средств и материальных запасов в образовательных организациях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07 1 05 20470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993,21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07 1 05 20470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70,90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07 1 05 20470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922,31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Обеспечение ребенка (детей) участника специальной военной операции, обучающегося (обучающихся) по образовательным программам основного общего или среднего общего образования в муниципальной образовательной организации, бесплатным горячим питанием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07 1 05 77130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3 102,75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07 1 05 77130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493,60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07 1 05 77130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2 609,15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05 L3040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85 752,53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05 L3040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11 850,45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05 L3040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73 902,08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Реализация регионального проекта "Современная школа"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E1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21 194,66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E1 51720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21 194,66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E1 51720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21 194,66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Реализация регионального проекта "Успех каждого ребенка"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E2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1 586,36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E2 50980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1 586,36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E2 50980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1 586,36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EВ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7 609,27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EВ 51790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6 894,96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EВ 51790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2 023,70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EВ 51790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4 871,26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EВ А1790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714,31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EВ А1790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209,37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EВ А1790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504,94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14 413,83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"Социальная поддержка населения Минераловодского муниципального округа"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14 338,42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14 338,42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10 1 01 76890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14 338,42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10 1 01 76890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4 855,57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10 1 01 76890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1 000,95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10 1 01 76890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8 481,90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"Дополнительные меры социальной поддержки населения Минераловодского муниципального округа"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10 2 00 00000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75,41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"Обеспечение мер социальной поддержки"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10 2 01 00000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75,41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мер социальной поддержки по оплате жилых помещений, отопления и освещения работникам культуры,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10 2 01 81010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75,41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10 2 01 81010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21,55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10 2 01 81010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53,86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Минераловодского муниципального округа "Энергосбережение и повышение энергетической эффективности"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2 558,64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14 0 01 00000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2 558,64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14 0 01 20790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2 558,64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14 0 01 20790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1 175,37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14 0 01 20790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1 383,27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183,39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"Обеспечение пожарной безопасности"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03 3 00 00000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67,74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03 3 01 00000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67,74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Расходы, направленные на обеспечение пожарной безопасности муниципальных образовательных учреждений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03 3 01 20110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67,74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03 3 01 20110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67,74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03 5 00 00000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115,65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03 5 02 00000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115,65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антитеррористической безопасности муниципальных образовательных учреждений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03 5 02 20150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115,65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03 5 02 20150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115,65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29 112,31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"Развитие системы дошкольного, общего и дополнительного образования"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29 112,31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"Обеспечение предоставления бесплатного общего и дополнительного образования"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29 050,81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детей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07 1 02 11150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10 786,05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07 1 02 11150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10 786,05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07 1 02 11770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6 018,82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07 1 02 11770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6 018,82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07 1 02 19020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69,50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07 1 02 19020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69,50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07 1 02 21920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12 176,44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07 1 02 21920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11 863,09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07 1 02 21920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313,35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"Проведение мероприятий в области образования"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07 1 03 00000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61,50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реализацию мероприятий, направленных на создание условий для сохранения и укрепления здоровья и жизни подростков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07 1 03 20420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61,50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07 1 03 20420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61,50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Минераловодского муниципального округа "Энергосбережение и повышение энергетической эффективности"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113,91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14 0 01 00000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113,91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14 0 01 20790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113,91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14 0 01 20790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113,91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905,16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"Развитие системы дошкольного, общего и дополнительного образования"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905,16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"Организация отдыха в каникулярное время и трудовой занятости несовершеннолетних граждан Минераловодского муниципального округа"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07 1 06 00000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905,16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организацию трудовой занятости несовершеннолетних граждан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07 1 06 20510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905,16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07 1 06 20510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190,82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07 1 06 20510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714,34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Минераловодского муниципального округа "Развитие молодежной политики"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5 650,66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"Реализация молодежной политики"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12 1 00 00000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5 650,66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"Патриотическое воспитание и допризывная подготовка молодежи"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235,00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организацию и проведение мероприятий, направленных на воспитание патриотизма, гражданственности и допризывную подготовку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12 1 01 21570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235,00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12 1 01 21570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235,00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"Поддержка талантливой и инициативной молодежи"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12 1 02 00000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140,00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организацию и проведение мероприятий, направленных на формирование системы развития талантливой и инициативной молодежи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12 1 02 21580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140,00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12 1 02 21580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140,00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"Организация мероприятий в сфере молодежной политики, направленных на вовлечение молодежи в инновационную, добровольческую (волонтёрскую) деятельность, а так же на развитие гражданской активности молодежи и формирование здорового образа жизни"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12 1 03 00000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5 275,66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деятельности, оказание услуг (выполнение работ) учреждений в области организационно-воспитательной работы с молодежью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12 1 03 11220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4 088,17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12 1 03 11220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4 088,17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12 1 03 19020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15,39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12 1 03 19020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15,39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организацию и проведение мероприятий по развитию моделей и форм вовлечения молодежи в социальную практику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12 1 03 21590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122,00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12 1 03 21590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122,00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Укрепление материально-технической базы муниципальных центров по работе с молодежью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 1 03 S0020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1 050,10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 1 03 S0020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1 050,10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1 619,17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"Информатизация органов местного самоуправления"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01 2 00 00000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1 344,91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01 2 01 00000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1 344,91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01 2 01 20020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1 344,91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01 2 01 20020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1 344,91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01 7 00 00000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274,26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"Приобретение материальных запасов"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01 7 03 00000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274,26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приобретение материальных запасов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01 7 03 21690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274,26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01 7 03 21690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274,26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54 413,89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"Развитие системы дошкольного, общего и дополнительного образования"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14 041,83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"Проведение мероприятий в области образования"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07 1 03 00000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2 593,07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реализацию мероприятий, направленных на обеспечение доступности и качества образования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07 1 03 20400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795,39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07 1 03 20400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795,39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реализацию мероприятий, направленных на создание условий для развития воспитания и дополнительного образования детей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07 1 03 20430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1 535,36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07 1 03 20430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1 535,36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Мероприятия, направленные на укрепление материально-технической и учебной базы образовательных организаций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07 1 03 20440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262,32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07 1 03 20440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160,56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07 1 03 20440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101,76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"Организация отдыха в каникулярное время и трудовой занятости несовершеннолетних граждан Минераловодского муниципального округа"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07 1 06 00000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11 448,76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организацию пришкольных лагерей в период школьных каникул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07 1 06 20480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30,19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07 1 06 20480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30,19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организацию загородного палаточного лагеря "Юный патриот"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07 1 06 20500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2 479,40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07 1 06 20500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2 479,40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Организация и обеспечение отдыха и оздоровления детей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07 1 06 78810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8 939,17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07 1 06 78810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18,90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07 1 06 78810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1 414,96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07 1 06 78810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7 505,31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40 372,06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15 228,40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597,38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597,38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07 3 01 10020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14 426,90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07 3 01 10020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14 426,90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07 3 01 29020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10,72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07 3 01 29020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10,72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07 3 01 75490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193,40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07 3 01 75490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193,40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25 043,66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(оказание услуг) учебно-методических кабинетов, централизованных бухгалтерий, групп хозяйственного обслуживания, учебных фильмотек, межшкольных учебно-производственных комбинатов, логопедических пунктов"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07 3 02 11300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25 027,09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07 3 02 11300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16 696,41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07 3 02 11300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2 436,10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07 3 02 11300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5 891,30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07 3 02 11300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3,28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07 3 02 19020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16,57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07 3 02 19020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16,57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"Организация работы по проведению независимой оценки качества условий осуществления образовательной деятельности организациями на территории Минераловодского муниципального округа"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07 3 03 00000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Независимая оценка качества условий оказания услуг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07 3 03 21790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07 3 03 21790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30,97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Резервные фонды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50 7 00 00000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30,97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Резервный фонд исполнительного органа местного самоуправления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50 7 00 20930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30,97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50 7 00 20930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30,97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Прочие непрограммные расходы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11,80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Непрограммные расходы в рамках проведения прочих мероприятий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51 1 00 00000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11,80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Прочие мероприятия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51 1 00 20970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11,80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51 1 00 20970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2,90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51 1 00 20970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8,90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31 003,49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"Развитие системы дошкольного, общего и дополнительного образования"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31 003,49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28 731,10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Выплата компенсации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07 1 01 76140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28 731,10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07 1 01 76140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428,86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07 1 01 76140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28 302,24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"Организация питания обучающихся и воспитанников в образовательных организациях Минераловодского муниципального округа"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07 1 05 00000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2 272,39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Организация питания в общеобразовательных организациях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07 1 05 20460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2 272,39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07 1 05 20460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4,63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07 1 05 20460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443,44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07 1 05 20460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1 824,32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Комитет по культуре администрации Минераловодского муниципального округа Ставропольского края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231 374,13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778,45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"Обеспечение пожарной безопасности"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03 3 00 00000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145,25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03 3 01 00000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145,25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Расходы, направленные на обеспечение пожарной безопасности муниципальных учреждений дополнительного образования в сфере культуры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03 3 01 20120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145,25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03 3 01 20120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79,05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03 3 01 20120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66,20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03 5 00 00000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633,20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03 5 02 00000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633,20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антитеррористической безопасности муниципальных учреждений дополнительного образования в сфере культуры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03 5 02 20980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633,20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03 5 02 20980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225,22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03 5 02 20980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407,98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Минераловодского муниципального округа "Развитие культуры"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48 715,74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"Развитие дополнительного образования в сфере культуры"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08 1 00 00000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48 715,74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"Реализация дополнительных общеразвивающих и предпрофессиональных программ в области искусств"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48 715,74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детей в сфере культуры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08 1 01 11550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17 045,82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08 1 01 11550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7 927,73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08 1 01 11550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1 356,08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08 1 01 11550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7 762,01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08 1 01 11770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31 620,40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08 1 01 11770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14 909,42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08 1 01 11770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16 710,98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08 1 01 19020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49,52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08 1 01 19020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46,64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08 1 01 19020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2,88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412,08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"Социальная поддержка населения Минераловодского муниципального округа"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412,08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412,08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10 1 01 76890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412,08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10 1 01 76890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412,08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Минераловодского муниципального округа "Энергосбережение и повышение энергетической эффективности"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96,31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14 0 01 00000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96,31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14 0 01 20790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96,31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14 0 01 20790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77,52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14 0 01 20790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18,79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7 169,92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"Обеспечение пожарной безопасности"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03 3 00 00000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1 634,79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03 3 01 00000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1 634,79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Расходы, направленные на обеспечение пожарной безопасности муниципальных учреждений культуры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03 3 01 20130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1 634,79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03 3 01 20130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1 634,79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03 5 00 00000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5 535,13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03 5 02 00000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5 535,13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антитеррористической безопасности муниципальных учреждений культуры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03 5 02 21420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5 535,13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03 5 02 21420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5 535,13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Минераловодского муниципального округа "Развитие культуры"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166 501,70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"Организация содержательного досуга населения"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08 2 00 00000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108 474,53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"Организация разнообразных форм культурно-досуговой деятельности и любительского творчества"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08 2 01 00000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103 335,28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(оказание услуг) учреждений в сфере культуры и кинематографии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08 2 01 11250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26 932,65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08 2 01 11250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26 932,65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08 2 01 11770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70 049,43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08 2 01 11770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70 049,43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проведение культурно-массовых (культурно-досуговых) мероприятий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08 2 01 20520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3 291,31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08 2 01 20520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3 291,31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2 01 L4670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3 061,89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2 01 L4670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3 061,89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"Осуществление хранения, публичное представление музейных экспонатов и коллекций, и их изучение"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08 2 02 00000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5 032,92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(оказание услуг) музеев и постоянных выставок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08 2 02 11260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1 772,92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08 2 02 11260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1 772,92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08 2 02 11770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2 609,15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08 2 02 11770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2 609,15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08 2 02 19020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56,85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08 2 02 19020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56,85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строительство (реконструкцию, техническое перевооружение) объектов капитального строительства муниципальной собственности Минераловодского муниципального округа, на 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а также проведением государственной экспертизы результатов инженерных изысканий и проектной документации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08 2 02 40040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594,00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08 2 02 40040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594,00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Реализация регионального проекта "Творческие люди"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2 A2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106,33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Государственная поддержка отрасли культуры (государственная поддержка муниципальных учреждений культуры, находящихся в сельской местности)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2 A2 55191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106,33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2 A2 55191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106,33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"Развитие системы библиотечного обслуживания"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08 3 00 00000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58 027,17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"Осуществление библиотечного, библиографического и информационного обслуживания населения"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08 3 01 00000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58 027,17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(оказание услуг) муниципальных библиотек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08 3 01 11270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8 421,58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08 3 01 11270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8 421,58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08 3 01 11770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48 905,57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08 3 01 11770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48 905,57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3 01 L5194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700,02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3 01 L5194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700,02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764,84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"Дополнительные меры социальной поддержки населения Минераловодского муниципального округа"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10 2 00 00000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764,84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"Обеспечение мер социальной поддержки"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10 2 01 00000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764,84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мер социальной поддержки по оплате жилых помещений, отопления и освещения работникам культуры,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10 2 01 81010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764,84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10 2 01 81010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764,84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Минераловодского муниципального округа "Энергосбережение и повышение энергетической эффективности"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427,04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14 0 01 00000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427,04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Мероприятия, направленные на приобретение и установку энергоэкономичных источников энергии, осветительного оборудования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14 0 01 20780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30,05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14 0 01 20780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30,05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14 0 01 20790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396,99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14 0 01 20790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396,99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494,66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"Развитие муниципальной службы"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25,40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"Подготовка, профессиональная переподготовка, повышение квалификации муниципальных служащих Минераловодского муниципального округа"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25,40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01 1 01 20010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25,40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01 1 01 20010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01 1 01 20010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18,40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"Информатизация органов местного самоуправления"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01 2 00 00000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247,72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01 2 01 00000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247,72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01 2 01 20020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247,72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01 2 01 20020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247,72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01 7 00 00000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221,54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01 7 01 00000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159,92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проведение ремонта и содержание зданий,помещений и имущества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01 7 01 21700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159,92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01 7 01 21700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159,92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"Приобретение материальных запасов"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01 7 03 00000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61,62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приобретение материальных запасов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01 7 03 21690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61,62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01 7 03 21690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61,62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Минераловодского муниципального округа "Развитие культуры"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6 010,49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08 5 00 00000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6 010,49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08 5 01 00000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6 001,49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08 5 01 10010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129,20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08 5 01 10010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129,20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08 5 01 10020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5 772,00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08 5 01 10020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5 772,00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08 5 01 75490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100,29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08 5 01 75490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100,29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"Организация работы по проведению независимой оценки качества условий оказания услуг муниципальными учреждениями культуры"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08 5 02 00000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Независимая оценка качества условий оказания услуг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08 5 02 21790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08 5 02 21790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Прочие непрограммные расходы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2,90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Непрограммные расходы в рамках проведения прочих мероприятий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51 1 00 00000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2,90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Прочие мероприятия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51 1 00 20970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2,90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51 1 00 20970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2,90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Управление труда и социальной защиты населения администрации Минераловодского муниципального округа Ставропольского края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709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618 526,24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709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421 588,41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"Социальная поддержка населения Минераловодского муниципального округа"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709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421 588,41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709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421 365,73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709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10 1 01 52200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10 550,57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709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10 1 01 52200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46,95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709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10 1 01 52200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10 503,62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709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10 1 01 52500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85 928,27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709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10 1 01 52500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264,83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709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10 1 01 52500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85 663,44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709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10 1 01 76240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2 626,75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709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10 1 01 76240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0,23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709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10 1 01 76240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2 626,52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709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10 1 01 77220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3 629,46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709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10 1 01 77220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45,90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709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10 1 01 77220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3 583,56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709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10 1 01 77820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34 919,24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709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10 1 01 77820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207,68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709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10 1 01 77820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34 711,56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709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10 1 01 78210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105 240,88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709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10 1 01 78210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1 439,56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709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10 1 01 78210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103 801,32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Обеспечение мер социальной поддержки ветеранов труда Ставропольского края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709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10 1 01 78220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103 015,55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709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10 1 01 78220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1 349,61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709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10 1 01 78220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101 665,94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709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10 1 01 78230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2 884,00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709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10 1 01 78230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41,42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709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10 1 01 78230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2 842,58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709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10 1 01 78240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90,34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709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10 1 01 78240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0,49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709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10 1 01 78240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89,85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709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10 1 01 78250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619,67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709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10 1 01 78250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8,09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709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10 1 01 78250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611,58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709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10 1 01 78260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33 771,62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709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10 1 01 78260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439,57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709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10 1 01 78260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33 332,05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709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10 1 01 78270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296,84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709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10 1 01 78270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1,02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709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10 1 01 78270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295,82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Осуществление выплаты социального пособия на погребение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709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10 1 01 78730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1 133,91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709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10 1 01 78730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1 133,91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709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01 R4040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35 661,59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709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01 R4040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35 661,59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709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01 R4620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997,04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709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01 R4620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997,04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709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222,68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709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10 1 02 76260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222,68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709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10 1 02 76260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2,35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709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10 1 02 76260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220,33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709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147 348,36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"Социальная поддержка населения Минераловодского муниципального округа"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709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147 348,36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709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96 540,44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Выплата пособия на ребенка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709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10 1 02 76270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27,52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709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10 1 02 76270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27,52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709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10 1 02 76280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74 180,12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709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10 1 02 76280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930,71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709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10 1 02 76280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73 249,41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709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10 1 02 77190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22 332,80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709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10 1 02 77190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223,67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709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10 1 02 77190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22 109,13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Реализация регионального проекта "Финансовая поддержка семей при рождении детей"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709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P1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50 807,92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709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P1 50840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50 807,92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709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P1 50840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50 807,92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709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187,31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"Обеспечение пожарной безопасности"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709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03 3 00 00000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187,31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709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03 3 01 00000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187,31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Расходы, направленные на обеспечение пожарной безопасности органов местного самоуправления Минераловодского муниципального округа и их структурных подразделений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709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03 3 01 20100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187,31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709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03 3 01 20100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187,31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709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47 279,34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"Социальная поддержка населения Минераловодского муниципального округа"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709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894,67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709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894,67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709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10 1 01 52200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97,65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709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10 1 01 52200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97,65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709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10 1 01 52500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797,02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709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10 1 01 52500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651,00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709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10 1 01 52500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146,02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"Организация социально-значимых мероприятий"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709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10 4 00 00000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879,10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"Проведение прочих мероприятий социально-значимого характера"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709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10 4 01 00000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879,10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Прочие мероприятия в области социальной политики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709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10 4 01 20670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879,10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709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10 4 01 20670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879,10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709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10 6 00 00000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45 505,57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709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10 6 01 00000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45 505,57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709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10 6 01 75490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509,48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709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10 6 01 75490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509,48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709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10 6 01 76210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44 996,09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709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10 6 01 76210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39 942,58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709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10 6 01 76210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5 048,92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709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10 6 01 76210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4,59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709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1 845,63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"Управление, распоряжение и использование муниципального имущества"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709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17 1 00 00000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1 845,63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"Оформление права муниципальной собственности Минераловодского муниципального округа на объекты недвижимого имущества и эффективное управление, распоряжение этим имуществом и его использование"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709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1 845,63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содержание, ремонт муниципального имущества, составляющего казну Минераловодского муниципального округа и арендованного имущества для нужд муниципальных учреждений, а также оплату услуг по оформлению недвижимого имущества в муниципальную собственность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709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17 1 01 20890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1 845,63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709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17 1 01 20890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1 845,63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709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46,24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Резервные фонды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709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50 7 00 00000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46,24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Резервный фонд исполнительного органа местного самоуправления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709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50 7 00 20930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46,24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709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50 7 00 20930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46,24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Прочие непрограммные расходы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709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230,95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Резервные средства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709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51 7 00 00000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230,95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Обеспечение гарантий муниципальных служащих в соответствии с действующим законодательством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709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51 7 00 20940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230,95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709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51 7 00 20940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230,95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Комитет по физической культуре и спорту администрации Минераловодского муниципального округа Ставропольского края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57 508,13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Минераловодского муниципального округа "Развитие физической культуры и спорта"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2 617,92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"Развитие физической культуры и спорта, пропаганда здорового образа жизни"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11 1 00 00000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2 617,92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"Обеспечение мероприятий в области физической культуры и спорта"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2 617,92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развитие футбола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11 1 01 20730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492,35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11 1 01 20730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311,40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11 1 01 20730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180,95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Реализация физкультурно-массовых и спортивно-массовых мероприятий в целях решения вопросов местного значения по обеспечению условий для развития физической культуры и массового спорта, организации проведения официальных физкультурных мероприятий, физкультурно оздоровительных и спортивных мероприятий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11 1 01 20760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1 846,62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11 1 01 20760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483,20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11 1 01 20760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1 347,42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11 1 01 20760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мероприятия по реализации комплекса "Готов к труду и обороне"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11 1 01 21210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278,95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11 1 01 21210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190,00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11 1 01 21210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88,95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275,71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"Обеспечение пожарной безопасности"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03 3 00 00000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43,20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03 3 01 00000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43,20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Расходы,направленные на обеспечение пожарной безопасности муниципальных учреждений в сфере физической культуры и спорта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03 3 01 21402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43,20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03 3 01 21402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03 3 01 21402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31,20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03 5 00 00000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232,51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03 5 02 00000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232,51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Расходы, направленные на обеспечение антитеррористической безопасности муниципальных учреждений в сфере физической культуры и спорта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03 5 02 21403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232,51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03 5 02 21403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66,32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03 5 02 21403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166,19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Минераловодского муниципального округа "Развитие физической культуры и спорта"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50 595,13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"Развитие физической культуры и спорта, пропаганда здорового образа жизни"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11 1 00 00000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50 595,13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"Обеспечение мероприятий в области физической культуры и спорта"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2 146,31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Реализация физкультурно-массовых и спортивно-массовых мероприятий в целях решения вопросов местного значения по обеспечению условий для развития физической культуры и массового спорта, организации проведения официальных физкультурных мероприятий, физкультурно оздоровительных и спортивных мероприятий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11 1 01 20760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2 146,31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11 1 01 20760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1 548,55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11 1 01 20760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597,76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"Организация мероприятий по предоставлению гражданам дополнительного образования в сфере физической культуры и спорта"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11 1 02 00000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18 678,72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в сфере физической культуры и спорта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11 1 02 11560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5 757,22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11 1 02 11560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5 074,79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11 1 02 11560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682,43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11 1 02 11770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12 921,50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11 1 02 11770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12 921,50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"Организация работы по развитию физической культуры и спорта среди различных групп населения"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11 1 03 00000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23 770,10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(оказание услуг) учреждений в сфере физической культуры и спорта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11 1 03 11590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15 032,58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11 1 03 11590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15 032,58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11 1 03 11770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8 393,68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11 1 03 11770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8 393,68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11 1 03 19020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343,84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11 1 03 19020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343,84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"Строительство, реконструкция, благоустройство объектов физической культуры и спорта"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11 1 04 00000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6 000,00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строительство, реконструкцию объектов физической культуры и спорта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11 1 04 40050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6 000,00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11 1 04 40050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6 000,00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305,44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"Развитие муниципальной службы"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12,90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"Подготовка, профессиональная переподготовка, повышение квалификации муниципальных служащих Минераловодского муниципального округа"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12,90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01 1 01 20010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12,90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01 1 01 20010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12,90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"Информатизация органов местного самоуправления"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01 2 00 00000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246,93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01 2 01 00000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246,93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01 2 01 20020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246,93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01 2 01 20020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246,93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01 7 00 00000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45,61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"Приобретение основных средств"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01 7 02 00000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24,31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приобретение основных средств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01 7 02 21680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24,31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01 7 02 21680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24,31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"Приобретение материальных запасов"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01 7 03 00000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21,30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приобретение материальных запасов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01 7 03 21690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21,30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01 7 03 21690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21,30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Минераловодского муниципального округа "Развитие физической культуры и спорта"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3 709,23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11 2 00 00000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3 709,23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11 2 01 00000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3 709,23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11 2 01 10010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190,38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11 2 01 10010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185,68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11 2 01 10010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4,70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11 2 01 10020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3 471,26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11 2 01 10020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3 471,26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Уплата налога на имущество организации и земельного налога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11 2 01 29020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16,28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11 2 01 29020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16,28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11 2 01 75490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31,31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11 2 01 75490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31,31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Прочие непрограммные расходы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4,70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Непрограммные расходы в рамках проведения прочих мероприятий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51 1 00 00000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4,70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Прочие мероприятия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51 1 00 20970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4,70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51 1 00 20970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4,70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Отдел опеки, попечительства и по делам несовершеннолетних администрации Минераловодского муниципального округа Ставропольского края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713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25 676,81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713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6 110,07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713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6 110,07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713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6 110,07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713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07 3 01 10020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1 331,45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713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07 3 01 10020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1 331,45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713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07 3 01 29020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1,54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713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07 3 01 29020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1,54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713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07 3 01 75490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78,06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713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07 3 01 75490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78,06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713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07 3 01 76200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4 699,02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713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07 3 01 76200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4 228,27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713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07 3 01 76200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470,75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713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1 116,73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Непрограммные расходы в рамках обеспечения деятельности органов местного самоуправления и их структурных подразделений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713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50 4 00 00000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1 116,73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713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50 4 00 76100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1 116,73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713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50 4 00 76100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1 003,87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713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50 4 00 76100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112,86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713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18 450,01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"Поддержка детей-сирот и детей, оставшихся без попечения родителей"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713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07 2 00 00000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18 450,01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"Защита прав и законных интересов детей-сирот и детей, оставшихся без попечения родителей"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713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07 2 01 00000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18 450,01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713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07 2 01 78110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12 584,33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713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07 2 01 78110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12 584,33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713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07 2 01 78130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5 115,68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713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07 2 01 78130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5 115,68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Выплата единовременного пособия усыновителям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713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07 2 01 78140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750,00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713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07 2 01 78140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750,00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Управление муниципального хозяйства администрации Минераловодского муниципального округа Ставропольского края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888 665,10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7 127,46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"Развитие коммунального хозяйства"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05 3 00 00000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7 127,46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"Отлов и содержание безнадзорных животных"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05 3 04 00000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7 127,46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Проведение мероприятий при осуществлении деятельности по обращению с животными без владельцев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05 3 04 70140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2 979,12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05 3 04 70140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2 979,12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Осуществлении деятельности по обращению с животными без владельцев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05 3 04 77150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4 148,34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05 3 04 77150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4 148,34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Минераловодского муниципального округа "Развитие транспортной системы и обеспечение безопасности дорожного движения 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468,75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"Организация пассажирских перевозок"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04 4 00 00000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468,75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"Организация регулярных перевозок пассажиров и багажа автомобильным транспортом по муниципальным маршрутам регулярных перевозок по регулируемым тарифам Минераловодского муниципального округа Ставропольского края"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04 4 01 00000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468,75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реализацию мероприятий по организации регулярных перевозок пассажиров и багажа автомобильным транспортом по муниципальным маршрутам регулярных перевозок по регулируемым тарифам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04 4 01 21590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468,75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04 4 01 21590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468,75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Минераловодского муниципального округа "Развитие транспортной системы и обеспечение безопасности дорожного движения 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677 440,29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"Модернизация улично-дорожной сети"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04 1 00 00000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163 893,30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"Строительство, реконструкция и модернизация улично-дорожной сети"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163 893,30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Проектирование, строительство (реконструкция) автомобильных дорог общего пользования местного значенияс твердым покрытием до сельских населенных пунктов, не имеющих круглогодичной связи с сетью автомобильных дорог общего пользования, а также на их капитальный ремонт и ремонт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1 01 S6480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143 736,08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1 01 S6480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143 736,08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Выполнение инженерных изысканий и подготовка проектной документации на строительство (реконструкцию) автомобильных дорог общего пользования местного значения муниципальных образований, расположенных в границах региона Кавказских Минеральных Вод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1 01 S8700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20 157,22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1 01 S8700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20 157,22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"Содержание улично-дорожной сети"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04 2 00 00000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501 511,24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"Содержание, капитальный ремонт и ремонт улично-дорожной сети"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04 2 01 00000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501 511,24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ремонт улично-дорожной сети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04 2 01 20220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36 821,13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04 2 01 20220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36 821,13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содержание улично-дорожной сети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04 2 01 20230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29 954,06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04 2 01 20230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17 832,47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04 2 01 20230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12 121,59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Капитальный ремонт и (или) ремонт автомобильных дорог общего пользования местного значения, ведущих к муниципальным общеобразовательным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2 01 S0110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37 084,52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2 01 S0110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37 084,52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2 01 S6720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397 651,53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2 01 S6720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397 651,53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"Обеспечение безопасности дорожного движения"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04 3 00 00000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12 035,75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"Повышение надежности и безопасности дорожного движения на автомобильных дорогах общего пользования местного значения"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04 3 01 00000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12 035,75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Расходы, направленные на обеспечение безопасности дорожного движения на автомобильных дорогах общего пользования местного значения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04 3 01 20240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12 035,75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04 3 01 20240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12 035,75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147 453,91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"Содержание и ремонт объектов внешнего благоустройства, памятников истории и культуры, находящихся на территории Минераловодского муниципального округа"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147 453,91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"Развитие, содержание и ремонт систем уличного освещения"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60 100,92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электроэнергии для обеспечения уличного освещения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05 4 01 20300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46 451,55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05 4 01 20300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46 451,55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ремонт и содержание линий и установок наружного освещения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05 4 01 20310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12 779,63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05 4 01 20310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12 779,63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строительство и реконструкцию линий и установок наружного освещения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05 4 01 40030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869,74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05 4 01 40030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869,74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"Озеленение территории"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17 075,64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озеленение территории Минераловодского муниципального округа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05 4 02 20320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17 075,64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05 4 02 20320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11 420,54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05 4 02 20320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5 655,10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"Ремонт и содержание мест захоронения"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05 4 03 00000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4 045,18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05 4 03 19020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72,09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05 4 03 19020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72,09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ремонт и содержание мест захоронений, находящихся на территории Минераловодского муниципального округа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05 4 03 20330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3 973,09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05 4 03 20330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1 131,90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05 4 03 20330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2 841,19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"Санитарная очистка территории"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05 4 04 00000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54 339,37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санитарную очистку территории Минераловодского муниципального округа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05 4 04 20340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54 339,37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05 4 04 20340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8 021,02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05 4 04 20340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46 318,35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"Прочие мероприятия по организации, ремонту и содержанию объектов внешнего благоустройства и малых архитектурных форм"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11 892,80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ремонт и содержание объектов внешнего благоустройства и малых архитектурных форм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05 4 05 20350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10 334,02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05 4 05 20350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10 334,02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оплату услуг топливно-энергетических ресурсов для обеспечения функционирования объектов внешнего благоустройства и прочих объектов благоустройства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05 4 05 20370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35,28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05 4 05 20370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35,28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Прочие расходы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05 4 05 21040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1 223,50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05 4 05 21040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1 223,50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благоустройству территорий в муниципальных округах и городских округах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S8560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300,00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S8560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300,00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Минераловодского муниципального округа "Развитие экономики"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12,96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"Развитие туризма в Минераловодском муниципальном округе"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09 2 00 00000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12,96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"Модернизация курортной инфраструктуры"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09 2 03 00000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12,96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Развитие курортной инфраструктуры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09 2 03 78980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12,96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09 2 03 78980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12,96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Минераловодского муниципального округа "Формирование современной городской среды"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34 273,41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"Современная городская среда в Минераловодском муниципальном округе"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19 1 00 00000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34 273,41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"Благоустройство общественных территорий"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19 1 02 00000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7 314,77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реализацию мероприятий, связанные с благоустройством общественных территорий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19 1 02 25550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7 314,77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19 1 02 25550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7 314,77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Реализация регионального проекта "Формирование комфортной городской среды"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 1 F2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26 958,64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Реализация программ формирования современной городской среды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 1 F2 55550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26 958,64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 1 F2 55550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26 958,64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300,00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50 9 00 00000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300,00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50 9 00 20950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300,00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50 9 00 20950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300,00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1 271,35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"Развитие муниципальной службы"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19,30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"Подготовка, профессиональная переподготовка, повышение квалификации муниципальных служащих Минераловодского муниципального округа"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19,30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01 1 01 20010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19,30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01 1 01 20010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19,30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"Информатизация органов местного самоуправления"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01 2 00 00000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669,83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01 2 01 00000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669,83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01 2 01 20020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669,83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01 2 01 20020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669,83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01 7 00 00000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582,22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"Приобретение основных средств"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01 7 02 00000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421,22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приобретение основных средств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01 7 02 21680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421,22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01 7 02 21680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421,22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"Приобретение материальных запасов"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01 7 03 00000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161,00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приобретение материальных запасов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01 7 03 21690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161,00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01 7 03 21690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161,00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16 980,31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05 5 00 00000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16 980,31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05 5 01 00000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16 980,31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05 5 01 10020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16 780,27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05 5 01 10020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16 780,27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05 5 01 75490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200,04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05 5 01 75490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200,04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1 733,36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50 9 00 00000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1 733,36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50 9 00 20950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1 733,36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50 9 00 20950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1 733,36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Прочие непрограммные расходы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1 603,30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Непрограммные расходы в рамках проведения прочих мероприятий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51 1 00 00000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1 493,13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Прочие мероприятия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51 1 00 20970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1 493,13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51 1 00 20970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5,70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51 1 00 20970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1 487,43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Резервные средства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51 7 00 00000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110,17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Обеспечение гарантий муниципальных служащих в соответствии с действующим законодательством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51 7 00 20940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110,17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51 7 00 20940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110,17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Управление сельского хозяйства администрации Минераловодского муниципального округа Ставропольского края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6 322,90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286,62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"Информатизация органов местного самоуправления"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01 2 00 00000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255,17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01 2 01 00000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255,17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01 2 01 20020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255,17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01 2 01 20020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255,17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01 7 00 00000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31,45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01 7 01 00000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16,41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проведение ремонта и содержание зданий,помещений и имущества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01 7 01 21700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16,41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01 7 01 21700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16,41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"Приобретение материальных запасов"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01 7 03 00000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15,04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приобретение материальных запасов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01 7 03 21690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15,04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01 7 03 21690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15,04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0,44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"Обеспечение пожарной безопасности"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03 3 00 00000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0,44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03 3 01 00000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0,44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Расходы, направленные на обеспечение пожарной безопасности органов местного самоуправления Минераловодского муниципального округа и их структурных подразделений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03 3 01 20100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0,44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03 3 01 20100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0,44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Минераловодского муниципального округа "Развитие сельского хозяйства"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6 031,14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"Развитие растениеводства и животноводства в Минераловодском муниципальном округе Ставропольского края"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16 1 00 00000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1 163,79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"Финансовая поддержка сельхозпроизводителей"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1 163,79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Организация и и проведение мероприятий по борьбе с иксодовыми клещами-переносчиками Крымской геморрагической лихорадки в природных биотопах (на пастбищах)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16 1 01 76540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63,79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16 1 01 76540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63,79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Гранты в форме субсидий гражданам, ведущим личные подсобные хозяйства, на закладку сада суперинтенсивного типа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16 1 01 78970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1 100,00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16 1 01 78970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1 100,00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16 2 00 00000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4 867,35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16 2 01 00000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4 471,85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16 2 01 10010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3,60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16 2 01 10010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3,60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16 2 01 10020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2 199,11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16 2 01 10020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2 199,11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16 2 01 75490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34,74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16 2 01 75490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34,74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Осуществление управленческих функций по реализации отдельных государственных полномочий в области сельского хозяйства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16 2 01 76530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2 234,40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16 2 01 76530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2 111,44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16 2 01 76530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122,96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"Проведение прочих мероприятий в области сельского хозяйства"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16 2 02 00000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395,50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организацию трудовых соревнований в системе агропромышленного комплекса путем заинтересованности сельскохозяйственных товаропроизводителей, в улучшении качества работ, мастерства работников в увеличении производства продукции за счет проведения смотров-конкурсов (трудовых соревнований)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16 2 02 20850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395,50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16 2 02 20850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25,50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16 2 02 20850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370,00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Прочие непрограммные расходы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4,70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Непрограммные расходы в рамках проведения прочих мероприятий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51 1 00 00000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4,70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Прочие мероприятия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51 1 00 20970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4,70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51 1 00 20970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4,70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Управление по делам территорий администрации Минераловодского муниципального округа Ставропольского края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36 827,34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30 728,39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"Развитие муниципальной службы"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44,08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"Подготовка, профессиональная переподготовка, повышение квалификации муниципальных служащих Минераловодского муниципального округа"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44,08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01 1 01 20010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44,08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01 1 01 20010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44,08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"Информатизация органов местного самоуправления"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01 2 00 00000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1 153,40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01 2 01 00000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1 153,40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01 2 01 20020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1 153,40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01 2 01 20020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1 153,40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01 6 00 00000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29 333,08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01 6 01 00000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29 333,08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01 6 01 10010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111,59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01 6 01 10010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111,59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01 6 01 10020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28 786,80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01 6 01 10020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28 686,44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01 6 01 10020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100,36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01 6 01 75490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434,69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01 6 01 75490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434,69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01 7 00 00000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197,83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01 7 01 00000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95,00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проведение ремонта и содержание зданий,помещений и имущества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01 7 01 21700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01 7 01 21700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выполнение (оказание) прочих работ (услуг)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01 7 01 21710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01 7 01 21710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"Приобретение материальных запасов"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01 7 03 00000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102,83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приобретение материальных запасов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01 7 03 21690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102,83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01 7 03 21690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102,83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35,67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"Управление, распоряжение и использование муниципального имущества"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17 1 00 00000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35,67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"Оформление права муниципальной собственности Минераловодского муниципального округа на объекты недвижимого имущества и эффективное управление, распоряжение этим имуществом и его использование"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35,67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содержание, ремонт муниципального имущества, составляющего казну Минераловодского муниципального округа и арендованного имущества для нужд муниципальных учреждений, а также оплату услуг по оформлению недвижимого имущества в муниципальную собственность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17 1 01 20890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35,67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17 1 01 20890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35,67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12,40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Резервные фонды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50 7 00 00000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12,40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Резервный фонд исполнительного органа местного самоуправления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50 7 00 20930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12,40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50 7 00 20930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12,40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Прочие непрограммные расходы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2 850,88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Непрограммные расходы на осуществление переданных полномочий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51 3 00 00000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2 850,88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51 3 00 51180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2 850,88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51 3 00 51180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2 405,10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51 3 00 51180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445,78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3 200,00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"Содержание и ремонт объектов внешнего благоустройства, памятников истории и культуры, находящихся на территории Минераловодского муниципального округа"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3 200,00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"Озеленение территории"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3 200,00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озеленение территории Минераловодского муниципального округа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05 4 02 20320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3 200,00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05 4 02 20320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3 200,00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 Контрольно-счетный орган Минераловодского муниципального округа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745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6 534,43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745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6 515,43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Непрограммные расходы в рамках обеспечения деятельности контрольно-счетного органа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745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50 6 00 00000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6 515,43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745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50 6 00 10010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536,37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745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50 6 00 10010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274,88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745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50 6 00 10010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261,49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745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50 6 00 10020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5 979,06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745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50 6 00 10020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5 979,06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Прочие непрограммные расходы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745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Непрограммные расходы в рамках проведения прочих мероприятий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745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51 1 00 00000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Прочие мероприятия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745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51 1 00 20970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745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51 1 00 20970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19,00</w:t>
            </w:r>
          </w:p>
        </w:tc>
      </w:tr>
      <w:tr w:rsidR="0031176B" w:rsidTr="00D936B8">
        <w:trPr>
          <w:trHeight w:val="20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  <w:r>
              <w:rPr>
                <w:color w:val="000000"/>
              </w:rPr>
              <w:t>Итого: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rPr>
                <w:color w:val="00000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76B" w:rsidRDefault="0031176B" w:rsidP="00D936B8">
            <w:pPr>
              <w:rPr>
                <w:color w:val="000000"/>
              </w:rPr>
            </w:pPr>
            <w:r>
              <w:rPr>
                <w:color w:val="000000"/>
              </w:rPr>
              <w:t>4 872 266,72</w:t>
            </w:r>
            <w:r w:rsidR="00D936B8">
              <w:rPr>
                <w:color w:val="000000"/>
              </w:rPr>
              <w:t>»;</w:t>
            </w:r>
          </w:p>
        </w:tc>
      </w:tr>
    </w:tbl>
    <w:p w:rsidR="0031176B" w:rsidRDefault="0031176B" w:rsidP="0031176B">
      <w:pPr>
        <w:jc w:val="both"/>
        <w:rPr>
          <w:sz w:val="28"/>
          <w:szCs w:val="28"/>
        </w:rPr>
      </w:pPr>
    </w:p>
    <w:p w:rsidR="007E25F0" w:rsidRDefault="00530826" w:rsidP="0053082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 Приложение 6 «</w:t>
      </w:r>
      <w:r w:rsidR="001D1953">
        <w:rPr>
          <w:sz w:val="28"/>
          <w:szCs w:val="28"/>
        </w:rPr>
        <w:t xml:space="preserve">Распределение </w:t>
      </w:r>
      <w:r w:rsidR="001D1953" w:rsidRPr="001D1953">
        <w:rPr>
          <w:sz w:val="28"/>
          <w:szCs w:val="28"/>
        </w:rPr>
        <w:t>бюджетных ассигнований по главным распорядителям средств местного бюджета,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в ведомственной структуре расходов местного бюджета на плановый период 2025 и 2026 годов</w:t>
      </w:r>
      <w:r>
        <w:rPr>
          <w:sz w:val="28"/>
          <w:szCs w:val="28"/>
        </w:rPr>
        <w:t>» изложить в следую</w:t>
      </w:r>
      <w:r w:rsidR="008A7292">
        <w:rPr>
          <w:sz w:val="28"/>
          <w:szCs w:val="28"/>
        </w:rPr>
        <w:t>щ</w:t>
      </w:r>
      <w:r>
        <w:rPr>
          <w:sz w:val="28"/>
          <w:szCs w:val="28"/>
        </w:rPr>
        <w:t>ей редакции:</w:t>
      </w:r>
    </w:p>
    <w:p w:rsidR="00530826" w:rsidRDefault="00530826" w:rsidP="0031176B">
      <w:pPr>
        <w:jc w:val="both"/>
        <w:rPr>
          <w:sz w:val="28"/>
          <w:szCs w:val="28"/>
        </w:rPr>
      </w:pPr>
    </w:p>
    <w:tbl>
      <w:tblPr>
        <w:tblStyle w:val="a3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4819"/>
      </w:tblGrid>
      <w:tr w:rsidR="00530826" w:rsidRPr="00FA4213" w:rsidTr="008A7292">
        <w:tc>
          <w:tcPr>
            <w:tcW w:w="4815" w:type="dxa"/>
          </w:tcPr>
          <w:p w:rsidR="00530826" w:rsidRPr="00FA4213" w:rsidRDefault="00530826" w:rsidP="00F716A7">
            <w:pPr>
              <w:tabs>
                <w:tab w:val="left" w:pos="0"/>
              </w:tabs>
              <w:jc w:val="both"/>
            </w:pPr>
          </w:p>
        </w:tc>
        <w:tc>
          <w:tcPr>
            <w:tcW w:w="4819" w:type="dxa"/>
          </w:tcPr>
          <w:p w:rsidR="00530826" w:rsidRPr="00FA4213" w:rsidRDefault="00530826" w:rsidP="008A7292">
            <w:pPr>
              <w:tabs>
                <w:tab w:val="left" w:pos="0"/>
              </w:tabs>
              <w:ind w:left="1416"/>
            </w:pPr>
            <w:r w:rsidRPr="00FA4213">
              <w:t xml:space="preserve">«Приложение  </w:t>
            </w:r>
            <w:r w:rsidR="00850D88">
              <w:t>6</w:t>
            </w:r>
            <w:r w:rsidRPr="00FA4213">
              <w:t xml:space="preserve">  </w:t>
            </w:r>
          </w:p>
          <w:p w:rsidR="00530826" w:rsidRPr="00FA4213" w:rsidRDefault="00530826" w:rsidP="008A7292">
            <w:pPr>
              <w:tabs>
                <w:tab w:val="left" w:pos="0"/>
              </w:tabs>
              <w:ind w:left="1416"/>
            </w:pPr>
            <w:r w:rsidRPr="00FA4213">
              <w:t>к решению Совета депутатов</w:t>
            </w:r>
          </w:p>
          <w:p w:rsidR="00530826" w:rsidRPr="00FA4213" w:rsidRDefault="00530826" w:rsidP="008A7292">
            <w:pPr>
              <w:tabs>
                <w:tab w:val="left" w:pos="0"/>
              </w:tabs>
              <w:ind w:left="1416"/>
            </w:pPr>
            <w:r w:rsidRPr="00FA4213">
              <w:t>Минераловодского</w:t>
            </w:r>
          </w:p>
          <w:p w:rsidR="00530826" w:rsidRPr="00FA4213" w:rsidRDefault="00530826" w:rsidP="008A7292">
            <w:pPr>
              <w:tabs>
                <w:tab w:val="left" w:pos="0"/>
              </w:tabs>
              <w:ind w:left="1416"/>
            </w:pPr>
            <w:r w:rsidRPr="00FA4213">
              <w:t>муниципального округа</w:t>
            </w:r>
          </w:p>
          <w:p w:rsidR="00530826" w:rsidRPr="00FA4213" w:rsidRDefault="00530826" w:rsidP="008A7292">
            <w:pPr>
              <w:tabs>
                <w:tab w:val="left" w:pos="0"/>
              </w:tabs>
              <w:ind w:left="1416"/>
            </w:pPr>
            <w:r w:rsidRPr="00FA4213">
              <w:t>Ставропольского края</w:t>
            </w:r>
          </w:p>
          <w:p w:rsidR="00530826" w:rsidRPr="00FA4213" w:rsidRDefault="00530826" w:rsidP="008A7292">
            <w:pPr>
              <w:tabs>
                <w:tab w:val="left" w:pos="0"/>
              </w:tabs>
              <w:ind w:left="1416"/>
            </w:pPr>
            <w:r w:rsidRPr="00FA4213">
              <w:t>от 15 декабря 2023 года № 381</w:t>
            </w:r>
          </w:p>
        </w:tc>
      </w:tr>
    </w:tbl>
    <w:p w:rsidR="00530826" w:rsidRDefault="00530826" w:rsidP="0031176B">
      <w:pPr>
        <w:jc w:val="both"/>
        <w:rPr>
          <w:sz w:val="28"/>
          <w:szCs w:val="28"/>
        </w:rPr>
      </w:pPr>
    </w:p>
    <w:p w:rsidR="00530826" w:rsidRPr="007E25F0" w:rsidRDefault="00530826" w:rsidP="00530826">
      <w:pPr>
        <w:jc w:val="center"/>
      </w:pPr>
      <w:r w:rsidRPr="007E25F0">
        <w:t>РАСПРЕДЕЛЕНИЕ</w:t>
      </w:r>
    </w:p>
    <w:p w:rsidR="007E25F0" w:rsidRDefault="001D1953" w:rsidP="007E25F0">
      <w:pPr>
        <w:jc w:val="both"/>
      </w:pPr>
      <w:r w:rsidRPr="001D1953">
        <w:t>бюджетных ассигнований по главным распорядителям средств местного бюджета,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в ведомственной структуре расходов местного бюджета на плановый период 2025 и 2026 годов</w:t>
      </w:r>
    </w:p>
    <w:p w:rsidR="001D1953" w:rsidRDefault="001D1953" w:rsidP="007E25F0">
      <w:pPr>
        <w:jc w:val="both"/>
      </w:pPr>
    </w:p>
    <w:tbl>
      <w:tblPr>
        <w:tblW w:w="9990" w:type="dxa"/>
        <w:tblLayout w:type="fixed"/>
        <w:tblLook w:val="04A0" w:firstRow="1" w:lastRow="0" w:firstColumn="1" w:lastColumn="0" w:noHBand="0" w:noVBand="1"/>
      </w:tblPr>
      <w:tblGrid>
        <w:gridCol w:w="3135"/>
        <w:gridCol w:w="693"/>
        <w:gridCol w:w="471"/>
        <w:gridCol w:w="521"/>
        <w:gridCol w:w="1627"/>
        <w:gridCol w:w="576"/>
        <w:gridCol w:w="1481"/>
        <w:gridCol w:w="1486"/>
      </w:tblGrid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B6" w:rsidRPr="007E25F0" w:rsidRDefault="002E30B6" w:rsidP="007E25F0">
            <w:pPr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B6" w:rsidRPr="007E25F0" w:rsidRDefault="002E30B6" w:rsidP="007E25F0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B6" w:rsidRPr="007E25F0" w:rsidRDefault="002E30B6" w:rsidP="007E25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B6" w:rsidRPr="007E25F0" w:rsidRDefault="002E30B6" w:rsidP="007E25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B6" w:rsidRPr="007E25F0" w:rsidRDefault="002E30B6" w:rsidP="007E25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B6" w:rsidRPr="007E25F0" w:rsidRDefault="002E30B6" w:rsidP="007E25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B6" w:rsidRPr="007E25F0" w:rsidRDefault="002E30B6" w:rsidP="002E30B6">
            <w:pPr>
              <w:jc w:val="right"/>
              <w:rPr>
                <w:color w:val="000000"/>
              </w:rPr>
            </w:pPr>
            <w:r w:rsidRPr="007E25F0">
              <w:rPr>
                <w:color w:val="000000"/>
              </w:rPr>
              <w:t>(тыс. рублей)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bookmarkStart w:id="3" w:name="RANGE!A11:H12"/>
            <w:r w:rsidRPr="007E25F0">
              <w:rPr>
                <w:color w:val="000000"/>
              </w:rPr>
              <w:t>Наименование</w:t>
            </w:r>
            <w:bookmarkEnd w:id="3"/>
          </w:p>
        </w:tc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ГРБС</w:t>
            </w:r>
          </w:p>
        </w:tc>
        <w:tc>
          <w:tcPr>
            <w:tcW w:w="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Рз</w:t>
            </w:r>
          </w:p>
        </w:tc>
        <w:tc>
          <w:tcPr>
            <w:tcW w:w="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ПР</w:t>
            </w:r>
          </w:p>
        </w:tc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ЦСР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ВР</w:t>
            </w:r>
          </w:p>
        </w:tc>
        <w:tc>
          <w:tcPr>
            <w:tcW w:w="2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Сумма по годам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</w:p>
        </w:tc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</w:p>
        </w:tc>
        <w:tc>
          <w:tcPr>
            <w:tcW w:w="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</w:p>
        </w:tc>
        <w:tc>
          <w:tcPr>
            <w:tcW w:w="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</w:p>
        </w:tc>
        <w:tc>
          <w:tcPr>
            <w:tcW w:w="1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2025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2026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bookmarkStart w:id="4" w:name="RANGE!A13:H441"/>
            <w:r w:rsidRPr="007E25F0">
              <w:rPr>
                <w:color w:val="000000"/>
              </w:rPr>
              <w:t>1</w:t>
            </w:r>
            <w:bookmarkEnd w:id="4"/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8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9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Совет депутатов Минераловодского муниципального округа Ставропольского края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700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14 029,73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14 029,73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700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50 0 00 00000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13 760,64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13 760,64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700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50 1 00 00000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2 011,57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2 011,57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700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50 1 00 10020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2 011,57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2 011,57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700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50 1 00 10020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2 011,57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2 011,57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Непрограммные расходы в рамках обеспечения деятельности депутатов представительного органа муниципального образования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700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50 2 00 00000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3 271,15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3 271,15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700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50 2 00 10020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3 271,15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3 271,15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700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50 2 00 10020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3 271,15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3 271,15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Непрограммные расходы в рамках обеспечения деятельности органов местного самоуправления и их структурных подразделений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700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50 4 00 00000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8 477,92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8 477,92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700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50 4 00 10010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654,12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654,12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700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50 4 00 10010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45,08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45,08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700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50 4 00 10010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609,04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609,04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700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50 4 00 10020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7 780,40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7 780,40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700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50 4 00 10020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7 780,40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7 780,40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Расходы на публикацию в печатных СМИ информации о деятельности органов местного самоуправления Минераловодского муниципального округа, нормативно-правовых актов, информационное обслуживание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700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50 4 00 20040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43,40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43,40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700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50 4 00 20040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43,40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43,40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700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269,09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269,09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Непрограммные расходы в рамках проведения прочих мероприятий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700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51 1 00 00000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269,09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269,09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Прочие мероприятия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700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51 1 00 20970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269,09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269,09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Иные бюджетные ассигнования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700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51 1 00 20970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800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269,09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269,09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Администрация Минераловодского муниципального округа Ставропольского края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232 391,72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222 205,80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02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50 0 00 00000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2 151,29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2 151,29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02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50 3 00 00000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2 151,29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2 151,29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02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50 3 00 10020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2 151,29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2 151,29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02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50 3 00 10020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2 151,29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2 151,29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2 012,74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2 012,74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Непрограммные расходы в рамках проведения прочих мероприятий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51 1 00 00000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2 012,74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2 012,74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51 1 00 76610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2 012,74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2 012,74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51 1 00 76610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1 925,07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1 925,07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51 1 00 76610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87,67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87,67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04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3 477,30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3 477,30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Подпрограмма "Информатизация органов местного самоуправления"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04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3 017,42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3 017,42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04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3 017,42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3 017,42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04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01 2 01 20020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3 017,42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3 017,42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04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01 2 01 20020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3 017,42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3 017,42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04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01 7 00 00000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459,88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459,88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04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01 7 01 00000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200,00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200,00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Расходы на выполнение (оказание) прочих работ (услуг)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04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01 7 01 21710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200,00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200,00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04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01 7 01 21710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200,00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200,00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Основное мероприятие "Приобретение материальных запасов"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04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01 7 03 00000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259,88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259,88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Расходы на приобретение материальных запасов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04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01 7 03 21690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259,88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259,88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04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01 7 03 21690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259,88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259,88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04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50 0 00 00000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69 273,63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70 110,76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Непрограммные расходы в рамках обеспечения деятельности органов местного самоуправления и их структурных подразделений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04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50 4 00 00000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69 273,63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70 110,76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04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50 4 00 10010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97,78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97,78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04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50 4 00 10010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97,78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97,78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04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50 4 00 10020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65 683,36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66 520,49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04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50 4 00 10020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65 683,36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66 520,49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04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50 4 00 76360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1 378,90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1 378,90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04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50 4 00 76360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1 306,79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1 306,79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04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50 4 00 76360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72,11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72,11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Осуществление отдельных государственных полномочий Ставропольского края по организации архивного дела в Ставропольском крае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04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50 4 00 76630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2 113,59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2 113,59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04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50 4 00 76630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1 831,92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1 831,92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04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50 4 00 76630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281,67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281,67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05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50 0 00 00000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44,68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395,56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Непрограммные расходы в рамках обеспечения деятельности органов местного самоуправления и их структурных подразделений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05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50 4 00 00000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44,68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395,56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05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50 4 00 51200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44,68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395,56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05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50 4 00 51200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44,68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395,56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50 0 00 00000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12 062,21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0,00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Проведение выборов и референдумов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50 5 00 00000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12 062,21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0,00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Проведение выборов в органы местного самоуправления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50 5 00 21470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12 062,21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0,00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Иные бюджетные ассигнования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50 5 00 21470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800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12 062,21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0,00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34 204,28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34 281,05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Подпрограмма "Обеспечение публичной деятельности и информационной открытости органов местного самоуправления Минераловодского муниципального округа"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01 4 00 00000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3 100,00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3 100,00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Основное мероприятие "Освещение деятельности органов местного самоуправления Минераловодского муниципального округа в средствах массовой информации и информационно-телекоммуникационной сети "Интернет"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01 4 01 00000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3 100,00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3 100,00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Расходы на публикацию в печатных СМИ информации о деятельности органов местного самоуправления Минераловодского муниципального округа, нормативно-правовых актов, информационное обслуживание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01 4 01 20040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3 100,00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3 100,00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01 4 01 20040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3 100,00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3 100,00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Подпрограмма "Снижение административных барьеров, оптимизация и повышение качества предоставления государственных и муниципальных услуг в Минераловодском муниципальном округе"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01 5 00 00000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31 104,28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31 181,05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Основное мероприятие "Повышение доступности государственных и муниципальных услуг, предоставляемых по принципу "одного окна"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01 5 01 00000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31 104,28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31 181,05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Организация и обеспечение деятельности (оказание услуг) многофункционального центра предоставления государственных и муниципальных услуг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01 5 01 11510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30 632,84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30 709,61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01 5 01 11510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30 632,84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30 709,61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01 5 01 19020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471,44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471,44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01 5 01 19020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471,44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471,44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1 846,36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1 846,36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Подпрограмма "Обеспечение пожарной безопасности"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03 3 00 00000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50,88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50,88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03 3 01 00000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50,88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50,88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Расходы, направленные на обеспечение пожарной безопасности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03 3 01 21270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50,88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50,88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03 3 01 21270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39,12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39,12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03 3 01 21270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11,76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11,76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03 5 00 00000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1 795,48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1 795,48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03 5 02 00000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1 795,48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1 795,48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Расходы на обеспечение антитеррористической безопасности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03 5 02 21220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1 795,48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1 795,48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03 5 02 21220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1 795,48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1 795,48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17 0 00 00000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65 376,85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65 637,24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Подпрограмма "Управление, распоряжение и использование муниципального имущества"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17 1 00 00000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9 829,71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10 090,10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Основное мероприятие "Оформление права муниципальной собственности Минераловодского муниципального округа на объекты недвижимого имущества и эффективное управление, распоряжение этим имуществом и его использование"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17 1 01 00000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9 829,71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10 090,10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Расходы на содержание, ремонт муниципального имущества, составляющего казну Минераловодского муниципального округа и арендованного имущества для нужд муниципальных учреждений, а также оплату услуг по оформлению недвижимого имущества в муниципальную собственность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17 1 01 20890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9 829,71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10 090,10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17 1 01 20890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9 829,71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10 090,10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17 3 00 00000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55 547,14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55 547,14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17 3 02 00000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55 547,14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55 547,14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Расходы на обеспечение деятельности (оказание услуг) учреждений по обеспечению хозяйственного обслуживания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17 3 02 11020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55 547,14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55 547,14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17 3 02 11020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49 694,47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49 694,47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17 3 02 11020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5 850,84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5 850,84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Иные бюджетные ассигнования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17 3 02 11020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800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1,83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1,83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50 0 00 00000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3,00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3,00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Непрограммные расходы в рамках обеспечения деятельности органов местного самоуправления и их структурных подразделений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50 4 00 00000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3,00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3,00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Осуществление отдельных государственных полномочий Ставропольского края по созданию и организации деятельности административных комиссий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50 4 00 76930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3,00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3,00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50 4 00 76930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3,00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3,00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26 553,98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26 616,72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Подпрограмма "Защита населения от чрезвычайных ситуаций"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26 356,72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26 419,46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03 1 02 00000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26 356,72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26 419,46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Расходы на обеспечение деятельности (оказание услуг) поисковый и аварийно-спасательных отрядов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03 1 02 11080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12 013,87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12 014,63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03 1 02 11080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12 013,87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12 014,63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Расходы на обеспечение деятельности (оказание услуг) учреждений в области защиты населения и территорий от чрезвычайных ситуаций природного и техногенного характера гражданской обороны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03 1 02 11540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7 120,59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7 182,57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03 1 02 11540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7 120,59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7 182,57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Расходы на обеспечение деятельности (оказание услуг) единой дежурной диспетчерской службы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03 1 02 11580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7 218,58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7 218,58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03 1 02 11580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7 218,58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7 218,58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03 1 02 19020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3,68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3,68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03 1 02 19020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3,68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3,68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Подпрограмма "Безопасный Минераловодский муниципальный округ"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03 4 00 00000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32,00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32,00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Основное мероприятия "Построение,внедрение и развитие аппаратно-программного комплекса "Безопасный город"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03 4 01 00000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32,00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32,00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Расходы на реализацию мероприятий,направленных на обеспечение комплексной безопасности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03 4 01 20160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32,00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32,00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03 4 01 20160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32,00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32,00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03 5 00 00000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105,26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105,26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Основное мероприятие "Создание безопасных условий функционирования объектов муниципальных учреждений,органов местного самоуправления и их структурных подразделений"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03 5 01 00000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105,26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105,26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Проведение информационно-пропагандистских мероприятий,направленных на профилактику идеологии терроризма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 5 01 S7730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105,26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105,26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 5 01 S7730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105,26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105,26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Подпрограмма "Профилактика правонарушений в Минераловодском муниципальном округе"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03 8 00 00000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60,00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60,00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Основное мероприятие "Профилактика уличной и рецидивной преступности, а также различных видов мошенничества, в том числе с применением средств технической коммуникации"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03 8 02 00000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60,00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60,00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Мероприятия по страхованию членов добровольных народных дружин Минераловодского муниципального округа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03 8 02 21860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60,00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60,00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03 8 02 21860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60,00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60,00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Муниципальная программа Минераловодского муниципального округа "Развитие экономики"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04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12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09 0 00 00000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0,00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150,00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Подпрограмма "Развитие субъектов малого и среднего предпринимательства"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04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12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09 1 00 00000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0,00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150,00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Основное мероприятие "Организация и проведение мероприятий для субъектов малого и среднего предпринимательства Минераловодского муниципального округа"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04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12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09 1 01 00000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0,00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50,00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Организация и проведение мероприятий для субъектов малого и среднего предпринимательства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04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12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09 1 01 20590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0,00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50,00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04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12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09 1 01 20590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0,00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50,00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Основное мероприятие "Создание благоприятного бизнес климата на территории Минераловодского муниципального округа"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04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12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09 1 02 00000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0,00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100,00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Расходы на развитие системы подготовки квалифицированных кадров в сфере малого и среднего предпринимательства Минераловодского муниципального округа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04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12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09 1 02 21350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0,00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50,00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04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12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09 1 02 21350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0,00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50,00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Субсидии (гранты в форме субсидий) юридическим лицам, индивидуальным предпринимателям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04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12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09 1 02 60030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0,00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50,00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Иные бюджетные ассигнования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04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12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09 1 02 60030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800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0,00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50,00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05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05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05 0 00 00000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9 935,89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9 935,88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05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05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05 5 00 00000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9 935,89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9 935,88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05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05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05 5 02 00000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9 935,89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9 935,88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Расходы на обеспечение деятельности (оказание услуг) учреждений, осуществляющих контроль, технический надзор за выполнением работ по строительству, реконструкции и ремонту объектов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05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05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05 5 02 11570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9 935,89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9 935,88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05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05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05 5 02 11570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9 800,20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9 800,20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05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05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05 5 02 11570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135,69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135,68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130,38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130,38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Подпрограмма "Дополнительные меры социальной поддержки населения Минераловодского муниципального округа"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130,38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130,38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Основное мероприятие "Обеспечение мер социальной поддержки"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130,38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130,38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Ежегодная денежная выплата отдельным категориям граждан ко Дню Победы в Великой Отечественной Войне 1941-1945 годов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10 2 01 81020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1,98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1,98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10 2 01 81020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1,98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1,98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Социальная поддержка Почетных граждан Минераловодского муниципального округа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10 2 01 81050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128,40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128,40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10 2 01 81050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128,40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128,40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04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17 0 00 00000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3 662,54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4 734,18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Подпрограмма "Обеспечение жильем Молодых семей"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04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17 4 00 00000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3 662,54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4 734,18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Основное мероприятие "Социальные выплаты на приобретение жилья молодым семьям"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04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17 4 01 00000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3 662,54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4 734,18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04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17 4 01 L4970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3 662,54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4 734,18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04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17 4 01 L4970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3 662,54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4 734,18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06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1 385,00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547,88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Подпрограмма "Организация социально-значимых мероприятий"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06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10 4 00 00000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1 385,00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547,88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Основное мероприятие "Проведение прочих мероприятий социально-значимого характера"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06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10 4 01 00000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1 385,00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547,88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Расходы, связанные с организацией, подготовкой и проведением мероприятий, посвященных празднованию Дня Победы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06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10 4 01 20660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547,87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547,88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06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10 4 01 20660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547,87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547,88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Прочие мероприятия в области социальной политики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06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10 4 01 20670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837,13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0,00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06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10 4 01 20670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837,13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0,00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Муниципальная программа Минераловодского муниципального округа "Управление финансами"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13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02 0 00 00000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271,59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175,46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Подпрограмма "Повышение сбалансированности и устойчивости бюджетной системы"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13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02 1 00 00000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271,59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175,46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Основное мероприятие "Планирование объема и структуры муниципального долга Минераловодского муниципального округа, расходов на его обслуживание"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13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02 1 01 00000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271,59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175,46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Выполнение долговых обязательств Минераловодского муниципального округа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13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02 1 01 20050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271,59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175,46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13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02 1 01 20050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271,59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175,46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Управление имущественных отношений администрации Минераловодского муниципального округа Ставропольского края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702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16 611,21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16 706,20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702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132,67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132,67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Подпрограмма "Информатизация органов местного самоуправления"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702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132,67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132,67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702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132,67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132,67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702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01 2 01 20020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132,67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132,67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702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01 2 01 20020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132,67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132,67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702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17 0 00 00000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16 478,54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16 573,53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Подпрограмма "Управление, распоряжение и использование муниципального имущества"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702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17 1 00 00000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893,62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988,61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Основное мероприятие "Оформление права муниципальной собственности Минераловодского муниципального округа на объекты недвижимого имущества и эффективное управление, распоряжение этим имуществом и его использование"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702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17 1 01 00000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893,62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988,61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Расходы на содержание, ремонт муниципального имущества, составляющего казну Минераловодского муниципального округа и арендованного имущества для нужд муниципальных учреждений, а также оплату услуг по оформлению недвижимого имущества в муниципальную собственность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702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17 1 01 20890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893,62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988,61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702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17 1 01 20890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893,62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988,61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702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17 3 00 00000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15 584,92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15 584,92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702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17 3 01 00000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15 584,92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15 584,92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702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17 3 01 10020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15 584,92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15 584,92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702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17 3 01 10020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15 584,92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15 584,92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Управление архитектуры и градостроительства администрации Минераловодского муниципального округа Ставропольского края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703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9 005,22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9 005,22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703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218,39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218,39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Подпрограмма "Информатизация органов местного самоуправления"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703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218,39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218,39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703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218,39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218,39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703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01 2 01 20020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218,39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218,39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703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01 2 01 20020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218,39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218,39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Муниципальная программа Минераловодского муниципального округа "Развитие градостроительства, строительства и архитектуры"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703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15 0 00 00000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8 786,83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8 786,83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703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15 2 00 00000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8 786,83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8 786,83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703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15 2 01 00000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8 786,83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8 786,83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703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15 2 01 10020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8 786,83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8 786,83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703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15 2 01 10020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8 786,83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8 786,83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финансовое управление администрации Минераловодского муниципального округа Ставропольского края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704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82 685,57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82 758,99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704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06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886,15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886,15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Подпрограмма "Информатизация органов местного самоуправления"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704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06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886,15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886,15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704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06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886,15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886,15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704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06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01 2 01 20020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886,15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886,15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704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06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01 2 01 20020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886,15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886,15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Муниципальная программа Минераловодского муниципального округа "Управление финансами"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704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06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02 0 00 00000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22 719,78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22 793,21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704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06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02 2 00 00000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22 719,78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22 793,21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704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06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02 2 01 00000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22 719,78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22 793,21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704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06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02 2 01 10010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805,37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879,00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704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06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02 2 01 10010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805,37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879,00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704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06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02 2 01 10020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21 901,43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21 901,43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704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06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02 2 01 10020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21 901,43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21 901,43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704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06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02 2 01 29020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12,98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12,78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Иные бюджетные ассигнования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704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06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02 2 01 29020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800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12,98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12,78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704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06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60,00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60,00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Подпрограмма "Обеспечение пожарной безопасности"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704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06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03 3 00 00000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18,00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18,00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704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06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03 3 01 00000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18,00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18,00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Расходы, направленные на обеспечение пожарной безопасности органов местного самоуправления Минераловодского муниципального округа и их структурных подразделений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704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06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03 3 01 20100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18,00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18,00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704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06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03 3 01 20100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18,00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18,00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704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06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03 5 00 00000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42,00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42,00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704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06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03 5 02 00000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42,00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42,00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Расходы на обеспечение антитеррористической безопасности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704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06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03 5 02 21220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42,00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42,00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704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06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03 5 02 21220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42,00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42,00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Муниципальная программа Минераловодского муниципального округа "Управление финансами"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704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02 0 00 00000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59 019,64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59 019,63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Подпрограмма "Повышение сбалансированности и устойчивости бюджетной системы"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704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02 1 00 00000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59 019,64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59 019,63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Основное мероприятие "Централизованное ведение бюджетного (бухгалтерского) учёта и формирование отчётности органов местного самоуправления и подведомственных им муниципальных учреждений 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704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02 1 02 00000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59 019,64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59 019,63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704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02 1 02 11010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59 019,64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59 019,63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704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02 1 02 11010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58 857,71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58 857,70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704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02 1 02 11010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160,13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160,13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Иные бюджетные ассигнования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704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02 1 02 11010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800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1,80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1,80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Управление образования администрации Минераловодского муниципального округа Ставропольского края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1 994 014,02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2 010 761,17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84,31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84,31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Подпрограмма "Обеспечение пожарной безопасности"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03 3 00 00000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77,31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77,31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03 3 01 00000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77,31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77,31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Расходы, направленные на обеспечение пожарной безопасности муниципальных образовательных учреждений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03 3 01 20110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77,31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77,31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03 3 01 20110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77,31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77,31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03 5 00 00000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7,00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7,00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03 5 02 00000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7,00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7,00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Расходы на обеспечение антитеррористической безопасности муниципальных образовательных учреждений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03 5 02 20150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7,00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7,00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03 5 02 20150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7,00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7,00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777 299,61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759 942,80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Подпрограмма "Развитие системы дошкольного, общего и дополнительного образования"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777 299,61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759 942,80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710 198,31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685 891,35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Обеспечение деятельности (оказание услуг) муниципальных дошкольных образовательных организаций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07 1 01 11130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360 302,23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335 995,27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07 1 01 11130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137 224,16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137 224,16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07 1 01 11130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35 295,22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38 908,02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07 1 01 11130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187 782,85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159 863,09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07 1 01 19020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22 079,21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22 079,21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07 1 01 19020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17 494,36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17 494,36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Иные бюджетные ассигнования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07 1 01 19020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800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4 584,85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4 584,85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07 1 01 77170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327 816,87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327 816,87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07 1 01 77170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143 380,49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143 380,49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07 1 01 77170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184 436,38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184 436,38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Основное мероприятие "Проведение мероприятий в области образования"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07 1 03 00000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4 657,05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4 657,05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Расходы на реализацию мероприятий, направленных на информатизацию системы образования, внедрение современных информационных образовательных технологий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07 1 03 20410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342,20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342,20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07 1 03 20410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342,20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342,20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Расходы на реализацию мероприятий, направленных на создание условий для сохранения и укрепления здоровья и жизни подростков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07 1 03 20420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2 823,39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2 823,39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07 1 03 20420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2 754,70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2 754,70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07 1 03 20420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68,69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68,69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Мероприятия, направленные на укрепление материально-технической и учебной базы образовательных организаций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07 1 03 20440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1 491,46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1 491,46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07 1 03 20440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1 491,46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1 491,46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Основное мероприятие "Организация питания обучающихся и воспитанников в образовательных организациях Минераловодского муниципального округа"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07 1 05 00000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62 444,25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69 394,40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Расходы на приобретение продуктов питания для дошкольных образовательных организаций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07 1 05 20450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62 261,41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69 211,55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07 1 05 20450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31 603,34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38 553,48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07 1 05 20450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30 658,07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30 658,07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Расходы на приобретение, обслуживание и ремонт технологического весоизмерительного оборудования, приобретение прочих основных средств и материальных запасов в образовательных организациях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07 1 05 20470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182,84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182,85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07 1 05 20470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182,84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182,85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7 514,47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7 514,47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Подпрограмма "Социальная поддержка населения Минераловодского муниципального округа"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7 514,47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7 514,47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7 514,47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7 514,47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10 1 01 76890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7 514,47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7 514,47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10 1 01 76890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3 529,64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3 529,64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10 1 01 76890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664,84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664,84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10 1 01 76890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3 319,99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3 319,99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Муниципальная программа Минераловодского муниципального округа "Энергосбережение и повышение энергетической эффективности"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14 0 00 00000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5,04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5,04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14 0 01 00000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5,04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5,04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Мероприятия, направленные на приобретение и установку энергоэкономичных источников энергии, осветительного оборудования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14 0 01 20780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5,04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5,04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14 0 01 20780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5,04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5,04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Муниципальная программа Минераловодского муниципального округа "Развитие транспортной системы и обеспечение безопасности дорожного движения 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02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04 0 00 00000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559,15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559,15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Подпрограмма "Обеспечение безопасности дорожного движения"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02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04 3 00 00000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559,15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559,15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Реализация регионального проекта "Безопасность дорожного движения"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02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04 3 R3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559,15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559,15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Расходы, направленные на создание и функционирование специализированных центров по профилактике детского дорожно-транспортного травматизма в муниципальных образовательных организациях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02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04 3 R3 20250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559,15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559,15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02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04 3 R3 20250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559,15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559,15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02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1 080 448,97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1 114 282,27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Подпрограмма "Развитие системы дошкольного, общего и дополнительного образования"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02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1 080 448,97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1 114 282,27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Основное мероприятие "Обеспечение предоставления бесплатного общего и дополнительного образования"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02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07 1 02 00000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948 113,23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920 498,50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Обеспечение деятельности (оказание услуг) муниципальных общеобразовательных организаций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02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07 1 02 11140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296 840,58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270 225,48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02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07 1 02 11140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60 993,56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60 993,56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02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07 1 02 11140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19 031,16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21 038,09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02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07 1 02 11140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216 815,86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188 193,83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02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07 1 02 19020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19 436,40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19 429,21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02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07 1 02 19020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16 133,46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16 126,28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Иные бюджетные ассигнования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02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07 1 02 19020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800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3 302,94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3 302,93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02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07 1 02 77160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537 219,17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537 219,18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02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07 1 02 77160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108 540,16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108 540,17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02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07 1 02 77160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1 070,42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1 070,42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02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07 1 02 77160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427 608,59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427 608,59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02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 1 02 R3030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52 246,66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52 246,66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02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 1 02 R3030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10 464,18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10 464,18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02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 1 02 R3030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41 782,48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41 782,48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Обеспечение функционирования центров образования цифрового и гуманитарного профилей "Точка роста", а также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02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 1 02 S6500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42 370,42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41 377,97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02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 1 02 S6500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19 021,28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19 021,28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02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 1 02 S6500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3 252,82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2 756,60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02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 1 02 S6500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20 096,32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19 600,09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Основное мероприятие "Проведение мероприятий в области образования"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02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07 1 03 00000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26 179,98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86 188,26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Расходы на реализацию мероприятий, направленных на информатизацию системы образования, внедрение современных информационных образовательных технологий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02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07 1 03 20410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27,15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27,15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02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07 1 03 20410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27,15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27,15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Расходы на реализацию мероприятий, направленных на создание условий для сохранения и укрепления здоровья и жизни подростков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02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07 1 03 20420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26 103,93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26 103,93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02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07 1 03 20420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24 726,73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24 726,73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02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07 1 03 20420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1 377,20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1 377,20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Мероприятия, направленные на укрепление материально-технической и учебной базы образовательных организаций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02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07 1 03 20440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48,90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48,90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02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07 1 03 20440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29,25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29,25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02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07 1 03 20440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6,55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6,55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Иные бюджетные ассигнования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02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07 1 03 20440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800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13,10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13,10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02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 1 03 L7500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0,00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56 756,27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02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 1 03 L7500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0,00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56 756,27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Реализация мероприятий по модернизации школьных систем образования (завершение работ по капитальному ремонту)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02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 1 03 А7500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0,00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3 252,01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02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 1 03 А7500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0,00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3 252,01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Основное мероприятие "Организация питания обучающихся и воспитанников в образовательных организациях Минераловодского муниципального округа"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02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07 1 05 00000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99 260,80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99 260,80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Организация питания в общеобразовательных организациях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02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07 1 05 20460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13 443,27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13 443,27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02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07 1 05 20460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4 770,62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4 770,62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02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07 1 05 20460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26,08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26,08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02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07 1 05 20460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8 646,57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8 646,57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Расходы на приобретение, обслуживание и ремонт технологического весоизмерительного оборудования, приобретение прочих основных средств и материальных запасов в образовательных организациях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02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07 1 05 20470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65,00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65,00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02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07 1 05 20470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65,00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65,00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02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 1 05 L3040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85 752,53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85 752,53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02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 1 05 L3040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11 850,45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11 850,45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02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 1 05 L3040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73 902,08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73 902,08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02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 1 EВ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6 894,96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8 334,71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02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 1 EВ 51790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6 894,96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8 334,71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02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 1 EВ 51790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2 020,94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2 442,93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02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 1 EВ 51790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4 874,02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5 891,78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02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14 862,75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14 865,89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Подпрограмма "Социальная поддержка населения Минераловодского муниципального округа"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02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14 784,33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14 784,33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02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14 784,33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14 784,33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02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10 1 01 76890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14 784,33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14 784,33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02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10 1 01 76890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5 155,57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5 155,57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02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10 1 01 76890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1 146,86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1 146,86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02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10 1 01 76890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8 481,90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8 481,90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Подпрограмма "Дополнительные меры социальной поддержки населения Минераловодского муниципального округа"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02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78,42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81,56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Основное мероприятие "Обеспечение мер социальной поддержки"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02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78,42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81,56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Предоставление мер социальной поддержки по оплате жилых помещений, отопления и освещения работникам культуры,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02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10 2 01 81010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78,42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81,56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02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10 2 01 81010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22,41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23,30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02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10 2 01 81010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56,01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58,26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29 100,18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29 287,17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Подпрограмма "Развитие системы дошкольного, общего и дополнительного образования"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29 100,18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29 287,17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Основное мероприятие "Обеспечение предоставления бесплатного общего и дополнительного образования"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07 1 02 00000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29 100,18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29 287,17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детей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07 1 02 11150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12 764,73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12 951,72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07 1 02 11150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12 764,73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12 951,72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07 1 02 11770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15 999,65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15 999,65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07 1 02 11770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15 999,65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15 999,65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07 1 02 19020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335,80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335,80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07 1 02 19020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335,80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335,80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Муниципальная программа Минераловодского муниципального округа "Развитие молодежной политики"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12 0 00 00000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3 077,67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3 077,67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Подпрограмма "Реализация молодежной политики"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12 1 00 00000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3 077,67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3 077,67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Основное мероприятие "Организация мероприятий в сфере молодежной политики, направленных на вовлечение молодежи в инновационную, добровольческую (волонтёрскую) деятельность, а так же на развитие гражданской активности молодежи и формирование здорового образа жизни"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12 1 03 00000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3 077,67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3 077,67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Расходы на обеспечение деятельности, оказание услуг (выполнение работ) учреждений в области организационно-воспитательной работы с молодежью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12 1 03 11220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3 077,67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3 077,67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12 1 03 11220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3 077,67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3 077,67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09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50 163,29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50 243,83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Подпрограмма "Развитие системы дошкольного, общего и дополнительного образования"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09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10 737,73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10 733,39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Основное мероприятие "Проведение мероприятий в области образования"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09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07 1 03 00000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743,06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738,72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Расходы на реализацию мероприятий, направленных на создание условий для развития воспитания и дополнительного образования детей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09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07 1 03 20430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642,80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642,80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09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07 1 03 20430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642,80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642,80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Мероприятия, направленные на укрепление материально-технической и учебной базы образовательных организаций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09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07 1 03 20440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100,26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95,92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Иные бюджетные ассигнования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09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07 1 03 20440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800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100,26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95,92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Основное мероприятие "Организация отдыха в каникулярное время и трудовой занятости несовершеннолетних граждан Минераловодского муниципального округа"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09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07 1 06 00000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9 994,67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9 994,67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Расходы на организацию загородного палаточного лагеря "Юный патриот"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09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07 1 06 20500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1 134,64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1 134,64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09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07 1 06 20500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1 134,64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1 134,64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Организация и обеспечение отдыха и оздоровления детей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09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07 1 06 78810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8 860,03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8 860,03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09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07 1 06 78810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18,90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18,90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09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07 1 06 78810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1 573,78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1 573,78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09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07 1 06 78810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7 267,35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7 267,35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09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07 3 00 00000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39 425,56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39 510,44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09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07 3 01 00000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14 647,75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14 705,66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09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07 3 01 10010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544,71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602,62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09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07 3 01 10010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544,71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602,62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09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07 3 01 10020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14 092,32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14 092,32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09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07 3 01 10020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14 092,32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14 092,32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09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07 3 01 29020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10,72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10,72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Иные бюджетные ассигнования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09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07 3 01 29020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800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10,72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10,72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09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07 3 02 00000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24 677,81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24 704,78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Расходы на обеспечение деятельности (оказание услуг) учебно-методических кабинетов, централизованных бухгалтерий, групп хозяйственного обслуживания, учебных фильмотек, межшкольных учебно-производственных комбинатов, логопедических пунктов"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09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07 3 02 11300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24 656,39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24 683,36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09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07 3 02 11300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18 426,05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18 426,05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09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07 3 02 11300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341,34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368,35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09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07 3 02 11300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5 886,02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5 886,02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Иные бюджетные ассигнования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09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07 3 02 11300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800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2,98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2,94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09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07 3 02 19020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21,42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21,42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Иные бюджетные ассигнования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09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07 3 02 19020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800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21,42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21,42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Основное мероприятие "Организация работы по проведению независимой оценки качества условий осуществления образовательной деятельности организациями на территории Минераловодского муниципального округа"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09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07 3 03 00000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100,00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100,00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Независимая оценка качества условий оказания услуг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09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07 3 03 21790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100,00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100,00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09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07 3 03 21790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100,00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100,00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04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30 898,58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30 898,57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Подпрограмма "Развитие системы дошкольного, общего и дополнительного образования"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04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30 898,58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30 898,57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04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28 731,10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28 731,09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Выплата компенсации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04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07 1 01 76140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28 731,10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28 731,09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04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07 1 01 76140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1 150,11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1 150,10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04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07 1 01 76140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27 580,99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27 580,99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Основное мероприятие "Организация питания обучающихся и воспитанников в образовательных организациях Минераловодского муниципального округа"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04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07 1 05 00000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2 167,48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2 167,48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Организация питания в общеобразовательных организациях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04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07 1 05 20460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2 167,48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2 167,48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04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07 1 05 20460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4,63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4,63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04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07 1 05 20460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443,44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443,44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04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07 1 05 20460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1 719,41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1 719,41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Комитет по культуре администрации Минераловодского муниципального округа Ставропольского края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707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218 240,52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227 668,87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707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271,04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271,04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Подпрограмма "Обеспечение пожарной безопасности"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707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03 3 00 00000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114,10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114,10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707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03 3 01 00000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114,10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114,10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Расходы, направленные на обеспечение пожарной безопасности муниципальных учреждений дополнительного образования в сфере культуры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707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03 3 01 20120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114,10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114,10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707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03 3 01 20120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47,90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47,90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707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03 3 01 20120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66,20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66,20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707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03 5 00 00000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156,94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156,94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707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03 5 02 00000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156,94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156,94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Расходы на обеспечение антитеррористической безопасности муниципальных учреждений дополнительного образования в сфере культуры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707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03 5 02 20980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156,94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156,94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707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03 5 02 20980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126,96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126,96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707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03 5 02 20980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29,98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29,98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Муниципальная программа Минераловодского муниципального округа "Развитие культуры"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707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08 0 00 00000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48 810,66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56 517,29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Подпрограмма "Развитие дополнительного образования в сфере культуры"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707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08 1 00 00000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48 810,66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56 517,29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Основное мероприятие "Реализация дополнительных общеразвивающих и предпрофессиональных программ в области искусств"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707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08 1 01 00000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48 810,66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48 990,20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детей в сфере культуры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707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08 1 01 11550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17 142,60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17 324,01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707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08 1 01 11550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7 927,73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7 927,73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707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08 1 01 11550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1 353,00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1 423,93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707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08 1 01 11550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7 861,87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7 972,35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707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08 1 01 11770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31 620,40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31 620,40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707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08 1 01 11770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14 909,42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14 909,42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707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08 1 01 11770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16 710,98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16 710,98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707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08 1 01 19020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47,66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45,79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707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08 1 01 19020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44,78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42,91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Иные бюджетные ассигнования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707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08 1 01 19020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800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2,88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2,88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Реализация регионального проекта "Культурная среда"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707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08 1 A1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0,00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7 527,09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Государственная поддержка отрасли культуры (модернизация муниципальных образовательных организаций дополнительного образования (детских школ искусств) по видам искусств путем их реконструкции, капитального ремонта)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707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08 1 A1 55197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0,00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7 527,09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707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08 1 A1 55197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0,00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7 527,09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707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424,90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424,90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Подпрограмма "Социальная поддержка населения Минераловодского муниципального округа"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707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424,90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424,90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707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424,90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424,90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707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10 1 01 76890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424,90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424,90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707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10 1 01 76890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424,90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424,90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Муниципальная программа Минераловодского муниципального округа "Энергосбережение и повышение энергетической эффективности"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707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14 0 00 00000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77,52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77,52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707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14 0 01 00000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77,52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77,52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707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14 0 01 20790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77,52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77,52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707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14 0 01 20790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77,52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77,52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707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08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5 505,30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5 505,30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Подпрограмма "Обеспечение пожарной безопасности"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707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08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03 3 00 00000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534,13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534,13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707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08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03 3 01 00000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534,13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534,13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Расходы, направленные на обеспечение пожарной безопасности муниципальных учреждений культуры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707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08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03 3 01 20130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534,13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534,13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707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08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03 3 01 20130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534,13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534,13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707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08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03 5 00 00000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4 971,17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4 971,17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707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08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03 5 02 00000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4 971,17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4 971,17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Расходы на обеспечение антитеррористической безопасности муниципальных учреждений культуры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707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08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03 5 02 21420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4 971,17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4 971,17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707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08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03 5 02 21420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4 971,17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4 971,17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Муниципальная программа Минераловодского муниципального округа "Развитие культуры"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707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08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08 0 00 00000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156 068,10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157 744,53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Подпрограмма "Организация содержательного досуга населения"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707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08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08 2 00 00000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98 747,44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100 139,02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Основное мероприятие "Организация разнообразных форм культурно-досуговой деятельности и любительского творчества"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707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08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08 2 01 00000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94 720,03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96 102,05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Расходы на обеспечение деятельности (оказание услуг) учреждений в сфере культуры и кинематографии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707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08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08 2 01 11250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24 670,60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26 052,62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707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08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08 2 01 11250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24 670,60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26 052,62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707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08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08 2 01 11770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70 049,43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70 049,43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707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08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08 2 01 11770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70 049,43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70 049,43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Основное мероприятие "Осуществление хранения, публичное представление музейных экспонатов и коллекций, и их изучение"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707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08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08 2 02 00000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4 027,41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4 036,97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Расходы на обеспечение деятельности (оказание услуг) музеев и постоянных выставок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707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08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08 2 02 11260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1 361,41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1 370,96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707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08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08 2 02 11260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1 361,41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1 370,96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707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08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08 2 02 11770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2 609,15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2 609,15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707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08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08 2 02 11770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2 609,15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2 609,15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707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08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08 2 02 19020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56,85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56,86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707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08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08 2 02 19020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56,85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56,86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Подпрограмма "Развитие системы библиотечного обслуживания"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707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08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08 3 00 00000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57 320,66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57 605,51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Основное мероприятие "Осуществление библиотечного, библиографического и информационного обслуживания населения"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707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08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08 3 01 00000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57 320,66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57 605,51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Расходы на обеспечение деятельности (оказание услуг) муниципальных библиотек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707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08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08 3 01 11270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7 725,28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7 996,93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707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08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08 3 01 11270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7 725,28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7 996,93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707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08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08 3 01 11770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48 905,57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48 905,57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707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08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08 3 01 11770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48 905,57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48 905,57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707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08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08 3 01 L5194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689,81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703,01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707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08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08 3 01 L5194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689,81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703,01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707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08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795,43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827,25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Подпрограмма "Дополнительные меры социальной поддержки населения Минераловодского муниципального округа"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707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08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795,43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827,25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Основное мероприятие "Обеспечение мер социальной поддержки"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707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08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795,43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827,25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Предоставление мер социальной поддержки по оплате жилых помещений, отопления и освещения работникам культуры,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707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08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10 2 01 81010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795,43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827,25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707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08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10 2 01 81010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795,43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827,25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707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08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04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454,75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454,75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Подпрограмма "Информатизация органов местного самоуправления"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707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08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04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233,21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233,21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707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08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04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233,21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233,21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707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08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04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01 2 01 20020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233,21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233,21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707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08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04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01 2 01 20020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233,21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233,21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707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08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04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01 7 00 00000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221,54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221,54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707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08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04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01 7 01 00000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159,92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159,92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Расходы на проведение ремонта и содержание зданий,помещений и имущества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707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08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04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01 7 01 21700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159,92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159,92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707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08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04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01 7 01 21700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159,92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159,92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Основное мероприятие "Приобретение материальных запасов"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707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08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04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01 7 03 00000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61,62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61,62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Расходы на приобретение материальных запасов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707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08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04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01 7 03 21690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61,62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61,62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707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08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04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01 7 03 21690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61,62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61,62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Муниципальная программа Минераловодского муниципального округа "Развитие культуры"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707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08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04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08 0 00 00000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5 832,82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5 846,29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707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08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04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08 5 00 00000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5 832,82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5 846,29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707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08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04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08 5 01 00000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5 832,82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5 846,29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707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08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04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08 5 01 10010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141,65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155,12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707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08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04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08 5 01 10010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141,65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155,12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707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08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04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08 5 01 10020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5 691,17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5 691,17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707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08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04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08 5 01 10020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5 691,17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5 691,17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Управление труда и социальной защиты населения администрации Минераловодского муниципального округа Ставропольского края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709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612 504,88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586 743,10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709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450 110,46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445 702,01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Подпрограмма "Социальная поддержка населения Минераловодского муниципального округа"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709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450 110,46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445 702,01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709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449 887,91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445 470,56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709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10 1 01 52200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10 712,26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11 144,22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709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10 1 01 52200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47,90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48,10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709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10 1 01 52200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10 664,36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11 096,12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709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10 1 01 52500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76 723,65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77 439,36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709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10 1 01 52500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254,92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254,92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709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10 1 01 52500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76 468,73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77 184,44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709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10 1 01 76240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2 626,75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2 626,75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709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10 1 01 76240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2 626,75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2 626,75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709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10 1 01 77220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3 058,10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3 058,10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709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10 1 01 77220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39,99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39,99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709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10 1 01 77220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3 018,11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3 018,11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709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10 1 01 77820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48 454,44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45 354,16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709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10 1 01 77820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300,12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291,31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709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10 1 01 77820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48 154,32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45 062,85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709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10 1 01 78210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108 356,36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106 489,66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709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10 1 01 78210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1 496,37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1 396,38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709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10 1 01 78210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106 859,99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105 093,28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Обеспечение мер социальной поддержки ветеранов труда Ставропольского края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709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10 1 01 78220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104 450,38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102 597,78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709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10 1 01 78220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1 378,10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1 275,50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709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10 1 01 78220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103 072,28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101 322,28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709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10 1 01 78230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3 080,03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3 080,55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709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10 1 01 78230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43,10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43,62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709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10 1 01 78230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3 036,93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3 036,93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709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10 1 01 78240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88,50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88,50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709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10 1 01 78240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0,54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0,54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709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10 1 01 78240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87,96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87,96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709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10 1 01 78250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181,55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181,55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709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10 1 01 78250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2,61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2,61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709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10 1 01 78250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178,94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178,94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709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10 1 01 78260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47 519,62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47 873,66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709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10 1 01 78260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621,90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621,90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709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10 1 01 78260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46 897,72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47 251,76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709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10 1 01 78270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440,00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440,00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709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10 1 01 78270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0,88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0,88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709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10 1 01 78270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439,12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439,12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Осуществление выплаты социального пособия на погребение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709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10 1 01 78730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1 133,91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1 133,91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709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10 1 01 78730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1 133,91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1 133,91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709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 1 01 R4040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42 121,98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43 021,98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709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 1 01 R4040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42 121,98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43 021,98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709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 1 01 R4620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940,38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940,38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709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 1 01 R4620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940,38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940,38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709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10 1 02 00000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222,55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231,45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709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10 1 02 76260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222,55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231,45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709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10 1 02 76260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2,99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3,11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709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10 1 02 76260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219,56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228,34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709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04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120 595,62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99 242,01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Подпрограмма "Социальная поддержка населения Минераловодского муниципального округа"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709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04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120 595,62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99 242,01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709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04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10 1 02 00000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93 313,73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99 242,01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709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04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10 1 02 76280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70 283,11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75 290,15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709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04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10 1 02 76280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881,33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944,11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709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04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10 1 02 76280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69 401,78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74 346,04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709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04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10 1 02 77190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23 030,62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23 951,86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709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04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10 1 02 77190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229,20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238,37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709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04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10 1 02 77190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22 801,42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23 713,49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Реализация регионального проекта "Финансовая поддержка семей при рождении детей"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709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04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 1 P1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27 281,89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0,00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709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04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 1 P1 50840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27 281,89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0,00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709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04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 1 P1 50840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27 281,89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0,00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709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06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41 798,80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41 799,08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Подпрограмма "Социальная поддержка населения Минераловодского муниципального округа"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709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06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1 097,65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1 097,65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709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06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1 097,65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1 097,65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709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06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10 1 01 52200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97,65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97,65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709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06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10 1 01 52200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97,65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97,65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709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06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10 1 01 52500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1 000,00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1 000,00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709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06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10 1 01 52500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651,00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651,00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709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06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10 1 01 52500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349,00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349,00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709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06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10 6 00 00000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40 701,15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40 701,43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709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06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10 6 01 00000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40 701,15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40 701,43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709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06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10 6 01 76210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40 701,15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40 701,43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709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06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10 6 01 76210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37 384,60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37 384,60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709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06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10 6 01 76210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3 314,46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3 314,74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Иные бюджетные ассигнования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709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06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10 6 01 76210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800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2,09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2,09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Комитет по физической культуре и спорту администрации Минераловодского муниципального округа Ставропольского края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711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46 752,72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46 919,84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Муниципальная программа Минераловодского муниципального округа "Развитие физической культуры и спорта"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711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1 084,28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1 084,28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Подпрограмма "Развитие физической культуры и спорта, пропаганда здорового образа жизни"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711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11 1 00 00000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1 084,28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1 084,28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Основное мероприятие "Обеспечение мероприятий в области физической культуры и спорта"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711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11 1 01 00000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1 084,28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1 084,28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Расходы на развитие футбола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711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11 1 01 20730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404,16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404,16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711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11 1 01 20730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194,00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194,00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711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11 1 01 20730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210,16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210,16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Реализация физкультурно-массовых и спортивно-массовых мероприятий в целях решения вопросов местного значения по обеспечению условий для развития физической культуры и массового спорта, организации проведения официальных физкультурных мероприятий, физкультурно оздоровительных и спортивных мероприятий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711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11 1 01 20760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455,17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455,17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711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11 1 01 20760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151,00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151,00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711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11 1 01 20760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288,17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288,17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711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11 1 01 20760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16,00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16,00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Расходы на мероприятия по реализации комплекса "Готов к труду и обороне"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711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11 1 01 21210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224,95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224,95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711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11 1 01 21210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136,00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136,00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711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11 1 01 21210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88,95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88,95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711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235,27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235,27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Подпрограмма "Обеспечение пожарной безопасности"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711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03 3 00 00000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43,20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43,20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711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03 3 01 00000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43,20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43,20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Расходы,направленные на обеспечение пожарной безопасности муниципальных учреждений в сфере физической культуры и спорта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711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03 3 01 21402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43,20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43,20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711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03 3 01 21402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12,00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12,00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711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03 3 01 21402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31,20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31,20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711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03 5 00 00000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192,07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192,07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711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03 5 02 00000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192,07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192,07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Расходы, направленные на обеспечение антитеррористической безопасности муниципальных учреждений в сфере физической культуры и спорта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711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03 5 02 21403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192,07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192,07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711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03 5 02 21403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66,32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66,32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711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03 5 02 21403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125,75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125,75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Муниципальная программа Минераловодского муниципального округа "Развитие физической культуры и спорта"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711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41 932,28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42 099,40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Подпрограмма "Развитие физической культуры и спорта, пропаганда здорового образа жизни"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711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11 1 00 00000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41 932,28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42 099,40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Основное мероприятие "Обеспечение мероприятий в области физической культуры и спорта"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711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11 1 01 00000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749,68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749,68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Реализация физкультурно-массовых и спортивно-массовых мероприятий в целях решения вопросов местного значения по обеспечению условий для развития физической культуры и массового спорта, организации проведения официальных физкультурных мероприятий, физкультурно оздоровительных и спортивных мероприятий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711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11 1 01 20760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749,68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749,68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711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11 1 01 20760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614,68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614,68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711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11 1 01 20760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135,00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135,00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Основное мероприятие "Организация мероприятий по предоставлению гражданам дополнительного образования в сфере физической культуры и спорта"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711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11 1 02 00000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18 408,12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18 435,66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в сфере физической культуры и спорта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711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11 1 02 11560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5 486,62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5 514,16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711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11 1 02 11560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5 074,79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5 074,79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711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11 1 02 11560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411,83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439,37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711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11 1 02 11770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12 921,50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12 921,50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711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11 1 02 11770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12 921,50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12 921,50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Основное мероприятие "Организация работы по развитию физической культуры и спорта среди различных групп населения"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711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11 1 03 00000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22 774,48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22 914,06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Расходы на обеспечение деятельности (оказание услуг) учреждений в сфере физической культуры и спорта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711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11 1 03 11590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14 036,96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14 176,53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711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11 1 03 11590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14 036,96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14 176,53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711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11 1 03 11770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8 393,68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8 393,69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711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11 1 03 11770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8 393,68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8 393,69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711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11 1 03 19020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343,84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343,84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711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11 1 03 19020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343,84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343,84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711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05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171,10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171,10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Подпрограмма "Информатизация органов местного самоуправления"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711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05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149,80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149,80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711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05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149,80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149,80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711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05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01 2 01 20020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149,80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149,80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711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05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01 2 01 20020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149,80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149,80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711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05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01 7 00 00000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21,30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21,30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Основное мероприятие "Приобретение материальных запасов"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711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05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01 7 03 00000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21,30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21,30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Расходы на приобретение материальных запасов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711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05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01 7 03 21690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21,30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21,30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711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05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01 7 03 21690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21,30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21,30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Муниципальная программа Минераловодского муниципального округа "Развитие физической культуры и спорта"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711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05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3 329,79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3 329,79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711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05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11 2 00 00000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3 329,79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3 329,79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711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05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11 2 01 00000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3 329,79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3 329,79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711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05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11 2 01 10020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3 317,67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3 317,67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711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05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11 2 01 10020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3 317,67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3 317,67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Уплата налога на имущество организации и земельного налога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711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05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11 2 01 29020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12,12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12,12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Иные бюджетные ассигнования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711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05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11 2 01 29020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800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12,12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12,12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Отдел опеки, попечительства и по делам несовершеннолетних администрации Минераловодского муниципального округа Ставропольского края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713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25 894,59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26 598,30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713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09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5 724,26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5 724,18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713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09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07 3 00 00000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5 724,26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5 724,18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713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09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07 3 01 00000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5 724,26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5 724,18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713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09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07 3 01 10020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1 331,45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1 331,45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713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09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07 3 01 10020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1 331,45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1 331,45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713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09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07 3 01 29020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1,46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1,38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Иные бюджетные ассигнования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713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09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07 3 01 29020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800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1,46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1,38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713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09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07 3 01 76200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4 391,35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4 391,35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713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09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07 3 01 76200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3 958,49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3 958,49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713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09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07 3 01 76200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432,86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432,86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713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09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50 0 00 00000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1 043,67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1 043,68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Непрограммные расходы в рамках обеспечения деятельности органов местного самоуправления и их структурных подразделений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713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09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50 4 00 00000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1 043,67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1 043,68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713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09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50 4 00 76100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1 043,67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1 043,68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713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09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50 4 00 76100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939,77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939,78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713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09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50 4 00 76100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103,90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103,90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713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04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19 126,66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19 830,44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Подпрограмма "Поддержка детей-сирот и детей, оставшихся без попечения родителей"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713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04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19 126,66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19 830,44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Основное мероприятие "Защита прав и законных интересов детей-сирот и детей, оставшихся без попечения родителей"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713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04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19 126,66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19 830,44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713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04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07 2 01 78110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13 399,27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13 935,67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713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04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07 2 01 78110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13 399,27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13 935,67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713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04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07 2 01 78130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5 127,39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5 144,77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713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04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07 2 01 78130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5 127,39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5 144,77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Выплата единовременного пособия усыновителям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713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04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07 2 01 78140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600,00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750,00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713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04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07 2 01 78140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600,00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750,00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Управление муниципального хозяйства администрации Минераловодского муниципального округа Ставропольского края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714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320 160,27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129 850,97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Муниципальная программа Минераловодского муниципального округа "Развитие транспортной системы и обеспечение безопасности дорожного движения 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714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04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09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04 0 00 00000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224 007,32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51 578,98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Подпрограмма "Модернизация улично-дорожной сети"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714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04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09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04 1 00 00000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17 563,20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0,00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Основное мероприятие "Строительство, реконструкция и модернизация улично-дорожной сети"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714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04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09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04 1 01 00000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17 563,20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0,00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Выполнение инженерных изысканий и подготовка проектной документации на строительство (реконструкцию) автомобильных дорог общего пользования местного значения муниципальных образований, расположенных в границах региона Кавказских Минеральных Вод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714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04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09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04 1 01 S8700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17 563,20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0,00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714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04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09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04 1 01 S8700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17 387,57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0,00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714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04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09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04 1 01 S8700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400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175,63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0,00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Подпрограмма "Содержание улично-дорожной сети"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714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04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09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04 2 00 00000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191 985,79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29 063,46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Основное мероприятие "Содержание, капитальный ремонт и ремонт улично-дорожной сети"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714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04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09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04 2 01 00000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134 773,92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29 063,46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Расходы на ремонт улично-дорожной сети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714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04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09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04 2 01 20220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6 594,08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0,00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714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04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09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04 2 01 20220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6 594,08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0,00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Расходы на содержание улично-дорожной сети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714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04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09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04 2 01 20230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26 204,32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29 063,46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714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04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09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04 2 01 20230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14 213,55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15 042,50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714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04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09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04 2 01 20230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11 990,77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14 020,96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714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04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09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04 2 01 S6720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101 975,52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0,00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714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04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09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04 2 01 S6720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101 975,52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0,00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Реализация регионального проекта "Региональная и местная дорожная сеть"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714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04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09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04 2 R1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57 211,87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0,00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Приведение в нормативное состояние автомобильных дорог городских агломераций, образованных городами с населением от 100 до 200 тысяч человек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714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04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09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04 2 R1 S0150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57 211,87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0,00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714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04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09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04 2 R1 S0150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57 211,87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0,00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Подпрограмма "Обеспечение безопасности дорожного движения"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714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04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09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04 3 00 00000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14 458,33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22 515,52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Основное мероприятие "Повышение надежности и безопасности дорожного движения на автомобильных дорогах общего пользования местного значения"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714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04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09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04 3 01 00000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14 458,33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22 515,52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Расходы, направленные на обеспечение безопасности дорожного движения на автомобильных дорогах общего пользования местного значения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714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04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09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04 3 01 20240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14 458,33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22 515,52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714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04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09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04 3 01 20240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14 458,33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22 515,52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714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05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05 0 00 00000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55 624,41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62 743,45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Подпрограмма "Содержание и ремонт объектов внешнего благоустройства, памятников истории и культуры, находящихся на территории Минераловодского муниципального округа"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714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05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05 4 00 00000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55 624,41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62 743,45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Основное мероприятие "Развитие, содержание и ремонт систем уличного освещения"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714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05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05 4 01 00000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14 132,45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21 243,93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Расходы на обеспечение электроэнергии для обеспечения уличного освещения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714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05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05 4 01 20300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14 132,45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21 243,93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714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05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05 4 01 20300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14 132,45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21 243,93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Основное мероприятие "Озеленение территории"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714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05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05 4 02 00000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6 860,50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6 860,50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Расходы на озеленение территории Минераловодского муниципального округа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714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05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05 4 02 20320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6 860,50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6 860,50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714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05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05 4 02 20320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1 086,70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1 086,70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714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05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05 4 02 20320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5 773,80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5 773,80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Основное мероприятие "Ремонт и содержание мест захоронения"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714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05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05 4 03 00000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1 276,65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1 276,66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Расходы на ремонт и содержание мест захоронений, находящихся на территории Минераловодского муниципального округа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714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05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05 4 03 20330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1 276,65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1 276,66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714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05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05 4 03 20330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1 276,65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1 276,66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Основное мероприятие "Санитарная очистка территории"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714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05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05 4 04 00000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33 354,81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33 362,36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Расходы на санитарную очистку территории Минераловодского муниципального округа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714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05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05 4 04 20340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33 354,81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33 362,36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714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05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05 4 04 20340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33 354,81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33 362,36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Муниципальная программа Минераловодского муниципального округа "Формирование современной городской среды"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714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05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19 0 00 00000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25 000,00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0,00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Подпрограмма "Современная городская среда в Минераловодском муниципальном округе"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714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05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19 1 00 00000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25 000,00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0,00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Реализация регионального проекта "Формирование комфортной городской среды"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714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05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19 1 F2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25 000,00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0,00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Реализация программ формирования современной городской среды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714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05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19 1 F2 55550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25 000,00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0,00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714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05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19 1 F2 55550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25 000,00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0,00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714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05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05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25,00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25,00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Подпрограмма "Развитие муниципальной службы"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714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05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05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25,00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25,00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Основное мероприятие "Подготовка, профессиональная переподготовка, повышение квалификации муниципальных служащих Минераловодского муниципального округа"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714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05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05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25,00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25,00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714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05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05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01 1 01 20010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25,00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25,00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714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05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05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01 1 01 20010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25,00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25,00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714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05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05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05 0 00 00000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15 503,54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15 503,54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714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05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05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05 5 00 00000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15 503,54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15 503,54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714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05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05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05 5 01 00000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15 503,54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15 503,54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714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05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05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05 5 01 10020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15 503,54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15 503,54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714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05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05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05 5 01 10020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15 503,54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15 503,54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Управление сельского хозяйства администрации Минераловодского муниципального округа Ставропольского края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731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4 354,41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4 354,41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Муниципальная программа Минераловодского муниципального округа "Развитие сельского хозяйства"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731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04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05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16 0 00 00000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4 354,41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4 354,41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Подпрограмма "Развитие растениеводства и животноводства в Минераловодском муниципальном округе Ставропольского края"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731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04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05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16 1 00 00000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63,78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63,78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Основное мероприятие "Финансовая поддержка сельхозпроизводителей"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731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04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05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16 1 01 00000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63,78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63,78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Организация и и проведение мероприятий по борьбе с иксодовыми клещами-переносчиками Крымской геморрагической лихорадки в природных биотопах (на пастбищах)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731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04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05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16 1 01 76540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63,78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63,78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731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04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05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16 1 01 76540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63,78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63,78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731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04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05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16 2 00 00000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4 290,63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4 290,63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731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04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05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16 2 01 00000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4 290,63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4 290,63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731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04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05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16 2 01 10010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3,60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3,60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731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04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05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16 2 01 10010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3,60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3,60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731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04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05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16 2 01 10020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2 199,12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2 199,12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731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04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05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16 2 01 10020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2 199,12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2 199,12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Осуществление управленческих функций по реализации отдельных государственных полномочий в области сельского хозяйства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731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04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05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16 2 01 76530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2 087,91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2 087,91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731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04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05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16 2 01 76530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1 964,95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1 964,95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731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04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05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16 2 01 76530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122,96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122,96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Управление по делам территорий администрации Минераловодского муниципального округа Ставропольского края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744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32 407,27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32 701,29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744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29 267,45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29 280,56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Подпрограмма "Информатизация органов местного самоуправления"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744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645,92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645,92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744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645,92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645,92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744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01 2 01 20020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645,92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645,92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744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01 2 01 20020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645,92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645,92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744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01 6 00 00000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28 621,53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28 634,64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744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01 6 01 00000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28 621,53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28 634,64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744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01 6 01 10010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123,34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136,45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744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01 6 01 10010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123,34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136,45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744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01 6 01 10020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28 498,19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28 498,19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744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01 6 01 10020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28 498,19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28 498,19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744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17 0 00 00000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12,71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12,71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Подпрограмма "Управление, распоряжение и использование муниципального имущества"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744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17 1 00 00000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12,71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12,71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Основное мероприятие "Оформление права муниципальной собственности Минераловодского муниципального округа на объекты недвижимого имущества и эффективное управление, распоряжение этим имуществом и его использование"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744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17 1 01 00000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12,71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12,71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Расходы на содержание, ремонт муниципального имущества, составляющего казну Минераловодского муниципального округа и арендованного имущества для нужд муниципальных учреждений, а также оплату услуг по оформлению недвижимого имущества в муниципальную собственность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744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17 1 01 20890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12,71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12,71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744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17 1 01 20890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12,71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12,71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744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02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3 127,11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3 408,02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Непрограммные расходы на осуществление переданных полномочий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744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02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51 3 00 00000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3 127,11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3 408,02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744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02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51 3 00 51180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3 127,11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3 408,02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744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02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51 3 00 51180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2 666,08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2 941,31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744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02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51 3 00 51180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461,03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466,71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 Контрольно-счетный орган Минераловодского муниципального округа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745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6 180,47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6 180,46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745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06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50 0 00 00000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6 161,47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6 161,46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Непрограммные расходы в рамках обеспечения деятельности контрольно-счетного органа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745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06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50 6 00 00000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6 161,47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6 161,46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745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06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50 6 00 10010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536,37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536,36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745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06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50 6 00 10010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274,88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274,87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745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06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50 6 00 10010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261,49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261,49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745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06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50 6 00 10020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5 625,10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5 625,10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745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06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50 6 00 10020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5 625,10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5 625,10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745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19,00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19,00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Непрограммные расходы в рамках проведения прочих мероприятий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745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51 1 00 00000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19,00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19,00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Прочие мероприятия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745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51 1 00 20970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19,00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19,00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Иные бюджетные ассигнования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745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51 1 00 20970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800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19,00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19,00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Условно утвержденные расходы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50 987,28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94 193,54</w:t>
            </w:r>
          </w:p>
        </w:tc>
      </w:tr>
      <w:tr w:rsidR="00ED41FE" w:rsidRPr="007E25F0" w:rsidTr="00ED41FE">
        <w:trPr>
          <w:trHeight w:val="2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  <w:r w:rsidRPr="007E25F0">
              <w:rPr>
                <w:color w:val="000000"/>
              </w:rPr>
              <w:t>Итого: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rPr>
                <w:color w:val="000000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3 666 219,87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5F0" w:rsidRPr="007E25F0" w:rsidRDefault="007E25F0" w:rsidP="007E25F0">
            <w:pPr>
              <w:jc w:val="center"/>
              <w:rPr>
                <w:color w:val="000000"/>
              </w:rPr>
            </w:pPr>
            <w:r w:rsidRPr="007E25F0">
              <w:rPr>
                <w:color w:val="000000"/>
              </w:rPr>
              <w:t>3 510 677,89</w:t>
            </w:r>
          </w:p>
        </w:tc>
      </w:tr>
    </w:tbl>
    <w:p w:rsidR="007E25F0" w:rsidRDefault="007E25F0" w:rsidP="007E25F0">
      <w:pPr>
        <w:jc w:val="both"/>
      </w:pPr>
    </w:p>
    <w:p w:rsidR="00ED41FE" w:rsidRPr="00D24260" w:rsidRDefault="00ED41FE" w:rsidP="00D24260">
      <w:pPr>
        <w:ind w:firstLine="708"/>
        <w:jc w:val="both"/>
        <w:rPr>
          <w:sz w:val="28"/>
          <w:szCs w:val="28"/>
        </w:rPr>
      </w:pPr>
      <w:r w:rsidRPr="00D24260">
        <w:rPr>
          <w:sz w:val="28"/>
          <w:szCs w:val="28"/>
        </w:rPr>
        <w:t>8. Приложение 7 «</w:t>
      </w:r>
      <w:r w:rsidR="00D24260" w:rsidRPr="00D24260">
        <w:rPr>
          <w:sz w:val="28"/>
          <w:szCs w:val="28"/>
        </w:rPr>
        <w:t xml:space="preserve">Распределение </w:t>
      </w:r>
      <w:r w:rsidR="00151AAA" w:rsidRPr="00151AAA">
        <w:rPr>
          <w:sz w:val="28"/>
          <w:szCs w:val="28"/>
        </w:rPr>
        <w:t>бюджетных ассигнований по разделам (РЗ), подразделам (ПР), целевым статьям (ЦСР) (муниципальным программам и непрограммным направлениям деятельности), группам и подгруппам видов расходов (ВР) классификации расходов бюджетов на 2024 год</w:t>
      </w:r>
      <w:r w:rsidR="00D24260" w:rsidRPr="00D24260">
        <w:rPr>
          <w:sz w:val="28"/>
          <w:szCs w:val="28"/>
        </w:rPr>
        <w:t>» изложить в следующей редакции:</w:t>
      </w:r>
    </w:p>
    <w:p w:rsidR="0005445D" w:rsidRDefault="0005445D" w:rsidP="00D24260">
      <w:pPr>
        <w:tabs>
          <w:tab w:val="left" w:pos="3888"/>
        </w:tabs>
        <w:jc w:val="both"/>
        <w:rPr>
          <w:sz w:val="28"/>
          <w:szCs w:val="28"/>
        </w:rPr>
      </w:pPr>
    </w:p>
    <w:tbl>
      <w:tblPr>
        <w:tblStyle w:val="a3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4819"/>
      </w:tblGrid>
      <w:tr w:rsidR="0005445D" w:rsidRPr="00FA4213" w:rsidTr="00A32F36">
        <w:trPr>
          <w:trHeight w:val="1444"/>
        </w:trPr>
        <w:tc>
          <w:tcPr>
            <w:tcW w:w="4815" w:type="dxa"/>
          </w:tcPr>
          <w:p w:rsidR="0005445D" w:rsidRPr="00FA4213" w:rsidRDefault="0005445D" w:rsidP="00F716A7">
            <w:pPr>
              <w:tabs>
                <w:tab w:val="left" w:pos="0"/>
              </w:tabs>
              <w:jc w:val="both"/>
            </w:pPr>
          </w:p>
        </w:tc>
        <w:tc>
          <w:tcPr>
            <w:tcW w:w="4819" w:type="dxa"/>
          </w:tcPr>
          <w:p w:rsidR="0005445D" w:rsidRPr="00FA4213" w:rsidRDefault="0005445D" w:rsidP="00A32F36">
            <w:pPr>
              <w:tabs>
                <w:tab w:val="left" w:pos="0"/>
              </w:tabs>
              <w:ind w:left="1416"/>
            </w:pPr>
            <w:r w:rsidRPr="00FA4213">
              <w:t xml:space="preserve">«Приложение  </w:t>
            </w:r>
            <w:r w:rsidR="00850D88">
              <w:t>7</w:t>
            </w:r>
            <w:r w:rsidRPr="00FA4213">
              <w:t xml:space="preserve">  </w:t>
            </w:r>
          </w:p>
          <w:p w:rsidR="0005445D" w:rsidRPr="00FA4213" w:rsidRDefault="0005445D" w:rsidP="00A32F36">
            <w:pPr>
              <w:tabs>
                <w:tab w:val="left" w:pos="0"/>
              </w:tabs>
              <w:ind w:left="1416"/>
            </w:pPr>
            <w:r w:rsidRPr="00FA4213">
              <w:t>к решению Совета депутатов</w:t>
            </w:r>
          </w:p>
          <w:p w:rsidR="0005445D" w:rsidRPr="00FA4213" w:rsidRDefault="0005445D" w:rsidP="00A32F36">
            <w:pPr>
              <w:tabs>
                <w:tab w:val="left" w:pos="0"/>
              </w:tabs>
              <w:ind w:left="1416"/>
            </w:pPr>
            <w:r w:rsidRPr="00FA4213">
              <w:t>Минераловодского</w:t>
            </w:r>
          </w:p>
          <w:p w:rsidR="0005445D" w:rsidRPr="00FA4213" w:rsidRDefault="0005445D" w:rsidP="00A32F36">
            <w:pPr>
              <w:tabs>
                <w:tab w:val="left" w:pos="0"/>
              </w:tabs>
              <w:ind w:left="1416"/>
            </w:pPr>
            <w:r w:rsidRPr="00FA4213">
              <w:t>муниципального округа</w:t>
            </w:r>
          </w:p>
          <w:p w:rsidR="0005445D" w:rsidRPr="00FA4213" w:rsidRDefault="0005445D" w:rsidP="00A32F36">
            <w:pPr>
              <w:tabs>
                <w:tab w:val="left" w:pos="0"/>
              </w:tabs>
              <w:ind w:left="1416"/>
            </w:pPr>
            <w:r w:rsidRPr="00FA4213">
              <w:t>Ставропольского края</w:t>
            </w:r>
          </w:p>
          <w:p w:rsidR="0005445D" w:rsidRPr="00FA4213" w:rsidRDefault="0005445D" w:rsidP="00A32F36">
            <w:pPr>
              <w:tabs>
                <w:tab w:val="left" w:pos="0"/>
              </w:tabs>
              <w:ind w:left="1416"/>
            </w:pPr>
            <w:r w:rsidRPr="00FA4213">
              <w:t>от 15 декабря 2023 года № 381</w:t>
            </w:r>
          </w:p>
        </w:tc>
      </w:tr>
    </w:tbl>
    <w:p w:rsidR="0005445D" w:rsidRDefault="0005445D" w:rsidP="00D24260">
      <w:pPr>
        <w:tabs>
          <w:tab w:val="left" w:pos="3888"/>
        </w:tabs>
        <w:jc w:val="both"/>
        <w:rPr>
          <w:sz w:val="28"/>
          <w:szCs w:val="28"/>
        </w:rPr>
      </w:pPr>
    </w:p>
    <w:p w:rsidR="00D24260" w:rsidRDefault="00D24260" w:rsidP="0005445D">
      <w:pPr>
        <w:tabs>
          <w:tab w:val="left" w:pos="3888"/>
        </w:tabs>
        <w:jc w:val="both"/>
      </w:pPr>
      <w:r w:rsidRPr="00D24260">
        <w:rPr>
          <w:sz w:val="28"/>
          <w:szCs w:val="28"/>
        </w:rPr>
        <w:tab/>
      </w:r>
      <w:r>
        <w:t>Распределение</w:t>
      </w:r>
    </w:p>
    <w:p w:rsidR="00D24260" w:rsidRDefault="00151AAA" w:rsidP="00D24260">
      <w:pPr>
        <w:tabs>
          <w:tab w:val="left" w:pos="3888"/>
        </w:tabs>
        <w:jc w:val="center"/>
      </w:pPr>
      <w:r w:rsidRPr="00151AAA">
        <w:t>бюджетных ассигнований по разделам (РЗ), подразделам (ПР), целевым статьям (ЦСР) (муниципальным программам и непрограммным направлениям деятельности), группам и подгруппам видов расходов (ВР) классификации расходов бюджетов на 2024 год</w:t>
      </w:r>
    </w:p>
    <w:p w:rsidR="00151AAA" w:rsidRDefault="00151AAA" w:rsidP="00D24260">
      <w:pPr>
        <w:tabs>
          <w:tab w:val="left" w:pos="3888"/>
        </w:tabs>
        <w:jc w:val="center"/>
      </w:pPr>
    </w:p>
    <w:tbl>
      <w:tblPr>
        <w:tblW w:w="9923" w:type="dxa"/>
        <w:tblInd w:w="-5" w:type="dxa"/>
        <w:tblLook w:val="04A0" w:firstRow="1" w:lastRow="0" w:firstColumn="1" w:lastColumn="0" w:noHBand="0" w:noVBand="1"/>
      </w:tblPr>
      <w:tblGrid>
        <w:gridCol w:w="4520"/>
        <w:gridCol w:w="470"/>
        <w:gridCol w:w="539"/>
        <w:gridCol w:w="2036"/>
        <w:gridCol w:w="698"/>
        <w:gridCol w:w="1660"/>
      </w:tblGrid>
      <w:tr w:rsidR="003F595A" w:rsidRPr="00D24260" w:rsidTr="00A32F36">
        <w:trPr>
          <w:trHeight w:val="20"/>
        </w:trPr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bookmarkStart w:id="5" w:name="RANGE!A11"/>
            <w:r w:rsidRPr="00D24260">
              <w:rPr>
                <w:color w:val="000000"/>
              </w:rPr>
              <w:t>Наименование</w:t>
            </w:r>
            <w:bookmarkEnd w:id="5"/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РЗ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ПР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ЦСР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ВР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2024 год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bookmarkStart w:id="6" w:name="RANGE!A12:F1059"/>
            <w:r w:rsidRPr="00D24260">
              <w:rPr>
                <w:color w:val="000000"/>
              </w:rPr>
              <w:t>1</w:t>
            </w:r>
            <w:bookmarkEnd w:id="6"/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</w:t>
            </w: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4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ОБЩЕГОСУДАРСТВЕННЫЕ ВОПРОСЫ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472 943,95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2 151,28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50 0 00 00000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2 151,28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50 3 00 00000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2 151,28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50 3 00 10020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2 151,28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50 3 00 10020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2 151,28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16 236,22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50 0 00 00000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14 085,79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50 1 00 00000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2 011,57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50 1 00 10020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2 011,57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50 1 00 10020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2 011,57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Непрограммные расходы в рамках обеспечения деятельности депутатов представительного органа муниципального образования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50 2 00 00000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3 271,16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50 2 00 10020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3 271,16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50 2 00 10020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3 271,16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Непрограммные расходы в рамках обеспечения деятельности органов местного самоуправления и их структурных подразделений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50 4 00 00000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8 803,06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50 4 00 10010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747,65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50 4 00 10010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45,08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50 4 00 10010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702,57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50 4 00 10020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8 012,01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50 4 00 10020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8 012,01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публикацию в печатных СМИ информации о деятельности органов местного самоуправления Минераловодского муниципального округа, нормативно-правовых актов, информационное обслуживание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50 4 00 20040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43,40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50 4 00 20040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43,40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51 0 00 00000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2 150,43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Непрограммные расходы в рамках проведения прочих мероприятий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51 1 00 00000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2 150,43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51 1 00 76610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2 150,43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51 1 00 76610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2 035,86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51 1 00 76610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114,57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89 449,41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7 955,85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Подпрограмма "Информатизация органов местного самоуправления"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01 2 00 00000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7 211,83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01 2 01 00000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7 211,83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01 2 01 20020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7 211,83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01 2 01 20020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7 211,83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01 7 00 00000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744,02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01 7 01 00000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257,50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проведение ремонта и содержание зданий,помещений и имущества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01 7 01 21700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57,50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01 7 01 21700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57,50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выполнение (оказание) прочих работ (услуг)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01 7 01 21710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200,00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01 7 01 21710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200,00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Основное мероприятие "Приобретение основных средств"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01 7 02 00000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200,00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приобретение основных средств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01 7 02 21680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200,00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01 7 02 21680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200,00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Основное мероприятие "Приобретение материальных запасов"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01 7 03 00000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286,52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приобретение материальных запасов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01 7 03 21690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286,52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01 7 03 21690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286,52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50 0 00 00000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81 412,05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Непрограммные расходы в рамках обеспечения деятельности органов местного самоуправления и их структурных подразделений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50 4 00 00000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81 359,22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50 4 00 10010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1 502,45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50 4 00 10010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1 495,85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50 4 00 10010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6,60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50 4 00 10020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75 049,91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50 4 00 10020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75 049,91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50 4 00 75490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1 070,69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50 4 00 75490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1 070,69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50 4 00 76360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1 474,25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50 4 00 76360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1 402,14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50 4 00 76360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72,11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Осуществление отдельных государственных полномочий Ставропольского края по организации архивного дела в Ставропольском крае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50 4 00 76630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2 261,92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50 4 00 76630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1 980,24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50 4 00 76630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281,68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Резервные фонды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50 7 00 00000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52,83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Резервный фонд исполнительного органа местного самоуправления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50 7 00 20930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52,83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50 7 00 20930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52,83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51 0 00 00000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81,51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Непрограммные расходы в рамках проведения прочих мероприятий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51 1 00 00000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8,95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Прочие мероприятия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51 1 00 20970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8,95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Иные бюджетные ассигнования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51 1 00 20970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8,95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Резервные средства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51 7 00 00000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72,56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Обеспечение гарантий муниципальных служащих в соответствии с действующим законодательством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51 7 00 20940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72,56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51 7 00 20940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72,56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Судебная система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43,15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50 0 00 00000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43,15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Непрограммные расходы в рамках обеспечения деятельности органов местного самоуправления и их структурных подразделений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50 4 00 00000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43,15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50 4 00 51200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43,15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50 4 00 51200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43,15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06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33 661,78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06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2 585,97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Подпрограмма "Информатизация органов местного самоуправления"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06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01 2 00 00000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1 582,33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06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01 2 01 00000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1 582,33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06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01 2 01 20020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1 582,33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06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01 2 01 20020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1 582,33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Подпрограмма "Обеспечение публичной деятельности и информационной открытости органов местного самоуправления Минераловодского муниципального округа"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06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01 4 00 00000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29,78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Основное мероприятие "Подписка на периодические издания"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06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01 4 02 00000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29,78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подписку на периодические издания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06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01 4 02 21320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29,78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06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01 4 02 21320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29,78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06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01 7 00 00000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973,86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06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01 7 01 00000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643,28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проведение ремонта и содержание зданий,помещений и имущества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06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01 7 01 21700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342,64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06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01 7 01 21700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342,64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выполнение (оказание) прочих работ (услуг)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06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01 7 01 21710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300,64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06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01 7 01 21710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300,64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Основное мероприятие "Приобретение материальных запасов"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06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01 7 03 00000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330,58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приобретение материальных запасов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06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01 7 03 21690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330,58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06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01 7 03 21690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330,58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Муниципальная программа Минераловодского муниципального округа "Управление финансами"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06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02 0 00 00000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24 500,38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06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02 2 00 00000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24 500,38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06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02 2 01 00000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24 500,38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06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02 2 01 10010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724,91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06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02 2 01 10010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724,91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06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02 2 01 10020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23 460,82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06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02 2 01 10020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23 460,82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06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02 2 01 29020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13,18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Иные бюджетные ассигнования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06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02 2 01 29020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13,18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06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02 2 01 75490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301,47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06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02 2 01 75490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301,47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06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60,00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Подпрограмма "Обеспечение пожарной безопасности"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06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03 3 00 00000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18,00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06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03 3 01 00000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18,00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Расходы, направленные на обеспечение пожарной безопасности органов местного самоуправления Минераловодского муниципального округа и их структурных подразделений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06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03 3 01 20100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18,00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06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03 3 01 20100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18,00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06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03 5 00 00000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42,00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06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03 5 02 00000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42,00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обеспечение антитеррористической безопасности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06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03 5 02 21220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42,00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06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03 5 02 21220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42,00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06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50 0 00 00000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6 515,43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Непрограммные расходы в рамках обеспечения деятельности контрольно-счетного органа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06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50 6 00 00000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6 515,43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06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50 6 00 10010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536,37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06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50 6 00 10010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274,88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06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50 6 00 10010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261,49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06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50 6 00 10020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5 979,06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06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50 6 00 10020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5 979,06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Резервные фонды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26 966,64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50 0 00 00000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26 966,64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Резервные фонды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50 7 00 00000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26 966,64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Резервный фонд исполнительного органа местного самоуправления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50 7 00 20930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26 966,64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Иные бюджетные ассигнования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50 7 00 20930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26 966,64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304 435,47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70 774,90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Подпрограмма "Развитие муниципальной службы"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01 1 00 00000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365,39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Основное мероприятие "Подготовка, профессиональная переподготовка, повышение квалификации муниципальных служащих Минераловодского муниципального округа"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01 1 01 00000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365,39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01 1 01 20010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365,39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01 1 01 20010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7,50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01 1 01 20010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357,89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Подпрограмма "Информатизация органов местного самоуправления"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01 2 00 00000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4 057,38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01 2 01 00000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4 057,38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01 2 01 20020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4 057,38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01 2 01 20020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4 057,38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Подпрограмма "Противодействие коррупции в органах местного самоуправления Минераловодского муниципального округа"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01 3 00 00000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25,00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Основное мероприятие "Организация мероприятий, направленных на противодействие коррупции в органах местного самоуправления Минераловодского муниципального округа"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01 3 01 00000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25,00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Организация мероприятий, направленных на противодействие коррупции в органах местного самоуправления Минераловодского муниципального округа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01 3 01 20030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25,00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01 3 01 20030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25,00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Подпрограмма "Обеспечение публичной деятельности и информационной открытости органов местного самоуправления Минераловодского муниципального округа"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01 4 00 00000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4 161,77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Основное мероприятие "Освещение деятельности органов местного самоуправления Минераловодского муниципального округа в средствах массовой информации и информационно-телекоммуникационной сети "Интернет"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01 4 01 00000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4 091,50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публикацию в печатных СМИ информации о деятельности органов местного самоуправления Минераловодского муниципального округа, нормативно-правовых актов, информационное обслуживание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01 4 01 20040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4 091,50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01 4 01 20040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4 091,50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Основное мероприятие "Подписка на периодические издания"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01 4 02 00000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4,19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подписку на периодические издания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01 4 02 21320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4,19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01 4 02 21320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4,19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Основное мероприятие "Статистические информационные услуги"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01 4 03 00000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66,08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статистические информационные услуги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01 4 03 21330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66,08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01 4 03 21330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66,08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Подпрограмма "Снижение административных барьеров, оптимизация и повышение качества предоставления государственных и муниципальных услуг в Минераловодском муниципальном округе"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01 5 00 00000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32 250,86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Основное мероприятие "Повышение доступности государственных и муниципальных услуг, предоставляемых по принципу "одного окна"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01 5 01 00000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32 250,86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Организация и обеспечение деятельности (оказание услуг) многофункционального центра предоставления государственных и муниципальных услуг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01 5 01 11510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31 779,42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01 5 01 11510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31 779,42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01 5 01 19020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471,44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01 5 01 19020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471,44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01 6 00 00000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29 333,08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01 6 01 00000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29 333,08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01 6 01 10010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111,59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01 6 01 10010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111,59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01 6 01 10020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28 786,80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01 6 01 10020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28 686,44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01 6 01 10020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100,36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01 6 01 75490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434,69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01 6 01 75490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434,69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01 7 00 00000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581,42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01 7 01 00000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148,30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проведение ремонта и содержание зданий,помещений и имущества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01 7 01 21700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125,80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01 7 01 21700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125,80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выполнение (оказание) прочих работ (услуг)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01 7 01 21710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22,50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01 7 01 21710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22,50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Основное мероприятие "Приобретение основных средств"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01 7 02 00000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32,60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приобретение основных средств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01 7 02 21680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32,60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01 7 02 21680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32,60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Основное мероприятие "Приобретение материальных запасов"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01 7 03 00000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400,52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приобретение материальных запасов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01 7 03 21690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400,52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01 7 03 21690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400,52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Муниципальная программа Минераловодского муниципального округа "Управление финансами"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02 0 00 00000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64 841,35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Подпрограмма "Повышение сбалансированности и устойчивости бюджетной системы"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02 1 00 00000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64 841,35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Основное мероприятие "Централизованное ведение бюджетного (бухгалтерского) учёта и формирование отчётности органов местного самоуправления и подведомственных им муниципальных учреждений 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02 1 02 00000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64 841,35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02 1 02 11010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64 841,35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02 1 02 11010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59 607,98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02 1 02 11010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5 224,70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Иные бюджетные ассигнования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02 1 02 11010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8,67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2 847,15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Подпрограмма "Обеспечение пожарной безопасности"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03 3 00 00000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1 183,88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03 3 01 00000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1 183,88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Расходы, направленные на обеспечение пожарной безопасности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03 3 01 21270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1 183,88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03 3 01 21270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1 172,12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03 3 01 21270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11,76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03 5 00 00000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1 663,27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03 5 02 00000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1 663,27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обеспечение антитеррористической безопасности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03 5 02 21220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1 663,27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03 5 02 21220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1 663,27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Муниципальная программа Минераловодского муниципального округа "Развитие градостроительства, строительства и архитектуры"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15 0 00 00000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8 779,93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15 2 00 00000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8 779,93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15 2 01 00000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8 779,93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15 2 01 10010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25,85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15 2 01 10010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25,85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15 2 01 10020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8 623,01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15 2 01 10020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8 623,01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15 2 01 75490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131,07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15 2 01 75490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131,07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17 0 00 00000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99 856,60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Подпрограмма "Управление, распоряжение и использование муниципального имущества"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17 1 00 00000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17 800,53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Основное мероприятие "Оформление права муниципальной собственности Минераловодского муниципального округа на объекты недвижимого имущества и эффективное управление, распоряжение этим имуществом и его использование"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17 1 01 00000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17 800,53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Мероприятия по оценке объектов имущества, оплате услуг аудиторских фирм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17 1 01 20860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370,79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17 1 01 20860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370,79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содержание, ремонт муниципального имущества, составляющего казну Минераловодского муниципального округа и арендованного имущества для нужд муниципальных учреждений, а также оплату услуг по оформлению недвижимого имущества в муниципальную собственность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17 1 01 20890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15 644,74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17 1 01 20890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15 644,74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приобретение имущества в муниципальную собственность Минераловодского муниципального округа Ставропольского края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17 1 01 40070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1 785,00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17 1 01 40070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400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1 785,00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17 3 00 00000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82 056,07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17 3 01 00000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16 122,85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17 3 01 10010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70,78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17 3 01 10010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70,78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17 3 01 10020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15 849,23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17 3 01 10020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15 849,23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17 3 01 75490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202,84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17 3 01 75490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202,84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17 3 02 00000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65 933,22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обеспечение деятельности (оказание услуг) учреждений по обеспечению хозяйственного обслуживания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17 3 02 11020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61 907,53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17 3 02 11020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51 519,78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17 3 02 11020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10 266,60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Иные бюджетные ассигнования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17 3 02 11020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121,15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17 3 02 19020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737,68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Иные бюджетные ассигнования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17 3 02 19020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737,68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реализацию мероприятий по организации регулярных перевозок пассажиров и багажа автомобильным транспортом по муниципальным маршрутам регулярных перевозок по регулируемым тарифам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17 3 02 21950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3 288,01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17 3 02 21950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342,84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17 3 02 21950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2 916,67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Иные бюджетные ассигнования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17 3 02 21950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28,50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50 0 00 00000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5 321,14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Непрограммные расходы в рамках обеспечения деятельности органов местного самоуправления и их структурных подразделений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50 4 00 00000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3,00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Осуществление отдельных государственных полномочий Ставропольского края по созданию и организации деятельности административных комиссий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50 4 00 76930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3,00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50 4 00 76930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3,00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Резервные фонды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50 7 00 00000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12,40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Резервный фонд исполнительного органа местного самоуправления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50 7 00 20930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12,40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50 7 00 20930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12,40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50 9 00 00000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5 305,74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50 9 00 20950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5 305,74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50 9 00 20950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1,63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Иные бюджетные ассигнования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50 9 00 20950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5 304,11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51 0 00 00000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52 014,40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Непрограммные расходы в рамках проведения прочих мероприятий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51 1 00 00000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586,83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Прочие мероприятия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51 1 00 20970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294,33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51 1 00 20970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5,80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Иные бюджетные ассигнования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51 1 00 20970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288,53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Организация приема и обслуживание официальных лиц и делегаций городов стран дальнего и ближнего зарубежья, регионов Российской Федерации, представителей иностранных посольств, консульств и проведение официальных мероприятий (представительские расходы)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51 1 00 21390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292,50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51 1 00 21390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292,50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Резервные средства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51 7 00 00000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51 427,57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Обеспечение гарантий муниципальных служащих в соответствии с действующим законодательством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51 7 00 20940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3 521,48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51 7 00 20940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257,48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Иные бюджетные ассигнования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51 7 00 20940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3 264,00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Целевые средства на реализацию указа Президента Российской Федерации от 07 мая 2012 года № 597 "О мероприятиях по реализации государственной социальной политики", Указа Президента Российской Федерации от 01.06.2012 года № 761 "О национальной стратегии действий в интересах детей на 2012-2017 годы"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51 7 00 21480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4 188,01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Иные бюджетные ассигнования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51 7 00 21480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4 188,01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Проведение аварийно-восстановительных работ сооружений и инженерных коммуникаций муниципальных учреждений образования, дополнительного образования, культуры, физической культуры и спорта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51 7 00 21520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1 760,23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Иные бюджетные ассигнования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51 7 00 21520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1 760,23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Автоматизация электронного документооборота по муниципальным учреждениям Минераловодского муниципального округа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51 7 00 21610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543,94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Иные бюджетные ассигнования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51 7 00 21610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543,94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Средства на проведение мероприятий по оптимизации расходов местного бюджета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51 7 00 21810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498,04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Иные бюджетные ассигнования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51 7 00 21810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498,04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Средства местного бюджета на оплату бюджетных обязательств, принятых в установленном порядке главными распорядителями средств местного бюджета и муниципальными учреждениями Минераловодского муниципального округа Ставропольского края и неисполненных по состоянию на 01 января 2024 года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51 7 00 21930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57,19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Иные бюджетные ассигнования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51 7 00 21930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57,19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Средства на обеспечение роста оплаты труда отдельных категорий работников учреждений бюджетной сферы в Минераловодском муниципальном округе Ставропольского края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51 7 00 21940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40 658,70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Иные бюджетные ассигнования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51 7 00 21940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40 658,70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Профилактика и устранение последствий распространения коронавирусной инфекции на территории Минераловодского муниципального округа Ставропольского края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51 7 00 22381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200,00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Иные бюджетные ассигнования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51 7 00 22381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200,00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НАЦИОНАЛЬНАЯ ОБОРОНА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02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2 850,87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02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2 850,87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02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51 0 00 00000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2 850,87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Непрограммные расходы на осуществление переданных полномочий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02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51 3 00 00000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2 850,87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02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51 3 00 51180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2 850,87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02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51 3 00 51180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2 405,09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02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51 3 00 51180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445,78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34 470,33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34 470,33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33 470,33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Подпрограмма "Защита населения от чрезвычайных ситуаций"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03 1 00 00000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29 870,80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03 1 02 00000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29 870,80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обеспечение деятельности (оказание услуг) поисковый и аварийно-спасательных отрядов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03 1 02 11080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13 798,87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03 1 02 11080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13 798,87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обеспечение деятельности (оказание услуг) учреждений в области защиты населения и территорий от чрезвычайных ситуаций природного и техногенного характера гражданской обороны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03 1 02 11540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7 936,77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03 1 02 11540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7 936,77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обеспечение деятельности (оказание услуг) единой дежурной диспетчерской службы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03 1 02 11580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8 131,48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03 1 02 11580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8 131,48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03 1 02 19020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3,68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03 1 02 19020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3,68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Подпрограмма "Безопасный Минераловодский муниципальный округ"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03 4 00 00000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3 354,27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Основное мероприятия "Построение,внедрение и развитие аппаратно-программного комплекса "Безопасный город"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03 4 01 00000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3 354,27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реализацию мероприятий,направленных на обеспечение комплексной безопасности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03 4 01 20160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3 354,27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03 4 01 20160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3 354,27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03 5 00 00000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105,26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Основное мероприятие "Создание безопасных условий функционирования объектов муниципальных учреждений,органов местного самоуправления и их структурных подразделений"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03 5 01 00000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105,26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Проведение информационно-пропагандистских мероприятий,направленных на профилактику идеологии терроризма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 5 01 S7730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105,26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 5 01 S7730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105,26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Подпрограмма "Профилактика незаконного потребления и оборота наркотиков"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03 7 00 00000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50,00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Основное мероприятие "Информационно-пропагандистское обеспечение профилактики незаконного потребления и оборота наркотиков"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03 7 01 00000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50,00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Информационно-пропагандистское обеспечение профилактики незаконного потребления и оборота наркотиков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03 7 01 21010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50,00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03 7 01 21010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50,00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Подпрограмма "Профилактика правонарушений в Минераловодском муниципальном округе"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03 8 00 00000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90,00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Основное мероприятие "Профилактика уличной и рецидивной преступности, а также различных видов мошенничества, в том числе с применением средств технической коммуникации"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03 8 02 00000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90,00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Прочие мероприятия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03 8 02 20970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30,00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03 8 02 20970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30,00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Мероприятия по страхованию членов добровольных народных дружин Минераловодского муниципального округа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03 8 02 21860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60,00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03 8 02 21860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60,00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51 0 00 00000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1 000,00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Резервные средства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51 7 00 00000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1 000,00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Создание и использование муниципального резерва финансовых ресурсов на предупреждение и ликвидацию последствий чрезвычайных ситуаций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51 7 00 20070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1 000,00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Иные бюджетные ассигнования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51 7 00 20070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1 000,00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НАЦИОНАЛЬНАЯ ЭКОНОМИКА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702 838,07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Сельское хозяйство и рыболовство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13 450,36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286,62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Подпрограмма "Информатизация органов местного самоуправления"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01 2 00 00000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255,17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01 2 01 00000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255,17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01 2 01 20020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255,17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01 2 01 20020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255,17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01 7 00 00000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31,45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01 7 01 00000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16,41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проведение ремонта и содержание зданий,помещений и имущества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01 7 01 21700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16,41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01 7 01 21700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16,41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Основное мероприятие "Приобретение материальных запасов"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01 7 03 00000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15,04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приобретение материальных запасов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01 7 03 21690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15,04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01 7 03 21690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15,04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0,44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Подпрограмма "Обеспечение пожарной безопасности"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03 3 00 00000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0,44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03 3 01 00000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0,44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Расходы, направленные на обеспечение пожарной безопасности органов местного самоуправления Минераловодского муниципального округа и их структурных подразделений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03 3 01 20100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0,44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03 3 01 20100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0,44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7 127,45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Подпрограмма "Развитие коммунального хозяйства"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05 3 00 00000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7 127,45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Основное мероприятие "Отлов и содержание безнадзорных животных"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05 3 04 00000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7 127,45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Проведение мероприятий при осуществлении деятельности по обращению с животными без владельцев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05 3 04 70140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2 979,12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05 3 04 70140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2 979,12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Осуществлении деятельности по обращению с животными без владельцев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05 3 04 77150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4 148,33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05 3 04 77150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4 148,33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Муниципальная программа Минераловодского муниципального округа "Развитие сельского хозяйства"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16 0 00 00000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6 031,15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Подпрограмма "Развитие растениеводства и животноводства в Минераловодском муниципальном округе Ставропольского края"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16 1 00 00000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1 163,78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Основное мероприятие "Финансовая поддержка сельхозпроизводителей"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16 1 01 00000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1 163,78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Организация и и проведение мероприятий по борьбе с иксодовыми клещами-переносчиками Крымской геморрагической лихорадки в природных биотопах (на пастбищах)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16 1 01 76540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63,78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16 1 01 76540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63,78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Гранты в форме субсидий гражданам, ведущим личные подсобные хозяйства, на закладку сада суперинтенсивного типа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16 1 01 78970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1 100,00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Иные бюджетные ассигнования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16 1 01 78970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1 100,00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16 2 00 00000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4 867,37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16 2 01 00000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4 471,87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16 2 01 10010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3,60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16 2 01 10010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3,60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16 2 01 10020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2 199,12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16 2 01 10020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2 199,12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16 2 01 75490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34,74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16 2 01 75490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34,74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Осуществление управленческих функций по реализации отдельных государственных полномочий в области сельского хозяйства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16 2 01 76530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2 234,41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16 2 01 76530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2 111,45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16 2 01 76530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122,96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Основное мероприятие "Проведение прочих мероприятий в области сельского хозяйства"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16 2 02 00000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395,50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организацию трудовых соревнований в системе агропромышленного комплекса путем заинтересованности сельскохозяйственных товаропроизводителей, в улучшении качества работ, мастерства работников в увеличении производства продукции за счет проведения смотров-конкурсов (трудовых соревнований)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16 2 02 20850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395,50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16 2 02 20850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25,50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16 2 02 20850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370,00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51 0 00 00000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4,70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Непрограммные расходы в рамках проведения прочих мероприятий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51 1 00 00000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4,70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Прочие мероприятия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51 1 00 20970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4,70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51 1 00 20970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4,70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Лесное хозяйство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270,57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Муниципальная программа Минераловодского муниципального округа "Экология и охрана окружающей среды 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270,57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Подпрограмма "Охрана окружающей среды и обеспечение экологической безопасности Минераловодского муниципального округа"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13 1 00 00000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270,57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Основное мероприятие "Организация и защита лесных ресурсов"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13 1 02 00000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270,57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организацию осуществления мер пожарной безопасности в лесах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13 1 02 20770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270,57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13 1 02 20770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270,57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Транспорт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08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468,75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Муниципальная программа Минераловодского муниципального округа "Развитие транспортной системы и обеспечение безопасности дорожного движения 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08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468,75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Подпрограмма "Организация пассажирских перевозок"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08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04 4 00 00000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468,75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Основное мероприятие "Организация регулярных перевозок пассажиров и багажа автомобильным транспортом по муниципальным маршрутам регулярных перевозок по регулируемым тарифам Минераловодского муниципального округа Ставропольского края"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08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04 4 01 00000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468,75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реализацию мероприятий по организации регулярных перевозок пассажиров и багажа автомобильным транспортом по муниципальным маршрутам регулярных перевозок по регулируемым тарифам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08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04 4 01 21590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468,75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08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04 4 01 21590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468,75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09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683 504,90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Муниципальная программа Минераловодского муниципального округа "Развитие транспортной системы и обеспечение безопасности дорожного движения 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09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677 440,29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Подпрограмма "Модернизация улично-дорожной сети"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09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04 1 00 00000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163 893,30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Основное мероприятие "Строительство, реконструкция и модернизация улично-дорожной сети"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09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04 1 01 00000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163 893,30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Проектирование, строительство (реконструкция) автомобильных дорог общего пользования местного значенияс твердым покрытием до сельских населенных пунктов, не имеющих круглогодичной связи с сетью автомобильных дорог общего пользования, а также на их капитальный ремонт и ремонт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09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 1 01 S6480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143 736,08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09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 1 01 S6480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400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143 736,08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Выполнение инженерных изысканий и подготовка проектной документации на строительство (реконструкцию) автомобильных дорог общего пользования местного значения муниципальных образований, расположенных в границах региона Кавказских Минеральных Вод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09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 1 01 S8700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20 157,22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09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 1 01 S8700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400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20 157,22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Подпрограмма "Содержание улично-дорожной сети"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09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04 2 00 00000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501 511,24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Основное мероприятие "Содержание, капитальный ремонт и ремонт улично-дорожной сети"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09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04 2 01 00000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501 511,24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ремонт улично-дорожной сети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09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04 2 01 20220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36 821,13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09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04 2 01 20220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36 821,13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содержание улично-дорожной сети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09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04 2 01 20230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29 954,06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09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04 2 01 20230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17 832,47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09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04 2 01 20230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12 121,59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Капитальный ремонт и (или) ремонт автомобильных дорог общего пользования местного значения, ведущих к муниципальным общеобразовательным организациям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09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 2 01 S0110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37 084,52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09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 2 01 S0110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37 084,52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09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 2 01 S6720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397 651,53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09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 2 01 S6720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397 651,53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Подпрограмма "Обеспечение безопасности дорожного движения"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09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04 3 00 00000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12 035,75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Основное мероприятие "Повышение надежности и безопасности дорожного движения на автомобильных дорогах общего пользования местного значения"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09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04 3 01 00000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12 035,75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Расходы, направленные на обеспечение безопасности дорожного движения на автомобильных дорогах общего пользования местного значения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09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04 3 01 20240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12 035,75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09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04 3 01 20240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12 035,75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09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6 064,60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Подпрограмма "Содержание и ремонт объектов внешнего благоустройства, памятников истории и культуры, находящихся на территории Минераловодского муниципального округа"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09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05 4 00 00000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6 064,60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Основное мероприятие "Прочие мероприятия по организации, ремонту и содержанию объектов внешнего благоустройства и малых архитектурных форм"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09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05 4 05 00000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6 064,60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Реализация инициативного проекта (Ремонт дороги по улице Северная в хуторе Перевальный Минераловодского муниципального округа Ставропольского края)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09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 4 05 2ИП13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240,00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09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 4 05 2ИП13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240,00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Реализация инициативного проекта (Ремонт дороги по улице Северная в хуторе Перевальный Минераловодского муниципального округа Ставропольского края)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09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 4 05 SИП13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5 824,60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09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 4 05 SИП13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5 824,60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5 143,50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Муниципальная программа Минераловодского муниципального округа "Развитие экономики"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09 0 00 00000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1 039,50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Подпрограмма "Развитие субъектов малого и среднего предпринимательства"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09 1 00 00000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200,00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Основное мероприятие "Организация и проведение мероприятий для субъектов малого и среднего предпринимательства Минераловодского муниципального округа"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09 1 01 00000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200,00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Организация и проведение мероприятий для субъектов малого и среднего предпринимательства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09 1 01 20590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200,00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09 1 01 20590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200,00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Подпрограмма "Развитие туризма в Минераловодском муниципальном округе"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09 2 00 00000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139,50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Основное мероприятие "Содействие развитию туристской индустрии в Минераловодском муниципальном округе"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09 2 01 00000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139,50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информационное и методическое обеспечение по развитию туристических ресурсов и продуктов в Минераловодском муниципальном округе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09 2 01 20600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139,50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09 2 01 20600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139,50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Подпрограмма "Улучшение инвестиционного климата в Минераловодском муниципальном округе"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09 3 00 00000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700,00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Основное мероприятие "Формирование благоприятного инвестиционного климата"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09 3 01 00000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700,00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реализацию мероприятий в области инвестиционной привлекательности Минераловодского муниципального округа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09 3 01 20620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700,00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09 3 01 20620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700,00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Муниципальная программа Минераловодского муниципального округа "Развитие градостроительства, строительства и архитектуры"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15 0 00 00000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1 678,40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Подпрограмма "Градостроительство, строительство и архитектура"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15 1 00 00000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1 678,40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Основное мероприятие "Территориальное планирование, реализация генерального плана"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15 1 01 00000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1 258,80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разработку проектов планировки (проектов межевания) территории Минераловодского муниципального округа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15 1 01 21280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1 258,80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15 1 01 21280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1 258,80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Основное мероприятие "Картография"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15 1 02 00000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419,60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Топографическая съемка и схема размещения земельных участков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15 1 02 21250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419,60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15 1 02 21250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419,60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17 0 00 00000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1 529,43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Подпрограмма "Управление, распоряжение земельными участками и их использование"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17 2 00 00000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1 529,43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Основное мероприятие "Оформление права муниципальной собственности Минераловодского муниципального округа Ставропольского края на земельные доли в праве общей собственности на земельные участки и рациональное их использование"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17 2 02 00000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1 529,43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Проведение комплексных кадастровых работ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17 2 02 L5110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1 529,43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17 2 02 L5110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1 529,43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50 0 00 00000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896,17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50 9 00 00000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896,17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50 9 00 20950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896,17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50 9 00 20950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896,17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424 948,88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Жилищное хозяйство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96 213,17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96 213,17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Подпрограмма "Переселение граждан из аварийного жилищного фонда"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05 1 00 00000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94 984,52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Основное мероприятие "Переселение граждан из многоквартирных домов, расположенных на территории Минераловодского муниципального округа, признанных аварийными и подлежащих сносу"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05 1 01 00000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9 077,93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реализацию мероприятий по сносу многоквартирных домов, признанных аварийными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05 1 01 20260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910,34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05 1 01 20260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910,34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Обследование и изготовление технической документации на объекты недвижимости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05 1 01 21230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954,51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05 1 01 21230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954,51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строительство (реконструкцию, техническое перевооружение) объектов капитального строительства муниципальной собственности Минераловодского муниципального округа, на 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а также проведением государственной экспертизы результатов инженерных изысканий и проектной документации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05 1 01 40040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7 213,08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05 1 01 40040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3 955,90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05 1 01 40040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400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3 257,18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Реализация регионального проекта "Обеспечение устойчивого сокращения непригодного для проживания жилищного фонда"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 1 F3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85 906,59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публично-правовой компании "Фонд развития территорий"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 1 F3 67483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23 244,58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 1 F3 67483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400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23 244,58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краевого бюджета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 1 F3 67484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108,53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 1 F3 67484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400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108,53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местного бюджета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 1 F3 6748S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6 929,13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 1 F3 6748S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400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6 929,13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не обеспеченных финансовой поддержкой публично-правовой компании "Фонд развития территорий"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 1 F3 S6090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347,85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 1 F3 S6090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400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347,85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Обеспечение мероприятий по предоставлению дополнительной площади жилья при переселении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 1 F3 S6580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9,40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 1 F3 S6580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400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9,40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Обеспечение мероприятий на оплату превышения стоимости строительства одного квадратного метра общей площади жилого помещения при переселении граждан из аварийного жилищного фонда, в том числе переселении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 1 F3 S7020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55 267,10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 1 F3 S7020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400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55 267,10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Подпрограмма "Капитальный ремонт общего имущества в многоквартирных домах Минераловодского муниципального округа"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05 2 00 00000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1 228,65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Основное мероприятие "Капитальный ремонт общего имущества в многоквартирных домах, расположенных на территории Минераловодского муниципального округа"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05 2 01 00000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1 228,65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Имущественный взнос некоммерческой организации Ставропольского края "Фонд капитального ремонта общего имущества многоквартирных домов"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05 2 01 21260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1 228,65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05 2 01 21260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1 228,65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Благоустройство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294 939,80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245 671,56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Подпрограмма "Содержание и ремонт объектов внешнего благоустройства, памятников истории и культуры, находящихся на территории Минераловодского муниципального округа"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05 4 00 00000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245 671,56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Основное мероприятие "Развитие, содержание и ремонт систем уличного освещения"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05 4 01 00000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60 100,91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обеспечение электроэнергии для обеспечения уличного освещения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05 4 01 20300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46 451,54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05 4 01 20300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46 451,54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ремонт и содержание линий и установок наружного освещения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05 4 01 20310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12 779,63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05 4 01 20310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12 779,63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строительство и реконструкцию линий и установок наружного освещения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05 4 01 40030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869,74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05 4 01 40030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400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869,74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Основное мероприятие "Озеленение территории"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05 4 02 00000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20 275,64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озеленение территории Минераловодского муниципального округа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05 4 02 20320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20 275,64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05 4 02 20320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14 620,54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05 4 02 20320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5 655,10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Основное мероприятие "Ремонт и содержание мест захоронения"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05 4 03 00000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4 045,18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05 4 03 19020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72,09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05 4 03 19020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72,09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ремонт и содержание мест захоронений, находящихся на территории Минераловодского муниципального округа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05 4 03 20330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3 973,09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05 4 03 20330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1 131,90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05 4 03 20330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2 841,19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Основное мероприятие "Санитарная очистка территории"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05 4 04 00000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54 339,37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санитарную очистку территории Минераловодского муниципального округа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05 4 04 20340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54 339,37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05 4 04 20340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8 021,02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05 4 04 20340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46 318,35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Основное мероприятие "Прочие мероприятия по организации, ремонту и содержанию объектов внешнего благоустройства и малых архитектурных форм"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05 4 05 00000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106 711,46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ремонт и содержание объектов внешнего благоустройства и малых архитектурных форм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05 4 05 20350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32 697,81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05 4 05 20350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32 697,81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оплату услуг топливно-энергетических ресурсов для обеспечения функционирования объектов внешнего благоустройства и прочих объектов благоустройства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05 4 05 20370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35,28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05 4 05 20370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35,28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Прочие расходы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05 4 05 21040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10 456,42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05 4 05 21040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10 456,42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Проведение государственной экспертизы (экспертизы) проектной (сметной) документации и государственной экспертизы (экспертизы) результатов инженерных изысканий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05 4 05 21780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78,00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05 4 05 21780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78,00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Реализация инициативного проекта (Благоустройство прилегающей территории к Мемориалу погибшим односельчанам в ВОВ в селе Нагутское Минераловодского муниципального округа Ставропольского края)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05 4 05 24404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27,27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05 4 05 24404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27,27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Реализация инициативного проекта (Благоустройство детской площадки на дворовой территории домов 87- 89 по улице Набережная в поселке Анджиевский Минераловодского муниципального округа Ставропольского края)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 4 05 2ИП01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215,00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 4 05 2ИП01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215,00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Реализация инициативного проекта (Благоустройство детской площадки по улице Административная в поселке Загорский Минераловодского муниципального округа Ставропольского края)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 4 05 2ИП02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151,20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 4 05 2ИП02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151,20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Реализация инициативного проекта (Благоустройство спортивной площадки с уличными тренажёрами на прилегающей территории к Дому культуры в селе Марьины Колодцы Минераловодского муниципального округа Ставропольского края)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 4 05 2ИП03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240,00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 4 05 2ИП03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240,00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Реализация инициативного проекта (Благоустройство прилегающей территории к Мемориалу погибшим односельчанам в ВОВ в селе Нагутское Минераловодского муниципального округа Ставропольского края)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 4 05 2ИП04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216,00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 4 05 2ИП04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216,00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Реализация инициативного проекта (Благоустройство детской площадки на прилегающей территории к Дому культуры в селе Нижняя Александровка Минераловодского муниципального округа Ставропольского края)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 4 05 2ИП05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246,00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 4 05 2ИП05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246,00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Реализация инициативного проекта (Благоустройство прилегающей территории к Дому культуры в селе Побегайловка Минераловодского муниципального округа Ставропольского края)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 4 05 2ИП06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312,00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 4 05 2ИП06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312,00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Реализация инициативного проекта (Благоустройство детской площадки по улице Ленина в селе Прикумское Минераловодского муниципального округа Ставропольского края)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 4 05 2ИП07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270,00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 4 05 2ИП07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270,00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Реализация инициативного проекта (Благоустройство спортивной площадки с уличными тренажёрами на прилегающей территории к Дому культуры в селе Розовка Минераловодского муниципального округа Ставропольского края)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 4 05 2ИП08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127,50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 4 05 2ИП08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127,50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Реализация инициативного проекта (Благоустройство спортивной площадки по улице Клубная в хуторе Славянский Минераловодского муниципального округа Ставропольского края)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 4 05 2ИП09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210,00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 4 05 2ИП09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210,00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Реализация инициативного проекта (Благоустройство детской площадки по улице Клубная в селе Сунжа Минераловодского муниципального округа Ставропольского края)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 4 05 2ИП10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226,80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 4 05 2ИП10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226,80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Реализация инициативного проекта (Обустройство тротуара от дома 21 до зернотока по улице Ленина в селе Ульяновка Минераловодского муниципального округа Ставропольского края)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 4 05 2ИП11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210,00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 4 05 2ИП11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210,00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Реализация инициативного проекта (Благоустройство детской площадки по улице Молодежная в поселке Новотерский Минераловодского муниципального округа Ставропольского края)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 4 05 2ИП12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150,00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 4 05 2ИП12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150,00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Реализация инициативного проекта (Устройство пешеходного тротуара по улице Кривая четная сторона от улицы Дубикова до улицы Курганная и нечетная сторона от улицы Курганная до переулка Огородний в селе Левокумка Минераловодского муниципального округа Ставропольского края)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 4 05 2ИП14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160,00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 4 05 2ИП14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160,00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Реализация инициативного проекта (Благоустройство детской площадки по улице 9 Мая в хуторе Красный Пахарь Минераловодского муниципального округа Ставропольского края)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 4 05 2ИП15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150,00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 4 05 2ИП15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150,00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Реализация инициативного проекта (Благоустройство детской площадки по улице Карла Маркса в поселке Бородыновка Минераловодского муниципального округа Ставропольского края)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 4 05 2ИП16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150,00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 4 05 2ИП16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150,00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Реализация мероприятий по благоустройству детских площадок в муниципальных округах и городских округах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 4 05 S0030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1 125,81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 4 05 S0030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1 125,81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Реализация мероприятий по благоустройству территорий в муниципальных округах и городских округах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 4 05 S8560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300,00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 4 05 S8560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300,00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Реализация инициативного проекта (Благоустройство детской площадки на дворовой территории домов 87- 89 по улице Набережная в поселке Анджиевский Минераловодского муниципального округа Ставропольского края)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 4 05 SИП01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5 285,00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 4 05 SИП01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5 285,00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Реализация инициативного проекта (Благоустройство детской площадки по улице Административная в поселке Загорский Минераловодского муниципального округа Ставропольского края)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 4 05 SИП02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3 678,84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 4 05 SИП02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3 678,84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Реализация инициативного проекта (Благоустройство спортивной площадки с уличными тренажёрами на прилегающей территории к Дому культуры в селе Марьины Колодцы Минераловодского муниципального округа Ставропольского края)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 4 05 SИП03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4 609,00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 4 05 SИП03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4 609,00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Реализация инициативного проекта (Благоустройство прилегающей территории к Мемориалу погибшим односельчанам в ВОВ в селе Нагутское Минераловодского муниципального округа Ставропольского края)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 4 05 SИП04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2 507,65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 4 05 SИП04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2 507,65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Реализация инициативного проекта (Благоустройство детской площадки на прилегающей территории к Дому культуры в селе Нижняя Александровка Минераловодского муниципального округа Ставропольского края)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 4 05 SИП05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4 232,00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 4 05 SИП05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4 232,00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Реализация инициативного проекта (Благоустройство прилегающей территории к Дому культуры в селе Побегайловка Минераловодского муниципального округа Ставропольского края)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 4 05 SИП06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4 577,00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 4 05 SИП06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4 577,00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Реализация инициативного проекта (Благоустройство детской площадки по улице Ленина в селе Прикумское Минераловодского муниципального округа Ставропольского края)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 4 05 SИП07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7 212,15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 4 05 SИП07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7 212,15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Реализация инициативного проекта (Благоустройство спортивной площадки с уличными тренажёрами на прилегающей территории к Дому культуры в селе Розовка Минераловодского муниципального округа Ставропольского края)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 4 05 SИП08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2 391,18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 4 05 SИП08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2 391,18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Реализация инициативного проекта (Благоустройство спортивной площадки по улице Клубная в хуторе Славянский Минераловодского муниципального округа Ставропольского края)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 4 05 SИП09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4 952,16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 4 05 SИП09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4 952,16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Реализация инициативного проекта (Благоустройство детской площадки по улице Клубная в селе Сунжа Минераловодского муниципального округа Ставропольского края)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 4 05 SИП10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3 674,85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 4 05 SИП10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3 674,85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Реализация инициативного проекта (Обустройство тротуара от дома 21 до зернотока по улице Ленина в селе Ульяновка Минераловодского муниципального округа Ставропольского края)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 4 05 SИП11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2 370,00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 4 05 SИП11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2 370,00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Реализация инициативного проекта (Благоустройство детской площадки по улице Молодежная в поселке Новотерский Минераловодского муниципального округа Ставропольского края)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 4 05 SИП12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3 842,50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 4 05 SИП12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3 842,50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Реализация инициативного проекта (Устройство пешеходного тротуара по улице Кривая четная сторона от улицы Дубикова до улицы Курганная и нечетная сторона от улицы Курганная до переулка Огородний в селе Левокумка Минераловодского муниципального округа Ставропольского края)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 4 05 SИП14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1 934,20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 4 05 SИП14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1 934,20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Реализация инициативного проекта (Благоустройство детской площадки по улице 9 Мая в хуторе Красный Пахарь Минераловодского муниципального округа Ставропольского края)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 4 05 SИП15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3 789,84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 4 05 SИП15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3 789,84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Реализация инициативного проекта (Благоустройство детской площадки по улице Карла Маркса в поселке Бородыновка Минераловодского муниципального округа Ставропольского края)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 4 05 SИП16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3 900,00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 4 05 SИП16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3 900,00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Основное мероприятие "Ремонт и содержание памятников истории и культуры"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05 4 06 00000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199,00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ремонт и содержание памятников истории и культуры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05 4 06 20380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199,00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05 4 06 20380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199,00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Муниципальная программа Минераловодского муниципального округа "Развитие экономики"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09 0 00 00000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14 694,84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Подпрограмма "Развитие туризма в Минераловодском муниципальном округе"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09 2 00 00000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14 694,84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Основное мероприятие "Модернизация курортной инфраструктуры"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09 2 03 00000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14 694,84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Проведение государственной экспертизы (экспертизы) проектной (сметной) документации и государственной экспертизы (экспертизы) результатов инженерных изысканий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09 2 03 21780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67,64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09 2 03 21780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67,64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Развитие курортной инфраструктуры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09 2 03 78980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14 627,20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09 2 03 78980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14 627,20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Муниципальная программа Минераловодского муниципального округа "Формирование современной городской среды"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19 0 00 00000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34 273,40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Подпрограмма "Современная городская среда в Минераловодском муниципальном округе"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19 1 00 00000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34 273,40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Основное мероприятие "Благоустройство общественных территорий"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19 1 02 00000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7 314,76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реализацию мероприятий, связанные с благоустройством общественных территорий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19 1 02 25550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7 314,76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19 1 02 25550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7 314,76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Реализация регионального проекта "Формирование комфортной городской среды"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19 1 F2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26 958,64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Реализация программ формирования современной городской среды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19 1 F2 55550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26 958,64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19 1 F2 55550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26 958,64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50 0 00 00000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300,00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50 9 00 00000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300,00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50 9 00 20950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300,00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50 9 00 20950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300,00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33 795,91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1 271,35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Подпрограмма "Развитие муниципальной службы"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01 1 00 00000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19,30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Основное мероприятие "Подготовка, профессиональная переподготовка, повышение квалификации муниципальных служащих Минераловодского муниципального округа"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01 1 01 00000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19,30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01 1 01 20010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19,30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01 1 01 20010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19,30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Подпрограмма "Информатизация органов местного самоуправления"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01 2 00 00000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669,83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01 2 01 00000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669,83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01 2 01 20020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669,83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01 2 01 20020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669,83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01 7 00 00000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582,22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Основное мероприятие "Приобретение основных средств"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01 7 02 00000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421,22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приобретение основных средств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01 7 02 21680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421,22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01 7 02 21680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421,22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Основное мероприятие "Приобретение материальных запасов"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01 7 03 00000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161,00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приобретение материальных запасов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01 7 03 21690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161,00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01 7 03 21690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161,00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29 187,89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05 5 00 00000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29 187,89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05 5 01 00000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16 980,31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05 5 01 10020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16 780,27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05 5 01 10020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16 780,27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05 5 01 75490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200,04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05 5 01 75490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200,04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05 5 02 00000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12 207,58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обеспечение деятельности (оказание услуг) учреждений, осуществляющих контроль, технический надзор за выполнением работ по строительству, реконструкции и ремонту объектов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05 5 02 11570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11 276,99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05 5 02 11570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9 956,38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05 5 02 11570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1 153,60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Иные бюджетные ассигнования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05 5 02 11570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167,01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05 5 02 19020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930,59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Иные бюджетные ассигнования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05 5 02 19020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930,59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50 0 00 00000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1 733,36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50 9 00 00000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1 733,36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50 9 00 20950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1 733,36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Иные бюджетные ассигнования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50 9 00 20950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1 733,36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51 0 00 00000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1 603,31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Непрограммные расходы в рамках проведения прочих мероприятий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51 1 00 00000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1 493,13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Прочие мероприятия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51 1 00 20970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1 493,13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51 1 00 20970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5,70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Иные бюджетные ассигнования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51 1 00 20970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1 487,43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Резервные средства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51 7 00 00000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110,18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Обеспечение гарантий муниципальных служащих в соответствии с действующим законодательством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51 7 00 20940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110,18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51 7 00 20940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110,18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ОБРАЗОВАНИЕ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2 284 932,08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Дошкольное образование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858 537,53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20 069,79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Подпрограмма "Обеспечение пожарной безопасности"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03 3 00 00000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12 439,44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03 3 01 00000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12 439,44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Расходы, направленные на обеспечение пожарной безопасности муниципальных образовательных учреждений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03 3 01 20110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12 439,44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03 3 01 20110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7 221,45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03 3 01 20110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5 217,99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03 5 00 00000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7 630,35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03 5 02 00000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7 630,35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обеспечение антитеррористической безопасности муниципальных образовательных учреждений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03 5 02 20150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7 630,35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03 5 02 20150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1 596,16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03 5 02 20150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6 034,19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826 224,26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Подпрограмма "Развитие системы дошкольного, общего и дополнительного образования"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07 1 00 00000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826 224,26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07 1 01 00000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712 923,76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Обеспечение деятельности (оказание услуг) муниципальных дошкольных образовательных организаций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07 1 01 11130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363 339,86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07 1 01 11130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137 276,63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07 1 01 11130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37 446,28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07 1 01 11130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188 616,00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Иные бюджетные ассигнования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07 1 01 11130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0,95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07 1 01 19020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19 719,08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07 1 01 19020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16 633,50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Иные бюджетные ассигнования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07 1 01 19020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3 085,58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07 1 01 77170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329 864,82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07 1 01 77170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138 658,47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07 1 01 77170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4,29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07 1 01 77170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191 202,06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Основное мероприятие "Проведение мероприятий в области образования"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07 1 03 00000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14 889,99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реализацию мероприятий, направленных на информатизацию системы образования, внедрение современных информационных образовательных технологий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07 1 03 20410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503,19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07 1 03 20410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503,19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реализацию мероприятий, направленных на создание условий для сохранения и укрепления здоровья и жизни подростков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07 1 03 20420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7 623,81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07 1 03 20420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4 240,17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07 1 03 20420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3 383,64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Мероприятия, направленные на укрепление материально-технической и учебной базы образовательных организаций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07 1 03 20440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6 762,99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07 1 03 20440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3 862,87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07 1 03 20440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2 900,12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Основное мероприятие "Организация питания обучающихся и воспитанников в образовательных организациях Минераловодского муниципального округа"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07 1 05 00000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98 410,51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приобретение продуктов питания для дошкольных образовательных организаций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07 1 05 20450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97 578,09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07 1 05 20450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55 602,57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07 1 05 20450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41 975,52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приобретение, обслуживание и ремонт технологического весоизмерительного оборудования, приобретение прочих основных средств и материальных запасов в образовательных организациях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07 1 05 20470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832,42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07 1 05 20470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661,65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07 1 05 20470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170,77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7 287,83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Подпрограмма "Социальная поддержка населения Минераловодского муниципального округа"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10 1 00 00000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7 287,83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10 1 01 00000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7 287,83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10 1 01 76890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7 287,83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10 1 01 76890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3 479,64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10 1 01 76890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664,84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10 1 01 76890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3 143,35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Муниципальная программа Минераловодского муниципального округа "Энергосбережение и повышение энергетической эффективности"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14 0 00 00000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4 085,94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14 0 01 00000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4 085,94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Мероприятия, направленные на приобретение и установку энергоэкономичных источников энергии, осветительного оборудования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14 0 01 20780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5,04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14 0 01 20780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5,04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14 0 01 20790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4 080,90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14 0 01 20790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2 100,86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14 0 01 20790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1 980,04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50 0 00 00000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869,71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50 9 00 00000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869,71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50 9 00 20950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869,71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50 9 00 20950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400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849,72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Иные бюджетные ассигнования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50 9 00 20950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19,99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Общее образование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1 277 123,91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9 725,88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Подпрограмма "Обеспечение пожарной безопасности"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03 3 00 00000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1 928,29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03 3 01 00000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1 928,29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Расходы, направленные на обеспечение пожарной безопасности муниципальных образовательных учреждений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03 3 01 20110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1 928,29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03 3 01 20110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704,47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03 3 01 20110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1 223,82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03 5 00 00000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7 797,59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03 5 02 00000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7 797,59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обеспечение антитеррористической безопасности муниципальных образовательных учреждений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03 5 02 20150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7 797,59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03 5 02 20150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771,89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03 5 02 20150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7 025,70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Муниципальная программа Минераловодского муниципального округа "Развитие транспортной системы и обеспечение безопасности дорожного движения 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727,22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Подпрограмма "Обеспечение безопасности дорожного движения"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04 3 00 00000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727,22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Реализация регионального проекта "Безопасность дорожного движения"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 3 R3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727,22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Расходы, направленные на создание и функционирование специализированных центров по профилактике детского дорожно-транспортного травматизма в муниципальных образовательных организациях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 3 R3 20250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727,22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 3 R3 20250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727,22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1 249 698,33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Подпрограмма "Развитие системы дошкольного, общего и дополнительного образования"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07 1 00 00000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1 249 698,33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Основное мероприятие "Обеспечение предоставления бесплатного общего и дополнительного образования"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07 1 02 00000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1 021 402,70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Обеспечение деятельности (оказание услуг) муниципальных общеобразовательных организаций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07 1 02 11140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283 937,42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07 1 02 11140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61 445,40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07 1 02 11140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17 271,64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07 1 02 11140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205 220,38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07 1 02 19020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16 890,62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07 1 02 19020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14 567,80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Иные бюджетные ассигнования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07 1 02 19020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2 322,82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07 1 02 77160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625 773,57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07 1 02 77160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119 460,14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07 1 02 77160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10 334,37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07 1 02 77160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495 979,06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и муниципальных общеобразовательных организаций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1 02 L0500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677,04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1 02 L0500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208,32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1 02 L0500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468,72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1 02 R3030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60 961,01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1 02 R3030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12 730,36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1 02 R3030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48 230,65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Обеспечение функционирования центров образования цифрового и гуманитарного профилей "Точка роста", а также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1 02 S6500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33 163,04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1 02 S6500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13 760,04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1 02 S6500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2 541,22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1 02 S6500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16 861,78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Основное мероприятие "Проведение мероприятий в области образования"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07 1 03 00000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83 291,29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реализацию мероприятий, направленных на обеспечение доступности и качества образования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07 1 03 20400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888,72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07 1 03 20400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9,61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07 1 03 20400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879,11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реализацию мероприятий, направленных на информатизацию системы образования, внедрение современных информационных образовательных технологий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07 1 03 20410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572,75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07 1 03 20410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248,75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07 1 03 20410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324,00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реализацию мероприятий, направленных на создание условий для сохранения и укрепления здоровья и жизни подростков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07 1 03 20420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40 862,79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07 1 03 20420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26 559,77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07 1 03 20420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14 303,02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Мероприятия, направленные на укрепление материально-технической и учебной базы образовательных организаций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07 1 03 20440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39 983,91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07 1 03 20440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17 105,30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07 1 03 20440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22 851,55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Иные бюджетные ассигнования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07 1 03 20440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27,06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Обеспечение деятельности детских технопарков "Кванториум"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1 03 S6710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983,12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1 03 S6710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983,12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Основное мероприятие "Развитие сети и реконструкция зданий образовательных организаций Минераловодского муниципального округа"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07 1 04 00000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10 700,00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строительство (реконструкцию, техническое перевооружение) объектов капитального строительства муниципальной собственности Минераловодского муниципального округа, на 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а также проведением государственной экспертизы результатов инженерных изысканий и проектной документации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07 1 04 40040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10 700,00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07 1 04 40040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400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10 700,00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Основное мероприятие "Организация питания обучающихся и воспитанников в образовательных организациях Минераловодского муниципального округа"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07 1 05 00000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103 914,06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Организация питания в общеобразовательных организациях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07 1 05 20460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14 065,58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07 1 05 20460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5 192,90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07 1 05 20460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26,08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07 1 05 20460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8 846,60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приобретение, обслуживание и ремонт технологического весоизмерительного оборудования, приобретение прочих основных средств и материальных запасов в образовательных организациях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07 1 05 20470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993,21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07 1 05 20470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70,90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07 1 05 20470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922,31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Обеспечение ребенка (детей) участника специальной военной операции, обучающегося (обучающихся) по образовательным программам основного общего или среднего общего образования в муниципальной образовательной организации, бесплатным горячим питанием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07 1 05 77130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3 102,75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07 1 05 77130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493,60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07 1 05 77130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2 609,15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1 05 L3040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85 752,52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1 05 L3040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11 850,45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1 05 L3040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73 902,07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Реализация регионального проекта "Современная школа"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1 E1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21 194,66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1 E1 51720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21 194,66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1 E1 51720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21 194,66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Реализация регионального проекта "Успех каждого ребенка"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1 E2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1 586,36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1 E2 50980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1 586,36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1 E2 50980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1 586,36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1 EВ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7 609,26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1 EВ 51790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6 894,96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1 EВ 51790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2 023,70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1 EВ 51790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4 871,26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1 EВ А1790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714,30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1 EВ А1790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209,36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1 EВ А1790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504,94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14 413,83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Подпрограмма "Социальная поддержка населения Минераловодского муниципального округа"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10 1 00 00000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14 338,43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10 1 01 00000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14 338,43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10 1 01 76890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14 338,43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10 1 01 76890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4 855,57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10 1 01 76890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1 000,96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10 1 01 76890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8 481,90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Подпрограмма "Дополнительные меры социальной поддержки населения Минераловодского муниципального округа"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10 2 00 00000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75,40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Основное мероприятие "Обеспечение мер социальной поддержки"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10 2 01 00000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75,40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Предоставление мер социальной поддержки по оплате жилых помещений, отопления и освещения работникам культуры,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10 2 01 81010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75,40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10 2 01 81010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21,54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10 2 01 81010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53,86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Муниципальная программа Минераловодского муниципального округа "Энергосбережение и повышение энергетической эффективности"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14 0 00 00000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2 558,65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14 0 01 00000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2 558,65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14 0 01 20790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2 558,65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14 0 01 20790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1 175,37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14 0 01 20790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1 383,28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79 412,20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961,84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Подпрограмма "Обеспечение пожарной безопасности"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03 3 00 00000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212,99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03 3 01 00000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212,99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Расходы, направленные на обеспечение пожарной безопасности муниципальных образовательных учреждений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03 3 01 20110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67,74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03 3 01 20110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67,74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Расходы, направленные на обеспечение пожарной безопасности муниципальных учреждений дополнительного образования в сфере культуры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03 3 01 20120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145,25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03 3 01 20120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79,05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03 3 01 20120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66,20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03 5 00 00000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748,85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03 5 02 00000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748,85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обеспечение антитеррористической безопасности муниципальных образовательных учреждений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03 5 02 20150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115,65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03 5 02 20150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115,65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обеспечение антитеррористической безопасности муниципальных учреждений дополнительного образования в сфере культуры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03 5 02 20980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633,20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03 5 02 20980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225,22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03 5 02 20980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407,98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29 112,32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Подпрограмма "Развитие системы дошкольного, общего и дополнительного образования"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07 1 00 00000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29 112,32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Основное мероприятие "Обеспечение предоставления бесплатного общего и дополнительного образования"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07 1 02 00000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29 050,82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детей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07 1 02 11150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10 786,05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07 1 02 11150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10 786,05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07 1 02 11770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6 018,82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07 1 02 11770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6 018,82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07 1 02 19020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69,50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07 1 02 19020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69,50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07 1 02 21920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12 176,45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07 1 02 21920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11 863,09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Иные бюджетные ассигнования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07 1 02 21920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313,36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Основное мероприятие "Проведение мероприятий в области образования"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07 1 03 00000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61,50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реализацию мероприятий, направленных на создание условий для сохранения и укрепления здоровья и жизни подростков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07 1 03 20420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61,50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07 1 03 20420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61,50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Муниципальная программа Минераловодского муниципального округа "Развитие культуры"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08 0 00 00000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48 715,75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Подпрограмма "Развитие дополнительного образования в сфере культуры"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08 1 00 00000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48 715,75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Основное мероприятие "Реализация дополнительных общеразвивающих и предпрофессиональных программ в области искусств"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08 1 01 00000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48 715,75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детей в сфере культуры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08 1 01 11550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17 045,82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08 1 01 11550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7 927,73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08 1 01 11550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1 356,08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08 1 01 11550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7 762,01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08 1 01 11770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31 620,40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08 1 01 11770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14 909,42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08 1 01 11770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16 710,98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08 1 01 19020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49,53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08 1 01 19020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46,65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Иные бюджетные ассигнования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08 1 01 19020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2,88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412,08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Подпрограмма "Социальная поддержка населения Минераловодского муниципального округа"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10 1 00 00000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412,08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10 1 01 00000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412,08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10 1 01 76890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412,08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10 1 01 76890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412,08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Муниципальная программа Минераловодского муниципального округа "Энергосбережение и повышение энергетической эффективности"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14 0 00 00000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210,21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14 0 01 00000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210,21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14 0 01 20790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210,21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14 0 01 20790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77,52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14 0 01 20790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132,69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Молодежная политика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6 555,82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905,15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Подпрограмма "Развитие системы дошкольного, общего и дополнительного образования"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07 1 00 00000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905,15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Основное мероприятие "Организация отдыха в каникулярное время и трудовой занятости несовершеннолетних граждан Минераловодского муниципального округа"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07 1 06 00000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905,15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организацию трудовой занятости несовершеннолетних граждан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07 1 06 20510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905,15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07 1 06 20510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190,81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07 1 06 20510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714,34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Муниципальная программа Минераловодского муниципального округа "Развитие молодежной политики"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12 0 00 00000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5 650,67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Подпрограмма "Реализация молодежной политики"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12 1 00 00000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5 650,67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Основное мероприятие "Патриотическое воспитание и допризывная подготовка молодежи"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12 1 01 00000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235,00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организацию и проведение мероприятий, направленных на воспитание патриотизма, гражданственности и допризывную подготовку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12 1 01 21570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235,00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12 1 01 21570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235,00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Основное мероприятие "Поддержка талантливой и инициативной молодежи"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12 1 02 00000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140,00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организацию и проведение мероприятий, направленных на формирование системы развития талантливой и инициативной молодежи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12 1 02 21580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140,00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12 1 02 21580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140,00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Основное мероприятие "Организация мероприятий в сфере молодежной политики, направленных на вовлечение молодежи в инновационную, добровольческую (волонтёрскую) деятельность, а так же на развитие гражданской активности молодежи и формирование здорового образа жизни"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12 1 03 00000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5 275,67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обеспечение деятельности, оказание услуг (выполнение работ) учреждений в области организационно-воспитательной работы с молодежью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12 1 03 11220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4 088,18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12 1 03 11220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4 088,18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12 1 03 19020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15,39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12 1 03 19020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15,39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организацию и проведение мероприятий по развитию моделей и форм вовлечения молодежи в социальную практику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12 1 03 21590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122,00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12 1 03 21590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122,00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Укрепление материально-технической базы муниципальных центров по работе с молодежью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12 1 03 S0020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1 050,10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12 1 03 S0020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1 050,10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09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63 302,62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09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1 619,18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Подпрограмма "Информатизация органов местного самоуправления"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09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01 2 00 00000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1 344,91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09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01 2 01 00000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1 344,91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09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01 2 01 20020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1 344,91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09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01 2 01 20020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1 344,91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09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01 7 00 00000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274,27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Основное мероприятие "Приобретение материальных запасов"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09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01 7 03 00000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274,27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приобретение материальных запасов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09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01 7 03 21690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274,27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09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01 7 03 21690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274,27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09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60 523,94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Подпрограмма "Развитие системы дошкольного, общего и дополнительного образования"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09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07 1 00 00000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14 041,81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Основное мероприятие "Проведение мероприятий в области образования"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09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07 1 03 00000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2 593,06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реализацию мероприятий, направленных на обеспечение доступности и качества образования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09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07 1 03 20400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795,39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09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07 1 03 20400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795,39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реализацию мероприятий, направленных на создание условий для развития воспитания и дополнительного образования детей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09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07 1 03 20430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1 535,35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09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07 1 03 20430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1 535,35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Мероприятия, направленные на укрепление материально-технической и учебной базы образовательных организаций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09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07 1 03 20440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262,32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09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07 1 03 20440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160,56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Иные бюджетные ассигнования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09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07 1 03 20440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101,76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Основное мероприятие "Организация отдыха в каникулярное время и трудовой занятости несовершеннолетних граждан Минераловодского муниципального округа"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09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07 1 06 00000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11 448,75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организацию пришкольных лагерей в период школьных каникул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09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07 1 06 20480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30,19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09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07 1 06 20480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30,19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организацию загородного палаточного лагеря "Юный патриот"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09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07 1 06 20500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2 479,40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09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07 1 06 20500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2 479,40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Организация и обеспечение отдыха и оздоровления детей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09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07 1 06 78810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8 939,16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09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07 1 06 78810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18,89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09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07 1 06 78810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1 414,96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09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07 1 06 78810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7 505,31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09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07 3 00 00000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46 482,13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09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07 3 01 00000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21 338,47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09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07 3 01 10010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597,37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09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07 3 01 10010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597,37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09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07 3 01 10020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15 758,36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09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07 3 01 10020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15 758,36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09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07 3 01 29020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12,26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Иные бюджетные ассигнования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09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07 3 01 29020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12,26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09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07 3 01 75490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271,47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09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07 3 01 75490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271,47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09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07 3 01 76200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4 699,01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09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07 3 01 76200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4 228,26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09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07 3 01 76200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470,75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09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07 3 02 00000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25 043,66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обеспечение деятельности (оказание услуг) учебно-методических кабинетов, централизованных бухгалтерий, групп хозяйственного обслуживания, учебных фильмотек, межшкольных учебно-производственных комбинатов, логопедических пунктов"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09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07 3 02 11300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25 027,09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09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07 3 02 11300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16 696,40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09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07 3 02 11300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2 436,10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09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07 3 02 11300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5 891,30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Иные бюджетные ассигнования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09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07 3 02 11300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3,29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09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07 3 02 19020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16,57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Иные бюджетные ассигнования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09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07 3 02 19020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16,57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Основное мероприятие "Организация работы по проведению независимой оценки качества условий осуществления образовательной деятельности организациями на территории Минераловодского муниципального округа"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09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07 3 03 00000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100,00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Независимая оценка качества условий оказания услуг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09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07 3 03 21790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100,00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09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07 3 03 21790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100,00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09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50 0 00 00000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1 147,70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Непрограммные расходы в рамках обеспечения деятельности органов местного самоуправления и их структурных подразделений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09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50 4 00 00000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1 116,73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09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50 4 00 76100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1 116,73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09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50 4 00 76100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1 003,87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09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50 4 00 76100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112,86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Резервные фонды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09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50 7 00 00000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30,97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Резервный фонд исполнительного органа местного самоуправления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09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50 7 00 20930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30,97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09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50 7 00 20930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30,97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09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51 0 00 00000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11,80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Непрограммные расходы в рамках проведения прочих мероприятий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09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51 1 00 00000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11,80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Прочие мероприятия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09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51 1 00 20970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11,80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09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51 1 00 20970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2,90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Иные бюджетные ассигнования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09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51 1 00 20970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8,90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КУЛЬТУРА, КИНЕМАТОГРАФИЯ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08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181 371,58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Культура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08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174 863,52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08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7 169,93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Подпрограмма "Обеспечение пожарной безопасности"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08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03 3 00 00000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1 634,79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08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03 3 01 00000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1 634,79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Расходы, направленные на обеспечение пожарной безопасности муниципальных учреждений культуры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08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03 3 01 20130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1 634,79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08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03 3 01 20130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1 634,79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08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03 5 00 00000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5 535,14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08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03 5 02 00000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5 535,14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обеспечение антитеррористической безопасности муниципальных учреждений культуры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08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03 5 02 21420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5 535,14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08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03 5 02 21420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5 535,14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Муниципальная программа Минераловодского муниципального округа "Развитие культуры"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08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08 0 00 00000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166 501,71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Подпрограмма "Организация содержательного досуга населения"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08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08 2 00 00000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108 474,54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Основное мероприятие "Организация разнообразных форм культурно-досуговой деятельности и любительского творчества"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08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08 2 01 00000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103 335,28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обеспечение деятельности (оказание услуг) учреждений в сфере культуры и кинематографии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08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08 2 01 11250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26 932,65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08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08 2 01 11250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26 932,65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08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08 2 01 11770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70 049,43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08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08 2 01 11770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70 049,43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проведение культурно-массовых (культурно-досуговых) мероприятий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08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08 2 01 20520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3 291,31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08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08 2 01 20520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3 291,31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08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08 2 01 L4670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3 061,89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08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08 2 01 L4670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3 061,89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Основное мероприятие "Осуществление хранения, публичное представление музейных экспонатов и коллекций, и их изучение"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08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08 2 02 00000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5 032,93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обеспечение деятельности (оказание услуг) музеев и постоянных выставок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08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08 2 02 11260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1 772,92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08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08 2 02 11260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1 772,92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08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08 2 02 11770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2 609,15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08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08 2 02 11770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2 609,15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08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08 2 02 19020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56,86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08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08 2 02 19020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56,86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строительство (реконструкцию, техническое перевооружение) объектов капитального строительства муниципальной собственности Минераловодского муниципального округа, на 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а также проведением государственной экспертизы результатов инженерных изысканий и проектной документации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08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08 2 02 40040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594,00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08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08 2 02 40040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594,00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Реализация регионального проекта "Творческие люди"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08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08 2 A2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106,33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Государственная поддержка отрасли культуры (государственная поддержка муниципальных учреждений культуры, находящихся в сельской местности)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08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08 2 A2 55191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106,33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08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08 2 A2 55191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106,33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Подпрограмма "Развитие системы библиотечного обслуживания"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08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08 3 00 00000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58 027,17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Основное мероприятие "Осуществление библиотечного, библиографического и информационного обслуживания населения"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08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08 3 01 00000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58 027,17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обеспечение деятельности (оказание услуг) муниципальных библиотек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08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08 3 01 11270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8 421,58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08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08 3 01 11270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8 421,58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08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08 3 01 11770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48 905,57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08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08 3 01 11770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48 905,57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08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08 3 01 L5194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700,02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08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08 3 01 L5194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700,02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08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764,84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Подпрограмма "Дополнительные меры социальной поддержки населения Минераловодского муниципального округа"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08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10 2 00 00000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764,84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Основное мероприятие "Обеспечение мер социальной поддержки"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08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10 2 01 00000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764,84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Предоставление мер социальной поддержки по оплате жилых помещений, отопления и освещения работникам культуры,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08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10 2 01 81010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764,84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08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10 2 01 81010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764,84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Муниципальная программа Минераловодского муниципального округа "Энергосбережение и повышение энергетической эффективности"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08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14 0 00 00000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427,04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08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14 0 01 00000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427,04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Мероприятия, направленные на приобретение и установку энергоэкономичных источников энергии, осветительного оборудования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08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14 0 01 20780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30,05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08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14 0 01 20780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30,05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08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14 0 01 20790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396,99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08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14 0 01 20790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396,99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08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6 508,06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08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494,66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Подпрограмма "Развитие муниципальной службы"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08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01 1 00 00000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25,40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Основное мероприятие "Подготовка, профессиональная переподготовка, повышение квалификации муниципальных служащих Минераловодского муниципального округа"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08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01 1 01 00000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25,40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08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01 1 01 20010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25,40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08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01 1 01 20010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7,00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08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01 1 01 20010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18,40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Подпрограмма "Информатизация органов местного самоуправления"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08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01 2 00 00000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247,72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08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01 2 01 00000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247,72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08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01 2 01 20020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247,72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08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01 2 01 20020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247,72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08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01 7 00 00000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221,54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08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01 7 01 00000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159,92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проведение ремонта и содержание зданий,помещений и имущества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08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01 7 01 21700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159,92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08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01 7 01 21700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159,92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Основное мероприятие "Приобретение материальных запасов"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08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01 7 03 00000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61,62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приобретение материальных запасов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08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01 7 03 21690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61,62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08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01 7 03 21690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61,62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Муниципальная программа Минераловодского муниципального округа "Развитие культуры"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08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08 0 00 00000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6 010,50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08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08 5 00 00000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6 010,50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08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08 5 01 00000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6 001,50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08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08 5 01 10010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129,21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08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08 5 01 10010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129,21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08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08 5 01 10020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5 772,00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08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08 5 01 10020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5 772,00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08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08 5 01 75490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100,29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08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08 5 01 75490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100,29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Основное мероприятие "Организация работы по проведению независимой оценки качества условий оказания услуг муниципальными учреждениями культуры"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08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08 5 02 00000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9,00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Независимая оценка качества условий оказания услуг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08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08 5 02 21790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9,00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08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08 5 02 21790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9,00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08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51 0 00 00000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2,90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Непрограммные расходы в рамках проведения прочих мероприятий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08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51 1 00 00000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2,90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Прочие мероприятия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08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51 1 00 20970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2,90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08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51 1 00 20970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2,90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СОЦИАЛЬНАЯ ПОЛИТИКА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710 115,12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424 974,79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424 974,79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Подпрограмма "Социальная поддержка населения Минераловодского муниципального округа"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10 1 00 00000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421 588,39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10 1 01 00000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421 365,72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10 1 01 52200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10 550,57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10 1 01 52200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46,95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10 1 01 52200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10 503,62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10 1 01 52500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85 928,27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10 1 01 52500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264,83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10 1 01 52500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85 663,44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10 1 01 76240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2 626,75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10 1 01 76240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0,23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10 1 01 76240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2 626,52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10 1 01 77220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3 629,47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10 1 01 77220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45,90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10 1 01 77220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3 583,57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10 1 01 77820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34 919,24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10 1 01 77820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207,68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10 1 01 77820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34 711,56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10 1 01 78210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105 240,88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10 1 01 78210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1 439,56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10 1 01 78210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103 801,32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Обеспечение мер социальной поддержки ветеранов труда Ставропольского края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10 1 01 78220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103 015,54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10 1 01 78220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1 349,60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10 1 01 78220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101 665,94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10 1 01 78230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2 883,99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10 1 01 78230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41,42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10 1 01 78230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2 842,57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10 1 01 78240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90,34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10 1 01 78240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0,49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10 1 01 78240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89,85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10 1 01 78250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619,67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10 1 01 78250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8,09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10 1 01 78250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611,58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10 1 01 78260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33 771,62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10 1 01 78260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439,57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10 1 01 78260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33 332,05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10 1 01 78270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296,84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10 1 01 78270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1,02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10 1 01 78270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295,82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Осуществление выплаты социального пособия на погребение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10 1 01 78730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1 133,91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10 1 01 78730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1 133,91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 1 01 R4040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35 661,59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 1 01 R4040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35 661,59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 1 01 R4620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997,04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 1 01 R4620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997,04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10 1 02 00000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222,67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10 1 02 76260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222,67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10 1 02 76260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2,34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10 1 02 76260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220,33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Подпрограмма "Дополнительные меры социальной поддержки населения Минераловодского муниципального округа"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10 2 00 00000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3 386,40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Основное мероприятие "Обеспечение мер социальной поддержки"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10 2 01 00000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3 386,40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Оказание адресной социальной помощи в связи с расходами, понесёнными на проведение ремонтных работ жилых помещений ветеранов Великой Отечественной войны 1941-1945 годов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10 2 01 80070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100,00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10 2 01 80070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100,00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Ежегодная денежная выплата отдельным категориям граждан ко Дню Победы в Великой Отечественной Войне 1941-1945 годов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10 2 01 81020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101,80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10 2 01 81020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1,80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10 2 01 81020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100,00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Социальная поддержка Почетных граждан Минераловодского муниципального округа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10 2 01 81050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134,60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10 2 01 81050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134,60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Ежемесячная денежная выплата на оплату найма жилого помещения отдельным категориям граждан, проживающим в жилых помещениях на территории Минераловодского муниципального округа , в отношении которых введен режим повышенной готовности для органов управления и сил Минераловодского муниципального звена единой государственной системы предупреждения и ликвидации чрезвычайной ситуации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10 2 01 81090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400,00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10 2 01 81090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400,00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Единовременная денежная выплата членам семьи военнослужащего, погибшего при выполнении задач в ходе специальной военной операции или умершего вследствие увечья (ранения, травмы, контузии), полученного при выполнении задач в ходе специальной военной операции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10 2 01 81100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1 800,00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10 2 01 81100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1 800,00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Предоставление новогодних подарков отдельным категориям детей, проживающих на территории Минераловодского муниципального округа Ставропольского края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10 2 01 81110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850,00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10 2 01 81110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850,00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Охрана семьи и детства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234 089,89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49 453,49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Подпрограмма "Развитие системы дошкольного, общего и дополнительного образования"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07 1 00 00000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31 003,48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07 1 01 00000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28 731,09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Выплата компенсации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07 1 01 76140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28 731,09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07 1 01 76140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428,86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07 1 01 76140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28 302,23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Основное мероприятие "Организация питания обучающихся и воспитанников в образовательных организациях Минераловодского муниципального округа"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07 1 05 00000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2 272,39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Организация питания в общеобразовательных организациях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07 1 05 20460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2 272,39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07 1 05 20460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4,63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07 1 05 20460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443,44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07 1 05 20460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1 824,32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Подпрограмма "Поддержка детей-сирот и детей, оставшихся без попечения родителей"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07 2 00 00000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18 450,01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Основное мероприятие "Защита прав и законных интересов детей-сирот и детей, оставшихся без попечения родителей"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07 2 01 00000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18 450,01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07 2 01 78110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12 584,33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07 2 01 78110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12 584,33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07 2 01 78130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5 115,68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07 2 01 78130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5 115,68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Выплата единовременного пособия усыновителям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07 2 01 78140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750,00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07 2 01 78140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750,00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147 348,37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Подпрограмма "Социальная поддержка населения Минераловодского муниципального округа"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10 1 00 00000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147 348,37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10 1 02 00000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96 540,45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Выплата пособия на ребенка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10 1 02 76270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27,53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10 1 02 76270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27,53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10 1 02 76280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74 180,12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10 1 02 76280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930,71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10 1 02 76280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73 249,41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10 1 02 77190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22 332,80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10 1 02 77190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223,67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10 1 02 77190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22 109,13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Реализация регионального проекта "Финансовая поддержка семей при рождении детей"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 1 P1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50 807,92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 1 P1 50840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50 807,92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 1 P1 50840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50 807,92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17 0 00 00000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37 288,03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Подпрограмма "Обеспечение жильем Молодых семей"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17 4 00 00000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37 288,03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Основное мероприятие "Социальные выплаты на приобретение жилья молодым семьям"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17 4 01 00000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37 288,03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17 4 01 L4970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5 585,37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17 4 01 L4970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5 585,37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17 4 01 S4970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31 702,66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04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17 4 01 S4970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31 702,66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06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51 050,44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06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187,31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Подпрограмма "Обеспечение пожарной безопасности"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06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03 3 00 00000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187,31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06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03 3 01 00000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187,31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Расходы, направленные на обеспечение пожарной безопасности органов местного самоуправления Минераловодского муниципального округа и их структурных подразделений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06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03 3 01 20100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187,31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06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03 3 01 20100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187,31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06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48 740,31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Подпрограмма "Социальная поддержка населения Минераловодского муниципального округа"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06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10 1 00 00000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894,67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06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10 1 01 00000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894,67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06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10 1 01 52200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97,65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06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10 1 01 52200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97,65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06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10 1 01 52500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797,02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06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10 1 01 52500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651,00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06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10 1 01 52500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146,02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Подпрограмма "Организация социально-значимых мероприятий"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06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10 4 00 00000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2 340,08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Основное мероприятие "Проведение прочих мероприятий социально-значимого характера"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06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10 4 01 00000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2 340,08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проведение мероприятий, приуроченных к праздничным календарным дням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06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10 4 01 20650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597,75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06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10 4 01 20650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597,75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Расходы, связанные с организацией, подготовкой и проведением мероприятий, посвященных празднованию Дня Победы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06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10 4 01 20660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79,08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06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10 4 01 20660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79,08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Прочие мероприятия в области социальной политики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06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10 4 01 20670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1 663,25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06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10 4 01 20670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1 663,25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06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10 6 00 00000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45 505,56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06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10 6 01 00000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45 505,56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06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10 6 01 75490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509,47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06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10 6 01 75490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509,47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06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10 6 01 76210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44 996,09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06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10 6 01 76210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39 942,57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06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10 6 01 76210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5 048,93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Иные бюджетные ассигнования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06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10 6 01 76210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4,59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06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17 0 00 00000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1 845,63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Подпрограмма "Управление, распоряжение и использование муниципального имущества"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06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17 1 00 00000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1 845,63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Основное мероприятие "Оформление права муниципальной собственности Минераловодского муниципального округа на объекты недвижимого имущества и эффективное управление, распоряжение этим имуществом и его использование"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06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17 1 01 00000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1 845,63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содержание, ремонт муниципального имущества, составляющего казну Минераловодского муниципального округа и арендованного имущества для нужд муниципальных учреждений, а также оплату услуг по оформлению недвижимого имущества в муниципальную собственность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06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17 1 01 20890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1 845,63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06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17 1 01 20890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1 845,63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06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50 0 00 00000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46,24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Резервные фонды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06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50 7 00 00000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46,24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Резервный фонд исполнительного органа местного самоуправления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06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50 7 00 20930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46,24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06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50 7 00 20930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46,24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06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51 0 00 00000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230,95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Резервные средства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06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51 7 00 00000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230,95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Обеспечение гарантий муниципальных служащих в соответствии с действующим законодательством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06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51 7 00 20940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230,95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06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51 7 00 20940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230,95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ФИЗИЧЕСКАЯ КУЛЬТУРА И СПОРТ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57 508,14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Физическая культура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2 617,93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Муниципальная программа Минераловодского муниципального округа "Развитие физической культуры и спорта"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11 0 00 00000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2 617,93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Подпрограмма "Развитие физической культуры и спорта, пропаганда здорового образа жизни"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11 1 00 00000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2 617,93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Основное мероприятие "Обеспечение мероприятий в области физической культуры и спорта"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11 1 01 00000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2 617,93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развитие футбола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11 1 01 20730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492,36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11 1 01 20730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311,40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11 1 01 20730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180,96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Реализация физкультурно-массовых и спортивно-массовых мероприятий в целях решения вопросов местного значения по обеспечению условий для развития физической культуры и массового спорта, организации проведения официальных физкультурных мероприятий, физкультурно оздоровительных и спортивных мероприятий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11 1 01 20760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1 846,62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11 1 01 20760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483,20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11 1 01 20760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1 347,42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11 1 01 20760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16,00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мероприятия по реализации комплекса "Готов к труду и обороне"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11 1 01 21210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278,95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11 1 01 21210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190,00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11 1 01 21210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88,95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Спорт высших достижений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50 870,84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275,70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Подпрограмма "Обеспечение пожарной безопасности"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03 3 00 00000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43,20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03 3 01 00000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43,20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Расходы,направленные на обеспечение пожарной безопасности муниципальных учреждений в сфере физической культуры и спорта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03 3 01 21402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43,20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03 3 01 21402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12,00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03 3 01 21402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31,20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03 5 00 00000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232,50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03 5 02 00000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232,50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Расходы, направленные на обеспечение антитеррористической безопасности муниципальных учреждений в сфере физической культуры и спорта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03 5 02 21403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232,50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03 5 02 21403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66,32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03 5 02 21403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166,18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Муниципальная программа Минераловодского муниципального округа "Развитие физической культуры и спорта"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11 0 00 00000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50 595,14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Подпрограмма "Развитие физической культуры и спорта, пропаганда здорового образа жизни"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11 1 00 00000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50 595,14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Основное мероприятие "Обеспечение мероприятий в области физической культуры и спорта"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11 1 01 00000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2 146,31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Реализация физкультурно-массовых и спортивно-массовых мероприятий в целях решения вопросов местного значения по обеспечению условий для развития физической культуры и массового спорта, организации проведения официальных физкультурных мероприятий, физкультурно оздоровительных и спортивных мероприятий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11 1 01 20760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2 146,31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11 1 01 20760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1 548,55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11 1 01 20760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597,76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Основное мероприятие "Организация мероприятий по предоставлению гражданам дополнительного образования в сфере физической культуры и спорта"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11 1 02 00000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18 678,72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в сфере физической культуры и спорта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11 1 02 11560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5 757,22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11 1 02 11560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5 074,79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11 1 02 11560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682,43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11 1 02 11770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12 921,50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11 1 02 11770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12 921,50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Основное мероприятие "Организация работы по развитию физической культуры и спорта среди различных групп населения"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11 1 03 00000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23 770,11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обеспечение деятельности (оказание услуг) учреждений в сфере физической культуры и спорта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11 1 03 11590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15 032,58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11 1 03 11590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15 032,58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11 1 03 11770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8 393,69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11 1 03 11770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8 393,69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11 1 03 19020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343,84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11 1 03 19020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343,84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Основное мероприятие "Строительство, реконструкция, благоустройство объектов физической культуры и спорта"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11 1 04 00000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6 000,00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строительство, реконструкцию объектов физической культуры и спорта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11 1 04 40050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6 000,00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11 1 04 40050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6 000,00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Другие вопросы в области физической культуры и спорта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4 019,37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305,44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Подпрограмма "Развитие муниципальной службы"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01 1 00 00000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12,90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Основное мероприятие "Подготовка, профессиональная переподготовка, повышение квалификации муниципальных служащих Минераловодского муниципального округа"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01 1 01 00000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12,90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01 1 01 20010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12,90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01 1 01 20010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12,90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Подпрограмма "Информатизация органов местного самоуправления"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01 2 00 00000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246,93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01 2 01 00000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246,93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01 2 01 20020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246,93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01 2 01 20020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246,93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01 7 00 00000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45,61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Основное мероприятие "Приобретение основных средств"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01 7 02 00000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24,31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приобретение основных средств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01 7 02 21680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24,31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01 7 02 21680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24,31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Основное мероприятие "Приобретение материальных запасов"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01 7 03 00000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21,30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приобретение материальных запасов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01 7 03 21690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21,30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01 7 03 21690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21,30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Муниципальная программа Минераловодского муниципального округа "Развитие физической культуры и спорта"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11 0 00 00000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3 709,23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11 2 00 00000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3 709,23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11 2 01 00000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3 709,23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11 2 01 10010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190,38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11 2 01 10010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185,68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11 2 01 10010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4,70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11 2 01 10020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3 471,26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11 2 01 10020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3 471,26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Уплата налога на имущество организации и земельного налога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11 2 01 29020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16,28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Иные бюджетные ассигнования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11 2 01 29020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16,28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11 2 01 75490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31,31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11 2 01 75490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31,31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51 0 00 00000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4,70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Непрограммные расходы в рамках проведения прочих мероприятий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51 1 00 00000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4,70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Прочие мероприятия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51 1 00 20970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4,70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51 1 00 20970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4,70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287,62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287,62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Муниципальная программа Минераловодского муниципального округа "Управление финансами"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02 0 00 00000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287,62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Подпрограмма "Повышение сбалансированности и устойчивости бюджетной системы"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02 1 00 00000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287,62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Основное мероприятие "Планирование объема и структуры муниципального долга Минераловодского муниципального округа, расходов на его обслуживание"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02 1 01 00000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287,62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Выполнение долговых обязательств Минераловодского муниципального округа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02 1 01 20050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287,62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13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02 1 01 20050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700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287,62</w:t>
            </w:r>
          </w:p>
        </w:tc>
      </w:tr>
      <w:tr w:rsidR="003F595A" w:rsidRPr="00D24260" w:rsidTr="00A32F36">
        <w:trPr>
          <w:trHeight w:val="2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  <w:r w:rsidRPr="00D24260">
              <w:rPr>
                <w:color w:val="000000"/>
              </w:rPr>
              <w:t>Итого</w:t>
            </w:r>
            <w:r w:rsidR="00171601">
              <w:rPr>
                <w:color w:val="000000"/>
              </w:rPr>
              <w:t>: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rPr>
                <w:color w:val="000000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260" w:rsidRPr="00D24260" w:rsidRDefault="00D24260" w:rsidP="00D24260">
            <w:pPr>
              <w:jc w:val="center"/>
              <w:rPr>
                <w:color w:val="000000"/>
              </w:rPr>
            </w:pPr>
            <w:r w:rsidRPr="00D24260">
              <w:rPr>
                <w:color w:val="000000"/>
              </w:rPr>
              <w:t>4 872 266,72</w:t>
            </w:r>
          </w:p>
        </w:tc>
      </w:tr>
    </w:tbl>
    <w:p w:rsidR="00ED41FE" w:rsidRDefault="00ED41FE" w:rsidP="007E25F0">
      <w:pPr>
        <w:jc w:val="both"/>
      </w:pPr>
    </w:p>
    <w:p w:rsidR="00505BB6" w:rsidRDefault="00505BB6" w:rsidP="00505BB6">
      <w:pPr>
        <w:ind w:firstLine="708"/>
        <w:jc w:val="both"/>
        <w:rPr>
          <w:sz w:val="28"/>
          <w:szCs w:val="28"/>
        </w:rPr>
      </w:pPr>
      <w:r w:rsidRPr="00505BB6">
        <w:rPr>
          <w:sz w:val="28"/>
          <w:szCs w:val="28"/>
        </w:rPr>
        <w:t xml:space="preserve">9. Приложение 8 «Распределение </w:t>
      </w:r>
      <w:r w:rsidR="00387312" w:rsidRPr="00387312">
        <w:rPr>
          <w:sz w:val="28"/>
          <w:szCs w:val="28"/>
        </w:rPr>
        <w:t>бюджетных ассигнований по разделам (Рз) и подразделам (ПР), целевым статьям (ЦСР) и видам расходов (ВР) классификации расходов местного бюджета на плановый период 2025 и 2026 годов</w:t>
      </w:r>
      <w:r>
        <w:rPr>
          <w:sz w:val="28"/>
          <w:szCs w:val="28"/>
        </w:rPr>
        <w:t>» изложить в следующей редакции:</w:t>
      </w:r>
    </w:p>
    <w:p w:rsidR="00E71A4D" w:rsidRDefault="00E71A4D" w:rsidP="00505BB6">
      <w:pPr>
        <w:ind w:firstLine="708"/>
        <w:jc w:val="both"/>
        <w:rPr>
          <w:sz w:val="28"/>
          <w:szCs w:val="28"/>
        </w:rPr>
      </w:pPr>
    </w:p>
    <w:p w:rsidR="00505BB6" w:rsidRDefault="00505BB6" w:rsidP="00505BB6">
      <w:pPr>
        <w:ind w:firstLine="708"/>
        <w:jc w:val="both"/>
        <w:rPr>
          <w:sz w:val="28"/>
          <w:szCs w:val="28"/>
        </w:rPr>
      </w:pPr>
    </w:p>
    <w:tbl>
      <w:tblPr>
        <w:tblStyle w:val="a3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4819"/>
      </w:tblGrid>
      <w:tr w:rsidR="00FD2F24" w:rsidRPr="00FA4213" w:rsidTr="00387312">
        <w:trPr>
          <w:trHeight w:val="1444"/>
        </w:trPr>
        <w:tc>
          <w:tcPr>
            <w:tcW w:w="4815" w:type="dxa"/>
          </w:tcPr>
          <w:p w:rsidR="00FD2F24" w:rsidRPr="00FA4213" w:rsidRDefault="00FD2F24" w:rsidP="00D75E0C">
            <w:pPr>
              <w:tabs>
                <w:tab w:val="left" w:pos="0"/>
              </w:tabs>
              <w:jc w:val="both"/>
            </w:pPr>
          </w:p>
        </w:tc>
        <w:tc>
          <w:tcPr>
            <w:tcW w:w="4819" w:type="dxa"/>
          </w:tcPr>
          <w:p w:rsidR="00FD2F24" w:rsidRPr="00FA4213" w:rsidRDefault="00FD2F24" w:rsidP="00387312">
            <w:pPr>
              <w:tabs>
                <w:tab w:val="left" w:pos="0"/>
              </w:tabs>
              <w:ind w:left="1416"/>
            </w:pPr>
            <w:r w:rsidRPr="00FA4213">
              <w:t xml:space="preserve">«Приложение  </w:t>
            </w:r>
            <w:r w:rsidR="00850D88">
              <w:t>8</w:t>
            </w:r>
            <w:r w:rsidRPr="00FA4213">
              <w:t xml:space="preserve">  </w:t>
            </w:r>
          </w:p>
          <w:p w:rsidR="00FD2F24" w:rsidRPr="00FA4213" w:rsidRDefault="00FD2F24" w:rsidP="00387312">
            <w:pPr>
              <w:tabs>
                <w:tab w:val="left" w:pos="0"/>
              </w:tabs>
              <w:ind w:left="1416"/>
            </w:pPr>
            <w:r w:rsidRPr="00FA4213">
              <w:t>к решению Совета депутатов</w:t>
            </w:r>
          </w:p>
          <w:p w:rsidR="00FD2F24" w:rsidRPr="00FA4213" w:rsidRDefault="00FD2F24" w:rsidP="00387312">
            <w:pPr>
              <w:tabs>
                <w:tab w:val="left" w:pos="0"/>
              </w:tabs>
              <w:ind w:left="1416"/>
            </w:pPr>
            <w:r w:rsidRPr="00FA4213">
              <w:t>Минераловодского</w:t>
            </w:r>
          </w:p>
          <w:p w:rsidR="00FD2F24" w:rsidRPr="00FA4213" w:rsidRDefault="00FD2F24" w:rsidP="00387312">
            <w:pPr>
              <w:tabs>
                <w:tab w:val="left" w:pos="0"/>
              </w:tabs>
              <w:ind w:left="1416"/>
            </w:pPr>
            <w:r w:rsidRPr="00FA4213">
              <w:t>муниципального округа</w:t>
            </w:r>
          </w:p>
          <w:p w:rsidR="00FD2F24" w:rsidRPr="00FA4213" w:rsidRDefault="00FD2F24" w:rsidP="00387312">
            <w:pPr>
              <w:tabs>
                <w:tab w:val="left" w:pos="0"/>
              </w:tabs>
              <w:ind w:left="1416"/>
            </w:pPr>
            <w:r w:rsidRPr="00FA4213">
              <w:t>Ставропольского края</w:t>
            </w:r>
          </w:p>
          <w:p w:rsidR="00FD2F24" w:rsidRPr="00FA4213" w:rsidRDefault="00FD2F24" w:rsidP="00387312">
            <w:pPr>
              <w:tabs>
                <w:tab w:val="left" w:pos="0"/>
              </w:tabs>
              <w:ind w:left="1416"/>
            </w:pPr>
            <w:r w:rsidRPr="00FA4213">
              <w:t>от 15 декабря 2023 года № 381</w:t>
            </w:r>
          </w:p>
        </w:tc>
      </w:tr>
    </w:tbl>
    <w:p w:rsidR="00E71A4D" w:rsidRDefault="00E71A4D" w:rsidP="00387312">
      <w:pPr>
        <w:ind w:firstLine="708"/>
        <w:jc w:val="center"/>
      </w:pPr>
    </w:p>
    <w:p w:rsidR="00505BB6" w:rsidRPr="00387312" w:rsidRDefault="00505BB6" w:rsidP="00387312">
      <w:pPr>
        <w:ind w:firstLine="708"/>
        <w:jc w:val="center"/>
      </w:pPr>
      <w:r w:rsidRPr="00387312">
        <w:t>Распределение</w:t>
      </w:r>
    </w:p>
    <w:p w:rsidR="00505BB6" w:rsidRPr="00387312" w:rsidRDefault="00387312" w:rsidP="00387312">
      <w:pPr>
        <w:ind w:firstLine="708"/>
        <w:jc w:val="center"/>
      </w:pPr>
      <w:r w:rsidRPr="00387312">
        <w:t>бюджетных ассигнований по разделам (Рз) и подразделам (ПР), целевым статьям (ЦСР) и видам расходов (ВР) классификации расходов местного бюджета на  плановый период 2025 и 2026 годов</w:t>
      </w:r>
    </w:p>
    <w:tbl>
      <w:tblPr>
        <w:tblW w:w="10206" w:type="dxa"/>
        <w:tblLook w:val="04A0" w:firstRow="1" w:lastRow="0" w:firstColumn="1" w:lastColumn="0" w:noHBand="0" w:noVBand="1"/>
      </w:tblPr>
      <w:tblGrid>
        <w:gridCol w:w="3686"/>
        <w:gridCol w:w="456"/>
        <w:gridCol w:w="523"/>
        <w:gridCol w:w="1702"/>
        <w:gridCol w:w="576"/>
        <w:gridCol w:w="1562"/>
        <w:gridCol w:w="1701"/>
      </w:tblGrid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F716A7">
            <w:pPr>
              <w:jc w:val="right"/>
              <w:rPr>
                <w:color w:val="000000"/>
              </w:rPr>
            </w:pPr>
            <w:r w:rsidRPr="00505BB6">
              <w:rPr>
                <w:color w:val="000000"/>
              </w:rPr>
              <w:t>(тыс. рублей)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Наименование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Рз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ПР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ЦСР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ВР</w:t>
            </w:r>
          </w:p>
        </w:tc>
        <w:tc>
          <w:tcPr>
            <w:tcW w:w="326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Сумма по годам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 </w:t>
            </w:r>
          </w:p>
        </w:tc>
        <w:tc>
          <w:tcPr>
            <w:tcW w:w="52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2025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2026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7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bookmarkStart w:id="7" w:name="RANGE!A16:G740"/>
            <w:r w:rsidRPr="00505BB6">
              <w:rPr>
                <w:color w:val="000000"/>
              </w:rPr>
              <w:t>ОБЩЕГОСУДАРСТВЕННЫЕ ВОПРОСЫ</w:t>
            </w:r>
            <w:bookmarkEnd w:id="7"/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348 244,68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337 889,18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2 151,29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2 151,29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50 0 00 00000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2 151,29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2 151,29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50 3 00 00000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2 151,29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2 151,29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50 3 00 10020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2 151,29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2 151,29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50 3 00 10020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2 151,29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2 151,29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15 773,38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15 773,38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50 0 00 00000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13 760,64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13 760,64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50 1 00 00000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2 011,57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2 011,57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50 1 00 10020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2 011,57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2 011,57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50 1 00 10020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2 011,57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2 011,57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Непрограммные расходы в рамках обеспечения деятельности депутатов представительного органа муниципального образования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50 2 00 00000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3 271,15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3 271,15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50 2 00 10020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3 271,15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3 271,15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50 2 00 10020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3 271,15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3 271,15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Непрограммные расходы в рамках обеспечения деятельности органов местного самоуправления и их структурных подразделений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50 4 00 00000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8 477,93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8 477,93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50 4 00 10010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654,12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654,12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50 4 00 10010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45,08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45,08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50 4 00 10010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609,04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609,04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50 4 00 10020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7 780,41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7 780,41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50 4 00 10020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7 780,41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7 780,41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Расходы на публикацию в печатных СМИ информации о деятельности органов местного самоуправления Минераловодского муниципального округа, нормативно-правовых актов, информационное обслуживание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50 4 00 20040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43,40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43,40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50 4 00 20040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43,40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43,40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2 012,74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2 012,74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Непрограммные расходы в рамках проведения прочих мероприятий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51 1 00 00000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2 012,74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2 012,74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51 1 00 76610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2 012,74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2 012,74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51 1 00 76610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1 925,06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1 925,06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51 1 00 76610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87,67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87,67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04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72 750,93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73 588,06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04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3 477,30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3 477,30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Подпрограмма "Информатизация органов местного самоуправления"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04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3 017,42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3 017,42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04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3 017,42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3 017,42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04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01 2 01 20020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3 017,42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3 017,42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04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01 2 01 20020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3 017,42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3 017,42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04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01 7 00 00000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459,88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459,88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04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01 7 01 00000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200,00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Расходы на выполнение (оказание) прочих работ (услуг)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04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01 7 01 21710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200,00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04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01 7 01 21710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200,00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Основное мероприятие "Приобретение материальных запасов"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04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01 7 03 00000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259,88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259,88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Расходы на приобретение материальных запасов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04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01 7 03 21690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259,88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259,88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04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01 7 03 21690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259,88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259,88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04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50 0 00 00000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69 273,63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70 110,76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Непрограммные расходы в рамках обеспечения деятельности органов местного самоуправления и их структурных подразделений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04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50 4 00 00000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69 273,63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70 110,76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04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50 4 00 10010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97,78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97,78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04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50 4 00 10010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97,78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97,78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04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50 4 00 10020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65 683,36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66 520,49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04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50 4 00 10020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65 683,36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66 520,49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04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50 4 00 76360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1 378,90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1 378,90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04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50 4 00 76360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1 306,79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1 306,79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04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50 4 00 76360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72,11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72,11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Осуществление отдельных государственных полномочий Ставропольского края по организации архивного дела в Ставропольском крае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04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50 4 00 76630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2 113,60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2 113,60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04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50 4 00 76630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1 831,92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1 831,92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04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50 4 00 76630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281,68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281,68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Судебная система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05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44,68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395,56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05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50 0 00 00000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44,68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395,56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Непрограммные расходы в рамках обеспечения деятельности органов местного самоуправления и их структурных подразделений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05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50 4 00 00000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44,68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395,56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05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50 4 00 51200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44,68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395,56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05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50 4 00 51200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44,68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395,56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06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29 827,40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29 900,83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06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886,15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886,15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Подпрограмма "Информатизация органов местного самоуправления"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06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886,15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886,15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06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886,15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886,15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06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01 2 01 20020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886,15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886,15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06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01 2 01 20020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886,15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886,15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Муниципальная программа Минераловодского муниципального округа "Управление финансами"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06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02 0 00 00000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22 719,78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22 793,21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06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02 2 00 00000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22 719,78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22 793,21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06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02 2 01 00000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22 719,78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22 793,21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06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02 2 01 10010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805,37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879,00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06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02 2 01 10010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805,37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879,00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06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02 2 01 10020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21 901,43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21 901,43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06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02 2 01 10020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21 901,43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21 901,43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06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02 2 01 29020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12,98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12,78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Иные бюджетные ассигнования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06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02 2 01 29020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800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12,98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12,78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06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60,00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60,00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Подпрограмма "Обеспечение пожарной безопасности"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06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03 3 00 00000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18,00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18,00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06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03 3 01 00000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18,00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18,00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Расходы, направленные на обеспечение пожарной безопасности органов местного самоуправления Минераловодского муниципального округа и их структурных подразделений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06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03 3 01 20100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18,00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18,00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06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03 3 01 20100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18,00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18,00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06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03 5 00 00000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42,00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42,00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06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03 5 02 00000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42,00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42,00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Расходы на обеспечение антитеррористической безопасности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06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03 5 02 21220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42,00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42,00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06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03 5 02 21220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42,00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42,00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06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50 0 00 00000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6 161,47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6 161,47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Непрограммные расходы в рамках обеспечения деятельности контрольно-счетного органа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06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50 6 00 00000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6 161,47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6 161,47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06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50 6 00 10010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536,37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536,37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06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50 6 00 10010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274,88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274,88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06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50 6 00 10010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261,49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261,49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06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50 6 00 10020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5 625,10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5 625,10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06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50 6 00 10020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5 625,10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5 625,10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12 062,21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0,00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50 0 00 00000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12 062,21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0,00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Проведение выборов и референдумов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50 5 00 00000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12 062,21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0,00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Проведение выборов в органы местного самоуправления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50 5 00 21470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12 062,21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0,00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Иные бюджетные ассигнования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50 5 00 21470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800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12 062,21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0,00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215 634,80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216 080,06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63 822,78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63 912,67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Подпрограмма "Информатизация органов местного самоуправления"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996,97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996,97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996,97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996,97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01 2 01 20020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996,97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996,97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01 2 01 20020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996,97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996,97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Подпрограмма "Обеспечение публичной деятельности и информационной открытости органов местного самоуправления Минераловодского муниципального округа"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01 4 00 00000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3 100,00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3 100,00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Основное мероприятие "Освещение деятельности органов местного самоуправления Минераловодского муниципального округа в средствах массовой информации и информационно-телекоммуникационной сети "Интернет"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01 4 01 00000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3 100,00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3 100,00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Расходы на публикацию в печатных СМИ информации о деятельности органов местного самоуправления Минераловодского муниципального округа, нормативно-правовых актов, информационное обслуживание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01 4 01 20040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3 100,00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3 100,00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01 4 01 20040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3 100,00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3 100,00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Подпрограмма "Снижение административных барьеров, оптимизация и повышение качества предоставления государственных и муниципальных услуг в Минераловодском муниципальном округе"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01 5 00 00000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31 104,28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31 181,06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Основное мероприятие "Повышение доступности государственных и муниципальных услуг, предоставляемых по принципу "одного окна"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01 5 01 00000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31 104,28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31 181,06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Организация и обеспечение деятельности (оказание услуг) многофункционального центра предоставления государственных и муниципальных услуг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01 5 01 11510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30 632,84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30 709,62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01 5 01 11510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600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30 632,84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30 709,62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01 5 01 19020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471,44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471,44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01 5 01 19020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600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471,44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471,44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01 6 00 00000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28 621,53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28 634,64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01 6 01 00000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28 621,53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28 634,64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01 6 01 10010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123,34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136,45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01 6 01 10010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123,34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136,45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01 6 01 10020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28 498,19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28 498,19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01 6 01 10020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28 498,19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28 498,19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Муниципальная программа Минераловодского муниципального округа "Управление финансами"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02 0 00 00000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59 019,63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59 019,63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Подпрограмма "Повышение сбалансированности и устойчивости бюджетной системы"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02 1 00 00000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59 019,63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59 019,63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Основное мероприятие "Централизованное ведение бюджетного (бухгалтерского) учёта и формирование отчётности органов местного самоуправления и подведомственных им муниципальных учреждений 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02 1 02 00000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59 019,63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59 019,63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02 1 02 11010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59 019,63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59 019,63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02 1 02 11010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58 857,70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58 857,70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02 1 02 11010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160,13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160,13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Иные бюджетные ассигнования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02 1 02 11010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800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1,80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1,80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1 846,36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1 846,36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Подпрограмма "Обеспечение пожарной безопасности"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03 3 00 00000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50,88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50,88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03 3 01 00000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50,88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50,88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Расходы, направленные на обеспечение пожарной безопасности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03 3 01 21270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50,88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50,88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03 3 01 21270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39,12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39,12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03 3 01 21270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600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11,76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11,76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03 5 00 00000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1 795,48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1 795,48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03 5 02 00000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1 795,48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1 795,48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Расходы на обеспечение антитеррористической безопасности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03 5 02 21220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1 795,48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1 795,48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03 5 02 21220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1 795,48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1 795,48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Муниципальная программа Минераловодского муниципального округа "Развитие градостроительства, строительства и архитектуры"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15 0 00 00000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8 786,83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8 786,83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15 2 00 00000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8 786,83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8 786,83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15 2 01 00000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8 786,83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8 786,83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15 2 01 10020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8 786,83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8 786,83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15 2 01 10020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8 786,83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8 786,83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17 0 00 00000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81 868,10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82 223,48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Подпрограмма "Управление, распоряжение и использование муниципального имущества"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17 1 00 00000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10 736,03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11 091,42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Основное мероприятие "Оформление права муниципальной собственности Минераловодского муниципального округа на объекты недвижимого имущества и эффективное управление, распоряжение этим имуществом и его использование"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17 1 01 00000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10 736,03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11 091,42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Расходы на содержание, ремонт муниципального имущества, составляющего казну Минераловодского муниципального округа и арендованного имущества для нужд муниципальных учреждений, а также оплату услуг по оформлению недвижимого имущества в муниципальную собственность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17 1 01 20890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10 736,03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11 091,42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17 1 01 20890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10 736,03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11 091,42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17 3 00 00000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71 132,06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71 132,06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17 3 01 00000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15 584,92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15 584,92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17 3 01 10020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15 584,92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15 584,92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17 3 01 10020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15 584,92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15 584,92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17 3 02 00000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55 547,14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55 547,14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Расходы на обеспечение деятельности (оказание услуг) учреждений по обеспечению хозяйственного обслуживания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17 3 02 11020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55 547,14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55 547,14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17 3 02 11020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49 694,47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49 694,47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17 3 02 11020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5 850,84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5 850,84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Иные бюджетные ассигнования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17 3 02 11020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800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1,83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1,83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50 0 00 00000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3,00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Непрограммные расходы в рамках обеспечения деятельности органов местного самоуправления и их структурных подразделений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50 4 00 00000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3,00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Осуществление отдельных государственных полномочий Ставропольского края по созданию и организации деятельности административных комиссий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50 4 00 76930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3,00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50 4 00 76930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3,00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288,09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288,09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Непрограммные расходы в рамках проведения прочих мероприятий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51 1 00 00000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288,09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288,09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Прочие мероприятия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51 1 00 20970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288,09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288,09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Иные бюджетные ассигнования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51 1 00 20970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800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288,09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288,09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НАЦИОНАЛЬНАЯ ОБОРОНА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3 127,12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3 408,02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3 127,12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3 408,02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3 127,12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3 408,02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Непрограммные расходы на осуществление переданных полномочий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51 3 00 00000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3 127,12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3 408,02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51 3 00 51180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3 127,12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3 408,02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51 3 00 51180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2 666,08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2 941,31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51 3 00 51180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461,04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466,71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26 553,98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26 616,73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26 553,98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26 616,73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26 553,98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26 616,73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Подпрограмма "Защита населения от чрезвычайных ситуаций"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26 356,72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26 419,46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03 1 02 00000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26 356,72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26 419,46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Расходы на обеспечение деятельности (оказание услуг) поисковый и аварийно-спасательных отрядов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03 1 02 11080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12 013,86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12 014,63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03 1 02 11080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600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12 013,86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12 014,63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Расходы на обеспечение деятельности (оказание услуг) учреждений в области защиты населения и территорий от чрезвычайных ситуаций природного и техногенного характера гражданской обороны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03 1 02 11540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7 120,59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7 182,57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03 1 02 11540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600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7 120,59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7 182,57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Расходы на обеспечение деятельности (оказание услуг) единой дежурной диспетчерской службы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03 1 02 11580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7 218,58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7 218,58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03 1 02 11580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600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7 218,58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7 218,58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03 1 02 19020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3,68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3,68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03 1 02 19020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600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3,68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3,68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Подпрограмма "Безопасный Минераловодский муниципальный округ"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03 4 00 00000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32,00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32,00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Основное мероприятия "Построение,внедрение и развитие аппаратно-программного комплекса "Безопасный город"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03 4 01 00000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32,00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32,00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Расходы на реализацию мероприятий,направленных на обеспечение комплексной безопасности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03 4 01 20160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32,00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32,00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03 4 01 20160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32,00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32,00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03 5 00 00000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105,26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105,26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Основное мероприятие "Создание безопасных условий функционирования объектов муниципальных учреждений,органов местного самоуправления и их структурных подразделений"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03 5 01 00000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105,26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105,26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Проведение информационно-пропагандистских мероприятий,направленных на профилактику идеологии терроризма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 5 01 S7730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105,26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105,26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 5 01 S7730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105,26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105,26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Подпрограмма "Профилактика правонарушений в Минераловодском муниципальном округе"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03 8 00 00000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60,00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60,00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Основное мероприятие "Профилактика уличной и рецидивной преступности, а также различных видов мошенничества, в том числе с применением средств технической коммуникации"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03 8 02 00000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60,00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60,00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Мероприятия по страхованию членов добровольных народных дружин Минераловодского муниципального округа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03 8 02 21860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60,00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60,00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03 8 02 21860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60,00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60,00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НАЦИОНАЛЬНАЯ ЭКОНОМИКА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228 361,74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56 083,39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Сельское хозяйство и рыболовство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05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4 354,41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4 354,41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Муниципальная программа Минераловодского муниципального округа "Развитие сельского хозяйства"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05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16 0 00 00000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4 354,41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4 354,41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Подпрограмма "Развитие растениеводства и животноводства в Минераловодском муниципальном округе Ставропольского края"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05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16 1 00 00000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63,78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63,78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Основное мероприятие "Финансовая поддержка сельхозпроизводителей"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05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16 1 01 00000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63,78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63,78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Организация и и проведение мероприятий по борьбе с иксодовыми клещами-переносчиками Крымской геморрагической лихорадки в природных биотопах (на пастбищах)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05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16 1 01 76540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63,78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63,78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05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16 1 01 76540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63,78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63,78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05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16 2 00 00000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4 290,63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4 290,63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05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16 2 01 00000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4 290,63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4 290,63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05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16 2 01 10010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3,60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3,60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05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16 2 01 10010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3,60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3,60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05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16 2 01 10020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2 199,11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2 199,11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05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16 2 01 10020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2 199,11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2 199,11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Осуществление управленческих функций по реализации отдельных государственных полномочий в области сельского хозяйства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05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16 2 01 76530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2 087,91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2 087,91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05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16 2 01 76530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1 964,96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1 964,96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05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16 2 01 76530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122,96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122,96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224 007,33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51 578,98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Муниципальная программа Минераловодского муниципального округа "Развитие транспортной системы и обеспечение безопасности дорожного движения 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04 0 00 00000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224 007,33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51 578,98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Подпрограмма "Модернизация улично-дорожной сети"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04 1 00 00000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17 563,21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0,00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Основное мероприятие "Строительство, реконструкция и модернизация улично-дорожной сети"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04 1 01 00000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17 563,21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0,00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Выполнение инженерных изысканий и подготовка проектной документации на строительство (реконструкцию) автомобильных дорог общего пользования местного значения муниципальных образований, расположенных в границах региона Кавказских Минеральных Вод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04 1 01 S8700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17 563,21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0,00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04 1 01 S8700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17 387,58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0,00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04 1 01 S8700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175,63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0,00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Подпрограмма "Содержание улично-дорожной сети"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04 2 00 00000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191 985,79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29 063,46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Основное мероприятие "Содержание, капитальный ремонт и ремонт улично-дорожной сети"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04 2 01 00000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134 773,92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29 063,46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Расходы на ремонт улично-дорожной сети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04 2 01 20220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6 594,08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0,00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04 2 01 20220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6 594,08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0,00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Расходы на содержание улично-дорожной сети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04 2 01 20230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26 204,31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29 063,46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04 2 01 20230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14 213,55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15 042,50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04 2 01 20230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600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11 990,76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14 020,96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04 2 01 S6720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101 975,52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0,00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04 2 01 S6720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101 975,52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0,00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Реализация регионального проекта "Региональная и местная дорожная сеть"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04 2 R1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57 211,87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0,00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Приведение в нормативное состояние автомобильных дорог городских агломераций, образованных городами с населением от 100 до 200 тысяч человек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04 2 R1 S0150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57 211,87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0,00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04 2 R1 S0150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57 211,87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0,00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Подпрограмма "Обеспечение безопасности дорожного движения"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04 3 00 00000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14 458,33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22 515,52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Основное мероприятие "Повышение надежности и безопасности дорожного движения на автомобильных дорогах общего пользования местного значения"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04 3 01 00000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14 458,33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22 515,52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Расходы, направленные на обеспечение безопасности дорожного движения на автомобильных дорогах общего пользования местного значения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04 3 01 20240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14 458,33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22 515,52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04 3 01 20240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14 458,33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22 515,52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12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150,00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Муниципальная программа Минераловодского муниципального округа "Развитие экономики"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12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09 0 00 00000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150,00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Подпрограмма "Развитие субъектов малого и среднего предпринимательства"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12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09 1 00 00000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150,00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Основное мероприятие "Организация и проведение мероприятий для субъектов малого и среднего предпринимательства Минераловодского муниципального округа"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12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09 1 01 00000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50,00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Организация и проведение мероприятий для субъектов малого и среднего предпринимательства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12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09 1 01 20590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50,00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12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09 1 01 20590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50,00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Основное мероприятие "Создание благоприятного бизнес климата на территории Минераловодского муниципального округа"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12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09 1 02 00000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100,00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Расходы на развитие системы подготовки квалифицированных кадров в сфере малого и среднего предпринимательства Минераловодского муниципального округа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12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09 1 02 21350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50,00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12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09 1 02 21350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50,00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Субсидии (гранты в форме субсидий) юридическим лицам, индивидуальным предпринимателям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12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09 1 02 60030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50,00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Иные бюджетные ассигнования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12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09 1 02 60030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800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50,00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106 088,83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88 207,87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Благоустройство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80 624,41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62 743,45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05 0 00 00000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55 624,41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62 743,45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Подпрограмма "Содержание и ремонт объектов внешнего благоустройства, памятников истории и культуры, находящихся на территории Минераловодского муниципального округа"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05 4 00 00000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55 624,41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62 743,45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Основное мероприятие "Развитие, содержание и ремонт систем уличного освещения"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05 4 01 00000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14 132,45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21 243,93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Расходы на обеспечение электроэнергии для обеспечения уличного освещения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05 4 01 20300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14 132,45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21 243,93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05 4 01 20300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14 132,45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21 243,93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Основное мероприятие "Озеленение территории"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05 4 02 00000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6 860,50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6 860,50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Расходы на озеленение территории Минераловодского муниципального округа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05 4 02 20320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6 860,50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6 860,50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05 4 02 20320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1 086,70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1 086,70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05 4 02 20320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600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5 773,80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5 773,80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Основное мероприятие "Ремонт и содержание мест захоронения"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05 4 03 00000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1 276,66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1 276,66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Расходы на ремонт и содержание мест захоронений, находящихся на территории Минераловодского муниципального округа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05 4 03 20330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1 276,66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1 276,66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05 4 03 20330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600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1 276,66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1 276,66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Основное мероприятие "Санитарная очистка территории"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05 4 04 00000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33 354,81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33 362,36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Расходы на санитарную очистку территории Минераловодского муниципального округа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05 4 04 20340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33 354,81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33 362,36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05 4 04 20340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600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33 354,81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33 362,36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Муниципальная программа Минераловодского муниципального округа "Формирование современной городской среды"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19 0 00 00000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25 000,00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0,00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Подпрограмма "Современная городская среда в Минераловодском муниципальном округе"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19 1 00 00000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25 000,00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0,00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Реализация регионального проекта "Формирование комфортной городской среды"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19 1 F2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25 000,00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0,00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Реализация программ формирования современной городской среды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19 1 F2 55550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25 000,00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0,00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19 1 F2 55550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25 000,00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0,00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05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25 464,43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25 464,43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05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25,00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Подпрограмма "Развитие муниципальной службы"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05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25,00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Основное мероприятие "Подготовка, профессиональная переподготовка, повышение квалификации муниципальных служащих Минераловодского муниципального округа"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05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25,00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05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01 1 01 20010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25,00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05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01 1 01 20010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25,00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05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05 0 00 00000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25 439,43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25 439,43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05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05 5 00 00000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25 439,43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25 439,43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05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05 5 01 00000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15 503,54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15 503,54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05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05 5 01 10020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15 503,54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15 503,54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05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05 5 01 10020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15 503,54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15 503,54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05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05 5 02 00000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9 935,88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9 935,88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Расходы на обеспечение деятельности (оказание услуг) учреждений, осуществляющих контроль, технический надзор за выполнением работ по строительству, реконструкции и ремонту объектов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05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05 5 02 11570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9 935,88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9 935,88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05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05 5 02 11570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9 800,20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9 800,20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05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05 5 02 11570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135,68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135,68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ОБРАЗОВАНИЕ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2 019 467,49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2 043 921,20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Дошкольное образование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784 903,43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767 546,62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84,31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84,31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Подпрограмма "Обеспечение пожарной безопасности"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03 3 00 00000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77,31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77,31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03 3 01 00000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77,31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77,31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Расходы, направленные на обеспечение пожарной безопасности муниципальных образовательных учреждений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03 3 01 20110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77,31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77,31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03 3 01 20110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77,31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77,31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03 5 00 00000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7,00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7,00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03 5 02 00000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7,00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7,00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Расходы на обеспечение антитеррористической безопасности муниципальных образовательных учреждений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03 5 02 20150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7,00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7,00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03 5 02 20150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7,00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7,00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777 299,61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759 942,80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Подпрограмма "Развитие системы дошкольного, общего и дополнительного образования"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777 299,61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759 942,80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710 198,31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685 891,35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Обеспечение деятельности (оказание услуг) муниципальных дошкольных образовательных организаций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07 1 01 11130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360 302,23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335 995,27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07 1 01 11130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137 224,16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137 224,16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07 1 01 11130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35 295,22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38 908,02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07 1 01 11130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600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187 782,85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159 863,09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07 1 01 19020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22 079,21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22 079,21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07 1 01 19020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600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17 494,36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17 494,36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Иные бюджетные ассигнования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07 1 01 19020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800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4 584,85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4 584,85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07 1 01 77170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327 816,87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327 816,87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07 1 01 77170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143 380,49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143 380,49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07 1 01 77170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600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184 436,38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184 436,38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Основное мероприятие "Проведение мероприятий в области образования"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07 1 03 00000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4 657,05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4 657,05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Расходы на реализацию мероприятий, направленных на информатизацию системы образования, внедрение современных информационных образовательных технологий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07 1 03 20410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342,20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342,20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07 1 03 20410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342,20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342,20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Расходы на реализацию мероприятий, направленных на создание условий для сохранения и укрепления здоровья и жизни подростков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07 1 03 20420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2 823,39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2 823,39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07 1 03 20420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2 754,70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2 754,70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07 1 03 20420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600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68,69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68,69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Мероприятия, направленные на укрепление материально-технической и учебной базы образовательных организаций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07 1 03 20440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1 491,46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1 491,46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07 1 03 20440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1 491,46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1 491,46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Основное мероприятие "Организация питания обучающихся и воспитанников в образовательных организациях Минераловодского муниципального округа"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07 1 05 00000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62 444,25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69 394,40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Расходы на приобретение продуктов питания для дошкольных образовательных организаций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07 1 05 20450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62 261,41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69 211,55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07 1 05 20450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31 603,34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38 553,49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07 1 05 20450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600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30 658,07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30 658,07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Расходы на приобретение, обслуживание и ремонт технологического весоизмерительного оборудования, приобретение прочих основных средств и материальных запасов в образовательных организациях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07 1 05 20470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182,84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182,84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07 1 05 20470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182,84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182,84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7 514,47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7 514,47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Подпрограмма "Социальная поддержка населения Минераловодского муниципального округа"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7 514,47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7 514,47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7 514,47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7 514,47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10 1 01 76890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7 514,47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7 514,47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10 1 01 76890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3 529,64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3 529,64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10 1 01 76890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664,84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664,84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10 1 01 76890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600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3 319,99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3 319,99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Муниципальная программа Минераловодского муниципального округа "Энергосбережение и повышение энергетической эффективности"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14 0 00 00000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5,04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5,04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14 0 01 00000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5,04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5,04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Мероприятия, направленные на приобретение и установку энергоэкономичных источников энергии, осветительного оборудования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14 0 01 20780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5,04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5,04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14 0 01 20780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5,04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5,04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Общее образование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1 095 870,87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1 129 707,31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Муниципальная программа Минераловодского муниципального округа "Развитие транспортной системы и обеспечение безопасности дорожного движения 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04 0 00 00000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559,15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559,15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Подпрограмма "Обеспечение безопасности дорожного движения"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04 3 00 00000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559,15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559,15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Реализация регионального проекта "Безопасность дорожного движения"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04 3 R3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559,15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559,15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Расходы, направленные на создание и функционирование специализированных центров по профилактике детского дорожно-транспортного травматизма в муниципальных образовательных организациях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04 3 R3 20250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559,15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559,15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04 3 R3 20250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600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559,15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559,15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1 080 448,97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1 114 282,27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Подпрограмма "Развитие системы дошкольного, общего и дополнительного образования"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1 080 448,97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1 114 282,27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Основное мероприятие "Обеспечение предоставления бесплатного общего и дополнительного образования"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07 1 02 00000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948 113,23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920 498,50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Обеспечение деятельности (оказание услуг) муниципальных общеобразовательных организаций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07 1 02 11140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296 840,58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270 225,48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07 1 02 11140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60 993,56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60 993,56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07 1 02 11140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19 031,16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21 038,09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07 1 02 11140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600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216 815,86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188 193,83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07 1 02 19020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19 436,40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19 429,21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07 1 02 19020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600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16 133,46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16 126,28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Иные бюджетные ассигнования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07 1 02 19020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800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3 302,93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3 302,93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07 1 02 77160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537 219,18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537 219,18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07 1 02 77160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108 540,17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108 540,17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07 1 02 77160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1 070,42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1 070,42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07 1 02 77160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600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427 608,59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427 608,59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 1 02 R3030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52 246,66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52 246,66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 1 02 R3030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10 464,17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10 464,17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 1 02 R3030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600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41 782,48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41 782,48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Обеспечение функционирования центров образования цифрового и гуманитарного профилей "Точка роста", а также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 1 02 S6500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42 370,42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41 377,98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 1 02 S6500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19 021,28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19 021,28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 1 02 S6500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3 252,82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2 756,60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 1 02 S6500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600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20 096,32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19 600,09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Основное мероприятие "Проведение мероприятий в области образования"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07 1 03 00000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26 179,98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86 188,26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Расходы на реализацию мероприятий, направленных на информатизацию системы образования, внедрение современных информационных образовательных технологий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07 1 03 20410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27,15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27,15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07 1 03 20410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27,15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27,15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Расходы на реализацию мероприятий, направленных на создание условий для сохранения и укрепления здоровья и жизни подростков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07 1 03 20420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26 103,93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26 103,93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07 1 03 20420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24 726,73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24 726,73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07 1 03 20420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600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1 377,20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1 377,20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Мероприятия, направленные на укрепление материально-технической и учебной базы образовательных организаций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07 1 03 20440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48,90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48,90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07 1 03 20440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29,25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29,25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07 1 03 20440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600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6,55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6,55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Иные бюджетные ассигнования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07 1 03 20440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800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13,10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13,10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 1 03 L7500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56 756,27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 1 03 L7500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56 756,27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Реализация мероприятий по модернизации школьных систем образования (завершение работ по капитальному ремонту)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 1 03 А7500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3 252,01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 1 03 А7500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3 252,01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Основное мероприятие "Организация питания обучающихся и воспитанников в образовательных организациях Минераловодского муниципального округа"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07 1 05 00000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99 260,80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99 260,80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Организация питания в общеобразовательных организациях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07 1 05 20460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13 443,28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13 443,28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07 1 05 20460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4 770,63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4 770,63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07 1 05 20460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26,08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26,08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07 1 05 20460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600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8 646,57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8 646,57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Расходы на приобретение, обслуживание и ремонт технологического весоизмерительного оборудования, приобретение прочих основных средств и материальных запасов в образовательных организациях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07 1 05 20470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65,00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65,00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07 1 05 20470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65,00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65,00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 1 05 L3040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85 752,53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85 752,53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 1 05 L3040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11 850,45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11 850,45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 1 05 L3040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600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73 902,07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73 902,07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 1 EВ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6 894,96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8 334,71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 1 EВ 51790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6 894,96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8 334,71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 1 EВ 51790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2 020,94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2 442,93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 1 EВ 51790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600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4 874,03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5 891,78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14 862,75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14 865,89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Подпрограмма "Социальная поддержка населения Минераловодского муниципального округа"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14 784,33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14 784,33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14 784,33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14 784,33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10 1 01 76890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14 784,33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14 784,33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10 1 01 76890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5 155,57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5 155,57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10 1 01 76890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1 146,86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1 146,86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10 1 01 76890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600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8 481,90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8 481,90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Подпрограмма "Дополнительные меры социальной поддержки населения Минераловодского муниципального округа"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78,42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81,56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Основное мероприятие "Обеспечение мер социальной поддержки"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78,42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81,56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Предоставление мер социальной поддержки по оплате жилых помещений, отопления и освещения работникам культуры,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10 2 01 81010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78,42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81,56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10 2 01 81010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22,41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23,30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10 2 01 81010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600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56,02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58,26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78 684,30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86 577,92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271,04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271,04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Подпрограмма "Обеспечение пожарной безопасности"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03 3 00 00000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114,10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114,10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03 3 01 00000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114,10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114,10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Расходы, направленные на обеспечение пожарной безопасности муниципальных учреждений дополнительного образования в сфере культуры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03 3 01 20120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114,10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114,10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03 3 01 20120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47,90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47,90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03 3 01 20120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600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66,20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66,20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03 5 00 00000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156,94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156,94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03 5 02 00000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156,94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156,94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Расходы на обеспечение антитеррористической безопасности муниципальных учреждений дополнительного образования в сфере культуры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03 5 02 20980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156,94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156,94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03 5 02 20980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126,96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126,96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03 5 02 20980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600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29,98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29,98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29 100,18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29 287,17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Подпрограмма "Развитие системы дошкольного, общего и дополнительного образования"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29 100,18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29 287,17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Основное мероприятие "Обеспечение предоставления бесплатного общего и дополнительного образования"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07 1 02 00000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29 100,18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29 287,17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детей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07 1 02 11150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12 764,73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12 951,72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07 1 02 11150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600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12 764,73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12 951,72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07 1 02 11770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15 999,65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15 999,65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07 1 02 11770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600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15 999,65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15 999,65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07 1 02 19020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335,80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335,80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07 1 02 19020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600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335,80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335,80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Муниципальная программа Минераловодского муниципального округа "Развитие культуры"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08 0 00 00000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48 810,66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56 517,29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Подпрограмма "Развитие дополнительного образования в сфере культуры"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08 1 00 00000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48 810,66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56 517,29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Основное мероприятие "Реализация дополнительных общеразвивающих и предпрофессиональных программ в области искусств"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08 1 01 00000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48 810,66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48 990,20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детей в сфере культуры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08 1 01 11550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17 142,60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17 324,01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08 1 01 11550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7 927,73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7 927,73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08 1 01 11550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1 353,00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1 423,93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08 1 01 11550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600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7 861,88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7 972,35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08 1 01 11770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31 620,40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31 620,40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08 1 01 11770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14 909,42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14 909,42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08 1 01 11770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600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16 710,98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16 710,98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08 1 01 19020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47,66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45,79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08 1 01 19020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600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44,78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42,91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Иные бюджетные ассигнования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08 1 01 19020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800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2,88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2,88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Реализация регионального проекта "Культурная среда"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08 1 A1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7 527,09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Государственная поддержка отрасли культуры (модернизация муниципальных образовательных организаций дополнительного образования (детских школ искусств) по видам искусств путем их реконструкции, капитального ремонта)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08 1 A1 55197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7 527,09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08 1 A1 55197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7 527,09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424,90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424,90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Подпрограмма "Социальная поддержка населения Минераловодского муниципального округа"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424,90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424,90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424,90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424,90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10 1 01 76890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424,90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424,90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10 1 01 76890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424,90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424,90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Муниципальная программа Минераловодского муниципального округа "Энергосбережение и повышение энергетической эффективности"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14 0 00 00000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77,52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77,52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14 0 01 00000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77,52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77,52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14 0 01 20790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77,52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77,52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14 0 01 20790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77,52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77,52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Молодежная политика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3 077,67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3 077,67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Муниципальная программа Минераловодского муниципального округа "Развитие молодежной политики"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12 0 00 00000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3 077,67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3 077,67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Подпрограмма "Реализация молодежной политики"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12 1 00 00000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3 077,67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3 077,67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Основное мероприятие "Организация мероприятий в сфере молодежной политики, направленных на вовлечение молодежи в инновационную, добровольческую (волонтёрскую) деятельность, а так же на развитие гражданской активности молодежи и формирование здорового образа жизни"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12 1 03 00000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3 077,67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3 077,67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Расходы на обеспечение деятельности, оказание услуг (выполнение работ) учреждений в области организационно-воспитательной работы с молодежью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12 1 03 11220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3 077,67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3 077,67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12 1 03 11220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600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3 077,67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3 077,67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56 931,23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57 011,69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55 887,55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55 968,02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Подпрограмма "Развитие системы дошкольного, общего и дополнительного образования"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10 737,73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10 733,39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Основное мероприятие "Проведение мероприятий в области образования"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07 1 03 00000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743,06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738,72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Расходы на реализацию мероприятий, направленных на создание условий для развития воспитания и дополнительного образования детей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07 1 03 20430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642,80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642,80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07 1 03 20430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600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642,80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642,80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Мероприятия, направленные на укрепление материально-технической и учебной базы образовательных организаций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07 1 03 20440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100,26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95,92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Иные бюджетные ассигнования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07 1 03 20440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800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100,26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95,92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Основное мероприятие "Организация отдыха в каникулярное время и трудовой занятости несовершеннолетних граждан Минераловодского муниципального округа"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07 1 06 00000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9 994,67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9 994,67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Расходы на организацию загородного палаточного лагеря "Юный патриот"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07 1 06 20500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1 134,64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1 134,64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07 1 06 20500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600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1 134,64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1 134,64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Организация и обеспечение отдыха и оздоровления детей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07 1 06 78810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8 860,03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8 860,03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07 1 06 78810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18,90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18,90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07 1 06 78810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1 573,78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1 573,78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07 1 06 78810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600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7 267,36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7 267,36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07 3 00 00000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45 149,82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45 234,62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07 3 01 00000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20 372,02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20 429,84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07 3 01 10010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544,72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602,62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07 3 01 10010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544,72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602,62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07 3 01 10020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15 423,77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15 423,77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07 3 01 10020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15 423,77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15 423,77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07 3 01 29020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12,18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12,10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Иные бюджетные ассигнования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07 3 01 29020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800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12,18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12,10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07 3 01 76200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4 391,35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4 391,35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07 3 01 76200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3 958,48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3 958,48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07 3 01 76200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432,86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432,86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07 3 02 00000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24 677,81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24 704,78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Расходы на обеспечение деятельности (оказание услуг) учебно-методических кабинетов, централизованных бухгалтерий, групп хозяйственного обслуживания, учебных фильмотек, межшкольных учебно-производственных комбинатов, логопедических пунктов"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07 3 02 11300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24 656,39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24 683,36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07 3 02 11300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18 426,05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18 426,05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07 3 02 11300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341,34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368,35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07 3 02 11300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600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5 886,02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5 886,02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Иные бюджетные ассигнования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07 3 02 11300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800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2,98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2,94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07 3 02 19020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21,42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21,42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Иные бюджетные ассигнования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07 3 02 19020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800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21,42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21,42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Основное мероприятие "Организация работы по проведению независимой оценки качества условий осуществления образовательной деятельности организациями на территории Минераловодского муниципального округа"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07 3 03 00000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100,00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Независимая оценка качества условий оказания услуг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07 3 03 21790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100,00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07 3 03 21790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100,00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50 0 00 00000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1 043,67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1 043,67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Непрограммные расходы в рамках обеспечения деятельности органов местного самоуправления и их структурных подразделений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50 4 00 00000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1 043,67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1 043,67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50 4 00 76100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1 043,67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1 043,67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50 4 00 76100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939,78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939,78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50 4 00 76100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103,90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103,90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КУЛЬТУРА, КИНЕМАТОГРАФИЯ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168 656,40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170 378,12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Культура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162 368,83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164 077,08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5 505,30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5 505,30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Подпрограмма "Обеспечение пожарной безопасности"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03 3 00 00000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534,13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534,13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03 3 01 00000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534,13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534,13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Расходы, направленные на обеспечение пожарной безопасности муниципальных учреждений культуры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03 3 01 20130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534,13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534,13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03 3 01 20130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600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534,13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534,13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03 5 00 00000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4 971,17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4 971,17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03 5 02 00000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4 971,17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4 971,17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Расходы на обеспечение антитеррористической безопасности муниципальных учреждений культуры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03 5 02 21420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4 971,17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4 971,17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03 5 02 21420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600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4 971,17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4 971,17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Муниципальная программа Минераловодского муниципального округа "Развитие культуры"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08 0 00 00000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156 068,10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157 744,53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Подпрограмма "Организация содержательного досуга населения"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08 2 00 00000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98 747,44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100 139,02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Основное мероприятие "Организация разнообразных форм культурно-досуговой деятельности и любительского творчества"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08 2 01 00000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94 720,03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96 102,05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Расходы на обеспечение деятельности (оказание услуг) учреждений в сфере культуры и кинематографии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08 2 01 11250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24 670,60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26 052,63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08 2 01 11250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600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24 670,60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26 052,63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08 2 01 11770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70 049,43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70 049,43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08 2 01 11770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600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70 049,43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70 049,43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Основное мероприятие "Осуществление хранения, публичное представление музейных экспонатов и коллекций, и их изучение"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08 2 02 00000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4 027,41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4 036,97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Расходы на обеспечение деятельности (оказание услуг) музеев и постоянных выставок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08 2 02 11260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1 361,41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1 370,96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08 2 02 11260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600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1 361,41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1 370,96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08 2 02 11770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2 609,15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2 609,15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08 2 02 11770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600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2 609,15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2 609,15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08 2 02 19020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56,86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56,86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08 2 02 19020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600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56,86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56,86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Подпрограмма "Развитие системы библиотечного обслуживания"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08 3 00 00000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57 320,66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57 605,51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Основное мероприятие "Осуществление библиотечного, библиографического и информационного обслуживания населения"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08 3 01 00000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57 320,66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57 605,51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Расходы на обеспечение деятельности (оказание услуг) муниципальных библиотек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08 3 01 11270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7 725,28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7 996,93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08 3 01 11270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600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7 725,28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7 996,93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08 3 01 11770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48 905,57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48 905,57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08 3 01 11770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600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48 905,57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48 905,57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08 3 01 L5194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689,81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703,01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08 3 01 L5194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600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689,81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703,01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795,43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827,25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Подпрограмма "Дополнительные меры социальной поддержки населения Минераловодского муниципального округа"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795,43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827,25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Основное мероприятие "Обеспечение мер социальной поддержки"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795,43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827,25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Предоставление мер социальной поддержки по оплате жилых помещений, отопления и освещения работникам культуры,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10 2 01 81010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795,43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827,25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10 2 01 81010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600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795,43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827,25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04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6 287,58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6 301,05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04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454,75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454,75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Подпрограмма "Информатизация органов местного самоуправления"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04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233,21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233,21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04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233,21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233,21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04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01 2 01 20020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233,21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233,21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04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01 2 01 20020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233,21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233,21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04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01 7 00 00000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221,54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221,54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04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01 7 01 00000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159,92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159,92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Расходы на проведение ремонта и содержание зданий,помещений и имущества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04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01 7 01 21700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159,92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159,92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04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01 7 01 21700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159,92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159,92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Основное мероприятие "Приобретение материальных запасов"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04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01 7 03 00000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61,62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61,62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Расходы на приобретение материальных запасов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04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01 7 03 21690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61,62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61,62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04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01 7 03 21690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61,62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61,62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Муниципальная программа Минераловодского муниципального округа "Развитие культуры"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04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08 0 00 00000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5 832,83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5 846,29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04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08 5 00 00000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5 832,83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5 846,29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04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08 5 01 00000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5 832,83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5 846,29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04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08 5 01 10010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141,65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155,12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04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08 5 01 10010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141,65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155,12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04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08 5 01 10020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5 691,17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5 691,17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04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08 5 01 10020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5 691,17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5 691,17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СОЦИАЛЬНАЯ ПОЛИТИКА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667 708,04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642 884,54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450 240,84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445 832,39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450 240,84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445 832,39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Подпрограмма "Социальная поддержка населения Минераловодского муниципального округа"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450 110,46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445 702,01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449 887,91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445 470,56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10 1 01 52200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10 712,26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11 144,22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10 1 01 52200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47,90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48,10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10 1 01 52200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10 664,36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11 096,12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10 1 01 52500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76 723,65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77 439,36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10 1 01 52500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254,92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254,92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10 1 01 52500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76 468,73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77 184,44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10 1 01 76240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2 626,75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2 626,75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10 1 01 76240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2 626,75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2 626,75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10 1 01 77220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3 058,10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3 058,10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10 1 01 77220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39,99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39,99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10 1 01 77220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3 018,11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3 018,11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10 1 01 77820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48 454,44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45 354,16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10 1 01 77820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300,12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291,31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10 1 01 77820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48 154,32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45 062,85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10 1 01 78210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108 356,36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106 489,66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10 1 01 78210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1 496,37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1 396,37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10 1 01 78210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106 859,99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105 093,28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Обеспечение мер социальной поддержки ветеранов труда Ставропольского края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10 1 01 78220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104 450,38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102 597,78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10 1 01 78220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1 378,10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1 275,50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10 1 01 78220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103 072,28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101 322,28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10 1 01 78230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3 080,03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3 080,55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10 1 01 78230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43,10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43,62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10 1 01 78230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3 036,93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3 036,93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10 1 01 78240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88,50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88,50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10 1 01 78240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0,54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0,54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10 1 01 78240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87,96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87,96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10 1 01 78250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181,55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181,55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10 1 01 78250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2,61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2,61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10 1 01 78250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178,94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178,94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10 1 01 78260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47 519,62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47 873,66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10 1 01 78260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621,90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621,90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10 1 01 78260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46 897,72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47 251,76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10 1 01 78270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440,00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440,00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10 1 01 78270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0,88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0,88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10 1 01 78270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439,12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439,12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Осуществление выплаты социального пособия на погребение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10 1 01 78730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1 133,91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1 133,91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10 1 01 78730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1 133,91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1 133,91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 1 01 R4040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42 121,98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43 021,98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 1 01 R4040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42 121,98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43 021,98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 1 01 R4620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940,38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940,38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 1 01 R4620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940,38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940,38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10 1 02 00000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222,54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231,45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10 1 02 76260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222,54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231,45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10 1 02 76260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2,99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3,11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10 1 02 76260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219,55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228,34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Подпрограмма "Дополнительные меры социальной поддержки населения Минераловодского муниципального округа"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130,38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130,38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Основное мероприятие "Обеспечение мер социальной поддержки"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130,38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130,38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Ежегодная денежная выплата отдельным категориям граждан ко Дню Победы в Великой Отечественной Войне 1941-1945 годов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10 2 01 81020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1,98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1,98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10 2 01 81020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1,98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1,98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Социальная поддержка Почетных граждан Минераловодского муниципального округа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10 2 01 81050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128,40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128,40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10 2 01 81050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128,40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128,40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Охрана семьи и детства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04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174 283,40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154 705,20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04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50 025,23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50 729,01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Подпрограмма "Развитие системы дошкольного, общего и дополнительного образования"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04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30 898,57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30 898,57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04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28 731,09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28 731,09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Выплата компенсации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04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07 1 01 76140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28 731,09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28 731,09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04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07 1 01 76140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1 150,10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1 150,10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04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07 1 01 76140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27 580,99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27 580,99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Основное мероприятие "Организация питания обучающихся и воспитанников в образовательных организациях Минераловодского муниципального округа"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04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07 1 05 00000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2 167,48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2 167,48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Организация питания в общеобразовательных организациях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04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07 1 05 20460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2 167,48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2 167,48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04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07 1 05 20460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4,63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4,63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04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07 1 05 20460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443,44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443,44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04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07 1 05 20460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600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1 719,41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1 719,41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Подпрограмма "Поддержка детей-сирот и детей, оставшихся без попечения родителей"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04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19 126,66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19 830,44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Основное мероприятие "Защита прав и законных интересов детей-сирот и детей, оставшихся без попечения родителей"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04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19 126,66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19 830,44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04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07 2 01 78110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13 399,27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13 935,67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04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07 2 01 78110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13 399,27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13 935,67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04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07 2 01 78130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5 127,39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5 144,77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04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07 2 01 78130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5 127,39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5 144,77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Выплата единовременного пособия усыновителям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04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07 2 01 78140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600,00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750,00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04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07 2 01 78140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600,00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750,00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04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120 595,62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99 242,01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Подпрограмма "Социальная поддержка населения Минераловодского муниципального округа"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04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120 595,62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99 242,01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04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10 1 02 00000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93 313,74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99 242,01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04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10 1 02 76280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70 283,11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75 290,15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04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10 1 02 76280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881,33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944,11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04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10 1 02 76280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69 401,79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74 346,04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04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10 1 02 77190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23 030,62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23 951,86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04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10 1 02 77190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229,20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238,37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04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10 1 02 77190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22 801,42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23 713,49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Реализация регионального проекта "Финансовая поддержка семей при рождении детей"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04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 1 P1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27 281,89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0,00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04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 1 P1 50840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27 281,89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0,00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04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 1 P1 50840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27 281,89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0,00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04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17 0 00 00000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3 662,54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4 734,18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Подпрограмма "Обеспечение жильем Молодых семей"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04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17 4 00 00000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3 662,54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4 734,18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Основное мероприятие "Социальные выплаты на приобретение жилья молодым семьям"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04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17 4 01 00000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3 662,54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4 734,18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04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17 4 01 L4970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3 662,54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4 734,18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04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17 4 01 L4970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3 662,54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4 734,18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06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43 183,81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42 346,96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06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43 183,81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42 346,96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Подпрограмма "Социальная поддержка населения Минераловодского муниципального округа"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06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1 097,65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1 097,65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06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1 097,65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1 097,65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06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10 1 01 52200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97,65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97,65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06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10 1 01 52200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97,65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97,65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06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10 1 01 52500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1 000,00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1 000,00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06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10 1 01 52500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651,00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651,00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06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10 1 01 52500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349,00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349,00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Подпрограмма "Организация социально-значимых мероприятий"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06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10 4 00 00000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1 385,00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547,88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Основное мероприятие "Проведение прочих мероприятий социально-значимого характера"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06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10 4 01 00000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1 385,00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547,88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Расходы, связанные с организацией, подготовкой и проведением мероприятий, посвященных празднованию Дня Победы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06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10 4 01 20660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547,88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547,88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06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10 4 01 20660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547,88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547,88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Прочие мероприятия в области социальной политики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06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10 4 01 20670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837,13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0,00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06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10 4 01 20670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837,13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0,00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06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10 6 00 00000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40 701,16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40 701,43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06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10 6 01 00000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40 701,16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40 701,43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06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10 6 01 76210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40 701,16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40 701,43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06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10 6 01 76210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37 384,60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37 384,60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06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10 6 01 76210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3 314,46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3 314,74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Иные бюджетные ассигнования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06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10 6 01 76210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800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2,09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2,09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ФИЗИЧЕСКАЯ КУЛЬТУРА И СПОРТ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46 752,72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46 919,84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Физическая культура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1 084,28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1 084,28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Муниципальная программа Минераловодского муниципального округа "Развитие физической культуры и спорта"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1 084,28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1 084,28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Подпрограмма "Развитие физической культуры и спорта, пропаганда здорового образа жизни"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11 1 00 00000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1 084,28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1 084,28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Основное мероприятие "Обеспечение мероприятий в области физической культуры и спорта"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11 1 01 00000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1 084,28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1 084,28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Расходы на развитие футбола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11 1 01 20730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404,16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404,16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11 1 01 20730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194,00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194,00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11 1 01 20730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210,16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210,16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Реализация физкультурно-массовых и спортивно-массовых мероприятий в целях решения вопросов местного значения по обеспечению условий для развития физической культуры и массового спорта, организации проведения официальных физкультурных мероприятий, физкультурно оздоровительных и спортивных мероприятий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11 1 01 20760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455,17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455,17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11 1 01 20760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151,00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151,00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11 1 01 20760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288,17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288,17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11 1 01 20760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16,00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16,00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Расходы на мероприятия по реализации комплекса "Готов к труду и обороне"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11 1 01 21210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224,95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224,95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11 1 01 21210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136,00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136,00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11 1 01 21210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88,95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88,95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Спорт высших достижений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42 167,56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42 334,68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235,28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235,28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Подпрограмма "Обеспечение пожарной безопасности"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03 3 00 00000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43,20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43,20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03 3 01 00000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43,20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43,20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Расходы,направленные на обеспечение пожарной безопасности муниципальных учреждений в сфере физической культуры и спорта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03 3 01 21402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43,20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43,20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03 3 01 21402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12,00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12,00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03 3 01 21402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600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31,20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31,20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03 5 00 00000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192,08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192,08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03 5 02 00000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192,08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192,08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Расходы, направленные на обеспечение антитеррористической безопасности муниципальных учреждений в сфере физической культуры и спорта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03 5 02 21403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192,08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192,08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03 5 02 21403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66,32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66,32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03 5 02 21403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600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125,75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125,75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Муниципальная программа Минераловодского муниципального округа "Развитие физической культуры и спорта"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41 932,28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42 099,40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Подпрограмма "Развитие физической культуры и спорта, пропаганда здорового образа жизни"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11 1 00 00000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41 932,28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42 099,40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Основное мероприятие "Обеспечение мероприятий в области физической культуры и спорта"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11 1 01 00000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749,68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749,68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Реализация физкультурно-массовых и спортивно-массовых мероприятий в целях решения вопросов местного значения по обеспечению условий для развития физической культуры и массового спорта, организации проведения официальных физкультурных мероприятий, физкультурно оздоровительных и спортивных мероприятий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11 1 01 20760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749,68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749,68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11 1 01 20760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614,68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614,68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11 1 01 20760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600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135,00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135,00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Основное мероприятие "Организация мероприятий по предоставлению гражданам дополнительного образования в сфере физической культуры и спорта"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11 1 02 00000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18 408,12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18 435,66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в сфере физической культуры и спорта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11 1 02 11560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5 486,62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5 514,16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11 1 02 11560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5 074,79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5 074,79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11 1 02 11560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411,83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439,37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11 1 02 11770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12 921,50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12 921,50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11 1 02 11770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12 921,50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12 921,50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Основное мероприятие "Организация работы по развитию физической культуры и спорта среди различных групп населения"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11 1 03 00000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22 774,48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22 914,06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Расходы на обеспечение деятельности (оказание услуг) учреждений в сфере физической культуры и спорта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11 1 03 11590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14 036,96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14 176,54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11 1 03 11590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600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14 036,96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14 176,54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11 1 03 11770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8 393,69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8 393,69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11 1 03 11770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600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8 393,69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8 393,69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11 1 03 19020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343,84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343,84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11 1 03 19020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600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343,84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343,84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Другие вопросы в области физической культуры и спорта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05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3 500,88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3 500,88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05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171,10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171,10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Подпрограмма "Информатизация органов местного самоуправления"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05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149,80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149,80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05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149,80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149,80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05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01 2 01 20020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149,80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149,80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05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01 2 01 20020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149,80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149,80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05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01 7 00 00000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21,30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21,30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Основное мероприятие "Приобретение материальных запасов"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05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01 7 03 00000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21,30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21,30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Расходы на приобретение материальных запасов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05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01 7 03 21690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21,30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21,30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05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01 7 03 21690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21,30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21,30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Муниципальная программа Минераловодского муниципального округа "Развитие физической культуры и спорта"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05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3 329,79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3 329,79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05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11 2 00 00000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3 329,79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3 329,79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05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11 2 01 00000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3 329,79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3 329,79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05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11 2 01 10020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3 317,67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3 317,67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05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11 2 01 10020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3 317,67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3 317,67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Уплата налога на имущество организации и земельного налога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05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11 2 01 29020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12,12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12,12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Иные бюджетные ассигнования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05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11 2 01 29020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800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12,12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12,12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271,59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175,46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271,59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175,46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Муниципальная программа Минераловодского муниципального округа "Управление финансами"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02 0 00 00000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271,59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175,46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Подпрограмма "Повышение сбалансированности и устойчивости бюджетной системы"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02 1 00 00000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271,59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175,46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Основное мероприятие "Планирование объема и структуры муниципального долга Минераловодского муниципального округа, расходов на его обслуживание"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02 1 01 00000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271,59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175,46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Выполнение долговых обязательств Минераловодского муниципального округа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02 1 01 20050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271,59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175,46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02 1 01 20050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700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AC4613">
            <w:pPr>
              <w:ind w:hanging="125"/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271,59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175,46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Условно утвержденные расходы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50 987,28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94 193,54</w:t>
            </w:r>
          </w:p>
        </w:tc>
      </w:tr>
      <w:tr w:rsidR="00505BB6" w:rsidRPr="00505BB6" w:rsidTr="003719D1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  <w:r w:rsidRPr="00505BB6">
              <w:rPr>
                <w:color w:val="000000"/>
              </w:rPr>
              <w:t>Итого</w:t>
            </w:r>
            <w:r>
              <w:rPr>
                <w:color w:val="000000"/>
              </w:rPr>
              <w:t>: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rPr>
                <w:color w:val="000000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505BB6">
            <w:pPr>
              <w:jc w:val="center"/>
              <w:rPr>
                <w:color w:val="000000"/>
              </w:rPr>
            </w:pPr>
            <w:r w:rsidRPr="00505BB6">
              <w:rPr>
                <w:color w:val="000000"/>
              </w:rPr>
              <w:t>3 666 219,87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BB6" w:rsidRPr="00505BB6" w:rsidRDefault="00505BB6" w:rsidP="003719D1">
            <w:pPr>
              <w:rPr>
                <w:color w:val="000000"/>
              </w:rPr>
            </w:pPr>
            <w:r w:rsidRPr="00505BB6">
              <w:rPr>
                <w:color w:val="000000"/>
              </w:rPr>
              <w:t>3 510 677,89</w:t>
            </w:r>
            <w:r w:rsidR="003719D1">
              <w:rPr>
                <w:color w:val="000000"/>
              </w:rPr>
              <w:t>»;</w:t>
            </w:r>
          </w:p>
        </w:tc>
      </w:tr>
    </w:tbl>
    <w:p w:rsidR="00D75E0C" w:rsidRDefault="00D75E0C" w:rsidP="00D75E0C">
      <w:pPr>
        <w:jc w:val="both"/>
      </w:pPr>
    </w:p>
    <w:p w:rsidR="00D3610D" w:rsidRDefault="00D3610D" w:rsidP="00D75E0C">
      <w:pPr>
        <w:ind w:firstLine="708"/>
        <w:jc w:val="both"/>
        <w:rPr>
          <w:sz w:val="28"/>
          <w:szCs w:val="28"/>
        </w:rPr>
      </w:pPr>
    </w:p>
    <w:p w:rsidR="00D75E0C" w:rsidRDefault="00D75E0C" w:rsidP="00D75E0C">
      <w:pPr>
        <w:ind w:firstLine="708"/>
        <w:jc w:val="both"/>
        <w:rPr>
          <w:sz w:val="28"/>
          <w:szCs w:val="28"/>
        </w:rPr>
      </w:pPr>
      <w:r w:rsidRPr="00D75E0C">
        <w:rPr>
          <w:sz w:val="28"/>
          <w:szCs w:val="28"/>
        </w:rPr>
        <w:t>10. Приложение 9</w:t>
      </w:r>
      <w:r>
        <w:rPr>
          <w:sz w:val="28"/>
          <w:szCs w:val="28"/>
        </w:rPr>
        <w:t xml:space="preserve"> «Распределение </w:t>
      </w:r>
      <w:r w:rsidR="00D3610D" w:rsidRPr="00D3610D">
        <w:rPr>
          <w:sz w:val="28"/>
          <w:szCs w:val="28"/>
        </w:rPr>
        <w:t>бюджетных ассигнований по разделам (РЗ) и подразделам (ПР) классификации расходов бюджетов на 2024 год</w:t>
      </w:r>
      <w:r w:rsidR="00DD6151">
        <w:rPr>
          <w:sz w:val="28"/>
          <w:szCs w:val="28"/>
        </w:rPr>
        <w:t>» изложить в следующей редакции:</w:t>
      </w:r>
    </w:p>
    <w:p w:rsidR="00D75E0C" w:rsidRDefault="00D75E0C" w:rsidP="00DD6151">
      <w:pPr>
        <w:jc w:val="both"/>
        <w:rPr>
          <w:sz w:val="28"/>
          <w:szCs w:val="28"/>
        </w:rPr>
      </w:pPr>
    </w:p>
    <w:tbl>
      <w:tblPr>
        <w:tblStyle w:val="a3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3"/>
        <w:gridCol w:w="5158"/>
      </w:tblGrid>
      <w:tr w:rsidR="00DD6151" w:rsidRPr="00FA4213" w:rsidTr="00CA0DE6">
        <w:tc>
          <w:tcPr>
            <w:tcW w:w="4623" w:type="dxa"/>
          </w:tcPr>
          <w:p w:rsidR="00DD6151" w:rsidRPr="00FA4213" w:rsidRDefault="00DD6151" w:rsidP="00CA5EA5">
            <w:pPr>
              <w:tabs>
                <w:tab w:val="left" w:pos="0"/>
              </w:tabs>
              <w:jc w:val="both"/>
            </w:pPr>
          </w:p>
        </w:tc>
        <w:tc>
          <w:tcPr>
            <w:tcW w:w="5158" w:type="dxa"/>
          </w:tcPr>
          <w:p w:rsidR="00DD6151" w:rsidRPr="00FA4213" w:rsidRDefault="00E145E8" w:rsidP="00CA0DE6">
            <w:pPr>
              <w:tabs>
                <w:tab w:val="left" w:pos="0"/>
              </w:tabs>
              <w:ind w:left="1416"/>
              <w:jc w:val="both"/>
            </w:pPr>
            <w:r>
              <w:t>«Приложение  9</w:t>
            </w:r>
            <w:r w:rsidR="00DD6151" w:rsidRPr="00FA4213">
              <w:t xml:space="preserve">  </w:t>
            </w:r>
          </w:p>
          <w:p w:rsidR="00DD6151" w:rsidRPr="00FA4213" w:rsidRDefault="00DD6151" w:rsidP="00CA0DE6">
            <w:pPr>
              <w:tabs>
                <w:tab w:val="left" w:pos="0"/>
              </w:tabs>
              <w:ind w:left="1416"/>
              <w:jc w:val="both"/>
            </w:pPr>
            <w:r w:rsidRPr="00FA4213">
              <w:t>к решению Совета депутатов</w:t>
            </w:r>
          </w:p>
          <w:p w:rsidR="00DD6151" w:rsidRPr="00FA4213" w:rsidRDefault="00DD6151" w:rsidP="00CA0DE6">
            <w:pPr>
              <w:tabs>
                <w:tab w:val="left" w:pos="0"/>
              </w:tabs>
              <w:ind w:left="1416"/>
              <w:jc w:val="both"/>
            </w:pPr>
            <w:r w:rsidRPr="00FA4213">
              <w:t>Минераловодского</w:t>
            </w:r>
          </w:p>
          <w:p w:rsidR="00DD6151" w:rsidRPr="00FA4213" w:rsidRDefault="00DD6151" w:rsidP="00CA0DE6">
            <w:pPr>
              <w:tabs>
                <w:tab w:val="left" w:pos="0"/>
              </w:tabs>
              <w:ind w:left="1416"/>
              <w:jc w:val="both"/>
            </w:pPr>
            <w:r w:rsidRPr="00FA4213">
              <w:t>муниципального округа</w:t>
            </w:r>
          </w:p>
          <w:p w:rsidR="00DD6151" w:rsidRPr="00FA4213" w:rsidRDefault="00DD6151" w:rsidP="00CA0DE6">
            <w:pPr>
              <w:tabs>
                <w:tab w:val="left" w:pos="0"/>
              </w:tabs>
              <w:ind w:left="1416"/>
              <w:jc w:val="both"/>
            </w:pPr>
            <w:r w:rsidRPr="00FA4213">
              <w:t>Ставропольского края</w:t>
            </w:r>
          </w:p>
          <w:p w:rsidR="00DD6151" w:rsidRPr="00FA4213" w:rsidRDefault="00DD6151" w:rsidP="00CA0DE6">
            <w:pPr>
              <w:tabs>
                <w:tab w:val="left" w:pos="0"/>
              </w:tabs>
              <w:ind w:left="1416"/>
              <w:jc w:val="both"/>
            </w:pPr>
            <w:r w:rsidRPr="00FA4213">
              <w:t xml:space="preserve"> от 15 декабря 2023 года № 381</w:t>
            </w:r>
          </w:p>
        </w:tc>
      </w:tr>
    </w:tbl>
    <w:p w:rsidR="00DD6151" w:rsidRDefault="00DD6151" w:rsidP="00DD6151">
      <w:pPr>
        <w:jc w:val="both"/>
        <w:rPr>
          <w:sz w:val="28"/>
          <w:szCs w:val="28"/>
        </w:rPr>
      </w:pPr>
    </w:p>
    <w:p w:rsidR="00D75E0C" w:rsidRPr="00D3610D" w:rsidRDefault="00D75E0C" w:rsidP="00DD6151">
      <w:pPr>
        <w:jc w:val="center"/>
      </w:pPr>
      <w:r w:rsidRPr="00D3610D">
        <w:t>РАСПРЕДЕЛЕНИЕ</w:t>
      </w:r>
    </w:p>
    <w:p w:rsidR="00DD6151" w:rsidRDefault="00D3610D" w:rsidP="00DD6151">
      <w:pPr>
        <w:jc w:val="center"/>
      </w:pPr>
      <w:r w:rsidRPr="00D3610D">
        <w:t>бюджетных ассигнований по разделам (РЗ) и подразделам (ПР) классификации расходов бюджетов на 2024 год</w:t>
      </w:r>
    </w:p>
    <w:p w:rsidR="00D3610D" w:rsidRPr="00D3610D" w:rsidRDefault="00D3610D" w:rsidP="00D3610D">
      <w:pPr>
        <w:jc w:val="right"/>
      </w:pPr>
      <w:r>
        <w:t>(тыс. рублей)</w:t>
      </w:r>
    </w:p>
    <w:tbl>
      <w:tblPr>
        <w:tblW w:w="9900" w:type="dxa"/>
        <w:tblInd w:w="-5" w:type="dxa"/>
        <w:tblLook w:val="04A0" w:firstRow="1" w:lastRow="0" w:firstColumn="1" w:lastColumn="0" w:noHBand="0" w:noVBand="1"/>
      </w:tblPr>
      <w:tblGrid>
        <w:gridCol w:w="4620"/>
        <w:gridCol w:w="1040"/>
        <w:gridCol w:w="1340"/>
        <w:gridCol w:w="2900"/>
      </w:tblGrid>
      <w:tr w:rsidR="00DD6151" w:rsidRPr="00DD6151" w:rsidTr="00CA5EA5">
        <w:trPr>
          <w:trHeight w:val="20"/>
        </w:trPr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jc w:val="center"/>
              <w:rPr>
                <w:color w:val="000000"/>
              </w:rPr>
            </w:pPr>
            <w:bookmarkStart w:id="8" w:name="RANGE!A12"/>
            <w:r w:rsidRPr="00DD6151">
              <w:rPr>
                <w:color w:val="000000"/>
              </w:rPr>
              <w:t>Наименование</w:t>
            </w:r>
            <w:bookmarkEnd w:id="8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jc w:val="center"/>
              <w:rPr>
                <w:color w:val="000000"/>
              </w:rPr>
            </w:pPr>
            <w:r w:rsidRPr="00DD6151">
              <w:rPr>
                <w:color w:val="000000"/>
              </w:rPr>
              <w:t>РЗ</w:t>
            </w: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jc w:val="center"/>
              <w:rPr>
                <w:color w:val="000000"/>
              </w:rPr>
            </w:pPr>
            <w:r w:rsidRPr="00DD6151">
              <w:rPr>
                <w:color w:val="000000"/>
              </w:rPr>
              <w:t>ПР</w:t>
            </w:r>
          </w:p>
        </w:tc>
        <w:tc>
          <w:tcPr>
            <w:tcW w:w="29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jc w:val="center"/>
              <w:rPr>
                <w:color w:val="000000"/>
              </w:rPr>
            </w:pPr>
            <w:r w:rsidRPr="00DD6151">
              <w:rPr>
                <w:color w:val="000000"/>
              </w:rPr>
              <w:t>2024 год</w:t>
            </w:r>
          </w:p>
        </w:tc>
      </w:tr>
      <w:tr w:rsidR="00DD6151" w:rsidRPr="00DD6151" w:rsidTr="00CA5EA5">
        <w:trPr>
          <w:trHeight w:val="20"/>
        </w:trPr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jc w:val="center"/>
              <w:rPr>
                <w:color w:val="000000"/>
              </w:rPr>
            </w:pPr>
            <w:bookmarkStart w:id="9" w:name="RANGE!A13:D53"/>
            <w:r w:rsidRPr="00DD6151">
              <w:rPr>
                <w:color w:val="000000"/>
              </w:rPr>
              <w:t>1</w:t>
            </w:r>
            <w:bookmarkEnd w:id="9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jc w:val="center"/>
              <w:rPr>
                <w:color w:val="000000"/>
              </w:rPr>
            </w:pPr>
            <w:r w:rsidRPr="00DD6151">
              <w:rPr>
                <w:color w:val="000000"/>
              </w:rPr>
              <w:t>2</w:t>
            </w: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jc w:val="center"/>
              <w:rPr>
                <w:color w:val="000000"/>
              </w:rPr>
            </w:pPr>
            <w:r w:rsidRPr="00DD6151">
              <w:rPr>
                <w:color w:val="000000"/>
              </w:rPr>
              <w:t>3</w:t>
            </w:r>
          </w:p>
        </w:tc>
        <w:tc>
          <w:tcPr>
            <w:tcW w:w="2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jc w:val="center"/>
              <w:rPr>
                <w:color w:val="000000"/>
              </w:rPr>
            </w:pPr>
            <w:r w:rsidRPr="00DD6151">
              <w:rPr>
                <w:color w:val="000000"/>
              </w:rPr>
              <w:t>4</w:t>
            </w:r>
          </w:p>
        </w:tc>
      </w:tr>
      <w:tr w:rsidR="00DD6151" w:rsidRPr="00DD6151" w:rsidTr="00CA5EA5">
        <w:trPr>
          <w:trHeight w:val="2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rPr>
                <w:color w:val="000000"/>
              </w:rPr>
            </w:pPr>
            <w:r w:rsidRPr="00DD6151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jc w:val="center"/>
              <w:rPr>
                <w:color w:val="000000"/>
              </w:rPr>
            </w:pPr>
            <w:r w:rsidRPr="00DD6151">
              <w:rPr>
                <w:color w:val="000000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jc w:val="center"/>
              <w:rPr>
                <w:color w:val="000000"/>
              </w:rPr>
            </w:pPr>
            <w:r w:rsidRPr="00DD6151">
              <w:rPr>
                <w:color w:val="00000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jc w:val="center"/>
              <w:rPr>
                <w:color w:val="000000"/>
              </w:rPr>
            </w:pPr>
            <w:r w:rsidRPr="00DD6151">
              <w:rPr>
                <w:color w:val="000000"/>
              </w:rPr>
              <w:t>472 943,96</w:t>
            </w:r>
          </w:p>
        </w:tc>
      </w:tr>
      <w:tr w:rsidR="00DD6151" w:rsidRPr="00DD6151" w:rsidTr="00CA5EA5">
        <w:trPr>
          <w:trHeight w:val="2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rPr>
                <w:color w:val="000000"/>
              </w:rPr>
            </w:pPr>
            <w:r w:rsidRPr="00DD6151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jc w:val="center"/>
              <w:rPr>
                <w:color w:val="000000"/>
              </w:rPr>
            </w:pPr>
            <w:r w:rsidRPr="00DD6151">
              <w:rPr>
                <w:color w:val="000000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jc w:val="center"/>
              <w:rPr>
                <w:color w:val="000000"/>
              </w:rPr>
            </w:pPr>
            <w:r w:rsidRPr="00DD6151">
              <w:rPr>
                <w:color w:val="000000"/>
              </w:rPr>
              <w:t>02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jc w:val="center"/>
              <w:rPr>
                <w:color w:val="000000"/>
              </w:rPr>
            </w:pPr>
            <w:r w:rsidRPr="00DD6151">
              <w:rPr>
                <w:color w:val="000000"/>
              </w:rPr>
              <w:t>2 151,29</w:t>
            </w:r>
          </w:p>
        </w:tc>
      </w:tr>
      <w:tr w:rsidR="00DD6151" w:rsidRPr="00DD6151" w:rsidTr="00CA5EA5">
        <w:trPr>
          <w:trHeight w:val="2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rPr>
                <w:color w:val="000000"/>
              </w:rPr>
            </w:pPr>
            <w:r w:rsidRPr="00DD6151">
              <w:rPr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jc w:val="center"/>
              <w:rPr>
                <w:color w:val="000000"/>
              </w:rPr>
            </w:pPr>
            <w:r w:rsidRPr="00DD6151">
              <w:rPr>
                <w:color w:val="000000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jc w:val="center"/>
              <w:rPr>
                <w:color w:val="000000"/>
              </w:rPr>
            </w:pPr>
            <w:r w:rsidRPr="00DD6151">
              <w:rPr>
                <w:color w:val="000000"/>
              </w:rPr>
              <w:t>03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jc w:val="center"/>
              <w:rPr>
                <w:color w:val="000000"/>
              </w:rPr>
            </w:pPr>
            <w:r w:rsidRPr="00DD6151">
              <w:rPr>
                <w:color w:val="000000"/>
              </w:rPr>
              <w:t>16 236,21</w:t>
            </w:r>
          </w:p>
        </w:tc>
      </w:tr>
      <w:tr w:rsidR="00DD6151" w:rsidRPr="00DD6151" w:rsidTr="00CA5EA5">
        <w:trPr>
          <w:trHeight w:val="2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rPr>
                <w:color w:val="000000"/>
              </w:rPr>
            </w:pPr>
            <w:r w:rsidRPr="00DD6151">
              <w:rPr>
                <w:color w:val="00000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jc w:val="center"/>
              <w:rPr>
                <w:color w:val="000000"/>
              </w:rPr>
            </w:pPr>
            <w:r w:rsidRPr="00DD6151">
              <w:rPr>
                <w:color w:val="000000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jc w:val="center"/>
              <w:rPr>
                <w:color w:val="000000"/>
              </w:rPr>
            </w:pPr>
            <w:r w:rsidRPr="00DD6151">
              <w:rPr>
                <w:color w:val="000000"/>
              </w:rPr>
              <w:t>04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jc w:val="center"/>
              <w:rPr>
                <w:color w:val="000000"/>
              </w:rPr>
            </w:pPr>
            <w:r w:rsidRPr="00DD6151">
              <w:rPr>
                <w:color w:val="000000"/>
              </w:rPr>
              <w:t>89 449,40</w:t>
            </w:r>
          </w:p>
        </w:tc>
      </w:tr>
      <w:tr w:rsidR="00DD6151" w:rsidRPr="00DD6151" w:rsidTr="00CA5EA5">
        <w:trPr>
          <w:trHeight w:val="2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rPr>
                <w:color w:val="000000"/>
              </w:rPr>
            </w:pPr>
            <w:r w:rsidRPr="00DD6151">
              <w:rPr>
                <w:color w:val="000000"/>
              </w:rPr>
              <w:t>Судебная система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jc w:val="center"/>
              <w:rPr>
                <w:color w:val="000000"/>
              </w:rPr>
            </w:pPr>
            <w:r w:rsidRPr="00DD6151">
              <w:rPr>
                <w:color w:val="000000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jc w:val="center"/>
              <w:rPr>
                <w:color w:val="000000"/>
              </w:rPr>
            </w:pPr>
            <w:r w:rsidRPr="00DD6151">
              <w:rPr>
                <w:color w:val="000000"/>
              </w:rPr>
              <w:t>05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jc w:val="center"/>
              <w:rPr>
                <w:color w:val="000000"/>
              </w:rPr>
            </w:pPr>
            <w:r w:rsidRPr="00DD6151">
              <w:rPr>
                <w:color w:val="000000"/>
              </w:rPr>
              <w:t>43,15</w:t>
            </w:r>
          </w:p>
        </w:tc>
      </w:tr>
      <w:tr w:rsidR="00DD6151" w:rsidRPr="00DD6151" w:rsidTr="00CA5EA5">
        <w:trPr>
          <w:trHeight w:val="2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rPr>
                <w:color w:val="000000"/>
              </w:rPr>
            </w:pPr>
            <w:r w:rsidRPr="00DD6151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jc w:val="center"/>
              <w:rPr>
                <w:color w:val="000000"/>
              </w:rPr>
            </w:pPr>
            <w:r w:rsidRPr="00DD6151">
              <w:rPr>
                <w:color w:val="000000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jc w:val="center"/>
              <w:rPr>
                <w:color w:val="000000"/>
              </w:rPr>
            </w:pPr>
            <w:r w:rsidRPr="00DD6151">
              <w:rPr>
                <w:color w:val="000000"/>
              </w:rPr>
              <w:t>06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jc w:val="center"/>
              <w:rPr>
                <w:color w:val="000000"/>
              </w:rPr>
            </w:pPr>
            <w:r w:rsidRPr="00DD6151">
              <w:rPr>
                <w:color w:val="000000"/>
              </w:rPr>
              <w:t>33 661,78</w:t>
            </w:r>
          </w:p>
        </w:tc>
      </w:tr>
      <w:tr w:rsidR="00DD6151" w:rsidRPr="00DD6151" w:rsidTr="00CA5EA5">
        <w:trPr>
          <w:trHeight w:val="2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rPr>
                <w:color w:val="000000"/>
              </w:rPr>
            </w:pPr>
            <w:r w:rsidRPr="00DD6151">
              <w:rPr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jc w:val="center"/>
              <w:rPr>
                <w:color w:val="000000"/>
              </w:rPr>
            </w:pPr>
            <w:r w:rsidRPr="00DD6151">
              <w:rPr>
                <w:color w:val="000000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jc w:val="center"/>
              <w:rPr>
                <w:color w:val="000000"/>
              </w:rPr>
            </w:pPr>
            <w:r w:rsidRPr="00DD6151">
              <w:rPr>
                <w:color w:val="000000"/>
              </w:rPr>
              <w:t>07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jc w:val="center"/>
              <w:rPr>
                <w:color w:val="000000"/>
              </w:rPr>
            </w:pPr>
            <w:r w:rsidRPr="00DD6151">
              <w:rPr>
                <w:color w:val="000000"/>
              </w:rPr>
              <w:t>0,00</w:t>
            </w:r>
          </w:p>
        </w:tc>
      </w:tr>
      <w:tr w:rsidR="00DD6151" w:rsidRPr="00DD6151" w:rsidTr="00CA5EA5">
        <w:trPr>
          <w:trHeight w:val="2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rPr>
                <w:color w:val="000000"/>
              </w:rPr>
            </w:pPr>
            <w:r w:rsidRPr="00DD6151">
              <w:rPr>
                <w:color w:val="000000"/>
              </w:rPr>
              <w:t>Резервные фонды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jc w:val="center"/>
              <w:rPr>
                <w:color w:val="000000"/>
              </w:rPr>
            </w:pPr>
            <w:r w:rsidRPr="00DD6151">
              <w:rPr>
                <w:color w:val="000000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jc w:val="center"/>
              <w:rPr>
                <w:color w:val="000000"/>
              </w:rPr>
            </w:pPr>
            <w:r w:rsidRPr="00DD6151">
              <w:rPr>
                <w:color w:val="000000"/>
              </w:rPr>
              <w:t>11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jc w:val="center"/>
              <w:rPr>
                <w:color w:val="000000"/>
              </w:rPr>
            </w:pPr>
            <w:r w:rsidRPr="00DD6151">
              <w:rPr>
                <w:color w:val="000000"/>
              </w:rPr>
              <w:t>26 966,64</w:t>
            </w:r>
          </w:p>
        </w:tc>
      </w:tr>
      <w:tr w:rsidR="00DD6151" w:rsidRPr="00DD6151" w:rsidTr="00CA5EA5">
        <w:trPr>
          <w:trHeight w:val="2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rPr>
                <w:color w:val="000000"/>
              </w:rPr>
            </w:pPr>
            <w:r w:rsidRPr="00DD6151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jc w:val="center"/>
              <w:rPr>
                <w:color w:val="000000"/>
              </w:rPr>
            </w:pPr>
            <w:r w:rsidRPr="00DD6151">
              <w:rPr>
                <w:color w:val="000000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jc w:val="center"/>
              <w:rPr>
                <w:color w:val="000000"/>
              </w:rPr>
            </w:pPr>
            <w:r w:rsidRPr="00DD6151">
              <w:rPr>
                <w:color w:val="000000"/>
              </w:rPr>
              <w:t>13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jc w:val="center"/>
              <w:rPr>
                <w:color w:val="000000"/>
              </w:rPr>
            </w:pPr>
            <w:r w:rsidRPr="00DD6151">
              <w:rPr>
                <w:color w:val="000000"/>
              </w:rPr>
              <w:t>304 435,49</w:t>
            </w:r>
          </w:p>
        </w:tc>
      </w:tr>
      <w:tr w:rsidR="00DD6151" w:rsidRPr="00DD6151" w:rsidTr="00CA5EA5">
        <w:trPr>
          <w:trHeight w:val="2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rPr>
                <w:color w:val="000000"/>
              </w:rPr>
            </w:pPr>
            <w:r w:rsidRPr="00DD6151">
              <w:rPr>
                <w:color w:val="000000"/>
              </w:rPr>
              <w:t>НАЦИОНАЛЬНАЯ ОБОРОНА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jc w:val="center"/>
              <w:rPr>
                <w:color w:val="000000"/>
              </w:rPr>
            </w:pPr>
            <w:r w:rsidRPr="00DD6151">
              <w:rPr>
                <w:color w:val="000000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jc w:val="center"/>
              <w:rPr>
                <w:color w:val="000000"/>
              </w:rPr>
            </w:pPr>
            <w:r w:rsidRPr="00DD6151">
              <w:rPr>
                <w:color w:val="00000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jc w:val="center"/>
              <w:rPr>
                <w:color w:val="000000"/>
              </w:rPr>
            </w:pPr>
            <w:r w:rsidRPr="00DD6151">
              <w:rPr>
                <w:color w:val="000000"/>
              </w:rPr>
              <w:t>2 850,88</w:t>
            </w:r>
          </w:p>
        </w:tc>
      </w:tr>
      <w:tr w:rsidR="00DD6151" w:rsidRPr="00DD6151" w:rsidTr="00CA5EA5">
        <w:trPr>
          <w:trHeight w:val="2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rPr>
                <w:color w:val="000000"/>
              </w:rPr>
            </w:pPr>
            <w:r w:rsidRPr="00DD6151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jc w:val="center"/>
              <w:rPr>
                <w:color w:val="000000"/>
              </w:rPr>
            </w:pPr>
            <w:r w:rsidRPr="00DD6151">
              <w:rPr>
                <w:color w:val="000000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jc w:val="center"/>
              <w:rPr>
                <w:color w:val="000000"/>
              </w:rPr>
            </w:pPr>
            <w:r w:rsidRPr="00DD6151">
              <w:rPr>
                <w:color w:val="000000"/>
              </w:rPr>
              <w:t>03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jc w:val="center"/>
              <w:rPr>
                <w:color w:val="000000"/>
              </w:rPr>
            </w:pPr>
            <w:r w:rsidRPr="00DD6151">
              <w:rPr>
                <w:color w:val="000000"/>
              </w:rPr>
              <w:t>2 850,88</w:t>
            </w:r>
          </w:p>
        </w:tc>
      </w:tr>
      <w:tr w:rsidR="00DD6151" w:rsidRPr="00DD6151" w:rsidTr="00CA5EA5">
        <w:trPr>
          <w:trHeight w:val="2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rPr>
                <w:color w:val="000000"/>
              </w:rPr>
            </w:pPr>
            <w:r w:rsidRPr="00DD6151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jc w:val="center"/>
              <w:rPr>
                <w:color w:val="000000"/>
              </w:rPr>
            </w:pPr>
            <w:r w:rsidRPr="00DD6151">
              <w:rPr>
                <w:color w:val="000000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jc w:val="center"/>
              <w:rPr>
                <w:color w:val="000000"/>
              </w:rPr>
            </w:pPr>
            <w:r w:rsidRPr="00DD6151">
              <w:rPr>
                <w:color w:val="00000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jc w:val="center"/>
              <w:rPr>
                <w:color w:val="000000"/>
              </w:rPr>
            </w:pPr>
            <w:r w:rsidRPr="00DD6151">
              <w:rPr>
                <w:color w:val="000000"/>
              </w:rPr>
              <w:t>34 470,33</w:t>
            </w:r>
          </w:p>
        </w:tc>
      </w:tr>
      <w:tr w:rsidR="00DD6151" w:rsidRPr="00DD6151" w:rsidTr="00CA5EA5">
        <w:trPr>
          <w:trHeight w:val="2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rPr>
                <w:color w:val="000000"/>
              </w:rPr>
            </w:pPr>
            <w:r w:rsidRPr="00DD6151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jc w:val="center"/>
              <w:rPr>
                <w:color w:val="000000"/>
              </w:rPr>
            </w:pPr>
            <w:r w:rsidRPr="00DD6151">
              <w:rPr>
                <w:color w:val="000000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jc w:val="center"/>
              <w:rPr>
                <w:color w:val="000000"/>
              </w:rPr>
            </w:pPr>
            <w:r w:rsidRPr="00DD6151">
              <w:rPr>
                <w:color w:val="000000"/>
              </w:rPr>
              <w:t>10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jc w:val="center"/>
              <w:rPr>
                <w:color w:val="000000"/>
              </w:rPr>
            </w:pPr>
            <w:r w:rsidRPr="00DD6151">
              <w:rPr>
                <w:color w:val="000000"/>
              </w:rPr>
              <w:t>34 470,33</w:t>
            </w:r>
          </w:p>
        </w:tc>
      </w:tr>
      <w:tr w:rsidR="00DD6151" w:rsidRPr="00DD6151" w:rsidTr="00CA5EA5">
        <w:trPr>
          <w:trHeight w:val="2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rPr>
                <w:color w:val="000000"/>
              </w:rPr>
            </w:pPr>
            <w:r w:rsidRPr="00DD6151">
              <w:rPr>
                <w:color w:val="000000"/>
              </w:rPr>
              <w:t>НАЦИОНАЛЬНАЯ ЭКОНОМИКА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jc w:val="center"/>
              <w:rPr>
                <w:color w:val="000000"/>
              </w:rPr>
            </w:pPr>
            <w:r w:rsidRPr="00DD6151">
              <w:rPr>
                <w:color w:val="000000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jc w:val="center"/>
              <w:rPr>
                <w:color w:val="000000"/>
              </w:rPr>
            </w:pPr>
            <w:r w:rsidRPr="00DD6151">
              <w:rPr>
                <w:color w:val="00000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jc w:val="center"/>
              <w:rPr>
                <w:color w:val="000000"/>
              </w:rPr>
            </w:pPr>
            <w:r w:rsidRPr="00DD6151">
              <w:rPr>
                <w:color w:val="000000"/>
              </w:rPr>
              <w:t>702 838,06</w:t>
            </w:r>
          </w:p>
        </w:tc>
      </w:tr>
      <w:tr w:rsidR="00DD6151" w:rsidRPr="00DD6151" w:rsidTr="00CA5EA5">
        <w:trPr>
          <w:trHeight w:val="2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rPr>
                <w:color w:val="000000"/>
              </w:rPr>
            </w:pPr>
            <w:r w:rsidRPr="00DD6151">
              <w:rPr>
                <w:color w:val="000000"/>
              </w:rPr>
              <w:t>Сельское хозяйство и рыболовство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jc w:val="center"/>
              <w:rPr>
                <w:color w:val="000000"/>
              </w:rPr>
            </w:pPr>
            <w:r w:rsidRPr="00DD6151">
              <w:rPr>
                <w:color w:val="000000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jc w:val="center"/>
              <w:rPr>
                <w:color w:val="000000"/>
              </w:rPr>
            </w:pPr>
            <w:r w:rsidRPr="00DD6151">
              <w:rPr>
                <w:color w:val="000000"/>
              </w:rPr>
              <w:t>05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jc w:val="center"/>
              <w:rPr>
                <w:color w:val="000000"/>
              </w:rPr>
            </w:pPr>
            <w:r w:rsidRPr="00DD6151">
              <w:rPr>
                <w:color w:val="000000"/>
              </w:rPr>
              <w:t>13 450,35</w:t>
            </w:r>
          </w:p>
        </w:tc>
      </w:tr>
      <w:tr w:rsidR="00DD6151" w:rsidRPr="00DD6151" w:rsidTr="00CA5EA5">
        <w:trPr>
          <w:trHeight w:val="2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rPr>
                <w:color w:val="000000"/>
              </w:rPr>
            </w:pPr>
            <w:r w:rsidRPr="00DD6151">
              <w:rPr>
                <w:color w:val="000000"/>
              </w:rPr>
              <w:t>Лесное хозяйство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jc w:val="center"/>
              <w:rPr>
                <w:color w:val="000000"/>
              </w:rPr>
            </w:pPr>
            <w:r w:rsidRPr="00DD6151">
              <w:rPr>
                <w:color w:val="000000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jc w:val="center"/>
              <w:rPr>
                <w:color w:val="000000"/>
              </w:rPr>
            </w:pPr>
            <w:r w:rsidRPr="00DD6151">
              <w:rPr>
                <w:color w:val="000000"/>
              </w:rPr>
              <w:t>07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jc w:val="center"/>
              <w:rPr>
                <w:color w:val="000000"/>
              </w:rPr>
            </w:pPr>
            <w:r w:rsidRPr="00DD6151">
              <w:rPr>
                <w:color w:val="000000"/>
              </w:rPr>
              <w:t>270,57</w:t>
            </w:r>
          </w:p>
        </w:tc>
      </w:tr>
      <w:tr w:rsidR="00DD6151" w:rsidRPr="00DD6151" w:rsidTr="00CA5EA5">
        <w:trPr>
          <w:trHeight w:val="2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rPr>
                <w:color w:val="000000"/>
              </w:rPr>
            </w:pPr>
            <w:r w:rsidRPr="00DD6151">
              <w:rPr>
                <w:color w:val="000000"/>
              </w:rPr>
              <w:t>Транспорт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jc w:val="center"/>
              <w:rPr>
                <w:color w:val="000000"/>
              </w:rPr>
            </w:pPr>
            <w:r w:rsidRPr="00DD6151">
              <w:rPr>
                <w:color w:val="000000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jc w:val="center"/>
              <w:rPr>
                <w:color w:val="000000"/>
              </w:rPr>
            </w:pPr>
            <w:r w:rsidRPr="00DD6151">
              <w:rPr>
                <w:color w:val="000000"/>
              </w:rPr>
              <w:t>08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jc w:val="center"/>
              <w:rPr>
                <w:color w:val="000000"/>
              </w:rPr>
            </w:pPr>
            <w:r w:rsidRPr="00DD6151">
              <w:rPr>
                <w:color w:val="000000"/>
              </w:rPr>
              <w:t>468,75</w:t>
            </w:r>
          </w:p>
        </w:tc>
      </w:tr>
      <w:tr w:rsidR="00DD6151" w:rsidRPr="00DD6151" w:rsidTr="00CA5EA5">
        <w:trPr>
          <w:trHeight w:val="2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rPr>
                <w:color w:val="000000"/>
              </w:rPr>
            </w:pPr>
            <w:r w:rsidRPr="00DD6151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jc w:val="center"/>
              <w:rPr>
                <w:color w:val="000000"/>
              </w:rPr>
            </w:pPr>
            <w:r w:rsidRPr="00DD6151">
              <w:rPr>
                <w:color w:val="000000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jc w:val="center"/>
              <w:rPr>
                <w:color w:val="000000"/>
              </w:rPr>
            </w:pPr>
            <w:r w:rsidRPr="00DD6151">
              <w:rPr>
                <w:color w:val="000000"/>
              </w:rPr>
              <w:t>09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jc w:val="center"/>
              <w:rPr>
                <w:color w:val="000000"/>
              </w:rPr>
            </w:pPr>
            <w:r w:rsidRPr="00DD6151">
              <w:rPr>
                <w:color w:val="000000"/>
              </w:rPr>
              <w:t>683 504,90</w:t>
            </w:r>
          </w:p>
        </w:tc>
      </w:tr>
      <w:tr w:rsidR="00DD6151" w:rsidRPr="00DD6151" w:rsidTr="00CA5EA5">
        <w:trPr>
          <w:trHeight w:val="2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rPr>
                <w:color w:val="000000"/>
              </w:rPr>
            </w:pPr>
            <w:r w:rsidRPr="00DD6151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jc w:val="center"/>
              <w:rPr>
                <w:color w:val="000000"/>
              </w:rPr>
            </w:pPr>
            <w:r w:rsidRPr="00DD6151">
              <w:rPr>
                <w:color w:val="000000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jc w:val="center"/>
              <w:rPr>
                <w:color w:val="000000"/>
              </w:rPr>
            </w:pPr>
            <w:r w:rsidRPr="00DD6151">
              <w:rPr>
                <w:color w:val="000000"/>
              </w:rPr>
              <w:t>12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jc w:val="center"/>
              <w:rPr>
                <w:color w:val="000000"/>
              </w:rPr>
            </w:pPr>
            <w:r w:rsidRPr="00DD6151">
              <w:rPr>
                <w:color w:val="000000"/>
              </w:rPr>
              <w:t>5 143,49</w:t>
            </w:r>
          </w:p>
        </w:tc>
      </w:tr>
      <w:tr w:rsidR="00DD6151" w:rsidRPr="00DD6151" w:rsidTr="00CA5EA5">
        <w:trPr>
          <w:trHeight w:val="2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rPr>
                <w:color w:val="000000"/>
              </w:rPr>
            </w:pPr>
            <w:r w:rsidRPr="00DD6151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jc w:val="center"/>
              <w:rPr>
                <w:color w:val="000000"/>
              </w:rPr>
            </w:pPr>
            <w:r w:rsidRPr="00DD6151">
              <w:rPr>
                <w:color w:val="000000"/>
              </w:rPr>
              <w:t>05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jc w:val="center"/>
              <w:rPr>
                <w:color w:val="000000"/>
              </w:rPr>
            </w:pPr>
            <w:r w:rsidRPr="00DD6151">
              <w:rPr>
                <w:color w:val="00000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jc w:val="center"/>
              <w:rPr>
                <w:color w:val="000000"/>
              </w:rPr>
            </w:pPr>
            <w:r w:rsidRPr="00DD6151">
              <w:rPr>
                <w:color w:val="000000"/>
              </w:rPr>
              <w:t>424 948,90</w:t>
            </w:r>
          </w:p>
        </w:tc>
      </w:tr>
      <w:tr w:rsidR="00DD6151" w:rsidRPr="00DD6151" w:rsidTr="00CA5EA5">
        <w:trPr>
          <w:trHeight w:val="2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rPr>
                <w:color w:val="000000"/>
              </w:rPr>
            </w:pPr>
            <w:r w:rsidRPr="00DD6151">
              <w:rPr>
                <w:color w:val="000000"/>
              </w:rPr>
              <w:t>Жилищное хозяйство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jc w:val="center"/>
              <w:rPr>
                <w:color w:val="000000"/>
              </w:rPr>
            </w:pPr>
            <w:r w:rsidRPr="00DD6151">
              <w:rPr>
                <w:color w:val="000000"/>
              </w:rPr>
              <w:t>05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jc w:val="center"/>
              <w:rPr>
                <w:color w:val="000000"/>
              </w:rPr>
            </w:pPr>
            <w:r w:rsidRPr="00DD6151">
              <w:rPr>
                <w:color w:val="000000"/>
              </w:rPr>
              <w:t>01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jc w:val="center"/>
              <w:rPr>
                <w:color w:val="000000"/>
              </w:rPr>
            </w:pPr>
            <w:r w:rsidRPr="00DD6151">
              <w:rPr>
                <w:color w:val="000000"/>
              </w:rPr>
              <w:t>96 213,16</w:t>
            </w:r>
          </w:p>
        </w:tc>
      </w:tr>
      <w:tr w:rsidR="00DD6151" w:rsidRPr="00DD6151" w:rsidTr="00CA5EA5">
        <w:trPr>
          <w:trHeight w:val="2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rPr>
                <w:color w:val="000000"/>
              </w:rPr>
            </w:pPr>
            <w:r w:rsidRPr="00DD6151">
              <w:rPr>
                <w:color w:val="000000"/>
              </w:rPr>
              <w:t>Благоустройство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jc w:val="center"/>
              <w:rPr>
                <w:color w:val="000000"/>
              </w:rPr>
            </w:pPr>
            <w:r w:rsidRPr="00DD6151">
              <w:rPr>
                <w:color w:val="000000"/>
              </w:rPr>
              <w:t>05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jc w:val="center"/>
              <w:rPr>
                <w:color w:val="000000"/>
              </w:rPr>
            </w:pPr>
            <w:r w:rsidRPr="00DD6151">
              <w:rPr>
                <w:color w:val="000000"/>
              </w:rPr>
              <w:t>03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jc w:val="center"/>
              <w:rPr>
                <w:color w:val="000000"/>
              </w:rPr>
            </w:pPr>
            <w:r w:rsidRPr="00DD6151">
              <w:rPr>
                <w:color w:val="000000"/>
              </w:rPr>
              <w:t>294 939,83</w:t>
            </w:r>
          </w:p>
        </w:tc>
      </w:tr>
      <w:tr w:rsidR="00DD6151" w:rsidRPr="00DD6151" w:rsidTr="00CA5EA5">
        <w:trPr>
          <w:trHeight w:val="2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rPr>
                <w:color w:val="000000"/>
              </w:rPr>
            </w:pPr>
            <w:r w:rsidRPr="00DD6151">
              <w:rPr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jc w:val="center"/>
              <w:rPr>
                <w:color w:val="000000"/>
              </w:rPr>
            </w:pPr>
            <w:r w:rsidRPr="00DD6151">
              <w:rPr>
                <w:color w:val="000000"/>
              </w:rPr>
              <w:t>05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jc w:val="center"/>
              <w:rPr>
                <w:color w:val="000000"/>
              </w:rPr>
            </w:pPr>
            <w:r w:rsidRPr="00DD6151">
              <w:rPr>
                <w:color w:val="000000"/>
              </w:rPr>
              <w:t>05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jc w:val="center"/>
              <w:rPr>
                <w:color w:val="000000"/>
              </w:rPr>
            </w:pPr>
            <w:r w:rsidRPr="00DD6151">
              <w:rPr>
                <w:color w:val="000000"/>
              </w:rPr>
              <w:t>33 795,91</w:t>
            </w:r>
          </w:p>
        </w:tc>
      </w:tr>
      <w:tr w:rsidR="00DD6151" w:rsidRPr="00DD6151" w:rsidTr="00CA5EA5">
        <w:trPr>
          <w:trHeight w:val="2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rPr>
                <w:color w:val="000000"/>
              </w:rPr>
            </w:pPr>
            <w:r w:rsidRPr="00DD6151">
              <w:rPr>
                <w:color w:val="000000"/>
              </w:rPr>
              <w:t>ОБРАЗОВАНИЕ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jc w:val="center"/>
              <w:rPr>
                <w:color w:val="000000"/>
              </w:rPr>
            </w:pPr>
            <w:r w:rsidRPr="00DD6151">
              <w:rPr>
                <w:color w:val="000000"/>
              </w:rPr>
              <w:t>07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jc w:val="center"/>
              <w:rPr>
                <w:color w:val="000000"/>
              </w:rPr>
            </w:pPr>
            <w:r w:rsidRPr="00DD6151">
              <w:rPr>
                <w:color w:val="00000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jc w:val="center"/>
              <w:rPr>
                <w:color w:val="000000"/>
              </w:rPr>
            </w:pPr>
            <w:r w:rsidRPr="00DD6151">
              <w:rPr>
                <w:color w:val="000000"/>
              </w:rPr>
              <w:t>2 284 932,14</w:t>
            </w:r>
          </w:p>
        </w:tc>
      </w:tr>
      <w:tr w:rsidR="00DD6151" w:rsidRPr="00DD6151" w:rsidTr="00CA5EA5">
        <w:trPr>
          <w:trHeight w:val="2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rPr>
                <w:color w:val="000000"/>
              </w:rPr>
            </w:pPr>
            <w:r w:rsidRPr="00DD6151">
              <w:rPr>
                <w:color w:val="000000"/>
              </w:rPr>
              <w:t>Дошкольное образование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jc w:val="center"/>
              <w:rPr>
                <w:color w:val="000000"/>
              </w:rPr>
            </w:pPr>
            <w:r w:rsidRPr="00DD6151">
              <w:rPr>
                <w:color w:val="000000"/>
              </w:rPr>
              <w:t>07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jc w:val="center"/>
              <w:rPr>
                <w:color w:val="000000"/>
              </w:rPr>
            </w:pPr>
            <w:r w:rsidRPr="00DD6151">
              <w:rPr>
                <w:color w:val="000000"/>
              </w:rPr>
              <w:t>01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jc w:val="center"/>
              <w:rPr>
                <w:color w:val="000000"/>
              </w:rPr>
            </w:pPr>
            <w:r w:rsidRPr="00DD6151">
              <w:rPr>
                <w:color w:val="000000"/>
              </w:rPr>
              <w:t>858 537,54</w:t>
            </w:r>
          </w:p>
        </w:tc>
      </w:tr>
      <w:tr w:rsidR="00DD6151" w:rsidRPr="00DD6151" w:rsidTr="00CA5EA5">
        <w:trPr>
          <w:trHeight w:val="2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rPr>
                <w:color w:val="000000"/>
              </w:rPr>
            </w:pPr>
            <w:r w:rsidRPr="00DD6151">
              <w:rPr>
                <w:color w:val="000000"/>
              </w:rPr>
              <w:t>Общее образование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jc w:val="center"/>
              <w:rPr>
                <w:color w:val="000000"/>
              </w:rPr>
            </w:pPr>
            <w:r w:rsidRPr="00DD6151">
              <w:rPr>
                <w:color w:val="000000"/>
              </w:rPr>
              <w:t>07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jc w:val="center"/>
              <w:rPr>
                <w:color w:val="000000"/>
              </w:rPr>
            </w:pPr>
            <w:r w:rsidRPr="00DD6151">
              <w:rPr>
                <w:color w:val="000000"/>
              </w:rPr>
              <w:t>02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jc w:val="center"/>
              <w:rPr>
                <w:color w:val="000000"/>
              </w:rPr>
            </w:pPr>
            <w:r w:rsidRPr="00DD6151">
              <w:rPr>
                <w:color w:val="000000"/>
              </w:rPr>
              <w:t>1 277 123,96</w:t>
            </w:r>
          </w:p>
        </w:tc>
      </w:tr>
      <w:tr w:rsidR="00DD6151" w:rsidRPr="00DD6151" w:rsidTr="00CA5EA5">
        <w:trPr>
          <w:trHeight w:val="2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rPr>
                <w:color w:val="000000"/>
              </w:rPr>
            </w:pPr>
            <w:r w:rsidRPr="00DD6151"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jc w:val="center"/>
              <w:rPr>
                <w:color w:val="000000"/>
              </w:rPr>
            </w:pPr>
            <w:r w:rsidRPr="00DD6151">
              <w:rPr>
                <w:color w:val="000000"/>
              </w:rPr>
              <w:t>07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jc w:val="center"/>
              <w:rPr>
                <w:color w:val="000000"/>
              </w:rPr>
            </w:pPr>
            <w:r w:rsidRPr="00DD6151">
              <w:rPr>
                <w:color w:val="000000"/>
              </w:rPr>
              <w:t>03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jc w:val="center"/>
              <w:rPr>
                <w:color w:val="000000"/>
              </w:rPr>
            </w:pPr>
            <w:r w:rsidRPr="00DD6151">
              <w:rPr>
                <w:color w:val="000000"/>
              </w:rPr>
              <w:t>79 412,19</w:t>
            </w:r>
          </w:p>
        </w:tc>
      </w:tr>
      <w:tr w:rsidR="00DD6151" w:rsidRPr="00DD6151" w:rsidTr="00CA5EA5">
        <w:trPr>
          <w:trHeight w:val="2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rPr>
                <w:color w:val="000000"/>
              </w:rPr>
            </w:pPr>
            <w:r w:rsidRPr="00DD6151">
              <w:rPr>
                <w:color w:val="000000"/>
              </w:rPr>
              <w:t>Молодежная политика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jc w:val="center"/>
              <w:rPr>
                <w:color w:val="000000"/>
              </w:rPr>
            </w:pPr>
            <w:r w:rsidRPr="00DD6151">
              <w:rPr>
                <w:color w:val="000000"/>
              </w:rPr>
              <w:t>07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jc w:val="center"/>
              <w:rPr>
                <w:color w:val="000000"/>
              </w:rPr>
            </w:pPr>
            <w:r w:rsidRPr="00DD6151">
              <w:rPr>
                <w:color w:val="000000"/>
              </w:rPr>
              <w:t>07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jc w:val="center"/>
              <w:rPr>
                <w:color w:val="000000"/>
              </w:rPr>
            </w:pPr>
            <w:r w:rsidRPr="00DD6151">
              <w:rPr>
                <w:color w:val="000000"/>
              </w:rPr>
              <w:t>6 555,81</w:t>
            </w:r>
          </w:p>
        </w:tc>
      </w:tr>
      <w:tr w:rsidR="00DD6151" w:rsidRPr="00DD6151" w:rsidTr="00CA5EA5">
        <w:trPr>
          <w:trHeight w:val="2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rPr>
                <w:color w:val="000000"/>
              </w:rPr>
            </w:pPr>
            <w:r w:rsidRPr="00DD6151"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jc w:val="center"/>
              <w:rPr>
                <w:color w:val="000000"/>
              </w:rPr>
            </w:pPr>
            <w:r w:rsidRPr="00DD6151">
              <w:rPr>
                <w:color w:val="000000"/>
              </w:rPr>
              <w:t>07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jc w:val="center"/>
              <w:rPr>
                <w:color w:val="000000"/>
              </w:rPr>
            </w:pPr>
            <w:r w:rsidRPr="00DD6151">
              <w:rPr>
                <w:color w:val="000000"/>
              </w:rPr>
              <w:t>09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jc w:val="center"/>
              <w:rPr>
                <w:color w:val="000000"/>
              </w:rPr>
            </w:pPr>
            <w:r w:rsidRPr="00DD6151">
              <w:rPr>
                <w:color w:val="000000"/>
              </w:rPr>
              <w:t>63 302,64</w:t>
            </w:r>
          </w:p>
        </w:tc>
      </w:tr>
      <w:tr w:rsidR="00DD6151" w:rsidRPr="00DD6151" w:rsidTr="00CA5EA5">
        <w:trPr>
          <w:trHeight w:val="2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rPr>
                <w:color w:val="000000"/>
              </w:rPr>
            </w:pPr>
            <w:r w:rsidRPr="00DD6151">
              <w:rPr>
                <w:color w:val="000000"/>
              </w:rPr>
              <w:t>КУЛЬТУРА, КИНЕМАТОГРАФИЯ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jc w:val="center"/>
              <w:rPr>
                <w:color w:val="000000"/>
              </w:rPr>
            </w:pPr>
            <w:r w:rsidRPr="00DD6151">
              <w:rPr>
                <w:color w:val="000000"/>
              </w:rPr>
              <w:t>08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jc w:val="center"/>
              <w:rPr>
                <w:color w:val="000000"/>
              </w:rPr>
            </w:pPr>
            <w:r w:rsidRPr="00DD6151">
              <w:rPr>
                <w:color w:val="00000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jc w:val="center"/>
              <w:rPr>
                <w:color w:val="000000"/>
              </w:rPr>
            </w:pPr>
            <w:r w:rsidRPr="00DD6151">
              <w:rPr>
                <w:color w:val="000000"/>
              </w:rPr>
              <w:t>181 371,55</w:t>
            </w:r>
          </w:p>
        </w:tc>
      </w:tr>
      <w:tr w:rsidR="00DD6151" w:rsidRPr="00DD6151" w:rsidTr="00CA5EA5">
        <w:trPr>
          <w:trHeight w:val="2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rPr>
                <w:color w:val="000000"/>
              </w:rPr>
            </w:pPr>
            <w:r w:rsidRPr="00DD6151">
              <w:rPr>
                <w:color w:val="000000"/>
              </w:rPr>
              <w:t>Культура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jc w:val="center"/>
              <w:rPr>
                <w:color w:val="000000"/>
              </w:rPr>
            </w:pPr>
            <w:r w:rsidRPr="00DD6151">
              <w:rPr>
                <w:color w:val="000000"/>
              </w:rPr>
              <w:t>08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jc w:val="center"/>
              <w:rPr>
                <w:color w:val="000000"/>
              </w:rPr>
            </w:pPr>
            <w:r w:rsidRPr="00DD6151">
              <w:rPr>
                <w:color w:val="000000"/>
              </w:rPr>
              <w:t>01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jc w:val="center"/>
              <w:rPr>
                <w:color w:val="000000"/>
              </w:rPr>
            </w:pPr>
            <w:r w:rsidRPr="00DD6151">
              <w:rPr>
                <w:color w:val="000000"/>
              </w:rPr>
              <w:t>174 863,50</w:t>
            </w:r>
          </w:p>
        </w:tc>
      </w:tr>
      <w:tr w:rsidR="00DD6151" w:rsidRPr="00DD6151" w:rsidTr="00CA5EA5">
        <w:trPr>
          <w:trHeight w:val="2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rPr>
                <w:color w:val="000000"/>
              </w:rPr>
            </w:pPr>
            <w:r w:rsidRPr="00DD6151">
              <w:rPr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jc w:val="center"/>
              <w:rPr>
                <w:color w:val="000000"/>
              </w:rPr>
            </w:pPr>
            <w:r w:rsidRPr="00DD6151">
              <w:rPr>
                <w:color w:val="000000"/>
              </w:rPr>
              <w:t>08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jc w:val="center"/>
              <w:rPr>
                <w:color w:val="000000"/>
              </w:rPr>
            </w:pPr>
            <w:r w:rsidRPr="00DD6151">
              <w:rPr>
                <w:color w:val="000000"/>
              </w:rPr>
              <w:t>04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jc w:val="center"/>
              <w:rPr>
                <w:color w:val="000000"/>
              </w:rPr>
            </w:pPr>
            <w:r w:rsidRPr="00DD6151">
              <w:rPr>
                <w:color w:val="000000"/>
              </w:rPr>
              <w:t>6 508,05</w:t>
            </w:r>
          </w:p>
        </w:tc>
      </w:tr>
      <w:tr w:rsidR="00DD6151" w:rsidRPr="00DD6151" w:rsidTr="00CA5EA5">
        <w:trPr>
          <w:trHeight w:val="2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rPr>
                <w:color w:val="000000"/>
              </w:rPr>
            </w:pPr>
            <w:r w:rsidRPr="00DD6151">
              <w:rPr>
                <w:color w:val="000000"/>
              </w:rPr>
              <w:t>СОЦИАЛЬНАЯ ПОЛИТИКА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jc w:val="center"/>
              <w:rPr>
                <w:color w:val="000000"/>
              </w:rPr>
            </w:pPr>
            <w:r w:rsidRPr="00DD6151">
              <w:rPr>
                <w:color w:val="000000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jc w:val="center"/>
              <w:rPr>
                <w:color w:val="000000"/>
              </w:rPr>
            </w:pPr>
            <w:r w:rsidRPr="00DD6151">
              <w:rPr>
                <w:color w:val="00000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jc w:val="center"/>
              <w:rPr>
                <w:color w:val="000000"/>
              </w:rPr>
            </w:pPr>
            <w:r w:rsidRPr="00DD6151">
              <w:rPr>
                <w:color w:val="000000"/>
              </w:rPr>
              <w:t>710 115,15</w:t>
            </w:r>
          </w:p>
        </w:tc>
      </w:tr>
      <w:tr w:rsidR="00DD6151" w:rsidRPr="00DD6151" w:rsidTr="00CA5EA5">
        <w:trPr>
          <w:trHeight w:val="2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rPr>
                <w:color w:val="000000"/>
              </w:rPr>
            </w:pPr>
            <w:r w:rsidRPr="00DD6151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jc w:val="center"/>
              <w:rPr>
                <w:color w:val="000000"/>
              </w:rPr>
            </w:pPr>
            <w:r w:rsidRPr="00DD6151">
              <w:rPr>
                <w:color w:val="000000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jc w:val="center"/>
              <w:rPr>
                <w:color w:val="000000"/>
              </w:rPr>
            </w:pPr>
            <w:r w:rsidRPr="00DD6151">
              <w:rPr>
                <w:color w:val="000000"/>
              </w:rPr>
              <w:t>03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jc w:val="center"/>
              <w:rPr>
                <w:color w:val="000000"/>
              </w:rPr>
            </w:pPr>
            <w:r w:rsidRPr="00DD6151">
              <w:rPr>
                <w:color w:val="000000"/>
              </w:rPr>
              <w:t>424 974,81</w:t>
            </w:r>
          </w:p>
        </w:tc>
      </w:tr>
      <w:tr w:rsidR="00DD6151" w:rsidRPr="00DD6151" w:rsidTr="00CA5EA5">
        <w:trPr>
          <w:trHeight w:val="2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rPr>
                <w:color w:val="000000"/>
              </w:rPr>
            </w:pPr>
            <w:r w:rsidRPr="00DD6151">
              <w:rPr>
                <w:color w:val="000000"/>
              </w:rPr>
              <w:t>Охрана семьи и детства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jc w:val="center"/>
              <w:rPr>
                <w:color w:val="000000"/>
              </w:rPr>
            </w:pPr>
            <w:r w:rsidRPr="00DD6151">
              <w:rPr>
                <w:color w:val="000000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jc w:val="center"/>
              <w:rPr>
                <w:color w:val="000000"/>
              </w:rPr>
            </w:pPr>
            <w:r w:rsidRPr="00DD6151">
              <w:rPr>
                <w:color w:val="000000"/>
              </w:rPr>
              <w:t>04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jc w:val="center"/>
              <w:rPr>
                <w:color w:val="000000"/>
              </w:rPr>
            </w:pPr>
            <w:r w:rsidRPr="00DD6151">
              <w:rPr>
                <w:color w:val="000000"/>
              </w:rPr>
              <w:t>234 089,88</w:t>
            </w:r>
          </w:p>
        </w:tc>
      </w:tr>
      <w:tr w:rsidR="00DD6151" w:rsidRPr="00DD6151" w:rsidTr="00CA5EA5">
        <w:trPr>
          <w:trHeight w:val="2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rPr>
                <w:color w:val="000000"/>
              </w:rPr>
            </w:pPr>
            <w:r w:rsidRPr="00DD6151">
              <w:rPr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jc w:val="center"/>
              <w:rPr>
                <w:color w:val="000000"/>
              </w:rPr>
            </w:pPr>
            <w:r w:rsidRPr="00DD6151">
              <w:rPr>
                <w:color w:val="000000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jc w:val="center"/>
              <w:rPr>
                <w:color w:val="000000"/>
              </w:rPr>
            </w:pPr>
            <w:r w:rsidRPr="00DD6151">
              <w:rPr>
                <w:color w:val="000000"/>
              </w:rPr>
              <w:t>06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jc w:val="center"/>
              <w:rPr>
                <w:color w:val="000000"/>
              </w:rPr>
            </w:pPr>
            <w:r w:rsidRPr="00DD6151">
              <w:rPr>
                <w:color w:val="000000"/>
              </w:rPr>
              <w:t>51 050,46</w:t>
            </w:r>
          </w:p>
        </w:tc>
      </w:tr>
      <w:tr w:rsidR="00DD6151" w:rsidRPr="00DD6151" w:rsidTr="00CA5EA5">
        <w:trPr>
          <w:trHeight w:val="2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rPr>
                <w:color w:val="000000"/>
              </w:rPr>
            </w:pPr>
            <w:r w:rsidRPr="00DD6151">
              <w:rPr>
                <w:color w:val="000000"/>
              </w:rPr>
              <w:t>ФИЗИЧЕСКАЯ КУЛЬТУРА И СПОРТ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jc w:val="center"/>
              <w:rPr>
                <w:color w:val="000000"/>
              </w:rPr>
            </w:pPr>
            <w:r w:rsidRPr="00DD6151">
              <w:rPr>
                <w:color w:val="000000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jc w:val="center"/>
              <w:rPr>
                <w:color w:val="000000"/>
              </w:rPr>
            </w:pPr>
            <w:r w:rsidRPr="00DD6151">
              <w:rPr>
                <w:color w:val="00000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jc w:val="center"/>
              <w:rPr>
                <w:color w:val="000000"/>
              </w:rPr>
            </w:pPr>
            <w:r w:rsidRPr="00DD6151">
              <w:rPr>
                <w:color w:val="000000"/>
              </w:rPr>
              <w:t>57 508,13</w:t>
            </w:r>
          </w:p>
        </w:tc>
      </w:tr>
      <w:tr w:rsidR="00DD6151" w:rsidRPr="00DD6151" w:rsidTr="00CA5EA5">
        <w:trPr>
          <w:trHeight w:val="2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rPr>
                <w:color w:val="000000"/>
              </w:rPr>
            </w:pPr>
            <w:r w:rsidRPr="00DD6151">
              <w:rPr>
                <w:color w:val="000000"/>
              </w:rPr>
              <w:t>Физическая культура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jc w:val="center"/>
              <w:rPr>
                <w:color w:val="000000"/>
              </w:rPr>
            </w:pPr>
            <w:r w:rsidRPr="00DD6151">
              <w:rPr>
                <w:color w:val="000000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jc w:val="center"/>
              <w:rPr>
                <w:color w:val="000000"/>
              </w:rPr>
            </w:pPr>
            <w:r w:rsidRPr="00DD6151">
              <w:rPr>
                <w:color w:val="000000"/>
              </w:rPr>
              <w:t>01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jc w:val="center"/>
              <w:rPr>
                <w:color w:val="000000"/>
              </w:rPr>
            </w:pPr>
            <w:r w:rsidRPr="00DD6151">
              <w:rPr>
                <w:color w:val="000000"/>
              </w:rPr>
              <w:t>2 617,92</w:t>
            </w:r>
          </w:p>
        </w:tc>
      </w:tr>
      <w:tr w:rsidR="00DD6151" w:rsidRPr="00DD6151" w:rsidTr="00CA5EA5">
        <w:trPr>
          <w:trHeight w:val="2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rPr>
                <w:color w:val="000000"/>
              </w:rPr>
            </w:pPr>
            <w:r w:rsidRPr="00DD6151">
              <w:rPr>
                <w:color w:val="000000"/>
              </w:rPr>
              <w:t>Спорт высших достижений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jc w:val="center"/>
              <w:rPr>
                <w:color w:val="000000"/>
              </w:rPr>
            </w:pPr>
            <w:r w:rsidRPr="00DD6151">
              <w:rPr>
                <w:color w:val="000000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jc w:val="center"/>
              <w:rPr>
                <w:color w:val="000000"/>
              </w:rPr>
            </w:pPr>
            <w:r w:rsidRPr="00DD6151">
              <w:rPr>
                <w:color w:val="000000"/>
              </w:rPr>
              <w:t>03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jc w:val="center"/>
              <w:rPr>
                <w:color w:val="000000"/>
              </w:rPr>
            </w:pPr>
            <w:r w:rsidRPr="00DD6151">
              <w:rPr>
                <w:color w:val="000000"/>
              </w:rPr>
              <w:t>50 870,84</w:t>
            </w:r>
          </w:p>
        </w:tc>
      </w:tr>
      <w:tr w:rsidR="00DD6151" w:rsidRPr="00DD6151" w:rsidTr="00CA5EA5">
        <w:trPr>
          <w:trHeight w:val="2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rPr>
                <w:color w:val="000000"/>
              </w:rPr>
            </w:pPr>
            <w:r w:rsidRPr="00DD6151">
              <w:rPr>
                <w:color w:val="000000"/>
              </w:rPr>
              <w:t>Другие вопросы в области физической культуры и спорта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jc w:val="center"/>
              <w:rPr>
                <w:color w:val="000000"/>
              </w:rPr>
            </w:pPr>
            <w:r w:rsidRPr="00DD6151">
              <w:rPr>
                <w:color w:val="000000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jc w:val="center"/>
              <w:rPr>
                <w:color w:val="000000"/>
              </w:rPr>
            </w:pPr>
            <w:r w:rsidRPr="00DD6151">
              <w:rPr>
                <w:color w:val="000000"/>
              </w:rPr>
              <w:t>05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jc w:val="center"/>
              <w:rPr>
                <w:color w:val="000000"/>
              </w:rPr>
            </w:pPr>
            <w:r w:rsidRPr="00DD6151">
              <w:rPr>
                <w:color w:val="000000"/>
              </w:rPr>
              <w:t>4 019,37</w:t>
            </w:r>
          </w:p>
        </w:tc>
      </w:tr>
      <w:tr w:rsidR="00DD6151" w:rsidRPr="00DD6151" w:rsidTr="00CA5EA5">
        <w:trPr>
          <w:trHeight w:val="2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rPr>
                <w:color w:val="000000"/>
              </w:rPr>
            </w:pPr>
            <w:r w:rsidRPr="00DD6151">
              <w:rPr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jc w:val="center"/>
              <w:rPr>
                <w:color w:val="000000"/>
              </w:rPr>
            </w:pPr>
            <w:r w:rsidRPr="00DD6151">
              <w:rPr>
                <w:color w:val="000000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jc w:val="center"/>
              <w:rPr>
                <w:color w:val="000000"/>
              </w:rPr>
            </w:pPr>
            <w:r w:rsidRPr="00DD6151">
              <w:rPr>
                <w:color w:val="00000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jc w:val="center"/>
              <w:rPr>
                <w:color w:val="000000"/>
              </w:rPr>
            </w:pPr>
            <w:r w:rsidRPr="00DD6151">
              <w:rPr>
                <w:color w:val="000000"/>
              </w:rPr>
              <w:t>287,62</w:t>
            </w:r>
          </w:p>
        </w:tc>
      </w:tr>
      <w:tr w:rsidR="00DD6151" w:rsidRPr="00DD6151" w:rsidTr="00CA5EA5">
        <w:trPr>
          <w:trHeight w:val="2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rPr>
                <w:color w:val="000000"/>
              </w:rPr>
            </w:pPr>
            <w:r w:rsidRPr="00DD6151">
              <w:rPr>
                <w:color w:val="00000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jc w:val="center"/>
              <w:rPr>
                <w:color w:val="000000"/>
              </w:rPr>
            </w:pPr>
            <w:r w:rsidRPr="00DD6151">
              <w:rPr>
                <w:color w:val="000000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jc w:val="center"/>
              <w:rPr>
                <w:color w:val="000000"/>
              </w:rPr>
            </w:pPr>
            <w:r w:rsidRPr="00DD6151">
              <w:rPr>
                <w:color w:val="000000"/>
              </w:rPr>
              <w:t>01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jc w:val="center"/>
              <w:rPr>
                <w:color w:val="000000"/>
              </w:rPr>
            </w:pPr>
            <w:r w:rsidRPr="00DD6151">
              <w:rPr>
                <w:color w:val="000000"/>
              </w:rPr>
              <w:t>287,62</w:t>
            </w:r>
          </w:p>
        </w:tc>
      </w:tr>
      <w:tr w:rsidR="00DD6151" w:rsidRPr="00DD6151" w:rsidTr="00CA5EA5">
        <w:trPr>
          <w:trHeight w:val="2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rPr>
                <w:color w:val="000000"/>
              </w:rPr>
            </w:pPr>
            <w:r w:rsidRPr="00DD6151">
              <w:rPr>
                <w:color w:val="000000"/>
              </w:rPr>
              <w:t>Итого: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rPr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151" w:rsidRPr="00DD6151" w:rsidRDefault="00DD6151" w:rsidP="00DD6151">
            <w:pPr>
              <w:jc w:val="center"/>
              <w:rPr>
                <w:color w:val="000000"/>
              </w:rPr>
            </w:pPr>
            <w:r w:rsidRPr="00DD6151">
              <w:rPr>
                <w:color w:val="000000"/>
              </w:rPr>
              <w:t>4 872 266,72</w:t>
            </w:r>
            <w:r w:rsidR="002D166D">
              <w:rPr>
                <w:color w:val="000000"/>
              </w:rPr>
              <w:t>»;</w:t>
            </w:r>
          </w:p>
        </w:tc>
      </w:tr>
    </w:tbl>
    <w:p w:rsidR="00DD6151" w:rsidRDefault="00DD6151" w:rsidP="00DD6151">
      <w:pPr>
        <w:rPr>
          <w:sz w:val="28"/>
          <w:szCs w:val="28"/>
        </w:rPr>
      </w:pPr>
    </w:p>
    <w:p w:rsidR="00CA5EA5" w:rsidRDefault="00A9737C" w:rsidP="00CA5EA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11. Приложение 10</w:t>
      </w:r>
      <w:r w:rsidR="00CA5EA5">
        <w:rPr>
          <w:sz w:val="28"/>
          <w:szCs w:val="28"/>
        </w:rPr>
        <w:t xml:space="preserve"> «Распределение </w:t>
      </w:r>
      <w:r w:rsidR="002D166D" w:rsidRPr="002D166D">
        <w:rPr>
          <w:sz w:val="28"/>
          <w:szCs w:val="28"/>
        </w:rPr>
        <w:t>бюджетных ассигнований по разделам (РЗ) и подразделам (ПР) классификации расходов бюджетов на плановый период 2025 и 2026 годов</w:t>
      </w:r>
      <w:r w:rsidR="00EA14DB">
        <w:rPr>
          <w:sz w:val="28"/>
          <w:szCs w:val="28"/>
        </w:rPr>
        <w:t>»</w:t>
      </w:r>
      <w:r w:rsidR="00CA5EA5">
        <w:rPr>
          <w:sz w:val="28"/>
          <w:szCs w:val="28"/>
        </w:rPr>
        <w:t xml:space="preserve"> изложить в следующей редакции:</w:t>
      </w:r>
    </w:p>
    <w:p w:rsidR="00CA5EA5" w:rsidRDefault="00CA5EA5" w:rsidP="00CA5EA5">
      <w:pPr>
        <w:ind w:firstLine="708"/>
        <w:jc w:val="both"/>
        <w:rPr>
          <w:sz w:val="28"/>
          <w:szCs w:val="28"/>
        </w:rPr>
      </w:pPr>
    </w:p>
    <w:tbl>
      <w:tblPr>
        <w:tblStyle w:val="a3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4"/>
        <w:gridCol w:w="3544"/>
      </w:tblGrid>
      <w:tr w:rsidR="00CA5EA5" w:rsidRPr="00FA4213" w:rsidTr="002D166D">
        <w:tc>
          <w:tcPr>
            <w:tcW w:w="6374" w:type="dxa"/>
          </w:tcPr>
          <w:p w:rsidR="00CA5EA5" w:rsidRPr="00FA4213" w:rsidRDefault="00CA5EA5" w:rsidP="00CA5EA5">
            <w:pPr>
              <w:tabs>
                <w:tab w:val="left" w:pos="0"/>
              </w:tabs>
              <w:jc w:val="both"/>
            </w:pPr>
          </w:p>
        </w:tc>
        <w:tc>
          <w:tcPr>
            <w:tcW w:w="3544" w:type="dxa"/>
          </w:tcPr>
          <w:p w:rsidR="00CA5EA5" w:rsidRPr="00FA4213" w:rsidRDefault="00CA5EA5" w:rsidP="00CA5EA5">
            <w:pPr>
              <w:tabs>
                <w:tab w:val="left" w:pos="0"/>
              </w:tabs>
              <w:jc w:val="both"/>
            </w:pPr>
            <w:r w:rsidRPr="00FA4213">
              <w:t xml:space="preserve">«Приложение  </w:t>
            </w:r>
            <w:r w:rsidR="00E145E8">
              <w:t>10</w:t>
            </w:r>
            <w:r w:rsidRPr="00FA4213">
              <w:t xml:space="preserve">  </w:t>
            </w:r>
          </w:p>
          <w:p w:rsidR="00CA5EA5" w:rsidRPr="00FA4213" w:rsidRDefault="00CA5EA5" w:rsidP="00CA5EA5">
            <w:pPr>
              <w:tabs>
                <w:tab w:val="left" w:pos="0"/>
              </w:tabs>
              <w:jc w:val="both"/>
            </w:pPr>
            <w:r w:rsidRPr="00FA4213">
              <w:t>к решению Совета депутатов</w:t>
            </w:r>
          </w:p>
          <w:p w:rsidR="00CA5EA5" w:rsidRPr="00FA4213" w:rsidRDefault="00CA5EA5" w:rsidP="00CA5EA5">
            <w:pPr>
              <w:tabs>
                <w:tab w:val="left" w:pos="0"/>
              </w:tabs>
              <w:jc w:val="both"/>
            </w:pPr>
            <w:r w:rsidRPr="00FA4213">
              <w:t>Минераловодского</w:t>
            </w:r>
          </w:p>
          <w:p w:rsidR="00CA5EA5" w:rsidRPr="00FA4213" w:rsidRDefault="00CA5EA5" w:rsidP="00CA5EA5">
            <w:pPr>
              <w:tabs>
                <w:tab w:val="left" w:pos="0"/>
              </w:tabs>
              <w:jc w:val="both"/>
            </w:pPr>
            <w:r w:rsidRPr="00FA4213">
              <w:t>муниципального округа</w:t>
            </w:r>
          </w:p>
          <w:p w:rsidR="00CA5EA5" w:rsidRPr="00FA4213" w:rsidRDefault="00CA5EA5" w:rsidP="00CA5EA5">
            <w:pPr>
              <w:tabs>
                <w:tab w:val="left" w:pos="0"/>
              </w:tabs>
              <w:jc w:val="both"/>
            </w:pPr>
            <w:r w:rsidRPr="00FA4213">
              <w:t>Ставропольского края</w:t>
            </w:r>
          </w:p>
          <w:p w:rsidR="00CA5EA5" w:rsidRPr="00FA4213" w:rsidRDefault="00CA5EA5" w:rsidP="00CA5EA5">
            <w:pPr>
              <w:tabs>
                <w:tab w:val="left" w:pos="0"/>
              </w:tabs>
              <w:jc w:val="both"/>
            </w:pPr>
            <w:r w:rsidRPr="00FA4213">
              <w:t xml:space="preserve"> от 15 декабря 2023 года № 381</w:t>
            </w:r>
          </w:p>
        </w:tc>
      </w:tr>
    </w:tbl>
    <w:p w:rsidR="00CA5EA5" w:rsidRDefault="00CA5EA5" w:rsidP="00DD6151">
      <w:pPr>
        <w:rPr>
          <w:sz w:val="28"/>
          <w:szCs w:val="28"/>
        </w:rPr>
      </w:pPr>
    </w:p>
    <w:p w:rsidR="00EA14DB" w:rsidRPr="002D166D" w:rsidRDefault="00EA14DB" w:rsidP="00EA14DB">
      <w:pPr>
        <w:jc w:val="center"/>
      </w:pPr>
      <w:r w:rsidRPr="002D166D">
        <w:t>РАСПРЕДЕЛЕНИЕ</w:t>
      </w:r>
    </w:p>
    <w:p w:rsidR="00CA5EA5" w:rsidRPr="002D166D" w:rsidRDefault="00EA14DB" w:rsidP="00EA14DB">
      <w:pPr>
        <w:jc w:val="center"/>
      </w:pPr>
      <w:r w:rsidRPr="002D166D">
        <w:t>бюджетных ассигнований по разделам и подразделам классификации расходов местного бюджета на плановый период 2025 и 2026 годов</w:t>
      </w:r>
    </w:p>
    <w:p w:rsidR="00CA5EA5" w:rsidRPr="002D166D" w:rsidRDefault="002D166D" w:rsidP="002D166D">
      <w:pPr>
        <w:jc w:val="right"/>
      </w:pPr>
      <w:r w:rsidRPr="002D166D">
        <w:t>(тыс. рублей)</w:t>
      </w:r>
    </w:p>
    <w:tbl>
      <w:tblPr>
        <w:tblW w:w="9923" w:type="dxa"/>
        <w:tblInd w:w="-5" w:type="dxa"/>
        <w:tblLook w:val="04A0" w:firstRow="1" w:lastRow="0" w:firstColumn="1" w:lastColumn="0" w:noHBand="0" w:noVBand="1"/>
      </w:tblPr>
      <w:tblGrid>
        <w:gridCol w:w="5232"/>
        <w:gridCol w:w="470"/>
        <w:gridCol w:w="677"/>
        <w:gridCol w:w="1701"/>
        <w:gridCol w:w="1843"/>
      </w:tblGrid>
      <w:tr w:rsidR="00CA5EA5" w:rsidRPr="00CA5EA5" w:rsidTr="004E7FE3">
        <w:trPr>
          <w:trHeight w:val="20"/>
        </w:trPr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bookmarkStart w:id="10" w:name="RANGE!A10"/>
            <w:r w:rsidRPr="00CA5EA5">
              <w:rPr>
                <w:color w:val="000000"/>
              </w:rPr>
              <w:t>Наименование</w:t>
            </w:r>
            <w:bookmarkEnd w:id="10"/>
          </w:p>
        </w:tc>
        <w:tc>
          <w:tcPr>
            <w:tcW w:w="47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РЗ</w:t>
            </w:r>
          </w:p>
        </w:tc>
        <w:tc>
          <w:tcPr>
            <w:tcW w:w="67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2025 год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2026 год</w:t>
            </w:r>
          </w:p>
        </w:tc>
      </w:tr>
      <w:tr w:rsidR="00CA5EA5" w:rsidRPr="00CA5EA5" w:rsidTr="004E7FE3">
        <w:trPr>
          <w:trHeight w:val="20"/>
        </w:trPr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bookmarkStart w:id="11" w:name="RANGE!A11:E48"/>
            <w:r w:rsidRPr="00CA5EA5">
              <w:rPr>
                <w:color w:val="000000"/>
              </w:rPr>
              <w:t>1</w:t>
            </w:r>
            <w:bookmarkEnd w:id="11"/>
          </w:p>
        </w:tc>
        <w:tc>
          <w:tcPr>
            <w:tcW w:w="4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2</w:t>
            </w:r>
          </w:p>
        </w:tc>
        <w:tc>
          <w:tcPr>
            <w:tcW w:w="6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6</w:t>
            </w:r>
          </w:p>
        </w:tc>
      </w:tr>
      <w:tr w:rsidR="00CA5EA5" w:rsidRPr="00CA5EA5" w:rsidTr="004E7FE3">
        <w:trPr>
          <w:trHeight w:val="20"/>
        </w:trPr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rPr>
                <w:color w:val="000000"/>
              </w:rPr>
            </w:pPr>
            <w:r w:rsidRPr="00CA5EA5">
              <w:rPr>
                <w:color w:val="000000"/>
              </w:rPr>
              <w:t>ОБЩЕГОСУДАРСТВЕННЫЕ ВОПРОСЫ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01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348 244,68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337 889,18</w:t>
            </w:r>
          </w:p>
        </w:tc>
      </w:tr>
      <w:tr w:rsidR="00CA5EA5" w:rsidRPr="00CA5EA5" w:rsidTr="004E7FE3">
        <w:trPr>
          <w:trHeight w:val="20"/>
        </w:trPr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rPr>
                <w:color w:val="000000"/>
              </w:rPr>
            </w:pPr>
            <w:r w:rsidRPr="00CA5EA5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01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2 151,28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2 151,29</w:t>
            </w:r>
          </w:p>
        </w:tc>
      </w:tr>
      <w:tr w:rsidR="00CA5EA5" w:rsidRPr="00CA5EA5" w:rsidTr="004E7FE3">
        <w:trPr>
          <w:trHeight w:val="20"/>
        </w:trPr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rPr>
                <w:color w:val="000000"/>
              </w:rPr>
            </w:pPr>
            <w:r w:rsidRPr="00CA5EA5">
              <w:rPr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01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15 773,38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15 773,38</w:t>
            </w:r>
          </w:p>
        </w:tc>
      </w:tr>
      <w:tr w:rsidR="00CA5EA5" w:rsidRPr="00CA5EA5" w:rsidTr="004E7FE3">
        <w:trPr>
          <w:trHeight w:val="20"/>
        </w:trPr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rPr>
                <w:color w:val="000000"/>
              </w:rPr>
            </w:pPr>
            <w:r w:rsidRPr="00CA5EA5">
              <w:rPr>
                <w:color w:val="00000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01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72 750,93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73 588,06</w:t>
            </w:r>
          </w:p>
        </w:tc>
      </w:tr>
      <w:tr w:rsidR="00CA5EA5" w:rsidRPr="00CA5EA5" w:rsidTr="004E7FE3">
        <w:trPr>
          <w:trHeight w:val="20"/>
        </w:trPr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rPr>
                <w:color w:val="000000"/>
              </w:rPr>
            </w:pPr>
            <w:r w:rsidRPr="00CA5EA5">
              <w:rPr>
                <w:color w:val="000000"/>
              </w:rPr>
              <w:t>Судебная система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01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44,68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395,56</w:t>
            </w:r>
          </w:p>
        </w:tc>
      </w:tr>
      <w:tr w:rsidR="00CA5EA5" w:rsidRPr="00CA5EA5" w:rsidTr="004E7FE3">
        <w:trPr>
          <w:trHeight w:val="20"/>
        </w:trPr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rPr>
                <w:color w:val="000000"/>
              </w:rPr>
            </w:pPr>
            <w:r w:rsidRPr="00CA5EA5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01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29 827,40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29 900,83</w:t>
            </w:r>
          </w:p>
        </w:tc>
      </w:tr>
      <w:tr w:rsidR="00CA5EA5" w:rsidRPr="00CA5EA5" w:rsidTr="004E7FE3">
        <w:trPr>
          <w:trHeight w:val="20"/>
        </w:trPr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rPr>
                <w:color w:val="000000"/>
              </w:rPr>
            </w:pPr>
            <w:r w:rsidRPr="00CA5EA5">
              <w:rPr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01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12 062,21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0,00</w:t>
            </w:r>
          </w:p>
        </w:tc>
      </w:tr>
      <w:tr w:rsidR="00CA5EA5" w:rsidRPr="00CA5EA5" w:rsidTr="004E7FE3">
        <w:trPr>
          <w:trHeight w:val="20"/>
        </w:trPr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rPr>
                <w:color w:val="000000"/>
              </w:rPr>
            </w:pPr>
            <w:r w:rsidRPr="00CA5EA5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01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215 634,80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216 080,06</w:t>
            </w:r>
          </w:p>
        </w:tc>
      </w:tr>
      <w:tr w:rsidR="00CA5EA5" w:rsidRPr="00CA5EA5" w:rsidTr="004E7FE3">
        <w:trPr>
          <w:trHeight w:val="20"/>
        </w:trPr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rPr>
                <w:color w:val="000000"/>
              </w:rPr>
            </w:pPr>
            <w:r w:rsidRPr="00CA5EA5">
              <w:rPr>
                <w:color w:val="000000"/>
              </w:rPr>
              <w:t>НАЦИОНАЛЬНАЯ ОБОРОНА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02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3 127,12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3 408,02</w:t>
            </w:r>
          </w:p>
        </w:tc>
      </w:tr>
      <w:tr w:rsidR="00CA5EA5" w:rsidRPr="00CA5EA5" w:rsidTr="004E7FE3">
        <w:trPr>
          <w:trHeight w:val="20"/>
        </w:trPr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rPr>
                <w:color w:val="000000"/>
              </w:rPr>
            </w:pPr>
            <w:r w:rsidRPr="00CA5EA5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02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3 127,12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3 408,02</w:t>
            </w:r>
          </w:p>
        </w:tc>
      </w:tr>
      <w:tr w:rsidR="00CA5EA5" w:rsidRPr="00CA5EA5" w:rsidTr="004E7FE3">
        <w:trPr>
          <w:trHeight w:val="20"/>
        </w:trPr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rPr>
                <w:color w:val="000000"/>
              </w:rPr>
            </w:pPr>
            <w:r w:rsidRPr="00CA5EA5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03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26 553,98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26 616,73</w:t>
            </w:r>
          </w:p>
        </w:tc>
      </w:tr>
      <w:tr w:rsidR="00CA5EA5" w:rsidRPr="00CA5EA5" w:rsidTr="004E7FE3">
        <w:trPr>
          <w:trHeight w:val="20"/>
        </w:trPr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rPr>
                <w:color w:val="000000"/>
              </w:rPr>
            </w:pPr>
            <w:r w:rsidRPr="00CA5EA5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03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26 553,98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26 616,73</w:t>
            </w:r>
          </w:p>
        </w:tc>
      </w:tr>
      <w:tr w:rsidR="00CA5EA5" w:rsidRPr="00CA5EA5" w:rsidTr="004E7FE3">
        <w:trPr>
          <w:trHeight w:val="20"/>
        </w:trPr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rPr>
                <w:color w:val="000000"/>
              </w:rPr>
            </w:pPr>
            <w:r w:rsidRPr="00CA5EA5">
              <w:rPr>
                <w:color w:val="000000"/>
              </w:rPr>
              <w:t>НАЦИОНАЛЬНАЯ ЭКОНОМИКА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04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228 361,74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56 083,39</w:t>
            </w:r>
          </w:p>
        </w:tc>
      </w:tr>
      <w:tr w:rsidR="00CA5EA5" w:rsidRPr="00CA5EA5" w:rsidTr="004E7FE3">
        <w:trPr>
          <w:trHeight w:val="20"/>
        </w:trPr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rPr>
                <w:color w:val="000000"/>
              </w:rPr>
            </w:pPr>
            <w:r w:rsidRPr="00CA5EA5">
              <w:rPr>
                <w:color w:val="000000"/>
              </w:rPr>
              <w:t>Сельское хозяйство и рыболовство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04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4 354,41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4 354,41</w:t>
            </w:r>
          </w:p>
        </w:tc>
      </w:tr>
      <w:tr w:rsidR="00CA5EA5" w:rsidRPr="00CA5EA5" w:rsidTr="004E7FE3">
        <w:trPr>
          <w:trHeight w:val="20"/>
        </w:trPr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rPr>
                <w:color w:val="000000"/>
              </w:rPr>
            </w:pPr>
            <w:r w:rsidRPr="00CA5EA5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04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224 007,33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51 578,98</w:t>
            </w:r>
          </w:p>
        </w:tc>
      </w:tr>
      <w:tr w:rsidR="00CA5EA5" w:rsidRPr="00CA5EA5" w:rsidTr="004E7FE3">
        <w:trPr>
          <w:trHeight w:val="20"/>
        </w:trPr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rPr>
                <w:color w:val="000000"/>
              </w:rPr>
            </w:pPr>
            <w:r w:rsidRPr="00CA5EA5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04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150,00</w:t>
            </w:r>
          </w:p>
        </w:tc>
      </w:tr>
      <w:tr w:rsidR="00CA5EA5" w:rsidRPr="00CA5EA5" w:rsidTr="004E7FE3">
        <w:trPr>
          <w:trHeight w:val="20"/>
        </w:trPr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rPr>
                <w:color w:val="000000"/>
              </w:rPr>
            </w:pPr>
            <w:r w:rsidRPr="00CA5EA5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05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106 088,83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88 207,87</w:t>
            </w:r>
          </w:p>
        </w:tc>
      </w:tr>
      <w:tr w:rsidR="00CA5EA5" w:rsidRPr="00CA5EA5" w:rsidTr="004E7FE3">
        <w:trPr>
          <w:trHeight w:val="20"/>
        </w:trPr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rPr>
                <w:color w:val="000000"/>
              </w:rPr>
            </w:pPr>
            <w:r w:rsidRPr="00CA5EA5">
              <w:rPr>
                <w:color w:val="000000"/>
              </w:rPr>
              <w:t>Благоустройство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05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80 624,40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62 743,45</w:t>
            </w:r>
          </w:p>
        </w:tc>
      </w:tr>
      <w:tr w:rsidR="00CA5EA5" w:rsidRPr="00CA5EA5" w:rsidTr="004E7FE3">
        <w:trPr>
          <w:trHeight w:val="20"/>
        </w:trPr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rPr>
                <w:color w:val="000000"/>
              </w:rPr>
            </w:pPr>
            <w:r w:rsidRPr="00CA5EA5">
              <w:rPr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05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25 464,43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25 464,42</w:t>
            </w:r>
          </w:p>
        </w:tc>
      </w:tr>
      <w:tr w:rsidR="00CA5EA5" w:rsidRPr="00CA5EA5" w:rsidTr="004E7FE3">
        <w:trPr>
          <w:trHeight w:val="20"/>
        </w:trPr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rPr>
                <w:color w:val="000000"/>
              </w:rPr>
            </w:pPr>
            <w:r w:rsidRPr="00CA5EA5">
              <w:rPr>
                <w:color w:val="000000"/>
              </w:rPr>
              <w:t>ОБРАЗОВАНИЕ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07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2 019 467,49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2 043 921,20</w:t>
            </w:r>
          </w:p>
        </w:tc>
      </w:tr>
      <w:tr w:rsidR="00CA5EA5" w:rsidRPr="00CA5EA5" w:rsidTr="004E7FE3">
        <w:trPr>
          <w:trHeight w:val="20"/>
        </w:trPr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rPr>
                <w:color w:val="000000"/>
              </w:rPr>
            </w:pPr>
            <w:r w:rsidRPr="00CA5EA5">
              <w:rPr>
                <w:color w:val="000000"/>
              </w:rPr>
              <w:t>Дошкольное образование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07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784 903,43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767 546,62</w:t>
            </w:r>
          </w:p>
        </w:tc>
      </w:tr>
      <w:tr w:rsidR="00CA5EA5" w:rsidRPr="00CA5EA5" w:rsidTr="004E7FE3">
        <w:trPr>
          <w:trHeight w:val="20"/>
        </w:trPr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rPr>
                <w:color w:val="000000"/>
              </w:rPr>
            </w:pPr>
            <w:r w:rsidRPr="00CA5EA5">
              <w:rPr>
                <w:color w:val="000000"/>
              </w:rPr>
              <w:t>Общее образование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07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1 095 870,87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1 129 707,31</w:t>
            </w:r>
          </w:p>
        </w:tc>
      </w:tr>
      <w:tr w:rsidR="00CA5EA5" w:rsidRPr="00CA5EA5" w:rsidTr="004E7FE3">
        <w:trPr>
          <w:trHeight w:val="20"/>
        </w:trPr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rPr>
                <w:color w:val="000000"/>
              </w:rPr>
            </w:pPr>
            <w:r w:rsidRPr="00CA5EA5"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07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78 684,30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86 577,92</w:t>
            </w:r>
          </w:p>
        </w:tc>
      </w:tr>
      <w:tr w:rsidR="00CA5EA5" w:rsidRPr="00CA5EA5" w:rsidTr="004E7FE3">
        <w:trPr>
          <w:trHeight w:val="20"/>
        </w:trPr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rPr>
                <w:color w:val="000000"/>
              </w:rPr>
            </w:pPr>
            <w:r w:rsidRPr="00CA5EA5">
              <w:rPr>
                <w:color w:val="000000"/>
              </w:rPr>
              <w:t>Молодежная политика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07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3 077,66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3 077,66</w:t>
            </w:r>
          </w:p>
        </w:tc>
      </w:tr>
      <w:tr w:rsidR="00CA5EA5" w:rsidRPr="00CA5EA5" w:rsidTr="004E7FE3">
        <w:trPr>
          <w:trHeight w:val="20"/>
        </w:trPr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rPr>
                <w:color w:val="000000"/>
              </w:rPr>
            </w:pPr>
            <w:r w:rsidRPr="00CA5EA5"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07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56 931,23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57 011,69</w:t>
            </w:r>
          </w:p>
        </w:tc>
      </w:tr>
      <w:tr w:rsidR="00CA5EA5" w:rsidRPr="00CA5EA5" w:rsidTr="004E7FE3">
        <w:trPr>
          <w:trHeight w:val="20"/>
        </w:trPr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rPr>
                <w:color w:val="000000"/>
              </w:rPr>
            </w:pPr>
            <w:r w:rsidRPr="00CA5EA5">
              <w:rPr>
                <w:color w:val="000000"/>
              </w:rPr>
              <w:t>КУЛЬТУРА, КИНЕМАТОГРАФИЯ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08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168 656,41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170 378,12</w:t>
            </w:r>
          </w:p>
        </w:tc>
      </w:tr>
      <w:tr w:rsidR="00CA5EA5" w:rsidRPr="00CA5EA5" w:rsidTr="004E7FE3">
        <w:trPr>
          <w:trHeight w:val="20"/>
        </w:trPr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rPr>
                <w:color w:val="000000"/>
              </w:rPr>
            </w:pPr>
            <w:r w:rsidRPr="00CA5EA5">
              <w:rPr>
                <w:color w:val="000000"/>
              </w:rPr>
              <w:t>Культура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08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162 368,83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164 077,07</w:t>
            </w:r>
          </w:p>
        </w:tc>
      </w:tr>
      <w:tr w:rsidR="00CA5EA5" w:rsidRPr="00CA5EA5" w:rsidTr="004E7FE3">
        <w:trPr>
          <w:trHeight w:val="20"/>
        </w:trPr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rPr>
                <w:color w:val="000000"/>
              </w:rPr>
            </w:pPr>
            <w:r w:rsidRPr="00CA5EA5">
              <w:rPr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08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6 287,58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6 301,05</w:t>
            </w:r>
          </w:p>
        </w:tc>
      </w:tr>
      <w:tr w:rsidR="00CA5EA5" w:rsidRPr="00CA5EA5" w:rsidTr="004E7FE3">
        <w:trPr>
          <w:trHeight w:val="20"/>
        </w:trPr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rPr>
                <w:color w:val="000000"/>
              </w:rPr>
            </w:pPr>
            <w:r w:rsidRPr="00CA5EA5">
              <w:rPr>
                <w:color w:val="000000"/>
              </w:rPr>
              <w:t>СОЦИАЛЬНАЯ ПОЛИТИКА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10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667 708,04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642 884,54</w:t>
            </w:r>
          </w:p>
        </w:tc>
      </w:tr>
      <w:tr w:rsidR="00CA5EA5" w:rsidRPr="00CA5EA5" w:rsidTr="004E7FE3">
        <w:trPr>
          <w:trHeight w:val="20"/>
        </w:trPr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rPr>
                <w:color w:val="000000"/>
              </w:rPr>
            </w:pPr>
            <w:r w:rsidRPr="00CA5EA5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10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450 240,83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445 832,39</w:t>
            </w:r>
          </w:p>
        </w:tc>
      </w:tr>
      <w:tr w:rsidR="00CA5EA5" w:rsidRPr="00CA5EA5" w:rsidTr="004E7FE3">
        <w:trPr>
          <w:trHeight w:val="20"/>
        </w:trPr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rPr>
                <w:color w:val="000000"/>
              </w:rPr>
            </w:pPr>
            <w:r w:rsidRPr="00CA5EA5">
              <w:rPr>
                <w:color w:val="000000"/>
              </w:rPr>
              <w:t>Охрана семьи и детства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10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174 283,40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154 705,20</w:t>
            </w:r>
          </w:p>
        </w:tc>
      </w:tr>
      <w:tr w:rsidR="00CA5EA5" w:rsidRPr="00CA5EA5" w:rsidTr="004E7FE3">
        <w:trPr>
          <w:trHeight w:val="20"/>
        </w:trPr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rPr>
                <w:color w:val="000000"/>
              </w:rPr>
            </w:pPr>
            <w:r w:rsidRPr="00CA5EA5">
              <w:rPr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10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43 183,81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42 346,95</w:t>
            </w:r>
          </w:p>
        </w:tc>
      </w:tr>
      <w:tr w:rsidR="00CA5EA5" w:rsidRPr="00CA5EA5" w:rsidTr="004E7FE3">
        <w:trPr>
          <w:trHeight w:val="20"/>
        </w:trPr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rPr>
                <w:color w:val="000000"/>
              </w:rPr>
            </w:pPr>
            <w:r w:rsidRPr="00CA5EA5">
              <w:rPr>
                <w:color w:val="000000"/>
              </w:rPr>
              <w:t>ФИЗИЧЕСКАЯ КУЛЬТУРА И СПОРТ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11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46 752,72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46 919,84</w:t>
            </w:r>
          </w:p>
        </w:tc>
      </w:tr>
      <w:tr w:rsidR="00CA5EA5" w:rsidRPr="00CA5EA5" w:rsidTr="004E7FE3">
        <w:trPr>
          <w:trHeight w:val="20"/>
        </w:trPr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rPr>
                <w:color w:val="000000"/>
              </w:rPr>
            </w:pPr>
            <w:r w:rsidRPr="00CA5EA5">
              <w:rPr>
                <w:color w:val="000000"/>
              </w:rPr>
              <w:t>Физическая культура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11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1 084,28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1 084,28</w:t>
            </w:r>
          </w:p>
        </w:tc>
      </w:tr>
      <w:tr w:rsidR="00CA5EA5" w:rsidRPr="00CA5EA5" w:rsidTr="004E7FE3">
        <w:trPr>
          <w:trHeight w:val="20"/>
        </w:trPr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rPr>
                <w:color w:val="000000"/>
              </w:rPr>
            </w:pPr>
            <w:r w:rsidRPr="00CA5EA5">
              <w:rPr>
                <w:color w:val="000000"/>
              </w:rPr>
              <w:t>Спорт высших достижений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11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42 167,56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42 334,68</w:t>
            </w:r>
          </w:p>
        </w:tc>
      </w:tr>
      <w:tr w:rsidR="00CA5EA5" w:rsidRPr="00CA5EA5" w:rsidTr="004E7FE3">
        <w:trPr>
          <w:trHeight w:val="20"/>
        </w:trPr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rPr>
                <w:color w:val="000000"/>
              </w:rPr>
            </w:pPr>
            <w:r w:rsidRPr="00CA5EA5">
              <w:rPr>
                <w:color w:val="000000"/>
              </w:rPr>
              <w:t>Другие вопросы в области физической культуры и спорта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11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3 500,88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3 500,88</w:t>
            </w:r>
          </w:p>
        </w:tc>
      </w:tr>
      <w:tr w:rsidR="00CA5EA5" w:rsidRPr="00CA5EA5" w:rsidTr="004E7FE3">
        <w:trPr>
          <w:trHeight w:val="20"/>
        </w:trPr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rPr>
                <w:color w:val="000000"/>
              </w:rPr>
            </w:pPr>
            <w:r w:rsidRPr="00CA5EA5">
              <w:rPr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13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271,59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175,46</w:t>
            </w:r>
          </w:p>
        </w:tc>
      </w:tr>
      <w:tr w:rsidR="00CA5EA5" w:rsidRPr="00CA5EA5" w:rsidTr="004E7FE3">
        <w:trPr>
          <w:trHeight w:val="20"/>
        </w:trPr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rPr>
                <w:color w:val="000000"/>
              </w:rPr>
            </w:pPr>
            <w:r w:rsidRPr="00CA5EA5">
              <w:rPr>
                <w:color w:val="00000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13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271,59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175,46</w:t>
            </w:r>
          </w:p>
        </w:tc>
      </w:tr>
      <w:tr w:rsidR="00CA5EA5" w:rsidRPr="00CA5EA5" w:rsidTr="004E7FE3">
        <w:trPr>
          <w:trHeight w:val="20"/>
        </w:trPr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rPr>
                <w:color w:val="000000"/>
              </w:rPr>
            </w:pPr>
            <w:r w:rsidRPr="00CA5EA5">
              <w:rPr>
                <w:color w:val="000000"/>
              </w:rPr>
              <w:t>Условно утвержденные расходы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rPr>
                <w:color w:val="00000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50 987,28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94 193,54</w:t>
            </w:r>
          </w:p>
        </w:tc>
      </w:tr>
      <w:tr w:rsidR="00CA5EA5" w:rsidRPr="00CA5EA5" w:rsidTr="004E7FE3">
        <w:trPr>
          <w:trHeight w:val="20"/>
        </w:trPr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rPr>
                <w:color w:val="000000"/>
              </w:rPr>
            </w:pPr>
            <w:r w:rsidRPr="00CA5EA5">
              <w:rPr>
                <w:color w:val="000000"/>
              </w:rPr>
              <w:t>Итого: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rPr>
                <w:color w:val="00000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3 666 219,87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A5" w:rsidRPr="00CA5EA5" w:rsidRDefault="00CA5EA5" w:rsidP="00CA5EA5">
            <w:pPr>
              <w:jc w:val="center"/>
              <w:rPr>
                <w:color w:val="000000"/>
              </w:rPr>
            </w:pPr>
            <w:r w:rsidRPr="00CA5EA5">
              <w:rPr>
                <w:color w:val="000000"/>
              </w:rPr>
              <w:t>3 510 677,89</w:t>
            </w:r>
            <w:r w:rsidR="00342456">
              <w:rPr>
                <w:color w:val="000000"/>
              </w:rPr>
              <w:t>»;</w:t>
            </w:r>
          </w:p>
        </w:tc>
      </w:tr>
    </w:tbl>
    <w:p w:rsidR="00CA5EA5" w:rsidRDefault="00CA5EA5" w:rsidP="00DD6151">
      <w:pPr>
        <w:rPr>
          <w:sz w:val="28"/>
          <w:szCs w:val="28"/>
        </w:rPr>
      </w:pPr>
    </w:p>
    <w:p w:rsidR="008D4248" w:rsidRDefault="008D4248" w:rsidP="00F131F9">
      <w:pPr>
        <w:ind w:firstLine="708"/>
        <w:jc w:val="both"/>
        <w:rPr>
          <w:sz w:val="28"/>
          <w:szCs w:val="28"/>
        </w:rPr>
      </w:pPr>
      <w:r w:rsidRPr="00D75E0C">
        <w:rPr>
          <w:sz w:val="28"/>
          <w:szCs w:val="28"/>
        </w:rPr>
        <w:t>1</w:t>
      </w:r>
      <w:r w:rsidR="00A9737C" w:rsidRPr="00A9737C">
        <w:rPr>
          <w:sz w:val="28"/>
          <w:szCs w:val="28"/>
        </w:rPr>
        <w:t>2</w:t>
      </w:r>
      <w:r w:rsidRPr="00D75E0C">
        <w:rPr>
          <w:sz w:val="28"/>
          <w:szCs w:val="28"/>
        </w:rPr>
        <w:t xml:space="preserve">. Приложение </w:t>
      </w:r>
      <w:r w:rsidRPr="008D4248">
        <w:rPr>
          <w:sz w:val="28"/>
          <w:szCs w:val="28"/>
        </w:rPr>
        <w:t>1</w:t>
      </w:r>
      <w:r w:rsidR="00A9737C" w:rsidRPr="00A9737C">
        <w:rPr>
          <w:sz w:val="28"/>
          <w:szCs w:val="28"/>
        </w:rPr>
        <w:t>1</w:t>
      </w:r>
      <w:r>
        <w:rPr>
          <w:sz w:val="28"/>
          <w:szCs w:val="28"/>
        </w:rPr>
        <w:t xml:space="preserve"> «Распределение </w:t>
      </w:r>
      <w:r w:rsidR="00A50FDD" w:rsidRPr="00A50FDD">
        <w:rPr>
          <w:sz w:val="28"/>
          <w:szCs w:val="28"/>
        </w:rPr>
        <w:t>бюджетных ассигнований по целевым статьям (ЦСР) (муниципальным программам и непрограммным направлениям деятельности), группам и подгруппам видов расходов (ВР) классификации расходов бюджетов на 2024 год</w:t>
      </w:r>
      <w:r>
        <w:rPr>
          <w:sz w:val="28"/>
          <w:szCs w:val="28"/>
        </w:rPr>
        <w:t>» изложить в следующей редакции:</w:t>
      </w:r>
    </w:p>
    <w:p w:rsidR="008D4248" w:rsidRDefault="008D4248" w:rsidP="00F131F9">
      <w:pPr>
        <w:ind w:firstLine="708"/>
        <w:jc w:val="both"/>
        <w:rPr>
          <w:sz w:val="28"/>
          <w:szCs w:val="28"/>
        </w:rPr>
      </w:pPr>
    </w:p>
    <w:tbl>
      <w:tblPr>
        <w:tblStyle w:val="a3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4"/>
        <w:gridCol w:w="3544"/>
      </w:tblGrid>
      <w:tr w:rsidR="008D4248" w:rsidRPr="00FA4213" w:rsidTr="000031B8">
        <w:tc>
          <w:tcPr>
            <w:tcW w:w="6374" w:type="dxa"/>
          </w:tcPr>
          <w:p w:rsidR="008D4248" w:rsidRPr="00FA4213" w:rsidRDefault="008D4248" w:rsidP="00DB515B">
            <w:pPr>
              <w:tabs>
                <w:tab w:val="left" w:pos="0"/>
              </w:tabs>
              <w:jc w:val="both"/>
            </w:pPr>
          </w:p>
        </w:tc>
        <w:tc>
          <w:tcPr>
            <w:tcW w:w="3544" w:type="dxa"/>
          </w:tcPr>
          <w:p w:rsidR="008D4248" w:rsidRPr="00FA4213" w:rsidRDefault="008D4248" w:rsidP="00DB515B">
            <w:pPr>
              <w:tabs>
                <w:tab w:val="left" w:pos="0"/>
              </w:tabs>
              <w:jc w:val="both"/>
            </w:pPr>
            <w:r w:rsidRPr="00FA4213">
              <w:t xml:space="preserve">«Приложение  </w:t>
            </w:r>
            <w:r w:rsidR="00E145E8" w:rsidRPr="00F131F9">
              <w:t>11</w:t>
            </w:r>
            <w:r w:rsidRPr="00FA4213">
              <w:t xml:space="preserve">  </w:t>
            </w:r>
          </w:p>
          <w:p w:rsidR="008D4248" w:rsidRPr="00FA4213" w:rsidRDefault="008D4248" w:rsidP="00DB515B">
            <w:pPr>
              <w:tabs>
                <w:tab w:val="left" w:pos="0"/>
              </w:tabs>
              <w:jc w:val="both"/>
            </w:pPr>
            <w:r w:rsidRPr="00FA4213">
              <w:t>к решению Совета депутатов</w:t>
            </w:r>
          </w:p>
          <w:p w:rsidR="008D4248" w:rsidRPr="00FA4213" w:rsidRDefault="008D4248" w:rsidP="00DB515B">
            <w:pPr>
              <w:tabs>
                <w:tab w:val="left" w:pos="0"/>
              </w:tabs>
              <w:jc w:val="both"/>
            </w:pPr>
            <w:r w:rsidRPr="00FA4213">
              <w:t>Минераловодского</w:t>
            </w:r>
          </w:p>
          <w:p w:rsidR="008D4248" w:rsidRPr="00FA4213" w:rsidRDefault="008D4248" w:rsidP="00DB515B">
            <w:pPr>
              <w:tabs>
                <w:tab w:val="left" w:pos="0"/>
              </w:tabs>
              <w:jc w:val="both"/>
            </w:pPr>
            <w:r w:rsidRPr="00FA4213">
              <w:t>муниципального округа</w:t>
            </w:r>
          </w:p>
          <w:p w:rsidR="008D4248" w:rsidRPr="00FA4213" w:rsidRDefault="008D4248" w:rsidP="00DB515B">
            <w:pPr>
              <w:tabs>
                <w:tab w:val="left" w:pos="0"/>
              </w:tabs>
              <w:jc w:val="both"/>
            </w:pPr>
            <w:r w:rsidRPr="00FA4213">
              <w:t>Ставропольского края</w:t>
            </w:r>
          </w:p>
          <w:p w:rsidR="008D4248" w:rsidRPr="00FA4213" w:rsidRDefault="008D4248" w:rsidP="00DB515B">
            <w:pPr>
              <w:tabs>
                <w:tab w:val="left" w:pos="0"/>
              </w:tabs>
              <w:jc w:val="both"/>
            </w:pPr>
            <w:r w:rsidRPr="00FA4213">
              <w:t xml:space="preserve"> от 15 декабря 2023 года № 381</w:t>
            </w:r>
          </w:p>
        </w:tc>
      </w:tr>
    </w:tbl>
    <w:p w:rsidR="008D4248" w:rsidRDefault="008D4248" w:rsidP="00DD6151">
      <w:pPr>
        <w:rPr>
          <w:sz w:val="28"/>
          <w:szCs w:val="28"/>
        </w:rPr>
      </w:pPr>
    </w:p>
    <w:p w:rsidR="00F131F9" w:rsidRPr="00F131F9" w:rsidRDefault="00F131F9" w:rsidP="00F131F9">
      <w:pPr>
        <w:ind w:firstLine="567"/>
        <w:jc w:val="center"/>
      </w:pPr>
      <w:r w:rsidRPr="00F131F9">
        <w:t>РАСПРЕДЕЛЕНИЕ</w:t>
      </w:r>
    </w:p>
    <w:p w:rsidR="00F131F9" w:rsidRPr="00F131F9" w:rsidRDefault="00F131F9" w:rsidP="00F131F9">
      <w:pPr>
        <w:jc w:val="center"/>
      </w:pPr>
      <w:r w:rsidRPr="00F131F9">
        <w:t>бюджетных ассигнований по целевым статьям (ЦСР) (муниципальным программам и непрограммным направлениям деятельности), группам и подгруппам видов расходов (ВР) классификации расходов бюджетов на 2024 год</w:t>
      </w:r>
    </w:p>
    <w:p w:rsidR="00F131F9" w:rsidRDefault="00F131F9" w:rsidP="00F131F9">
      <w:pPr>
        <w:ind w:firstLine="567"/>
        <w:jc w:val="both"/>
        <w:rPr>
          <w:sz w:val="28"/>
          <w:szCs w:val="28"/>
        </w:rPr>
      </w:pPr>
    </w:p>
    <w:tbl>
      <w:tblPr>
        <w:tblW w:w="9923" w:type="dxa"/>
        <w:tblLayout w:type="fixed"/>
        <w:tblLook w:val="04A0" w:firstRow="1" w:lastRow="0" w:firstColumn="1" w:lastColumn="0" w:noHBand="0" w:noVBand="1"/>
      </w:tblPr>
      <w:tblGrid>
        <w:gridCol w:w="5387"/>
        <w:gridCol w:w="1843"/>
        <w:gridCol w:w="708"/>
        <w:gridCol w:w="1985"/>
      </w:tblGrid>
      <w:tr w:rsidR="00F131F9" w:rsidTr="00A50FDD">
        <w:trPr>
          <w:trHeight w:val="20"/>
        </w:trPr>
        <w:tc>
          <w:tcPr>
            <w:tcW w:w="99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(тыс.рублей)</w:t>
            </w:r>
          </w:p>
        </w:tc>
      </w:tr>
      <w:tr w:rsidR="00F131F9" w:rsidTr="00A50FDD">
        <w:trPr>
          <w:trHeight w:val="276"/>
        </w:trPr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bookmarkStart w:id="12" w:name="RANGE!A11:D12"/>
            <w:r>
              <w:rPr>
                <w:color w:val="000000"/>
              </w:rPr>
              <w:t>Наименование</w:t>
            </w:r>
            <w:bookmarkEnd w:id="12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ЦСР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ВР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</w:tr>
      <w:tr w:rsidR="00F131F9" w:rsidTr="00A50FDD">
        <w:trPr>
          <w:trHeight w:val="458"/>
        </w:trPr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1F9" w:rsidRDefault="00F131F9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1F9" w:rsidRDefault="00F131F9">
            <w:pPr>
              <w:rPr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1F9" w:rsidRDefault="00F131F9">
            <w:pPr>
              <w:rPr>
                <w:color w:val="00000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1F9" w:rsidRDefault="00F131F9">
            <w:pPr>
              <w:rPr>
                <w:color w:val="000000"/>
              </w:rPr>
            </w:pP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bookmarkStart w:id="13" w:name="RANGE!A13:D735"/>
            <w:r>
              <w:rPr>
                <w:color w:val="000000"/>
              </w:rPr>
              <w:t>1</w:t>
            </w:r>
            <w:bookmarkEnd w:id="13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85 293,96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"Развитие муниципальной службы"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422,99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"Подготовка, профессиональная переподготовка, повышение квалификации муниципальных служащих Минераловодского муниципального округа"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422,99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01 1 01 20010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422,99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01 1 01 20010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14,50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01 1 01 20010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408,49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"Информатизация органов местного самоуправления"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01 2 00 00000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15 616,10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01 2 01 00000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15 616,10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01 2 01 20020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15 616,10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01 2 01 20020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15 616,10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"Противодействие коррупции в органах местного самоуправления Минераловодского муниципального округа"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01 3 00 00000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25,00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"Организация мероприятий, направленных на противодействие коррупции в органах местного самоуправления Минераловодского муниципального округа"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01 3 01 00000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25,00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Организация мероприятий, направленных на противодействие коррупции в органах местного самоуправления Минераловодского муниципального округа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01 3 01 20030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25,00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01 3 01 20030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25,00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"Обеспечение публичной деятельности и информационной открытости органов местного самоуправления Минераловодского муниципального округа"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4 191,55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"Освещение деятельности органов местного самоуправления Минераловодского муниципального округа в средствах массовой информации и информационно-телекоммуникационной сети "Интернет"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4 091,50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публикацию в печатных СМИ информации о деятельности органов местного самоуправления Минераловодского муниципального округа, нормативно-правовых актов, информационное обслуживание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01 4 01 20040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4 091,50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01 4 01 20040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4 091,50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"Подписка на периодические издания"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01 4 02 00000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33,97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подписку на периодические издания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01 4 02 21320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33,97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01 4 02 21320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33,97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"Статистические информационные услуги"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01 4 03 00000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66,08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статистические информационные услуги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01 4 03 21330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66,08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01 4 03 21330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66,08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"Снижение административных барьеров, оптимизация и повышение качества предоставления государственных и муниципальных услуг в Минераловодском муниципальном округе"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01 5 00 00000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32 250,86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"Повышение доступности государственных и муниципальных услуг, предоставляемых по принципу "одного окна"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01 5 01 00000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32 250,86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Организация и обеспечение деятельности (оказание услуг) многофункционального центра предоставления государственных и муниципальных услуг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01 5 01 11510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31 779,42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01 5 01 11510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31 779,42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01 5 01 19020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471,44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01 5 01 19020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471,44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01 6 00 00000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29 333,08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01 6 01 00000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29 333,08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01 6 01 10010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111,59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01 6 01 10010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111,59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01 6 01 10020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28 786,80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01 6 01 10020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28 686,44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01 6 01 10020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100,36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01 6 01 75490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434,69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01 6 01 75490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434,69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01 7 00 00000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3 454,38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01 7 01 00000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1 225,41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проведение ремонта и содержание зданий,помещений и имущества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01 7 01 21700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702,27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01 7 01 21700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702,27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выполнение (оказание) прочих работ (услуг)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01 7 01 21710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523,14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01 7 01 21710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523,14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"Приобретение основных средств"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01 7 02 00000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678,13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приобретение основных средств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01 7 02 21680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678,13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01 7 02 21680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678,13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"Приобретение материальных запасов"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01 7 03 00000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1 550,84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приобретение материальных запасов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01 7 03 21690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1 550,84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01 7 03 21690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1 550,84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Минераловодского муниципального округа "Управление финансами"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89 629,35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"Повышение сбалансированности и устойчивости бюджетной системы"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02 1 00 00000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65 128,96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"Планирование объема и структуры муниципального долга Минераловодского муниципального округа, расходов на его обслуживание"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02 1 01 00000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287,62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Выполнение долговых обязательств Минераловодского муниципального округа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02 1 01 20050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287,62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02 1 01 20050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287,62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"Централизованное ведение бюджетного (бухгалтерского) учёта и формирование отчётности органов местного самоуправления и подведомственных им муниципальных учреждений 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02 1 02 00000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64 841,34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02 1 02 11010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64 841,34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02 1 02 11010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59 607,98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02 1 02 11010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5 224,70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02 1 02 11010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8,66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02 2 00 00000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24 500,39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02 2 01 00000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24 500,39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02 2 01 10010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724,92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02 2 01 10010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724,92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02 2 01 10020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23 460,82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02 2 01 10020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23 460,82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02 2 01 29020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13,18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02 2 01 29020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13,18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02 2 01 75490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301,47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02 2 01 75490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301,47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74 768,36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"Защита населения от чрезвычайных ситуаций"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03 1 00 00000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29 870,80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03 1 02 00000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29 870,80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(оказание услуг) поисковый и аварийно-спасательных отрядов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03 1 02 11080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13 798,87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03 1 02 11080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13 798,87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(оказание услуг) учреждений в области защиты населения и территорий от чрезвычайных ситуаций природного и техногенного характера гражданской обороны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03 1 02 11540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7 936,77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03 1 02 11540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7 936,77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(оказание услуг) единой дежурной диспетчерской службы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03 1 02 11580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8 131,48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03 1 02 11580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8 131,48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03 1 02 19020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3,68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03 1 02 19020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3,68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"Обеспечение пожарной безопасности"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03 3 00 00000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17 648,33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03 3 01 00000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17 648,33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Расходы, направленные на обеспечение пожарной безопасности органов местного самоуправления Минераловодского муниципального округа и их структурных подразделений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03 3 01 20100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205,74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03 3 01 20100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205,74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Расходы, направленные на обеспечение пожарной безопасности муниципальных образовательных учреждений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03 3 01 20110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14 435,47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03 3 01 20110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7 925,92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03 3 01 20110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6 509,55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Расходы, направленные на обеспечение пожарной безопасности муниципальных учреждений дополнительного образования в сфере культуры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03 3 01 20120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145,25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03 3 01 20120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79,05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03 3 01 20120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66,20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Расходы, направленные на обеспечение пожарной безопасности муниципальных учреждений культуры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03 3 01 20130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1 634,79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03 3 01 20130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1 634,79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Расходы, направленные на обеспечение пожарной безопасности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03 3 01 21270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1 183,88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03 3 01 21270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1 172,12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03 3 01 21270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11,76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Расходы,направленные на обеспечение пожарной безопасности муниципальных учреждений в сфере физической культуры и спорта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03 3 01 21402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43,20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03 3 01 21402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12,00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03 3 01 21402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31,20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"Безопасный Минераловодский муниципальный округ"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03 4 00 00000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3 354,27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мероприятия "Построение,внедрение и развитие аппаратно-программного комплекса "Безопасный город"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03 4 01 00000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3 354,27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реализацию мероприятий,направленных на обеспечение комплексной безопасности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03 4 01 20160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3 354,27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03 4 01 20160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3 354,27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03 5 00 00000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23 754,96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"Создание безопасных условий функционирования объектов муниципальных учреждений,органов местного самоуправления и их структурных подразделений"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03 5 01 00000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105,26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Проведение информационно-пропагандистских мероприятий,направленных на профилактику идеологии терроризма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5 01 S7730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105,26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5 01 S7730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105,26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03 5 02 00000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23 649,70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антитеррористической безопасности муниципальных образовательных учреждений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03 5 02 20150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15 543,59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03 5 02 20150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2 368,05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03 5 02 20150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13 175,54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антитеррористической безопасности муниципальных учреждений дополнительного образования в сфере культуры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03 5 02 20980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633,20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03 5 02 20980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225,22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03 5 02 20980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407,98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антитеррористической безопасности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03 5 02 21220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1 705,27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03 5 02 21220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1 705,27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Расходы, направленные на обеспечение антитеррористической безопасности муниципальных учреждений в сфере физической культуры и спорта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03 5 02 21403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232,50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03 5 02 21403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66,32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03 5 02 21403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166,18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антитеррористической безопасности муниципальных учреждений культуры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03 5 02 21420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5 535,14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03 5 02 21420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5 535,14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"Профилактика незаконного потребления и оборота наркотиков"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03 7 00 00000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"Информационно-пропагандистское обеспечение профилактики незаконного потребления и оборота наркотиков"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03 7 01 00000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Информационно-пропагандистское обеспечение профилактики незаконного потребления и оборота наркотиков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03 7 01 21010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03 7 01 21010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"Профилактика правонарушений в Минераловодском муниципальном округе"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03 8 00 00000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90,00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"Профилактика уличной и рецидивной преступности, а также различных видов мошенничества, в том числе с применением средств технической коммуникации"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03 8 02 00000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90,00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Прочие мероприятия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03 8 02 20970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03 8 02 20970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Мероприятия по страхованию членов добровольных народных дружин Минераловодского муниципального округа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03 8 02 21860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60,00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03 8 02 21860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60,00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Минераловодского муниципального округа "Развитие транспортной системы и обеспечение безопасности дорожного движения 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678 636,26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"Модернизация улично-дорожной сети"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04 1 00 00000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163 893,30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"Строительство, реконструкция и модернизация улично-дорожной сети"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04 1 01 00000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163 893,30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Проектирование, строительство (реконструкция) автомобильных дорог общего пользования местного значенияс твердым покрытием до сельских населенных пунктов, не имеющих круглогодичной связи с сетью автомобильных дорог общего пользования, а также на их капитальный ремонт и ремонт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1 01 S6480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143 736,08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1 01 S6480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143 736,08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Выполнение инженерных изысканий и подготовка проектной документации на строительство (реконструкцию) автомобильных дорог общего пользования местного значения муниципальных образований, расположенных в границах региона Кавказских Минеральных Вод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1 01 S8700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20 157,22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1 01 S8700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20 157,22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"Содержание улично-дорожной сети"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04 2 00 00000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501 511,24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"Содержание, капитальный ремонт и ремонт улично-дорожной сети"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04 2 01 00000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501 511,24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ремонт улично-дорожной сети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04 2 01 20220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36 821,13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04 2 01 20220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36 821,13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содержание улично-дорожной сети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04 2 01 20230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29 954,06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04 2 01 20230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17 832,47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04 2 01 20230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12 121,59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Капитальный ремонт и (или) ремонт автомобильных дорог общего пользования местного значения, ведущих к муниципальным общеобразовательным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2 01 S0110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37 084,52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2 01 S0110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37 084,52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2 01 S6720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397 651,53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2 01 S6720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397 651,53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"Обеспечение безопасности дорожного движения"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04 3 00 00000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12 762,97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"Повышение надежности и безопасности дорожного движения на автомобильных дорогах общего пользования местного значения"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04 3 01 00000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12 035,75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Расходы, направленные на обеспечение безопасности дорожного движения на автомобильных дорогах общего пользования местного значения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04 3 01 20240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12 035,75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04 3 01 20240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12 035,75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Реализация регионального проекта "Безопасность дорожного движения"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3 R3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727,22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Расходы, направленные на создание и функционирование специализированных центров по профилактике детского дорожно-транспортного травматизма в муниципальных образовательных организациях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3 R3 20250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727,22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3 R3 20250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727,22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"Организация пассажирских перевозок"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04 4 00 00000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468,75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"Организация регулярных перевозок пассажиров и багажа автомобильным транспортом по муниципальным маршрутам регулярных перевозок по регулируемым тарифам Минераловодского муниципального округа Ставропольского края"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04 4 01 00000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468,75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реализацию мероприятий по организации регулярных перевозок пассажиров и багажа автомобильным транспортом по муниципальным маршрутам регулярных перевозок по регулируемым тарифам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04 4 01 21590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468,75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04 4 01 21590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468,75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384 264,71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"Переселение граждан из аварийного жилищного фонда"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05 1 00 00000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94 984,51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"Переселение граждан из многоквартирных домов, расположенных на территории Минераловодского муниципального округа, признанных аварийными и подлежащих сносу"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05 1 01 00000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9 077,93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реализацию мероприятий по сносу многоквартирных домов, признанных аварийными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05 1 01 20260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910,34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05 1 01 20260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910,34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Обследование и изготовление технической документации на объекты недвижимости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05 1 01 21230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954,51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05 1 01 21230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954,51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строительство (реконструкцию, техническое перевооружение) объектов капитального строительства муниципальной собственности Минераловодского муниципального округа, на 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а также проведением государственной экспертизы результатов инженерных изысканий и проектной документации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05 1 01 40040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7 213,08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05 1 01 40040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3 955,90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05 1 01 40040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3 257,18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Реализация регионального проекта "Обеспечение устойчивого сокращения непригодного для проживания жилищного фонда"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1 F3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85 906,58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публично-правовой компании "Фонд развития территорий"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1 F3 67483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23 244,58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1 F3 67483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23 244,58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краевого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1 F3 67484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108,53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1 F3 67484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108,53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1 F3 6748S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6 929,13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1 F3 6748S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6 929,13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не обеспеченных финансовой поддержкой публично-правовой компании "Фонд развития территорий"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1 F3 S6090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347,85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1 F3 S6090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347,85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Обеспечение мероприятий по предоставлению дополнительной площади жилья при переселении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1 F3 S6580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9,39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1 F3 S6580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9,39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Обеспечение мероприятий на оплату превышения стоимости строительства одного квадратного метра общей площади жилого помещения при переселении граждан из аварийного жилищного фонда, в том числе переселении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1 F3 S7020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55 267,10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1 F3 S7020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55 267,10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"Капитальный ремонт общего имущества в многоквартирных домах Минераловодского муниципального округа"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05 2 00 00000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1 228,65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"Капитальный ремонт общего имущества в многоквартирных домах, расположенных на территории Минераловодского муниципального округа"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05 2 01 00000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1 228,65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Имущественный взнос некоммерческой организации Ставропольского края "Фонд капитального ремонта общего имущества многоквартирных домов"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05 2 01 21260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1 228,65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05 2 01 21260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1 228,65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"Развитие коммунального хозяйства"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05 3 00 00000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7 127,46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"Отлов и содержание безнадзорных животных"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05 3 04 00000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7 127,46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Проведение мероприятий при осуществлении деятельности по обращению с животными без владельцев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05 3 04 70140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2 979,12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05 3 04 70140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2 979,12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Осуществлении деятельности по обращению с животными без владельцев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05 3 04 77150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4 148,34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05 3 04 77150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4 148,34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"Содержание и ремонт объектов внешнего благоустройства, памятников истории и культуры, находящихся на территории Минераловодского муниципального округа"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251 736,19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"Развитие, содержание и ремонт систем уличного освещения"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60 100,92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электроэнергии для обеспечения уличного освещения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05 4 01 20300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46 451,55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05 4 01 20300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46 451,55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ремонт и содержание линий и установок наружного освещения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05 4 01 20310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12 779,63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05 4 01 20310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12 779,63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строительство и реконструкцию линий и установок наружного освещения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05 4 01 40030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869,74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05 4 01 40030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869,74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"Озеленение территории"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05 4 02 00000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20 275,64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озеленение территории Минераловодского муниципального округа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05 4 02 20320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20 275,64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05 4 02 20320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14 620,54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05 4 02 20320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5 655,10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"Ремонт и содержание мест захоронения"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05 4 03 00000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4 045,18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05 4 03 19020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72,09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05 4 03 19020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72,09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ремонт и содержание мест захоронений, находящихся на территории Минераловодского муниципального округа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05 4 03 20330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3 973,09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05 4 03 20330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1 131,90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05 4 03 20330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2 841,19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"Санитарная очистка территории"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05 4 04 00000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54 339,37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санитарную очистку территории Минераловодского муниципального округа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05 4 04 20340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54 339,37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05 4 04 20340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8 021,02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05 4 04 20340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46 318,35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"Прочие мероприятия по организации, ремонту и содержанию объектов внешнего благоустройства и малых архитектурных форм"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112 776,08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ремонт и содержание объектов внешнего благоустройства и малых архитектурных форм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05 4 05 20350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32 697,81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05 4 05 20350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32 697,81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оплату услуг топливно-энергетических ресурсов для обеспечения функционирования объектов внешнего благоустройства и прочих объектов благоустройства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05 4 05 20370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35,28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05 4 05 20370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35,28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Прочие расходы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05 4 05 21040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10 456,42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05 4 05 21040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10 456,42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Проведение государственной экспертизы (экспертизы) проектной (сметной) документации и государственной экспертизы (экспертизы) результатов инженерных изысканий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05 4 05 21780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78,00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05 4 05 21780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78,00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Реализация инициативного проекта (Благоустройство прилегающей территории к Мемориалу погибшим односельчанам в ВОВ в селе Нагутское Минераловодского муниципального округа Ставропольского края)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05 4 05 24404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27,28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05 4 05 24404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27,28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Реализация инициативного проекта (Благоустройство детской площадки на дворовой территории домов 87- 89 по улице Набережная в поселке Анджиевский Минераловодского муниципального округа Ставропольского края)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2ИП01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215,00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2ИП01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215,00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Реализация инициативного проекта (Благоустройство детской площадки по улице Административная в поселке Загорский Минераловодского муниципального округа Ставропольского края)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2ИП02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151,20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2ИП02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151,20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Реализация инициативного проекта (Благоустройство спортивной площадки с уличными тренажёрами на прилегающей территории к Дому культуры в селе Марьины Колодцы Минераловодского муниципального округа Ставропольского края)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2ИП03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240,00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2ИП03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240,00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Реализация инициативного проекта (Благоустройство прилегающей территории к Мемориалу погибшим односельчанам в ВОВ в селе Нагутское Минераловодского муниципального округа Ставропольского края)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2ИП04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216,00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2ИП04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216,00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Реализация инициативного проекта (Благоустройство детской площадки на прилегающей территории к Дому культуры в селе Нижняя Александровка Минераловодского муниципального округа Ставропольского края)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2ИП05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246,00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2ИП05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246,00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Реализация инициативного проекта (Благоустройство прилегающей территории к Дому культуры в селе Побегайловка Минераловодского муниципального округа Ставропольского края)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2ИП06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312,00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2ИП06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312,00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Реализация инициативного проекта (Благоустройство детской площадки по улице Ленина в селе Прикумское Минераловодского муниципального округа Ставропольского края)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2ИП07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270,00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2ИП07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270,00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Реализация инициативного проекта (Благоустройство спортивной площадки с уличными тренажёрами на прилегающей территории к Дому культуры в селе Розовка Минераловодского муниципального округа Ставропольского края)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2ИП08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127,50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2ИП08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127,50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Реализация инициативного проекта (Благоустройство спортивной площадки по улице Клубная в хуторе Славянский Минераловодского муниципального округа Ставропольского края)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2ИП09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210,00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2ИП09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210,00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Реализация инициативного проекта (Благоустройство детской площадки по улице Клубная в селе Сунжа Минераловодского муниципального округа Ставропольского края)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2ИП10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226,80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2ИП10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226,80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Реализация инициативного проекта (Обустройство тротуара от дома 21 до зернотока по улице Ленина в селе Ульяновка Минераловодского муниципального округа Ставропольского края)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2ИП11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210,00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2ИП11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210,00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Реализация инициативного проекта (Благоустройство детской площадки по улице Молодежная в поселке Новотерский Минераловодского муниципального округа Ставропольского края)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2ИП12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2ИП12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Реализация инициативного проекта (Ремонт дороги по улице Северная в хуторе Перевальный Минераловодского муниципального округа Ставропольского края)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2ИП13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240,00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2ИП13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240,00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Реализация инициативного проекта (Устройство пешеходного тротуара по улице Кривая четная сторона от улицы Дубикова до улицы Курганная и нечетная сторона от улицы Курганная до переулка Огородний в селе Левокумка Минераловодского муниципального округа Ставропольского края)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2ИП14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160,00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2ИП14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160,00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Реализация инициативного проекта (Благоустройство детской площадки по улице 9 Мая в хуторе Красный Пахарь Минераловодского муниципального округа Ставропольского края)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2ИП15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2ИП15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Реализация инициативного проекта (Благоустройство детской площадки по улице Карла Маркса в поселке Бородыновка Минераловодского муниципального округа Ставропольского края)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2ИП16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2ИП16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благоустройству детских площадок в муниципальных округах и городских округах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S0030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1 125,81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S0030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1 125,81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благоустройству территорий в муниципальных округах и городских округах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S8560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300,00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S8560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300,00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Реализация инициативного проекта (Благоустройство детской площадки на дворовой территории домов 87- 89 по улице Набережная в поселке Анджиевский Минераловодского муниципального округа Ставропольского края)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SИП01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5 285,00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SИП01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5 285,00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Реализация инициативного проекта (Благоустройство детской площадки по улице Административная в поселке Загорский Минераловодского муниципального округа Ставропольского края)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SИП02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3 678,84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SИП02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3 678,84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Реализация инициативного проекта (Благоустройство спортивной площадки с уличными тренажёрами на прилегающей территории к Дому культуры в селе Марьины Колодцы Минераловодского муниципального округа Ставропольского края)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SИП03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4 609,00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SИП03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4 609,00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Реализация инициативного проекта (Благоустройство прилегающей территории к Мемориалу погибшим односельчанам в ВОВ в селе Нагутское Минераловодского муниципального округа Ставропольского края)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SИП04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2 507,65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SИП04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2 507,65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Реализация инициативного проекта (Благоустройство детской площадки на прилегающей территории к Дому культуры в селе Нижняя Александровка Минераловодского муниципального округа Ставропольского края)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SИП05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4 232,00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SИП05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4 232,00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Реализация инициативного проекта (Благоустройство прилегающей территории к Дому культуры в селе Побегайловка Минераловодского муниципального округа Ставропольского края)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SИП06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4 577,00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SИП06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4 577,00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Реализация инициативного проекта (Благоустройство детской площадки по улице Ленина в селе Прикумское Минераловодского муниципального округа Ставропольского края)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SИП07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7 212,15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SИП07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7 212,15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Реализация инициативного проекта (Благоустройство спортивной площадки с уличными тренажёрами на прилегающей территории к Дому культуры в селе Розовка Минераловодского муниципального округа Ставропольского края)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SИП08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2 391,18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SИП08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2 391,18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Реализация инициативного проекта (Благоустройство спортивной площадки по улице Клубная в хуторе Славянский Минераловодского муниципального округа Ставропольского края)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SИП09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4 952,16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SИП09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4 952,16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Реализация инициативного проекта (Благоустройство детской площадки по улице Клубная в селе Сунжа Минераловодского муниципального округа Ставропольского края)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SИП10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3 674,85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SИП10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3 674,85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Реализация инициативного проекта (Обустройство тротуара от дома 21 до зернотока по улице Ленина в селе Ульяновка Минераловодского муниципального округа Ставропольского края)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SИП11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2 370,00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SИП11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2 370,00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Реализация инициативного проекта (Благоустройство детской площадки по улице Молодежная в поселке Новотерский Минераловодского муниципального округа Ставропольского края)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SИП12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3 842,50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SИП12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3 842,50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Реализация инициативного проекта (Ремонт дороги по улице Северная в хуторе Перевальный Минераловодского муниципального округа Ставропольского края)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SИП13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5 824,60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SИП13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5 824,60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Реализация инициативного проекта (Устройство пешеходного тротуара по улице Кривая четная сторона от улицы Дубикова до улицы Курганная и нечетная сторона от улицы Курганная до переулка Огородний в селе Левокумка Минераловодского муниципального округа Ставропольского края)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SИП14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1 934,21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SИП14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1 934,21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Реализация инициативного проекта (Благоустройство детской площадки по улице 9 Мая в хуторе Красный Пахарь Минераловодского муниципального округа Ставропольского края)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SИП15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3 789,84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SИП15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3 789,84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Реализация инициативного проекта (Благоустройство детской площадки по улице Карла Маркса в поселке Бородыновка Минераловодского муниципального округа Ставропольского края)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SИП16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3 900,00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05 SИП16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3 900,00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"Ремонт и содержание памятников истории и культуры"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05 4 06 00000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199,00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ремонт и содержание памятников истории и культуры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05 4 06 20380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199,00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05 4 06 20380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199,00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05 5 00 00000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29 187,90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05 5 01 00000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16 980,31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05 5 01 10020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16 780,27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05 5 01 10020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16 780,27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05 5 01 75490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200,04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05 5 01 75490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200,04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05 5 02 00000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12 207,59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(оказание услуг) учреждений, осуществляющих контроль, технический надзор за выполнением работ по строительству, реконструкции и ремонту объектов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05 5 02 11570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11 277,00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05 5 02 11570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9 956,38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05 5 02 11570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1 153,61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05 5 02 11570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167,01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05 5 02 19020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930,59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05 5 02 19020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930,59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2 215 917,57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"Развитие системы дошкольного, общего и дополнительного образования"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2 150 985,43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741 654,84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(оказание услуг) муниципальных дошкольных образовательных организаций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07 1 01 11130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363 339,86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07 1 01 11130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137 276,63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07 1 01 11130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37 446,28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07 1 01 11130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188 616,00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07 1 01 11130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0,95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07 1 01 19020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19 719,07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07 1 01 19020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16 633,49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07 1 01 19020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3 085,58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Выплата компенсации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07 1 01 76140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28 731,09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07 1 01 76140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428,86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07 1 01 76140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28 302,23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07 1 01 77170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329 864,82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07 1 01 77170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138 658,46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07 1 01 77170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4,29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07 1 01 77170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191 202,07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"Обеспечение предоставления бесплатного общего и дополнительного образования"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07 1 02 00000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1 050 453,51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(оказание услуг) муниципальных общеобразовательных организаций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07 1 02 11140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283 937,42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07 1 02 11140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61 445,40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07 1 02 11140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17 271,63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07 1 02 11140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205 220,39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детей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07 1 02 11150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10 786,05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07 1 02 11150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10 786,05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07 1 02 11770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6 018,82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07 1 02 11770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6 018,82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07 1 02 19020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16 960,12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07 1 02 19020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14 637,30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07 1 02 19020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2 322,82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07 1 02 21920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12 176,44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07 1 02 21920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11 863,09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07 1 02 21920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313,35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07 1 02 77160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625 773,57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07 1 02 77160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119 460,14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07 1 02 77160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10 334,37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07 1 02 77160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495 979,06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и муниципальных общеобразовательных организаций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02 L0500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677,04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02 L0500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208,32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02 L0500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468,72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02 R3030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60 961,00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02 R3030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12 730,36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02 R3030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48 230,64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Обеспечение функционирования центров образования цифрового и гуманитарного профилей "Точка роста", а также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02 S6500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33 163,05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02 S6500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13 760,05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02 S6500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2 541,22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02 S6500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16 861,78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"Проведение мероприятий в области образования"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07 1 03 00000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100 835,88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реализацию мероприятий, направленных на обеспечение доступности и качества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07 1 03 20400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1 684,12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07 1 03 20400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805,01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07 1 03 20400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879,11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реализацию мероприятий, направленных на информатизацию системы образования, внедрение современных информационных образовательных технологий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07 1 03 20410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1 075,94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07 1 03 20410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751,94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07 1 03 20410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324,00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реализацию мероприятий, направленных на создание условий для сохранения и укрепления здоровья и жизни подростков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07 1 03 20420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48 548,11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07 1 03 20420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30 799,95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07 1 03 20420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17 748,16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реализацию мероприятий, направленных на создание условий для развития воспитания и дополнительного образования детей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07 1 03 20430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1 535,36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07 1 03 20430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1 535,36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Мероприятия, направленные на укрепление материально-технической и учебной базы образовательных организаций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07 1 03 20440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47 009,23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07 1 03 20440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21 128,74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07 1 03 20440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25 751,67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07 1 03 20440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128,82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детских технопарков "Кванториум"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03 S6710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983,12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03 S6710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983,12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"Развитие сети и реконструкция зданий образовательных организаций Минераловодского муниципального округа"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07 1 04 00000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10 700,00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строительство (реконструкцию, техническое перевооружение) объектов капитального строительства муниципальной собственности Минераловодского муниципального округа, на 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а также проведением государственной экспертизы результатов инженерных изысканий и проектной документации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07 1 04 40040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10 700,00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07 1 04 40040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10 700,00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"Организация питания обучающихся и воспитанников в образовательных организациях Минераловодского муниципального округа"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07 1 05 00000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204 596,99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приобретение продуктов питания для дошкольных образовательных организаций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07 1 05 20450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97 578,10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07 1 05 20450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55 602,58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07 1 05 20450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41 975,52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Организация питания в общеобразовательных организациях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07 1 05 20460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16 337,98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07 1 05 20460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5 197,53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07 1 05 20460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469,52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07 1 05 20460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10 670,93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приобретение, обслуживание и ремонт технологического весоизмерительного оборудования, приобретение прочих основных средств и материальных запасов в образовательных организациях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07 1 05 20470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1 825,63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07 1 05 20470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732,55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07 1 05 20470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1 093,08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Обеспечение ребенка (детей) участника специальной военной операции, обучающегося (обучающихся) по образовательным программам основного общего или среднего общего образования в муниципальной образовательной организации, бесплатным горячим питанием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07 1 05 77130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3 102,75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07 1 05 77130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493,60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07 1 05 77130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2 609,15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05 L3040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85 752,53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05 L3040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11 850,45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05 L3040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73 902,08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"Организация отдыха в каникулярное время и трудовой занятости несовершеннолетних граждан Минераловодского муниципального округа"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07 1 06 00000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12 353,92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организацию пришкольных лагерей в период школьных каникул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07 1 06 20480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30,19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07 1 06 20480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30,19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организацию загородного палаточного лагеря "Юный патриот"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07 1 06 20500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2 479,40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07 1 06 20500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2 479,40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организацию трудовой занятости несовершеннолетних граждан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07 1 06 20510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905,16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07 1 06 20510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190,82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07 1 06 20510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714,34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Организация и обеспечение отдыха и оздоровления детей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07 1 06 78810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8 939,17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07 1 06 78810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18,90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07 1 06 78810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1 414,96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07 1 06 78810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7 505,31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Реализация регионального проекта "Современная школа"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E1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21 194,66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E1 51720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21 194,66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E1 51720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21 194,66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Реализация регионального проекта "Успех каждого ребенка"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E2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1 586,36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E2 50980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1 586,36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E2 50980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1 586,36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EВ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7 609,27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EВ 51790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6 894,96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EВ 51790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2 023,70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EВ 51790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4 871,26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EВ А1790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714,31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EВ А1790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209,37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EВ А1790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504,94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"Поддержка детей-сирот и детей, оставшихся без попечения родителей"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07 2 00 00000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18 450,01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"Защита прав и законных интересов детей-сирот и детей, оставшихся без попечения родителей"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07 2 01 00000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18 450,01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07 2 01 78110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12 584,33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07 2 01 78110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12 584,33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07 2 01 78130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5 115,68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07 2 01 78130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5 115,68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Выплата единовременного пособия усыновителям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07 2 01 78140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750,00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07 2 01 78140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750,00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46 482,13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21 338,47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07 3 01 10010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597,37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07 3 01 10010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597,37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07 3 01 10020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15 758,35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07 3 01 10020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15 758,35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07 3 01 29020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12,26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07 3 01 29020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12,26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07 3 01 75490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271,47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07 3 01 75490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271,47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07 3 01 76200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4 699,02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07 3 01 76200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4 228,27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07 3 01 76200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470,75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07 3 02 00000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25 043,66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(оказание услуг) учебно-методических кабинетов, централизованных бухгалтерий, групп хозяйственного обслуживания, учебных фильмотек, межшкольных учебно-производственных комбинатов, логопедических пунктов"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07 3 02 11300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25 027,09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07 3 02 11300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16 696,41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07 3 02 11300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2 436,10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07 3 02 11300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5 891,30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07 3 02 11300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3,28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07 3 02 19020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16,57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07 3 02 19020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16,57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"Организация работы по проведению независимой оценки качества условий осуществления образовательной деятельности организациями на территории Минераловодского муниципального округа"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07 3 03 00000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Независимая оценка качества условий оказания услуг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07 3 03 21790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07 3 03 21790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Минераловодского муниципального округа "Развитие культуры"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221 227,93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"Развитие дополнительного образования в сфере культуры"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08 1 00 00000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48 715,75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"Реализация дополнительных общеразвивающих и предпрофессиональных программ в области искусств"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08 1 01 00000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48 715,75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детей в сфере культуры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08 1 01 11550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17 045,83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08 1 01 11550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7 927,73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08 1 01 11550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1 356,08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08 1 01 11550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7 762,02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08 1 01 11770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31 620,40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08 1 01 11770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14 909,42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08 1 01 11770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16 710,98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08 1 01 19020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49,52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08 1 01 19020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46,64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08 1 01 19020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2,88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"Организация содержательного досуга населения"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08 2 00 00000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108 474,53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"Организация разнообразных форм культурно-досуговой деятельности и любительского творчества"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08 2 01 00000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103 335,28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(оказание услуг) учреждений в сфере культуры и кинематографии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08 2 01 11250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26 932,65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08 2 01 11250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26 932,65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08 2 01 11770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70 049,43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08 2 01 11770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70 049,43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проведение культурно-массовых (культурно-досуговых) мероприятий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08 2 01 20520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3 291,31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08 2 01 20520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3 291,31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2 01 L4670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3 061,89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2 01 L4670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3 061,89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"Осуществление хранения, публичное представление музейных экспонатов и коллекций, и их изучение"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08 2 02 00000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5 032,92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(оказание услуг) музеев и постоянных выставок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08 2 02 11260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1 772,92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08 2 02 11260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1 772,92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08 2 02 11770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2 609,15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08 2 02 11770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2 609,15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08 2 02 19020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56,85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08 2 02 19020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56,85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строительство (реконструкцию, техническое перевооружение) объектов капитального строительства муниципальной собственности Минераловодского муниципального округа, на 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а также проведением государственной экспертизы результатов инженерных изысканий и проектной документации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08 2 02 40040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594,00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08 2 02 40040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594,00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Реализация регионального проекта "Творческие люди"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2 A2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106,33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Государственная поддержка отрасли культуры (государственная поддержка муниципальных учреждений культуры, находящихся в сельской местности)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2 A2 55191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106,33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2 A2 55191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106,33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"Развитие системы библиотечного обслуживания"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08 3 00 00000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58 027,16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"Осуществление библиотечного, библиографического и информационного обслуживания населения"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08 3 01 00000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58 027,16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(оказание услуг) муниципальных библиотек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08 3 01 11270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8 421,57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08 3 01 11270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8 421,57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08 3 01 11770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48 905,57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08 3 01 11770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48 905,57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3 01 L5194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700,02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3 01 L5194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700,02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08 5 00 00000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6 010,49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08 5 01 00000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6 001,49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08 5 01 10010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129,20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08 5 01 10010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129,20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08 5 01 10020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5 772,00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08 5 01 10020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5 772,00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08 5 01 75490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100,29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08 5 01 75490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100,29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"Организация работы по проведению независимой оценки качества условий оказания услуг муниципальными учреждениями культуры"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08 5 02 00000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9,00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Независимая оценка качества условий оказания услуг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08 5 02 21790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9,00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08 5 02 21790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9,00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Минераловодского муниципального округа "Развитие экономики"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15 734,34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"Развитие субъектов малого и среднего предпринимательства"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09 1 00 00000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"Организация и проведение мероприятий для субъектов малого и среднего предпринимательства Минераловодского муниципального округа"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09 1 01 00000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Организация и проведение мероприятий для субъектов малого и среднего предпринимательства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09 1 01 20590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09 1 01 20590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"Развитие туризма в Минераловодском муниципальном округе"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09 2 00 00000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14 834,34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"Содействие развитию туристской индустрии в Минераловодском муниципальном округе"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09 2 01 00000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139,50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информационное и методическое обеспечение по развитию туристических ресурсов и продуктов в Минераловодском муниципальном округе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09 2 01 20600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139,50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09 2 01 20600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139,50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"Модернизация курортной инфраструктуры"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09 2 03 00000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14 694,84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Проведение государственной экспертизы (экспертизы) проектной (сметной) документации и государственной экспертизы (экспертизы) результатов инженерных изысканий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09 2 03 21780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67,64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09 2 03 21780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67,64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Развитие курортной инфраструктуры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09 2 03 78980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14 627,20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09 2 03 78980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14 627,20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"Улучшение инвестиционного климата в Минераловодском муниципальном округе"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09 3 00 00000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700,00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"Формирование благоприятного инвестиционного климата"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09 3 01 00000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700,00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реализацию мероприятий в области инвестиционной привлекательности Минераловодского муниципального округа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09 3 01 20620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700,00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09 3 01 20620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700,00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643 942,08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"Социальная поддержка населения Минераловодского муниципального округа"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591 869,77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444 298,74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10 1 01 52200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10 648,22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10 1 01 52200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97,65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10 1 01 52200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46,95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10 1 01 52200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10 503,62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10 1 01 52500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86 725,29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10 1 01 52500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651,00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10 1 01 52500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410,85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10 1 01 52500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85 663,44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10 1 01 76240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2 626,75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10 1 01 76240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0,23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10 1 01 76240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2 626,52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10 1 01 76890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22 038,33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10 1 01 76890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8 747,29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10 1 01 76890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1 665,80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10 1 01 76890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11 625,24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10 1 01 77220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3 629,46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10 1 01 77220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45,90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10 1 01 77220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3 583,56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10 1 01 77820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34 919,24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10 1 01 77820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207,68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10 1 01 77820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34 711,56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10 1 01 78210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105 240,88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10 1 01 78210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1 439,56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10 1 01 78210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103 801,32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Обеспечение мер социальной поддержки ветеранов труда Ставропольского края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10 1 01 78220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103 015,55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10 1 01 78220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1 349,61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10 1 01 78220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101 665,94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10 1 01 78230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2 884,00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10 1 01 78230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41,42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10 1 01 78230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2 842,58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10 1 01 78240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90,34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10 1 01 78240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0,49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10 1 01 78240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89,85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10 1 01 78250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619,67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10 1 01 78250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8,09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10 1 01 78250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611,58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10 1 01 78260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33 771,63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10 1 01 78260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439,57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10 1 01 78260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33 332,06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10 1 01 78270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296,84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10 1 01 78270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1,02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10 1 01 78270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295,82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Осуществление выплаты социального пособия на погребение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10 1 01 78730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1 133,91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10 1 01 78730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1 133,91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01 R4040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35 661,59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01 R4040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35 661,59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01 R4620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997,04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01 R4620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997,04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10 1 02 00000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96 763,11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10 1 02 76260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222,67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10 1 02 76260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2,34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10 1 02 76260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220,33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Выплата пособия на ребенка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10 1 02 76270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27,52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10 1 02 76270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27,52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10 1 02 76280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74 180,12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10 1 02 76280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930,71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10 1 02 76280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73 249,41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10 1 02 77190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22 332,80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10 1 02 77190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223,67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10 1 02 77190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22 109,13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Реализация регионального проекта "Финансовая поддержка семей при рождении детей"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P1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50 807,92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P1 50840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50 807,92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P1 50840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50 807,92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"Дополнительные меры социальной поддержки населения Минераловодского муниципального округа"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10 2 00 00000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4 226,65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"Обеспечение мер социальной поддержки"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10 2 01 00000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4 226,65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Оказание адресной социальной помощи в связи с расходами, понесёнными на проведение ремонтных работ жилых помещений ветеранов Великой Отечественной войны 1941-1945 годов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10 2 01 80070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10 2 01 80070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мер социальной поддержки по оплате жилых помещений, отопления и освещения работникам культуры,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10 2 01 81010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840,25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10 2 01 81010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21,55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10 2 01 81010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818,70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Ежегодная денежная выплата отдельным категориям граждан ко Дню Победы в Великой Отечественной Войне 1941-1945 годов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10 2 01 81020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101,80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10 2 01 81020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1,80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10 2 01 81020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Социальная поддержка Почетных граждан Минераловодского муниципального округа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10 2 01 81050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134,60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10 2 01 81050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134,60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Ежемесячная денежная выплата на оплату найма жилого помещения отдельным категориям граждан, проживающим в жилых помещениях на территории Минераловодского муниципального округа , в отношении которых введен режим повышенной готовности для органов управления и сил Минераловодского муниципального звена единой государственной системы предупреждения и ликвидации чрезвычайной ситуации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10 2 01 81090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400,00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10 2 01 81090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400,00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Единовременная денежная выплата членам семьи военнослужащего, погибшего при выполнении задач в ходе специальной военной операции или умершего вследствие увечья (ранения, травмы, контузии), полученного при выполнении задач в ходе специальной военной операции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10 2 01 81100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1 800,00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10 2 01 81100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1 800,00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новогодних подарков отдельным категориям детей, проживающих на территории Минераловодского муниципального округа Ставропольского края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10 2 01 81110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850,00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10 2 01 81110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850,00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"Организация социально-значимых мероприятий"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10 4 00 00000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2 340,09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"Проведение прочих мероприятий социально-значимого характера"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10 4 01 00000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2 340,09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проведение мероприятий, приуроченных к праздничным календарным дням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10 4 01 20650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597,75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10 4 01 20650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597,75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Расходы, связанные с организацией, подготовкой и проведением мероприятий, посвященных празднованию Дня Победы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10 4 01 20660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79,08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10 4 01 20660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79,08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Прочие мероприятия в области социальной политики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10 4 01 20670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1 663,26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10 4 01 20670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1 663,26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10 6 00 00000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45 505,57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10 6 01 00000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45 505,57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10 6 01 75490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509,48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10 6 01 75490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509,48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10 6 01 76210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44 996,09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10 6 01 76210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39 942,58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10 6 01 76210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5 048,92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10 6 01 76210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4,59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Минераловодского муниципального округа "Развитие физической культуры и спорта"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56 922,28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"Развитие физической культуры и спорта, пропаганда здорового образа жизни"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11 1 00 00000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53 213,05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"Обеспечение мероприятий в области физической культуры и спорта"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11 1 01 00000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4 764,23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развитие футбола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11 1 01 20730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492,35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11 1 01 20730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311,40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11 1 01 20730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180,95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Реализация физкультурно-массовых и спортивно-массовых мероприятий в целях решения вопросов местного значения по обеспечению условий для развития физической культуры и массового спорта, организации проведения официальных физкультурных мероприятий, физкультурно оздоровительных и спортивных мероприятий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11 1 01 20760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3 992,93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11 1 01 20760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2 031,75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11 1 01 20760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1 347,42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11 1 01 20760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16,00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11 1 01 20760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597,76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мероприятия по реализации комплекса "Готов к труду и обороне"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11 1 01 21210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278,95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11 1 01 21210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190,00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11 1 01 21210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88,95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"Организация мероприятий по предоставлению гражданам дополнительного образования в сфере физической культуры и спорта"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11 1 02 00000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18 678,72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в сфере физической культуры и спорта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11 1 02 11560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5 757,22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11 1 02 11560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5 074,79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11 1 02 11560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682,43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11 1 02 11770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12 921,50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11 1 02 11770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12 921,50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"Организация работы по развитию физической культуры и спорта среди различных групп населения"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11 1 03 00000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23 770,10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(оказание услуг) учреждений в сфере физической культуры и спорта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11 1 03 11590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15 032,58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11 1 03 11590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15 032,58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11 1 03 11770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8 393,68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11 1 03 11770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8 393,68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11 1 03 19020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343,84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11 1 03 19020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343,84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"Строительство, реконструкция, благоустройство объектов физической культуры и спорта"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11 1 04 00000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6 000,00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строительство, реконструкцию объектов физической культуры и спорта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11 1 04 40050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6 000,00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11 1 04 40050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6 000,00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11 2 00 00000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3 709,23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11 2 01 00000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3 709,23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11 2 01 10010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190,38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11 2 01 10010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185,68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11 2 01 10010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4,70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11 2 01 10020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3 471,26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11 2 01 10020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3 471,26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Уплата налога на имущество организации и земельного налога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11 2 01 29020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16,28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11 2 01 29020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16,28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11 2 01 75490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31,31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11 2 01 75490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31,31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Минераловодского муниципального округа "Развитие молодежной политики"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5 650,66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"Реализация молодежной политики"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12 1 00 00000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5 650,66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"Патриотическое воспитание и допризывная подготовка молодежи"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12 1 01 00000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235,00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организацию и проведение мероприятий, направленных на воспитание патриотизма, гражданственности и допризывную подготовку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12 1 01 21570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235,00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12 1 01 21570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235,00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"Поддержка талантливой и инициативной молодежи"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12 1 02 00000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140,00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организацию и проведение мероприятий, направленных на формирование системы развития талантливой и инициативной молодежи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12 1 02 21580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140,00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12 1 02 21580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140,00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"Организация мероприятий в сфере молодежной политики, направленных на вовлечение молодежи в инновационную, добровольческую (волонтёрскую) деятельность, а так же на развитие гражданской активности молодежи и формирование здорового образа жизни"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12 1 03 00000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5 275,66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деятельности, оказание услуг (выполнение работ) учреждений в области организационно-воспитательной работы с молодежью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12 1 03 11220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4 088,17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12 1 03 11220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4 088,17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12 1 03 19020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15,39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12 1 03 19020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15,39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организацию и проведение мероприятий по развитию моделей и форм вовлечения молодежи в социальную практику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12 1 03 21590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122,00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12 1 03 21590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122,00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Укрепление материально-технической базы муниципальных центров по работе с молодежью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 1 03 S0020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1 050,10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 1 03 S0020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1 050,10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Минераловодского муниципального округа "Экология и охрана окружающей среды 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270,57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"Охрана окружающей среды и обеспечение экологической безопасности Минераловодского муниципального округа"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13 1 00 00000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270,57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"Организация и защита лесных ресурсов"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13 1 02 00000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270,57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организацию осуществления мер пожарной безопасности в лесах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13 1 02 20770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270,57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13 1 02 20770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270,57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Минераловодского муниципального округа "Энергосбережение и повышение энергетической эффективности"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7 281,84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14 0 01 00000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7 281,84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Мероприятия, направленные на приобретение и установку энергоэкономичных источников энергии, осветительного оборудования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14 0 01 20780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35,09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14 0 01 20780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5,04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14 0 01 20780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30,05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14 0 01 20790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7 246,75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14 0 01 20790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3 353,75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14 0 01 20790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3 893,00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Минераловодского муниципального округа "Развитие градостроительства, строительства и архитектуры"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10 458,32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"Градостроительство, строительство и архитектура"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15 1 00 00000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1 678,40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"Территориальное планирование, реализация генерального плана"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15 1 01 00000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1 258,80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разработку проектов планировки (проектов межевания) территории Минераловодского муниципального округа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15 1 01 21280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1 258,80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15 1 01 21280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1 258,80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"Картография"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15 1 02 00000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419,60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Топографическая съемка и схема размещения земельных участков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15 1 02 21250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419,60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15 1 02 21250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419,60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15 2 00 00000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8 779,92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15 2 01 00000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8 779,92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15 2 01 10010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25,84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15 2 01 10010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25,84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15 2 01 10020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8 623,01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15 2 01 10020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8 623,01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15 2 01 75490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131,07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15 2 01 75490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131,07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Минераловодского муниципального округа "Развитие сельского хозяйства"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6 031,14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"Развитие растениеводства и животноводства в Минераловодском муниципальном округе Ставропольского края"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16 1 00 00000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1 163,79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"Финансовая поддержка сельхозпроизводителей"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16 1 01 00000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1 163,79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Организация и и проведение мероприятий по борьбе с иксодовыми клещами-переносчиками Крымской геморрагической лихорадки в природных биотопах (на пастбищах)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16 1 01 76540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63,79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16 1 01 76540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63,79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Гранты в форме субсидий гражданам, ведущим личные подсобные хозяйства, на закладку сада суперинтенсивного типа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16 1 01 78970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1 100,00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16 1 01 78970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1 100,00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16 2 00 00000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4 867,35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16 2 01 00000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4 471,85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16 2 01 10010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16 2 01 10010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16 2 01 10020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2 199,11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16 2 01 10020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2 199,11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16 2 01 75490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34,74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16 2 01 75490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34,74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Осуществление управленческих функций по реализации отдельных государственных полномочий в области сельского хозяйства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16 2 01 76530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2 234,40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16 2 01 76530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2 111,44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16 2 01 76530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122,96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"Проведение прочих мероприятий в области сельского хозяйства"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16 2 02 00000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395,50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организацию трудовых соревнований в системе агропромышленного комплекса путем заинтересованности сельскохозяйственных товаропроизводителей, в улучшении качества работ, мастерства работников в увеличении производства продукции за счет проведения смотров-конкурсов (трудовых соревнований)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16 2 02 20850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395,50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16 2 02 20850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25,50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16 2 02 20850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370,00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140 519,72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"Управление, распоряжение и использование муниципального имущества"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17 1 00 00000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19 646,17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"Оформление права муниципальной собственности Минераловодского муниципального округа на объекты недвижимого имущества и эффективное управление, распоряжение этим имуществом и его использование"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17 1 01 00000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19 646,17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Мероприятия по оценке объектов имущества, оплате услуг аудиторских фирм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17 1 01 20860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370,79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17 1 01 20860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370,79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содержание, ремонт муниципального имущества, составляющего казну Минераловодского муниципального округа и арендованного имущества для нужд муниципальных учреждений, а также оплату услуг по оформлению недвижимого имущества в муниципальную собственность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17 1 01 20890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17 490,38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17 1 01 20890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17 490,38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приобретение имущества в муниципальную собственность Минераловодского муниципального округа Ставропольского края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17 1 01 40070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1 785,00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17 1 01 40070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1 785,00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"Управление, распоряжение земельными участками и их использование"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17 2 00 00000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1 529,43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"Оформление права муниципальной собственности Минераловодского муниципального округа Ставропольского края на земельные доли в праве общей собственности на земельные участки и рациональное их использование"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17 2 02 00000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1 529,43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Проведение комплексных кадастровых работ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2 02 L5110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1 529,43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2 02 L5110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1 529,43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17 3 00 00000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82 056,09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17 3 01 00000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16 122,86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17 3 01 10010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70,78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17 3 01 10010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70,78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17 3 01 10020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15 849,24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17 3 01 10020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15 849,24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17 3 01 75490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202,84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17 3 01 75490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202,84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17 3 02 00000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65 933,23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(оказание услуг) учреждений по обеспечению хозяйственного обслуживания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17 3 02 11020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61 907,53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17 3 02 11020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51 519,78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17 3 02 11020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10 266,60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17 3 02 11020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121,15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17 3 02 19020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737,68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17 3 02 19020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737,68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реализацию мероприятий по организации регулярных перевозок пассажиров и багажа автомобильным транспортом по муниципальным маршрутам регулярных перевозок по регулируемым тарифам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17 3 02 21950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3 288,02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17 3 02 21950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342,84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17 3 02 21950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2 916,68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17 3 02 21950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28,50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"Обеспечение жильем Молодых семей"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17 4 00 00000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37 288,03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"Социальные выплаты на приобретение жилья молодым семьям"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17 4 01 00000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37 288,03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4 01 L4970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5 585,37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4 01 L4970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5 585,37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4 01 S4970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31 702,66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4 01 S4970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31 702,66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Минераловодского муниципального округа "Формирование современной городской среды"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34 273,40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"Современная городская среда в Минераловодском муниципальном округе"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19 1 00 00000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34 273,40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"Благоустройство общественных территорий"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19 1 02 00000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7 314,76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реализацию мероприятий, связанные с благоустройством общественных территорий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19 1 02 25550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7 314,76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19 1 02 25550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7 314,76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Реализация регионального проекта "Формирование комфортной городской среды"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 1 F2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26 958,64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Реализация программ формирования современной городской среды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 1 F2 55550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26 958,64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 1 F2 55550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26 958,64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141 488,64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50 1 00 00000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2 011,57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50 1 00 10020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2 011,57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50 1 00 10020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2 011,57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Непрограммные расходы в рамках обеспечения деятельности депутатов представительного органа муниципального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50 2 00 00000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3 271,15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50 2 00 10020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3 271,15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50 2 00 10020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3 271,15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50 3 00 00000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2 151,29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50 3 00 10020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2 151,29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50 3 00 10020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2 151,29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Непрограммные расходы в рамках обеспечения деятельности органов местного самоуправления и их структурных подразделений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50 4 00 00000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91 325,15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50 4 00 10010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2 250,10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50 4 00 10010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1 540,93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50 4 00 10010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709,17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50 4 00 10020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83 061,92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50 4 00 10020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83 061,92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публикацию в печатных СМИ информации о деятельности органов местного самоуправления Минераловодского муниципального округа, нормативно-правовых актов, информационное обслуживание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50 4 00 20040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43,40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50 4 00 20040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43,40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50 4 00 51200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43,15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50 4 00 51200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43,15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50 4 00 75490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1 070,69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50 4 00 75490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1 070,69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50 4 00 76100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1 116,73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50 4 00 76100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1 003,87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50 4 00 76100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112,86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50 4 00 76360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1 474,24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50 4 00 76360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1 402,13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50 4 00 76360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72,11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Осуществление отдельных государственных полномочий Ставропольского края по организации архивного дела в Ставропольском крае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50 4 00 76630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2 261,92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50 4 00 76630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1 980,24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50 4 00 76630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281,68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Осуществление отдельных государственных полномочий Ставропольского края по созданию и организации деятельности административных комиссий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50 4 00 76930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50 4 00 76930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Непрограммные расходы в рамках обеспечения деятельности контрольно-счетного органа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50 6 00 00000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6 515,42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50 6 00 10010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536,36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50 6 00 10010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274,87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50 6 00 10010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261,49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50 6 00 10020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5 979,06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50 6 00 10020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5 979,06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Резервные фонды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50 7 00 00000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27 109,09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Резервный фонд исполнительного органа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50 7 00 20930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27 109,09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50 7 00 20930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142,45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50 7 00 20930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26 966,64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50 9 00 00000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9 104,98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50 9 00 20950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9 104,98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50 9 00 20950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897,80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50 9 00 20950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849,72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50 9 00 20950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300,00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50 9 00 20950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7 057,46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Прочие непрограммные расходы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59 955,59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Непрограммные расходы в рамках проведения прочих мероприятий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51 1 00 00000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4 263,44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Прочие мероприятия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51 1 00 20970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1 820,50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51 1 00 20970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26,70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51 1 00 20970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1 793,80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Организация приема и обслуживание официальных лиц и делегаций городов стран дальнего и ближнего зарубежья, регионов Российской Федерации, представителей иностранных посольств, консульств и проведение официальных мероприятий (представительские расходы)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51 1 00 21390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292,50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51 1 00 21390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292,50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51 1 00 76610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2 150,44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51 1 00 76610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2 035,86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51 1 00 76610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114,58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Непрограммные расходы на осуществление переданных полномочий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51 3 00 00000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2 850,88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51 3 00 51180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2 850,88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51 3 00 51180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2 405,10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51 3 00 51180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445,78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Резервные средства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51 7 00 00000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52 841,27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Создание и использование муниципального резерва финансовых ресурсов на предупреждение и ликвидацию последствий чрезвычайных ситуаций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51 7 00 20070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1 000,00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51 7 00 20070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1 000,00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Обеспечение гарантий муниципальных служащих в соответствии с действующим законодательством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51 7 00 20940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3 935,17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51 7 00 20940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671,17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51 7 00 20940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3 264,00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Целевые средства на реализацию указа Президента Российской Федерации от 07 мая 2012 года № 597 "О мероприятиях по реализации государственной социальной политики", Указа Президента Российской Федерации от 01.06.2012 года № 761 "О национальной стратегии действий в интересах детей на 2012-2017 годы"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51 7 00 21480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4 188,01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51 7 00 21480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4 188,01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Проведение аварийно-восстановительных работ сооружений и инженерных коммуникаций муниципальных учреждений образования, дополнительного образования, культуры, физической культуры и спорта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51 7 00 21520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1 760,23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51 7 00 21520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1 760,23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Автоматизация электронного документооборота по муниципальным учреждениям Минераловодского муниципального округа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51 7 00 21610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543,94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51 7 00 21610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543,94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Средства на проведение мероприятий по оптимизации расходов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51 7 00 21810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498,04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51 7 00 21810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498,04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Средства местного бюджета на оплату бюджетных обязательств, принятых в установленном порядке главными распорядителями средств местного бюджета и муниципальными учреждениями Минераловодского муниципального округа Ставропольского края и неисполненных по состоянию на 01 января 2024 года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51 7 00 21930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57,19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51 7 00 21930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57,19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Средства на обеспечение роста оплаты труда отдельных категорий работников учреждений бюджетной сферы в Минераловодском муниципальном округе Ставропольского края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51 7 00 21940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40 658,70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51 7 00 21940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40 658,70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Профилактика и устранение последствий распространения коронавирусной инфекции на территории Минераловодского муниципального округа Ставропольского края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51 7 00 22381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51 7 00 22381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</w:tr>
      <w:tr w:rsidR="00F131F9" w:rsidTr="00A50FDD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  <w:r>
              <w:rPr>
                <w:color w:val="000000"/>
              </w:rPr>
              <w:t>Итого: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1F9" w:rsidRDefault="00F13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4 872 266,72</w:t>
            </w:r>
            <w:r w:rsidR="006C512D">
              <w:rPr>
                <w:color w:val="000000"/>
              </w:rPr>
              <w:t>»;</w:t>
            </w:r>
          </w:p>
        </w:tc>
      </w:tr>
    </w:tbl>
    <w:p w:rsidR="00F131F9" w:rsidRDefault="00F131F9" w:rsidP="00F131F9">
      <w:pPr>
        <w:jc w:val="both"/>
        <w:rPr>
          <w:sz w:val="28"/>
          <w:szCs w:val="28"/>
        </w:rPr>
      </w:pPr>
    </w:p>
    <w:p w:rsidR="00133A17" w:rsidRDefault="00133A17" w:rsidP="00F131F9">
      <w:pPr>
        <w:ind w:firstLine="708"/>
        <w:jc w:val="both"/>
        <w:rPr>
          <w:sz w:val="28"/>
          <w:szCs w:val="28"/>
        </w:rPr>
      </w:pPr>
    </w:p>
    <w:p w:rsidR="00F131F9" w:rsidRDefault="00F131F9" w:rsidP="00F131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50FDD">
        <w:rPr>
          <w:sz w:val="28"/>
          <w:szCs w:val="28"/>
        </w:rPr>
        <w:t>3</w:t>
      </w:r>
      <w:r>
        <w:rPr>
          <w:sz w:val="28"/>
          <w:szCs w:val="28"/>
        </w:rPr>
        <w:t>. Приложение 1</w:t>
      </w:r>
      <w:r w:rsidR="00133A17">
        <w:rPr>
          <w:sz w:val="28"/>
          <w:szCs w:val="28"/>
        </w:rPr>
        <w:t>2</w:t>
      </w:r>
      <w:r>
        <w:rPr>
          <w:sz w:val="28"/>
          <w:szCs w:val="28"/>
        </w:rPr>
        <w:t xml:space="preserve"> «Распределение </w:t>
      </w:r>
      <w:r w:rsidR="00A50FDD" w:rsidRPr="00A50FDD">
        <w:rPr>
          <w:sz w:val="28"/>
          <w:szCs w:val="28"/>
        </w:rPr>
        <w:t>бюджетных ассигнований по целевым статьям (ЦСР) (муниципальным программам и непрограммным направлениям деятельности), группам и подгруппам видов расходов (ВР) классификации расходов бюджетов на плановый период 2025 и 2026 годов</w:t>
      </w:r>
      <w:r>
        <w:rPr>
          <w:sz w:val="28"/>
          <w:szCs w:val="28"/>
        </w:rPr>
        <w:t>» изложить в следующей редакции:</w:t>
      </w:r>
    </w:p>
    <w:p w:rsidR="00133A17" w:rsidRDefault="00133A17" w:rsidP="00F131F9">
      <w:pPr>
        <w:ind w:firstLine="708"/>
        <w:jc w:val="both"/>
        <w:rPr>
          <w:sz w:val="28"/>
          <w:szCs w:val="28"/>
        </w:rPr>
      </w:pPr>
    </w:p>
    <w:p w:rsidR="00F131F9" w:rsidRDefault="00F131F9" w:rsidP="00F131F9">
      <w:pPr>
        <w:ind w:firstLine="708"/>
        <w:jc w:val="both"/>
        <w:rPr>
          <w:sz w:val="28"/>
          <w:szCs w:val="28"/>
        </w:rPr>
      </w:pPr>
    </w:p>
    <w:tbl>
      <w:tblPr>
        <w:tblStyle w:val="a3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4"/>
        <w:gridCol w:w="3544"/>
      </w:tblGrid>
      <w:tr w:rsidR="00F131F9" w:rsidRPr="00FA4213" w:rsidTr="006C512D">
        <w:tc>
          <w:tcPr>
            <w:tcW w:w="6374" w:type="dxa"/>
          </w:tcPr>
          <w:p w:rsidR="00F131F9" w:rsidRPr="00FA4213" w:rsidRDefault="00F131F9" w:rsidP="00DB515B">
            <w:pPr>
              <w:tabs>
                <w:tab w:val="left" w:pos="0"/>
              </w:tabs>
              <w:jc w:val="both"/>
            </w:pPr>
          </w:p>
        </w:tc>
        <w:tc>
          <w:tcPr>
            <w:tcW w:w="3544" w:type="dxa"/>
          </w:tcPr>
          <w:p w:rsidR="00F131F9" w:rsidRPr="00FA4213" w:rsidRDefault="00F131F9" w:rsidP="00DB515B">
            <w:pPr>
              <w:tabs>
                <w:tab w:val="left" w:pos="0"/>
              </w:tabs>
              <w:jc w:val="both"/>
            </w:pPr>
            <w:r w:rsidRPr="00FA4213">
              <w:t xml:space="preserve">«Приложение  </w:t>
            </w:r>
            <w:r w:rsidR="00A50FDD">
              <w:t>12</w:t>
            </w:r>
            <w:r w:rsidRPr="00FA4213">
              <w:t xml:space="preserve">  </w:t>
            </w:r>
          </w:p>
          <w:p w:rsidR="00F131F9" w:rsidRPr="00FA4213" w:rsidRDefault="00F131F9" w:rsidP="00DB515B">
            <w:pPr>
              <w:tabs>
                <w:tab w:val="left" w:pos="0"/>
              </w:tabs>
              <w:jc w:val="both"/>
            </w:pPr>
            <w:r w:rsidRPr="00FA4213">
              <w:t>к решению Совета депутатов</w:t>
            </w:r>
          </w:p>
          <w:p w:rsidR="00F131F9" w:rsidRPr="00FA4213" w:rsidRDefault="00F131F9" w:rsidP="00DB515B">
            <w:pPr>
              <w:tabs>
                <w:tab w:val="left" w:pos="0"/>
              </w:tabs>
              <w:jc w:val="both"/>
            </w:pPr>
            <w:r w:rsidRPr="00FA4213">
              <w:t>Минераловодского</w:t>
            </w:r>
          </w:p>
          <w:p w:rsidR="00F131F9" w:rsidRPr="00FA4213" w:rsidRDefault="00F131F9" w:rsidP="00DB515B">
            <w:pPr>
              <w:tabs>
                <w:tab w:val="left" w:pos="0"/>
              </w:tabs>
              <w:jc w:val="both"/>
            </w:pPr>
            <w:r w:rsidRPr="00FA4213">
              <w:t>муниципального округа</w:t>
            </w:r>
          </w:p>
          <w:p w:rsidR="00F131F9" w:rsidRPr="00FA4213" w:rsidRDefault="00F131F9" w:rsidP="00DB515B">
            <w:pPr>
              <w:tabs>
                <w:tab w:val="left" w:pos="0"/>
              </w:tabs>
              <w:jc w:val="both"/>
            </w:pPr>
            <w:r w:rsidRPr="00FA4213">
              <w:t>Ставропольского края</w:t>
            </w:r>
          </w:p>
          <w:p w:rsidR="00F131F9" w:rsidRPr="00FA4213" w:rsidRDefault="00F131F9" w:rsidP="00DB515B">
            <w:pPr>
              <w:tabs>
                <w:tab w:val="left" w:pos="0"/>
              </w:tabs>
              <w:jc w:val="both"/>
            </w:pPr>
            <w:r w:rsidRPr="00FA4213">
              <w:t xml:space="preserve"> от 15 декабря 2023 года № 381</w:t>
            </w:r>
          </w:p>
        </w:tc>
      </w:tr>
    </w:tbl>
    <w:p w:rsidR="00954B49" w:rsidRDefault="00954B49" w:rsidP="00F131F9">
      <w:pPr>
        <w:ind w:firstLine="567"/>
        <w:jc w:val="both"/>
        <w:rPr>
          <w:sz w:val="28"/>
          <w:szCs w:val="28"/>
        </w:rPr>
        <w:sectPr w:rsidR="00954B49" w:rsidSect="005A097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49" w:bottom="1134" w:left="1418" w:header="709" w:footer="709" w:gutter="0"/>
          <w:cols w:space="708"/>
          <w:titlePg/>
          <w:docGrid w:linePitch="360"/>
        </w:sectPr>
      </w:pPr>
    </w:p>
    <w:tbl>
      <w:tblPr>
        <w:tblW w:w="14884" w:type="dxa"/>
        <w:tblLook w:val="04A0" w:firstRow="1" w:lastRow="0" w:firstColumn="1" w:lastColumn="0" w:noHBand="0" w:noVBand="1"/>
      </w:tblPr>
      <w:tblGrid>
        <w:gridCol w:w="7655"/>
        <w:gridCol w:w="2127"/>
        <w:gridCol w:w="700"/>
        <w:gridCol w:w="2135"/>
        <w:gridCol w:w="2267"/>
      </w:tblGrid>
      <w:tr w:rsidR="00954B49" w:rsidTr="00954B49">
        <w:trPr>
          <w:trHeight w:val="20"/>
        </w:trPr>
        <w:tc>
          <w:tcPr>
            <w:tcW w:w="148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РАСПРЕДЕЛЕНИЕ</w:t>
            </w:r>
          </w:p>
          <w:p w:rsidR="00954B49" w:rsidRDefault="00A50FDD">
            <w:pPr>
              <w:jc w:val="center"/>
              <w:rPr>
                <w:color w:val="000000"/>
              </w:rPr>
            </w:pPr>
            <w:r w:rsidRPr="00A50FDD">
              <w:rPr>
                <w:color w:val="000000"/>
              </w:rPr>
              <w:t>бюджетных ассигнований по целевым статьям (ЦСР) (муниципальным программам и непрограммным направлениям деятельности), группам и подгруппам видов расходов (ВР) классификации расходов бюджетов на плановый период 2025 и 2026 годов</w:t>
            </w:r>
          </w:p>
        </w:tc>
      </w:tr>
      <w:tr w:rsidR="00954B49" w:rsidTr="00954B49">
        <w:trPr>
          <w:trHeight w:val="20"/>
        </w:trPr>
        <w:tc>
          <w:tcPr>
            <w:tcW w:w="148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4B49" w:rsidRDefault="00954B49">
            <w:pPr>
              <w:jc w:val="right"/>
              <w:rPr>
                <w:color w:val="000000"/>
              </w:rPr>
            </w:pPr>
          </w:p>
          <w:p w:rsidR="00954B49" w:rsidRDefault="00954B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(тыс.рублей)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bookmarkStart w:id="14" w:name="RANGE!A11:E12"/>
            <w:r>
              <w:rPr>
                <w:color w:val="000000"/>
              </w:rPr>
              <w:t>Наименование</w:t>
            </w:r>
            <w:bookmarkEnd w:id="14"/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ЦСР</w:t>
            </w:r>
          </w:p>
        </w:tc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ВР</w:t>
            </w:r>
          </w:p>
        </w:tc>
        <w:tc>
          <w:tcPr>
            <w:tcW w:w="4402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Сумма по годам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54B49" w:rsidRDefault="00954B49">
            <w:pPr>
              <w:rPr>
                <w:color w:val="000000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54B49" w:rsidRDefault="00954B49">
            <w:pPr>
              <w:rPr>
                <w:color w:val="000000"/>
              </w:rPr>
            </w:pPr>
          </w:p>
        </w:tc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54B49" w:rsidRDefault="00954B49">
            <w:pPr>
              <w:rPr>
                <w:color w:val="00000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22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bookmarkStart w:id="15" w:name="RANGE!A13:E533"/>
            <w:r>
              <w:rPr>
                <w:color w:val="000000"/>
              </w:rPr>
              <w:t>1</w:t>
            </w:r>
            <w:bookmarkEnd w:id="15"/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2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01 0 00 00000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68 837,09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68 926,97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"Развитие муниципальной службы"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25,00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25,00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"Подготовка, профессиональная переподготовка, повышение квалификации муниципальных служащих Минераловодского муниципального округа"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25,00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25,00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01 1 01 20010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25,00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25,00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01 1 01 20010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25,00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25,00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"Информатизация органов местного самоуправления"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01 2 00 00000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5 283,56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5 283,56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01 2 01 00000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5 283,56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5 283,56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01 2 01 20020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5 283,56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5 283,56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01 2 01 20020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5 283,56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5 283,56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"Обеспечение публичной деятельности и информационной открытости органов местного самоуправления Минераловодского муниципального округа"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3 100,00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3 100,00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"Освещение деятельности органов местного самоуправления Минераловодского муниципального округа в средствах массовой информации и информационно-телекоммуникационной сети "Интернет"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3 100,00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3 100,00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Расходы на публикацию в печатных СМИ информации о деятельности органов местного самоуправления Минераловодского муниципального округа, нормативно-правовых актов, информационное обслуживание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01 4 01 20040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3 100,00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3 100,00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01 4 01 20040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3 100,00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3 100,00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"Снижение административных барьеров, оптимизация и повышение качества предоставления государственных и муниципальных услуг в Минераловодском муниципальном округе"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01 5 00 00000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31 104,28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31 181,05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"Повышение доступности государственных и муниципальных услуг, предоставляемых по принципу "одного окна"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01 5 01 00000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31 104,28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31 181,05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Организация и обеспечение деятельности (оказание услуг) многофункционального центра предоставления государственных и муниципальных услуг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01 5 01 11510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30 632,84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30 709,61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01 5 01 11510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30 632,84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30 709,61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01 5 01 19020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471,44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471,44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01 5 01 19020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471,44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471,44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01 6 00 00000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28 621,53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28 634,64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01 6 01 00000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28 621,53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28 634,64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01 6 01 10010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123,34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136,45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01 6 01 10010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123,34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136,45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01 6 01 10020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28 498,19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28 498,19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01 6 01 10020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28 498,19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28 498,19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01 7 00 00000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702,72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702,72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01 7 01 00000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359,92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359,92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Расходы на проведение ремонта и содержание зданий,помещений и имущества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01 7 01 21700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159,92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159,92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01 7 01 21700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159,92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159,92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выполнение (оказание) прочих работ (услуг)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01 7 01 21710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01 7 01 21710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"Приобретение материальных запасов"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01 7 03 00000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342,80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342,80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Расходы на приобретение материальных запасов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01 7 03 21690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342,80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342,80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01 7 03 21690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342,80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342,80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Минераловодского муниципального округа "Управление финансами"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02 0 00 00000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82 011,01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81 988,30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"Повышение сбалансированности и устойчивости бюджетной системы"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02 1 00 00000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59 291,23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59 195,09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"Планирование объема и структуры муниципального долга Минераловодского муниципального округа, расходов на его обслуживание"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02 1 01 00000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271,59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175,46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Выполнение долговых обязательств Минераловодского муниципального округа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02 1 01 20050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271,59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175,46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02 1 01 20050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271,59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175,46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"Централизованное ведение бюджетного (бухгалтерского) учёта и формирование отчётности органов местного самоуправления и подведомственных им муниципальных учреждений "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02 1 02 00000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59 019,64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59 019,63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02 1 02 11010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59 019,64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59 019,63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02 1 02 11010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58 857,71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58 857,70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02 1 02 11010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160,13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160,13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02 1 02 11010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1,80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1,80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02 2 00 00000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22 719,78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22 793,21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02 2 01 00000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22 719,78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22 793,21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02 2 01 10010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805,37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879,00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02 2 01 10010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805,37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879,00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02 2 01 10020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21 901,43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21 901,43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02 2 01 10020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21 901,43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21 901,43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02 2 01 29020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12,98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12,78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02 2 01 29020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12,98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12,78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03 0 00 00000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34 556,26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34 619,01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"Защита населения от чрезвычайных ситуаций"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03 1 00 00000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26 356,72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26 419,46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03 1 02 00000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26 356,72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26 419,46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(оказание услуг) поисковый и аварийно-спасательных отрядов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03 1 02 11080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12 013,87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12 014,63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03 1 02 11080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12 013,87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12 014,63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(оказание услуг) учреждений в области защиты населения и территорий от чрезвычайных ситуаций природного и техногенного характера гражданской обороны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03 1 02 11540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7 120,59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7 182,57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03 1 02 11540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7 120,59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7 182,57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(оказание услуг) единой дежурной диспетчерской службы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03 1 02 11580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7 218,58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7 218,58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03 1 02 11580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7 218,58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7 218,58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03 1 02 19020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3,68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3,68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03 1 02 19020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3,68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3,68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"Обеспечение пожарной безопасности"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03 3 00 00000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837,61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837,62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03 3 01 00000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837,61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837,62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Расходы, направленные на обеспечение пожарной безопасности органов местного самоуправления Минераловодского муниципального округа и их структурных подразделений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03 3 01 20100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18,00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18,00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03 3 01 20100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18,00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18,00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Расходы, направленные на обеспечение пожарной безопасности муниципальных образовательных учреждений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03 3 01 20110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77,30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77,31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03 3 01 20110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77,30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77,31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Расходы, направленные на обеспечение пожарной безопасности муниципальных учреждений дополнительного образования в сфере культуры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03 3 01 20120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114,10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114,10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03 3 01 20120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47,90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47,90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03 3 01 20120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66,20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66,20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Расходы, направленные на обеспечение пожарной безопасности муниципальных учреждений культуры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03 3 01 20130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534,13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534,13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03 3 01 20130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534,13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534,13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Расходы, направленные на обеспечение пожарной безопасности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03 3 01 21270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50,88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50,88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03 3 01 21270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39,12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39,12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03 3 01 21270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11,76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11,76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Расходы,направленные на обеспечение пожарной безопасности муниципальных учреждений в сфере физической культуры и спорта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03 3 01 21402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43,20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43,20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03 3 01 21402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12,00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12,00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03 3 01 21402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31,20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31,20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"Безопасный Минераловодский муниципальный округ"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03 4 00 00000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32,00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32,00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мероприятия "Построение,внедрение и развитие аппаратно-программного комплекса "Безопасный город"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03 4 01 00000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32,00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32,00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Расходы на реализацию мероприятий,направленных на обеспечение комплексной безопасности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03 4 01 20160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32,00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32,00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03 4 01 20160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32,00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32,00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03 5 00 00000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7 269,93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7 269,93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"Создание безопасных условий функционирования объектов муниципальных учреждений,органов местного самоуправления и их структурных подразделений"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03 5 01 00000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105,26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105,26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Проведение информационно-пропагандистских мероприятий,направленных на профилактику идеологии терроризма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5 01 S7730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105,26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105,26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5 01 S7730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105,26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105,26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03 5 02 00000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7 164,67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7 164,67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антитеррористической безопасности муниципальных образовательных учреждений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03 5 02 20150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7,00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7,00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03 5 02 20150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7,00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7,00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антитеррористической безопасности муниципальных учреждений дополнительного образования в сфере культуры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03 5 02 20980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156,94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156,94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03 5 02 20980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126,96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126,96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03 5 02 20980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29,98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29,98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антитеррористической безопасности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03 5 02 21220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1 837,48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1 837,48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03 5 02 21220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1 837,48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1 837,48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Расходы, направленные на обеспечение антитеррористической безопасности муниципальных учреждений в сфере физической культуры и спорта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03 5 02 21403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192,08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192,08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03 5 02 21403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66,32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66,32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03 5 02 21403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125,76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125,76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антитеррористической безопасности муниципальных учреждений культуры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03 5 02 21420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4 971,17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4 971,17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03 5 02 21420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4 971,17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4 971,17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"Профилактика правонарушений в Минераловодском муниципальном округе"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03 8 00 00000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60,00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60,00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"Профилактика уличной и рецидивной преступности, а также различных видов мошенничества, в том числе с применением средств технической коммуникации"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03 8 02 00000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60,00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60,00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Мероприятия по страхованию членов добровольных народных дружин Минераловодского муниципального округа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03 8 02 21860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60,00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60,00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03 8 02 21860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60,00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60,00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Минераловодского муниципального округа "Развитие транспортной системы и обеспечение безопасности дорожного движения "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04 0 00 00000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224 566,47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52 138,13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"Модернизация улично-дорожной сети"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04 1 00 00000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17 563,21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"Строительство, реконструкция и модернизация улично-дорожной сети"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04 1 01 00000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17 563,21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Выполнение инженерных изысканий и подготовка проектной документации на строительство (реконструкцию) автомобильных дорог общего пользования местного значения муниципальных образований, расположенных в границах региона Кавказских Минеральных Вод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1 01 S8700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17 563,21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1 01 S8700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17 387,58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1 01 S8700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175,63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"Содержание улично-дорожной сети"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04 2 00 00000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191 985,79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29 063,46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"Содержание, капитальный ремонт и ремонт улично-дорожной сети"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04 2 01 00000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134 773,92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29 063,46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Расходы на ремонт улично-дорожной сети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04 2 01 20220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6 594,08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04 2 01 20220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6 594,08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Расходы на содержание улично-дорожной сети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04 2 01 20230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26 204,32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29 063,46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04 2 01 20230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14 213,55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15 042,50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04 2 01 20230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11 990,77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14 020,96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2 01 S6720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101 975,52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2 01 S6720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101 975,52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Реализация регионального проекта "Региональная и местная дорожная сеть"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2 R1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57 211,87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Приведение в нормативное состояние автомобильных дорог городских агломераций, образованных городами с населением от 100 до 200 тысяч человек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2 R1 S0150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57 211,87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2 R1 S0150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57 211,87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"Обеспечение безопасности дорожного движения"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04 3 00 00000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15 017,47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23 074,67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"Повышение надежности и безопасности дорожного движения на автомобильных дорогах общего пользования местного значения"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04 3 01 00000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14 458,32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22 515,52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Расходы, направленные на обеспечение безопасности дорожного движения на автомобильных дорогах общего пользования местного значения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04 3 01 20240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14 458,32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22 515,52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04 3 01 20240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14 458,32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22 515,52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Реализация регионального проекта "Безопасность дорожного движения"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3 R3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559,15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559,15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Расходы, направленные на создание и функционирование специализированных центров по профилактике детского дорожно-транспортного травматизма в муниципальных образовательных организациях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3 R3 20250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559,15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559,15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3 R3 20250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559,15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559,15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05 0 00 00000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81 063,83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88 182,87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"Содержание и ремонт объектов внешнего благоустройства, памятников истории и культуры, находящихся на территории Минераловодского муниципального округа"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55 624,40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62 743,45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"Развитие, содержание и ремонт систем уличного освещения"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14 132,45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21 243,93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электроэнергии для обеспечения уличного освещения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05 4 01 20300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14 132,45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21 243,93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05 4 01 20300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14 132,45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21 243,93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"Озеленение территории"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05 4 02 00000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6 860,50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6 860,50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Расходы на озеленение территории Минераловодского муниципального округа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05 4 02 20320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6 860,50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6 860,50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05 4 02 20320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1 086,70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1 086,70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05 4 02 20320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5 773,80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5 773,80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"Ремонт и содержание мест захоронения"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05 4 03 00000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1 276,65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1 276,66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Расходы на ремонт и содержание мест захоронений, находящихся на территории Минераловодского муниципального округа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05 4 03 20330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1 276,65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1 276,66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05 4 03 20330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1 276,65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1 276,66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"Санитарная очистка территории"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05 4 04 00000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33 354,80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33 362,36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Расходы на санитарную очистку территории Минераловодского муниципального округа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05 4 04 20340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33 354,80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33 362,36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05 4 04 20340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33 354,80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33 362,36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05 5 00 00000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25 439,43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25 439,42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05 5 01 00000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15 503,54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15 503,54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05 5 01 10020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15 503,54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15 503,54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05 5 01 10020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15 503,54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15 503,54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05 5 02 00000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9 935,89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9 935,88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(оказание услуг) учреждений, осуществляющих контроль, технический надзор за выполнением работ по строительству, реконструкции и ремонту объектов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05 5 02 11570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9 935,89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9 935,88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05 5 02 11570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9 800,20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9 800,20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05 5 02 11570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135,69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135,68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07 0 00 00000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1 992 761,55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2 010 209,28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"Развитие системы дошкольного, общего и дополнительного образования"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1 928 485,07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1 945 144,21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738 929,40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714 622,44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(оказание услуг) муниципальных дошкольных образовательных организаций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07 1 01 11130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360 302,23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335 995,27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07 1 01 11130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137 224,16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137 224,16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07 1 01 11130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35 295,22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38 908,02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07 1 01 11130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187 782,85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159 863,09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07 1 01 19020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22 079,21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22 079,21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07 1 01 19020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17 494,36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17 494,36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07 1 01 19020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4 584,85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4 584,85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Выплата компенсации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07 1 01 76140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28 731,09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28 731,09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07 1 01 76140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1 150,10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1 150,10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07 1 01 76140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27 580,99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27 580,99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07 1 01 77170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327 816,87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327 816,87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07 1 01 77170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143 380,49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143 380,49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07 1 01 77170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184 436,38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184 436,38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"Обеспечение предоставления бесплатного общего и дополнительного образования"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07 1 02 00000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977 213,41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949 785,67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(оказание услуг) муниципальных общеобразовательных организаций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07 1 02 11140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296 840,58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270 225,48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07 1 02 11140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60 993,56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60 993,56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07 1 02 11140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19 031,16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21 038,09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07 1 02 11140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216 815,86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188 193,83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детей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07 1 02 11150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12 764,73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12 951,72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07 1 02 11150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12 764,73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12 951,72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07 1 02 11770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15 999,65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15 999,65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07 1 02 11770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15 999,65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15 999,65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07 1 02 19020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19 772,20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19 765,01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07 1 02 19020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16 469,27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16 462,08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07 1 02 19020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3 302,93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3 302,93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07 1 02 77160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537 219,17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537 219,18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07 1 02 77160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108 540,16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108 540,17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07 1 02 77160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1 070,42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1 070,42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07 1 02 77160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427 608,59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427 608,59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02 R3030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52 246,66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52 246,66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02 R3030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10 464,18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10 464,18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02 R3030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41 782,48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41 782,48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Обеспечение функционирования центров образования цифрового и гуманитарного профилей "Точка роста", а также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02 S6500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42 370,42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41 377,97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02 S6500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19 021,28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19 021,28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02 S6500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3 252,82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2 756,60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02 S6500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20 096,32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19 600,09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"Проведение мероприятий в области образования"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07 1 03 00000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31 580,09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91 584,04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Расходы на реализацию мероприятий, направленных на информатизацию системы образования, внедрение современных информационных образовательных технологий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07 1 03 20410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369,35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369,35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07 1 03 20410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369,35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369,35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Расходы на реализацию мероприятий, направленных на создание условий для сохранения и укрепления здоровья и жизни подростков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07 1 03 20420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28 927,32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28 927,32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07 1 03 20420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27 481,43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27 481,43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07 1 03 20420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1 445,89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1 445,89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Расходы на реализацию мероприятий, направленных на создание условий для развития воспитания и дополнительного образования детей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07 1 03 20430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642,80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642,80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07 1 03 20430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642,80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642,80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Мероприятия, направленные на укрепление материально-технической и учебной базы образовательных организаций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07 1 03 20440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1 640,62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1 636,28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07 1 03 20440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1 520,71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1 520,71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07 1 03 20440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6,55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6,55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07 1 03 20440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113,36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109,02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03 L7500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56 756,27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03 L7500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56 756,27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модернизации школьных систем образования (завершение работ по капитальному ремонту)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03 А7500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3 252,02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03 А7500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3 252,02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"Организация питания обучающихся и воспитанников в образовательных организациях Минераловодского муниципального округа"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07 1 05 00000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163 872,54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170 822,68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Расходы на приобретение продуктов питания для дошкольных образовательных организаций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07 1 05 20450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62 261,41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69 211,55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07 1 05 20450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31 603,34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38 553,48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07 1 05 20450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30 658,07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30 658,07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Организация питания в общеобразовательных организациях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07 1 05 20460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15 610,76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15 610,76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07 1 05 20460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4 775,25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4 775,25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07 1 05 20460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469,53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469,53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07 1 05 20460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10 365,98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10 365,98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Расходы на приобретение, обслуживание и ремонт технологического весоизмерительного оборудования, приобретение прочих основных средств и материальных запасов в образовательных организациях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07 1 05 20470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247,84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247,84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07 1 05 20470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247,84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247,84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05 L3040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85 752,53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85 752,53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05 L3040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11 850,45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11 850,45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05 L3040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73 902,08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73 902,08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"Организация отдыха в каникулярное время и трудовой занятости несовершеннолетних граждан Минераловодского муниципального округа"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07 1 06 00000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9 994,67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9 994,67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Расходы на организацию загородного палаточного лагеря "Юный патриот"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07 1 06 20500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1 134,64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1 134,64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07 1 06 20500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1 134,64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1 134,64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Организация и обеспечение отдыха и оздоровления детей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07 1 06 78810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8 860,03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8 860,03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07 1 06 78810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18,90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18,90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07 1 06 78810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1 573,78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1 573,78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07 1 06 78810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7 267,35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7 267,35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EВ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6 894,96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8 334,71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EВ 51790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6 894,96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8 334,71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EВ 51790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2 020,94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2 442,93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EВ 51790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4 874,02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5 891,78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"Поддержка детей-сирот и детей, оставшихся без попечения родителей"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07 2 00 00000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19 126,66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19 830,44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"Защита прав и законных интересов детей-сирот и детей, оставшихся без попечения родителей"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07 2 01 00000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19 126,66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19 830,44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07 2 01 78110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13 399,27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13 935,67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07 2 01 78110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13 399,27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13 935,67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07 2 01 78130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5 127,39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5 144,77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07 2 01 78130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5 127,39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5 144,77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Выплата единовременного пособия усыновителям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07 2 01 78140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600,00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750,00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07 2 01 78140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600,00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750,00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45 149,82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45 234,63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20 372,01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20 429,84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07 3 01 10010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544,71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602,62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07 3 01 10010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544,71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602,62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07 3 01 10020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15 423,77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15 423,77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07 3 01 10020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15 423,77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15 423,77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07 3 01 29020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12,18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12,10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07 3 01 29020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12,18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12,10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07 3 01 76200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4 391,35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4 391,35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07 3 01 76200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3 958,49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3 958,49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07 3 01 76200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432,86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432,86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07 3 02 00000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24 677,81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24 704,79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(оказание услуг) учебно-методических кабинетов, централизованных бухгалтерий, групп хозяйственного обслуживания, учебных фильмотек, межшкольных учебно-производственных комбинатов, логопедических пунктов"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07 3 02 11300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24 656,39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24 683,36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07 3 02 11300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18 426,05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18 426,05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07 3 02 11300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341,34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368,35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07 3 02 11300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5 886,02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5 886,02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07 3 02 11300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2,98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2,94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07 3 02 19020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21,42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21,43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07 3 02 19020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21,42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21,43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"Организация работы по проведению независимой оценки качества условий осуществления образовательной деятельности организациями на территории Минераловодского муниципального округа"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07 3 03 00000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Независимая оценка качества условий оказания услуг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07 3 03 21790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07 3 03 21790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Минераловодского муниципального округа "Развитие культуры"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08 0 00 00000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210 711,58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220 108,11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"Развитие дополнительного образования в сфере культуры"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08 1 00 00000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48 810,66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56 517,29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"Реализация дополнительных общеразвивающих и предпрофессиональных программ в области искусств"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08 1 01 00000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48 810,66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48 990,20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детей в сфере культуры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08 1 01 11550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17 142,60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17 324,01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08 1 01 11550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7 927,73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7 927,73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08 1 01 11550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1 353,00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1 423,93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08 1 01 11550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7 861,87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7 972,35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08 1 01 11770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31 620,40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31 620,40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08 1 01 11770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14 909,42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14 909,42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08 1 01 11770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16 710,98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16 710,98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08 1 01 19020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47,66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45,79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08 1 01 19020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44,78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42,91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08 1 01 19020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2,88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2,88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Реализация регионального проекта "Культурная среда"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1 A1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7 527,09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Государственная поддержка отрасли культуры (модернизация муниципальных образовательных организаций дополнительного образования (детских школ искусств) по видам искусств путем их реконструкции, капитального ремонта)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1 A1 55197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7 527,09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1 A1 55197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7 527,09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"Организация содержательного досуга населения"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08 2 00 00000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98 747,44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100 139,02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"Организация разнообразных форм культурно-досуговой деятельности и любительского творчества"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08 2 01 00000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94 720,03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96 102,05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(оказание услуг) учреждений в сфере культуры и кинематографии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08 2 01 11250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24 670,60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26 052,62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08 2 01 11250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24 670,60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26 052,62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08 2 01 11770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70 049,43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70 049,43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08 2 01 11770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70 049,43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70 049,43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"Осуществление хранения, публичное представление музейных экспонатов и коллекций, и их изучение"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08 2 02 00000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4 027,41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4 036,97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(оказание услуг) музеев и постоянных выставок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08 2 02 11260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1 361,41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1 370,96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08 2 02 11260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1 361,41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1 370,96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08 2 02 11770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2 609,15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2 609,15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08 2 02 11770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2 609,15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2 609,15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08 2 02 19020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56,85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56,86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08 2 02 19020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56,85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56,86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"Развитие системы библиотечного обслуживания"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08 3 00 00000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57 320,66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57 605,51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"Осуществление библиотечного, библиографического и информационного обслуживания населения"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08 3 01 00000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57 320,66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57 605,51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(оказание услуг) муниципальных библиотек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08 3 01 11270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7 725,28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7 996,93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08 3 01 11270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7 725,28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7 996,93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08 3 01 11770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48 905,57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48 905,57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08 3 01 11770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48 905,57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48 905,57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3 01 L5194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689,81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703,01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3 01 L5194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689,81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703,01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08 5 00 00000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5 832,82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5 846,29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08 5 01 00000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5 832,82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5 846,29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08 5 01 10010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141,65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155,12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08 5 01 10010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141,65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155,12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08 5 01 10020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5 691,17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5 691,17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08 5 01 10020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5 691,17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5 691,17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Минераловодского муниципального округа "Развитие экономики"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09 0 00 00000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150,00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"Развитие субъектов малого и среднего предпринимательства"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09 1 00 00000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150,00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"Организация и проведение мероприятий для субъектов малого и среднего предпринимательства Минераловодского муниципального округа"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09 1 01 00000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50,00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Организация и проведение мероприятий для субъектов малого и среднего предпринимательства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09 1 01 20590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50,00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09 1 01 20590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50,00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"Создание благоприятного бизнес климата на территории Минераловодского муниципального округа"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09 1 02 00000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Расходы на развитие системы подготовки квалифицированных кадров в сфере малого и среднего предпринимательства Минераловодского муниципального округа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09 1 02 21350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50,00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09 1 02 21350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50,00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Субсидии (гранты в форме субсидий) юридическим лицам, индивидуальным предпринимателям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09 1 02 60030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50,00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09 1 02 60030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50,00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10 0 00 00000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637 617,81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611 053,86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"Социальная поддержка населения Минераловодского муниципального округа"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594 527,42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568 765,36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473 709,26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469 291,91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10 1 01 52200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10 809,91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11 241,87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10 1 01 52200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97,65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97,65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10 1 01 52200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47,90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48,10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10 1 01 52200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10 664,36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11 096,12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10 1 01 52500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77 723,65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78 439,36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10 1 01 52500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651,00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651,00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10 1 01 52500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603,92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603,92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10 1 01 52500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76 468,73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77 184,44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10 1 01 76240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2 626,75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2 626,75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10 1 01 76240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2 626,75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2 626,75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10 1 01 76890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22 723,70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22 723,70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10 1 01 76890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9 110,11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9 110,11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10 1 01 76890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1 811,70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1 811,70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10 1 01 76890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11 801,89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11 801,89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10 1 01 77220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3 058,10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3 058,10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10 1 01 77220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39,99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39,99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10 1 01 77220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3 018,11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3 018,11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10 1 01 77820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48 454,44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45 354,16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10 1 01 77820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300,12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291,31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10 1 01 77820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48 154,32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45 062,85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10 1 01 78210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108 356,36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106 489,66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10 1 01 78210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1 496,37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1 396,38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10 1 01 78210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106 859,99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105 093,28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Обеспечение мер социальной поддержки ветеранов труда Ставропольского края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10 1 01 78220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104 450,38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102 597,78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10 1 01 78220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1 378,10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1 275,50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10 1 01 78220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103 072,28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101 322,28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10 1 01 78230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3 080,03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3 080,55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10 1 01 78230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43,10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43,62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10 1 01 78230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3 036,93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3 036,93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10 1 01 78240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88,50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88,50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10 1 01 78240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0,54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0,54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10 1 01 78240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87,96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87,96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10 1 01 78250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181,55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181,55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10 1 01 78250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2,61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2,61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10 1 01 78250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178,94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178,94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10 1 01 78260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47 519,62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47 873,66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10 1 01 78260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621,90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621,90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10 1 01 78260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46 897,72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47 251,76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10 1 01 78270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440,00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440,00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10 1 01 78270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0,88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0,88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10 1 01 78270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439,12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439,12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Осуществление выплаты социального пособия на погребение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10 1 01 78730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1 133,91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1 133,91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10 1 01 78730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1 133,91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1 133,91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01 R4040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42 121,98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43 021,98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01 R4040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42 121,98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43 021,98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01 R4620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940,38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940,38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01 R4620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940,38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940,38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10 1 02 00000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93 536,28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99 473,45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10 1 02 76260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222,55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231,44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10 1 02 76260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2,99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3,11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10 1 02 76260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219,56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228,33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10 1 02 76280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70 283,11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75 290,15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10 1 02 76280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881,33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944,11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10 1 02 76280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69 401,78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74 346,04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10 1 02 77190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23 030,62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23 951,86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10 1 02 77190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229,20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238,37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10 1 02 77190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22 801,42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23 713,49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Реализация регионального проекта "Финансовая поддержка семей при рождении детей"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P1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27 281,88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P1 50840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27 281,88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P1 50840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27 281,88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"Дополнительные меры социальной поддержки населения Минераловодского муниципального округа"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10 2 00 00000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1 004,23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1 039,19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"Обеспечение мер социальной поддержки"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10 2 01 00000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1 004,23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1 039,19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мер социальной поддержки по оплате жилых помещений, отопления и освещения работникам культуры,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10 2 01 81010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873,85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908,81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10 2 01 81010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22,41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23,30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10 2 01 81010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851,44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885,51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Ежегодная денежная выплата отдельным категориям граждан ко Дню Победы в Великой Отечественной Войне 1941-1945 годов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10 2 01 81020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1,98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1,98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10 2 01 81020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1,98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1,98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Социальная поддержка Почетных граждан Минераловодского муниципального округа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10 2 01 81050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128,40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128,40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10 2 01 81050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128,40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128,40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"Организация социально-значимых мероприятий"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10 4 00 00000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1 385,00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547,88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"Проведение прочих мероприятий социально-значимого характера"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10 4 01 00000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1 385,00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547,88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Расходы, связанные с организацией, подготовкой и проведением мероприятий, посвященных празднованию Дня Победы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10 4 01 20660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547,87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547,88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10 4 01 20660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547,87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547,88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Прочие мероприятия в области социальной политики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10 4 01 20670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837,13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10 4 01 20670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837,13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10 6 00 00000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40 701,16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40 701,43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10 6 01 00000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40 701,16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40 701,43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10 6 01 76210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40 701,16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40 701,43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10 6 01 76210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37 384,60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37 384,60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10 6 01 76210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3 314,47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3 314,74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10 6 01 76210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2,09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2,09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Минераловодского муниципального округа "Развитие физической культуры и спорта"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11 0 00 00000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46 346,35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46 513,46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"Развитие физической культуры и спорта, пропаганда здорового образа жизни"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11 1 00 00000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43 016,56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43 183,68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"Обеспечение мероприятий в области физической культуры и спорта"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11 1 01 00000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1 833,96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1 833,96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Расходы на развитие футбола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11 1 01 20730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404,16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404,16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11 1 01 20730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194,00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194,00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11 1 01 20730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210,16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210,16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Реализация физкультурно-массовых и спортивно-массовых мероприятий в целях решения вопросов местного значения по обеспечению условий для развития физической культуры и массового спорта, организации проведения официальных физкультурных мероприятий, физкультурно оздоровительных и спортивных мероприятий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11 1 01 20760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1 204,85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1 204,85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11 1 01 20760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765,68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765,68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11 1 01 20760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288,17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288,17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11 1 01 20760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16,00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16,00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11 1 01 20760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135,00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135,00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Расходы на мероприятия по реализации комплекса "Готов к труду и обороне"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11 1 01 21210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224,95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224,95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11 1 01 21210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136,00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136,00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11 1 01 21210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88,95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88,95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"Организация мероприятий по предоставлению гражданам дополнительного образования в сфере физической культуры и спорта"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11 1 02 00000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18 408,12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18 435,66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в сфере физической культуры и спорта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11 1 02 11560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5 486,62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5 514,16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11 1 02 11560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5 074,79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5 074,79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11 1 02 11560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411,83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439,37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11 1 02 11770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12 921,50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12 921,50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11 1 02 11770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12 921,50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12 921,50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"Организация работы по развитию физической культуры и спорта среди различных групп населения"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11 1 03 00000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22 774,48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22 914,06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(оказание услуг) учреждений в сфере физической культуры и спорта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11 1 03 11590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14 036,96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14 176,53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11 1 03 11590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14 036,96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14 176,53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11 1 03 11770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8 393,68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8 393,69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11 1 03 11770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8 393,68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8 393,69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11 1 03 19020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343,84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343,84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11 1 03 19020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343,84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343,84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11 2 00 00000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3 329,79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3 329,78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11 2 01 00000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3 329,79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3 329,78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11 2 01 10020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3 317,67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3 317,66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11 2 01 10020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3 317,67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3 317,66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Уплата налога на имущество организации и земельного налога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11 2 01 29020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12,12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12,12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11 2 01 29020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12,12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12,12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Минераловодского муниципального округа "Развитие молодежной политики"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12 0 00 00000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3 077,67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3 077,67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"Реализация молодежной политики"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12 1 00 00000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3 077,67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3 077,67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"Организация мероприятий в сфере молодежной политики, направленных на вовлечение молодежи в инновационную, добровольческую (волонтёрскую) деятельность, а так же на развитие гражданской активности молодежи и формирование здорового образа жизни"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12 1 03 00000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3 077,67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3 077,67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деятельности, оказание услуг (выполнение работ) учреждений в области организационно-воспитательной работы с молодежью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12 1 03 11220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3 077,67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3 077,67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12 1 03 11220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3 077,67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3 077,67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Минераловодского муниципального округа "Энергосбережение и повышение энергетической эффективности"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14 0 00 00000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82,56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82,56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14 0 01 00000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82,56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82,56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Мероприятия, направленные на приобретение и установку энергоэкономичных источников энергии, осветительного оборудования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14 0 01 20780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5,04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5,04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14 0 01 20780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5,04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5,04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14 0 01 20790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77,52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77,52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14 0 01 20790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77,52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77,52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Минераловодского муниципального округа "Развитие градостроительства, строительства и архитектуры"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15 0 00 00000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8 786,84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8 786,83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15 2 00 00000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8 786,84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8 786,83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15 2 01 00000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8 786,84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8 786,83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15 2 01 10020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8 786,84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8 786,83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15 2 01 10020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8 786,84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8 786,83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Минераловодского муниципального округа "Развитие сельского хозяйства"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16 0 00 00000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4 354,41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4 354,41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"Развитие растениеводства и животноводства в Минераловодском муниципальном округе Ставропольского края"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16 1 00 00000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63,78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63,78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"Финансовая поддержка сельхозпроизводителей"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16 1 01 00000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63,78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63,78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Организация и и проведение мероприятий по борьбе с иксодовыми клещами-переносчиками Крымской геморрагической лихорадки в природных биотопах (на пастбищах)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16 1 01 76540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63,78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63,78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16 1 01 76540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63,78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63,78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16 2 00 00000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4 290,63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4 290,63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16 2 01 00000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4 290,63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4 290,63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16 2 01 10010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3,60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3,60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16 2 01 10010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3,60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3,60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16 2 01 10020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2 199,12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2 199,12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16 2 01 10020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2 199,12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2 199,12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Осуществление управленческих функций по реализации отдельных государственных полномочий в области сельского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16 2 01 76530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2 087,91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2 087,91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16 2 01 76530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1 964,95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1 964,95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16 2 01 76530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122,96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122,96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17 0 00 00000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85 530,64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86 957,65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"Управление, распоряжение и использование муниципального имущества"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17 1 00 00000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10 736,04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11 091,42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"Оформление права муниципальной собственности Минераловодского муниципального округа на объекты недвижимого имущества и эффективное управление, распоряжение этим имуществом и его использование"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17 1 01 00000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10 736,04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11 091,42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Расходы на содержание, ремонт муниципального имущества, составляющего казну Минераловодского муниципального округа и арендованного имущества для нужд муниципальных учреждений, а также оплату услуг по оформлению недвижимого имущества в муниципальную собственность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17 1 01 20890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10 736,04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11 091,42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17 1 01 20890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10 736,04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11 091,42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17 3 00 00000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71 132,06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71 132,06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17 3 01 00000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15 584,92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15 584,92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17 3 01 10020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15 584,92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15 584,92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17 3 01 10020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15 584,92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15 584,92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17 3 02 00000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55 547,14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55 547,14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(оказание услуг) учреждений по обеспечению хозяйственного обслуживания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17 3 02 11020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55 547,14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55 547,14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17 3 02 11020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49 694,47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49 694,47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17 3 02 11020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5 850,84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5 850,84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17 3 02 11020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1,83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1,83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"Обеспечение жильем Молодых семей"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17 4 00 00000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3 662,54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4 734,17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"Социальные выплаты на приобретение жилья молодым семьям"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17 4 01 00000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3 662,54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4 734,17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4 01 L4970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3 662,54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4 734,17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4 01 L4970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3 662,54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4 734,17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Минераловодского муниципального округа "Формирование современной городской среды"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19 0 00 00000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25 000,00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"Современная городская среда в Минераловодском муниципальном округе"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19 1 00 00000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25 000,00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Реализация регионального проекта "Формирование комфортной городской среды"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 1 F2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25 000,00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Реализация программ формирования современной городской среды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 1 F2 55550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25 000,00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 1 F2 55550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25 000,00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50 0 00 00000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104 500,59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93 626,39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50 1 00 00000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2 011,57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2 011,57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50 1 00 10020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2 011,57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2 011,57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50 1 00 10020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2 011,57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2 011,57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Непрограммные расходы в рамках обеспечения деятельности депутатов представительного органа муниципального образования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50 2 00 00000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3 271,15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3 271,15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50 2 00 10020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3 271,15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3 271,15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50 2 00 10020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3 271,15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3 271,15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50 3 00 00000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2 151,29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2 151,29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50 3 00 10020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2 151,29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2 151,29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50 3 00 10020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2 151,29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2 151,29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Непрограммные расходы в рамках обеспечения деятельности органов местного самоуправления и их структурных подразделений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50 4 00 00000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78 842,91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80 030,92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50 4 00 10010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751,90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751,90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50 4 00 10010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142,86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142,86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50 4 00 10010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609,04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609,04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50 4 00 10020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73 463,77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74 300,89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50 4 00 10020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73 463,77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74 300,89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Расходы на публикацию в печатных СМИ информации о деятельности органов местного самоуправления Минераловодского муниципального округа, нормативно-правовых актов, информационное обслуживание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50 4 00 20040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43,40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43,40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50 4 00 20040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43,40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43,40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50 4 00 51200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44,68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395,56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50 4 00 51200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44,68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395,56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50 4 00 76100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1 043,67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1 043,67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50 4 00 76100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939,77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939,77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50 4 00 76100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103,90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103,90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50 4 00 76360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1 378,90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1 378,90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50 4 00 76360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1 306,79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1 306,79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50 4 00 76360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72,11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72,11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Осуществление отдельных государственных полномочий Ставропольского края по организации архивного дела в Ставропольском крае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50 4 00 76630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2 113,59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2 113,60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50 4 00 76630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1 831,92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1 831,92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50 4 00 76630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281,67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281,68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Осуществление отдельных государственных полномочий Ставропольского края по созданию и организации деятельности административных комиссий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50 4 00 76930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3,00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3,00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50 4 00 76930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3,00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3,00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Проведение выборов и референдумов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50 5 00 00000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12 062,21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Проведение выборов в органы местного самоуправления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50 5 00 21470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12 062,21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50 5 00 21470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12 062,21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Непрограммные расходы в рамках обеспечения деятельности контрольно-счетного органа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50 6 00 00000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6 161,46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6 161,46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50 6 00 10010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536,36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536,36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50 6 00 10010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274,87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274,87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50 6 00 10010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261,49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261,49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50 6 00 10020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5 625,10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5 625,10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50 6 00 10020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5 625,10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5 625,10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Прочие непрограммные расходы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51 0 00 00000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5 427,94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5 708,85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Непрограммные расходы в рамках проведения прочих мероприятий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51 1 00 00000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2 300,83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2 300,83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Прочие мероприятия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51 1 00 20970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288,09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288,09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51 1 00 20970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288,09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288,09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51 1 00 76610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2 012,74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2 012,74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51 1 00 76610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1 925,07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1 925,07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51 1 00 76610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87,67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87,67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Непрограммные расходы на осуществление переданных полномочий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51 3 00 00000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3 127,11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3 408,02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51 3 00 51180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3 127,11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3 408,02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51 3 00 51180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2 666,08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2 941,31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51 3 00 51180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461,03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466,71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Условно утвержденные расходы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50 987,28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94 193,54</w:t>
            </w:r>
          </w:p>
        </w:tc>
      </w:tr>
      <w:tr w:rsidR="00954B49" w:rsidTr="00954B49">
        <w:trPr>
          <w:trHeight w:val="2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  <w:r>
              <w:rPr>
                <w:color w:val="000000"/>
              </w:rPr>
              <w:t>Итого: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rPr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3 666 219,87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B49" w:rsidRDefault="00954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3 510 677,89</w:t>
            </w:r>
            <w:r w:rsidR="0066411B">
              <w:rPr>
                <w:color w:val="000000"/>
              </w:rPr>
              <w:t>».</w:t>
            </w:r>
          </w:p>
        </w:tc>
      </w:tr>
    </w:tbl>
    <w:p w:rsidR="00F131F9" w:rsidRDefault="00F131F9" w:rsidP="00954B49">
      <w:pPr>
        <w:jc w:val="both"/>
        <w:rPr>
          <w:sz w:val="28"/>
          <w:szCs w:val="28"/>
        </w:rPr>
      </w:pPr>
    </w:p>
    <w:p w:rsidR="00F131F9" w:rsidRDefault="00F131F9" w:rsidP="00F131F9">
      <w:pPr>
        <w:ind w:firstLine="567"/>
        <w:jc w:val="both"/>
        <w:rPr>
          <w:sz w:val="28"/>
          <w:szCs w:val="28"/>
        </w:rPr>
      </w:pPr>
    </w:p>
    <w:p w:rsidR="00F131F9" w:rsidRDefault="00F131F9" w:rsidP="00F131F9">
      <w:pPr>
        <w:ind w:firstLine="567"/>
        <w:jc w:val="both"/>
        <w:rPr>
          <w:sz w:val="28"/>
          <w:szCs w:val="28"/>
        </w:rPr>
      </w:pPr>
    </w:p>
    <w:p w:rsidR="00F131F9" w:rsidRDefault="00F131F9" w:rsidP="00F131F9">
      <w:pPr>
        <w:ind w:firstLine="567"/>
        <w:jc w:val="both"/>
        <w:rPr>
          <w:sz w:val="28"/>
          <w:szCs w:val="28"/>
        </w:rPr>
      </w:pPr>
    </w:p>
    <w:p w:rsidR="00F131F9" w:rsidRDefault="00F131F9" w:rsidP="00F131F9">
      <w:pPr>
        <w:ind w:firstLine="567"/>
        <w:jc w:val="both"/>
        <w:rPr>
          <w:sz w:val="28"/>
          <w:szCs w:val="28"/>
        </w:rPr>
      </w:pPr>
    </w:p>
    <w:p w:rsidR="00F131F9" w:rsidRDefault="00F131F9" w:rsidP="00F131F9">
      <w:pPr>
        <w:ind w:firstLine="567"/>
        <w:jc w:val="both"/>
        <w:rPr>
          <w:sz w:val="28"/>
          <w:szCs w:val="28"/>
        </w:rPr>
      </w:pPr>
    </w:p>
    <w:p w:rsidR="00F131F9" w:rsidRDefault="00F131F9" w:rsidP="00F131F9">
      <w:pPr>
        <w:ind w:firstLine="567"/>
        <w:jc w:val="both"/>
        <w:rPr>
          <w:sz w:val="28"/>
          <w:szCs w:val="28"/>
        </w:rPr>
      </w:pPr>
    </w:p>
    <w:p w:rsidR="00F131F9" w:rsidRDefault="00F131F9" w:rsidP="00F131F9">
      <w:pPr>
        <w:ind w:firstLine="567"/>
        <w:jc w:val="both"/>
        <w:rPr>
          <w:sz w:val="28"/>
          <w:szCs w:val="28"/>
        </w:rPr>
      </w:pPr>
    </w:p>
    <w:p w:rsidR="00F131F9" w:rsidRDefault="00F131F9" w:rsidP="00F131F9">
      <w:pPr>
        <w:ind w:firstLine="567"/>
        <w:jc w:val="both"/>
        <w:rPr>
          <w:sz w:val="28"/>
          <w:szCs w:val="28"/>
        </w:rPr>
      </w:pPr>
    </w:p>
    <w:p w:rsidR="00F131F9" w:rsidRDefault="00F131F9" w:rsidP="00F131F9">
      <w:pPr>
        <w:ind w:firstLine="567"/>
        <w:jc w:val="both"/>
        <w:rPr>
          <w:sz w:val="28"/>
          <w:szCs w:val="28"/>
        </w:rPr>
      </w:pPr>
    </w:p>
    <w:p w:rsidR="00F131F9" w:rsidRDefault="00F131F9" w:rsidP="00F131F9">
      <w:pPr>
        <w:ind w:firstLine="567"/>
        <w:jc w:val="both"/>
        <w:rPr>
          <w:sz w:val="28"/>
          <w:szCs w:val="28"/>
        </w:rPr>
      </w:pPr>
    </w:p>
    <w:p w:rsidR="00F131F9" w:rsidRDefault="00F131F9" w:rsidP="00F131F9">
      <w:pPr>
        <w:ind w:firstLine="567"/>
        <w:jc w:val="both"/>
        <w:rPr>
          <w:sz w:val="28"/>
          <w:szCs w:val="28"/>
        </w:rPr>
      </w:pPr>
    </w:p>
    <w:p w:rsidR="00954B49" w:rsidRDefault="00954B49" w:rsidP="00F131F9">
      <w:pPr>
        <w:ind w:firstLine="567"/>
        <w:jc w:val="both"/>
        <w:rPr>
          <w:sz w:val="28"/>
          <w:szCs w:val="28"/>
        </w:rPr>
        <w:sectPr w:rsidR="00954B49" w:rsidSect="00876BCC">
          <w:pgSz w:w="16838" w:h="11906" w:orient="landscape"/>
          <w:pgMar w:top="1418" w:right="1134" w:bottom="851" w:left="1134" w:header="709" w:footer="709" w:gutter="0"/>
          <w:cols w:space="708"/>
          <w:titlePg/>
          <w:docGrid w:linePitch="360"/>
        </w:sectPr>
      </w:pPr>
    </w:p>
    <w:p w:rsidR="00F131F9" w:rsidRDefault="00F131F9" w:rsidP="00F131F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94D2C">
        <w:rPr>
          <w:sz w:val="28"/>
          <w:szCs w:val="28"/>
        </w:rPr>
        <w:t>4</w:t>
      </w:r>
      <w:r>
        <w:rPr>
          <w:sz w:val="28"/>
          <w:szCs w:val="28"/>
        </w:rPr>
        <w:t>. Контроль за исполнением настоящего решения возложить на комитет Совета депутатов Минераловодского муниципального округа Ставропольского края по экономике, финансам и бюджету.</w:t>
      </w:r>
    </w:p>
    <w:p w:rsidR="00F131F9" w:rsidRDefault="00F131F9" w:rsidP="00F131F9">
      <w:pPr>
        <w:ind w:firstLine="540"/>
        <w:jc w:val="both"/>
        <w:rPr>
          <w:sz w:val="28"/>
        </w:rPr>
      </w:pPr>
    </w:p>
    <w:p w:rsidR="00F131F9" w:rsidRDefault="00F131F9" w:rsidP="00F131F9">
      <w:pPr>
        <w:ind w:firstLine="540"/>
        <w:jc w:val="both"/>
        <w:rPr>
          <w:sz w:val="28"/>
          <w:szCs w:val="28"/>
        </w:rPr>
      </w:pPr>
      <w:r>
        <w:rPr>
          <w:sz w:val="28"/>
        </w:rPr>
        <w:t>1</w:t>
      </w:r>
      <w:r w:rsidR="00994D2C">
        <w:rPr>
          <w:sz w:val="28"/>
        </w:rPr>
        <w:t>5</w:t>
      </w:r>
      <w:r>
        <w:rPr>
          <w:sz w:val="28"/>
        </w:rPr>
        <w:t xml:space="preserve">. </w:t>
      </w:r>
      <w:r>
        <w:rPr>
          <w:sz w:val="28"/>
          <w:szCs w:val="28"/>
        </w:rPr>
        <w:t>Настоящее решение вступает в силу после его официального опубликования и подлежит размещению в информационно-телекоммуникационной сети «Интернет» на официальном сайте администрации Минераловодского муниципального округа Ставропольского края.</w:t>
      </w:r>
    </w:p>
    <w:p w:rsidR="00F131F9" w:rsidRDefault="00F131F9" w:rsidP="00F131F9">
      <w:pPr>
        <w:ind w:firstLine="540"/>
        <w:jc w:val="both"/>
        <w:rPr>
          <w:sz w:val="28"/>
          <w:szCs w:val="28"/>
        </w:rPr>
      </w:pPr>
    </w:p>
    <w:p w:rsidR="00F131F9" w:rsidRDefault="00F131F9" w:rsidP="00F131F9">
      <w:pPr>
        <w:ind w:firstLine="708"/>
        <w:jc w:val="both"/>
        <w:rPr>
          <w:sz w:val="28"/>
        </w:rPr>
      </w:pPr>
    </w:p>
    <w:p w:rsidR="00243CEB" w:rsidRDefault="00243CEB" w:rsidP="00F131F9">
      <w:pPr>
        <w:ind w:firstLine="708"/>
        <w:jc w:val="both"/>
        <w:rPr>
          <w:sz w:val="28"/>
        </w:rPr>
      </w:pPr>
    </w:p>
    <w:p w:rsidR="00243CEB" w:rsidRDefault="00243CEB" w:rsidP="00F131F9">
      <w:pPr>
        <w:ind w:firstLine="708"/>
        <w:jc w:val="both"/>
        <w:rPr>
          <w:sz w:val="28"/>
        </w:rPr>
      </w:pPr>
    </w:p>
    <w:tbl>
      <w:tblPr>
        <w:tblW w:w="9654" w:type="dxa"/>
        <w:tblInd w:w="4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51"/>
        <w:gridCol w:w="5103"/>
      </w:tblGrid>
      <w:tr w:rsidR="00243CEB" w:rsidRPr="005C0A45" w:rsidTr="00243CEB">
        <w:tc>
          <w:tcPr>
            <w:tcW w:w="4551" w:type="dxa"/>
            <w:shd w:val="clear" w:color="auto" w:fill="auto"/>
          </w:tcPr>
          <w:p w:rsidR="00243CEB" w:rsidRDefault="00243CEB" w:rsidP="00070A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5C0A45">
              <w:rPr>
                <w:sz w:val="28"/>
                <w:szCs w:val="28"/>
              </w:rPr>
              <w:t>редседател</w:t>
            </w:r>
            <w:r>
              <w:rPr>
                <w:sz w:val="28"/>
                <w:szCs w:val="28"/>
              </w:rPr>
              <w:t>ь</w:t>
            </w:r>
            <w:r w:rsidRPr="005C0A45">
              <w:rPr>
                <w:sz w:val="28"/>
                <w:szCs w:val="28"/>
              </w:rPr>
              <w:t xml:space="preserve"> Совета депутатов </w:t>
            </w:r>
          </w:p>
          <w:p w:rsidR="00243CEB" w:rsidRPr="005C0A45" w:rsidRDefault="00243CEB" w:rsidP="00070AC0">
            <w:pPr>
              <w:rPr>
                <w:sz w:val="28"/>
                <w:szCs w:val="28"/>
              </w:rPr>
            </w:pPr>
            <w:r w:rsidRPr="005C0A45">
              <w:rPr>
                <w:sz w:val="28"/>
                <w:szCs w:val="28"/>
              </w:rPr>
              <w:t xml:space="preserve">Минераловодского муниципального округа Ставропольского края </w:t>
            </w:r>
            <w:r w:rsidRPr="005C0A45">
              <w:rPr>
                <w:sz w:val="28"/>
                <w:szCs w:val="28"/>
              </w:rPr>
              <w:tab/>
              <w:t xml:space="preserve">                                                                         </w:t>
            </w:r>
          </w:p>
          <w:p w:rsidR="00243CEB" w:rsidRPr="005C0A45" w:rsidRDefault="00243CEB" w:rsidP="00070AC0">
            <w:pPr>
              <w:jc w:val="both"/>
              <w:rPr>
                <w:sz w:val="28"/>
                <w:szCs w:val="28"/>
              </w:rPr>
            </w:pPr>
          </w:p>
          <w:p w:rsidR="00243CEB" w:rsidRPr="005C0A45" w:rsidRDefault="00243CEB" w:rsidP="00070AC0">
            <w:pPr>
              <w:jc w:val="both"/>
              <w:rPr>
                <w:sz w:val="28"/>
                <w:szCs w:val="28"/>
              </w:rPr>
            </w:pPr>
            <w:r w:rsidRPr="005C0A45">
              <w:rPr>
                <w:sz w:val="28"/>
                <w:szCs w:val="28"/>
              </w:rPr>
              <w:t xml:space="preserve">                                        А.</w:t>
            </w:r>
            <w:r>
              <w:rPr>
                <w:sz w:val="28"/>
                <w:szCs w:val="28"/>
              </w:rPr>
              <w:t>А. Зубач</w:t>
            </w:r>
          </w:p>
        </w:tc>
        <w:tc>
          <w:tcPr>
            <w:tcW w:w="5103" w:type="dxa"/>
            <w:shd w:val="clear" w:color="auto" w:fill="auto"/>
          </w:tcPr>
          <w:p w:rsidR="00243CEB" w:rsidRDefault="00243CEB" w:rsidP="00070AC0">
            <w:pPr>
              <w:tabs>
                <w:tab w:val="left" w:pos="4426"/>
                <w:tab w:val="left" w:pos="9408"/>
              </w:tabs>
              <w:ind w:left="654" w:right="156" w:hanging="24"/>
              <w:rPr>
                <w:sz w:val="28"/>
                <w:szCs w:val="28"/>
                <w:shd w:val="clear" w:color="auto" w:fill="FFFFFF"/>
              </w:rPr>
            </w:pPr>
            <w:r w:rsidRPr="005C0A45">
              <w:rPr>
                <w:sz w:val="28"/>
                <w:szCs w:val="28"/>
                <w:shd w:val="clear" w:color="auto" w:fill="FFFFFF"/>
              </w:rPr>
              <w:t xml:space="preserve">Глава Минераловодского </w:t>
            </w:r>
          </w:p>
          <w:p w:rsidR="00243CEB" w:rsidRDefault="00243CEB" w:rsidP="00070AC0">
            <w:pPr>
              <w:tabs>
                <w:tab w:val="left" w:pos="4426"/>
                <w:tab w:val="left" w:pos="9408"/>
              </w:tabs>
              <w:ind w:left="654" w:right="156" w:hanging="24"/>
              <w:rPr>
                <w:sz w:val="28"/>
                <w:szCs w:val="28"/>
                <w:shd w:val="clear" w:color="auto" w:fill="FFFFFF"/>
              </w:rPr>
            </w:pPr>
            <w:r w:rsidRPr="005C0A45">
              <w:rPr>
                <w:sz w:val="28"/>
                <w:szCs w:val="28"/>
                <w:shd w:val="clear" w:color="auto" w:fill="FFFFFF"/>
              </w:rPr>
              <w:t xml:space="preserve">муниципального округа </w:t>
            </w:r>
          </w:p>
          <w:p w:rsidR="00243CEB" w:rsidRPr="005C0A45" w:rsidRDefault="00243CEB" w:rsidP="00070AC0">
            <w:pPr>
              <w:tabs>
                <w:tab w:val="left" w:pos="4426"/>
                <w:tab w:val="left" w:pos="9408"/>
              </w:tabs>
              <w:ind w:left="654" w:right="156" w:hanging="24"/>
              <w:rPr>
                <w:sz w:val="28"/>
                <w:szCs w:val="28"/>
                <w:shd w:val="clear" w:color="auto" w:fill="FFFFFF"/>
              </w:rPr>
            </w:pPr>
            <w:r w:rsidRPr="005C0A45">
              <w:rPr>
                <w:sz w:val="28"/>
                <w:szCs w:val="28"/>
                <w:shd w:val="clear" w:color="auto" w:fill="FFFFFF"/>
              </w:rPr>
              <w:t xml:space="preserve">Ставропольского края                                                             </w:t>
            </w:r>
          </w:p>
          <w:p w:rsidR="00243CEB" w:rsidRPr="005C0A45" w:rsidRDefault="00243CEB" w:rsidP="00070AC0">
            <w:pPr>
              <w:ind w:left="938"/>
              <w:rPr>
                <w:sz w:val="28"/>
                <w:szCs w:val="28"/>
                <w:shd w:val="clear" w:color="auto" w:fill="FFFFFF"/>
              </w:rPr>
            </w:pPr>
          </w:p>
          <w:p w:rsidR="00243CEB" w:rsidRPr="005C0A45" w:rsidRDefault="00243CEB" w:rsidP="00070AC0">
            <w:pPr>
              <w:ind w:left="938"/>
              <w:rPr>
                <w:sz w:val="28"/>
                <w:szCs w:val="28"/>
              </w:rPr>
            </w:pPr>
            <w:r w:rsidRPr="005C0A45">
              <w:rPr>
                <w:sz w:val="28"/>
                <w:szCs w:val="28"/>
                <w:shd w:val="clear" w:color="auto" w:fill="FFFFFF"/>
              </w:rPr>
              <w:t xml:space="preserve">                         </w:t>
            </w:r>
            <w:r>
              <w:rPr>
                <w:sz w:val="28"/>
                <w:szCs w:val="28"/>
                <w:shd w:val="clear" w:color="auto" w:fill="FFFFFF"/>
              </w:rPr>
              <w:t>М.Ю. Гаранжа</w:t>
            </w:r>
          </w:p>
        </w:tc>
      </w:tr>
    </w:tbl>
    <w:p w:rsidR="00F131F9" w:rsidRDefault="00F131F9" w:rsidP="00F131F9">
      <w:pPr>
        <w:ind w:firstLine="708"/>
        <w:jc w:val="both"/>
        <w:rPr>
          <w:sz w:val="28"/>
        </w:rPr>
      </w:pPr>
    </w:p>
    <w:p w:rsidR="00F131F9" w:rsidRDefault="00F131F9" w:rsidP="00F131F9">
      <w:pPr>
        <w:ind w:firstLine="708"/>
        <w:jc w:val="both"/>
        <w:rPr>
          <w:sz w:val="28"/>
        </w:rPr>
      </w:pPr>
    </w:p>
    <w:p w:rsidR="00F131F9" w:rsidRDefault="00F131F9" w:rsidP="00F131F9">
      <w:pPr>
        <w:rPr>
          <w:sz w:val="28"/>
          <w:szCs w:val="28"/>
        </w:rPr>
      </w:pPr>
    </w:p>
    <w:p w:rsidR="008D4248" w:rsidRPr="00D75E0C" w:rsidRDefault="008D4248" w:rsidP="00DD6151">
      <w:pPr>
        <w:rPr>
          <w:sz w:val="28"/>
          <w:szCs w:val="28"/>
        </w:rPr>
      </w:pPr>
    </w:p>
    <w:sectPr w:rsidR="008D4248" w:rsidRPr="00D75E0C" w:rsidSect="00954B4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3816" w:rsidRDefault="00083816" w:rsidP="00876BCC">
      <w:r>
        <w:separator/>
      </w:r>
    </w:p>
  </w:endnote>
  <w:endnote w:type="continuationSeparator" w:id="0">
    <w:p w:rsidR="00083816" w:rsidRDefault="00083816" w:rsidP="00876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BCC" w:rsidRDefault="00876BCC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BCC" w:rsidRDefault="00876BCC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BCC" w:rsidRDefault="00876BC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3816" w:rsidRDefault="00083816" w:rsidP="00876BCC">
      <w:r>
        <w:separator/>
      </w:r>
    </w:p>
  </w:footnote>
  <w:footnote w:type="continuationSeparator" w:id="0">
    <w:p w:rsidR="00083816" w:rsidRDefault="00083816" w:rsidP="00876B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BCC" w:rsidRDefault="00876BCC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1478519"/>
      <w:docPartObj>
        <w:docPartGallery w:val="Page Numbers (Top of Page)"/>
        <w:docPartUnique/>
      </w:docPartObj>
    </w:sdtPr>
    <w:sdtEndPr/>
    <w:sdtContent>
      <w:p w:rsidR="00876BCC" w:rsidRDefault="00876BC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314E">
          <w:rPr>
            <w:noProof/>
          </w:rPr>
          <w:t>14</w:t>
        </w:r>
        <w:r>
          <w:fldChar w:fldCharType="end"/>
        </w:r>
      </w:p>
    </w:sdtContent>
  </w:sdt>
  <w:p w:rsidR="00876BCC" w:rsidRDefault="00876BCC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BCC" w:rsidRDefault="00876BC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64E"/>
    <w:rsid w:val="000031B8"/>
    <w:rsid w:val="000056B7"/>
    <w:rsid w:val="0005445D"/>
    <w:rsid w:val="00060ED6"/>
    <w:rsid w:val="00083816"/>
    <w:rsid w:val="00094597"/>
    <w:rsid w:val="000B5B64"/>
    <w:rsid w:val="000D3CA1"/>
    <w:rsid w:val="000D63EB"/>
    <w:rsid w:val="00133A17"/>
    <w:rsid w:val="00151AAA"/>
    <w:rsid w:val="00171601"/>
    <w:rsid w:val="001B291E"/>
    <w:rsid w:val="001D1953"/>
    <w:rsid w:val="001F37A5"/>
    <w:rsid w:val="00226F4D"/>
    <w:rsid w:val="002415B4"/>
    <w:rsid w:val="00243CEB"/>
    <w:rsid w:val="002476E5"/>
    <w:rsid w:val="00250EDD"/>
    <w:rsid w:val="002834AE"/>
    <w:rsid w:val="002D166D"/>
    <w:rsid w:val="002E30B6"/>
    <w:rsid w:val="0031176B"/>
    <w:rsid w:val="00342456"/>
    <w:rsid w:val="003719D1"/>
    <w:rsid w:val="003775A2"/>
    <w:rsid w:val="00387312"/>
    <w:rsid w:val="003F595A"/>
    <w:rsid w:val="00494E31"/>
    <w:rsid w:val="004E7FE3"/>
    <w:rsid w:val="00505BB6"/>
    <w:rsid w:val="00530826"/>
    <w:rsid w:val="0053214E"/>
    <w:rsid w:val="005A0976"/>
    <w:rsid w:val="005A5C89"/>
    <w:rsid w:val="0066411B"/>
    <w:rsid w:val="006B45F6"/>
    <w:rsid w:val="006C512D"/>
    <w:rsid w:val="006E1C53"/>
    <w:rsid w:val="007002E3"/>
    <w:rsid w:val="00706BC6"/>
    <w:rsid w:val="00731753"/>
    <w:rsid w:val="00791354"/>
    <w:rsid w:val="0079314E"/>
    <w:rsid w:val="007E25F0"/>
    <w:rsid w:val="008237C3"/>
    <w:rsid w:val="00844A2B"/>
    <w:rsid w:val="00850D88"/>
    <w:rsid w:val="00876BCC"/>
    <w:rsid w:val="008A7292"/>
    <w:rsid w:val="008D4248"/>
    <w:rsid w:val="00916DC9"/>
    <w:rsid w:val="0092471A"/>
    <w:rsid w:val="00954B49"/>
    <w:rsid w:val="00984DCA"/>
    <w:rsid w:val="00994D2C"/>
    <w:rsid w:val="009B22C9"/>
    <w:rsid w:val="00A32F36"/>
    <w:rsid w:val="00A400AF"/>
    <w:rsid w:val="00A50FDD"/>
    <w:rsid w:val="00A93357"/>
    <w:rsid w:val="00A94B70"/>
    <w:rsid w:val="00A9737C"/>
    <w:rsid w:val="00AA1F9D"/>
    <w:rsid w:val="00AC4613"/>
    <w:rsid w:val="00B50122"/>
    <w:rsid w:val="00B85E1A"/>
    <w:rsid w:val="00CA0DE6"/>
    <w:rsid w:val="00CA36AE"/>
    <w:rsid w:val="00CA5EA5"/>
    <w:rsid w:val="00CE161D"/>
    <w:rsid w:val="00D24260"/>
    <w:rsid w:val="00D3610D"/>
    <w:rsid w:val="00D75E0C"/>
    <w:rsid w:val="00D878B3"/>
    <w:rsid w:val="00D936B8"/>
    <w:rsid w:val="00DB515B"/>
    <w:rsid w:val="00DD6151"/>
    <w:rsid w:val="00E01C5D"/>
    <w:rsid w:val="00E0358E"/>
    <w:rsid w:val="00E045D8"/>
    <w:rsid w:val="00E145E8"/>
    <w:rsid w:val="00E5464E"/>
    <w:rsid w:val="00E55FEC"/>
    <w:rsid w:val="00E71A4D"/>
    <w:rsid w:val="00E97B37"/>
    <w:rsid w:val="00EA14DB"/>
    <w:rsid w:val="00ED41FE"/>
    <w:rsid w:val="00EF77D2"/>
    <w:rsid w:val="00F131F9"/>
    <w:rsid w:val="00F716A7"/>
    <w:rsid w:val="00FD2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CA36AE"/>
    <w:pPr>
      <w:jc w:val="both"/>
    </w:pPr>
    <w:rPr>
      <w:sz w:val="28"/>
    </w:rPr>
  </w:style>
  <w:style w:type="character" w:customStyle="1" w:styleId="30">
    <w:name w:val="Основной текст 3 Знак"/>
    <w:basedOn w:val="a0"/>
    <w:link w:val="3"/>
    <w:rsid w:val="00CA36A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Title">
    <w:name w:val="ConsTitle"/>
    <w:rsid w:val="00CA36A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table" w:styleId="a3">
    <w:name w:val="Table Grid"/>
    <w:basedOn w:val="a1"/>
    <w:uiPriority w:val="59"/>
    <w:rsid w:val="007002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131F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54B4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954B49"/>
    <w:rPr>
      <w:color w:val="800080"/>
      <w:u w:val="single"/>
    </w:rPr>
  </w:style>
  <w:style w:type="paragraph" w:customStyle="1" w:styleId="msonormal0">
    <w:name w:val="msonormal"/>
    <w:basedOn w:val="a"/>
    <w:rsid w:val="00954B49"/>
    <w:pPr>
      <w:spacing w:before="100" w:beforeAutospacing="1" w:after="100" w:afterAutospacing="1"/>
    </w:pPr>
  </w:style>
  <w:style w:type="paragraph" w:customStyle="1" w:styleId="xl65">
    <w:name w:val="xl65"/>
    <w:basedOn w:val="a"/>
    <w:rsid w:val="00954B49"/>
    <w:pPr>
      <w:spacing w:before="100" w:beforeAutospacing="1" w:after="100" w:afterAutospacing="1"/>
      <w:jc w:val="center"/>
    </w:pPr>
  </w:style>
  <w:style w:type="paragraph" w:customStyle="1" w:styleId="xl66">
    <w:name w:val="xl66"/>
    <w:basedOn w:val="a"/>
    <w:rsid w:val="00954B49"/>
    <w:pPr>
      <w:spacing w:before="100" w:beforeAutospacing="1" w:after="100" w:afterAutospacing="1"/>
      <w:jc w:val="right"/>
    </w:pPr>
  </w:style>
  <w:style w:type="paragraph" w:customStyle="1" w:styleId="xl67">
    <w:name w:val="xl67"/>
    <w:basedOn w:val="a"/>
    <w:rsid w:val="00954B4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rsid w:val="00954B49"/>
    <w:pPr>
      <w:pBdr>
        <w:top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69">
    <w:name w:val="xl69"/>
    <w:basedOn w:val="a"/>
    <w:rsid w:val="00954B49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70">
    <w:name w:val="xl70"/>
    <w:basedOn w:val="a"/>
    <w:rsid w:val="00954B49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71">
    <w:name w:val="xl71"/>
    <w:basedOn w:val="a"/>
    <w:rsid w:val="00954B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72">
    <w:name w:val="xl72"/>
    <w:basedOn w:val="a"/>
    <w:rsid w:val="00954B49"/>
    <w:pPr>
      <w:spacing w:before="100" w:beforeAutospacing="1" w:after="100" w:afterAutospacing="1"/>
      <w:textAlignment w:val="top"/>
    </w:pPr>
  </w:style>
  <w:style w:type="paragraph" w:customStyle="1" w:styleId="xl73">
    <w:name w:val="xl73"/>
    <w:basedOn w:val="a"/>
    <w:rsid w:val="00954B49"/>
    <w:pPr>
      <w:spacing w:before="100" w:beforeAutospacing="1" w:after="100" w:afterAutospacing="1"/>
      <w:jc w:val="center"/>
      <w:textAlignment w:val="top"/>
    </w:pPr>
  </w:style>
  <w:style w:type="paragraph" w:customStyle="1" w:styleId="xl74">
    <w:name w:val="xl74"/>
    <w:basedOn w:val="a"/>
    <w:rsid w:val="00954B49"/>
    <w:pPr>
      <w:spacing w:before="100" w:beforeAutospacing="1" w:after="100" w:afterAutospacing="1"/>
    </w:pPr>
  </w:style>
  <w:style w:type="paragraph" w:customStyle="1" w:styleId="xl75">
    <w:name w:val="xl75"/>
    <w:basedOn w:val="a"/>
    <w:rsid w:val="00954B49"/>
    <w:pPr>
      <w:spacing w:before="100" w:beforeAutospacing="1" w:after="100" w:afterAutospacing="1"/>
      <w:jc w:val="center"/>
    </w:pPr>
  </w:style>
  <w:style w:type="paragraph" w:customStyle="1" w:styleId="xl76">
    <w:name w:val="xl76"/>
    <w:basedOn w:val="a"/>
    <w:rsid w:val="00954B49"/>
    <w:pPr>
      <w:spacing w:before="100" w:beforeAutospacing="1" w:after="100" w:afterAutospacing="1"/>
      <w:jc w:val="center"/>
      <w:textAlignment w:val="top"/>
    </w:pPr>
  </w:style>
  <w:style w:type="paragraph" w:styleId="a6">
    <w:name w:val="header"/>
    <w:basedOn w:val="a"/>
    <w:link w:val="a7"/>
    <w:uiPriority w:val="99"/>
    <w:unhideWhenUsed/>
    <w:rsid w:val="00876BC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76B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76BC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76B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A097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A0976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CA36AE"/>
    <w:pPr>
      <w:jc w:val="both"/>
    </w:pPr>
    <w:rPr>
      <w:sz w:val="28"/>
    </w:rPr>
  </w:style>
  <w:style w:type="character" w:customStyle="1" w:styleId="30">
    <w:name w:val="Основной текст 3 Знак"/>
    <w:basedOn w:val="a0"/>
    <w:link w:val="3"/>
    <w:rsid w:val="00CA36A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Title">
    <w:name w:val="ConsTitle"/>
    <w:rsid w:val="00CA36A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table" w:styleId="a3">
    <w:name w:val="Table Grid"/>
    <w:basedOn w:val="a1"/>
    <w:uiPriority w:val="59"/>
    <w:rsid w:val="007002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131F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54B4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954B49"/>
    <w:rPr>
      <w:color w:val="800080"/>
      <w:u w:val="single"/>
    </w:rPr>
  </w:style>
  <w:style w:type="paragraph" w:customStyle="1" w:styleId="msonormal0">
    <w:name w:val="msonormal"/>
    <w:basedOn w:val="a"/>
    <w:rsid w:val="00954B49"/>
    <w:pPr>
      <w:spacing w:before="100" w:beforeAutospacing="1" w:after="100" w:afterAutospacing="1"/>
    </w:pPr>
  </w:style>
  <w:style w:type="paragraph" w:customStyle="1" w:styleId="xl65">
    <w:name w:val="xl65"/>
    <w:basedOn w:val="a"/>
    <w:rsid w:val="00954B49"/>
    <w:pPr>
      <w:spacing w:before="100" w:beforeAutospacing="1" w:after="100" w:afterAutospacing="1"/>
      <w:jc w:val="center"/>
    </w:pPr>
  </w:style>
  <w:style w:type="paragraph" w:customStyle="1" w:styleId="xl66">
    <w:name w:val="xl66"/>
    <w:basedOn w:val="a"/>
    <w:rsid w:val="00954B49"/>
    <w:pPr>
      <w:spacing w:before="100" w:beforeAutospacing="1" w:after="100" w:afterAutospacing="1"/>
      <w:jc w:val="right"/>
    </w:pPr>
  </w:style>
  <w:style w:type="paragraph" w:customStyle="1" w:styleId="xl67">
    <w:name w:val="xl67"/>
    <w:basedOn w:val="a"/>
    <w:rsid w:val="00954B4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rsid w:val="00954B49"/>
    <w:pPr>
      <w:pBdr>
        <w:top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69">
    <w:name w:val="xl69"/>
    <w:basedOn w:val="a"/>
    <w:rsid w:val="00954B49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70">
    <w:name w:val="xl70"/>
    <w:basedOn w:val="a"/>
    <w:rsid w:val="00954B49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71">
    <w:name w:val="xl71"/>
    <w:basedOn w:val="a"/>
    <w:rsid w:val="00954B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72">
    <w:name w:val="xl72"/>
    <w:basedOn w:val="a"/>
    <w:rsid w:val="00954B49"/>
    <w:pPr>
      <w:spacing w:before="100" w:beforeAutospacing="1" w:after="100" w:afterAutospacing="1"/>
      <w:textAlignment w:val="top"/>
    </w:pPr>
  </w:style>
  <w:style w:type="paragraph" w:customStyle="1" w:styleId="xl73">
    <w:name w:val="xl73"/>
    <w:basedOn w:val="a"/>
    <w:rsid w:val="00954B49"/>
    <w:pPr>
      <w:spacing w:before="100" w:beforeAutospacing="1" w:after="100" w:afterAutospacing="1"/>
      <w:jc w:val="center"/>
      <w:textAlignment w:val="top"/>
    </w:pPr>
  </w:style>
  <w:style w:type="paragraph" w:customStyle="1" w:styleId="xl74">
    <w:name w:val="xl74"/>
    <w:basedOn w:val="a"/>
    <w:rsid w:val="00954B49"/>
    <w:pPr>
      <w:spacing w:before="100" w:beforeAutospacing="1" w:after="100" w:afterAutospacing="1"/>
    </w:pPr>
  </w:style>
  <w:style w:type="paragraph" w:customStyle="1" w:styleId="xl75">
    <w:name w:val="xl75"/>
    <w:basedOn w:val="a"/>
    <w:rsid w:val="00954B49"/>
    <w:pPr>
      <w:spacing w:before="100" w:beforeAutospacing="1" w:after="100" w:afterAutospacing="1"/>
      <w:jc w:val="center"/>
    </w:pPr>
  </w:style>
  <w:style w:type="paragraph" w:customStyle="1" w:styleId="xl76">
    <w:name w:val="xl76"/>
    <w:basedOn w:val="a"/>
    <w:rsid w:val="00954B49"/>
    <w:pPr>
      <w:spacing w:before="100" w:beforeAutospacing="1" w:after="100" w:afterAutospacing="1"/>
      <w:jc w:val="center"/>
      <w:textAlignment w:val="top"/>
    </w:pPr>
  </w:style>
  <w:style w:type="paragraph" w:styleId="a6">
    <w:name w:val="header"/>
    <w:basedOn w:val="a"/>
    <w:link w:val="a7"/>
    <w:uiPriority w:val="99"/>
    <w:unhideWhenUsed/>
    <w:rsid w:val="00876BC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76B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76BC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76B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A097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A097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4FEB28-E99E-423A-B2AA-22F3BCCD5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123531</Words>
  <Characters>704130</Characters>
  <Application>Microsoft Office Word</Application>
  <DocSecurity>0</DocSecurity>
  <Lines>5867</Lines>
  <Paragraphs>1652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826009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Юлиана Солдаткина</dc:creator>
  <cp:lastModifiedBy>Dohod5</cp:lastModifiedBy>
  <cp:revision>2</cp:revision>
  <cp:lastPrinted>2024-11-10T19:32:00Z</cp:lastPrinted>
  <dcterms:created xsi:type="dcterms:W3CDTF">2024-12-19T09:12:00Z</dcterms:created>
  <dcterms:modified xsi:type="dcterms:W3CDTF">2024-12-19T09:12:00Z</dcterms:modified>
</cp:coreProperties>
</file>