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6AE" w:rsidTr="002834AE">
        <w:tc>
          <w:tcPr>
            <w:tcW w:w="3190" w:type="dxa"/>
            <w:shd w:val="clear" w:color="auto" w:fill="auto"/>
          </w:tcPr>
          <w:p w:rsidR="00CA36AE" w:rsidRDefault="00791354" w:rsidP="002834AE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2AE1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22</w:t>
            </w:r>
            <w:r w:rsidR="00060ED6" w:rsidRPr="000F107A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 xml:space="preserve"> </w:t>
            </w:r>
            <w:r w:rsidR="00CA36AE" w:rsidRPr="00082AE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ноября 2024 года</w:t>
            </w:r>
          </w:p>
        </w:tc>
        <w:tc>
          <w:tcPr>
            <w:tcW w:w="3190" w:type="dxa"/>
            <w:shd w:val="clear" w:color="auto" w:fill="auto"/>
          </w:tcPr>
          <w:p w:rsidR="00CA36AE" w:rsidRDefault="00CA36AE" w:rsidP="002834A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CA36AE" w:rsidRDefault="00CA36AE" w:rsidP="00791354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№ </w:t>
            </w:r>
            <w:r w:rsidR="00791354" w:rsidRPr="000F107A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459</w:t>
            </w:r>
          </w:p>
        </w:tc>
      </w:tr>
    </w:tbl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</w:t>
      </w:r>
      <w:r>
        <w:rPr>
          <w:rFonts w:ascii="Times New Roman" w:hAnsi="Times New Roman" w:cs="Times New Roman"/>
          <w:bCs w:val="0"/>
          <w:sz w:val="28"/>
        </w:rPr>
        <w:t>у</w:t>
      </w:r>
      <w:r>
        <w:rPr>
          <w:rFonts w:ascii="Times New Roman" w:hAnsi="Times New Roman" w:cs="Times New Roman"/>
          <w:bCs w:val="0"/>
          <w:sz w:val="28"/>
        </w:rPr>
        <w:t>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CA36AE" w:rsidRDefault="00CA36AE" w:rsidP="00CA36AE">
      <w:pPr>
        <w:jc w:val="center"/>
        <w:rPr>
          <w:sz w:val="28"/>
          <w:szCs w:val="28"/>
        </w:rPr>
      </w:pPr>
    </w:p>
    <w:p w:rsidR="00CA36AE" w:rsidRDefault="00CA36AE" w:rsidP="00CA36AE">
      <w:pPr>
        <w:jc w:val="center"/>
        <w:rPr>
          <w:sz w:val="28"/>
          <w:szCs w:val="28"/>
        </w:rPr>
      </w:pPr>
    </w:p>
    <w:p w:rsidR="00CA36AE" w:rsidRDefault="00CA36AE" w:rsidP="00CA36AE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</w:t>
      </w:r>
      <w:r>
        <w:rPr>
          <w:szCs w:val="28"/>
        </w:rPr>
        <w:t>а</w:t>
      </w:r>
      <w:r>
        <w:rPr>
          <w:szCs w:val="28"/>
        </w:rPr>
        <w:t>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CA36AE" w:rsidRDefault="00CA36AE" w:rsidP="00CA36AE">
      <w:pPr>
        <w:pStyle w:val="3"/>
        <w:rPr>
          <w:szCs w:val="28"/>
        </w:rPr>
      </w:pPr>
    </w:p>
    <w:p w:rsidR="00CA36AE" w:rsidRDefault="00CA36AE" w:rsidP="00CA36AE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CA36AE" w:rsidRDefault="00CA36AE" w:rsidP="00CA36AE">
      <w:pPr>
        <w:jc w:val="both"/>
        <w:rPr>
          <w:sz w:val="28"/>
          <w:szCs w:val="28"/>
        </w:rPr>
      </w:pPr>
    </w:p>
    <w:p w:rsidR="00CA36AE" w:rsidRDefault="00CA36AE" w:rsidP="00CA3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A36AE" w:rsidRDefault="00CA36AE" w:rsidP="00CA36AE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ab/>
        <w:t>1.1.1. В пункте 1.1: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 xml:space="preserve">          1) цифры «4677086,88» заменить цифрами «4860219,19»;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 xml:space="preserve">          2) цифры «3650957,88» заменить цифрами «3762091,87».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  <w:t>1.1.2. В пункте 1.2: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1) цифры «4796175,93» заменить цифрами «4872266,72»;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2) цифры «3553929,44» заменить цифрами «3666219,87»;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3) цифры «3509433,96» заменить цифрами «3510677,89».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ab/>
      </w:r>
      <w:r w:rsidRPr="001C3B2B">
        <w:rPr>
          <w:sz w:val="28"/>
        </w:rPr>
        <w:t xml:space="preserve">1.1.3. В пункте 1.3 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Pr="001C3B2B">
        <w:rPr>
          <w:sz w:val="28"/>
        </w:rPr>
        <w:t>цифры «119089,05» заменить цифрами «12047,53»</w:t>
      </w:r>
      <w:r>
        <w:rPr>
          <w:sz w:val="28"/>
        </w:rPr>
        <w:t>;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2) цифры «97028,44» заменить цифрами «95872</w:t>
      </w:r>
      <w:r w:rsidR="00494E31">
        <w:rPr>
          <w:sz w:val="28"/>
        </w:rPr>
        <w:t>,00</w:t>
      </w:r>
      <w:r>
        <w:rPr>
          <w:sz w:val="28"/>
        </w:rPr>
        <w:t>»;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3) цифры «97115,93» заменить цифрами «95872</w:t>
      </w:r>
      <w:r w:rsidR="00494E31">
        <w:rPr>
          <w:sz w:val="28"/>
        </w:rPr>
        <w:t>,00</w:t>
      </w:r>
      <w:r>
        <w:rPr>
          <w:sz w:val="28"/>
        </w:rPr>
        <w:t>»</w:t>
      </w:r>
      <w:r w:rsidRPr="001C3B2B">
        <w:rPr>
          <w:sz w:val="28"/>
        </w:rPr>
        <w:t>.</w:t>
      </w:r>
    </w:p>
    <w:p w:rsidR="00CA36AE" w:rsidRDefault="00CA36AE" w:rsidP="00CA36AE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В статье 3:</w:t>
      </w:r>
    </w:p>
    <w:p w:rsidR="00CA36AE" w:rsidRDefault="00CA36AE" w:rsidP="00CA36AE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цифры «2650441,21» заменить цифрами «2686837,08»;</w:t>
      </w:r>
    </w:p>
    <w:p w:rsidR="00CA36AE" w:rsidRDefault="00CA36AE" w:rsidP="00CA3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цифры «1812693,58» заменить цифрами «1923827,58».</w:t>
      </w:r>
    </w:p>
    <w:p w:rsidR="00CA36AE" w:rsidRPr="001C3B2B" w:rsidRDefault="00CA36AE" w:rsidP="00494E31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ab/>
        <w:t xml:space="preserve">1.3. </w:t>
      </w:r>
      <w:r w:rsidR="00494E31" w:rsidRPr="001C3B2B">
        <w:rPr>
          <w:sz w:val="28"/>
        </w:rPr>
        <w:t xml:space="preserve">В части 5 </w:t>
      </w:r>
      <w:r w:rsidR="00494E31">
        <w:rPr>
          <w:sz w:val="28"/>
        </w:rPr>
        <w:t>с</w:t>
      </w:r>
      <w:r>
        <w:rPr>
          <w:sz w:val="28"/>
        </w:rPr>
        <w:t>тать</w:t>
      </w:r>
      <w:r w:rsidR="00494E31">
        <w:rPr>
          <w:sz w:val="28"/>
        </w:rPr>
        <w:t>и 4</w:t>
      </w:r>
      <w:r w:rsidRPr="001C3B2B">
        <w:rPr>
          <w:sz w:val="28"/>
        </w:rPr>
        <w:t xml:space="preserve"> цифры «386836,92» заменить цифрами «420915,55».</w:t>
      </w:r>
    </w:p>
    <w:p w:rsidR="00CA36AE" w:rsidRDefault="00CA36AE" w:rsidP="00CA36AE">
      <w:pPr>
        <w:tabs>
          <w:tab w:val="left" w:pos="0"/>
        </w:tabs>
        <w:jc w:val="both"/>
        <w:rPr>
          <w:sz w:val="28"/>
        </w:rPr>
      </w:pPr>
      <w:r w:rsidRPr="001C3B2B">
        <w:rPr>
          <w:sz w:val="28"/>
        </w:rPr>
        <w:lastRenderedPageBreak/>
        <w:tab/>
        <w:t>1.3.2. В части 8: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1) </w:t>
      </w:r>
      <w:r>
        <w:rPr>
          <w:sz w:val="28"/>
          <w:szCs w:val="28"/>
        </w:rPr>
        <w:t>цифры «682120» заменить цифрами «683504,90»;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цифры «112874,33» заменить цифрами «224007,33».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части 9 цифры «3</w:t>
      </w:r>
      <w:r w:rsidR="00494E31">
        <w:rPr>
          <w:sz w:val="28"/>
          <w:szCs w:val="28"/>
        </w:rPr>
        <w:t>2</w:t>
      </w:r>
      <w:r>
        <w:rPr>
          <w:sz w:val="28"/>
          <w:szCs w:val="28"/>
        </w:rPr>
        <w:t>09</w:t>
      </w:r>
      <w:r w:rsidR="00494E31">
        <w:rPr>
          <w:sz w:val="28"/>
          <w:szCs w:val="28"/>
        </w:rPr>
        <w:t>5</w:t>
      </w:r>
      <w:r>
        <w:rPr>
          <w:sz w:val="28"/>
          <w:szCs w:val="28"/>
        </w:rPr>
        <w:t>,14» заменить цифрами «26966,64».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части 7 статьи 5: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пункте 1 цифры «3545,59» заменить цифрами «3264»;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пункте 4 цифры «3865,16» заменит цифрами «1760,23»;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пункте 7 цифры «32095,14» заменит цифрами «26966,64»;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пункте 9 цифры «79,00» заменить цифрами «0».</w:t>
      </w:r>
    </w:p>
    <w:p w:rsidR="007002E3" w:rsidRDefault="007002E3" w:rsidP="00CA36AE">
      <w:pPr>
        <w:tabs>
          <w:tab w:val="left" w:pos="0"/>
        </w:tabs>
        <w:jc w:val="both"/>
        <w:rPr>
          <w:sz w:val="28"/>
          <w:szCs w:val="28"/>
        </w:rPr>
      </w:pPr>
    </w:p>
    <w:p w:rsidR="007002E3" w:rsidRDefault="000B5B64" w:rsidP="007002E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7002E3">
        <w:rPr>
          <w:sz w:val="28"/>
        </w:rPr>
        <w:t>2. Приложение 1 «Источники финансирования дефицита местного бю</w:t>
      </w:r>
      <w:r w:rsidR="007002E3">
        <w:rPr>
          <w:sz w:val="28"/>
        </w:rPr>
        <w:t>д</w:t>
      </w:r>
      <w:r w:rsidR="007002E3">
        <w:rPr>
          <w:sz w:val="28"/>
        </w:rPr>
        <w:t>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p w:rsidR="007002E3" w:rsidRDefault="007002E3" w:rsidP="007002E3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7002E3" w:rsidRPr="00FA4213" w:rsidTr="00094597">
        <w:tc>
          <w:tcPr>
            <w:tcW w:w="4623" w:type="dxa"/>
          </w:tcPr>
          <w:p w:rsidR="007002E3" w:rsidRPr="00FA4213" w:rsidRDefault="007002E3" w:rsidP="002834AE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</w:tcPr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 xml:space="preserve">«Приложение  1  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>к решению Совета депутатов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>Минераловодского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>муниципального округа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>Ставропольского края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7002E3" w:rsidRDefault="007002E3" w:rsidP="007002E3">
      <w:pPr>
        <w:tabs>
          <w:tab w:val="left" w:pos="0"/>
        </w:tabs>
        <w:jc w:val="center"/>
        <w:rPr>
          <w:color w:val="000000"/>
        </w:rPr>
      </w:pPr>
    </w:p>
    <w:p w:rsidR="007002E3" w:rsidRPr="00FA4213" w:rsidRDefault="007002E3" w:rsidP="007002E3">
      <w:pPr>
        <w:tabs>
          <w:tab w:val="left" w:pos="0"/>
        </w:tabs>
        <w:jc w:val="center"/>
        <w:rPr>
          <w:color w:val="000000"/>
        </w:rPr>
      </w:pPr>
      <w:r w:rsidRPr="00FA4213">
        <w:rPr>
          <w:color w:val="000000"/>
        </w:rPr>
        <w:t>ИСТОЧНИКИ</w:t>
      </w:r>
    </w:p>
    <w:p w:rsidR="001B291E" w:rsidRDefault="007002E3" w:rsidP="007002E3">
      <w:pPr>
        <w:jc w:val="center"/>
        <w:rPr>
          <w:color w:val="000000"/>
        </w:rPr>
      </w:pPr>
      <w:r w:rsidRPr="00FA4213">
        <w:rPr>
          <w:color w:val="000000"/>
        </w:rPr>
        <w:t>финансирования дефицита местного бюджета и погашения долговых обязательств Минер</w:t>
      </w:r>
      <w:r w:rsidRPr="00FA4213">
        <w:rPr>
          <w:color w:val="000000"/>
        </w:rPr>
        <w:t>а</w:t>
      </w:r>
      <w:r w:rsidRPr="00FA4213">
        <w:rPr>
          <w:color w:val="000000"/>
        </w:rPr>
        <w:t>ловодского муниципального округа Ставропольского края на 2024 год</w:t>
      </w:r>
    </w:p>
    <w:p w:rsidR="007002E3" w:rsidRDefault="007002E3" w:rsidP="007002E3">
      <w:pPr>
        <w:rPr>
          <w:color w:val="00000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600"/>
        <w:gridCol w:w="1929"/>
      </w:tblGrid>
      <w:tr w:rsidR="007002E3" w:rsidRPr="00FA4213" w:rsidTr="00E97B37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Код бюджетной классификации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Сумма</w:t>
            </w:r>
          </w:p>
        </w:tc>
      </w:tr>
      <w:tr w:rsidR="007002E3" w:rsidRPr="00FA4213" w:rsidTr="00E97B37">
        <w:trPr>
          <w:trHeight w:val="45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</w:pPr>
          </w:p>
        </w:tc>
      </w:tr>
      <w:tr w:rsidR="007002E3" w:rsidRPr="00FA4213" w:rsidTr="00E97B37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1</w:t>
            </w:r>
          </w:p>
        </w:tc>
        <w:tc>
          <w:tcPr>
            <w:tcW w:w="3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2</w:t>
            </w:r>
          </w:p>
        </w:tc>
        <w:tc>
          <w:tcPr>
            <w:tcW w:w="1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 xml:space="preserve">3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 xml:space="preserve">Итого доходов бюджета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 xml:space="preserve">Итого расходов бюджета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proofErr w:type="gramStart"/>
            <w:r>
              <w:t>Дефицит (-)/ (профицит (+) бюдж</w:t>
            </w:r>
            <w:r>
              <w:t>е</w:t>
            </w:r>
            <w:r>
              <w:t>та</w:t>
            </w:r>
            <w:proofErr w:type="gramEnd"/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060ED6" w:rsidP="007002E3">
            <w:pPr>
              <w:spacing w:before="100" w:beforeAutospacing="1" w:after="100" w:afterAutospacing="1"/>
              <w:jc w:val="center"/>
            </w:pPr>
            <w:r w:rsidRPr="007002E3">
              <w:t>-12 047,53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Всего источников финансирования дефицитов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12 047,53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Источники  внутреннего финанс</w:t>
            </w:r>
            <w:r>
              <w:t>и</w:t>
            </w:r>
            <w:r>
              <w:t>рования дефицитов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000 01 00 00 00 00 0000 000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12 047,53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000 01 02 00 00 00 0000 000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Привлечение кредитов от креди</w:t>
            </w:r>
            <w:r>
              <w:t>т</w:t>
            </w:r>
            <w:r>
              <w:t>ных организаций в валюте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701 01 02 00 00 00 0000 700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701 01 02 00 00 14 0000 710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Погашение кредитов, предоста</w:t>
            </w:r>
            <w:r>
              <w:t>в</w:t>
            </w:r>
            <w:r>
              <w:t>ленных кредитными организациями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701 01 02 00 00 00 0000 800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Погашение муниципальными окр</w:t>
            </w:r>
            <w:r>
              <w:t>у</w:t>
            </w:r>
            <w:r>
              <w:lastRenderedPageBreak/>
              <w:t>гами кредитов от кредитных орг</w:t>
            </w:r>
            <w:r>
              <w:t>а</w:t>
            </w:r>
            <w:r>
              <w:t>низаций в валюте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lastRenderedPageBreak/>
              <w:t>701 01 02 00 00 14 0000 810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lastRenderedPageBreak/>
              <w:t>Бюджетные кредиты из других бюджетов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701 01 03 0 000 00 0000 000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Бюджетные кредиты из других бюджетов бюджетной системы Ро</w:t>
            </w:r>
            <w:r>
              <w:t>с</w:t>
            </w:r>
            <w:r>
              <w:t>сийской Федерации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Привлечение бюджетных кредитов из других бюджетов бюджетной с</w:t>
            </w:r>
            <w:r>
              <w:t>и</w:t>
            </w:r>
            <w:r>
              <w:t>стемы Российской Федерации в в</w:t>
            </w:r>
            <w:r>
              <w:t>а</w:t>
            </w:r>
            <w:r>
              <w:t>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701 01 03 01 00 00 0000 700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Привлечение кредитов из других бюджетов бюджетной системы Ро</w:t>
            </w:r>
            <w:r>
              <w:t>с</w:t>
            </w:r>
            <w:r>
              <w:t>сийской Федерации бюджетами м</w:t>
            </w:r>
            <w:r>
              <w:t>у</w:t>
            </w:r>
            <w:r>
              <w:t>ниципальных округов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701 01 03 01 00 14 0000 710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701 01 03 01 00 00 0000 800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Погашение бюджетами муниц</w:t>
            </w:r>
            <w:r>
              <w:t>и</w:t>
            </w:r>
            <w:r>
              <w:t>пальных  округов кредитов из др</w:t>
            </w:r>
            <w:r>
              <w:t>у</w:t>
            </w:r>
            <w: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701 01 03 01 00 14 0000 810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Изменение остатков средств на сч</w:t>
            </w:r>
            <w:r>
              <w:t>е</w:t>
            </w:r>
            <w:r>
              <w:t>тах по учету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12 047,53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Увеличение остатков средств бю</w:t>
            </w:r>
            <w:r>
              <w:t>д</w:t>
            </w:r>
            <w:r>
              <w:t>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704 01 05 00 00 00 0000 500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 w:rsidRPr="007002E3">
              <w:t xml:space="preserve">-4 860 219,19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Увеличение прочих остатков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704 01 05 02 00 00 0000 500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 w:rsidRPr="007002E3">
              <w:t xml:space="preserve">-4 860 219,19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Увеличение прочих остатков д</w:t>
            </w:r>
            <w:r>
              <w:t>е</w:t>
            </w:r>
            <w:r>
              <w:t xml:space="preserve">нежных средств бюджетов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704 01 05 02 01 00 0000 510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 w:rsidRPr="007002E3">
              <w:t xml:space="preserve">-4 860 219,19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Увеличение прочих остатков д</w:t>
            </w:r>
            <w:r>
              <w:t>е</w:t>
            </w:r>
            <w:r>
              <w:t>нежных средств бюджетов муниц</w:t>
            </w:r>
            <w:r>
              <w:t>и</w:t>
            </w:r>
            <w:r>
              <w:t>пальных округов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704 01 05 02 01 14 0000 510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 w:rsidRPr="007002E3">
              <w:t xml:space="preserve">-4 860 219,19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Уменьшение остатков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704 01 05 00 00 00 0000 600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Уменьшение прочих остатков 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704 01 05 02 00 00 0000 600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704 01 05 02 01 00 0000 610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 муниц</w:t>
            </w:r>
            <w:r>
              <w:t>и</w:t>
            </w:r>
            <w:r>
              <w:t>пальных округов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704 01 05 02 01 14 0000 610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</w:tbl>
    <w:p w:rsidR="007002E3" w:rsidRDefault="007002E3" w:rsidP="007002E3"/>
    <w:p w:rsidR="007002E3" w:rsidRPr="00B50122" w:rsidRDefault="007002E3" w:rsidP="00E97B3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Приложение 2 </w:t>
      </w:r>
      <w:r w:rsidRPr="00B50122">
        <w:rPr>
          <w:sz w:val="28"/>
          <w:szCs w:val="28"/>
        </w:rPr>
        <w:t>«</w:t>
      </w:r>
      <w:r w:rsidR="00B50122">
        <w:rPr>
          <w:sz w:val="28"/>
          <w:szCs w:val="28"/>
        </w:rPr>
        <w:t xml:space="preserve">Источники </w:t>
      </w:r>
      <w:r w:rsidR="00B50122" w:rsidRPr="00B50122">
        <w:rPr>
          <w:sz w:val="28"/>
          <w:szCs w:val="28"/>
        </w:rPr>
        <w:t>финансирования дефицита местного бю</w:t>
      </w:r>
      <w:r w:rsidR="00B50122" w:rsidRPr="00B50122">
        <w:rPr>
          <w:sz w:val="28"/>
          <w:szCs w:val="28"/>
        </w:rPr>
        <w:t>д</w:t>
      </w:r>
      <w:r w:rsidR="00B50122" w:rsidRPr="00B50122">
        <w:rPr>
          <w:sz w:val="28"/>
          <w:szCs w:val="28"/>
        </w:rPr>
        <w:t>жета и погашения долговых обязательств Минерало</w:t>
      </w:r>
      <w:r w:rsidR="00E97B37">
        <w:rPr>
          <w:sz w:val="28"/>
          <w:szCs w:val="28"/>
        </w:rPr>
        <w:t xml:space="preserve">водского муниципального </w:t>
      </w:r>
      <w:r w:rsidR="00E97B37">
        <w:rPr>
          <w:sz w:val="28"/>
          <w:szCs w:val="28"/>
        </w:rPr>
        <w:lastRenderedPageBreak/>
        <w:t xml:space="preserve">округа </w:t>
      </w:r>
      <w:r w:rsidR="00B50122" w:rsidRPr="00B50122">
        <w:rPr>
          <w:sz w:val="28"/>
          <w:szCs w:val="28"/>
        </w:rPr>
        <w:t>Ставропольского края на плановый период 2025 и 2026 годов</w:t>
      </w:r>
      <w:r w:rsidRPr="00B50122">
        <w:rPr>
          <w:sz w:val="28"/>
          <w:szCs w:val="28"/>
        </w:rPr>
        <w:t>» изложить в следующей редакции:</w:t>
      </w:r>
    </w:p>
    <w:p w:rsidR="007002E3" w:rsidRDefault="007002E3" w:rsidP="007002E3">
      <w:pPr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7002E3" w:rsidRPr="00FA4213" w:rsidTr="00B50122">
        <w:tc>
          <w:tcPr>
            <w:tcW w:w="4815" w:type="dxa"/>
          </w:tcPr>
          <w:p w:rsidR="007002E3" w:rsidRPr="00FA4213" w:rsidRDefault="007002E3" w:rsidP="002834AE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>
              <w:t>2</w:t>
            </w:r>
            <w:r w:rsidRPr="00FA4213">
              <w:t xml:space="preserve">  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7002E3" w:rsidRDefault="007002E3" w:rsidP="007002E3"/>
    <w:p w:rsidR="007002E3" w:rsidRPr="00FA4213" w:rsidRDefault="007002E3" w:rsidP="007002E3">
      <w:pPr>
        <w:tabs>
          <w:tab w:val="left" w:pos="0"/>
          <w:tab w:val="left" w:pos="3639"/>
          <w:tab w:val="center" w:pos="4677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FA4213">
        <w:rPr>
          <w:color w:val="000000"/>
        </w:rPr>
        <w:t>ИСТОЧНИКИ</w:t>
      </w:r>
    </w:p>
    <w:p w:rsidR="007002E3" w:rsidRDefault="007002E3" w:rsidP="007002E3">
      <w:pPr>
        <w:jc w:val="center"/>
      </w:pPr>
      <w:r w:rsidRPr="007002E3">
        <w:t>финансирования дефицита местного бюджета и погашения долговых обязательств Минер</w:t>
      </w:r>
      <w:r w:rsidRPr="007002E3">
        <w:t>а</w:t>
      </w:r>
      <w:r w:rsidRPr="007002E3">
        <w:t>ловодского муниципального округа  Ставропольского края  на плановый период 2025 и 2026 годов</w:t>
      </w:r>
    </w:p>
    <w:p w:rsidR="007002E3" w:rsidRDefault="007002E3" w:rsidP="007002E3"/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260"/>
        <w:gridCol w:w="1559"/>
        <w:gridCol w:w="1559"/>
      </w:tblGrid>
      <w:tr w:rsidR="007002E3" w:rsidTr="00E97B37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>Код бюджетной классифик</w:t>
            </w:r>
            <w:r w:rsidRPr="00060ED6">
              <w:t>а</w:t>
            </w:r>
            <w:r w:rsidRPr="00060ED6">
              <w:t>ции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>Сумма</w:t>
            </w:r>
          </w:p>
        </w:tc>
      </w:tr>
      <w:tr w:rsidR="007002E3" w:rsidTr="00E97B37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</w:tr>
      <w:tr w:rsidR="00706BC6" w:rsidTr="00E97B37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 xml:space="preserve">2025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>2026 год</w:t>
            </w:r>
          </w:p>
        </w:tc>
      </w:tr>
      <w:tr w:rsidR="00706BC6" w:rsidTr="00E97B3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Default="00700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Default="00700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2E3" w:rsidRDefault="00700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Default="00700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 xml:space="preserve">Итого доходов бюджета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 xml:space="preserve">Итого расходов бюджета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3 666 219,87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3 510 677,89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proofErr w:type="gramStart"/>
            <w:r w:rsidRPr="00706BC6">
              <w:t>Дефицит (-)/ (профицит (+) бюджета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E3" w:rsidRPr="00706BC6" w:rsidRDefault="00706BC6" w:rsidP="00706BC6">
            <w:pPr>
              <w:jc w:val="center"/>
            </w:pPr>
            <w:r>
              <w:t>95 872,00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E3" w:rsidRPr="00706BC6" w:rsidRDefault="00706BC6" w:rsidP="00706BC6">
            <w:pPr>
              <w:jc w:val="center"/>
            </w:pPr>
            <w:r>
              <w:t>95 872,00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Всего источников финанс</w:t>
            </w:r>
            <w:r w:rsidRPr="00706BC6">
              <w:t>и</w:t>
            </w:r>
            <w:r w:rsidRPr="00706BC6">
              <w:t>рования дефицитов бюдж</w:t>
            </w:r>
            <w:r w:rsidRPr="00706BC6">
              <w:t>е</w:t>
            </w:r>
            <w:r w:rsidRPr="00706BC6">
              <w:t>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Источники  внутреннего ф</w:t>
            </w:r>
            <w:r w:rsidRPr="00706BC6">
              <w:t>и</w:t>
            </w:r>
            <w:r w:rsidRPr="00706BC6">
              <w:t>нансирования дефицитов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Кредиты кредитных орган</w:t>
            </w:r>
            <w:r w:rsidRPr="00706BC6">
              <w:t>и</w:t>
            </w:r>
            <w:r w:rsidRPr="00706BC6">
              <w:t>заций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000 01 02 00 00 00 0000 000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Привлечение кредитов от кредитных организаций в валюте Российской Федер</w:t>
            </w:r>
            <w:r w:rsidRPr="00706BC6">
              <w:t>а</w:t>
            </w:r>
            <w:r w:rsidRPr="00706BC6">
              <w:t>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Привлечение муниципал</w:t>
            </w:r>
            <w:r w:rsidRPr="00706BC6">
              <w:t>ь</w:t>
            </w:r>
            <w:r w:rsidRPr="00706BC6">
              <w:t>ными округами кредитов от кредитных организаций в валюте Российской Федер</w:t>
            </w:r>
            <w:r w:rsidRPr="00706BC6">
              <w:t>а</w:t>
            </w:r>
            <w:r w:rsidRPr="00706BC6">
              <w:t>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701 01 02 00 00 14 0000 710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Погашение кредитов, пред</w:t>
            </w:r>
            <w:r w:rsidRPr="00706BC6">
              <w:t>о</w:t>
            </w:r>
            <w:r w:rsidRPr="00706BC6">
              <w:t>ставленных кредитными о</w:t>
            </w:r>
            <w:r w:rsidRPr="00706BC6">
              <w:t>р</w:t>
            </w:r>
            <w:r w:rsidRPr="00706BC6">
              <w:t>ганизациями в валюте Ро</w:t>
            </w:r>
            <w:r w:rsidRPr="00706BC6">
              <w:t>с</w:t>
            </w:r>
            <w:r w:rsidRPr="00706BC6">
              <w:t>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Погашение муниципальными округами кредитов от кр</w:t>
            </w:r>
            <w:r w:rsidRPr="00706BC6">
              <w:t>е</w:t>
            </w:r>
            <w:r w:rsidRPr="00706BC6">
              <w:t>дитных организаций в вал</w:t>
            </w:r>
            <w:r w:rsidRPr="00706BC6">
              <w:t>ю</w:t>
            </w:r>
            <w:r w:rsidRPr="00706BC6">
              <w:t>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701 01 02 00 00 14 0000 810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Бюджетные кредиты из др</w:t>
            </w:r>
            <w:r w:rsidRPr="00706BC6">
              <w:t>у</w:t>
            </w:r>
            <w:r w:rsidRPr="00706BC6">
              <w:lastRenderedPageBreak/>
              <w:t>гих бюджетов бюджетной системы Российской Фед</w:t>
            </w:r>
            <w:r w:rsidRPr="00706BC6">
              <w:t>е</w:t>
            </w:r>
            <w:r w:rsidRPr="00706BC6">
              <w:t>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lastRenderedPageBreak/>
              <w:t>701 01 03 0 000 00 0000 000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lastRenderedPageBreak/>
              <w:t>Бюджетные кредиты из др</w:t>
            </w:r>
            <w:r w:rsidRPr="00706BC6">
              <w:t>у</w:t>
            </w:r>
            <w:r w:rsidRPr="00706BC6">
              <w:t>гих бюджетов бюджетной системы Российской Фед</w:t>
            </w:r>
            <w:r w:rsidRPr="00706BC6">
              <w:t>е</w:t>
            </w:r>
            <w:r w:rsidRPr="00706BC6">
              <w:t>рации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Привлечение бюджетных кредитов из других бюдж</w:t>
            </w:r>
            <w:r w:rsidRPr="00706BC6">
              <w:t>е</w:t>
            </w:r>
            <w:r w:rsidRPr="00706BC6">
              <w:t>тов бюджетной системы Ро</w:t>
            </w:r>
            <w:r w:rsidRPr="00706BC6">
              <w:t>с</w:t>
            </w:r>
            <w:r w:rsidRPr="00706BC6">
              <w:t>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Привлечение кредитов из других бюджетов бюджетной системы Российской Фед</w:t>
            </w:r>
            <w:r w:rsidRPr="00706BC6">
              <w:t>е</w:t>
            </w:r>
            <w:r w:rsidRPr="00706BC6">
              <w:t>рации бюджетами муниц</w:t>
            </w:r>
            <w:r w:rsidRPr="00706BC6">
              <w:t>и</w:t>
            </w:r>
            <w:r w:rsidRPr="00706BC6">
              <w:t>пальных округов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701 01 03 01 00 14 0000 710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Погашение бюджетных кр</w:t>
            </w:r>
            <w:r w:rsidRPr="00706BC6">
              <w:t>е</w:t>
            </w:r>
            <w:r w:rsidRPr="00706BC6">
              <w:t>дитов, полученных из других бюджетов бюджетной сист</w:t>
            </w:r>
            <w:r w:rsidRPr="00706BC6">
              <w:t>е</w:t>
            </w:r>
            <w:r w:rsidRPr="00706BC6">
              <w:t>мы Российской Федерации в валюте Российской Федер</w:t>
            </w:r>
            <w:r w:rsidRPr="00706BC6">
              <w:t>а</w:t>
            </w:r>
            <w:r w:rsidRPr="00706BC6">
              <w:t>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Погашение бюджетами м</w:t>
            </w:r>
            <w:r w:rsidRPr="00706BC6">
              <w:t>у</w:t>
            </w:r>
            <w:r w:rsidRPr="00706BC6">
              <w:t>ниципальных  округов кр</w:t>
            </w:r>
            <w:r w:rsidRPr="00706BC6">
              <w:t>е</w:t>
            </w:r>
            <w:r w:rsidRPr="00706BC6">
              <w:t>дитов из других бюджетов бюджетной системы Росси</w:t>
            </w:r>
            <w:r w:rsidRPr="00706BC6">
              <w:t>й</w:t>
            </w:r>
            <w:r w:rsidRPr="00706BC6">
              <w:t>ской Федерации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701 01 03 01 00 14 0000 810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 xml:space="preserve">Увеличение прочих остатков денежных средств бюджетов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704 01 05 02 01 14 0000 510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Уменьшение прочих оста</w:t>
            </w:r>
            <w:r w:rsidRPr="00706BC6">
              <w:t>т</w:t>
            </w:r>
            <w:r w:rsidRPr="00706BC6">
              <w:t>ков 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Уменьшение прочих оста</w:t>
            </w:r>
            <w:r w:rsidRPr="00706BC6">
              <w:t>т</w:t>
            </w:r>
            <w:r w:rsidRPr="00706BC6">
              <w:t>ков денежных средств бю</w:t>
            </w:r>
            <w:r w:rsidRPr="00706BC6">
              <w:t>д</w:t>
            </w:r>
            <w:r w:rsidRPr="00706BC6">
              <w:t>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Уменьшение прочих оста</w:t>
            </w:r>
            <w:r w:rsidRPr="00706BC6">
              <w:t>т</w:t>
            </w:r>
            <w:r w:rsidRPr="00706BC6">
              <w:t>ков денежных средств бю</w:t>
            </w:r>
            <w:r w:rsidRPr="00706BC6">
              <w:t>д</w:t>
            </w:r>
            <w:r w:rsidRPr="00706BC6">
              <w:lastRenderedPageBreak/>
              <w:t>жетов муниципальных окр</w:t>
            </w:r>
            <w:r w:rsidRPr="00706BC6">
              <w:t>у</w:t>
            </w:r>
            <w:r w:rsidRPr="00706BC6">
              <w:t>гов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lastRenderedPageBreak/>
              <w:t>704 01 05 02 01 14 0000 610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</w:tbl>
    <w:p w:rsidR="007002E3" w:rsidRDefault="007002E3" w:rsidP="007002E3"/>
    <w:p w:rsidR="00A400AF" w:rsidRDefault="00731753" w:rsidP="00A400AF">
      <w:pPr>
        <w:ind w:firstLine="708"/>
        <w:jc w:val="both"/>
        <w:rPr>
          <w:sz w:val="28"/>
          <w:szCs w:val="28"/>
        </w:rPr>
      </w:pPr>
      <w:r w:rsidRPr="00731753">
        <w:rPr>
          <w:sz w:val="28"/>
          <w:szCs w:val="28"/>
        </w:rPr>
        <w:t xml:space="preserve">4. Приложение </w:t>
      </w:r>
      <w:r w:rsidR="00A400AF">
        <w:rPr>
          <w:sz w:val="28"/>
          <w:szCs w:val="28"/>
        </w:rPr>
        <w:t xml:space="preserve">3 «Распределение </w:t>
      </w:r>
      <w:r w:rsidR="00A400AF" w:rsidRPr="00A400AF">
        <w:rPr>
          <w:sz w:val="28"/>
          <w:szCs w:val="28"/>
        </w:rPr>
        <w:t>доходов местного бюджета в соотве</w:t>
      </w:r>
      <w:r w:rsidR="00A400AF" w:rsidRPr="00A400AF">
        <w:rPr>
          <w:sz w:val="28"/>
          <w:szCs w:val="28"/>
        </w:rPr>
        <w:t>т</w:t>
      </w:r>
      <w:r w:rsidR="00A400AF" w:rsidRPr="00A400AF">
        <w:rPr>
          <w:sz w:val="28"/>
          <w:szCs w:val="28"/>
        </w:rPr>
        <w:t>ствии с классификацией доходов бюджетов</w:t>
      </w:r>
      <w:r w:rsidR="00A400AF">
        <w:rPr>
          <w:sz w:val="28"/>
          <w:szCs w:val="28"/>
        </w:rPr>
        <w:t xml:space="preserve"> на 2024 год» изложить в следу</w:t>
      </w:r>
      <w:r w:rsidR="00A400AF">
        <w:rPr>
          <w:sz w:val="28"/>
          <w:szCs w:val="28"/>
        </w:rPr>
        <w:t>ю</w:t>
      </w:r>
      <w:r w:rsidR="00A400AF">
        <w:rPr>
          <w:sz w:val="28"/>
          <w:szCs w:val="28"/>
        </w:rPr>
        <w:t>щей редакции:</w:t>
      </w:r>
    </w:p>
    <w:p w:rsidR="001F37A5" w:rsidRDefault="001F37A5" w:rsidP="00A400AF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1F37A5" w:rsidRPr="00FA4213" w:rsidTr="006E1C53">
        <w:tc>
          <w:tcPr>
            <w:tcW w:w="4815" w:type="dxa"/>
          </w:tcPr>
          <w:p w:rsidR="001F37A5" w:rsidRPr="00FA4213" w:rsidRDefault="001F37A5" w:rsidP="002834AE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 xml:space="preserve">«Приложение  </w:t>
            </w:r>
            <w:r w:rsidRPr="0031176B">
              <w:t>3</w:t>
            </w:r>
            <w:r w:rsidRPr="00FA4213">
              <w:t xml:space="preserve">  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к решению Совета депутатов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Минераловодского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муниципального округа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Ставропольского края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от 15 декабря 2023 года № 381</w:t>
            </w:r>
          </w:p>
        </w:tc>
      </w:tr>
    </w:tbl>
    <w:p w:rsidR="00A400AF" w:rsidRDefault="00A400AF" w:rsidP="00A400AF">
      <w:pPr>
        <w:ind w:firstLine="708"/>
        <w:jc w:val="both"/>
        <w:rPr>
          <w:sz w:val="28"/>
          <w:szCs w:val="28"/>
        </w:rPr>
      </w:pPr>
    </w:p>
    <w:p w:rsidR="00A400AF" w:rsidRPr="00250EDD" w:rsidRDefault="00A400AF" w:rsidP="00A400AF">
      <w:pPr>
        <w:ind w:firstLine="708"/>
        <w:jc w:val="center"/>
      </w:pPr>
      <w:r w:rsidRPr="00250EDD">
        <w:t>РАСПРЕДЕЛЕНИЕ</w:t>
      </w:r>
    </w:p>
    <w:p w:rsidR="00A400AF" w:rsidRPr="00250EDD" w:rsidRDefault="00A400AF" w:rsidP="00A400AF">
      <w:pPr>
        <w:ind w:firstLine="708"/>
        <w:jc w:val="center"/>
      </w:pPr>
      <w:r w:rsidRPr="00250EDD">
        <w:t>доходов местного бюджета в соответствии с классификацией доходов бюджетов на 2024 год</w:t>
      </w:r>
    </w:p>
    <w:p w:rsidR="002415B4" w:rsidRPr="00250EDD" w:rsidRDefault="00250EDD" w:rsidP="00250EDD">
      <w:pPr>
        <w:ind w:firstLine="708"/>
        <w:jc w:val="right"/>
      </w:pPr>
      <w:r w:rsidRPr="00250EDD">
        <w:t>тыс. рублей</w:t>
      </w:r>
    </w:p>
    <w:tbl>
      <w:tblPr>
        <w:tblW w:w="9952" w:type="dxa"/>
        <w:tblInd w:w="-318" w:type="dxa"/>
        <w:tblLook w:val="04A0" w:firstRow="1" w:lastRow="0" w:firstColumn="1" w:lastColumn="0" w:noHBand="0" w:noVBand="1"/>
      </w:tblPr>
      <w:tblGrid>
        <w:gridCol w:w="3007"/>
        <w:gridCol w:w="4536"/>
        <w:gridCol w:w="2409"/>
      </w:tblGrid>
      <w:tr w:rsidR="001F37A5" w:rsidRPr="001F37A5" w:rsidTr="00250EDD">
        <w:trPr>
          <w:trHeight w:val="276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1F37A5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Код бюджетной классиф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кации Российской Фед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Наименование дохода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 xml:space="preserve">Сумма </w:t>
            </w:r>
          </w:p>
        </w:tc>
      </w:tr>
      <w:tr w:rsidR="001F37A5" w:rsidRPr="001F37A5" w:rsidTr="00250EDD">
        <w:trPr>
          <w:trHeight w:val="458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</w:tr>
      <w:tr w:rsidR="001F37A5" w:rsidRPr="001F37A5" w:rsidTr="00250EDD">
        <w:trPr>
          <w:trHeight w:val="458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tabs>
                <w:tab w:val="left" w:pos="34"/>
              </w:tabs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2 180 838,06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1 473 403,17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1 473 403,17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НАЛОГИ НА ТОВАРЫ (РАБОТЫ, УСЛУГИ), РЕАЛИЗУЕМЫЕ НА ТЕ</w:t>
            </w:r>
            <w:r w:rsidRPr="001F37A5">
              <w:rPr>
                <w:b/>
                <w:bCs/>
                <w:color w:val="000000"/>
              </w:rPr>
              <w:t>Р</w:t>
            </w:r>
            <w:r w:rsidRPr="001F37A5">
              <w:rPr>
                <w:b/>
                <w:bCs/>
                <w:color w:val="000000"/>
              </w:rPr>
              <w:t>РИТОРИИ РОССИЙСКОЙ ФЕДЕР</w:t>
            </w:r>
            <w:r w:rsidRPr="001F37A5">
              <w:rPr>
                <w:b/>
                <w:bCs/>
                <w:color w:val="000000"/>
              </w:rPr>
              <w:t>А</w:t>
            </w:r>
            <w:r w:rsidRPr="001F37A5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44 439,56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Акцизы по подакцизным товарам (пр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44 439,56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НАЛОГИ НА СОВОКУПНЫЙ Д</w:t>
            </w:r>
            <w:r w:rsidRPr="001F37A5">
              <w:rPr>
                <w:b/>
                <w:bCs/>
                <w:color w:val="000000"/>
              </w:rPr>
              <w:t>О</w:t>
            </w:r>
            <w:r w:rsidRPr="001F37A5">
              <w:rPr>
                <w:b/>
                <w:bCs/>
                <w:color w:val="000000"/>
              </w:rPr>
              <w:t>ХОД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225 496,59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000 1 05 01000 00 0000 110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197 589,40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6 578,54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000 1 05 04000 02 0000 110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21 328,65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226 503,39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86 758,00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139 745,39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26 405,42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000 1 08 03000 01 0000 110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Государственная пошлина по делам, ра</w:t>
            </w:r>
            <w:r w:rsidRPr="001F37A5">
              <w:rPr>
                <w:color w:val="000000"/>
              </w:rPr>
              <w:t>с</w:t>
            </w:r>
            <w:r w:rsidRPr="001F37A5">
              <w:rPr>
                <w:color w:val="000000"/>
              </w:rPr>
              <w:t>сматриваемым в судах общей юрисди</w:t>
            </w:r>
            <w:r w:rsidRPr="001F37A5">
              <w:rPr>
                <w:color w:val="000000"/>
              </w:rPr>
              <w:t>к</w:t>
            </w:r>
            <w:r w:rsidRPr="001F37A5">
              <w:rPr>
                <w:color w:val="000000"/>
              </w:rPr>
              <w:t>ции, мировыми судьями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26 295,42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000 1 08 07000 01 0000 110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Государственная пошлина за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ственную регистрацию, а также за с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 xml:space="preserve">вершение прочих юридически значимых </w:t>
            </w:r>
            <w:r w:rsidRPr="001F37A5">
              <w:rPr>
                <w:color w:val="000000"/>
              </w:rPr>
              <w:lastRenderedPageBreak/>
              <w:t>действий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110,00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 xml:space="preserve">ДОХОДЫ ОТ ИСПОЛЬЗОВАНИЯ ИМУЩЕСТВА, НАХОДЯЩЕГО-СЯ В </w:t>
            </w:r>
            <w:proofErr w:type="gramStart"/>
            <w:r w:rsidRPr="001F37A5">
              <w:rPr>
                <w:b/>
                <w:bCs/>
                <w:color w:val="000000"/>
              </w:rPr>
              <w:t>ГОСУДАРСТВЕННОЙ</w:t>
            </w:r>
            <w:proofErr w:type="gramEnd"/>
            <w:r w:rsidRPr="001F37A5">
              <w:rPr>
                <w:b/>
                <w:bCs/>
                <w:color w:val="000000"/>
              </w:rPr>
              <w:t xml:space="preserve"> И МУНИЦ</w:t>
            </w:r>
            <w:r w:rsidRPr="001F37A5">
              <w:rPr>
                <w:b/>
                <w:bCs/>
                <w:color w:val="000000"/>
              </w:rPr>
              <w:t>И</w:t>
            </w:r>
            <w:r w:rsidRPr="001F37A5">
              <w:rPr>
                <w:b/>
                <w:bCs/>
                <w:color w:val="000000"/>
              </w:rPr>
              <w:t>ПАЛЬНОЙ СОБСТВЕН-НОСТИ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107 107,22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000 1 11 01000 00 0000 120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в виде прибыли, приходящейся на доли в уставных (складочных) капит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лах хозяйственных товариществ и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ществ, или дивидендов по акциям, пр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689,68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получаемые в виде арендной либо иной платы за передачу в возмез</w:t>
            </w:r>
            <w:r w:rsidRPr="001F37A5">
              <w:rPr>
                <w:color w:val="000000"/>
              </w:rPr>
              <w:t>д</w:t>
            </w:r>
            <w:r w:rsidRPr="001F37A5">
              <w:rPr>
                <w:color w:val="000000"/>
              </w:rPr>
              <w:t>ное пользование  государственного и м</w:t>
            </w:r>
            <w:r w:rsidRPr="001F37A5">
              <w:rPr>
                <w:color w:val="000000"/>
              </w:rPr>
              <w:t>у</w:t>
            </w:r>
            <w:r w:rsidRPr="001F37A5">
              <w:rPr>
                <w:color w:val="000000"/>
              </w:rPr>
              <w:t>ниципального имущества (за исключен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ем имущества бюджетных и автономных учреждений, а также имущества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 xml:space="preserve">ственных и муниципальных унитарных предприятий, в том числе казенных)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102 895,73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получаемые в виде арендной платы за земельные участки,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ственная собственность на которые не разграничена, а также средства от прод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жи права на заключение договоров аре</w:t>
            </w:r>
            <w:r w:rsidRPr="001F37A5">
              <w:rPr>
                <w:color w:val="000000"/>
              </w:rPr>
              <w:t>н</w:t>
            </w:r>
            <w:r w:rsidRPr="001F37A5">
              <w:rPr>
                <w:color w:val="000000"/>
              </w:rPr>
              <w:t xml:space="preserve">ды указанных земельных участков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99 553,11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000 1 11 05020 00 0000 120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proofErr w:type="gramStart"/>
            <w:r w:rsidRPr="001F37A5">
              <w:rPr>
                <w:color w:val="000000"/>
              </w:rPr>
              <w:t>Доходы, получаемые в виде арендной платы за земли после разграничения го</w:t>
            </w:r>
            <w:r w:rsidRPr="001F37A5">
              <w:rPr>
                <w:color w:val="000000"/>
              </w:rPr>
              <w:t>с</w:t>
            </w:r>
            <w:r w:rsidRPr="001F37A5">
              <w:rPr>
                <w:color w:val="000000"/>
              </w:rPr>
              <w:t>ударственной собственности на землю, а также средства от продажи права на з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ключение договоров аренды указанных земельных участков (за исключением з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мельных участков бюджетных и авт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номных учреждений)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1 175,23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000 1 11 05030 00 0000 120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</w:t>
            </w:r>
            <w:r w:rsidRPr="001F37A5">
              <w:rPr>
                <w:color w:val="000000"/>
              </w:rPr>
              <w:t>д</w:t>
            </w:r>
            <w:r w:rsidRPr="001F37A5">
              <w:rPr>
                <w:color w:val="000000"/>
              </w:rPr>
              <w:t>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93,62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000 1 11 05070 00 0000 120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сдачи в аренду имущества, составляющего государственную (мун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ципальную) казну (за исключением з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мельных участков)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2 073,77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000 1 11 05300 00 0000 120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 по соглашениям об установлении сервитута в отношении земельных учас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t>ков, находящихся в государственной или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43,97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000 1 11 05310 00 0000 120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 по соглашениям об установлении сервитута в отношении земельных учас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lastRenderedPageBreak/>
              <w:t>ков, государственная собственность на которые не разграничена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43,97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000 1 11 09000 00 0000 120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доходы от использования имущ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ства и прав, находящихся в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ственной и муниципальной собственн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сти (за исключением имущества бюдже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t>ных и автономных учреждений, а также имущества государственных и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3 477,84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000 1 11 09040 00 0000 120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поступления от использования имущества, находящегося в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ственной и муниципальной собственн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сти (за исключением имущества бюдже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t>ных и автономных учреждений, а также имущества государственных и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478,07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000 1 11 09080 00 0000 120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го объекта, установку и эксплуатацию рекламных конструкций на землях или земельных участках, находящихся в го</w:t>
            </w:r>
            <w:r w:rsidRPr="001F37A5">
              <w:rPr>
                <w:color w:val="000000"/>
              </w:rPr>
              <w:t>с</w:t>
            </w:r>
            <w:r w:rsidRPr="001F37A5">
              <w:rPr>
                <w:color w:val="000000"/>
              </w:rPr>
              <w:t>ударственной или муниципальной со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2 999,77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3 028,05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000 1 12 01000 01 0000 120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3 028,05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30 739,94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000 1 13 01000 00 0000 130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оказания платных услуг (р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бот)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21 000,03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000 1 13 01990 00 0000 130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21 000,03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000 1 13 01994 14 0000 130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доходы от оказания платных услуг (работ)</w:t>
            </w:r>
            <w:r w:rsidRPr="001F37A5">
              <w:rPr>
                <w:rFonts w:eastAsia="Arial Unicode MS"/>
                <w:color w:val="000000"/>
              </w:rPr>
              <w:t xml:space="preserve"> </w:t>
            </w:r>
            <w:r w:rsidRPr="001F37A5"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21 000,03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000 1 13 02000 00 0000 130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компенсации затрат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9 739,90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000 1 13 02060 00 0000 130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поступающие в порядке возм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щения расходов, понесенных в связи с эксплуатацией имущества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11,53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000 1 13 02064 14 0000 130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поступающие в порядке возм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щения расходов, понесенных в связи с эксплуатацией имущества муниципал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11,53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000 1 13 02990 00 0000 130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 xml:space="preserve">Прочие доходы от компенсации затрат </w:t>
            </w:r>
            <w:r w:rsidRPr="001F37A5">
              <w:rPr>
                <w:color w:val="000000"/>
              </w:rPr>
              <w:lastRenderedPageBreak/>
              <w:t>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9 728,37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000 1 13 02994 14 0000 130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9 728,37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ДОХОДЫ ОТ ПРОДАЖИ МАТЕР</w:t>
            </w:r>
            <w:r w:rsidRPr="001F37A5">
              <w:rPr>
                <w:b/>
                <w:bCs/>
                <w:color w:val="000000"/>
              </w:rPr>
              <w:t>И</w:t>
            </w:r>
            <w:r w:rsidRPr="001F37A5">
              <w:rPr>
                <w:b/>
                <w:bCs/>
                <w:color w:val="000000"/>
              </w:rPr>
              <w:t>АЛЬНЫХ И НЕМАТЕРИАЛЬНЫХ АКТИВОВ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34 383,09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000 1 14 02000 00 0000 000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реализации имущества, нах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дящегося в государственной и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пальной собственности (за исключением движимого имущества бюджетных и а</w:t>
            </w:r>
            <w:r w:rsidRPr="001F37A5">
              <w:rPr>
                <w:color w:val="000000"/>
              </w:rPr>
              <w:t>в</w:t>
            </w:r>
            <w:r w:rsidRPr="001F37A5">
              <w:rPr>
                <w:color w:val="000000"/>
              </w:rPr>
              <w:t>тономных учреждений, а также имущ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ства государственных и муниципальных унитарных предприятий, в том числе к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 xml:space="preserve">зенных)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7 607,66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000 1 14 06000 00 0000 430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продажи земельных участков, находящихся в государственной и мун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12 498,14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000 1 14 06300 00 0000 430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 за увеличение площади земельных участков, находящихся в частной со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ственности, в результате перераспред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14 277,28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ШТРАФЫ, САНКЦИИ, ВОЗМЕЩ</w:t>
            </w:r>
            <w:r w:rsidRPr="001F37A5">
              <w:rPr>
                <w:b/>
                <w:bCs/>
                <w:color w:val="000000"/>
              </w:rPr>
              <w:t>Е</w:t>
            </w:r>
            <w:r w:rsidRPr="001F37A5">
              <w:rPr>
                <w:b/>
                <w:bCs/>
                <w:color w:val="000000"/>
              </w:rPr>
              <w:t>НИЕ УЩЕРБА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5 657,39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3 674,25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000 1 17 05000 00 0000 180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399,75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000 1 17 05040 14 0000 180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399,75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000 1 17 15000 00 0000 150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Инициативные платежи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3 274,50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000 1 17 15020 14 0000 150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3 274,50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2 679 381,13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БЕЗВОЗМЕЗДНЫЕ ПОСТУПЛЕНИЯ ОТ ДРУГИХ БЮДЖЕТОВ БЮ</w:t>
            </w:r>
            <w:r w:rsidRPr="001F37A5">
              <w:rPr>
                <w:b/>
                <w:bCs/>
                <w:color w:val="000000"/>
              </w:rPr>
              <w:t>Д</w:t>
            </w:r>
            <w:r w:rsidRPr="001F37A5">
              <w:rPr>
                <w:b/>
                <w:bCs/>
                <w:color w:val="000000"/>
              </w:rPr>
              <w:t>ЖЕТНОЙ СИСТЕМЫ РОССИ</w:t>
            </w:r>
            <w:r w:rsidRPr="001F37A5">
              <w:rPr>
                <w:b/>
                <w:bCs/>
                <w:color w:val="000000"/>
              </w:rPr>
              <w:t>Й</w:t>
            </w:r>
            <w:r w:rsidRPr="001F37A5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2 686 837,08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Субсидии бюджетам бюджетной сист</w:t>
            </w:r>
            <w:r w:rsidRPr="001F37A5">
              <w:rPr>
                <w:b/>
                <w:bCs/>
                <w:color w:val="000000"/>
              </w:rPr>
              <w:t>е</w:t>
            </w:r>
            <w:r w:rsidRPr="001F37A5">
              <w:rPr>
                <w:b/>
                <w:bCs/>
                <w:color w:val="000000"/>
              </w:rPr>
              <w:t>мы Российской Федерации (межбю</w:t>
            </w:r>
            <w:r w:rsidRPr="001F37A5">
              <w:rPr>
                <w:b/>
                <w:bCs/>
                <w:color w:val="000000"/>
              </w:rPr>
              <w:t>д</w:t>
            </w:r>
            <w:r w:rsidRPr="001F37A5">
              <w:rPr>
                <w:b/>
                <w:bCs/>
                <w:color w:val="000000"/>
              </w:rPr>
              <w:t>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880 648,15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000 2 02 20216 00 0000 150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осуществление дорожной деятельности в отношении а</w:t>
            </w:r>
            <w:r w:rsidRPr="001F37A5">
              <w:rPr>
                <w:color w:val="000000"/>
              </w:rPr>
              <w:t>в</w:t>
            </w:r>
            <w:r w:rsidRPr="001F37A5">
              <w:rPr>
                <w:color w:val="000000"/>
              </w:rPr>
              <w:t>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567 347,14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000 2 02 20216 14 0000 150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осуществление дорожной де</w:t>
            </w:r>
            <w:r w:rsidRPr="001F37A5">
              <w:rPr>
                <w:color w:val="000000"/>
              </w:rPr>
              <w:t>я</w:t>
            </w:r>
            <w:r w:rsidRPr="001F37A5">
              <w:rPr>
                <w:color w:val="000000"/>
              </w:rPr>
              <w:t xml:space="preserve">тельности в отношении автомобильных </w:t>
            </w:r>
            <w:r w:rsidRPr="001F37A5">
              <w:rPr>
                <w:color w:val="000000"/>
              </w:rPr>
              <w:lastRenderedPageBreak/>
              <w:t>дорог общего пользования, а также кап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тального ремонта и ремонта дворовых территорий многоквартирных домов, проездов к дворовым территориям мн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гоквартирных домов населенных пунктов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567 347,14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000 2 02 20299 00 0000 150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разований на обеспечение мероприятий по переселению граждан из аварийного жилищного фонда, в том числе пересел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нию граждан из аварийного жилищного фонда с учетом необходимости развития малоэтажного жилищного строительства, за счет средств, поступивших от публи</w:t>
            </w:r>
            <w:r w:rsidRPr="001F37A5">
              <w:rPr>
                <w:color w:val="000000"/>
              </w:rPr>
              <w:t>ч</w:t>
            </w:r>
            <w:r w:rsidRPr="001F37A5">
              <w:rPr>
                <w:color w:val="000000"/>
              </w:rPr>
              <w:t>но-правовой компании "Фонд развития территорий"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13 108,05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000 2 02 20299 14 0000 150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обеспечение мероприятий по переселению граждан из аварийного ж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лищного фонда, в том числе переселению граждан из аварийного жилищного фонда с учетом необходимости развития мал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этажного жилищного строительства, за счет средств, поступивших от публично-правовой компании "Фонд развития те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риторий"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13 108,05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000 2 02 20302 00 0000 150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разований на обеспечение мероприятий по переселению граждан из аварийного жилищного фонда, в том числе пересел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54 953,07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000 2 02 20302 14 0000 150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обеспечение мероприятий по переселению граждан из аварийного ж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лищного фонда, в том числе переселению граждан из аварийного жилищного фонда с учетом необходимости развития мал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этажного жилищного строительства, за счет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54 953,07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000 2 02 25098 00 0000 150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обновление м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териально-технической базы для орган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1 584,77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000 2 02 25098 14 0000 150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обновление материально-технической базы для организации уче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 xml:space="preserve">но-исследовательской, научно-практической, творческой деятельности, </w:t>
            </w:r>
            <w:r w:rsidRPr="001F37A5">
              <w:rPr>
                <w:color w:val="000000"/>
              </w:rPr>
              <w:lastRenderedPageBreak/>
              <w:t>занятий физической культурой и спортом в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1 584,77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000 2 02 25172 00 0000 150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оснащение (о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новление материально-технической базы) оборудованием, средствами обучения и воспитания общеобразовательных орг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низаций, в том числе осуществляющих образовательную деятельность по ада</w:t>
            </w:r>
            <w:r w:rsidRPr="001F37A5">
              <w:rPr>
                <w:color w:val="000000"/>
              </w:rPr>
              <w:t>п</w:t>
            </w:r>
            <w:r w:rsidRPr="001F37A5">
              <w:rPr>
                <w:color w:val="000000"/>
              </w:rPr>
              <w:t>тированным основным общеобразов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тельным программам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21 173,47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000 2 02 25172 14 0000 150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оснащение (обновление мат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риально-технической базы) оборудован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ем, средствами обучения и воспитания общеобразовательных организаций, в том числе осуществляющих образовательную деятельность по адаптированным осно</w:t>
            </w:r>
            <w:r w:rsidRPr="001F37A5">
              <w:rPr>
                <w:color w:val="000000"/>
              </w:rPr>
              <w:t>в</w:t>
            </w:r>
            <w:r w:rsidRPr="001F37A5">
              <w:rPr>
                <w:color w:val="000000"/>
              </w:rPr>
              <w:t>ным общеобразовательным программам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21 173,47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000 2 02 25304 00 0000 150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proofErr w:type="gramStart"/>
            <w:r w:rsidRPr="001F37A5">
              <w:rPr>
                <w:color w:val="000000"/>
              </w:rPr>
              <w:t>Субсидии бюджетам на организацию бесплатного горячего питания обуча</w:t>
            </w:r>
            <w:r w:rsidRPr="001F37A5">
              <w:rPr>
                <w:color w:val="000000"/>
              </w:rPr>
              <w:t>ю</w:t>
            </w:r>
            <w:r w:rsidRPr="001F37A5">
              <w:rPr>
                <w:color w:val="000000"/>
              </w:rPr>
              <w:t>щихся, получающих начальное общее образование в государственных и мун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ципальных образовательных организац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ях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81 464,90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000 2 02 25304 14 0000 150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организацию бесплатного г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рячего питания обучающихся, получа</w:t>
            </w:r>
            <w:r w:rsidRPr="001F37A5">
              <w:rPr>
                <w:color w:val="000000"/>
              </w:rPr>
              <w:t>ю</w:t>
            </w:r>
            <w:r w:rsidRPr="001F37A5">
              <w:rPr>
                <w:color w:val="000000"/>
              </w:rPr>
              <w:t>щих начальное общее образование в го</w:t>
            </w:r>
            <w:r w:rsidRPr="001F37A5">
              <w:rPr>
                <w:color w:val="000000"/>
              </w:rPr>
              <w:t>с</w:t>
            </w:r>
            <w:r w:rsidRPr="001F37A5">
              <w:rPr>
                <w:color w:val="000000"/>
              </w:rPr>
              <w:t>ударственных и муниципальных образ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81 464,90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000 2 02 25467 00 0000 150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обеспечение ра</w:t>
            </w:r>
            <w:r w:rsidRPr="001F37A5">
              <w:rPr>
                <w:color w:val="000000"/>
              </w:rPr>
              <w:t>з</w:t>
            </w:r>
            <w:r w:rsidRPr="001F37A5">
              <w:rPr>
                <w:color w:val="000000"/>
              </w:rPr>
              <w:t>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2 908,80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spacing w:after="280"/>
              <w:rPr>
                <w:color w:val="000000"/>
              </w:rPr>
            </w:pPr>
            <w:r w:rsidRPr="001F37A5">
              <w:rPr>
                <w:color w:val="000000"/>
              </w:rPr>
              <w:t>000 2 02 25467 14 0000 150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</w:t>
            </w:r>
            <w:r w:rsidRPr="001F37A5">
              <w:rPr>
                <w:color w:val="000000"/>
              </w:rPr>
              <w:t>к</w:t>
            </w:r>
            <w:r w:rsidRPr="001F37A5">
              <w:rPr>
                <w:color w:val="000000"/>
              </w:rPr>
              <w:t>тах с числом жителей до 50 тысяч чел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век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2 908,80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000 2 02 25497 00 0000 150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реализацию 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роприятий по обеспечению жильем м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5 306,10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spacing w:after="280"/>
              <w:rPr>
                <w:color w:val="000000"/>
              </w:rPr>
            </w:pPr>
            <w:r w:rsidRPr="001F37A5">
              <w:rPr>
                <w:color w:val="000000"/>
              </w:rPr>
              <w:t>000 2 02 25497 14 0000 150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5 306,10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000 2 02 25511 00 0000 150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проведение ко</w:t>
            </w:r>
            <w:r w:rsidRPr="001F37A5">
              <w:rPr>
                <w:color w:val="000000"/>
              </w:rPr>
              <w:t>м</w:t>
            </w:r>
            <w:r w:rsidRPr="001F37A5">
              <w:rPr>
                <w:color w:val="000000"/>
              </w:rPr>
              <w:t>плексных кадастровых работ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1 452,95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000 2 02 25511 14 0000 150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проведение комплексных к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дастровых работ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1 452,95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000 2 02 25519 00 0000 150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поддержку о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t>расли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766,03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000 2 02 25519 14 0000 150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766,03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000 2 02 25555 00 0000 150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реализацию пр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грамм формирования современной г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24 833,73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000 2 02 25555 14 0000 150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реализацию программ форм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24 833,73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 xml:space="preserve">Прочие субсидии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105 749,14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субсидии бюджетам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 xml:space="preserve">пальных округов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105 749,14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Субвенции бюджетам бюджетной с</w:t>
            </w:r>
            <w:r w:rsidRPr="001F37A5">
              <w:rPr>
                <w:b/>
                <w:bCs/>
                <w:color w:val="000000"/>
              </w:rPr>
              <w:t>и</w:t>
            </w:r>
            <w:r w:rsidRPr="001F37A5">
              <w:rPr>
                <w:b/>
                <w:bCs/>
                <w:color w:val="000000"/>
              </w:rPr>
              <w:t xml:space="preserve">стемы Российской Федерации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1 743 272,13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000 2 02 30024 00 0000 150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местным бюджетам на в</w:t>
            </w:r>
            <w:r w:rsidRPr="001F37A5">
              <w:rPr>
                <w:color w:val="000000"/>
              </w:rPr>
              <w:t>ы</w:t>
            </w:r>
            <w:r w:rsidRPr="001F37A5">
              <w:rPr>
                <w:color w:val="000000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1 190 238,31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000 2 02 30024 14 0000 150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1 190 238,31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000 2 02 30029 00 0000 150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компенсацию части платы, взимаемой с родителей (з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конных представителей) за присмотр и уход за детьми, посещающими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тельные организации, реализующие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разовательные программы дошкольного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28 731,09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000 2 02 30029 14 0000 150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</w:t>
            </w:r>
            <w:r w:rsidRPr="001F37A5">
              <w:rPr>
                <w:color w:val="000000"/>
              </w:rPr>
              <w:t>д</w:t>
            </w:r>
            <w:r w:rsidRPr="001F37A5">
              <w:rPr>
                <w:color w:val="000000"/>
              </w:rPr>
              <w:t>ставителей) за присмотр и уход за дет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ми, посещающими образовательные о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ганизации, реализующие образовател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ные программы дошкольного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28 731,09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000 2 02 35084 00 0000 150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образований на осуществление ежем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сячной денежной выплаты, назначаемой в случае рождения третьего ребенка или последующих детей до достижения р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бенком возраста трех лет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50 807,92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000 2 02 35084 14 0000 150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</w:t>
            </w:r>
            <w:r w:rsidRPr="001F37A5">
              <w:rPr>
                <w:color w:val="000000"/>
              </w:rPr>
              <w:t>у</w:t>
            </w:r>
            <w:r w:rsidRPr="001F37A5">
              <w:rPr>
                <w:color w:val="000000"/>
              </w:rPr>
              <w:t xml:space="preserve">ющих детей до достижения ребенком возраста трех лет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50 807,92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000 2 02 35118 00 0000 150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</w:t>
            </w:r>
            <w:r w:rsidRPr="001F37A5">
              <w:rPr>
                <w:color w:val="000000"/>
              </w:rPr>
              <w:t>у</w:t>
            </w:r>
            <w:r w:rsidRPr="001F37A5">
              <w:rPr>
                <w:color w:val="000000"/>
              </w:rPr>
              <w:lastRenderedPageBreak/>
              <w:t>ниципальных и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2 850,88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000 2 02 35118 14 0000 150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моуправления поселений, муниципал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ных и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2 850,88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000 2 02 35120 00 0000 150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осуществление полномочий по составлению (измен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43,15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000 2 02 35120 14 0000 150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43,15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000 2 02 35179 00 0000 150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проведение 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роприятий по обеспечению деятельности советников директора по воспитанию и взаимодействию с детскими обществе</w:t>
            </w:r>
            <w:r w:rsidRPr="001F37A5">
              <w:rPr>
                <w:color w:val="000000"/>
              </w:rPr>
              <w:t>н</w:t>
            </w:r>
            <w:r w:rsidRPr="001F37A5">
              <w:rPr>
                <w:color w:val="000000"/>
              </w:rPr>
              <w:t>ными объединениями в общеобразов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7 609,27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000 2 02 35179 14 0000 150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</w:t>
            </w:r>
            <w:r w:rsidRPr="001F37A5">
              <w:rPr>
                <w:color w:val="000000"/>
              </w:rPr>
              <w:t>й</w:t>
            </w:r>
            <w:r w:rsidRPr="001F37A5">
              <w:rPr>
                <w:color w:val="000000"/>
              </w:rPr>
              <w:t>ствию с детскими общественными об</w:t>
            </w:r>
            <w:r w:rsidRPr="001F37A5">
              <w:rPr>
                <w:color w:val="000000"/>
              </w:rPr>
              <w:t>ъ</w:t>
            </w:r>
            <w:r w:rsidRPr="001F37A5">
              <w:rPr>
                <w:color w:val="000000"/>
              </w:rPr>
              <w:t>единениями в общеобразовательных о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7 609,27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000 2 02 35220 00 0000 150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10 648,22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000 2 02 35220 14 0000 150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</w:t>
            </w:r>
            <w:r w:rsidRPr="001F37A5">
              <w:rPr>
                <w:color w:val="000000"/>
              </w:rPr>
              <w:t>ы</w:t>
            </w:r>
            <w:r w:rsidRPr="001F37A5">
              <w:rPr>
                <w:color w:val="000000"/>
              </w:rPr>
              <w:t>платы лицам, награжденным нагрудным знаком «Почетный донор России»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10 648,22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000 2 02 35250 00 0000 150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оплату жили</w:t>
            </w:r>
            <w:r w:rsidRPr="001F37A5">
              <w:rPr>
                <w:color w:val="000000"/>
              </w:rPr>
              <w:t>щ</w:t>
            </w:r>
            <w:r w:rsidRPr="001F37A5">
              <w:rPr>
                <w:color w:val="000000"/>
              </w:rPr>
              <w:t>но-коммунальных услуг отдельным кат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гориям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86 725,29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000 2 02 35250 14 0000 150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риям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86 725,29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spacing w:after="280"/>
              <w:rPr>
                <w:color w:val="000000"/>
              </w:rPr>
            </w:pPr>
            <w:r w:rsidRPr="001F37A5">
              <w:rPr>
                <w:color w:val="000000"/>
              </w:rPr>
              <w:t>000 2 02 35303 00 0000 150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 xml:space="preserve">Субвенции бюджетам муниципальных образований на ежемесячное денежное вознаграждение за классное руководство </w:t>
            </w:r>
            <w:r w:rsidRPr="001F37A5">
              <w:rPr>
                <w:color w:val="000000"/>
              </w:rPr>
              <w:lastRenderedPageBreak/>
              <w:t>педагогическим работникам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ственных и муниципальных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тельных организаций, реализующих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разовательные программы начального общего образования, образовательные программы основного общего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ния, образовательные программы средн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го общего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60 961,00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000 2 02 35303 14 0000 150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ежемесячное денежное возн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граждение за классное руководство пед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гогическим работникам государственных и муниципальных образовательных орг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низаций, реализующих образовательные программы начального общего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ния, образовательные программы осно</w:t>
            </w:r>
            <w:r w:rsidRPr="001F37A5">
              <w:rPr>
                <w:color w:val="000000"/>
              </w:rPr>
              <w:t>в</w:t>
            </w:r>
            <w:r w:rsidRPr="001F37A5">
              <w:rPr>
                <w:color w:val="000000"/>
              </w:rPr>
              <w:t>ного общего образования, образовател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ные программы среднего общего образ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вания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60 961,00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000 2 02 35404 00 0000 150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образований на оказание государстве</w:t>
            </w:r>
            <w:r w:rsidRPr="001F37A5">
              <w:rPr>
                <w:color w:val="000000"/>
              </w:rPr>
              <w:t>н</w:t>
            </w:r>
            <w:r w:rsidRPr="001F37A5">
              <w:rPr>
                <w:color w:val="000000"/>
              </w:rPr>
              <w:t>ной социальной помощи на основании социального контракта отдельным кат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гориям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35 661,59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000 2 02 35404 14 0000 150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оказание государственной с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циальной помощи на основании социал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ного контракта отдельным категориям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35 661,59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000 2 02 35462 00 0000 150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питальный ремонт общего имущества в многоквартирном доме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4 626,50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000 2 02 35462 14 0000 150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компенсацию отдельным к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тегориям граждан оплаты взноса на кап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тальный ремонт общего имущества в многоквартирном доме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4 626,50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000 2 02 39998 00 0000 150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264 368,91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000 2 02 39998 14 0000 150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Единая субвенция  бюджетам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264 368,91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62 916,80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000 2 02 45050 00 0000 150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proofErr w:type="gramStart"/>
            <w:r w:rsidRPr="001F37A5">
              <w:rPr>
                <w:color w:val="000000"/>
              </w:rPr>
              <w:t>Межбюджетные трансферты, передава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мые бюджетам на обеспечение выплат ежемесячного денежного вознаграждения советникам директоров по воспитанию и взаимодействию с детскими обществе</w:t>
            </w:r>
            <w:r w:rsidRPr="001F37A5">
              <w:rPr>
                <w:color w:val="000000"/>
              </w:rPr>
              <w:t>н</w:t>
            </w:r>
            <w:r w:rsidRPr="001F37A5">
              <w:rPr>
                <w:color w:val="000000"/>
              </w:rPr>
              <w:t>ными объединениями государственных общеобразовательных организаций, пр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фессиональных образовательных орган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 xml:space="preserve">заций субъектов Российской Федерации, </w:t>
            </w:r>
            <w:r w:rsidRPr="001F37A5">
              <w:rPr>
                <w:color w:val="000000"/>
              </w:rPr>
              <w:lastRenderedPageBreak/>
              <w:t>г. Байконура и федеральной территории "Сириус", муниципальных общеобраз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вательных организаций и професси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нальных образовательных организаций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677,04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000 2 02 45050 14 0000 150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proofErr w:type="gramStart"/>
            <w:r w:rsidRPr="001F37A5">
              <w:rPr>
                <w:color w:val="000000"/>
              </w:rPr>
              <w:t>Межбюджетные трансферты, передава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мые бюджетам муниципальных округов на обеспечение выплат ежемесячного д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нежного вознаграждения советникам д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ректоров по воспитанию и взаимоде</w:t>
            </w:r>
            <w:r w:rsidRPr="001F37A5">
              <w:rPr>
                <w:color w:val="000000"/>
              </w:rPr>
              <w:t>й</w:t>
            </w:r>
            <w:r w:rsidRPr="001F37A5">
              <w:rPr>
                <w:color w:val="000000"/>
              </w:rPr>
              <w:t>ствию с детскими общественными об</w:t>
            </w:r>
            <w:r w:rsidRPr="001F37A5">
              <w:rPr>
                <w:color w:val="000000"/>
              </w:rPr>
              <w:t>ъ</w:t>
            </w:r>
            <w:r w:rsidRPr="001F37A5">
              <w:rPr>
                <w:color w:val="000000"/>
              </w:rPr>
              <w:t>единениями государственных общеобр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зовательных организаций, професси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нальных образовательных организаций субъектов Российской Федерации, г. Ба</w:t>
            </w:r>
            <w:r w:rsidRPr="001F37A5">
              <w:rPr>
                <w:color w:val="000000"/>
              </w:rPr>
              <w:t>й</w:t>
            </w:r>
            <w:r w:rsidRPr="001F37A5">
              <w:rPr>
                <w:color w:val="000000"/>
              </w:rPr>
              <w:t>конура и федеральной территории "С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риус", муниципальных общеобразов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тельных организаций и профессионал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ных образовательных организаций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677,04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000 2 02 49999 00 0000 150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межбюджетные трансферты, п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редаваемые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62 239,76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000 2 02 49999 14 0000 150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межбюджетные трансферты, п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редаваемые бюджетам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62 239,76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ПРОЧИЕ БЕЗВОЗМЕЗДНЫЕ П</w:t>
            </w:r>
            <w:r w:rsidRPr="001F37A5">
              <w:rPr>
                <w:b/>
                <w:bCs/>
                <w:color w:val="000000"/>
              </w:rPr>
              <w:t>О</w:t>
            </w:r>
            <w:r w:rsidRPr="001F37A5">
              <w:rPr>
                <w:b/>
                <w:bCs/>
                <w:color w:val="000000"/>
              </w:rPr>
              <w:t>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483,20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000 2 07 04000 14 0000 150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483,20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ДОХОДЫ БЮДЖЕТОВ БЮДЖЕ</w:t>
            </w:r>
            <w:r w:rsidRPr="001F37A5">
              <w:rPr>
                <w:b/>
                <w:bCs/>
                <w:color w:val="000000"/>
              </w:rPr>
              <w:t>Т</w:t>
            </w:r>
            <w:r w:rsidRPr="001F37A5">
              <w:rPr>
                <w:b/>
                <w:bCs/>
                <w:color w:val="000000"/>
              </w:rPr>
              <w:t>НОЙ СИСТЕМЫ РОССИЙСКОЙ ФЕДЕРАЦИИ ОТ ВОЗВРАТА ОСТАТКОВ СУБСИДИЙ, СУБВЕ</w:t>
            </w:r>
            <w:r w:rsidRPr="001F37A5">
              <w:rPr>
                <w:b/>
                <w:bCs/>
                <w:color w:val="000000"/>
              </w:rPr>
              <w:t>Н</w:t>
            </w:r>
            <w:r w:rsidRPr="001F37A5">
              <w:rPr>
                <w:b/>
                <w:bCs/>
                <w:color w:val="000000"/>
              </w:rPr>
              <w:t>ЦИЙ И ИНЫХ МЕЖБЮДЖЕТНЫХ ТРАНСФЕРТОВ, ИМЕЮЩИХ Ц</w:t>
            </w:r>
            <w:r w:rsidRPr="001F37A5">
              <w:rPr>
                <w:b/>
                <w:bCs/>
                <w:color w:val="000000"/>
              </w:rPr>
              <w:t>Е</w:t>
            </w:r>
            <w:r w:rsidRPr="001F37A5">
              <w:rPr>
                <w:b/>
                <w:bCs/>
                <w:color w:val="000000"/>
              </w:rPr>
              <w:t>ЛЕВОЕ НАЗНАЧЕНИЕ,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404,15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000 2 18 00000 14 0000 150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бюджетов муниципальных окр</w:t>
            </w:r>
            <w:r w:rsidRPr="001F37A5">
              <w:rPr>
                <w:color w:val="000000"/>
              </w:rPr>
              <w:t>у</w:t>
            </w:r>
            <w:r w:rsidRPr="001F37A5">
              <w:rPr>
                <w:color w:val="000000"/>
              </w:rPr>
              <w:t>гов от возврата бюджетами бюджетной системы Российской Федерации остатков субсидий, субвенций и иных межбю</w:t>
            </w:r>
            <w:r w:rsidRPr="001F37A5">
              <w:rPr>
                <w:color w:val="000000"/>
              </w:rPr>
              <w:t>д</w:t>
            </w:r>
            <w:r w:rsidRPr="001F37A5">
              <w:rPr>
                <w:color w:val="000000"/>
              </w:rPr>
              <w:t>жетных трансфертов, имеющих целевое назначение, прошлых лет, а также от во</w:t>
            </w:r>
            <w:r w:rsidRPr="001F37A5">
              <w:rPr>
                <w:color w:val="000000"/>
              </w:rPr>
              <w:t>з</w:t>
            </w:r>
            <w:r w:rsidRPr="001F37A5">
              <w:rPr>
                <w:color w:val="000000"/>
              </w:rPr>
              <w:t>врата организациями остатков субсидий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404,15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ВОЗВРАТ ОСТАТКОВ СУБСИДИЙ, СУБВЕНЦИЙ И ИНЫХ МЕЖБЮ</w:t>
            </w:r>
            <w:r w:rsidRPr="001F37A5">
              <w:rPr>
                <w:b/>
                <w:bCs/>
                <w:color w:val="000000"/>
              </w:rPr>
              <w:t>Д</w:t>
            </w:r>
            <w:r w:rsidRPr="001F37A5">
              <w:rPr>
                <w:b/>
                <w:bCs/>
                <w:color w:val="000000"/>
              </w:rPr>
              <w:t>ЖЕТНЫХ ТРАНСФЕРТОВ, ИМЕ</w:t>
            </w:r>
            <w:r w:rsidRPr="001F37A5">
              <w:rPr>
                <w:b/>
                <w:bCs/>
                <w:color w:val="000000"/>
              </w:rPr>
              <w:t>Ю</w:t>
            </w:r>
            <w:r w:rsidRPr="001F37A5">
              <w:rPr>
                <w:b/>
                <w:bCs/>
                <w:color w:val="000000"/>
              </w:rPr>
              <w:t>ЩИХ ЦЕЛЕВОЕ НАЗНАЧЕНИЕ,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-8 343,29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000 2 19 00000 14 0000 150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Возврат остатков субсидий, субвенций и иных межбюджетных трансфертов, им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ющих целевое назначение, прошлых лет из бюджетов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-8 343,29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lastRenderedPageBreak/>
              <w:t>000 8 50 00000 00 0000 000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ИТОГО</w:t>
            </w:r>
            <w:r w:rsidR="00250EDD">
              <w:rPr>
                <w:b/>
                <w:bCs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4 860 219,19</w:t>
            </w:r>
            <w:r w:rsidR="00250EDD">
              <w:rPr>
                <w:b/>
                <w:bCs/>
                <w:color w:val="000000"/>
              </w:rPr>
              <w:t>»;</w:t>
            </w:r>
          </w:p>
        </w:tc>
      </w:tr>
    </w:tbl>
    <w:p w:rsidR="002834AE" w:rsidRDefault="002834AE" w:rsidP="002415B4">
      <w:pPr>
        <w:jc w:val="both"/>
        <w:rPr>
          <w:sz w:val="28"/>
          <w:szCs w:val="28"/>
        </w:rPr>
      </w:pPr>
    </w:p>
    <w:p w:rsidR="002834AE" w:rsidRDefault="002834AE" w:rsidP="00250EDD">
      <w:pPr>
        <w:ind w:firstLine="708"/>
        <w:jc w:val="both"/>
        <w:rPr>
          <w:color w:val="000000"/>
          <w:sz w:val="28"/>
          <w:szCs w:val="28"/>
        </w:rPr>
      </w:pPr>
      <w:r w:rsidRPr="003775A2">
        <w:rPr>
          <w:sz w:val="28"/>
          <w:szCs w:val="28"/>
        </w:rPr>
        <w:t>5. Приложение 4 «</w:t>
      </w:r>
      <w:r w:rsidR="003775A2" w:rsidRPr="003775A2">
        <w:rPr>
          <w:sz w:val="28"/>
          <w:szCs w:val="28"/>
        </w:rPr>
        <w:t>Распределение доходов местного бюджета в соотве</w:t>
      </w:r>
      <w:r w:rsidR="003775A2" w:rsidRPr="003775A2">
        <w:rPr>
          <w:sz w:val="28"/>
          <w:szCs w:val="28"/>
        </w:rPr>
        <w:t>т</w:t>
      </w:r>
      <w:r w:rsidR="003775A2" w:rsidRPr="003775A2">
        <w:rPr>
          <w:sz w:val="28"/>
          <w:szCs w:val="28"/>
        </w:rPr>
        <w:t>ствии с классификацией доходов бюджетов</w:t>
      </w:r>
      <w:r w:rsidR="003775A2" w:rsidRPr="003775A2">
        <w:rPr>
          <w:color w:val="000000"/>
          <w:sz w:val="28"/>
          <w:szCs w:val="28"/>
        </w:rPr>
        <w:t xml:space="preserve"> на плановый период 2025 и 2026 годов» изложить в следующей редакции:</w:t>
      </w:r>
    </w:p>
    <w:p w:rsidR="008237C3" w:rsidRDefault="008237C3" w:rsidP="002415B4">
      <w:pPr>
        <w:jc w:val="both"/>
        <w:rPr>
          <w:color w:val="000000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8237C3" w:rsidRPr="00FA4213" w:rsidTr="00250EDD">
        <w:tc>
          <w:tcPr>
            <w:tcW w:w="4815" w:type="dxa"/>
          </w:tcPr>
          <w:p w:rsidR="008237C3" w:rsidRPr="00FA4213" w:rsidRDefault="008237C3" w:rsidP="00F716A7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4</w:t>
            </w:r>
            <w:r w:rsidRPr="00FA4213">
              <w:t xml:space="preserve">  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8237C3" w:rsidRDefault="008237C3" w:rsidP="002415B4">
      <w:pPr>
        <w:jc w:val="both"/>
        <w:rPr>
          <w:color w:val="000000"/>
          <w:sz w:val="28"/>
          <w:szCs w:val="28"/>
        </w:rPr>
      </w:pPr>
    </w:p>
    <w:p w:rsidR="003775A2" w:rsidRPr="008237C3" w:rsidRDefault="003775A2" w:rsidP="003775A2">
      <w:pPr>
        <w:jc w:val="center"/>
      </w:pPr>
      <w:r w:rsidRPr="008237C3">
        <w:t>РАСПРЕДЕЛЕНИЕ</w:t>
      </w:r>
    </w:p>
    <w:p w:rsidR="002476E5" w:rsidRDefault="003775A2" w:rsidP="003775A2">
      <w:pPr>
        <w:jc w:val="center"/>
        <w:rPr>
          <w:color w:val="000000"/>
        </w:rPr>
      </w:pPr>
      <w:r w:rsidRPr="008237C3">
        <w:t>доходов местного бюджета в соответствии с классификацией доходов бюджетов</w:t>
      </w:r>
      <w:r w:rsidRPr="008237C3">
        <w:rPr>
          <w:color w:val="000000"/>
        </w:rPr>
        <w:t xml:space="preserve"> </w:t>
      </w:r>
    </w:p>
    <w:p w:rsidR="003775A2" w:rsidRPr="008237C3" w:rsidRDefault="003775A2" w:rsidP="003775A2">
      <w:pPr>
        <w:jc w:val="center"/>
      </w:pPr>
      <w:r w:rsidRPr="008237C3">
        <w:rPr>
          <w:color w:val="000000"/>
        </w:rPr>
        <w:t>на плановый период 2025 и 2026 годов</w:t>
      </w:r>
    </w:p>
    <w:p w:rsidR="002834AE" w:rsidRPr="008237C3" w:rsidRDefault="003775A2" w:rsidP="003775A2">
      <w:pPr>
        <w:jc w:val="right"/>
      </w:pPr>
      <w:r w:rsidRPr="008237C3">
        <w:t xml:space="preserve">  (тыс. рублей)</w:t>
      </w:r>
    </w:p>
    <w:tbl>
      <w:tblPr>
        <w:tblW w:w="10099" w:type="dxa"/>
        <w:tblInd w:w="-181" w:type="dxa"/>
        <w:tblLook w:val="04A0" w:firstRow="1" w:lastRow="0" w:firstColumn="1" w:lastColumn="0" w:noHBand="0" w:noVBand="1"/>
      </w:tblPr>
      <w:tblGrid>
        <w:gridCol w:w="3011"/>
        <w:gridCol w:w="3685"/>
        <w:gridCol w:w="1701"/>
        <w:gridCol w:w="1702"/>
      </w:tblGrid>
      <w:tr w:rsidR="002834AE" w:rsidRPr="008237C3" w:rsidTr="00226F4D">
        <w:trPr>
          <w:trHeight w:val="276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8237C3" w:rsidRDefault="002834AE" w:rsidP="002834AE">
            <w:pPr>
              <w:jc w:val="center"/>
              <w:rPr>
                <w:color w:val="000000"/>
              </w:rPr>
            </w:pPr>
            <w:r w:rsidRPr="008237C3">
              <w:rPr>
                <w:color w:val="000000"/>
              </w:rPr>
              <w:t>Код                                 бюджетной классифик</w:t>
            </w:r>
            <w:r w:rsidRPr="008237C3">
              <w:rPr>
                <w:color w:val="000000"/>
              </w:rPr>
              <w:t>а</w:t>
            </w:r>
            <w:r w:rsidRPr="008237C3">
              <w:rPr>
                <w:color w:val="000000"/>
              </w:rPr>
              <w:t>ции Российской Федер</w:t>
            </w:r>
            <w:r w:rsidRPr="008237C3">
              <w:rPr>
                <w:color w:val="000000"/>
              </w:rPr>
              <w:t>а</w:t>
            </w:r>
            <w:r w:rsidRPr="008237C3">
              <w:rPr>
                <w:color w:val="000000"/>
              </w:rPr>
              <w:t>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8237C3" w:rsidRDefault="002834AE" w:rsidP="002834AE">
            <w:pPr>
              <w:jc w:val="center"/>
              <w:rPr>
                <w:color w:val="000000"/>
              </w:rPr>
            </w:pPr>
            <w:r w:rsidRPr="008237C3">
              <w:rPr>
                <w:color w:val="000000"/>
              </w:rPr>
              <w:t>Наименование дохода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8237C3" w:rsidRDefault="002834AE" w:rsidP="002834AE">
            <w:pPr>
              <w:jc w:val="center"/>
              <w:rPr>
                <w:color w:val="000000"/>
              </w:rPr>
            </w:pPr>
            <w:r w:rsidRPr="008237C3">
              <w:rPr>
                <w:color w:val="000000"/>
              </w:rPr>
              <w:t>Сумма по годам</w:t>
            </w:r>
          </w:p>
        </w:tc>
      </w:tr>
      <w:tr w:rsidR="002834AE" w:rsidRPr="003775A2" w:rsidTr="00226F4D">
        <w:trPr>
          <w:trHeight w:val="458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</w:tr>
      <w:tr w:rsidR="002834AE" w:rsidRPr="003775A2" w:rsidTr="00226F4D">
        <w:trPr>
          <w:trHeight w:val="458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3775A2" w:rsidP="0028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834AE" w:rsidRPr="003775A2">
              <w:rPr>
                <w:color w:val="000000"/>
              </w:rPr>
              <w:t>025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3775A2" w:rsidP="0028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834AE" w:rsidRPr="003775A2">
              <w:rPr>
                <w:color w:val="000000"/>
              </w:rPr>
              <w:t>026</w:t>
            </w:r>
          </w:p>
        </w:tc>
      </w:tr>
      <w:tr w:rsidR="002834AE" w:rsidRPr="003775A2" w:rsidTr="00226F4D">
        <w:trPr>
          <w:trHeight w:val="458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E" w:rsidRPr="003775A2" w:rsidRDefault="002834AE" w:rsidP="002834AE">
            <w:pPr>
              <w:jc w:val="center"/>
              <w:rPr>
                <w:color w:val="000000"/>
              </w:rPr>
            </w:pPr>
            <w:r w:rsidRPr="003775A2">
              <w:rPr>
                <w:color w:val="00000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center"/>
              <w:rPr>
                <w:color w:val="000000"/>
              </w:rPr>
            </w:pPr>
            <w:r w:rsidRPr="003775A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center"/>
              <w:rPr>
                <w:color w:val="000000"/>
              </w:rPr>
            </w:pPr>
            <w:r w:rsidRPr="003775A2"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center"/>
              <w:rPr>
                <w:color w:val="000000"/>
              </w:rPr>
            </w:pPr>
            <w:r w:rsidRPr="003775A2">
              <w:rPr>
                <w:color w:val="000000"/>
              </w:rPr>
              <w:t>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НАЛОГОВЫЕ И НЕНАЛ</w:t>
            </w:r>
            <w:r w:rsidRPr="003775A2">
              <w:rPr>
                <w:b/>
                <w:bCs/>
                <w:color w:val="000000"/>
              </w:rPr>
              <w:t>О</w:t>
            </w:r>
            <w:r w:rsidRPr="003775A2">
              <w:rPr>
                <w:b/>
                <w:bCs/>
                <w:color w:val="000000"/>
              </w:rPr>
              <w:t>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1 837 822,48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1 804 105,53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НАЛОГИ НА ПРИБЫЛЬ, Д</w:t>
            </w:r>
            <w:r w:rsidRPr="003775A2">
              <w:rPr>
                <w:b/>
                <w:bCs/>
                <w:color w:val="000000"/>
              </w:rPr>
              <w:t>О</w:t>
            </w:r>
            <w:r w:rsidRPr="003775A2">
              <w:rPr>
                <w:b/>
                <w:bCs/>
                <w:color w:val="000000"/>
              </w:rPr>
              <w:t xml:space="preserve">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1 131 732,07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1 068 653,17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1 131 732,07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1 068 653,17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НАЛОГИ НА ТОВАРЫ (Р</w:t>
            </w:r>
            <w:r w:rsidRPr="003775A2">
              <w:rPr>
                <w:b/>
                <w:bCs/>
                <w:color w:val="000000"/>
              </w:rPr>
              <w:t>А</w:t>
            </w:r>
            <w:r w:rsidRPr="003775A2">
              <w:rPr>
                <w:b/>
                <w:bCs/>
                <w:color w:val="000000"/>
              </w:rPr>
              <w:t>БОТЫ, УСЛУГИ), РЕАЛИЗ</w:t>
            </w:r>
            <w:r w:rsidRPr="003775A2">
              <w:rPr>
                <w:b/>
                <w:bCs/>
                <w:color w:val="000000"/>
              </w:rPr>
              <w:t>У</w:t>
            </w:r>
            <w:r w:rsidRPr="003775A2">
              <w:rPr>
                <w:b/>
                <w:bCs/>
                <w:color w:val="000000"/>
              </w:rPr>
              <w:t>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45 705,01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46 398,66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Акцизы по подакцизным товарам (продукции), производимым на территории Российской Федер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45 705,01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46 398,66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215 185,90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236 004,20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000 1 05 01000 00 0000 110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Налог, взимаемый в связи с пр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191 985,90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208 840,20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5 198,00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5 458,00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000 1 05 04000 02 0000 110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Налог, взимаемый в связи с пр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18 002,00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21 706,00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255 426,00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262 722,00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87 893,00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89 033,00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167 533,00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173 689,00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lastRenderedPageBreak/>
              <w:t>000 1 08 00000 00 0000 000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ГОСУДАРСТВЕННАЯ П</w:t>
            </w:r>
            <w:r w:rsidRPr="003775A2">
              <w:rPr>
                <w:b/>
                <w:bCs/>
                <w:color w:val="000000"/>
              </w:rPr>
              <w:t>О</w:t>
            </w:r>
            <w:r w:rsidRPr="003775A2">
              <w:rPr>
                <w:b/>
                <w:bCs/>
                <w:color w:val="000000"/>
              </w:rPr>
              <w:t>ШЛИНА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22 007,33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22 481,33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000 1 08 03000 01 0000 110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Государственная пошлина по д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21 549,00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22 023,00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000 1 08 07000 01 0000 110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458,33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458,33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ДОХОДЫ ОТ ИСПОЛЬЗ</w:t>
            </w:r>
            <w:r w:rsidRPr="003775A2">
              <w:rPr>
                <w:b/>
                <w:bCs/>
                <w:color w:val="000000"/>
              </w:rPr>
              <w:t>О</w:t>
            </w:r>
            <w:r w:rsidRPr="003775A2">
              <w:rPr>
                <w:b/>
                <w:bCs/>
                <w:color w:val="000000"/>
              </w:rPr>
              <w:t>ВАНИЯ ИМУЩЕСТВА, НАХОДЯЩЕГОСЯ В ГОС</w:t>
            </w:r>
            <w:r w:rsidRPr="003775A2">
              <w:rPr>
                <w:b/>
                <w:bCs/>
                <w:color w:val="000000"/>
              </w:rPr>
              <w:t>У</w:t>
            </w:r>
            <w:r w:rsidRPr="003775A2">
              <w:rPr>
                <w:b/>
                <w:bCs/>
                <w:color w:val="000000"/>
              </w:rPr>
              <w:t>ДАРСТВЕННОЙ И МУН</w:t>
            </w:r>
            <w:r w:rsidRPr="003775A2">
              <w:rPr>
                <w:b/>
                <w:bCs/>
                <w:color w:val="000000"/>
              </w:rPr>
              <w:t>И</w:t>
            </w:r>
            <w:r w:rsidRPr="003775A2">
              <w:rPr>
                <w:b/>
                <w:bCs/>
                <w:color w:val="000000"/>
              </w:rPr>
              <w:t>ЦИПАЛЬНОЙ СОБСТВЕ</w:t>
            </w:r>
            <w:r w:rsidRPr="003775A2">
              <w:rPr>
                <w:b/>
                <w:bCs/>
                <w:color w:val="000000"/>
              </w:rPr>
              <w:t>Н</w:t>
            </w:r>
            <w:r w:rsidRPr="003775A2">
              <w:rPr>
                <w:b/>
                <w:bCs/>
                <w:color w:val="000000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104 259,21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104 259,21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000 1 11 01000 00 0000 120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в виде прибыли, прих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дящейся на доли в уставных (складочных) капиталах хозя</w:t>
            </w:r>
            <w:r w:rsidRPr="003775A2">
              <w:rPr>
                <w:color w:val="000000"/>
              </w:rPr>
              <w:t>й</w:t>
            </w:r>
            <w:r w:rsidRPr="003775A2">
              <w:rPr>
                <w:color w:val="000000"/>
              </w:rPr>
              <w:t>ственных товариществ и 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ществ, или дивидендов по акц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ям, принадлежащим Российской Федерации, субъектам Росси</w:t>
            </w:r>
            <w:r w:rsidRPr="003775A2">
              <w:rPr>
                <w:color w:val="000000"/>
              </w:rPr>
              <w:t>й</w:t>
            </w:r>
            <w:r w:rsidRPr="003775A2">
              <w:rPr>
                <w:color w:val="000000"/>
              </w:rPr>
              <w:t>ской Федерации или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616,75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616,75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Доходы, получаемые в виде арендной либо иной платы за п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редачу в возмездное пользование  государственного и муниципал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ного имущества (за исключением имущества бюджетных и авт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 xml:space="preserve">ных)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100 973,52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100 973,52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000 1 11 05010 00 0000 120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Доходы, получаемые в виде арендной платы за земельные участки, государственная со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ственность на которые не разгр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ничена, а также средства от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дажи права на заключение дог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воров аренды указанных земел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 xml:space="preserve">ных участков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97 668,53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97 668,53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000 1 11 05020 00 0000 120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proofErr w:type="gramStart"/>
            <w:r w:rsidRPr="003775A2">
              <w:rPr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</w:t>
            </w:r>
            <w:r w:rsidRPr="003775A2">
              <w:rPr>
                <w:color w:val="000000"/>
              </w:rPr>
              <w:lastRenderedPageBreak/>
              <w:t>участков бюджетных и автоно</w:t>
            </w:r>
            <w:r w:rsidRPr="003775A2">
              <w:rPr>
                <w:color w:val="000000"/>
              </w:rPr>
              <w:t>м</w:t>
            </w:r>
            <w:r w:rsidRPr="003775A2">
              <w:rPr>
                <w:color w:val="000000"/>
              </w:rPr>
              <w:t>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1 143,98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1 143,98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000 1 11 05030 00 0000 120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сдачи в аренду им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щества, находящегося в опер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тивном управлении органов го</w:t>
            </w:r>
            <w:r w:rsidRPr="003775A2">
              <w:rPr>
                <w:color w:val="000000"/>
              </w:rPr>
              <w:t>с</w:t>
            </w:r>
            <w:r w:rsidRPr="003775A2">
              <w:rPr>
                <w:color w:val="000000"/>
              </w:rPr>
              <w:t>ударственной власти, органов местного самоуправления, орг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нов управления государственн</w:t>
            </w:r>
            <w:r w:rsidRPr="003775A2">
              <w:rPr>
                <w:color w:val="000000"/>
              </w:rPr>
              <w:t>ы</w:t>
            </w:r>
            <w:r w:rsidRPr="003775A2">
              <w:rPr>
                <w:color w:val="000000"/>
              </w:rPr>
              <w:t>ми внебюджетными фондами и созданных ими учреждений (за исключением имущества бю</w:t>
            </w:r>
            <w:r w:rsidRPr="003775A2">
              <w:rPr>
                <w:color w:val="000000"/>
              </w:rPr>
              <w:t>д</w:t>
            </w:r>
            <w:r w:rsidRPr="003775A2">
              <w:rPr>
                <w:color w:val="000000"/>
              </w:rPr>
              <w:t>жетных и автономных учрежд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87,24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87,24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000 1 11 05070 00 0000 120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сдачи в аренду им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щества, составляющего госуда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>ственную (муниципальную) ка</w:t>
            </w:r>
            <w:r w:rsidRPr="003775A2">
              <w:rPr>
                <w:color w:val="000000"/>
              </w:rPr>
              <w:t>з</w:t>
            </w:r>
            <w:r w:rsidRPr="003775A2">
              <w:rPr>
                <w:color w:val="000000"/>
              </w:rPr>
              <w:t>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2 073,77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2 073,77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использования имущества и прав, находящихся в государственной и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пальной собственности (за и</w:t>
            </w:r>
            <w:r w:rsidRPr="003775A2">
              <w:rPr>
                <w:color w:val="000000"/>
              </w:rPr>
              <w:t>с</w:t>
            </w:r>
            <w:r w:rsidRPr="003775A2">
              <w:rPr>
                <w:color w:val="000000"/>
              </w:rPr>
              <w:t>ключением имущества бюдже</w:t>
            </w:r>
            <w:r w:rsidRPr="003775A2">
              <w:rPr>
                <w:color w:val="000000"/>
              </w:rPr>
              <w:t>т</w:t>
            </w:r>
            <w:r w:rsidRPr="003775A2">
              <w:rPr>
                <w:color w:val="000000"/>
              </w:rPr>
              <w:t>ных и автономных учреждений, а также имущества государстве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ных и муниципальных унита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>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2 668,94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2 668,94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000 1 11 09040 00 0000 120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поступления от испол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зования имущества, находящег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ся в государственной и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пальной собственности (за и</w:t>
            </w:r>
            <w:r w:rsidRPr="003775A2">
              <w:rPr>
                <w:color w:val="000000"/>
              </w:rPr>
              <w:t>с</w:t>
            </w:r>
            <w:r w:rsidRPr="003775A2">
              <w:rPr>
                <w:color w:val="000000"/>
              </w:rPr>
              <w:t>ключением имущества бюдже</w:t>
            </w:r>
            <w:r w:rsidRPr="003775A2">
              <w:rPr>
                <w:color w:val="000000"/>
              </w:rPr>
              <w:t>т</w:t>
            </w:r>
            <w:r w:rsidRPr="003775A2">
              <w:rPr>
                <w:color w:val="000000"/>
              </w:rPr>
              <w:t>ных и автономных учреждений, а также имущества государстве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ных и муниципальных унита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>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478,07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478,07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000 1 11 09080 00 0000 120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Плата, поступившая в рамках д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говора за предоставление права на размещение и эксплуатацию нестационарного торгового об</w:t>
            </w:r>
            <w:r w:rsidRPr="003775A2">
              <w:rPr>
                <w:color w:val="000000"/>
              </w:rPr>
              <w:t>ъ</w:t>
            </w:r>
            <w:r w:rsidRPr="003775A2">
              <w:rPr>
                <w:color w:val="000000"/>
              </w:rPr>
              <w:t>екта, установку и эксплуатацию рекламных конструкций на зе</w:t>
            </w:r>
            <w:r w:rsidRPr="003775A2">
              <w:rPr>
                <w:color w:val="000000"/>
              </w:rPr>
              <w:t>м</w:t>
            </w:r>
            <w:r w:rsidRPr="003775A2">
              <w:rPr>
                <w:color w:val="000000"/>
              </w:rPr>
              <w:t>лях или земельных участках, находящихся в государственной или муниципальной собственн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сти, и на землях или земельных участках, государственная со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ственность на которые не разгр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ничена</w:t>
            </w:r>
            <w:r w:rsidRPr="003775A2">
              <w:rPr>
                <w:color w:val="000000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2 190,87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2 190,87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ПЛАТЕЖИ ПРИ ПОЛЬЗОВ</w:t>
            </w:r>
            <w:r w:rsidRPr="003775A2">
              <w:rPr>
                <w:b/>
                <w:bCs/>
                <w:color w:val="000000"/>
              </w:rPr>
              <w:t>А</w:t>
            </w:r>
            <w:r w:rsidRPr="003775A2">
              <w:rPr>
                <w:b/>
                <w:bCs/>
                <w:color w:val="000000"/>
              </w:rPr>
              <w:lastRenderedPageBreak/>
              <w:t>НИИ ПРИРОДНЫМИ Р</w:t>
            </w:r>
            <w:r w:rsidRPr="003775A2">
              <w:rPr>
                <w:b/>
                <w:bCs/>
                <w:color w:val="000000"/>
              </w:rPr>
              <w:t>Е</w:t>
            </w:r>
            <w:r w:rsidRPr="003775A2">
              <w:rPr>
                <w:b/>
                <w:bCs/>
                <w:color w:val="000000"/>
              </w:rPr>
              <w:t>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lastRenderedPageBreak/>
              <w:t>3 028,05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3 028,05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000 1 12 01000 01 0000 120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3 028,05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3 028,05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ДОХОДЫ ОТ ОКАЗАНИЯ ПЛАТНЫХ УСЛУГ  И КО</w:t>
            </w:r>
            <w:r w:rsidRPr="003775A2">
              <w:rPr>
                <w:b/>
                <w:bCs/>
                <w:color w:val="000000"/>
              </w:rPr>
              <w:t>М</w:t>
            </w:r>
            <w:r w:rsidRPr="003775A2">
              <w:rPr>
                <w:b/>
                <w:bCs/>
                <w:color w:val="000000"/>
              </w:rPr>
              <w:t>ПЕНСАЦИИ ЗАТРАТ ГОС</w:t>
            </w:r>
            <w:r w:rsidRPr="003775A2">
              <w:rPr>
                <w:b/>
                <w:bCs/>
                <w:color w:val="000000"/>
              </w:rPr>
              <w:t>У</w:t>
            </w:r>
            <w:r w:rsidRPr="003775A2">
              <w:rPr>
                <w:b/>
                <w:bCs/>
                <w:color w:val="000000"/>
              </w:rPr>
              <w:t>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22 182,45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22 182,45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000 1 13 01000 00 0000 130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000 1 13 01990 00 0000 130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000 1 13 01994 14 0000 130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оказания платных услуг (работ)</w:t>
            </w:r>
            <w:r w:rsidRPr="003775A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3775A2">
              <w:rPr>
                <w:color w:val="000000"/>
              </w:rPr>
              <w:t>получат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лями средств бюджетов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000 1 13 02000 00 0000 130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1 886,43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1 886,43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000 1 13 02060 00 0000 130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Доходы, поступающие в порядке возмещения расходов, понесе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11,53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000 1 13 02064 14 0000 130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Доходы, поступающие в порядке возмещения расходов, понесе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ных в связи с эксплуатацией имущества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11,53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000 1 13 02990 00 0000 130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1 874,90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1 874,90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000 1 13 02994 14 0000 130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1 874,90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1 874,90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ДОХОДЫ ОТ ПРОДАЖИ МАТЕРИАЛЬНЫХ И НЕМ</w:t>
            </w:r>
            <w:r w:rsidRPr="003775A2">
              <w:rPr>
                <w:b/>
                <w:bCs/>
                <w:color w:val="000000"/>
              </w:rPr>
              <w:t>А</w:t>
            </w:r>
            <w:r w:rsidRPr="003775A2">
              <w:rPr>
                <w:b/>
                <w:bCs/>
                <w:color w:val="000000"/>
              </w:rPr>
              <w:t>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34 320,00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34 400,00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000 1 14 02000 00 0000 000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реализации имущ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ства, находящегося в госуда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>ственной и муниципальной со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ственности (за исключением движимого имущества бюдже</w:t>
            </w:r>
            <w:r w:rsidRPr="003775A2">
              <w:rPr>
                <w:color w:val="000000"/>
              </w:rPr>
              <w:t>т</w:t>
            </w:r>
            <w:r w:rsidRPr="003775A2">
              <w:rPr>
                <w:color w:val="000000"/>
              </w:rPr>
              <w:t>ных и автономных учреждений, а также имущества государстве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ных и муниципальных унита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 xml:space="preserve">ных предприятий, в том числе казенных)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5 820,00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5 900,00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000 1 14 06000 00 0000 430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продажи земельных участков, находящихся в гос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25 000,00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25 000,00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000 1 14 06300 00 0000 430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Плата за увеличение площади земельных участков, находящи</w:t>
            </w:r>
            <w:r w:rsidRPr="003775A2">
              <w:rPr>
                <w:color w:val="000000"/>
              </w:rPr>
              <w:t>х</w:t>
            </w:r>
            <w:r w:rsidRPr="003775A2">
              <w:rPr>
                <w:color w:val="000000"/>
              </w:rPr>
              <w:t xml:space="preserve">ся в частной собственности, в </w:t>
            </w:r>
            <w:r w:rsidRPr="003775A2">
              <w:rPr>
                <w:color w:val="000000"/>
              </w:rPr>
              <w:lastRenderedPageBreak/>
              <w:t>результате перераспределения таких земельных участков и з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мель (или) земельных участков, находящихся в государственной или муниципальной собственн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3 500,00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3 500,00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lastRenderedPageBreak/>
              <w:t>000 1 16 00000 00 0000 000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ШТРАФЫ, САНКЦИИ, ВО</w:t>
            </w:r>
            <w:r w:rsidRPr="003775A2">
              <w:rPr>
                <w:b/>
                <w:bCs/>
                <w:color w:val="000000"/>
              </w:rPr>
              <w:t>З</w:t>
            </w:r>
            <w:r w:rsidRPr="003775A2">
              <w:rPr>
                <w:b/>
                <w:bCs/>
                <w:color w:val="000000"/>
              </w:rPr>
              <w:t>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3 974,13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3 974,13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000 1 17 05000 00 0000 180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000 1 17 05040 14 0000 180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неналоговые доходы бюджетов муниципальных окр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БЕЗВОЗМЕЗДНЫЕ П</w:t>
            </w:r>
            <w:r w:rsidRPr="003775A2">
              <w:rPr>
                <w:b/>
                <w:bCs/>
                <w:color w:val="000000"/>
              </w:rPr>
              <w:t>О</w:t>
            </w:r>
            <w:r w:rsidRPr="003775A2">
              <w:rPr>
                <w:b/>
                <w:bCs/>
                <w:color w:val="000000"/>
              </w:rPr>
              <w:t>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1 924 269,39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1 802 444,36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БЕЗВОЗМЕЗДНЫЕ П</w:t>
            </w:r>
            <w:r w:rsidRPr="003775A2">
              <w:rPr>
                <w:b/>
                <w:bCs/>
                <w:color w:val="000000"/>
              </w:rPr>
              <w:t>О</w:t>
            </w:r>
            <w:r w:rsidRPr="003775A2">
              <w:rPr>
                <w:b/>
                <w:bCs/>
                <w:color w:val="000000"/>
              </w:rPr>
              <w:t>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1 923 827,58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1 802 002,55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Субсидии бюджетам бюдже</w:t>
            </w:r>
            <w:r w:rsidRPr="003775A2">
              <w:rPr>
                <w:b/>
                <w:bCs/>
                <w:color w:val="000000"/>
              </w:rPr>
              <w:t>т</w:t>
            </w:r>
            <w:r w:rsidRPr="003775A2">
              <w:rPr>
                <w:b/>
                <w:bCs/>
                <w:color w:val="000000"/>
              </w:rPr>
              <w:t>ной системы Российской Фед</w:t>
            </w:r>
            <w:r w:rsidRPr="003775A2">
              <w:rPr>
                <w:b/>
                <w:bCs/>
                <w:color w:val="000000"/>
              </w:rPr>
              <w:t>е</w:t>
            </w:r>
            <w:r w:rsidRPr="003775A2">
              <w:rPr>
                <w:b/>
                <w:bCs/>
                <w:color w:val="000000"/>
              </w:rPr>
              <w:t>рации (межбюджетные субс</w:t>
            </w:r>
            <w:r w:rsidRPr="003775A2">
              <w:rPr>
                <w:b/>
                <w:bCs/>
                <w:color w:val="000000"/>
              </w:rPr>
              <w:t>и</w:t>
            </w:r>
            <w:r w:rsidRPr="003775A2">
              <w:rPr>
                <w:b/>
                <w:bCs/>
                <w:color w:val="000000"/>
              </w:rPr>
              <w:t>дии)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291 436,80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192 598,24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000 2 02 20216 00 0000 150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ществление дорожной деятел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ности в отношении автомобил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ных дорог общего пользования, а также капитального ремонта и ремонта дворовых территорий многоквартирных домов, прое</w:t>
            </w:r>
            <w:r w:rsidRPr="003775A2">
              <w:rPr>
                <w:color w:val="000000"/>
              </w:rPr>
              <w:t>з</w:t>
            </w:r>
            <w:r w:rsidRPr="003775A2">
              <w:rPr>
                <w:color w:val="000000"/>
              </w:rPr>
              <w:t>дов к дворовым территориям многоквартирных домов нас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111 133,99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000 2 02 20216 14 0000 150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осуществл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ние дорожной деятельности в отношении автомобильных дорог общего пользования, а также к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питального ремонта и ремонта дворовых территорий мног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квартирных домов, проездов к дворовым территориям мног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111 133,99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000 2 02 25304 00 0000 150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proofErr w:type="gramStart"/>
            <w:r w:rsidRPr="003775A2">
              <w:rPr>
                <w:color w:val="000000"/>
              </w:rPr>
              <w:t>Субсидии бюджетам на орган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зацию бесплатного горячего п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тания обучающихся, получа</w:t>
            </w:r>
            <w:r w:rsidRPr="003775A2">
              <w:rPr>
                <w:color w:val="000000"/>
              </w:rPr>
              <w:t>ю</w:t>
            </w:r>
            <w:r w:rsidRPr="003775A2">
              <w:rPr>
                <w:color w:val="000000"/>
              </w:rPr>
              <w:t>щих начальное общее образов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ние в государственных и мун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ципальных образовательных о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lastRenderedPageBreak/>
              <w:t>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81 464,90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81 464,90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000 2 02 25304 14 0000 150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организацию бесплатного горячего питания обучающихся, получающих начальное общее образование в государственных и муниципал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ных образовательных организ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81 464,90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81 464,90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000 2 02 25394 00 0000 150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привед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ние в нормативное состояние а</w:t>
            </w:r>
            <w:r w:rsidRPr="003775A2">
              <w:rPr>
                <w:color w:val="000000"/>
              </w:rPr>
              <w:t>в</w:t>
            </w:r>
            <w:r w:rsidRPr="003775A2">
              <w:rPr>
                <w:color w:val="000000"/>
              </w:rPr>
              <w:t>томобильных дорог и иску</w:t>
            </w:r>
            <w:r w:rsidRPr="003775A2">
              <w:rPr>
                <w:color w:val="000000"/>
              </w:rPr>
              <w:t>с</w:t>
            </w:r>
            <w:r w:rsidRPr="003775A2">
              <w:rPr>
                <w:color w:val="000000"/>
              </w:rPr>
              <w:t>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54 351,28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000 2 02 25394 14 0000 150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приведение в нормативное состояние автом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54 351,28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000 2 02 25497 00 0000 150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реализ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цию мероприятий по обеспеч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3 479,42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4 497,47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spacing w:after="280"/>
              <w:rPr>
                <w:color w:val="000000"/>
              </w:rPr>
            </w:pPr>
            <w:r w:rsidRPr="003775A2">
              <w:rPr>
                <w:color w:val="000000"/>
              </w:rPr>
              <w:t>000 2 02 25497 14 0000 150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3 479,42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4 497,47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000 2 02 25519 00 0000 150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по</w:t>
            </w:r>
            <w:r w:rsidRPr="003775A2">
              <w:rPr>
                <w:color w:val="000000"/>
              </w:rPr>
              <w:t>д</w:t>
            </w:r>
            <w:r w:rsidRPr="003775A2">
              <w:rPr>
                <w:color w:val="000000"/>
              </w:rPr>
              <w:t>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655,32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7 818,59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spacing w:after="280"/>
              <w:rPr>
                <w:color w:val="000000"/>
              </w:rPr>
            </w:pPr>
            <w:r w:rsidRPr="003775A2">
              <w:rPr>
                <w:color w:val="000000"/>
              </w:rPr>
              <w:t>000 2 02 25519 14 0000 150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655,32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7 818,59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000 2 02 25750 00 0000 150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реализ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цию мероприятий по модерниз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ции школьных систем образов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56 188,71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000 2 02 25750 14 0000 150</w:t>
            </w:r>
            <w:r w:rsidRPr="003775A2">
              <w:rPr>
                <w:color w:val="000000"/>
              </w:rPr>
              <w:br w:type="page"/>
            </w:r>
            <w:r w:rsidRPr="003775A2">
              <w:rPr>
                <w:color w:val="000000"/>
              </w:rPr>
              <w:br w:type="page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реализацию мероприятий по модернизации школьных систем образования</w:t>
            </w:r>
            <w:r w:rsidRPr="003775A2">
              <w:rPr>
                <w:color w:val="000000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56 188,71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40 351,90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42 628,57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000 2 02 29999 14 0000 150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субсидии бюджетам м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 xml:space="preserve">ниципальных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40 351,90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42 628,57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Субвенции бюджетам бюдже</w:t>
            </w:r>
            <w:r w:rsidRPr="003775A2">
              <w:rPr>
                <w:b/>
                <w:bCs/>
                <w:color w:val="000000"/>
              </w:rPr>
              <w:t>т</w:t>
            </w:r>
            <w:r w:rsidRPr="003775A2">
              <w:rPr>
                <w:b/>
                <w:bCs/>
                <w:color w:val="000000"/>
              </w:rPr>
              <w:t>ной системы Российской Фед</w:t>
            </w:r>
            <w:r w:rsidRPr="003775A2">
              <w:rPr>
                <w:b/>
                <w:bCs/>
                <w:color w:val="000000"/>
              </w:rPr>
              <w:t>е</w:t>
            </w:r>
            <w:r w:rsidRPr="003775A2">
              <w:rPr>
                <w:b/>
                <w:bCs/>
                <w:color w:val="000000"/>
              </w:rPr>
              <w:t xml:space="preserve">рации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1 630 378,04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1 607 391,57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000 2 02 30024 00 0000 150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местным бюджетам на выполнение передаваемых полномочий субъектов Росси</w:t>
            </w:r>
            <w:r w:rsidRPr="003775A2">
              <w:rPr>
                <w:color w:val="000000"/>
              </w:rPr>
              <w:t>й</w:t>
            </w:r>
            <w:r w:rsidRPr="003775A2">
              <w:rPr>
                <w:color w:val="000000"/>
              </w:rPr>
              <w:t>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1 094 154,53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1 096 991,70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000 2 02 30024 14 0000 150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выполнение передаваемых полномочий суб</w:t>
            </w:r>
            <w:r w:rsidRPr="003775A2">
              <w:rPr>
                <w:color w:val="000000"/>
              </w:rPr>
              <w:t>ъ</w:t>
            </w:r>
            <w:r w:rsidRPr="003775A2">
              <w:rPr>
                <w:color w:val="000000"/>
              </w:rPr>
              <w:t>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1 094 154,53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1 096 991,70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000 2 02 30029 00 0000 150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компе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сацию части платы, взимаемой с родителей (законных представ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телей) за присмотр и уход за детьми, посещающими образов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тельные организации, реализу</w:t>
            </w:r>
            <w:r w:rsidRPr="003775A2">
              <w:rPr>
                <w:color w:val="000000"/>
              </w:rPr>
              <w:t>ю</w:t>
            </w:r>
            <w:r w:rsidRPr="003775A2">
              <w:rPr>
                <w:color w:val="000000"/>
              </w:rPr>
              <w:t>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28 731,09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28 731,09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000 2 02 30029 14 0000 150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компенс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цию части платы, взимаемой с родителей (законных представ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телей) за присмотр и уход за детьми, посещающими образов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тельные организации, реализу</w:t>
            </w:r>
            <w:r w:rsidRPr="003775A2">
              <w:rPr>
                <w:color w:val="000000"/>
              </w:rPr>
              <w:t>ю</w:t>
            </w:r>
            <w:r w:rsidRPr="003775A2">
              <w:rPr>
                <w:color w:val="000000"/>
              </w:rPr>
              <w:t>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28 731,09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28 731,09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000 2 02 35084 00 0000 150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образований на 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ществление ежемесячной дене</w:t>
            </w:r>
            <w:r w:rsidRPr="003775A2">
              <w:rPr>
                <w:color w:val="000000"/>
              </w:rPr>
              <w:t>ж</w:t>
            </w:r>
            <w:r w:rsidRPr="003775A2">
              <w:rPr>
                <w:color w:val="000000"/>
              </w:rPr>
              <w:t>ной выплаты, назначаемой в сл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чае рождения третьего ребенка или последующих детей до д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27 281,89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000 2 02 35084 14 0000 150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осуществл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ние ежемесячной денежной в</w:t>
            </w:r>
            <w:r w:rsidRPr="003775A2">
              <w:rPr>
                <w:color w:val="000000"/>
              </w:rPr>
              <w:t>ы</w:t>
            </w:r>
            <w:r w:rsidRPr="003775A2">
              <w:rPr>
                <w:color w:val="000000"/>
              </w:rPr>
              <w:t>платы, назначаемой в случае рождения третьего ребенка или последующих детей до достиж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 xml:space="preserve">ния ребенком возраста трех лет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27 281,89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000 2 02 35118 00 0000 150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ществление первичного воинск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го учета органами местного с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моуправления поселений, мун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3 127,12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3 408,02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000 2 02 35118 14 0000 150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осуществл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ние первичного воинского учета органами местного самоуправл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3 127,12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3 408,02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000 2 02 35120 00 0000 150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ществление полномочий по с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ставлению (изменению) списков кандидатов в присяжные засед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тели федеральных судов общей юрисдикции в Российской Фед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44,68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395,56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000 2 02 35120 14 0000 150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осуществл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lastRenderedPageBreak/>
              <w:t>ние полномочий по составлению (изменению) списков кандидатов в присяжные заседатели фед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ральных судов общей юрисди</w:t>
            </w:r>
            <w:r w:rsidRPr="003775A2">
              <w:rPr>
                <w:color w:val="000000"/>
              </w:rPr>
              <w:t>к</w:t>
            </w:r>
            <w:r w:rsidRPr="003775A2">
              <w:rPr>
                <w:color w:val="000000"/>
              </w:rPr>
              <w:t>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44,68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395,56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000 2 02 35179 00 0000 150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пров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дение мероприятий по обеспеч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нию деятельности советников директора по воспитанию и вз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имодействию с детскими общ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ственными объединениями в 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щеобразовательных организац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6 894,96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8 334,71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000 2 02 35179 14 0000 150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проведение мероприятий по обеспечению деятельности советников дире</w:t>
            </w:r>
            <w:r w:rsidRPr="003775A2">
              <w:rPr>
                <w:color w:val="000000"/>
              </w:rPr>
              <w:t>к</w:t>
            </w:r>
            <w:r w:rsidRPr="003775A2">
              <w:rPr>
                <w:color w:val="000000"/>
              </w:rPr>
              <w:t>тора по воспитанию и взаим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действию с детскими обществе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ными объединениями в общео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6 894,96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8 334,71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000 2 02 35220 00 0000 150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ществление переданного полн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мочия Российской Федерации по осуществлению ежегодной д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нежной выплаты лицам, награ</w:t>
            </w:r>
            <w:r w:rsidRPr="003775A2">
              <w:rPr>
                <w:color w:val="000000"/>
              </w:rPr>
              <w:t>ж</w:t>
            </w:r>
            <w:r w:rsidRPr="003775A2">
              <w:rPr>
                <w:color w:val="000000"/>
              </w:rPr>
              <w:t>денным нагрудным знаком «П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10 809,91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11 241,87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000 2 02 35220 14 0000 150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осуществл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ние переданного полномочия Российской Федерации по ос</w:t>
            </w:r>
            <w:r w:rsidRPr="003775A2">
              <w:rPr>
                <w:color w:val="000000"/>
              </w:rPr>
              <w:t>у</w:t>
            </w:r>
            <w:r w:rsidRPr="003775A2">
              <w:rPr>
                <w:color w:val="000000"/>
              </w:rPr>
              <w:t>ществлению ежегодной дене</w:t>
            </w:r>
            <w:r w:rsidRPr="003775A2">
              <w:rPr>
                <w:color w:val="000000"/>
              </w:rPr>
              <w:t>ж</w:t>
            </w:r>
            <w:r w:rsidRPr="003775A2">
              <w:rPr>
                <w:color w:val="000000"/>
              </w:rPr>
              <w:t>ной выплаты лицам, награжде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ным нагрудным знаком «Поче</w:t>
            </w:r>
            <w:r w:rsidRPr="003775A2">
              <w:rPr>
                <w:color w:val="000000"/>
              </w:rPr>
              <w:t>т</w:t>
            </w:r>
            <w:r w:rsidRPr="003775A2">
              <w:rPr>
                <w:color w:val="000000"/>
              </w:rPr>
              <w:t>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10 809,91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11 241,87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000 2 02 35250 00 0000 150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77 723,65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78 439,36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000 2 02 35250 14 0000 150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оплату ж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лищно-коммунальных услуг о</w:t>
            </w:r>
            <w:r w:rsidRPr="003775A2">
              <w:rPr>
                <w:color w:val="000000"/>
              </w:rPr>
              <w:t>т</w:t>
            </w:r>
            <w:r w:rsidRPr="003775A2">
              <w:rPr>
                <w:color w:val="000000"/>
              </w:rPr>
              <w:t>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77 723,65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78 439,36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000 2 02 35303 00 0000 150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образований на ежем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сячное денежное вознаграждение за классное руководство педаг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гическим работникам госуда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>ственных и муниципальных 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разовательных организаций, ре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лизующих образовательные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граммы начального общего обр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lastRenderedPageBreak/>
              <w:t>зования, образовательные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граммы основного общего обр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зования, образовательные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граммы среднего общего образ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52 246,66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52 246,66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000 2 02 35303 14 0000 150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ежемесячное денежное вознаграждение за классное руководство педагог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ческим работникам госуда</w:t>
            </w:r>
            <w:r w:rsidRPr="003775A2">
              <w:rPr>
                <w:color w:val="000000"/>
              </w:rPr>
              <w:t>р</w:t>
            </w:r>
            <w:r w:rsidRPr="003775A2">
              <w:rPr>
                <w:color w:val="000000"/>
              </w:rPr>
              <w:t>ственных и муниципальных о</w:t>
            </w:r>
            <w:r w:rsidRPr="003775A2">
              <w:rPr>
                <w:color w:val="000000"/>
              </w:rPr>
              <w:t>б</w:t>
            </w:r>
            <w:r w:rsidRPr="003775A2">
              <w:rPr>
                <w:color w:val="000000"/>
              </w:rPr>
              <w:t>разовательных организаций, ре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лизующих образовательные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граммы начального общего обр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зования, образовательные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граммы основного общего обр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зования, образовательные пр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граммы среднего общего образ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52 246,66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52 246,66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000 2 02 35404 00 0000 150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образований на оказ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ние государственной социальной помощи на основании социал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ного контракта отдельным кат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42 121,98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43 021,98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000 2 02 35404 14 0000 150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оказание государственной социальной п</w:t>
            </w:r>
            <w:r w:rsidRPr="003775A2">
              <w:rPr>
                <w:color w:val="000000"/>
              </w:rPr>
              <w:t>о</w:t>
            </w:r>
            <w:r w:rsidRPr="003775A2">
              <w:rPr>
                <w:color w:val="000000"/>
              </w:rPr>
              <w:t>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42 121,98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43 021,98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000 2 02 35462 00 0000 150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образований на компе</w:t>
            </w:r>
            <w:r w:rsidRPr="003775A2">
              <w:rPr>
                <w:color w:val="000000"/>
              </w:rPr>
              <w:t>н</w:t>
            </w:r>
            <w:r w:rsidRPr="003775A2">
              <w:rPr>
                <w:color w:val="000000"/>
              </w:rPr>
              <w:t>сацию отдельным категориям граждан оплаты взноса на кап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тальный ремонт общего имущ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3 998,48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3 998,48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000 2 02 35462 14 0000 150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пальных округов на компенс</w:t>
            </w:r>
            <w:r w:rsidRPr="003775A2">
              <w:rPr>
                <w:color w:val="000000"/>
              </w:rPr>
              <w:t>а</w:t>
            </w:r>
            <w:r w:rsidRPr="003775A2">
              <w:rPr>
                <w:color w:val="000000"/>
              </w:rPr>
              <w:t>цию отдельным категориям граждан оплаты взноса на кап</w:t>
            </w:r>
            <w:r w:rsidRPr="003775A2">
              <w:rPr>
                <w:color w:val="000000"/>
              </w:rPr>
              <w:t>и</w:t>
            </w:r>
            <w:r w:rsidRPr="003775A2">
              <w:rPr>
                <w:color w:val="000000"/>
              </w:rPr>
              <w:t>тальный ремонт общего имущ</w:t>
            </w:r>
            <w:r w:rsidRPr="003775A2">
              <w:rPr>
                <w:color w:val="000000"/>
              </w:rPr>
              <w:t>е</w:t>
            </w:r>
            <w:r w:rsidRPr="003775A2">
              <w:rPr>
                <w:color w:val="000000"/>
              </w:rPr>
              <w:t>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3 998,48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3 998,48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000 2 02 39998 00 0000 150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283 243,10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280 582,14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000 2 02 39998 14 0000 150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283 243,10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280 582,14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Иные межбюджетные тран</w:t>
            </w:r>
            <w:r w:rsidRPr="003775A2">
              <w:rPr>
                <w:b/>
                <w:bCs/>
                <w:color w:val="000000"/>
              </w:rPr>
              <w:t>с</w:t>
            </w:r>
            <w:r w:rsidRPr="003775A2">
              <w:rPr>
                <w:b/>
                <w:bCs/>
                <w:color w:val="000000"/>
              </w:rPr>
              <w:t>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2 012,74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2 012,74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000 2 02 49999 00 0000 150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межбюджетные тран</w:t>
            </w:r>
            <w:r w:rsidRPr="003775A2">
              <w:rPr>
                <w:color w:val="000000"/>
              </w:rPr>
              <w:t>с</w:t>
            </w:r>
            <w:r w:rsidRPr="003775A2">
              <w:rPr>
                <w:color w:val="000000"/>
              </w:rPr>
              <w:t>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2 012,74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2 012,74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000 2 02 49999 14 0000 150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межбюджетные тран</w:t>
            </w:r>
            <w:r w:rsidRPr="003775A2">
              <w:rPr>
                <w:color w:val="000000"/>
              </w:rPr>
              <w:t>с</w:t>
            </w:r>
            <w:r w:rsidRPr="003775A2">
              <w:rPr>
                <w:color w:val="000000"/>
              </w:rPr>
              <w:lastRenderedPageBreak/>
              <w:t>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lastRenderedPageBreak/>
              <w:t>2 012,74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2 012,74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lastRenderedPageBreak/>
              <w:t>000 2 07 00000 00 0000 000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441,81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441,81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000 2 07 04000 14 0000 150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безвозмездные посту</w:t>
            </w:r>
            <w:r w:rsidRPr="003775A2">
              <w:rPr>
                <w:color w:val="000000"/>
              </w:rPr>
              <w:t>п</w:t>
            </w:r>
            <w:r w:rsidRPr="003775A2">
              <w:rPr>
                <w:color w:val="000000"/>
              </w:rPr>
              <w:t>ления в бюджеты муниципал</w:t>
            </w:r>
            <w:r w:rsidRPr="003775A2">
              <w:rPr>
                <w:color w:val="000000"/>
              </w:rPr>
              <w:t>ь</w:t>
            </w:r>
            <w:r w:rsidRPr="003775A2">
              <w:rPr>
                <w:color w:val="000000"/>
              </w:rPr>
              <w:t>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441,81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441,81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jc w:val="both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ИТОГО</w:t>
            </w:r>
            <w:r w:rsidR="003775A2">
              <w:rPr>
                <w:b/>
                <w:bCs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3 762 091,87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3 606 549,89</w:t>
            </w:r>
            <w:r w:rsidR="00226F4D">
              <w:rPr>
                <w:b/>
                <w:bCs/>
                <w:color w:val="000000"/>
              </w:rPr>
              <w:t>»;</w:t>
            </w:r>
          </w:p>
        </w:tc>
      </w:tr>
    </w:tbl>
    <w:p w:rsidR="0031176B" w:rsidRDefault="0031176B" w:rsidP="002415B4">
      <w:pPr>
        <w:jc w:val="both"/>
        <w:rPr>
          <w:sz w:val="28"/>
          <w:szCs w:val="28"/>
        </w:rPr>
      </w:pPr>
    </w:p>
    <w:p w:rsidR="0031176B" w:rsidRDefault="0031176B" w:rsidP="00311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Приложение 5 «Распределение </w:t>
      </w:r>
      <w:r w:rsidR="00A94B70" w:rsidRPr="00A94B70">
        <w:rPr>
          <w:sz w:val="28"/>
          <w:szCs w:val="28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</w:t>
      </w:r>
      <w:r w:rsidR="00A94B70" w:rsidRPr="00A94B70">
        <w:rPr>
          <w:sz w:val="28"/>
          <w:szCs w:val="28"/>
        </w:rPr>
        <w:t>я</w:t>
      </w:r>
      <w:r w:rsidR="00A94B70" w:rsidRPr="00A94B70">
        <w:rPr>
          <w:sz w:val="28"/>
          <w:szCs w:val="28"/>
        </w:rPr>
        <w:t xml:space="preserve">тельности), группам и подгруппам </w:t>
      </w:r>
      <w:proofErr w:type="gramStart"/>
      <w:r w:rsidR="00A94B70" w:rsidRPr="00A94B70">
        <w:rPr>
          <w:sz w:val="28"/>
          <w:szCs w:val="28"/>
        </w:rPr>
        <w:t>видов расходов классификации расходов бюджетов</w:t>
      </w:r>
      <w:proofErr w:type="gramEnd"/>
      <w:r w:rsidR="00A94B70" w:rsidRPr="00A94B70">
        <w:rPr>
          <w:sz w:val="28"/>
          <w:szCs w:val="28"/>
        </w:rPr>
        <w:t xml:space="preserve"> в ведомственной структуре расходов местного бюджета на 2024 год</w:t>
      </w:r>
      <w:r>
        <w:rPr>
          <w:sz w:val="28"/>
          <w:szCs w:val="28"/>
        </w:rPr>
        <w:t>» изложить в следующей редакции:</w:t>
      </w:r>
    </w:p>
    <w:p w:rsidR="0031176B" w:rsidRDefault="0031176B" w:rsidP="0031176B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31176B" w:rsidRPr="00FA4213" w:rsidTr="00A94B70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1176B" w:rsidRPr="00FA4213" w:rsidRDefault="0031176B" w:rsidP="00F716A7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5</w:t>
            </w:r>
            <w:r w:rsidRPr="00FA4213">
              <w:t xml:space="preserve">  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31176B" w:rsidRDefault="0031176B" w:rsidP="0031176B">
      <w:pPr>
        <w:ind w:firstLine="708"/>
        <w:jc w:val="both"/>
        <w:rPr>
          <w:sz w:val="28"/>
          <w:szCs w:val="28"/>
        </w:rPr>
      </w:pPr>
    </w:p>
    <w:p w:rsidR="0031176B" w:rsidRPr="0092471A" w:rsidRDefault="0031176B" w:rsidP="0031176B">
      <w:pPr>
        <w:ind w:firstLine="708"/>
        <w:jc w:val="center"/>
      </w:pPr>
      <w:r w:rsidRPr="0092471A">
        <w:t>Распределение</w:t>
      </w:r>
    </w:p>
    <w:p w:rsidR="0031176B" w:rsidRPr="0092471A" w:rsidRDefault="00A94B70" w:rsidP="0031176B">
      <w:pPr>
        <w:jc w:val="center"/>
      </w:pPr>
      <w:r w:rsidRPr="0092471A"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</w:t>
      </w:r>
      <w:r w:rsidRPr="0092471A">
        <w:t>и</w:t>
      </w:r>
      <w:r w:rsidRPr="0092471A">
        <w:t xml:space="preserve">ям деятельности), группам и подгруппам </w:t>
      </w:r>
      <w:proofErr w:type="gramStart"/>
      <w:r w:rsidRPr="0092471A">
        <w:t>видов расходов классификации расходов бюджетов</w:t>
      </w:r>
      <w:proofErr w:type="gramEnd"/>
      <w:r w:rsidRPr="0092471A">
        <w:t xml:space="preserve"> в ведомственной структуре расходов местного бюджета на 2024 год</w:t>
      </w:r>
    </w:p>
    <w:p w:rsidR="00A94B70" w:rsidRPr="0092471A" w:rsidRDefault="00A94B70" w:rsidP="0031176B">
      <w:pPr>
        <w:jc w:val="center"/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069"/>
        <w:gridCol w:w="787"/>
        <w:gridCol w:w="531"/>
        <w:gridCol w:w="523"/>
        <w:gridCol w:w="1745"/>
        <w:gridCol w:w="709"/>
        <w:gridCol w:w="1701"/>
      </w:tblGrid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31176B" w:rsidTr="00D936B8">
        <w:trPr>
          <w:trHeight w:val="276"/>
        </w:trPr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31176B" w:rsidTr="00D936B8">
        <w:trPr>
          <w:trHeight w:val="458"/>
        </w:trPr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Совет депутатов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14 354,87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14 085,78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представительного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Непрограммные расходы в рамках </w:t>
            </w:r>
            <w:proofErr w:type="gramStart"/>
            <w:r>
              <w:rPr>
                <w:color w:val="000000"/>
              </w:rPr>
              <w:t>обеспечения деятельности депутатов представительного органа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8 803,06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702,57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8 012,01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8 012,01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520 770,81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2 035,86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7 955,85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</w:rPr>
              <w:t>зданий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омещений</w:t>
            </w:r>
            <w:proofErr w:type="spellEnd"/>
            <w:r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81 412,03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81 359,20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1 502,45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1 495,85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75 049,91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75 049,91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1 070,69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1 070,69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Создание и организация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комиссий по делам несоверше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1 474,24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1 402,13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полномочий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 по организации архивного дела в Ставропольском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2 261,91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1 980,24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служащих в соответствии с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ставлению (изменению) списков кандидатов в присяжные заседатели федеральных судов общей юрисди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36 585,05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"Подготовка, </w:t>
            </w:r>
            <w:r>
              <w:rPr>
                <w:color w:val="000000"/>
              </w:rPr>
              <w:lastRenderedPageBreak/>
              <w:t>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"Противодействие коррупции в органах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мероприятий, направленных на противодействие коррупции в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нах местного самоуправления Мин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раловодского муниципального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мероприятий, напра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ленных на противодействие корру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ции в органах местного самоупра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личной деятельности и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4 161,77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"Освещение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 Минераловодского муниципального округа в средствах массовой информации и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онно-телекоммуникационной сети "Интернет"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подписку на периодич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"Статистич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информационные услуги"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статистические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мационные услуги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"Снижение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стративных барьеров, оптимизация и повышение качества предоставления государственных и муниципальных услуг в Минераловодском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32 250,86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доступности государственных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услуг, предоставля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мых по принципу "одного окна"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32 250,86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 (оказание услуг) многофун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ционального центра предоставления государственных и муниципальных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31 779,42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31 779,42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2 781,14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1 154,12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79 998,90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ряжение и использование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имущества"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имущества, составл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ющего казну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и арендованн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имущества для нужд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учреждений, а также оплату услуг по оформлению недвижимого имущества в муниципальную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программы и 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65 933,23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подведомственных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65 933,23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учреждений по обеспечению хозяйственного обсл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61 907,53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пальными) органами, казенными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51 519,78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10 266,60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организации регулярных перев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зок пассажиров и багажа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бильным транспортом по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маршрутам регулярных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3 288,02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2 916,68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3 266,82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полномочий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 по созданию и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3 263,82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3 263,82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3 262,19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приема и обслуживание официальных лиц и делегаций гор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стран дальнего и ближнего зар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бежья, регионов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рации, представителей иностранных посольств, консульств и проведение официальных мероприятий (пре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ставительские расходы)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33 470,33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29 870,80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подведомственных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29 870,80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 (оказание услуг) </w:t>
            </w:r>
            <w:proofErr w:type="gramStart"/>
            <w:r>
              <w:rPr>
                <w:color w:val="000000"/>
              </w:rPr>
              <w:t>поисковый</w:t>
            </w:r>
            <w:proofErr w:type="gramEnd"/>
            <w:r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13 798,87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13 798,87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учреждений в области защиты населения и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торий от чрезвычайных ситуаций природного и техногенного характ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 гражданской обороны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7 936,77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7 936,77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единой дежу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8 131,48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8 131,48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"Безопасный Мин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раловодский муниципальный округ"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мероприятия "</w:t>
            </w:r>
            <w:proofErr w:type="spellStart"/>
            <w:r>
              <w:rPr>
                <w:color w:val="000000"/>
              </w:rPr>
              <w:t>Постро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недрение</w:t>
            </w:r>
            <w:proofErr w:type="spellEnd"/>
            <w:r>
              <w:rPr>
                <w:color w:val="000000"/>
              </w:rPr>
              <w:t xml:space="preserve"> и развитие аппаратно-</w:t>
            </w:r>
            <w:r>
              <w:rPr>
                <w:color w:val="000000"/>
              </w:rPr>
              <w:lastRenderedPageBreak/>
              <w:t>программного комплекса "Безопа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ный город"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реализацию </w:t>
            </w:r>
            <w:proofErr w:type="spellStart"/>
            <w:r>
              <w:rPr>
                <w:color w:val="000000"/>
              </w:rPr>
              <w:t>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аправленных</w:t>
            </w:r>
            <w:proofErr w:type="spellEnd"/>
            <w:r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безопасных условий функционир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вания объектов муниципальных </w:t>
            </w:r>
            <w:proofErr w:type="spellStart"/>
            <w:r>
              <w:rPr>
                <w:color w:val="000000"/>
              </w:rPr>
              <w:t>учреждений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рганов</w:t>
            </w:r>
            <w:proofErr w:type="spellEnd"/>
            <w:r>
              <w:rPr>
                <w:color w:val="000000"/>
              </w:rPr>
              <w:t xml:space="preserve">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и их структурных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>
              <w:rPr>
                <w:color w:val="000000"/>
              </w:rPr>
              <w:t>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аправленных</w:t>
            </w:r>
            <w:proofErr w:type="spellEnd"/>
            <w:r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конного потребления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ционно-пропагандистское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профилактики незаконного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Информационно-пропагандистское обеспечение профилактики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потребления и оборота нарк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тиков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вонарушений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уличной и рецидивной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ступности, а также различных видов мошенничества, в том числе с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менением средств технической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муникации"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страхованию чл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нов добровольных народных дружин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 объектов внешнего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устройства, памятников истории и культуры, находящихся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"Прочие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 по организации, ремонту и содержанию объектов внешнего благоустройства и малых архите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края)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края)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субъектов малого и среднего предпринимател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и проведение мероприятий для субъектов малого и среднего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принимательства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ятий для субъектов малого и средн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информационное и мет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"Улучшение инв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стиционного климата в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"Формиров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благоприятного инвестиционн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климата"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в области инвестиционной привлек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тельности Минераловодского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88 447,52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"Переселение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88 447,52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нераловодского муниципального округа, признанных аварийными и подлежащих сносу"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9 077,93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Обследование и изготовление техн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ческой документации на объекты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движимости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954,51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954,51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струкцию, техническое перевоор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жение) объектов капитального 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ительства муниципальной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округа, на финансовое обеспечение (возмещение) затрат, связанных с выполнением инжене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изысканий и подготовкой (пр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обретением) проектной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на строительство (реконстру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цию, техническое перевооружение) объектов капитального 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ства, а также проведением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экспертизы результатов инженерных изысканий и проектной документации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7 213,08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3 955,90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3 257,18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"Обеспечение устойчивого сокращ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79 369,59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за счет средств публично-правовой комп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16 817,45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16 817,45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за счет сре</w:t>
            </w:r>
            <w:proofErr w:type="gramStart"/>
            <w:r>
              <w:rPr>
                <w:color w:val="000000"/>
              </w:rPr>
              <w:t>дств кр</w:t>
            </w:r>
            <w:proofErr w:type="gramEnd"/>
            <w:r>
              <w:rPr>
                <w:color w:val="000000"/>
              </w:rPr>
              <w:t>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</w:t>
            </w:r>
            <w:r>
              <w:rPr>
                <w:color w:val="00000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6 921,77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6 921,77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не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ченных финансовой поддержкой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ставлению дополнительной площади жилья при переселении граждан из аварийного жилищного фонда, в том числе переселению граждан из ав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рийного жилищного фонда с учетом необходимости развития малоэта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>
              <w:rPr>
                <w:color w:val="000000"/>
              </w:rPr>
              <w:t>превышения стоимости 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 одного квадратного метра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щей площади жилого помещения</w:t>
            </w:r>
            <w:proofErr w:type="gramEnd"/>
            <w:r>
              <w:rPr>
                <w:color w:val="000000"/>
              </w:rPr>
              <w:t xml:space="preserve"> при переселении граждан из авари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ного жилищного фонда, в том числе переселении граждан из аварийного жилищного фонда с учетом необх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55 267,10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55 267,10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ловодского муниципального округа </w:t>
            </w:r>
            <w:r>
              <w:rPr>
                <w:color w:val="000000"/>
              </w:rPr>
              <w:lastRenderedPageBreak/>
              <w:t>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95 017,68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"Содержание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 объектов внешнего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устройства, памятников истории и культуры, находящихся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95 017,68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"Прочие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 по организации, ремонту и содержанию объектов внешнего благоустройства и малых архите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94 818,68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9 232,92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9 232,92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пертизы (экспертизы) проектной (сметной) документации и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экспертизы (экспертизы) результатов инженерных изысканий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к Мемориалу погибшим 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>
              <w:rPr>
                <w:color w:val="000000"/>
              </w:rPr>
              <w:t>Анджиевский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</w:t>
            </w:r>
            <w:r>
              <w:rPr>
                <w:color w:val="000000"/>
              </w:rPr>
              <w:lastRenderedPageBreak/>
              <w:t>по улице Административная 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селке Загорский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к Мемориалу погибшим 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дровка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ритории к Дому культуры в селе </w:t>
            </w:r>
            <w:proofErr w:type="spellStart"/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бегайловка</w:t>
            </w:r>
            <w:proofErr w:type="spellEnd"/>
            <w:r>
              <w:rPr>
                <w:color w:val="000000"/>
              </w:rPr>
              <w:t xml:space="preserve">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>
              <w:rPr>
                <w:color w:val="000000"/>
              </w:rPr>
              <w:t>Прикумское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инициативного проекта (Благоустройство спортивной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щадки с уличными тренажёрами на прилегающей территории к Дому культуры в селе Розовка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щадки по улице Клубная в хуторе </w:t>
            </w:r>
            <w:proofErr w:type="gramStart"/>
            <w:r>
              <w:rPr>
                <w:color w:val="000000"/>
              </w:rPr>
              <w:t>Славянский</w:t>
            </w:r>
            <w:proofErr w:type="gramEnd"/>
            <w:r>
              <w:rPr>
                <w:color w:val="000000"/>
              </w:rPr>
              <w:t xml:space="preserve">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>
              <w:rPr>
                <w:color w:val="000000"/>
              </w:rPr>
              <w:t>Сунжа</w:t>
            </w:r>
            <w:proofErr w:type="spellEnd"/>
            <w:r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>
              <w:rPr>
                <w:color w:val="000000"/>
              </w:rPr>
              <w:t>зернотока</w:t>
            </w:r>
            <w:proofErr w:type="spellEnd"/>
            <w:r>
              <w:rPr>
                <w:color w:val="000000"/>
              </w:rPr>
              <w:t xml:space="preserve"> по улице Ленина в селе Ульяновка Минераловодского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>
              <w:rPr>
                <w:color w:val="000000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вотерский</w:t>
            </w:r>
            <w:proofErr w:type="spellEnd"/>
            <w:r>
              <w:rPr>
                <w:color w:val="000000"/>
              </w:rPr>
              <w:t xml:space="preserve"> Минераловодского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>
              <w:rPr>
                <w:color w:val="000000"/>
              </w:rPr>
              <w:t>Дубикова</w:t>
            </w:r>
            <w:proofErr w:type="spellEnd"/>
            <w:r>
              <w:rPr>
                <w:color w:val="000000"/>
              </w:rPr>
              <w:t xml:space="preserve"> до улицы Курга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ная и нечетная сторона от улицы Курганная до переулка </w:t>
            </w:r>
            <w:proofErr w:type="spellStart"/>
            <w:r>
              <w:rPr>
                <w:color w:val="000000"/>
              </w:rPr>
              <w:t>Огородний</w:t>
            </w:r>
            <w:proofErr w:type="spellEnd"/>
            <w:r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lastRenderedPageBreak/>
              <w:t xml:space="preserve">селе </w:t>
            </w:r>
            <w:proofErr w:type="spellStart"/>
            <w:r>
              <w:rPr>
                <w:color w:val="000000"/>
              </w:rPr>
              <w:t>Левокумка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>
              <w:rPr>
                <w:color w:val="000000"/>
              </w:rPr>
              <w:t>Бородыновка</w:t>
            </w:r>
            <w:proofErr w:type="spellEnd"/>
            <w:r>
              <w:rPr>
                <w:color w:val="000000"/>
              </w:rPr>
              <w:t xml:space="preserve">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детских площадок в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округах и городских округах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>
              <w:rPr>
                <w:color w:val="000000"/>
              </w:rPr>
              <w:t>Анджиевский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селке Загорский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3 678,84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3 678,84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к Мемориалу погибшим 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дровка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4 232,00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4 232,00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ритории к Дому культуры в селе </w:t>
            </w:r>
            <w:proofErr w:type="spellStart"/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бегайловка</w:t>
            </w:r>
            <w:proofErr w:type="spellEnd"/>
            <w:r>
              <w:rPr>
                <w:color w:val="000000"/>
              </w:rPr>
              <w:t xml:space="preserve">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>
              <w:rPr>
                <w:color w:val="000000"/>
              </w:rPr>
              <w:t>Прикумское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7 212,15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7 212,15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щадки с уличными тренажёрами на прилегающей территории к Дому культуры в селе Розовка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2 391,18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2 391,18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инициативного проекта (Благоустройство спортивной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щадки по улице Клубная в хуторе </w:t>
            </w:r>
            <w:proofErr w:type="gramStart"/>
            <w:r>
              <w:rPr>
                <w:color w:val="000000"/>
              </w:rPr>
              <w:t>Славянский</w:t>
            </w:r>
            <w:proofErr w:type="gramEnd"/>
            <w:r>
              <w:rPr>
                <w:color w:val="000000"/>
              </w:rPr>
              <w:t xml:space="preserve">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4 952,16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4 952,16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>
              <w:rPr>
                <w:color w:val="000000"/>
              </w:rPr>
              <w:t>Сунжа</w:t>
            </w:r>
            <w:proofErr w:type="spellEnd"/>
            <w:r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3 674,85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3 674,85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>
              <w:rPr>
                <w:color w:val="000000"/>
              </w:rPr>
              <w:t>зернотока</w:t>
            </w:r>
            <w:proofErr w:type="spellEnd"/>
            <w:r>
              <w:rPr>
                <w:color w:val="000000"/>
              </w:rPr>
              <w:t xml:space="preserve"> по улице Ленина в селе Ульяновка Минераловодского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>
              <w:rPr>
                <w:color w:val="000000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вотерский</w:t>
            </w:r>
            <w:proofErr w:type="spellEnd"/>
            <w:r>
              <w:rPr>
                <w:color w:val="000000"/>
              </w:rPr>
              <w:t xml:space="preserve"> Минераловодского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3 842,50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3 842,50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>
              <w:rPr>
                <w:color w:val="000000"/>
              </w:rPr>
              <w:t>Дубикова</w:t>
            </w:r>
            <w:proofErr w:type="spellEnd"/>
            <w:r>
              <w:rPr>
                <w:color w:val="000000"/>
              </w:rPr>
              <w:t xml:space="preserve"> до улицы Курга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ная и нечетная сторона от улицы Курганная до переулка </w:t>
            </w:r>
            <w:proofErr w:type="spellStart"/>
            <w:r>
              <w:rPr>
                <w:color w:val="000000"/>
              </w:rPr>
              <w:t>Огородний</w:t>
            </w:r>
            <w:proofErr w:type="spellEnd"/>
            <w:r>
              <w:rPr>
                <w:color w:val="000000"/>
              </w:rPr>
              <w:t xml:space="preserve"> в селе </w:t>
            </w:r>
            <w:proofErr w:type="spellStart"/>
            <w:r>
              <w:rPr>
                <w:color w:val="000000"/>
              </w:rPr>
              <w:t>Левокумка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1 934,21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1 934,21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9 Мая в хуторе Красный </w:t>
            </w:r>
            <w:r>
              <w:rPr>
                <w:color w:val="000000"/>
              </w:rPr>
              <w:lastRenderedPageBreak/>
              <w:t>Пахарь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3 789,84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3 789,84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>
              <w:rPr>
                <w:color w:val="000000"/>
              </w:rPr>
              <w:t>Бородыновка</w:t>
            </w:r>
            <w:proofErr w:type="spellEnd"/>
            <w:r>
              <w:rPr>
                <w:color w:val="000000"/>
              </w:rPr>
              <w:t xml:space="preserve">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памятников истории и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05 4 06 20380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05 4 06 20380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14 681,88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14 681,88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14 681,88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пертизы (экспертизы) проектной (сметной) документации и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экспертизы (экспертизы) результатов инженерных изысканий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14 614,24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14 614,24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12 207,58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программы и 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12 207,58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пальных подведомственных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12 207,58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учреждений, осуществляющих контроль, технич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ский надзор за выполнением работ по строительству, реконструкции и ремонту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11 276,99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9 956,38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сети и реконструкция зданий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струкцию, техническое перевоор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жение) объектов капитального 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ительства муниципальной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округа, на финансовое обеспечение (возмещение) затрат, связанных с выполнением инжене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изысканий и подготовкой (пр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обретением) проектной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на строительство (реконстру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цию, техническое перевооружение) объектов капитального 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ства, а также проведением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экспертизы результатов инженерных изысканий и проектной документации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3 386,40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"Дополнительные меры социальной поддержки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3 386,40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3 386,40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Оказание адресной социальной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мощи в связи с расходами, понесё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на проведение ремонтных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жилых помещений ветеранов Великой Отечественной войны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дельным категориям граждан ко Дню Победы в Великой Отечестве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Войне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Почетных граждан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на оплату найма жилого помещения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дельным категориям граждан,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живающим в жилых помещениях на территории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звена единой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системы предупреждения и ликвидации чрезвычайной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 членам семьи военнослужащего,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гибшего при выполнении задач в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 специальной военной операции или умершего вследствие увечья (ранения, травмы, контузии),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ченного при выполнении задач в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де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новогодних пода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ков отдельным категориям детей, проживающих на территории Мин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раловодского муниципального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жил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ем Молодых семей"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"Социальные выплаты на приобретение жилья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лодым семьям"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5 585,37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5 585,37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31 702,66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31 702,66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1 460,99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ально-значимых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1 460,99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1 460,99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приуроченных к праздничным календарным дням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связанные с организацией, подготовкой и проведением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приятий, посвященных празднов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Дня Победы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сированности и устойчивости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жетной системы"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"Планиров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объема и структуры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долга Минераловодского муниципального округа, расходов на его обслуживание"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шений администрации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32 007,59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2 214,96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</w:rPr>
              <w:t>зданий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омещений</w:t>
            </w:r>
            <w:proofErr w:type="spellEnd"/>
            <w:r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19 822,06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ряжение и использование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имущества"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3 699,20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3 699,20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оценке объектов имущества, оплате услуг аудито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ских фирм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имущества, составл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ющего казну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и арендованн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имущества для нужд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lastRenderedPageBreak/>
              <w:t>ных учреждений, а также оплату услуг по оформлению недвижимого имущества в муниципальную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1 543,41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1 543,41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17 1 01 40070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17 1 01 40070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программы и 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16 122,86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16 122,86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15 849,24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15 849,24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служащих в соответствии с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"Экология и охрана окружающей среды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и защита лесных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мер пожарной безопасности в лесах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ряжение земельными участками и их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"Оформление </w:t>
            </w:r>
            <w:r>
              <w:rPr>
                <w:color w:val="000000"/>
              </w:rPr>
              <w:lastRenderedPageBreak/>
              <w:t>права муниципальной собственности Минераловодского муниципального округа Ставропольского края на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мельные доли в праве общей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на земельные участки и рациональное их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комплексных кадастр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работ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L5110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L5110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7 765,64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"Переселение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6 536,99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"Обеспечение устойчивого сокращ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6 536,99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за счет средств публично-правовой комп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6 427,13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6 427,13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за счет сре</w:t>
            </w:r>
            <w:proofErr w:type="gramStart"/>
            <w:r>
              <w:rPr>
                <w:color w:val="000000"/>
              </w:rPr>
              <w:t>дств кр</w:t>
            </w:r>
            <w:proofErr w:type="gramEnd"/>
            <w:r>
              <w:rPr>
                <w:color w:val="000000"/>
              </w:rPr>
              <w:t>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лищного строительства, за счет </w:t>
            </w:r>
            <w:r>
              <w:rPr>
                <w:color w:val="000000"/>
              </w:rPr>
              <w:lastRenderedPageBreak/>
              <w:t>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фонда, в том числе перес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развития малоэтажного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строительства, не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ченных финансовой поддержкой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"Капитальный ремонт общего имущества в многокварти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домах Минераловодского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ный ремонт общего имущества в многоквартирных домах,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женных на территории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Имущественный взнос некоммерч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архитектуры и град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строительства администрации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12 579,19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1 151,99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lastRenderedPageBreak/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</w:rPr>
              <w:t>зданий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омещений</w:t>
            </w:r>
            <w:proofErr w:type="spellEnd"/>
            <w:r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градостроительства, 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программы и 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8 623,01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8 623,01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служащих в соответствии с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градостроительства, 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1 678,40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1 678,40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альное планирование, реализация генерального плана"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"Картогр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фия"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173 112,94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2 585,97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1 582,33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"Внедрение, </w:t>
            </w:r>
            <w:r>
              <w:rPr>
                <w:color w:val="000000"/>
              </w:rPr>
              <w:lastRenderedPageBreak/>
              <w:t>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1 582,33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1 582,33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1 582,33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личной деятельности и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подписку на периодич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643,28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</w:rPr>
              <w:t>зданий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омещений</w:t>
            </w:r>
            <w:proofErr w:type="spellEnd"/>
            <w:r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ловодского муниципального округа </w:t>
            </w:r>
            <w:r>
              <w:rPr>
                <w:color w:val="000000"/>
              </w:rPr>
              <w:lastRenderedPageBreak/>
              <w:t>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программы и 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23 460,82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23 460,82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301,47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301,47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ние пожарной безопасности органов местного самоуправления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сированности и устойчивости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жетной системы"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"Централ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зованное ведение бюджетного (бу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галтерского) учёта и формирование отчётности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и подведомственных им муниципальных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59 607,98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</w:t>
            </w:r>
            <w:r>
              <w:rPr>
                <w:color w:val="000000"/>
              </w:rPr>
              <w:lastRenderedPageBreak/>
              <w:t>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51 170,10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51 170,10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служащих в соответствии с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Целевые средства на реализацию указа Президента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от 07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Указа Президента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4 188,01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4 188,01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аварийно-восстановительных работ сооруж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и инженерных коммуникаций муниципальных учреждений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вания, дополнительного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ния, культуры,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1 760,23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1 760,23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Автоматизация электронного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ментооборота по муниципальным учреждениям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Средства на проведение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оптимизации расходов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 на опл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ту бюджетных обязательств, прин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тых в установленном порядке гла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ными распорядителями средств местного бюджета и муниципальн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учреждениями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польского края и неисполненных по состоянию на 01 января 2024 года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Средства на обеспечение </w:t>
            </w:r>
            <w:proofErr w:type="gramStart"/>
            <w:r>
              <w:rPr>
                <w:color w:val="000000"/>
              </w:rPr>
              <w:t>роста опл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ты труда отдельных категорий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 учреждений бюджетной сферы</w:t>
            </w:r>
            <w:proofErr w:type="gramEnd"/>
            <w:r>
              <w:rPr>
                <w:color w:val="000000"/>
              </w:rPr>
              <w:t xml:space="preserve"> в Минераловодском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пальном округе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40 658,70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40 658,70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Профилактика и устранение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ствий распространения </w:t>
            </w:r>
            <w:proofErr w:type="spellStart"/>
            <w:r>
              <w:rPr>
                <w:color w:val="000000"/>
              </w:rPr>
              <w:t>коронав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русной</w:t>
            </w:r>
            <w:proofErr w:type="spellEnd"/>
            <w:r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Создание и использование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резерва финансовых ресу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сов на </w:t>
            </w:r>
            <w:proofErr w:type="gramStart"/>
            <w:r>
              <w:rPr>
                <w:color w:val="000000"/>
              </w:rPr>
              <w:t>предупреждение</w:t>
            </w:r>
            <w:proofErr w:type="gramEnd"/>
            <w:r>
              <w:rPr>
                <w:color w:val="000000"/>
              </w:rPr>
              <w:t xml:space="preserve"> и ликвид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цию последствий чрезвычайных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2 248 006,24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20 069,79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12 439,44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12 439,44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12 439,44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7 221,45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5 217,99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7 630,35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7 630,35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7 630,35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6 034,19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826 224,27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826 224,27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712 923,75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363 339,86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137 276,63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37 446,28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188 616,00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19 719,07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16 633,49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3 085,58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рантий реализации прав на получ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общедоступного и бесплатного дошкольного образования 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дошкольных и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организациях и на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обеспечение получения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школьного образования в частных дошкольных и частных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329 864,82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пальными) органами, казенными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138 658,46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191 202,07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14 890,00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информатиз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цию системы образования, внедр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создание условий для сохранения и укрепл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7 623,81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4 240,17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3 383,64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6 763,00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3 862,87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2 900,13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питания обучающихся и восп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танников в образовательных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зациях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98 410,52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продуктов питания для дошкольных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97 578,10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55 602,58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41 975,52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приобретение, обслуж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вание и ремонт технологического </w:t>
            </w:r>
            <w:proofErr w:type="spellStart"/>
            <w:r>
              <w:rPr>
                <w:color w:val="000000"/>
              </w:rPr>
              <w:t>весоизмерительного</w:t>
            </w:r>
            <w:proofErr w:type="spellEnd"/>
            <w:r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7 287,83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населения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7 287,83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7 287,83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щений, отопления и освещения пед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гогическим работникам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ций, проживающим и работающим в сельских населенных пунктах,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чих поселках (поселках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7 287,83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3 479,64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3 143,35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4 085,94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режение и повышение энергетич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эффективности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4 085,94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обретение и установку </w:t>
            </w:r>
            <w:proofErr w:type="spellStart"/>
            <w:r>
              <w:rPr>
                <w:color w:val="000000"/>
              </w:rPr>
              <w:t>энергоэкон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мичных</w:t>
            </w:r>
            <w:proofErr w:type="spellEnd"/>
            <w:r>
              <w:rPr>
                <w:color w:val="000000"/>
              </w:rPr>
              <w:t xml:space="preserve"> источников энергии, освет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шению эффективности энергоп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путем внедрения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энергосберегающих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4 080,90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2 100,86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1 980,04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9 725,88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704,47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1 223,83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7 797,58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lastRenderedPageBreak/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7 797,58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7 797,58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7 025,70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транспортной системы и обеспечение безопасности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создание и функционирование специализир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центров по профилактике детского дорожно-транспортного травматизма в муниципальных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1 238 998,38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1 238 998,38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предоставления бесплатного общего и дополнительного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1 021 402,70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283 937,42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61 445,40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17 271,63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205 220,39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16 890,62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14 567,80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2 322,82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рантий реализации прав на получ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общедоступного и бесплатного начального общего, основного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го, среднего общего образования в муниципальных общеобразовател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организациях, а также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дополнительного образования детей в муниципальных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организациях и на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обеспечение получения начального общего, основного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го, среднего общего образования в частных общеобразовательных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625 773,57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119 460,14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10 334,37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495 979,06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 ежемесячного денежного вознаграждения советн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 директоров по воспитанию и взаимодействию с детскими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ственными объединениями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общеобразовательных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ганизаций, профессиональных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организаций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общеобразовательных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дение за классное руководство пед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гогическим работникам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и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организаций, реализу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образовательные программы начального общего образования,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разовательные программы основного общего образования, 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программы среднего общего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60 961,00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12 730,36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48 230,64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ста", а также центров образования естественно-научной и технологич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направленностей в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организациях,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женных в сельской местности и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лых городах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33 163,05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13 760,05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2 541,22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16 861,78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83 291,31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тий, направленных на обеспечение </w:t>
            </w:r>
            <w:r>
              <w:rPr>
                <w:color w:val="000000"/>
              </w:rPr>
              <w:lastRenderedPageBreak/>
              <w:t>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информатиз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цию системы образования, внедр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создание условий для сохранения и укрепл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40 862,80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14 303,02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39 983,91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17 105,30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22 851,55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детских технопарков "</w:t>
            </w:r>
            <w:proofErr w:type="spellStart"/>
            <w:r>
              <w:rPr>
                <w:color w:val="000000"/>
              </w:rPr>
              <w:t>Кванториум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S6710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S6710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питания обучающихся и восп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танников в образовательных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зациях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103 914,08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в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5 192,90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8 846,60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приобретение, обслуж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вание и ремонт технологического </w:t>
            </w:r>
            <w:proofErr w:type="spellStart"/>
            <w:r>
              <w:rPr>
                <w:color w:val="000000"/>
              </w:rPr>
              <w:t>весоизмерительного</w:t>
            </w:r>
            <w:proofErr w:type="spellEnd"/>
            <w:r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993,21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ребенка (детей)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ника специальной военной операции, обучающегося (обучающихся) по образовательным программам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новного общего или среднего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образования в муниципальной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разовательной организации, 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платным горячим питанием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3 102,75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и муниципальных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разовательных организациях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85 752,53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11 850,45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73 902,08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Оснащение (обновление материал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но-технической базы) оборудован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ем, средствами обучения и воспит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общеобразовательных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ций, в том числе осуществляющих образовательную деятельность по </w:t>
            </w:r>
            <w:r>
              <w:rPr>
                <w:color w:val="000000"/>
              </w:rPr>
              <w:lastRenderedPageBreak/>
              <w:t>адаптированным основным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разовательным программам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ности, занятий физической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рой и спортом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"Патриотич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ское воспитание граждан Российской Федерации"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чению деятельности советников 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ректора по воспитанию и взаимоде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ствию с детскими общественными объединениями в общеобразовател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6 894,96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2 023,70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4 871,26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чению деятельности советников 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ректора по воспитанию и взаимоде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ствию с детскими общественными объединениями в общеобразовател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14 413,83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населения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14 338,42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14 338,42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щений, отопления и освещения пед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гогическим работникам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ций, проживающим и работающим в сельских населенных пунктах,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чих поселках (поселках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14 338,42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8 481,90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"Дополнительные меры социальной поддержки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щений, отопления и освещения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ным, автономным учреждениям и </w:t>
            </w:r>
            <w:r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режение и повышение энергетич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эффективности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шению эффективности энергоп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путем внедрения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энергосберегающих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1 383,27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29 112,31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29 112,31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предоставления бесплатного общего и дополнительного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29 050,81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 по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предоставления дополнительн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10 786,05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10 786,05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6 018,82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6 018,82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функционирования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дели персонифицированного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сирования дополнительного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детей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12 176,44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11 863,09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создание условий для сохранения и укрепл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"Энергосб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режение и повышение энергетич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эффективности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шению эффективности энергоп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путем внедрения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энергосберегающих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отдыха в каникулярное время и трудовой занятости несовершенн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"Реализация мол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"Патриот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ческое воспитание и допризывная подготовка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мероприятий, направленных на воспитание патриотизма, гражда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ственности и допризывную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ным, автономным учреждениям и </w:t>
            </w:r>
            <w:r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"Поддержка талантливой и инициативной мол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мероприятий, направленных на формирование системы развития 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лантливой и инициативной молод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мероприятий в сфере молоде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политики, направленных на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влечение молодежи в инновацио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ную, добровольческую (волонтё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скую) деятельность, а так же на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гражданской активности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лодежи и формирование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5 275,66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сти, оказание услуг (выполнение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бот) учреждений в области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зационно-воспитательной работы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4 088,17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4 088,17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мероприятий по развитию мод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и форм вовлечения молодежи в социальную практику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S0020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S0020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1 619,17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54 413,89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14 041,83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2 593,07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101,76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отдыха в каникулярное время и трудовой занятости несовершенн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11 448,76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пришкол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лагерей в период школьных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никул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загородн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палаточного лагеря "Юный па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риот"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2 479,40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2 479,40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8 939,17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1 414,96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7 505,31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программы и 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40 372,06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15 228,40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14 426,90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14 426,90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подведомственных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25 043,66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учебно-методических кабинетов, централ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зованных бухгалтерий, групп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ственного обслуживания, учебных фильмотек, межшкольных учебно-производственных комбинатов, 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гопедических пунктов"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25 027,09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16 696,41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2 436,10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5 891,30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работы по проведению незав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симой </w:t>
            </w:r>
            <w:proofErr w:type="gramStart"/>
            <w:r>
              <w:rPr>
                <w:color w:val="000000"/>
              </w:rPr>
              <w:t>оценки качества условий осуществления образовательной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</w:t>
            </w:r>
            <w:proofErr w:type="gramEnd"/>
            <w:r>
              <w:rPr>
                <w:color w:val="000000"/>
              </w:rPr>
              <w:t xml:space="preserve"> организациями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вий оказания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31 003,49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31 003,49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28 731,10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тельные организации, реализующие образовательные программы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28 731,10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28 302,24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питания обучающихся и восп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танников в образовательных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зациях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2 272,39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в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2 272,39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1 824,32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231 374,13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145,25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145,25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 дополнител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145,25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 дополнител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48 715,74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образования в сфере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48 715,74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48 715,74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 по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предоставления дополнительн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 детей в сфере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17 045,82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7 927,73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7 762,01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31 620,40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14 909,42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16 710,98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населения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щений, отопления и освещения пед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гогическим работникам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образовательных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ций, проживающим и работающим в сельских населенных пунктах,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чих поселках (поселках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режение и повышение энергетич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эффективности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шению эффективности энергоп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путем внедрения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энергосберегающих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7 169,92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5 535,13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5 535,13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ристической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5 535,13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5 535,13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166 501,70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жательного досуга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108 474,53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разнообразных форм культурно-досуговой деятельности и любител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творчества"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103 335,28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учреждений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26 932,65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26 932,65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культурно-</w:t>
            </w:r>
            <w:r>
              <w:rPr>
                <w:color w:val="000000"/>
              </w:rPr>
              <w:lastRenderedPageBreak/>
              <w:t>массовых (культурно-досуговых)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мов культуры в населенных пунктах с числом жителей до 50 тысяч чел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3 061,89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3 061,89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хранения, публичное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ставление музейных экспонатов и коллекций, и их изучение"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музеев и пост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янных выставок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струкцию, техническое перевоор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жение) объектов капитального 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ительства муниципальной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округа, на финансовое обеспечение (возмещение) затрат, связанных с выполнением инжене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изысканий и подготовкой (пр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обретением) проектной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на строительство (реконстру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цию, техническое перевооружение) объектов капитального 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lastRenderedPageBreak/>
              <w:t>ства, а также проведением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экспертизы результатов инженерных изысканий и проектной документации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(государственная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муниципальных учреждений культуры, находящихся в сельской местности)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55191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55191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58 027,17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библиотечного, библиограф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ческого и информационного обсл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58 027,17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муниципальных библиотек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8 421,58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8 421,58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щедоступных библиотек)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"Дополнительные меры социальной поддержки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щений, отопления и освещения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режение и повышение энергетич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эффективности 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обретение и установку </w:t>
            </w:r>
            <w:proofErr w:type="spellStart"/>
            <w:r>
              <w:rPr>
                <w:color w:val="000000"/>
              </w:rPr>
              <w:t>энергоэкон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мичных</w:t>
            </w:r>
            <w:proofErr w:type="spellEnd"/>
            <w:r>
              <w:rPr>
                <w:color w:val="000000"/>
              </w:rPr>
              <w:t xml:space="preserve"> источников энергии, освет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шению эффективности энергоп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требления путем внедрения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энергосберегающих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221,54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</w:rPr>
              <w:t>зданий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омещений</w:t>
            </w:r>
            <w:proofErr w:type="spellEnd"/>
            <w:r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6 010,49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программы и 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6 010,49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6 001,49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5 772,00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5 772,00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работы по проведению незав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симой </w:t>
            </w:r>
            <w:proofErr w:type="gramStart"/>
            <w:r>
              <w:rPr>
                <w:color w:val="000000"/>
              </w:rPr>
              <w:t>оценки качества условий ок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зания услуг</w:t>
            </w:r>
            <w:proofErr w:type="gramEnd"/>
            <w:r>
              <w:rPr>
                <w:color w:val="000000"/>
              </w:rPr>
              <w:t xml:space="preserve"> муниципальными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вий оказания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труда и социальной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618 526,24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421 588,41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населения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421 588,41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421 365,73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10 550,57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10 503,62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85 928,27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85 663,44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государственной социальной помощи малоимущим семьям, малоимущим одиноко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живающим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2 626,52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3 629,46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3 583,56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данам Российской Федерации, не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стигшим совершеннолетия на 3 се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тября 1945 года и постоянно прож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вающим на территории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34 919,24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34 711,56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держки ветеранов труда и тружен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105 240,88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1 439,56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103 801,32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мер социальной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держки ветеранов труда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103 015,55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1 349,61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101 665,94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гражданам, ставшим инвалидами при исполнении служебных обяза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ностей в районах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мьям погибших ветеранов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33 771,62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33 332,05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кой Отечественной войны и бывшим несовершеннолетним узникам ф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шизма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социальн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пособия на погребение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помощи на основании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контракта отдельным категор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ежегодного социального пособия на проезд учащимся (ст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дентам)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lastRenderedPageBreak/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147 348,36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населения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147 348,36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96 540,44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пособия на ребенка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74 180,12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73 249,41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ежегодной денежной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пенсации многодетным семьям на каждого из детей не старше 18 лет, обучающихся в общеобразовател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организациях, на приобретение комплекта школьной одежды, 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тивной одежды и обуви и школьных письменных принадлежностей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22 332,80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22 109,13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назначаемая в случае рождения 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тьего ребенка или последующих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тей до достижения ребенком возра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 трех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органов местного самоуправления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47 279,34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населения Минераловодск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797,02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ально-значимых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 xml:space="preserve">зации программы и 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45 505,57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45 505,57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509,48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509,48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полномочий в области труда и социальной защиты отдел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категорий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44 996,09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39 942,58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5 048,92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ряжение и использование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имущества"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содержание, ремонт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имущества, составл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ющего казну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и арендованн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имущества для нужд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учреждений, а также оплату услуг по оформлению недвижимого имущества в муниципальную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служащих в соответствии с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Комитет по физической культуре и спорту администрации Минерал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57 508,13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спорта, пропаганда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мероприятий в области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ведения официальных физкульту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ных мероприятий, </w:t>
            </w:r>
            <w:proofErr w:type="spellStart"/>
            <w:r>
              <w:rPr>
                <w:color w:val="000000"/>
              </w:rPr>
              <w:t>физкультурно</w:t>
            </w:r>
            <w:proofErr w:type="spellEnd"/>
            <w:r>
              <w:rPr>
                <w:color w:val="000000"/>
              </w:rPr>
              <w:t xml:space="preserve"> оздоровительных и спортивных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1 846,62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комплекса "Готов к труду и 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роне"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Расходы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аправленные</w:t>
            </w:r>
            <w:proofErr w:type="spellEnd"/>
            <w:r>
              <w:rPr>
                <w:color w:val="000000"/>
              </w:rPr>
              <w:t xml:space="preserve">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ние пожарной безопасности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 в сфере физ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роризма и экстремизма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антитеррористической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50 595,13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спорта, пропаганда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50 595,13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мероприятий в области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ведения официальных физкульту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ных мероприятий, </w:t>
            </w:r>
            <w:proofErr w:type="spellStart"/>
            <w:r>
              <w:rPr>
                <w:color w:val="000000"/>
              </w:rPr>
              <w:t>физкультурно</w:t>
            </w:r>
            <w:proofErr w:type="spellEnd"/>
            <w:r>
              <w:rPr>
                <w:color w:val="000000"/>
              </w:rPr>
              <w:t xml:space="preserve"> оздоровительных и спортивных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1 548,55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597,76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мероприятий по предоставлению гражданам дополнительного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в сфере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18 678,72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 по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предоставления дополнительн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5 757,22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работы по развитию физической культуры и спорта среди различных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23 770,10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(оказание услуг)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15 032,58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15 032,58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дерации от 7 мая 2012 года № 597 "О мероприятиях по реализации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социальной политики", от 1 июня 2012 года № 761 "О Нац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ональной стратегии действий в инт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ство, реконструкция, благоустро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ство объектов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строительство, 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струкцию объектов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программы и 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3 471,26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3 471,26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Отдел опеки, попечительства и по делам несовершеннолетних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25 676,81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6 110,07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программы и 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6 110,07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6 110,07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</w:t>
            </w:r>
            <w:r>
              <w:rPr>
                <w:color w:val="000000"/>
              </w:rPr>
              <w:lastRenderedPageBreak/>
              <w:t>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1 331,45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1 331,45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деятельности по опеке и попечительству в области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4 699,02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4 228,27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тельности по опеке и попечительству </w:t>
            </w:r>
            <w:r>
              <w:rPr>
                <w:color w:val="000000"/>
              </w:rPr>
              <w:lastRenderedPageBreak/>
              <w:t>в области здравоохранения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"Поддержка детей-сирот и детей, оставшихся без поп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родителей"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держание ребенка опекуну (попеч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телю)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12 584,33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12 584,33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ющееся приемным родителям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5 115,68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5 115,68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 администрации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888 665,10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комм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"Отлов и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держание безнадзорных животных"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при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ществлении деятельности по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2 979,12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2 979,12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Осуществлении</w:t>
            </w:r>
            <w:proofErr w:type="gramEnd"/>
            <w:r>
              <w:rPr>
                <w:color w:val="000000"/>
              </w:rPr>
              <w:t xml:space="preserve"> деятельности по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ращению с животными без владел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4 148,34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4 148,34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транспортной системы и обеспечение безопасности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пасс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жирских перевозок"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регулярных перевозок пассаж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 и багажа автомобильным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портом по муниципальным маршр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там регулярных перевозок по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лируемым тарифам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организации регулярных перев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зок пассажиров и багажа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бильным транспортом по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маршрутам регулярных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транспортной системы и обеспечение безопасности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677 440,29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163 893,30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ство, реконструкция и 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163 893,30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Проектирование, строительство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конструкция) автомобильных дорог общего пользования местного </w:t>
            </w:r>
            <w:proofErr w:type="spellStart"/>
            <w:r>
              <w:rPr>
                <w:color w:val="000000"/>
              </w:rPr>
              <w:t>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нияс</w:t>
            </w:r>
            <w:proofErr w:type="spellEnd"/>
            <w:r>
              <w:rPr>
                <w:color w:val="000000"/>
              </w:rPr>
              <w:t xml:space="preserve"> твердым покрытием до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населенных пунктов, не име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круглогодичной связи с сетью автомобильных дорог общего 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зования, а также на их капитальный ремонт и ремонт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S6480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143 736,08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S6480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143 736,08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Выполнение инженерных изысканий и подготовка проектной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на строительство (реконстру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цию) автомобильных дорог общего пользования местного значения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образований,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женных в границах региона Кавка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ских Минеральных Вод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501 511,24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501 511,24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36 821,13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36 821,13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29 954,06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17 832,47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12 121,59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(или) ремонт автомобильных дорог общего 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зования местного значения, ведущих к муниципальным 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37 084,52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37 084,52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мобильных 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397 651,53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397 651,53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надежности и безопасности 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движения на автомобильных дорогах общего пользования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го значения"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безопасности дорожного движ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 автомобильных дорогах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147 453,91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 объектов внешнего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устройства, памятников истории и культуры, находящихся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147 453,91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"Развитие, содержание и ремонт систем уличн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60 100,92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электр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энергии для обеспечения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46 451,55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46 451,55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ний и установок наружного освещ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12 779,63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12 779,63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и 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струкцию линий и установок нару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17 075,64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17 075,64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11 420,54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5 655,10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4 045,18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налога на имущество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3 973,09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1 131,90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54 339,37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санитарную очистку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Минераловодского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54 339,37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8 021,02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46 318,35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"Прочие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 по организации, ремонту и содержанию объектов внешнего благоустройства и малых архите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11 892,80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10 334,02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10 334,02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оплату услуг топливно-энергетических ресурсов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1 223,50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1 223,50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территорий 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округах и городских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S8560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S8560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"Формирование современной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34 273,41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"Современная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ская среда в Минераловодском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34 273,41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общественных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7 314,77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тий, связанные с благоустройством общественных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7 314,77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7 314,77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"Формирование комфортной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1 271,35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16 980,31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программы и 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16 980,31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16 980,31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16 780,27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16 780,27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1 733,36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1 733,36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1 733,36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1 733,36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1 603,30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</w:t>
            </w:r>
            <w:r>
              <w:rPr>
                <w:color w:val="000000"/>
              </w:rPr>
              <w:lastRenderedPageBreak/>
              <w:t>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1 493,13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1 493,13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1 487,43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служащих в соответствии с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сельского хозяйства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министрации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6 322,90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</w:rPr>
              <w:t>зданий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омещений</w:t>
            </w:r>
            <w:proofErr w:type="spellEnd"/>
            <w:r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органов местного самоуправления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6 031,14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растени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водства и животноводства в Мин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раловодском муниципальном округе Ставропольского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>
              <w:rPr>
                <w:color w:val="000000"/>
              </w:rPr>
              <w:t>и</w:t>
            </w:r>
            <w:proofErr w:type="spellEnd"/>
            <w:proofErr w:type="gramEnd"/>
            <w:r>
              <w:rPr>
                <w:color w:val="000000"/>
              </w:rPr>
              <w:t xml:space="preserve"> проведение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по борьбе с иксодовыми клещами-переносчиками Крымской геморрагической лихорадки в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родных биотопах (на пастбищах)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Гранты в форме субсидий гражд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нам, ведущим личные подсобные хозяйства, на закладку сада </w:t>
            </w:r>
            <w:proofErr w:type="spellStart"/>
            <w:r>
              <w:rPr>
                <w:color w:val="000000"/>
              </w:rPr>
              <w:t>супери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тенсивного</w:t>
            </w:r>
            <w:proofErr w:type="spellEnd"/>
            <w:r>
              <w:rPr>
                <w:color w:val="000000"/>
              </w:rPr>
              <w:t xml:space="preserve"> типа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программы и 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4 867,35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"Финансовое обеспечение деятельности органов </w:t>
            </w:r>
            <w:r>
              <w:rPr>
                <w:color w:val="000000"/>
              </w:rPr>
              <w:lastRenderedPageBreak/>
              <w:t>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4 471,85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2 199,11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2 199,11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ласти сельского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2 234,40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2 111,44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в области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организацию трудовых соревнований в системе агропр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мышленного комплекса путем заи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тересованности сельскохозяйстве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товаропроизводителей, в улу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шении качества работ, мастерства работников в увеличении произво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продукции за счет проведения смотров-конкурсов (трудовых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ревнований)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36 827,34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"Совершенствование организации деятельности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30 728,39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служащих Минералово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ванного кадрового состава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онно-коммуникационных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гий, систем, ресурсов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Разработка, внедрение, 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развитие и эксплуатация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зации программы и 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29 333,08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29 333,08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28 786,80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28 686,44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дящим в муниципальные управле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434,69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434,69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ние материально-технического оснащения отраслевых (функци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</w:rPr>
              <w:t>зданий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омещений</w:t>
            </w:r>
            <w:proofErr w:type="spellEnd"/>
            <w:r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ряжение и использование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имущества"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имущества, составл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ющего казну Минераловодского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и арендованн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имущества для нужд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учреждений, а также оплату услуг по оформлению недвижимого имущества в муниципальную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</w:t>
            </w:r>
            <w:r>
              <w:rPr>
                <w:color w:val="000000"/>
              </w:rPr>
              <w:lastRenderedPageBreak/>
              <w:t>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на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переданных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учета органами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муниципальных и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2 405,10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 объектов внешнего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устройства, памятников истории и культуры, находящихся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Минераловодского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 Контрольно-счетный орган Минер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6 534,43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6 515,43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контрол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lastRenderedPageBreak/>
              <w:t>но-счетного органа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6 515,43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5 979,06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5 979,06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 w:rsidP="00D936B8">
            <w:pPr>
              <w:rPr>
                <w:color w:val="000000"/>
              </w:rPr>
            </w:pPr>
            <w:r>
              <w:rPr>
                <w:color w:val="000000"/>
              </w:rPr>
              <w:t>4 872 266,72</w:t>
            </w:r>
            <w:r w:rsidR="00D936B8">
              <w:rPr>
                <w:color w:val="000000"/>
              </w:rPr>
              <w:t>»;</w:t>
            </w:r>
          </w:p>
        </w:tc>
      </w:tr>
    </w:tbl>
    <w:p w:rsidR="0031176B" w:rsidRDefault="0031176B" w:rsidP="0031176B">
      <w:pPr>
        <w:jc w:val="both"/>
        <w:rPr>
          <w:sz w:val="28"/>
          <w:szCs w:val="28"/>
        </w:rPr>
      </w:pPr>
    </w:p>
    <w:p w:rsidR="007E25F0" w:rsidRDefault="00530826" w:rsidP="00530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 6 «</w:t>
      </w:r>
      <w:r w:rsidR="001D1953">
        <w:rPr>
          <w:sz w:val="28"/>
          <w:szCs w:val="28"/>
        </w:rPr>
        <w:t xml:space="preserve">Распределение </w:t>
      </w:r>
      <w:r w:rsidR="001D1953" w:rsidRPr="001D1953">
        <w:rPr>
          <w:sz w:val="28"/>
          <w:szCs w:val="28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</w:t>
      </w:r>
      <w:r w:rsidR="001D1953" w:rsidRPr="001D1953">
        <w:rPr>
          <w:sz w:val="28"/>
          <w:szCs w:val="28"/>
        </w:rPr>
        <w:t>я</w:t>
      </w:r>
      <w:r w:rsidR="001D1953" w:rsidRPr="001D1953">
        <w:rPr>
          <w:sz w:val="28"/>
          <w:szCs w:val="28"/>
        </w:rPr>
        <w:t xml:space="preserve">тельности), группам и подгруппам </w:t>
      </w:r>
      <w:proofErr w:type="gramStart"/>
      <w:r w:rsidR="001D1953" w:rsidRPr="001D1953">
        <w:rPr>
          <w:sz w:val="28"/>
          <w:szCs w:val="28"/>
        </w:rPr>
        <w:t>видов расходов классификации расходов бюджетов</w:t>
      </w:r>
      <w:proofErr w:type="gramEnd"/>
      <w:r w:rsidR="001D1953" w:rsidRPr="001D1953">
        <w:rPr>
          <w:sz w:val="28"/>
          <w:szCs w:val="28"/>
        </w:rPr>
        <w:t xml:space="preserve"> в ведомственной структуре расходов местного бюджета на плановый период 2025 и 2026 годов</w:t>
      </w:r>
      <w:r>
        <w:rPr>
          <w:sz w:val="28"/>
          <w:szCs w:val="28"/>
        </w:rPr>
        <w:t>» изложить в следую</w:t>
      </w:r>
      <w:r w:rsidR="008A7292">
        <w:rPr>
          <w:sz w:val="28"/>
          <w:szCs w:val="28"/>
        </w:rPr>
        <w:t>щ</w:t>
      </w:r>
      <w:r>
        <w:rPr>
          <w:sz w:val="28"/>
          <w:szCs w:val="28"/>
        </w:rPr>
        <w:t>ей редакции:</w:t>
      </w:r>
    </w:p>
    <w:p w:rsidR="00530826" w:rsidRDefault="00530826" w:rsidP="0031176B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530826" w:rsidRPr="00FA4213" w:rsidTr="008A7292">
        <w:tc>
          <w:tcPr>
            <w:tcW w:w="4815" w:type="dxa"/>
          </w:tcPr>
          <w:p w:rsidR="00530826" w:rsidRPr="00FA4213" w:rsidRDefault="00530826" w:rsidP="00F716A7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6</w:t>
            </w:r>
            <w:r w:rsidRPr="00FA4213">
              <w:t xml:space="preserve">  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530826" w:rsidRDefault="00530826" w:rsidP="0031176B">
      <w:pPr>
        <w:jc w:val="both"/>
        <w:rPr>
          <w:sz w:val="28"/>
          <w:szCs w:val="28"/>
        </w:rPr>
      </w:pPr>
    </w:p>
    <w:p w:rsidR="00530826" w:rsidRPr="007E25F0" w:rsidRDefault="00530826" w:rsidP="00530826">
      <w:pPr>
        <w:jc w:val="center"/>
      </w:pPr>
      <w:r w:rsidRPr="007E25F0">
        <w:t>РАСПРЕДЕЛЕНИЕ</w:t>
      </w:r>
    </w:p>
    <w:p w:rsidR="007E25F0" w:rsidRDefault="001D1953" w:rsidP="007E25F0">
      <w:pPr>
        <w:jc w:val="both"/>
      </w:pPr>
      <w:r w:rsidRPr="001D1953"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</w:t>
      </w:r>
      <w:r w:rsidRPr="001D1953">
        <w:t>и</w:t>
      </w:r>
      <w:r w:rsidRPr="001D1953">
        <w:t xml:space="preserve">ям деятельности), группам и подгруппам </w:t>
      </w:r>
      <w:proofErr w:type="gramStart"/>
      <w:r w:rsidRPr="001D1953">
        <w:t>видов расходов классификации расходов бюджетов</w:t>
      </w:r>
      <w:proofErr w:type="gramEnd"/>
      <w:r w:rsidRPr="001D1953">
        <w:t xml:space="preserve"> в ведомственной структуре расходов местного бюджета на плановый период 2025 и 2026 г</w:t>
      </w:r>
      <w:r w:rsidRPr="001D1953">
        <w:t>о</w:t>
      </w:r>
      <w:r w:rsidRPr="001D1953">
        <w:t>дов</w:t>
      </w:r>
    </w:p>
    <w:p w:rsidR="001D1953" w:rsidRDefault="001D1953" w:rsidP="007E25F0">
      <w:pPr>
        <w:jc w:val="both"/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3135"/>
        <w:gridCol w:w="693"/>
        <w:gridCol w:w="471"/>
        <w:gridCol w:w="521"/>
        <w:gridCol w:w="1627"/>
        <w:gridCol w:w="576"/>
        <w:gridCol w:w="1481"/>
        <w:gridCol w:w="1486"/>
      </w:tblGrid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2E30B6">
            <w:pPr>
              <w:jc w:val="right"/>
              <w:rPr>
                <w:color w:val="000000"/>
              </w:rPr>
            </w:pPr>
            <w:r w:rsidRPr="007E25F0">
              <w:rPr>
                <w:color w:val="000000"/>
              </w:rPr>
              <w:t>(тыс. рублей)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bookmarkStart w:id="3" w:name="RANGE!A11:H12"/>
            <w:r w:rsidRPr="007E25F0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ГРБС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proofErr w:type="spellStart"/>
            <w:r w:rsidRPr="007E25F0">
              <w:rPr>
                <w:color w:val="000000"/>
              </w:rPr>
              <w:t>Рз</w:t>
            </w:r>
            <w:proofErr w:type="spellEnd"/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proofErr w:type="gramStart"/>
            <w:r w:rsidRPr="007E25F0">
              <w:rPr>
                <w:color w:val="000000"/>
              </w:rPr>
              <w:t>ПР</w:t>
            </w:r>
            <w:proofErr w:type="gramEnd"/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ВР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Сумма по годам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bookmarkStart w:id="4" w:name="RANGE!A13:H441"/>
            <w:r w:rsidRPr="007E25F0">
              <w:rPr>
                <w:color w:val="000000"/>
              </w:rPr>
              <w:t>1</w:t>
            </w:r>
            <w:bookmarkEnd w:id="4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Совет депутатов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14 029,73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14 029,73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13 760,64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13 760,64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Председатель представ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тельного органа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7E25F0">
              <w:rPr>
                <w:color w:val="000000"/>
              </w:rPr>
              <w:t>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депутатов пре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ставительного органа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образования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органов местного самоуправления и их 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8 477,92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8 477,92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обеспечение </w:t>
            </w:r>
            <w:r w:rsidRPr="007E25F0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654,12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654,12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45,08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609,04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609,04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7 780,40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7 780,40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7 780,40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7 780,40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публикацию в печатных СМИ 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 деятельности органов местного самоуправления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округа, норм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тивно-правовых актов, и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формационное обслужив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мероприятия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Администрация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 xml:space="preserve">водского муниципального округа Ставропольского </w:t>
            </w:r>
            <w:r w:rsidRPr="007E25F0">
              <w:rPr>
                <w:color w:val="000000"/>
              </w:rPr>
              <w:lastRenderedPageBreak/>
              <w:t>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232 391,72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222 205,80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Глава муниципального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депутатов Думы Ставр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польского края и их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мощников в избирательном округе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1 925,07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1 925,07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3 477,30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3 477,30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Основное мероприятие </w:t>
            </w:r>
            <w:r w:rsidRPr="007E25F0">
              <w:rPr>
                <w:color w:val="000000"/>
              </w:rPr>
              <w:lastRenderedPageBreak/>
              <w:t>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Разработка, внедрение, 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ных) органов администр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Минераловодского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459,88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459,88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"Приобретение материал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запасов"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69 273,63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70 110,76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органов местного самоуправления и их 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69 273,63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70 110,76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обеспечение функций органов местного </w:t>
            </w:r>
            <w:r w:rsidRPr="007E25F0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65 683,36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66 520,49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65 683,36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66 520,49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Создание и организация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ятельности комиссий по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лам несовершеннолетних и защите их прав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1 378,90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1 378,90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1 306,79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1 306,79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72,11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72,11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отдельных государственных полном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чий Ставропольского края по организации архивного дела в Ставропольском крае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2 113,59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2 113,59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lastRenderedPageBreak/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1 831,92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1 831,92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281,67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281,67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395,56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органов местного самоуправления и их 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395,56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полном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чий по составлению (изм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395,56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395,56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12 062,21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Проведение выборов и 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12 062,21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Проведение выборов в 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ганы местного самоупра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12 062,21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12 062,21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34 204,28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34 281,05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публичной деятельн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 и информационной о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крытости органов местного самоуправления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"Освещение деятельности органов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 Минералово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lastRenderedPageBreak/>
              <w:t>ского муниципального округа в средствах масс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вой информации и инфо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мационно-телекоммуникационной с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ти "Интернет"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публикацию в печатных СМИ 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 деятельности органов местного самоуправления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округа, норм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тивно-правовых актов, и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формационное обслужив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"Снижение административных барь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ров, оптимизация и пов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шение качества предоста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ления государственных и муниципальных услуг в Минераловодском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пальном округе"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31 104,28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31 181,05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"Повышение доступности государственных и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ципальных услуг, пред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31 104,28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31 181,05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обеспечение деятельности (оказание услуг) многофункционал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центра предоставления государственных и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30 632,84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30 709,61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30 632,84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30 709,61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471,44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471,44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471,44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471,44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1 846,36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1 846,36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пожарной безопасн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11,76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11,76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имуществом"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65 376,85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65 637,24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"Управл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ние, распоряжение и и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пользование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имущества"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9 829,71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10 090,10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"Оформление права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ципальной собственности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на об</w:t>
            </w:r>
            <w:r w:rsidRPr="007E25F0">
              <w:rPr>
                <w:color w:val="000000"/>
              </w:rPr>
              <w:t>ъ</w:t>
            </w:r>
            <w:r w:rsidRPr="007E25F0">
              <w:rPr>
                <w:color w:val="000000"/>
              </w:rPr>
              <w:t>екты недвижимого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ства и эффективное 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lastRenderedPageBreak/>
              <w:t>ление, распоряжение этим имуществом и его испол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зование"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9 829,71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10 090,10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движимого имущества в муниципальную собстве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ность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9 829,71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10 090,10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9 829,71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10 090,10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ние реализации программы и </w:t>
            </w:r>
            <w:proofErr w:type="spellStart"/>
            <w:r w:rsidRPr="007E25F0">
              <w:rPr>
                <w:color w:val="000000"/>
              </w:rPr>
              <w:t>общепрограммные</w:t>
            </w:r>
            <w:proofErr w:type="spellEnd"/>
            <w:r w:rsidRPr="007E25F0">
              <w:rPr>
                <w:color w:val="000000"/>
              </w:rPr>
              <w:t xml:space="preserve">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учреждений по 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печению хозяйственного обслуживания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49 694,47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49 694,47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5 850,84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5 850,84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Непрограммные расходы в </w:t>
            </w:r>
            <w:r w:rsidRPr="007E25F0">
              <w:rPr>
                <w:color w:val="000000"/>
              </w:rPr>
              <w:lastRenderedPageBreak/>
              <w:t>рамках 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органов местного самоуправления и их 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Осуществление отдельных государственных полном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чий Ставропольского края по созданию и организации деятельности администр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тивных комиссий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26 553,98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26 616,72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26 356,72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26 419,46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26 356,72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26 419,46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7E25F0">
              <w:rPr>
                <w:color w:val="000000"/>
              </w:rPr>
              <w:t>поисковый</w:t>
            </w:r>
            <w:proofErr w:type="gramEnd"/>
            <w:r w:rsidRPr="007E25F0">
              <w:rPr>
                <w:color w:val="000000"/>
              </w:rPr>
              <w:t xml:space="preserve"> и авари</w:t>
            </w:r>
            <w:r w:rsidRPr="007E25F0">
              <w:rPr>
                <w:color w:val="000000"/>
              </w:rPr>
              <w:t>й</w:t>
            </w:r>
            <w:r w:rsidRPr="007E25F0">
              <w:rPr>
                <w:color w:val="000000"/>
              </w:rPr>
              <w:t>но-спасательных отрядов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12 013,87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12 014,63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12 013,87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12 014,63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учреждений в обл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сти защиты населения и территорий от чрезвыча</w:t>
            </w:r>
            <w:r w:rsidRPr="007E25F0">
              <w:rPr>
                <w:color w:val="000000"/>
              </w:rPr>
              <w:t>й</w:t>
            </w:r>
            <w:r w:rsidRPr="007E25F0">
              <w:rPr>
                <w:color w:val="000000"/>
              </w:rPr>
              <w:t>ных ситуаций природного и техногенного характера гражданской обороны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7 120,59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7 182,57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7 120,59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7 182,57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7 218,58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7 218,58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7 218,58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7 218,58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"Безопасный Минераловодский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пальный округ"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мероприятия "</w:t>
            </w:r>
            <w:proofErr w:type="spellStart"/>
            <w:r w:rsidRPr="007E25F0">
              <w:rPr>
                <w:color w:val="000000"/>
              </w:rPr>
              <w:t>Построение</w:t>
            </w:r>
            <w:proofErr w:type="gramStart"/>
            <w:r w:rsidRPr="007E25F0">
              <w:rPr>
                <w:color w:val="000000"/>
              </w:rPr>
              <w:t>,в</w:t>
            </w:r>
            <w:proofErr w:type="gramEnd"/>
            <w:r w:rsidRPr="007E25F0">
              <w:rPr>
                <w:color w:val="000000"/>
              </w:rPr>
              <w:t>недрение</w:t>
            </w:r>
            <w:proofErr w:type="spellEnd"/>
            <w:r w:rsidRPr="007E25F0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реализацию </w:t>
            </w:r>
            <w:proofErr w:type="spellStart"/>
            <w:r w:rsidRPr="007E25F0">
              <w:rPr>
                <w:color w:val="000000"/>
              </w:rPr>
              <w:t>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</w:t>
            </w:r>
            <w:proofErr w:type="gramStart"/>
            <w:r w:rsidRPr="007E25F0">
              <w:rPr>
                <w:color w:val="000000"/>
              </w:rPr>
              <w:t>,н</w:t>
            </w:r>
            <w:proofErr w:type="gramEnd"/>
            <w:r w:rsidRPr="007E25F0">
              <w:rPr>
                <w:color w:val="000000"/>
              </w:rPr>
              <w:t>аправленных</w:t>
            </w:r>
            <w:proofErr w:type="spellEnd"/>
            <w:r w:rsidRPr="007E25F0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здание безопасных условий функционирования объе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 xml:space="preserve">тов муниципальных </w:t>
            </w:r>
            <w:proofErr w:type="spellStart"/>
            <w:r w:rsidRPr="007E25F0">
              <w:rPr>
                <w:color w:val="000000"/>
              </w:rPr>
              <w:t>учр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ждений</w:t>
            </w:r>
            <w:proofErr w:type="gramStart"/>
            <w:r w:rsidRPr="007E25F0">
              <w:rPr>
                <w:color w:val="000000"/>
              </w:rPr>
              <w:t>,о</w:t>
            </w:r>
            <w:proofErr w:type="gramEnd"/>
            <w:r w:rsidRPr="007E25F0">
              <w:rPr>
                <w:color w:val="000000"/>
              </w:rPr>
              <w:t>рганов</w:t>
            </w:r>
            <w:proofErr w:type="spellEnd"/>
            <w:r w:rsidRPr="007E25F0">
              <w:rPr>
                <w:color w:val="000000"/>
              </w:rPr>
              <w:t xml:space="preserve"> местного самоуправления и их 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Проведение информацио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 xml:space="preserve">но-пропагандистских </w:t>
            </w:r>
            <w:proofErr w:type="spellStart"/>
            <w:r w:rsidRPr="007E25F0">
              <w:rPr>
                <w:color w:val="000000"/>
              </w:rPr>
              <w:t>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приятий</w:t>
            </w:r>
            <w:proofErr w:type="gramStart"/>
            <w:r w:rsidRPr="007E25F0">
              <w:rPr>
                <w:color w:val="000000"/>
              </w:rPr>
              <w:t>,н</w:t>
            </w:r>
            <w:proofErr w:type="gramEnd"/>
            <w:r w:rsidRPr="007E25F0">
              <w:rPr>
                <w:color w:val="000000"/>
              </w:rPr>
              <w:t>аправленных</w:t>
            </w:r>
            <w:proofErr w:type="spellEnd"/>
            <w:r w:rsidRPr="007E25F0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 xml:space="preserve">тика правонарушений в </w:t>
            </w:r>
            <w:r w:rsidRPr="007E25F0">
              <w:rPr>
                <w:color w:val="000000"/>
              </w:rPr>
              <w:lastRenderedPageBreak/>
              <w:t>Минераловодском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пальном округе"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"Профилактика уличной и рецидивной преступности, а также различных видов мошенничества, в том чи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ле с применением средств технической коммуник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03 8 02 00000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 по страхов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нию членов добровольных народных дружин Минер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ловодского муниципальн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03 8 02 21860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03 8 02 21860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экономики"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субъектов малого и средн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го предпринимательства"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нимательства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проведение мероприятий для субъектов малого и среднего предпр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нимательства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здание благоприятного би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нес климата на территории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развитие сист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мы подготовки квалифиц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рованных кадров в сфере малого и среднего предпр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нимательства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 xml:space="preserve">водского муниципального </w:t>
            </w:r>
            <w:r w:rsidRPr="007E25F0">
              <w:rPr>
                <w:color w:val="000000"/>
              </w:rPr>
              <w:lastRenderedPageBreak/>
              <w:t>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ние реализации программы и </w:t>
            </w:r>
            <w:proofErr w:type="spellStart"/>
            <w:r w:rsidRPr="007E25F0">
              <w:rPr>
                <w:color w:val="000000"/>
              </w:rPr>
              <w:t>общепрограммные</w:t>
            </w:r>
            <w:proofErr w:type="spellEnd"/>
            <w:r w:rsidRPr="007E25F0">
              <w:rPr>
                <w:color w:val="000000"/>
              </w:rPr>
              <w:t xml:space="preserve">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учреждений, 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ществляющих контроль, технический надзор за 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полнением работ по стро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тельству, реконструкции и ремонту объектов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9 800,20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9 800,20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135,69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135,68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"Дополн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 xml:space="preserve">тельные меры социальной </w:t>
            </w:r>
            <w:r w:rsidRPr="007E25F0">
              <w:rPr>
                <w:color w:val="000000"/>
              </w:rPr>
              <w:lastRenderedPageBreak/>
              <w:t>поддержки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"Обеспечение мер социал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ной поддержки"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Ежегодная денежная 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плата отдельным категор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 граждан ко Дню Победы в Великой Отечественной Войне 1941-1945 годов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Социальная поддержка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четных граждан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128,40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128,40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128,40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128,40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имуществом"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жильем Молодых с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"Социальные выплаты на приобретение жилья мол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дым семьям"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молодым семьям социальных выплат на приобретение (стро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тельство) жилья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1 385,00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ция социально-значимых мероприятий"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1 385,00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"Проведение прочих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приятий социально-значимого характера"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1 385,00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связанные с орг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 xml:space="preserve">низацией, подготовкой и проведением мероприятий, </w:t>
            </w:r>
            <w:r w:rsidRPr="007E25F0">
              <w:rPr>
                <w:color w:val="000000"/>
              </w:rPr>
              <w:lastRenderedPageBreak/>
              <w:t>посвященных празднов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нию Дня Победы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мероприятия в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ласти социальной политики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837,13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837,13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финансами"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Выполнение долговых об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зательств Минераловодск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Обслуживание госуда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ственного (муниципальн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го) долга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имуществе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ных отношений админ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16 611,21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16 706,20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lastRenderedPageBreak/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Разработка, внедрение, 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имуществом"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16 478,54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16 573,53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"Управл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ние, распоряжение и и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пользование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имущества"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893,62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988,61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"Оформление права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ципальной собственности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на об</w:t>
            </w:r>
            <w:r w:rsidRPr="007E25F0">
              <w:rPr>
                <w:color w:val="000000"/>
              </w:rPr>
              <w:t>ъ</w:t>
            </w:r>
            <w:r w:rsidRPr="007E25F0">
              <w:rPr>
                <w:color w:val="000000"/>
              </w:rPr>
              <w:t>екты недвижимого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ства и эффективное 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ление, распоряжение этим имуществом и его испол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зование"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893,62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988,61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движимого имущества в муниципальную собстве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ность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893,62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988,61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893,62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988,61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ние реализации программы и </w:t>
            </w:r>
            <w:proofErr w:type="spellStart"/>
            <w:r w:rsidRPr="007E25F0">
              <w:rPr>
                <w:color w:val="000000"/>
              </w:rPr>
              <w:t>общепрограммные</w:t>
            </w:r>
            <w:proofErr w:type="spellEnd"/>
            <w:r w:rsidRPr="007E25F0">
              <w:rPr>
                <w:color w:val="000000"/>
              </w:rPr>
              <w:t xml:space="preserve">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lastRenderedPageBreak/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архитектуры и градостроительства адм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нистрации Минералово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9 005,22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9 005,22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градостроительства, строительства и архитект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ние реализации программы и </w:t>
            </w:r>
            <w:proofErr w:type="spellStart"/>
            <w:r w:rsidRPr="007E25F0">
              <w:rPr>
                <w:color w:val="000000"/>
              </w:rPr>
              <w:t>общепрограммные</w:t>
            </w:r>
            <w:proofErr w:type="spellEnd"/>
            <w:r w:rsidRPr="007E25F0">
              <w:rPr>
                <w:color w:val="000000"/>
              </w:rPr>
              <w:t xml:space="preserve">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финансовое управление а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министрации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82 685,57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82 758,99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финансами"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22 719,78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22 793,21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ние реализации программы и </w:t>
            </w:r>
            <w:proofErr w:type="spellStart"/>
            <w:r w:rsidRPr="007E25F0">
              <w:rPr>
                <w:color w:val="000000"/>
              </w:rPr>
              <w:t>общепрограммные</w:t>
            </w:r>
            <w:proofErr w:type="spellEnd"/>
            <w:r w:rsidRPr="007E25F0">
              <w:rPr>
                <w:color w:val="000000"/>
              </w:rPr>
              <w:t xml:space="preserve">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22 719,78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22 793,21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22 719,78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22 793,21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805,37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805,37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21 901,43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21 901,43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21 901,43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21 901,43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пожарной безопасн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органов местного самоуправления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lastRenderedPageBreak/>
              <w:t>водского муниципального округа и их структурных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финансами"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"Централизованное ведение бюджетного (бухгалтерск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го) учёта и формирование отчётности органов местн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самоуправления и подв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домственных им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учреждений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58 857,71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58 857,70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Закупка товаров, работ и </w:t>
            </w:r>
            <w:r w:rsidRPr="007E25F0">
              <w:rPr>
                <w:color w:val="000000"/>
              </w:rPr>
              <w:lastRenderedPageBreak/>
              <w:t>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160,13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160,13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образования администрации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1 994 014,02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2 010 761,17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84,31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84,31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пожарной безопасн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образовательных учрежд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образовательных учрежд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777 299,61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759 942,80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дошкольного,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lastRenderedPageBreak/>
              <w:t>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777 299,61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759 942,80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"Обеспечение предоставл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ния бесплатного дошкол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710 198,31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685 891,35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дошкольных обр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360 302,23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335 995,27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137 224,16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137 224,16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35 295,22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38 908,02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187 782,85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159 863,09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22 079,21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22 079,21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17 494,36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17 494,36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4 584,85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4 584,85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ных гарантий реализации прав на получение общед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ступного и бесплатного дошкольного образования в муниципальных дошкол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и общеобразовател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организациях и на ф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нансовое обеспечение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лучения дошкольного обр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зования в частных 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школьных и частных общ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образовательных 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327 816,87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327 816,87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143 380,49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143 380,49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184 436,38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184 436,38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4 657,05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4 657,05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роприятий, направленных на информатизацию сист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мы образования, внедрение современных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образовательных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342,20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342,20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342,20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342,20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роприятий, направленных на создание условий для сохранения и укрепления здоровья и жизни подрос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ков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2 823,39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2 823,39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2 754,70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2 754,70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68,69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68,69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ные на укрепление матер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ально-технической и уче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ной базы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1 491,46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1 491,46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1 491,46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1 491,46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"Организация питания об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чающихся и воспитанников в образовательных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зациях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62 444,25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69 394,40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 продуктов питания для 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школьных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62 261,41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69 211,55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31 603,34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38 553,48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30 658,07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30 658,07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7E25F0">
              <w:rPr>
                <w:color w:val="000000"/>
              </w:rPr>
              <w:t>весои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мерительного</w:t>
            </w:r>
            <w:proofErr w:type="spellEnd"/>
            <w:r w:rsidRPr="007E25F0">
              <w:rPr>
                <w:color w:val="000000"/>
              </w:rPr>
              <w:t xml:space="preserve"> оборудов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ния, приобретение прочих основных средств и матер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альных запасов в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182,84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182,85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182,84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182,85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отдел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по опл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 жилых помещений, отопления и освещения п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дагогическим работникам муниципальных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организаций, пр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живающим и работающим в сельских населенных пун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lastRenderedPageBreak/>
              <w:t>тах, рабочих поселках (п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селках муниципального т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3 529,64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3 529,64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664,84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664,84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3 319,99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3 319,99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"Эне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госбережение и повышение энергетической эффекти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"Энергосбережение и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вышение энергетической эффективности в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пальном секторе"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 xml:space="preserve">ные на приобретение и установку </w:t>
            </w:r>
            <w:proofErr w:type="spellStart"/>
            <w:r w:rsidRPr="007E25F0">
              <w:rPr>
                <w:color w:val="000000"/>
              </w:rPr>
              <w:t>энергоэкономи</w:t>
            </w:r>
            <w:r w:rsidRPr="007E25F0">
              <w:rPr>
                <w:color w:val="000000"/>
              </w:rPr>
              <w:t>ч</w:t>
            </w:r>
            <w:r w:rsidRPr="007E25F0">
              <w:rPr>
                <w:color w:val="000000"/>
              </w:rPr>
              <w:t>ных</w:t>
            </w:r>
            <w:proofErr w:type="spellEnd"/>
            <w:r w:rsidRPr="007E25F0">
              <w:rPr>
                <w:color w:val="000000"/>
              </w:rPr>
              <w:t xml:space="preserve"> источников энергии, осветительного оборудов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транспортной системы и обеспечение безопасности дорожного движения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безопасности дорожн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движения"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"Безопасность 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рожного движения"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R3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Расходы, направленные на создание и функциониров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 специализированных центров по профилактике детского дорожно-транспортного травматизма в муниципальных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R3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R3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1 080 448,97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1 114 282,27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дошкольного,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1 080 448,97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1 114 282,27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предоставл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ния бесплатного общего и дополнительного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948 113,23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920 498,50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общеобразов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296 840,58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270 225,48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60 993,56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60 993,56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19 031,16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21 038,09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216 815,86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188 193,83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19 436,40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19 429,21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Предоставление субсидий </w:t>
            </w:r>
            <w:r w:rsidRPr="007E25F0">
              <w:rPr>
                <w:color w:val="000000"/>
              </w:rPr>
              <w:lastRenderedPageBreak/>
              <w:t>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16 133,46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16 126,28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3 302,94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3 302,93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ных гарантий реализации прав на получение общед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ступного и бесплатного начального общего, осно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ного общего, среднего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образования в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ципальных общеобразов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организациях, а также обеспечение допо</w:t>
            </w:r>
            <w:r w:rsidRPr="007E25F0">
              <w:rPr>
                <w:color w:val="000000"/>
              </w:rPr>
              <w:t>л</w:t>
            </w:r>
            <w:r w:rsidRPr="007E25F0">
              <w:rPr>
                <w:color w:val="000000"/>
              </w:rPr>
              <w:t>нительного образования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тей в муниципальных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щеобразовательных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зациях и на финансовое обеспечение получения начального общего, осно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ного общего, среднего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образования в час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ных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537 219,17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537 219,18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108 540,16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108 540,17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1 070,42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1 070,42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427 608,59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427 608,59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Ежемесячное денежное вознаграждение за классное руководство педагогич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ским работникам госуда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ственных и муниципальных образовательных 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ций, реализующих образ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 xml:space="preserve">вательные программы </w:t>
            </w:r>
            <w:r w:rsidRPr="007E25F0">
              <w:rPr>
                <w:color w:val="000000"/>
              </w:rPr>
              <w:lastRenderedPageBreak/>
              <w:t>начального общего образ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вания, образовательные программы основного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образования, образ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вательные программы сре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него общего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52 246,66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52 246,66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10 464,18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10 464,18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41 782,48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41 782,48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proofErr w:type="gramStart"/>
            <w:r w:rsidRPr="007E25F0">
              <w:rPr>
                <w:color w:val="000000"/>
              </w:rPr>
              <w:t>Обеспечение функционир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 центров образования цифрового и гуманитарного профилей "Точка роста", а также центров образования естественно-научной и те</w:t>
            </w:r>
            <w:r w:rsidRPr="007E25F0">
              <w:rPr>
                <w:color w:val="000000"/>
              </w:rPr>
              <w:t>х</w:t>
            </w:r>
            <w:r w:rsidRPr="007E25F0">
              <w:rPr>
                <w:color w:val="000000"/>
              </w:rPr>
              <w:t>нологической направленн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стей в общеобразовател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организациях, расп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ложенных в сельской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ности и малых городах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42 370,42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41 377,97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19 021,28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19 021,28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3 252,82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2 756,60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20 096,32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19 600,09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26 179,98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86 188,26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реализацию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роприятий, направленных на информатизацию сист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мы образования, внедрение современных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образовательных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роприятий, направленных на создание условий для сохранения и укрепления здоровья и жизни подрос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ков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26 103,93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26 103,93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24 726,73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24 726,73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1 377,20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1 377,20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ные на укрепление матер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ально-технической и уче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ной базы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29,25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6,55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56 756,27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56 756,27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мероприятий по модернизации школьных систем образования (заве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lastRenderedPageBreak/>
              <w:t>шение работ по капитал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ному ремонту)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3 252,01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3 252,01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питания об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чающихся и воспитанников в образовательных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зациях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99 260,80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99 260,80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питания в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щеобразовательных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13 443,27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13 443,27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4 770,62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4 770,62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26,08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8 646,57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8 646,57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7E25F0">
              <w:rPr>
                <w:color w:val="000000"/>
              </w:rPr>
              <w:t>весои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мерительного</w:t>
            </w:r>
            <w:proofErr w:type="spellEnd"/>
            <w:r w:rsidRPr="007E25F0">
              <w:rPr>
                <w:color w:val="000000"/>
              </w:rPr>
              <w:t xml:space="preserve"> оборудов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ния, приобретение прочих основных средств и матер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альных запасов в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proofErr w:type="gramStart"/>
            <w:r w:rsidRPr="007E25F0">
              <w:rPr>
                <w:color w:val="000000"/>
              </w:rPr>
              <w:t>Организация бесплатного горячего питания обуча</w:t>
            </w:r>
            <w:r w:rsidRPr="007E25F0">
              <w:rPr>
                <w:color w:val="000000"/>
              </w:rPr>
              <w:t>ю</w:t>
            </w:r>
            <w:r w:rsidRPr="007E25F0">
              <w:rPr>
                <w:color w:val="000000"/>
              </w:rPr>
              <w:t>щихся, получающих начальное общее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 в государственных и муниципальных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организациях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85 752,53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85 752,53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11 850,45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11 850,45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lastRenderedPageBreak/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73 902,08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73 902,08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Региональный проект "Па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риотическое воспитание граждан Российской Фед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рации"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 xml:space="preserve">07 1 </w:t>
            </w:r>
            <w:proofErr w:type="gramStart"/>
            <w:r w:rsidRPr="007E25F0">
              <w:rPr>
                <w:color w:val="000000"/>
              </w:rPr>
              <w:t>E</w:t>
            </w:r>
            <w:proofErr w:type="gramEnd"/>
            <w:r w:rsidRPr="007E25F0">
              <w:rPr>
                <w:color w:val="000000"/>
              </w:rPr>
              <w:t>В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6 894,96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8 334,71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Проведение мероприятий по обеспечению деятельн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 советников директора по воспитанию и взаим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действию с детскими общ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ственными объединениями в общеобразовательных 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 xml:space="preserve">07 1 </w:t>
            </w:r>
            <w:proofErr w:type="gramStart"/>
            <w:r w:rsidRPr="007E25F0">
              <w:rPr>
                <w:color w:val="000000"/>
              </w:rPr>
              <w:t>E</w:t>
            </w:r>
            <w:proofErr w:type="gramEnd"/>
            <w:r w:rsidRPr="007E25F0">
              <w:rPr>
                <w:color w:val="000000"/>
              </w:rPr>
              <w:t>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6 894,96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8 334,71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 xml:space="preserve">07 1 </w:t>
            </w:r>
            <w:proofErr w:type="gramStart"/>
            <w:r w:rsidRPr="007E25F0">
              <w:rPr>
                <w:color w:val="000000"/>
              </w:rPr>
              <w:t>E</w:t>
            </w:r>
            <w:proofErr w:type="gramEnd"/>
            <w:r w:rsidRPr="007E25F0">
              <w:rPr>
                <w:color w:val="000000"/>
              </w:rPr>
              <w:t>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2 020,94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2 442,93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 xml:space="preserve">07 1 </w:t>
            </w:r>
            <w:proofErr w:type="gramStart"/>
            <w:r w:rsidRPr="007E25F0">
              <w:rPr>
                <w:color w:val="000000"/>
              </w:rPr>
              <w:t>E</w:t>
            </w:r>
            <w:proofErr w:type="gramEnd"/>
            <w:r w:rsidRPr="007E25F0">
              <w:rPr>
                <w:color w:val="000000"/>
              </w:rPr>
              <w:t>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4 874,02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5 891,78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14 862,75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14 865,89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отдел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по опл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 жилых помещений, отопления и освещения п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дагогическим работникам муниципальных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организаций, пр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живающим и работающим в сельских населенных пун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тах, рабочих поселках (п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селках муниципального т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5 155,57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5 155,57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1 146,86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1 146,86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8 481,90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8 481,90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"Дополн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тельные меры социальной поддержки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78,42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81,56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мер социал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ной поддержки"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78,42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81,56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по опл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 жилых помещений, отопления и освещения 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ботникам культуры, прож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вающим и работающим в сельских населенных пун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тах, рабочих поселках (п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селках муниципального т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78,42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81,56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58,26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29 100,18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29 287,17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Подпрограмма "Развитие системы дошкольного,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29 100,18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29 287,17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предоставл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ния бесплатного общего и дополнительного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29 100,18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29 287,17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образовательных организаций по 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предоставления допо</w:t>
            </w:r>
            <w:r w:rsidRPr="007E25F0">
              <w:rPr>
                <w:color w:val="000000"/>
              </w:rPr>
              <w:t>л</w:t>
            </w:r>
            <w:r w:rsidRPr="007E25F0">
              <w:rPr>
                <w:color w:val="000000"/>
              </w:rPr>
              <w:t>нительного образования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тей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12 764,73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12 951,72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12 764,73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12 951,72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15 999,65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15 999,65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15 999,65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15 999,65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молодежной политики"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Основное мероприятие </w:t>
            </w:r>
            <w:r w:rsidRPr="007E25F0">
              <w:rPr>
                <w:color w:val="000000"/>
              </w:rPr>
              <w:lastRenderedPageBreak/>
              <w:t>"Организация мероприятий в сфере молодежной пол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тики, направленных на в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влечение молодежи в инн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вационную, добровольч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скую (волонтёрскую)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тельность, а так же на ра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витие гражданской акти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ности молодежи и форм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рование здорового образа жизни"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обеспечение деятельности, оказание услуг (выполнение работ) учреждений в области 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ганизационно-воспитательной работы с молодежью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50 163,29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50 243,83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дошкольного,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10 737,73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10 733,39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743,06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738,72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роприятий, направленных на создание условий для развития воспитания и 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полнительного образования детей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642,80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642,80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642,80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642,80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ные на укрепление матер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ально-технической и уче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ной базы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"Организация отдыха в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никулярное время и труд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вой занятости несоверше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нолетних граждан Минер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ловодского муниципальн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9 994,67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9 994,67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1 134,64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1 134,64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1 134,64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1 134,64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обеспечение отдыха и оздоровления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тей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8 860,03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8 860,03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1 573,78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1 573,78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7 267,35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7 267,35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ние реализации программы и </w:t>
            </w:r>
            <w:proofErr w:type="spellStart"/>
            <w:r w:rsidRPr="007E25F0">
              <w:rPr>
                <w:color w:val="000000"/>
              </w:rPr>
              <w:t>общепрограммные</w:t>
            </w:r>
            <w:proofErr w:type="spellEnd"/>
            <w:r w:rsidRPr="007E25F0">
              <w:rPr>
                <w:color w:val="000000"/>
              </w:rPr>
              <w:t xml:space="preserve">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39 425,56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39 510,44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14 647,75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14 705,66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544,71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602,62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544,71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602,62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по оплате труда работников 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14 092,32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14 092,32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14 092,32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14 092,32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24 677,81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24 704,78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</w:t>
            </w:r>
            <w:r w:rsidRPr="007E25F0">
              <w:rPr>
                <w:color w:val="000000"/>
              </w:rPr>
              <w:t>л</w:t>
            </w:r>
            <w:r w:rsidRPr="007E25F0">
              <w:rPr>
                <w:color w:val="000000"/>
              </w:rPr>
              <w:t>терий, групп хозяйственн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обслуживания, учебных фильмотек, межшкольных учебно-производственных комбинатов, логопедич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ских пунктов"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24 656,39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24 683,36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18 426,05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18 426,05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341,34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368,35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5 886,02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5 886,02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7E25F0">
              <w:rPr>
                <w:color w:val="000000"/>
              </w:rPr>
              <w:t>оценки качества условий осуществления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тельной деятельности</w:t>
            </w:r>
            <w:proofErr w:type="gramEnd"/>
            <w:r w:rsidRPr="007E25F0">
              <w:rPr>
                <w:color w:val="000000"/>
              </w:rPr>
              <w:t xml:space="preserve"> орг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низациями на территории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Независимая оценка кач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ства условий оказания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07 3 03 21790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07 3 03 21790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30 898,58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30 898,57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дошкольного,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30 898,58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30 898,57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предоставл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ния бесплатного дошкол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28 731,10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28 731,09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компенсации ч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сти платы, взимаемой с 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дителей (законных предст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вителей) за присмотр и уход за детьми, посеща</w:t>
            </w:r>
            <w:r w:rsidRPr="007E25F0">
              <w:rPr>
                <w:color w:val="000000"/>
              </w:rPr>
              <w:t>ю</w:t>
            </w:r>
            <w:r w:rsidRPr="007E25F0">
              <w:rPr>
                <w:color w:val="000000"/>
              </w:rPr>
              <w:t>щими образовательные 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ганизации, реализующие образовательные програ</w:t>
            </w:r>
            <w:r w:rsidRPr="007E25F0">
              <w:rPr>
                <w:color w:val="000000"/>
              </w:rPr>
              <w:t>м</w:t>
            </w:r>
            <w:r w:rsidRPr="007E25F0">
              <w:rPr>
                <w:color w:val="000000"/>
              </w:rPr>
              <w:t>мы дошкольного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28 731,10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28 731,09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1 150,11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1 150,10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27 580,99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27 580,99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"Организация питания об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чающихся и воспитанников в образовательных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зациях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2 167,48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2 167,48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питания в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щеобразовательных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2 167,48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2 167,48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443,44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443,44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1 719,41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1 719,41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Комитет по культуре адм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нистрации Минералово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218 240,52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227 668,87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пожарной безопасн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учреждений дополнител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образования в сфере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lastRenderedPageBreak/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Основное мероприятие "Обеспечение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учреждений дополнител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образования в сфере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126,96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126,96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48 810,66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56 517,29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дополнительного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ния в сфере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48 810,66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56 517,29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ализация дополнительных общеразвивающих и пре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профессиональных пр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грамм в области искусств"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48 810,66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48 990,20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образовательных организаций по 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предоставления допо</w:t>
            </w:r>
            <w:r w:rsidRPr="007E25F0">
              <w:rPr>
                <w:color w:val="000000"/>
              </w:rPr>
              <w:t>л</w:t>
            </w:r>
            <w:r w:rsidRPr="007E25F0">
              <w:rPr>
                <w:color w:val="000000"/>
              </w:rPr>
              <w:t>нительного образования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тей в сфере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17 142,60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17 324,01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7 927,73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7 927,73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1 353,00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1 423,93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7 861,87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7 972,35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31 620,40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31 620,40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14 909,42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14 909,42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16 710,98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16 710,98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42,91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"Культурная среда"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7 527,09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Государственная поддержка отрасли культуры (моде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низация муниципальных образовательных 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ций дополнительного обр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зования (детских школ и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кусств) по видам искусств путем их реконструкции, капитального ремонта)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7 527,09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7 527,09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отдел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по опл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 жилых помещений, отопления и освещения п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дагогическим работникам муниципальных образов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тельных организаций, пр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живающим и работающим в сельских населенных пун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тах, рабочих поселках (п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селках муниципального т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"Эне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госбережение и повышение энергетической эффекти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"Энергосбережение и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вышение энергетической эффективности в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пальном секторе"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</w:t>
            </w:r>
            <w:r w:rsidRPr="007E25F0">
              <w:rPr>
                <w:color w:val="000000"/>
              </w:rPr>
              <w:lastRenderedPageBreak/>
              <w:t>энергосберегающих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оборудования и пр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боров учета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5 505,30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5 505,30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пожарной безопасн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учреждений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учреждений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156 068,10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157 744,53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ция содержательного досуга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98 747,44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100 139,02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разнообра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lastRenderedPageBreak/>
              <w:t>ных форм культурно-досуговой деятельности и любительского творчества"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94 720,03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96 102,05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обеспечение деятельности (оказание услуг) учреждений в сфере культуры и кинематогр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фии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24 670,60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26 052,62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24 670,60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26 052,62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70 049,43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70 049,43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70 049,43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70 049,43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4 027,41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4 036,97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1 361,41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1 370,96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1 361,41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1 370,96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 xml:space="preserve">ной социальной политики", от 1 июня 2012 года № 761 "О Национальной стратегии </w:t>
            </w:r>
            <w:r w:rsidRPr="007E25F0">
              <w:rPr>
                <w:color w:val="000000"/>
              </w:rPr>
              <w:lastRenderedPageBreak/>
              <w:t>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2 609,15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2 609,15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2 609,15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2 609,15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библиотечного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служивания"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57 320,66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57 605,51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"Осуществление библи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течного, библиографич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ского и информационного обслуживания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57 320,66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57 605,51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муниципальных би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лиотек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7 725,28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7 996,93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7 725,28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7 996,93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48 905,57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48 905,57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48 905,57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48 905,57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Государственная поддержка отрасли культуры (моде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 xml:space="preserve">низация библиотек в части комплектования книжных </w:t>
            </w:r>
            <w:r w:rsidRPr="007E25F0">
              <w:rPr>
                <w:color w:val="000000"/>
              </w:rPr>
              <w:lastRenderedPageBreak/>
              <w:t>фондов библиотек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образований и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общедосту</w:t>
            </w:r>
            <w:r w:rsidRPr="007E25F0">
              <w:rPr>
                <w:color w:val="000000"/>
              </w:rPr>
              <w:t>п</w:t>
            </w:r>
            <w:r w:rsidRPr="007E25F0">
              <w:rPr>
                <w:color w:val="000000"/>
              </w:rPr>
              <w:t>ных библиотек)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689,81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689,81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"Дополн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тельные меры социальной поддержки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мер социал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ной поддержки"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по опл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те жилых помещений, отопления и освещения 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ботникам культуры, прож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вающим и работающим в сельских населенных пун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тах, рабочих поселках (п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селках муниципального т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454,75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454,75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Разработка, внедрение, </w:t>
            </w:r>
            <w:r w:rsidRPr="007E25F0">
              <w:rPr>
                <w:color w:val="000000"/>
              </w:rPr>
              <w:lastRenderedPageBreak/>
              <w:t>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ных) органов администр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Минераловодского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221,54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221,54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проведение 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монта и содержание </w:t>
            </w:r>
            <w:proofErr w:type="spellStart"/>
            <w:r w:rsidRPr="007E25F0">
              <w:rPr>
                <w:color w:val="000000"/>
              </w:rPr>
              <w:t>зд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ний</w:t>
            </w:r>
            <w:proofErr w:type="gramStart"/>
            <w:r w:rsidRPr="007E25F0">
              <w:rPr>
                <w:color w:val="000000"/>
              </w:rPr>
              <w:t>,п</w:t>
            </w:r>
            <w:proofErr w:type="gramEnd"/>
            <w:r w:rsidRPr="007E25F0">
              <w:rPr>
                <w:color w:val="000000"/>
              </w:rPr>
              <w:t>омещений</w:t>
            </w:r>
            <w:proofErr w:type="spellEnd"/>
            <w:r w:rsidRPr="007E25F0">
              <w:rPr>
                <w:color w:val="000000"/>
              </w:rPr>
              <w:t xml:space="preserve"> и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"Приобретение материал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запасов"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5 832,82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5 846,29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ние реализации программы и </w:t>
            </w:r>
            <w:proofErr w:type="spellStart"/>
            <w:r w:rsidRPr="007E25F0">
              <w:rPr>
                <w:color w:val="000000"/>
              </w:rPr>
              <w:t>общепрограммные</w:t>
            </w:r>
            <w:proofErr w:type="spellEnd"/>
            <w:r w:rsidRPr="007E25F0">
              <w:rPr>
                <w:color w:val="000000"/>
              </w:rPr>
              <w:t xml:space="preserve">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5 832,82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5 846,29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5 832,82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5 846,29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обеспечение </w:t>
            </w:r>
            <w:r w:rsidRPr="007E25F0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141,65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155,12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141,65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155,12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5 691,17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5 691,17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5 691,17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5 691,17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труда и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защиты населения администрации Минерал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612 504,88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586 743,10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450 110,46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445 702,01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450 110,46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445 702,01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отдел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449 887,91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445 470,56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10 712,26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11 144,22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10 664,36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11 096,12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Оплата жилищно-коммунальных услуг о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дельным категориям гра</w:t>
            </w:r>
            <w:r w:rsidRPr="007E25F0">
              <w:rPr>
                <w:color w:val="000000"/>
              </w:rPr>
              <w:t>ж</w:t>
            </w:r>
            <w:r w:rsidRPr="007E25F0">
              <w:rPr>
                <w:color w:val="000000"/>
              </w:rPr>
              <w:t>дан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76 723,65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77 439,36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Закупка товаров, работ и </w:t>
            </w:r>
            <w:r w:rsidRPr="007E25F0">
              <w:rPr>
                <w:color w:val="000000"/>
              </w:rPr>
              <w:lastRenderedPageBreak/>
              <w:t>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76 468,73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77 184,44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госуда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ственной социальной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мощи малоимущим семьям, малоимущим одиноко пр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живающим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2 626,75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2 626,75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2 626,75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2 626,75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Компенсация отдельным категориям граждан оплаты взноса на капитальный 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монт общего имущества в многоквартирном доме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3 058,10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3 058,10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39,99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3 018,11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3 018,11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Ежегодная денежная 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плата гражданам Росси</w:t>
            </w:r>
            <w:r w:rsidRPr="007E25F0">
              <w:rPr>
                <w:color w:val="000000"/>
              </w:rPr>
              <w:t>й</w:t>
            </w:r>
            <w:r w:rsidRPr="007E25F0">
              <w:rPr>
                <w:color w:val="000000"/>
              </w:rPr>
              <w:t>ской Федерации, не д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стигшим совершеннолетия на 3 сентября 1945 года и постоянно проживающим на территории Ставропол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48 454,44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45 354,16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291,31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48 154,32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45 062,85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мер социал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ной поддержки ветеранов труда и тружеников тыла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108 356,36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106 489,66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1 496,37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1 396,38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106 859,99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105 093,28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Обеспечение </w:t>
            </w:r>
            <w:proofErr w:type="gramStart"/>
            <w:r w:rsidRPr="007E25F0">
              <w:rPr>
                <w:color w:val="000000"/>
              </w:rPr>
              <w:t>мер социал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ной поддержки ветеранов труда Ставропольского края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104 450,38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102 597,78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1 378,10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1 275,50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103 072,28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101 322,28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мер социал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ной поддержки реабилит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рованных лиц и лиц, пр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знанных пострадавшими от политических репрессий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3 080,03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3 080,55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3 036,93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3 036,93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Ежемесячная доплата к пенсии гражданам, ставшим инвалидами при исполн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нии служебных обязанн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стей в районах боевых де</w:t>
            </w:r>
            <w:r w:rsidRPr="007E25F0">
              <w:rPr>
                <w:color w:val="000000"/>
              </w:rPr>
              <w:t>й</w:t>
            </w:r>
            <w:r w:rsidRPr="007E25F0">
              <w:rPr>
                <w:color w:val="000000"/>
              </w:rPr>
              <w:t>ствий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Ежемесячная денежная 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плата семьям погибших в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теранов боевых действий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181,55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181,55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178,94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178,94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гражданам субсидий на оплату жилого помещения и коммунал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47 519,62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47 873,66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621,90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621,90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46 897,72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47 251,76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Дополнительные меры 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циальной поддержки в виде дополнительной компенс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расходов на оплату ж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лых помещений и комм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нальных услуг участникам, инвалидам Великой Отеч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lastRenderedPageBreak/>
              <w:t>ственной войны и бывшим несовершеннолетним узн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кам фашизма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439,12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439,12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выплаты социального пособия на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гребение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1 133,91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1 133,91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1 133,91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1 133,91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Оказание государственной социальной помощи на 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новании социального ко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тракта отдельным категор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42 121,98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43 021,98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42 121,98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43 021,98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Компенсация отдельным категориям граждан оплаты взноса на капитальный 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монт общего имущества в многоквартирном доме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семьям и детям"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222,55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231,45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ежегодного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ального пособия на проезд учащимся (студентам)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222,55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231,45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3,11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219,56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228,34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120 595,62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99 242,01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120 595,62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99 242,01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 xml:space="preserve">альной поддержки семьям и </w:t>
            </w:r>
            <w:r w:rsidRPr="007E25F0">
              <w:rPr>
                <w:color w:val="000000"/>
              </w:rPr>
              <w:lastRenderedPageBreak/>
              <w:t>детям"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93 313,73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99 242,01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Выплата ежемесячной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нежной компенсации на каждого ребенка в возрасте до 18 лет многодетным с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мьям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70 283,11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75 290,15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881,33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944,11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69 401,78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74 346,04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ежегодной дене</w:t>
            </w:r>
            <w:r w:rsidRPr="007E25F0">
              <w:rPr>
                <w:color w:val="000000"/>
              </w:rPr>
              <w:t>ж</w:t>
            </w:r>
            <w:r w:rsidRPr="007E25F0">
              <w:rPr>
                <w:color w:val="000000"/>
              </w:rPr>
              <w:t>ной компенсации мног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детным семьям на каждого из детей не старше 18 лет, обучающихся в общеобр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зовательных организациях, на приобретение комплекта школьной одежды, спо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тивной одежды и обуви и школьных письменных принадлежностей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23 030,62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23 951,86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229,20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238,37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22 801,42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23 713,49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"Финансовая по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держка семей при рождении детей"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P1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27 281,89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Ежемесячная денежная 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плата, назначаемая в случае рождения третьего ребенка или последующих детей до достижения ребенком во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раста трех лет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27 281,89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27 281,89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41 798,80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41 799,08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1 097,65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1 097,65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поддержки отдел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lastRenderedPageBreak/>
              <w:t>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1 097,65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1 097,65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Оплата жилищно-коммунальных услуг о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дельным категориям гра</w:t>
            </w:r>
            <w:r w:rsidRPr="007E25F0">
              <w:rPr>
                <w:color w:val="000000"/>
              </w:rPr>
              <w:t>ж</w:t>
            </w:r>
            <w:r w:rsidRPr="007E25F0">
              <w:rPr>
                <w:color w:val="000000"/>
              </w:rPr>
              <w:t>дан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651,00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651,00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ние реализации программы и </w:t>
            </w:r>
            <w:proofErr w:type="spellStart"/>
            <w:r w:rsidRPr="007E25F0">
              <w:rPr>
                <w:color w:val="000000"/>
              </w:rPr>
              <w:t>общепрограммные</w:t>
            </w:r>
            <w:proofErr w:type="spellEnd"/>
            <w:r w:rsidRPr="007E25F0">
              <w:rPr>
                <w:color w:val="000000"/>
              </w:rPr>
              <w:t xml:space="preserve">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отдельных государственных полном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чий в области труда и соц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альной защиты отдельных категорий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lastRenderedPageBreak/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37 384,60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37 384,60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3 314,46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3 314,74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Комитет по физической культуре и спорту админ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46 752,72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46 919,84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физической культуры и спорта, пропаганда здор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вого образа жизни"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мероприятий в области физической кул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развитие фу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бола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404,16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404,16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194,00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194,00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210,16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210,16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печению условий для ра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вития физической культуры и массового спорта,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зации проведения офиц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альных физкультурных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роприятий, </w:t>
            </w:r>
            <w:proofErr w:type="spellStart"/>
            <w:r w:rsidRPr="007E25F0">
              <w:rPr>
                <w:color w:val="000000"/>
              </w:rPr>
              <w:t>физкультурно</w:t>
            </w:r>
            <w:proofErr w:type="spellEnd"/>
            <w:r w:rsidRPr="007E25F0">
              <w:rPr>
                <w:color w:val="000000"/>
              </w:rPr>
              <w:t xml:space="preserve"> оздоровительных и спо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тивных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455,17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455,17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151,00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151,00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288,17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288,17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мероприятия по реализации комплекса "Г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тов к труду и обороне"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224,95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224,95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136,00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136,00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88,95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88,95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235,27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235,27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пожарной безопасн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proofErr w:type="spellStart"/>
            <w:r w:rsidRPr="007E25F0">
              <w:rPr>
                <w:color w:val="000000"/>
              </w:rPr>
              <w:t>Расходы</w:t>
            </w:r>
            <w:proofErr w:type="gramStart"/>
            <w:r w:rsidRPr="007E25F0">
              <w:rPr>
                <w:color w:val="000000"/>
              </w:rPr>
              <w:t>,н</w:t>
            </w:r>
            <w:proofErr w:type="gramEnd"/>
            <w:r w:rsidRPr="007E25F0">
              <w:rPr>
                <w:color w:val="000000"/>
              </w:rPr>
              <w:t>аправленные</w:t>
            </w:r>
            <w:proofErr w:type="spellEnd"/>
            <w:r w:rsidRPr="007E25F0">
              <w:rPr>
                <w:color w:val="000000"/>
              </w:rPr>
              <w:t xml:space="preserve"> на обеспечение пожарной бе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опасности муниципальных учреждений в сфере физ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lastRenderedPageBreak/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тика терроризма и экстр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мизма на территории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нераловодского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антитеррор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стической безопасности муниципальных учрежд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 в сфере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66,32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125,75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125,75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41 932,28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42 099,40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физической культуры и спорта, пропаганда здор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вого образа жизни"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41 932,28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42 099,40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мероприятий в области физической кул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749,68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749,68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печению условий для ра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вития физической культуры и массового спорта, орган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зации проведения офиц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альных физкультурных м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роприятий, </w:t>
            </w:r>
            <w:proofErr w:type="spellStart"/>
            <w:r w:rsidRPr="007E25F0">
              <w:rPr>
                <w:color w:val="000000"/>
              </w:rPr>
              <w:t>физкультурно</w:t>
            </w:r>
            <w:proofErr w:type="spellEnd"/>
            <w:r w:rsidRPr="007E25F0">
              <w:rPr>
                <w:color w:val="000000"/>
              </w:rPr>
              <w:t xml:space="preserve"> оздоровительных и спо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тивных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749,68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749,68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614,68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мероприятий по предоставлению гражд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нам дополнительного обр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зования в сфере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18 408,12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18 435,66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 образовательных организаций по организ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предоставления допо</w:t>
            </w:r>
            <w:r w:rsidRPr="007E25F0">
              <w:rPr>
                <w:color w:val="000000"/>
              </w:rPr>
              <w:t>л</w:t>
            </w:r>
            <w:r w:rsidRPr="007E25F0">
              <w:rPr>
                <w:color w:val="000000"/>
              </w:rPr>
              <w:t>нительного образования в сфере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5 486,62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5 514,16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5 074,79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5 074,79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411,83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439,37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 xml:space="preserve">ной социальной политики", </w:t>
            </w:r>
            <w:r w:rsidRPr="007E25F0">
              <w:rPr>
                <w:color w:val="000000"/>
              </w:rPr>
              <w:lastRenderedPageBreak/>
              <w:t>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12 921,50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12 921,50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12 921,50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12 921,50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работы по развитию физической кул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туры и спорта среди ра</w:t>
            </w:r>
            <w:r w:rsidRPr="007E25F0">
              <w:rPr>
                <w:color w:val="000000"/>
              </w:rPr>
              <w:t>з</w:t>
            </w:r>
            <w:r w:rsidRPr="007E25F0">
              <w:rPr>
                <w:color w:val="000000"/>
              </w:rPr>
              <w:t>личных групп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22 774,48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22 914,06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14 036,96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14 176,53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14 036,96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14 176,53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дента Российской Федер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от 7 мая 2012 года № 597 "О мероприятиях по реализации государстве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8 393,68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8 393,69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8 393,68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8 393,69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343,84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343,84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343,84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343,84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171,10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171,10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ных) органов администр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Минераловодского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"Приобретение материал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запасов"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ние реализации программы и </w:t>
            </w:r>
            <w:proofErr w:type="spellStart"/>
            <w:r w:rsidRPr="007E25F0">
              <w:rPr>
                <w:color w:val="000000"/>
              </w:rPr>
              <w:t>общепрограммные</w:t>
            </w:r>
            <w:proofErr w:type="spellEnd"/>
            <w:r w:rsidRPr="007E25F0">
              <w:rPr>
                <w:color w:val="000000"/>
              </w:rPr>
              <w:t xml:space="preserve">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Основное мероприятие "Финансовое обеспечение </w:t>
            </w:r>
            <w:r w:rsidRPr="007E25F0">
              <w:rPr>
                <w:color w:val="000000"/>
              </w:rPr>
              <w:lastRenderedPageBreak/>
              <w:t>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организации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Отдел опеки, попечител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ства и по делам несове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шеннолетних администр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Минераловодского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округа Ста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25 894,59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26 598,30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ние реализации программы и </w:t>
            </w:r>
            <w:proofErr w:type="spellStart"/>
            <w:r w:rsidRPr="007E25F0">
              <w:rPr>
                <w:color w:val="000000"/>
              </w:rPr>
              <w:t>общепрограммные</w:t>
            </w:r>
            <w:proofErr w:type="spellEnd"/>
            <w:r w:rsidRPr="007E25F0">
              <w:rPr>
                <w:color w:val="000000"/>
              </w:rPr>
              <w:t xml:space="preserve">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1 331,45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1 331,45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lastRenderedPageBreak/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1 331,45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1 331,45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Уплата налога на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ство организаций и земел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организацию и осуществление деятельн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сти по опеке и попечител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ству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4 391,35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4 391,35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3 958,49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3 958,49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432,86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432,86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органов местного самоуправления и их 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осуществл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деятельности по опеке и попечительству в области здравоохранения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939,77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939,78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103,90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103,90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19 126,66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19 830,44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Подпрограмма "Поддержка детей-сирот и детей, оста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шихся без попечения род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19 126,66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19 830,44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"Защита прав и законных интересов детей-сирот и детей, оставшихся без п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печения родителей"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19 126,66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19 830,44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денежных средств на содержание ребенка оп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куну (попечителю)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13 399,27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13 935,67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13 399,27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13 935,67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на содержание 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тей-сирот и детей, оста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шихся без попечения род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телей, в приемных семьях, а также на вознаграждение, причитающееся приемным родителям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5 127,39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5 144,77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5 127,39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5 144,77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муниципальн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хозяйства администр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ции Минераловодского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округа Ста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320 160,27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129 850,97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транспортной системы и обеспечение безопасности дорожного движения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224 007,32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51 578,98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"Модерн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зация улично-дорожной с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17 563,20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"Строительство, реко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струкция и модернизация улично-дорожной сети"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17 563,20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</w:t>
            </w:r>
            <w:r w:rsidRPr="007E25F0">
              <w:rPr>
                <w:color w:val="000000"/>
              </w:rPr>
              <w:t>к</w:t>
            </w:r>
            <w:r w:rsidRPr="007E25F0">
              <w:rPr>
                <w:color w:val="000000"/>
              </w:rPr>
              <w:t>цию) автомобильных дорог общего пользования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lastRenderedPageBreak/>
              <w:t>ного значения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образований, распол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женных в границах региона Кавказских Минеральных Вод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17 563,20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17 387,57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Капитальные вложения в объекты государственной (муниципальной) собстве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"Содерж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 улично-дорожной сети"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191 985,79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29 063,46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134 773,92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29 063,46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6 594,08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6 594,08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26 204,32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29 063,46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14 213,55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15 042,50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11 990,77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14 020,96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Капитальный ремонт и 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монт автомобильных дорог общего пользования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101 975,52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101 975,52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R1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57 211,87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Приведение в нормативное состояние автомобильных дорог городских агломер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ций, образованных город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 xml:space="preserve">ми с населением от 100 до </w:t>
            </w:r>
            <w:r w:rsidRPr="007E25F0">
              <w:rPr>
                <w:color w:val="000000"/>
              </w:rPr>
              <w:lastRenderedPageBreak/>
              <w:t>200 тысяч человек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R1 S0150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57 211,87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R1 S0150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57 211,87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безопасности дорожн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го движения"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14 458,33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22 515,52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"Повышение надежности и безопасности дорожного движения на автомобил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ных дорогах общего пол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зования местного значения"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14 458,33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22 515,52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безопасности дорожного движения на 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томобильных дорогах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04 3 01 20240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14 458,33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22 515,52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04 3 01 20240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14 458,33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22 515,52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55 624,41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62 743,45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"Содерж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ние и ремонт объектов внешнего благоустройства, памятников истории и культуры, находящихся на территории Минералово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55 624,41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62 743,45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14 132,45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21 243,93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электроэнергии для обесп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чения уличного освещения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14 132,45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21 243,93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14 132,45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21 243,93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6 860,50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6 860,50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озеленение те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 xml:space="preserve">ритории Минераловодского </w:t>
            </w:r>
            <w:r w:rsidRPr="007E25F0">
              <w:rPr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6 860,50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6 860,50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1 086,70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1 086,70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5 773,80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5 773,80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ремонт и 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держание мест захорон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ний, находящихся на терр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тории Минераловодского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"Санитарная очистка терр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тории"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33 354,81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33 362,36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санитарную очистку территории Мин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раловодского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33 354,81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33 362,36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коммерческим организац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33 354,81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33 362,36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"Форм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рование современной г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родской среды"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"Совреме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ная городская среда в М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нераловодском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пальном округе"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"Формирование комфортной городской ср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 F2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программ фо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мирования современной г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родской среды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Закупка товаров, работ и </w:t>
            </w:r>
            <w:r w:rsidRPr="007E25F0">
              <w:rPr>
                <w:color w:val="000000"/>
              </w:rPr>
              <w:lastRenderedPageBreak/>
              <w:t>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"Подготовка, професси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нальная переподготовка, повышение квалификации муниципальных служащих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ные на формирование в</w:t>
            </w:r>
            <w:r w:rsidRPr="007E25F0">
              <w:rPr>
                <w:color w:val="000000"/>
              </w:rPr>
              <w:t>ы</w:t>
            </w:r>
            <w:r w:rsidRPr="007E25F0">
              <w:rPr>
                <w:color w:val="000000"/>
              </w:rPr>
              <w:t>сококвалифицированного кадрового состава 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пальной службы, обеспеч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вающего эффективность муниципального управл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ние реализации программы и </w:t>
            </w:r>
            <w:proofErr w:type="spellStart"/>
            <w:r w:rsidRPr="007E25F0">
              <w:rPr>
                <w:color w:val="000000"/>
              </w:rPr>
              <w:t>общепрограммные</w:t>
            </w:r>
            <w:proofErr w:type="spellEnd"/>
            <w:r w:rsidRPr="007E25F0">
              <w:rPr>
                <w:color w:val="000000"/>
              </w:rPr>
              <w:t xml:space="preserve">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Управление сельского х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зяйства администрации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Ставр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4 354,41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4 354,41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"Разв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тие сельского хозяйства"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4 354,41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4 354,41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растениеводства и живо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новодства в Минералово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ском муниципальном окр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ге Ставропольского края"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7E25F0">
              <w:rPr>
                <w:color w:val="000000"/>
              </w:rPr>
              <w:t>и</w:t>
            </w:r>
            <w:proofErr w:type="spellEnd"/>
            <w:proofErr w:type="gramEnd"/>
            <w:r w:rsidRPr="007E25F0">
              <w:rPr>
                <w:color w:val="000000"/>
              </w:rPr>
              <w:t xml:space="preserve"> провед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ние реализации программы и </w:t>
            </w:r>
            <w:proofErr w:type="spellStart"/>
            <w:r w:rsidRPr="007E25F0">
              <w:rPr>
                <w:color w:val="000000"/>
              </w:rPr>
              <w:t>общепрограммные</w:t>
            </w:r>
            <w:proofErr w:type="spellEnd"/>
            <w:r w:rsidRPr="007E25F0">
              <w:rPr>
                <w:color w:val="000000"/>
              </w:rPr>
              <w:t xml:space="preserve">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4 290,63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4 290,63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4 290,63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4 290,63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выплаты по оплате труда работников </w:t>
            </w:r>
            <w:r w:rsidRPr="007E25F0">
              <w:rPr>
                <w:color w:val="000000"/>
              </w:rPr>
              <w:lastRenderedPageBreak/>
              <w:t>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2 199,12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2 199,12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2 199,12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2 199,12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управле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ческих функций по реал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зации отдельных госуда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ственных полномочий в о</w:t>
            </w:r>
            <w:r w:rsidRPr="007E25F0">
              <w:rPr>
                <w:color w:val="000000"/>
              </w:rPr>
              <w:t>б</w:t>
            </w:r>
            <w:r w:rsidRPr="007E25F0">
              <w:rPr>
                <w:color w:val="000000"/>
              </w:rPr>
              <w:t>ласти сельского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2 087,91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2 087,91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1 964,95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1 964,95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122,96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122,96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по делам те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риторий администрации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Ставр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32 407,27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32 701,29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"Сове</w:t>
            </w:r>
            <w:r w:rsidRPr="007E25F0">
              <w:rPr>
                <w:color w:val="000000"/>
              </w:rPr>
              <w:t>р</w:t>
            </w:r>
            <w:r w:rsidRPr="007E25F0">
              <w:rPr>
                <w:color w:val="000000"/>
              </w:rPr>
              <w:t>шенствование организации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29 267,45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29 280,56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плуатация информационно-коммуникационных техн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логий, систем, ресурсов м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lastRenderedPageBreak/>
              <w:t>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 xml:space="preserve">ние реализации программы и </w:t>
            </w:r>
            <w:proofErr w:type="spellStart"/>
            <w:r w:rsidRPr="007E25F0">
              <w:rPr>
                <w:color w:val="000000"/>
              </w:rPr>
              <w:t>общепрограммные</w:t>
            </w:r>
            <w:proofErr w:type="spellEnd"/>
            <w:r w:rsidRPr="007E25F0">
              <w:rPr>
                <w:color w:val="000000"/>
              </w:rPr>
              <w:t xml:space="preserve"> мер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28 621,53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28 634,64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ного самоуправления и их структурных подраздел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28 621,53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28 634,64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123,34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136,45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123,34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136,45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28 498,19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28 498,19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28 498,19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28 498,19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"Упра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>ление имуществом"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"Управл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ние, распоряжение и и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пользование муниципал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ного имущества"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"Оформление права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ципальной собственности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 на об</w:t>
            </w:r>
            <w:r w:rsidRPr="007E25F0">
              <w:rPr>
                <w:color w:val="000000"/>
              </w:rPr>
              <w:t>ъ</w:t>
            </w:r>
            <w:r w:rsidRPr="007E25F0">
              <w:rPr>
                <w:color w:val="000000"/>
              </w:rPr>
              <w:t>екты недвижимого имущ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ства и эффективное упра</w:t>
            </w:r>
            <w:r w:rsidRPr="007E25F0">
              <w:rPr>
                <w:color w:val="000000"/>
              </w:rPr>
              <w:t>в</w:t>
            </w:r>
            <w:r w:rsidRPr="007E25F0">
              <w:rPr>
                <w:color w:val="000000"/>
              </w:rPr>
              <w:t xml:space="preserve">ление, распоряжение этим </w:t>
            </w:r>
            <w:r w:rsidRPr="007E25F0">
              <w:rPr>
                <w:color w:val="000000"/>
              </w:rPr>
              <w:lastRenderedPageBreak/>
              <w:t>имуществом и его испол</w:t>
            </w:r>
            <w:r w:rsidRPr="007E25F0">
              <w:rPr>
                <w:color w:val="000000"/>
              </w:rPr>
              <w:t>ь</w:t>
            </w:r>
            <w:r w:rsidRPr="007E25F0">
              <w:rPr>
                <w:color w:val="000000"/>
              </w:rPr>
              <w:t>зование"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</w:t>
            </w:r>
            <w:r w:rsidRPr="007E25F0">
              <w:rPr>
                <w:color w:val="000000"/>
              </w:rPr>
              <w:t>е</w:t>
            </w:r>
            <w:r w:rsidRPr="007E25F0">
              <w:rPr>
                <w:color w:val="000000"/>
              </w:rPr>
              <w:t>движимого имущества в муниципальную собстве</w:t>
            </w:r>
            <w:r w:rsidRPr="007E25F0">
              <w:rPr>
                <w:color w:val="000000"/>
              </w:rPr>
              <w:t>н</w:t>
            </w:r>
            <w:r w:rsidRPr="007E25F0">
              <w:rPr>
                <w:color w:val="000000"/>
              </w:rPr>
              <w:t>ность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3 127,11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3 408,02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3 127,11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3 408,02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7E25F0">
              <w:rPr>
                <w:color w:val="000000"/>
              </w:rPr>
              <w:t>д</w:t>
            </w:r>
            <w:r w:rsidRPr="007E25F0">
              <w:rPr>
                <w:color w:val="000000"/>
              </w:rPr>
              <w:t>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3 127,11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3 408,02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2 666,08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2 941,31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461,03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466,71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 Контрольно-счетный орган Минераловодского мун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6 180,47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6 180,46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6 161,47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6 161,46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</w:t>
            </w:r>
            <w:r w:rsidRPr="007E25F0">
              <w:rPr>
                <w:color w:val="000000"/>
              </w:rPr>
              <w:t>я</w:t>
            </w:r>
            <w:r w:rsidRPr="007E25F0">
              <w:rPr>
                <w:color w:val="000000"/>
              </w:rPr>
              <w:t>тельности контрольно-счетного органа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6 161,47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6 161,46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 xml:space="preserve">Расходы на обеспечение </w:t>
            </w:r>
            <w:r w:rsidRPr="007E25F0">
              <w:rPr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536,37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536,36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lastRenderedPageBreak/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274,88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274,87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</w:t>
            </w:r>
            <w:r w:rsidRPr="007E25F0">
              <w:rPr>
                <w:color w:val="000000"/>
              </w:rPr>
              <w:t>с</w:t>
            </w:r>
            <w:r w:rsidRPr="007E25F0">
              <w:rPr>
                <w:color w:val="000000"/>
              </w:rPr>
              <w:t>ударственных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261,49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261,49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5 625,10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5 625,10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налу в целях обеспечения выполнения функций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(муниц</w:t>
            </w:r>
            <w:r w:rsidRPr="007E25F0">
              <w:rPr>
                <w:color w:val="000000"/>
              </w:rPr>
              <w:t>и</w:t>
            </w:r>
            <w:r w:rsidRPr="007E25F0">
              <w:rPr>
                <w:color w:val="000000"/>
              </w:rPr>
              <w:t>пальными) органами, к</w:t>
            </w:r>
            <w:r w:rsidRPr="007E25F0">
              <w:rPr>
                <w:color w:val="000000"/>
              </w:rPr>
              <w:t>а</w:t>
            </w:r>
            <w:r w:rsidRPr="007E25F0">
              <w:rPr>
                <w:color w:val="000000"/>
              </w:rPr>
              <w:t>зенными учреждениями, органами управления гос</w:t>
            </w:r>
            <w:r w:rsidRPr="007E25F0">
              <w:rPr>
                <w:color w:val="000000"/>
              </w:rPr>
              <w:t>у</w:t>
            </w:r>
            <w:r w:rsidRPr="007E25F0">
              <w:rPr>
                <w:color w:val="000000"/>
              </w:rPr>
              <w:t>дарственными внебюдже</w:t>
            </w:r>
            <w:r w:rsidRPr="007E25F0">
              <w:rPr>
                <w:color w:val="000000"/>
              </w:rPr>
              <w:t>т</w:t>
            </w:r>
            <w:r w:rsidRPr="007E25F0">
              <w:rPr>
                <w:color w:val="000000"/>
              </w:rPr>
              <w:t>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5 625,10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5 625,10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мероприятия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</w:t>
            </w:r>
            <w:r w:rsidRPr="007E25F0">
              <w:rPr>
                <w:color w:val="000000"/>
              </w:rPr>
              <w:t>о</w:t>
            </w:r>
            <w:r w:rsidRPr="007E25F0">
              <w:rPr>
                <w:color w:val="000000"/>
              </w:rPr>
              <w:t>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50 987,28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94 193,54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Итого: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3 666 219,87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3 510 677,89</w:t>
            </w:r>
          </w:p>
        </w:tc>
      </w:tr>
    </w:tbl>
    <w:p w:rsidR="007E25F0" w:rsidRDefault="007E25F0" w:rsidP="007E25F0">
      <w:pPr>
        <w:jc w:val="both"/>
      </w:pPr>
    </w:p>
    <w:p w:rsidR="00ED41FE" w:rsidRPr="00D24260" w:rsidRDefault="00ED41FE" w:rsidP="00D24260">
      <w:pPr>
        <w:ind w:firstLine="708"/>
        <w:jc w:val="both"/>
        <w:rPr>
          <w:sz w:val="28"/>
          <w:szCs w:val="28"/>
        </w:rPr>
      </w:pPr>
      <w:r w:rsidRPr="00D24260">
        <w:rPr>
          <w:sz w:val="28"/>
          <w:szCs w:val="28"/>
        </w:rPr>
        <w:t>8. Приложение 7 «</w:t>
      </w:r>
      <w:r w:rsidR="00D24260" w:rsidRPr="00D24260">
        <w:rPr>
          <w:sz w:val="28"/>
          <w:szCs w:val="28"/>
        </w:rPr>
        <w:t xml:space="preserve">Распределение </w:t>
      </w:r>
      <w:r w:rsidR="00151AAA" w:rsidRPr="00151AAA">
        <w:rPr>
          <w:sz w:val="28"/>
          <w:szCs w:val="28"/>
        </w:rPr>
        <w:t>бюджетных ассигнований по разделам (РЗ), подразделам (</w:t>
      </w:r>
      <w:proofErr w:type="gramStart"/>
      <w:r w:rsidR="00151AAA" w:rsidRPr="00151AAA">
        <w:rPr>
          <w:sz w:val="28"/>
          <w:szCs w:val="28"/>
        </w:rPr>
        <w:t>ПР</w:t>
      </w:r>
      <w:proofErr w:type="gramEnd"/>
      <w:r w:rsidR="00151AAA" w:rsidRPr="00151AAA">
        <w:rPr>
          <w:sz w:val="28"/>
          <w:szCs w:val="28"/>
        </w:rPr>
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  <w:r w:rsidR="00D24260" w:rsidRPr="00D24260">
        <w:rPr>
          <w:sz w:val="28"/>
          <w:szCs w:val="28"/>
        </w:rPr>
        <w:t>» изложить в сл</w:t>
      </w:r>
      <w:r w:rsidR="00D24260" w:rsidRPr="00D24260">
        <w:rPr>
          <w:sz w:val="28"/>
          <w:szCs w:val="28"/>
        </w:rPr>
        <w:t>е</w:t>
      </w:r>
      <w:r w:rsidR="00D24260" w:rsidRPr="00D24260">
        <w:rPr>
          <w:sz w:val="28"/>
          <w:szCs w:val="28"/>
        </w:rPr>
        <w:t>дующей редакции:</w:t>
      </w:r>
    </w:p>
    <w:p w:rsidR="0005445D" w:rsidRDefault="0005445D" w:rsidP="00D24260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05445D" w:rsidRPr="00FA4213" w:rsidTr="00A32F36">
        <w:trPr>
          <w:trHeight w:val="1444"/>
        </w:trPr>
        <w:tc>
          <w:tcPr>
            <w:tcW w:w="4815" w:type="dxa"/>
          </w:tcPr>
          <w:p w:rsidR="0005445D" w:rsidRPr="00FA4213" w:rsidRDefault="0005445D" w:rsidP="00F716A7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7</w:t>
            </w:r>
            <w:r w:rsidRPr="00FA4213">
              <w:t xml:space="preserve">  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lastRenderedPageBreak/>
              <w:t>от 15 декабря 2023 года № 381</w:t>
            </w:r>
          </w:p>
        </w:tc>
      </w:tr>
    </w:tbl>
    <w:p w:rsidR="0005445D" w:rsidRDefault="0005445D" w:rsidP="00D24260">
      <w:pPr>
        <w:tabs>
          <w:tab w:val="left" w:pos="3888"/>
        </w:tabs>
        <w:jc w:val="both"/>
        <w:rPr>
          <w:sz w:val="28"/>
          <w:szCs w:val="28"/>
        </w:rPr>
      </w:pPr>
    </w:p>
    <w:p w:rsidR="00D24260" w:rsidRDefault="00D24260" w:rsidP="0005445D">
      <w:pPr>
        <w:tabs>
          <w:tab w:val="left" w:pos="3888"/>
        </w:tabs>
        <w:jc w:val="both"/>
      </w:pPr>
      <w:r w:rsidRPr="00D24260">
        <w:rPr>
          <w:sz w:val="28"/>
          <w:szCs w:val="28"/>
        </w:rPr>
        <w:tab/>
      </w:r>
      <w:r>
        <w:t>Распределение</w:t>
      </w:r>
    </w:p>
    <w:p w:rsidR="00D24260" w:rsidRDefault="00151AAA" w:rsidP="00D24260">
      <w:pPr>
        <w:tabs>
          <w:tab w:val="left" w:pos="3888"/>
        </w:tabs>
        <w:jc w:val="center"/>
      </w:pPr>
      <w:r w:rsidRPr="00151AAA">
        <w:t>бюджетных ассигнований по разделам (РЗ), подразделам (</w:t>
      </w:r>
      <w:proofErr w:type="gramStart"/>
      <w:r w:rsidRPr="00151AAA">
        <w:t>ПР</w:t>
      </w:r>
      <w:proofErr w:type="gramEnd"/>
      <w:r w:rsidRPr="00151AAA">
        <w:t>), целевым статьям (ЦСР) (м</w:t>
      </w:r>
      <w:r w:rsidRPr="00151AAA">
        <w:t>у</w:t>
      </w:r>
      <w:r w:rsidRPr="00151AAA">
        <w:t>ниципальным программам и непрограммным направлениям деятельности), группам и по</w:t>
      </w:r>
      <w:r w:rsidRPr="00151AAA">
        <w:t>д</w:t>
      </w:r>
      <w:r w:rsidRPr="00151AAA">
        <w:t>группам видов расходов (ВР) классификации расходов бюджетов на 2024 год</w:t>
      </w:r>
    </w:p>
    <w:p w:rsidR="00151AAA" w:rsidRDefault="00151AAA" w:rsidP="00D24260">
      <w:pPr>
        <w:tabs>
          <w:tab w:val="left" w:pos="3888"/>
        </w:tabs>
        <w:jc w:val="center"/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20"/>
        <w:gridCol w:w="470"/>
        <w:gridCol w:w="539"/>
        <w:gridCol w:w="2036"/>
        <w:gridCol w:w="698"/>
        <w:gridCol w:w="1660"/>
      </w:tblGrid>
      <w:tr w:rsidR="003F595A" w:rsidRPr="00D24260" w:rsidTr="00A32F36">
        <w:trPr>
          <w:trHeight w:val="2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bookmarkStart w:id="5" w:name="RANGE!A11"/>
            <w:r w:rsidRPr="00D24260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РЗ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proofErr w:type="gramStart"/>
            <w:r w:rsidRPr="00D24260">
              <w:rPr>
                <w:color w:val="000000"/>
              </w:rPr>
              <w:t>ПР</w:t>
            </w:r>
            <w:proofErr w:type="gram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2024 год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bookmarkStart w:id="6" w:name="RANGE!A12:F1059"/>
            <w:r w:rsidRPr="00D24260">
              <w:rPr>
                <w:color w:val="000000"/>
              </w:rPr>
              <w:t>1</w:t>
            </w:r>
            <w:bookmarkEnd w:id="6"/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ОБЩЕГОСУДАРСТВЕННЫЕ ВОПР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472 943,95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Функционирование высшего должнос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лица субъекта Российской Федер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органов местного самоупра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ственной власти и представительных 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ганов муниципальных образований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16 236,22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14 085,79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2 011,57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органов местного самоупра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2 011,57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2 011,57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D24260">
              <w:rPr>
                <w:color w:val="000000"/>
              </w:rPr>
              <w:t>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деятельности депутатов пре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ставительного органа муниципального образования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3 271,16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органа местного самоуправл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3 271,16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3 271,16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деятельности органов местного самоуправления и их структурных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8 803,06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702,57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органа местного самоуправл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8 012,01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8 012,01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публикацию в печатных СМИ информации о деятельности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округа, норм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тивно-правовых актов, информационное обслуживание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2 150,43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2 150,43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депутатов Думы Ставропольского края и их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мощников в избирательном округе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2 150,43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2 035,86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114,57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Функционирование Правительства Ро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сийской Федерации, высших исполн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89 449,41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вершенствование организации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7 955,85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7 211,83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7 211,83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систем, ресурсов и телекоммуник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7 211,83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7 211,83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744,02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 xml:space="preserve">жание </w:t>
            </w:r>
            <w:proofErr w:type="spellStart"/>
            <w:r w:rsidRPr="00D24260">
              <w:rPr>
                <w:color w:val="000000"/>
              </w:rPr>
              <w:t>зданий</w:t>
            </w:r>
            <w:proofErr w:type="gramStart"/>
            <w:r w:rsidRPr="00D24260">
              <w:rPr>
                <w:color w:val="000000"/>
              </w:rPr>
              <w:t>,п</w:t>
            </w:r>
            <w:proofErr w:type="gramEnd"/>
            <w:r w:rsidRPr="00D24260">
              <w:rPr>
                <w:color w:val="000000"/>
              </w:rPr>
              <w:t>омещений</w:t>
            </w:r>
            <w:proofErr w:type="spellEnd"/>
            <w:r w:rsidRPr="00D24260">
              <w:rPr>
                <w:color w:val="000000"/>
              </w:rPr>
              <w:t xml:space="preserve">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выполнение (оказание)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чих работ (услуг)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Основное мероприятие "Приобретение </w:t>
            </w:r>
            <w:r w:rsidRPr="00D24260">
              <w:rPr>
                <w:color w:val="000000"/>
              </w:rPr>
              <w:lastRenderedPageBreak/>
              <w:t>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286,52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286,52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286,52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81 412,05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деятельности органов местного самоуправления и их структурных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81 359,22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1 502,45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1 495,85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органа местного самоуправл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75 049,91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75 049,91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 xml:space="preserve">казателей для оценки </w:t>
            </w:r>
            <w:proofErr w:type="gramStart"/>
            <w:r w:rsidRPr="00D24260">
              <w:rPr>
                <w:color w:val="000000"/>
              </w:rPr>
              <w:t>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D24260">
              <w:rPr>
                <w:color w:val="000000"/>
              </w:rPr>
              <w:t xml:space="preserve">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1 070,69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1 070,69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1 474,25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Расходы на выплаты персоналу в целях </w:t>
            </w:r>
            <w:r w:rsidRPr="00D24260">
              <w:rPr>
                <w:color w:val="000000"/>
              </w:rPr>
              <w:lastRenderedPageBreak/>
              <w:t>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1 402,14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72,11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отдельных государстве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полномочий Ставропольского края по организации архивного дела в 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ропольском крае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2 261,92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1 980,24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281,68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52,83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52,83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52,83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81,51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D24260">
              <w:rPr>
                <w:color w:val="000000"/>
              </w:rPr>
              <w:t>ю</w:t>
            </w:r>
            <w:r w:rsidRPr="00D24260">
              <w:rPr>
                <w:color w:val="000000"/>
              </w:rPr>
              <w:t>щим законодательством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Судебная система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деятельности органов местного самоуправления и их структурных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Осуществление полномочий по соста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финансовых, налоговых и таможенных органов и 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33 661,78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вершенствование организации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2 585,97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1 582,33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1 582,33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систем, ресурсов и телекоммуник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1 582,33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1 582,33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публичной деятельности и информационной откр</w:t>
            </w:r>
            <w:r w:rsidRPr="00D24260">
              <w:rPr>
                <w:color w:val="000000"/>
              </w:rPr>
              <w:t>ы</w:t>
            </w:r>
            <w:r w:rsidRPr="00D24260">
              <w:rPr>
                <w:color w:val="000000"/>
              </w:rPr>
              <w:t>тости органов местного самоуправления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"Подписка на п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риодические издания"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973,86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643,28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 xml:space="preserve">жание </w:t>
            </w:r>
            <w:proofErr w:type="spellStart"/>
            <w:r w:rsidRPr="00D24260">
              <w:rPr>
                <w:color w:val="000000"/>
              </w:rPr>
              <w:t>зданий</w:t>
            </w:r>
            <w:proofErr w:type="gramStart"/>
            <w:r w:rsidRPr="00D24260">
              <w:rPr>
                <w:color w:val="000000"/>
              </w:rPr>
              <w:t>,п</w:t>
            </w:r>
            <w:proofErr w:type="gramEnd"/>
            <w:r w:rsidRPr="00D24260">
              <w:rPr>
                <w:color w:val="000000"/>
              </w:rPr>
              <w:t>омещений</w:t>
            </w:r>
            <w:proofErr w:type="spellEnd"/>
            <w:r w:rsidRPr="00D24260">
              <w:rPr>
                <w:color w:val="000000"/>
              </w:rPr>
              <w:t xml:space="preserve">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342,64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342,64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выполнение (оказание)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чих работ (услуг)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330,58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330,58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330,58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24 500,38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D24260">
              <w:rPr>
                <w:color w:val="000000"/>
              </w:rPr>
              <w:t>общепрограммные</w:t>
            </w:r>
            <w:proofErr w:type="spellEnd"/>
            <w:r w:rsidRPr="00D24260">
              <w:rPr>
                <w:color w:val="000000"/>
              </w:rPr>
              <w:t xml:space="preserve">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24 500,38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24 500,38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23 460,82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23 460,82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 xml:space="preserve">казателей для оценки </w:t>
            </w:r>
            <w:proofErr w:type="gramStart"/>
            <w:r w:rsidRPr="00D24260">
              <w:rPr>
                <w:color w:val="000000"/>
              </w:rPr>
              <w:t>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D24260">
              <w:rPr>
                <w:color w:val="000000"/>
              </w:rPr>
              <w:t xml:space="preserve">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301,47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lastRenderedPageBreak/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301,47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органов местн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самоуправления Минераловодского муниципального округа и их структу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ма и экстремизма на территории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стической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6 515,43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деятельности контрольно-счетного органа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6 515,43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536,37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261,49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органа местного самоуправл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5 979,06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5 979,06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304 435,47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вершенствование организации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70 774,90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вышение квалификации муниципальных служащих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форм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рование высококвалифицированного кадрового состава муниципальной слу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>бы, обеспечивающего эффективность муниципального 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357,89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4 057,38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4 057,38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систем, ресурсов и телекоммуник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4 057,38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4 057,38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"Противодействие ко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рупции в органах местного самоуправл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Основное мероприятие "Организация 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роприятий, направленных на против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действие коррупции в органах местного самоуправления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мероприятий, направле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на противодействие коррупции в 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ганах местного самоуправления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публичной деятельности и информационной откр</w:t>
            </w:r>
            <w:r w:rsidRPr="00D24260">
              <w:rPr>
                <w:color w:val="000000"/>
              </w:rPr>
              <w:t>ы</w:t>
            </w:r>
            <w:r w:rsidRPr="00D24260">
              <w:rPr>
                <w:color w:val="000000"/>
              </w:rPr>
              <w:t>тости органов местного самоуправления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4 161,77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"Освещение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местного самоупра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ления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 в средствах массовой инфо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мации и информационно-телекоммуникационной сети "Интернет"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4 091,50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публикацию в печатных СМИ информации о деятельности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округа, норм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тивно-правовых актов, информационное обслуживание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4 091,50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4 091,50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"Подписка на п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риодические издания"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статистические информац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онные услуги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"Снижение администр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тивных барьеров, оптимизация и пов</w:t>
            </w:r>
            <w:r w:rsidRPr="00D24260">
              <w:rPr>
                <w:color w:val="000000"/>
              </w:rPr>
              <w:t>ы</w:t>
            </w:r>
            <w:r w:rsidRPr="00D24260">
              <w:rPr>
                <w:color w:val="000000"/>
              </w:rPr>
              <w:t>шение качества предоставления госуда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ственных и муниципальных услуг в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32 250,86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"Повышение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lastRenderedPageBreak/>
              <w:t>ступности государственных и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пальных услуг, предоставляемых по принципу "одного окна"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32 250,86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31 779,42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31 779,42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471,44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471,44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D24260">
              <w:rPr>
                <w:color w:val="000000"/>
              </w:rPr>
              <w:t>общепрограммные</w:t>
            </w:r>
            <w:proofErr w:type="spellEnd"/>
            <w:r w:rsidRPr="00D24260">
              <w:rPr>
                <w:color w:val="000000"/>
              </w:rPr>
              <w:t xml:space="preserve">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29 333,08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29 333,08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28 786,80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28 686,44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 xml:space="preserve">казателей для оценки </w:t>
            </w:r>
            <w:proofErr w:type="gramStart"/>
            <w:r w:rsidRPr="00D24260">
              <w:rPr>
                <w:color w:val="000000"/>
              </w:rPr>
              <w:t>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D24260">
              <w:rPr>
                <w:color w:val="000000"/>
              </w:rPr>
              <w:t xml:space="preserve">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434,69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lastRenderedPageBreak/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434,69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581,42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148,30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 xml:space="preserve">жание </w:t>
            </w:r>
            <w:proofErr w:type="spellStart"/>
            <w:r w:rsidRPr="00D24260">
              <w:rPr>
                <w:color w:val="000000"/>
              </w:rPr>
              <w:t>зданий</w:t>
            </w:r>
            <w:proofErr w:type="gramStart"/>
            <w:r w:rsidRPr="00D24260">
              <w:rPr>
                <w:color w:val="000000"/>
              </w:rPr>
              <w:t>,п</w:t>
            </w:r>
            <w:proofErr w:type="gramEnd"/>
            <w:r w:rsidRPr="00D24260">
              <w:rPr>
                <w:color w:val="000000"/>
              </w:rPr>
              <w:t>омещений</w:t>
            </w:r>
            <w:proofErr w:type="spellEnd"/>
            <w:r w:rsidRPr="00D24260">
              <w:rPr>
                <w:color w:val="000000"/>
              </w:rPr>
              <w:t xml:space="preserve">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125,80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125,80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выполнение (оказание)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чих работ (услуг)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64 841,35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"Повышение сбалансир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ванности и устойчивости бюджетной с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стемы"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64 841,35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"Централизова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ное ведение бюджетного (бухгалтерск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го) учёта и формирование отчётности 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ганов местного самоуправления и подв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домственных им муниципальных учр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ждений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64 841,35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муниципальных учр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64 841,35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59 607,98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5 224,70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2 847,15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1 183,88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1 183,88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1 183,88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1 172,12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ма и экстремизма на территории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стической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градостроительства, строительства и архитектуры"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8 779,93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D24260">
              <w:rPr>
                <w:color w:val="000000"/>
              </w:rPr>
              <w:t>общепрограммные</w:t>
            </w:r>
            <w:proofErr w:type="spellEnd"/>
            <w:r w:rsidRPr="00D24260">
              <w:rPr>
                <w:color w:val="000000"/>
              </w:rPr>
              <w:t xml:space="preserve">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8 779,93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8 779,93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8 623,01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8 623,01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 xml:space="preserve">казателей для оценки </w:t>
            </w:r>
            <w:proofErr w:type="gramStart"/>
            <w:r w:rsidRPr="00D24260">
              <w:rPr>
                <w:color w:val="000000"/>
              </w:rPr>
              <w:t>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D24260">
              <w:rPr>
                <w:color w:val="000000"/>
              </w:rPr>
              <w:t xml:space="preserve">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131,07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131,07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99 856,60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"Управление, распоряж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и использование муниципального имущества"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17 800,53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ства и эффективное управление, расп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ряжение этим имуществом и его испол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зование"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17 800,53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 по оценке объектов им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щества, оплате услуг аудиторских фирм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370,79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370,79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содержание, ремонт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имущества, составляющего казну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 и арендованного имущества для нужд муниципальных учреждений, а также оплату услуг по оформлению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движимого имущества в муниципальную собственность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15 644,74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15 644,74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имущества в муниципальную собственность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17 1 01 40070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1 785,00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17 1 01 40070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1 785,00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D24260">
              <w:rPr>
                <w:color w:val="000000"/>
              </w:rPr>
              <w:t>общепрограммные</w:t>
            </w:r>
            <w:proofErr w:type="spellEnd"/>
            <w:r w:rsidRPr="00D24260">
              <w:rPr>
                <w:color w:val="000000"/>
              </w:rPr>
              <w:t xml:space="preserve">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82 056,07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16 122,85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15 849,23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15 849,23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 xml:space="preserve">казателей для оценки </w:t>
            </w:r>
            <w:proofErr w:type="gramStart"/>
            <w:r w:rsidRPr="00D24260">
              <w:rPr>
                <w:color w:val="000000"/>
              </w:rPr>
              <w:t>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D24260">
              <w:rPr>
                <w:color w:val="000000"/>
              </w:rPr>
              <w:t xml:space="preserve">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202,84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202,84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65 933,22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 по обесп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чению хозяйственного обслуживания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61 907,53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51 519,78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10 266,60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121,15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737,68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737,68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 по организации регулярных перевозок па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сажиров и багажа автомобильным тран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портом по муниципальным маршрутам регулярных перевозок по регулируемым тарифам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3 288,01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342,84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2 916,67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5 321,14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деятельности органов местного самоуправления и их структурных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отдельных государстве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5 305,74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5 305,74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5 304,11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52 014,40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586,83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294,33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288,53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ставителей иностранных посольств, ко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сульств и проведение официальных 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роприятий (представительские расходы)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51 427,57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D24260">
              <w:rPr>
                <w:color w:val="000000"/>
              </w:rPr>
              <w:t>ю</w:t>
            </w:r>
            <w:r w:rsidRPr="00D24260">
              <w:rPr>
                <w:color w:val="000000"/>
              </w:rPr>
              <w:t>щим законодательством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3 521,48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257,48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3 264,00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4 188,01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4 188,01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аварийно-восстановительных работ сооружений и инженерных коммуникаций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пальных учреждений образования,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полнительного образования, культуры,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1 760,23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1 760,23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Автоматизация электронного документ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оборота по муниципальным учрежден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ям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543,94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543,94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498,04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498,04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рядителями средств местного бюджета и муниципальными учреждениями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Средства на обеспечение </w:t>
            </w:r>
            <w:proofErr w:type="gramStart"/>
            <w:r w:rsidRPr="00D24260">
              <w:rPr>
                <w:color w:val="000000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D24260">
              <w:rPr>
                <w:color w:val="000000"/>
              </w:rPr>
              <w:t xml:space="preserve"> в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раловодском муниципальном округе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40 658,70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40 658,70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D24260">
              <w:rPr>
                <w:color w:val="000000"/>
              </w:rPr>
              <w:t>коронавирусной</w:t>
            </w:r>
            <w:proofErr w:type="spellEnd"/>
            <w:r w:rsidRPr="00D24260">
              <w:rPr>
                <w:color w:val="000000"/>
              </w:rPr>
              <w:t xml:space="preserve"> инфе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ции на территории Минераловодского муниципального округа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Мобилизационная и вневойсковая подг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товка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на осуществл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переданных полномочий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2 405,09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445,78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НАЦИОНАЛЬНАЯ БЕЗОПАСНОСТЬ И ПРАВООХРАНИТЕЛЬНАЯ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34 470,33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Защита населения и территории от чре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вычайных ситуаций природного и техн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генного характера, пожарная безопа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34 470,33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33 470,33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29 870,80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Основное мероприятие "Финансовое обеспечение деятельности 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29 870,80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D24260">
              <w:rPr>
                <w:color w:val="000000"/>
              </w:rPr>
              <w:t>поисковый</w:t>
            </w:r>
            <w:proofErr w:type="gramEnd"/>
            <w:r w:rsidRPr="00D24260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13 798,87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13 798,87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вычайных ситуаций природного и техн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генного характера гражданской обороны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7 936,77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7 936,77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единой дежурной ди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петчерской службы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8 131,48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8 131,48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"Безопасный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водский муниципальный округ"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3 354,27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мероприятия "</w:t>
            </w:r>
            <w:proofErr w:type="spellStart"/>
            <w:r w:rsidRPr="00D24260">
              <w:rPr>
                <w:color w:val="000000"/>
              </w:rPr>
              <w:t>Постро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</w:t>
            </w:r>
            <w:proofErr w:type="gramStart"/>
            <w:r w:rsidRPr="00D24260">
              <w:rPr>
                <w:color w:val="000000"/>
              </w:rPr>
              <w:t>,в</w:t>
            </w:r>
            <w:proofErr w:type="gramEnd"/>
            <w:r w:rsidRPr="00D24260">
              <w:rPr>
                <w:color w:val="000000"/>
              </w:rPr>
              <w:t>недрение</w:t>
            </w:r>
            <w:proofErr w:type="spellEnd"/>
            <w:r w:rsidRPr="00D24260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3 354,27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Расходы на реализацию </w:t>
            </w:r>
            <w:proofErr w:type="spellStart"/>
            <w:r w:rsidRPr="00D24260">
              <w:rPr>
                <w:color w:val="000000"/>
              </w:rPr>
              <w:t>меропри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тий</w:t>
            </w:r>
            <w:proofErr w:type="gramStart"/>
            <w:r w:rsidRPr="00D24260">
              <w:rPr>
                <w:color w:val="000000"/>
              </w:rPr>
              <w:t>,н</w:t>
            </w:r>
            <w:proofErr w:type="gramEnd"/>
            <w:r w:rsidRPr="00D24260">
              <w:rPr>
                <w:color w:val="000000"/>
              </w:rPr>
              <w:t>аправленных</w:t>
            </w:r>
            <w:proofErr w:type="spellEnd"/>
            <w:r w:rsidRPr="00D24260">
              <w:rPr>
                <w:color w:val="000000"/>
              </w:rPr>
              <w:t xml:space="preserve"> на обеспечение ко</w:t>
            </w:r>
            <w:r w:rsidRPr="00D24260">
              <w:rPr>
                <w:color w:val="000000"/>
              </w:rPr>
              <w:t>м</w:t>
            </w:r>
            <w:r w:rsidRPr="00D24260">
              <w:rPr>
                <w:color w:val="000000"/>
              </w:rPr>
              <w:t>плексной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3 354,27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3 354,27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ма и экстремизма на территории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"Создание бе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 xml:space="preserve">опасных условий функционирования объектов муниципальных </w:t>
            </w:r>
            <w:proofErr w:type="spellStart"/>
            <w:r w:rsidRPr="00D24260">
              <w:rPr>
                <w:color w:val="000000"/>
              </w:rPr>
              <w:t>учрежд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ний</w:t>
            </w:r>
            <w:proofErr w:type="gramStart"/>
            <w:r w:rsidRPr="00D24260">
              <w:rPr>
                <w:color w:val="000000"/>
              </w:rPr>
              <w:t>,о</w:t>
            </w:r>
            <w:proofErr w:type="gramEnd"/>
            <w:r w:rsidRPr="00D24260">
              <w:rPr>
                <w:color w:val="000000"/>
              </w:rPr>
              <w:t>рганов</w:t>
            </w:r>
            <w:proofErr w:type="spellEnd"/>
            <w:r w:rsidRPr="00D24260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D24260">
              <w:rPr>
                <w:color w:val="000000"/>
              </w:rPr>
              <w:t>меропри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тий</w:t>
            </w:r>
            <w:proofErr w:type="gramStart"/>
            <w:r w:rsidRPr="00D24260">
              <w:rPr>
                <w:color w:val="000000"/>
              </w:rPr>
              <w:t>,н</w:t>
            </w:r>
            <w:proofErr w:type="gramEnd"/>
            <w:r w:rsidRPr="00D24260">
              <w:rPr>
                <w:color w:val="000000"/>
              </w:rPr>
              <w:t>аправленных</w:t>
            </w:r>
            <w:proofErr w:type="spellEnd"/>
            <w:r w:rsidRPr="00D24260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незако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ного потребления и оборота наркотиков"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но-пропагандистское обеспечение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филактики незаконного потребления и оборота наркотиков"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Информационно-пропагандистское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профилактики незаконного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требления и оборота наркотиков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правон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рушений в Минераловодском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</w:t>
            </w:r>
            <w:r w:rsidRPr="00D24260">
              <w:rPr>
                <w:color w:val="000000"/>
              </w:rPr>
              <w:t>х</w:t>
            </w:r>
            <w:r w:rsidRPr="00D24260">
              <w:rPr>
                <w:color w:val="000000"/>
              </w:rPr>
              <w:t>нической коммуникации"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 по страхованию членов добровольных народных дружин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Создание и использование 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 xml:space="preserve">ного резерва финансовых ресурсов на </w:t>
            </w:r>
            <w:proofErr w:type="gramStart"/>
            <w:r w:rsidRPr="00D24260">
              <w:rPr>
                <w:color w:val="000000"/>
              </w:rPr>
              <w:t>предупреждение</w:t>
            </w:r>
            <w:proofErr w:type="gramEnd"/>
            <w:r w:rsidRPr="00D24260">
              <w:rPr>
                <w:color w:val="000000"/>
              </w:rPr>
              <w:t xml:space="preserve"> и ликвидацию после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ствий чрезвычайных ситуаций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702 838,07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13 450,36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вершенствование организации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286,62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255,17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255,17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систем, ресурсов и телекоммуник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255,17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255,17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 xml:space="preserve">жание </w:t>
            </w:r>
            <w:proofErr w:type="spellStart"/>
            <w:r w:rsidRPr="00D24260">
              <w:rPr>
                <w:color w:val="000000"/>
              </w:rPr>
              <w:t>зданий</w:t>
            </w:r>
            <w:proofErr w:type="gramStart"/>
            <w:r w:rsidRPr="00D24260">
              <w:rPr>
                <w:color w:val="000000"/>
              </w:rPr>
              <w:t>,п</w:t>
            </w:r>
            <w:proofErr w:type="gramEnd"/>
            <w:r w:rsidRPr="00D24260">
              <w:rPr>
                <w:color w:val="000000"/>
              </w:rPr>
              <w:t>омещений</w:t>
            </w:r>
            <w:proofErr w:type="spellEnd"/>
            <w:r w:rsidRPr="00D24260">
              <w:rPr>
                <w:color w:val="000000"/>
              </w:rPr>
              <w:t xml:space="preserve">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органов местн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самоуправления Минераловодского муниципального округа и их структу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7 127,45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7 127,45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"Отлов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жание безнадзорных животных"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7 127,45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мероприятий при осущест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лении деятельности по обращению с ж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вотными без владельцев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2 979,12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2 979,12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proofErr w:type="gramStart"/>
            <w:r w:rsidRPr="00D24260">
              <w:rPr>
                <w:color w:val="000000"/>
              </w:rPr>
              <w:t>Осуществлении</w:t>
            </w:r>
            <w:proofErr w:type="gramEnd"/>
            <w:r w:rsidRPr="00D24260">
              <w:rPr>
                <w:color w:val="000000"/>
              </w:rPr>
              <w:t xml:space="preserve"> деятельности по обр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щению с животными без владельцев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05 3 04 77150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4 148,33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05 3 04 77150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4 148,33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сельского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6 031,15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растениево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ства и животноводства в Минералово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ском муниципальном округе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польского края"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1 163,78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1 163,78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D24260">
              <w:rPr>
                <w:color w:val="000000"/>
              </w:rPr>
              <w:t>и</w:t>
            </w:r>
            <w:proofErr w:type="spellEnd"/>
            <w:proofErr w:type="gramEnd"/>
            <w:r w:rsidRPr="00D24260">
              <w:rPr>
                <w:color w:val="000000"/>
              </w:rPr>
              <w:t xml:space="preserve"> проведение меропри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тий по борьбе с иксодовыми клещами-переносчиками Крымской геморрагич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ской лихорадки в природных биотопах (на пастбищах)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63,78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63,78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D24260">
              <w:rPr>
                <w:color w:val="000000"/>
              </w:rPr>
              <w:t>суперинтенсивного</w:t>
            </w:r>
            <w:proofErr w:type="spellEnd"/>
            <w:r w:rsidRPr="00D24260">
              <w:rPr>
                <w:color w:val="000000"/>
              </w:rPr>
              <w:t xml:space="preserve"> типа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16 1 01 78970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16 1 01 78970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D24260">
              <w:rPr>
                <w:color w:val="000000"/>
              </w:rPr>
              <w:t>общепрограммные</w:t>
            </w:r>
            <w:proofErr w:type="spellEnd"/>
            <w:r w:rsidRPr="00D24260">
              <w:rPr>
                <w:color w:val="000000"/>
              </w:rPr>
              <w:t xml:space="preserve">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4 867,37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4 471,87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органа местного самоуправл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2 199,12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2 199,12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 xml:space="preserve">щим в муниципальные управленческие </w:t>
            </w:r>
            <w:r w:rsidRPr="00D24260">
              <w:rPr>
                <w:color w:val="000000"/>
              </w:rPr>
              <w:lastRenderedPageBreak/>
              <w:t>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 xml:space="preserve">казателей для оценки </w:t>
            </w:r>
            <w:proofErr w:type="gramStart"/>
            <w:r w:rsidRPr="00D24260">
              <w:rPr>
                <w:color w:val="000000"/>
              </w:rPr>
              <w:t>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D24260">
              <w:rPr>
                <w:color w:val="000000"/>
              </w:rPr>
              <w:t xml:space="preserve">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управленческих функций по реализации отдельных государстве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полномочий в области сельского х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зяйства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2 234,41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2 111,45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122,96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395,50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трудовых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ревнований в системе агропромышле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ного комплекса путем заинтересованн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сти сельскохозяйственных товаропрои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водителей, в улучшении качества работ, мастерства работников в увеличении производства продукции за счет пров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дения смотров-конкурсов (трудовых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ревнований)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395,50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Лесное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"Эк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логия и охрана окружающей среды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"Охрана окружающей среды и обеспечение экологической бе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опасности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Транспорт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"Организация пассажи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ских перевозок"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гулярных перевозок пассажиров и багажа автомобильным транспортом по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пальным маршрутам регулярных перев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зок по регулируемым тарифам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 Ставропольского края"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 по организации регулярных перевозок па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сажиров и багажа автомобильным тран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портом по муниципальным маршрутам регулярных перевозок по регулируемым тарифам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683 504,90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677 440,29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163 893,30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163 893,30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Проектирование, строительство (реко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 xml:space="preserve">струкция) автомобильных дорог общего пользования местного </w:t>
            </w:r>
            <w:proofErr w:type="spellStart"/>
            <w:r w:rsidRPr="00D24260">
              <w:rPr>
                <w:color w:val="000000"/>
              </w:rPr>
              <w:t>значенияс</w:t>
            </w:r>
            <w:proofErr w:type="spellEnd"/>
            <w:r w:rsidRPr="00D24260">
              <w:rPr>
                <w:color w:val="000000"/>
              </w:rPr>
              <w:t xml:space="preserve"> тве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 xml:space="preserve">дым покрытием до сельских населенных пунктов, не имеющих круглогодичной </w:t>
            </w:r>
            <w:r w:rsidRPr="00D24260">
              <w:rPr>
                <w:color w:val="000000"/>
              </w:rPr>
              <w:lastRenderedPageBreak/>
              <w:t>связи с сетью автомобильных дорог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щего пользования, а также на их кап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тальный ремонт и ремонт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S6480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143 736,08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S6480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143 736,08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бильных дорог общего пользования местного значения муниципальных обр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зований, расположенных в границах 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гиона Кавказских Минеральных Вод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S8700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20 157,22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S8700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20 157,22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501 511,24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"Содержание, 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питальный ремонт и ремонт улично-дорожной сети"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501 511,24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улично-дорожной с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36 821,13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36 821,13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29 954,06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17 832,47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12 121,59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Капитальный ремонт и (или) ремонт 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томобильных дорог общего пользования местного значения, ведущих к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пальным общеобразовательным орган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S0110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37 084,52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S0110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37 084,52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Капитальный ремонт и ремонт автом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бильных дорог общего пользования местного значения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S6720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397 651,53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S6720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397 651,53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безопасн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сти дорожного движения"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12 035,75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Основное мероприятие "Повышение надежности и безопасности дорожного </w:t>
            </w:r>
            <w:r w:rsidRPr="00D24260">
              <w:rPr>
                <w:color w:val="000000"/>
              </w:rPr>
              <w:lastRenderedPageBreak/>
              <w:t>движения на автомобильных дорогах общего пользования местного значения"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12 035,75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Расходы, направленные на обеспечение безопасности дорожного движения на автомобильных дорогах общего польз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вания местного значения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04 3 01 20240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12 035,75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04 3 01 20240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12 035,75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6 064,60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"Содержание и ремонт объектов внешнего благоустройства, п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мятников истории и культуры, наход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щихся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6 064,60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"Прочие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 по организации, ремонту и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держанию объектов внешнего благ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устройства и малых архитектурных форм"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6 064,60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proofErr w:type="gramStart"/>
            <w:r w:rsidRPr="00D24260">
              <w:rPr>
                <w:color w:val="000000"/>
              </w:rPr>
              <w:t>Реализация инициативного проекта (Р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монт дороги по улице Северная в хуторе Перевальный Минераловодского мун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ципального округа Ставропольского края)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proofErr w:type="gramStart"/>
            <w:r w:rsidRPr="00D24260">
              <w:rPr>
                <w:color w:val="000000"/>
              </w:rPr>
              <w:t>Реализация инициативного проекта (Р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монт дороги по улице Северная в хуторе Перевальный Минераловодского мун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ципального округа Ставропольского края)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5 824,60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5 824,60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5 143,50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экономики"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субъектов м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лого и среднего предпринимательства"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и проведение мероприятий для субъектов малого и среднего пре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lastRenderedPageBreak/>
              <w:t>принимательства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туризма в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"Содействие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витию туристской индустрии в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информационное и метод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ческое обеспечение по развитию тур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стических ресурсов и продуктов в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раловодском муниципальном округе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"Улучшение инвестиц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онного климата в Минераловодском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"Формирование благоприятного инвестиционного клим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 в области инвестиционной привлекател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градостроительства, строительства и архитектуры"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1 678,40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1 678,40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"Территориал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ное планирование, реализация генерал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ного плана"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1 258,80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разработку проектов план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ровки (проектов межевания) территории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1 258,80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1 258,80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419,60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Топографическая съемка и схема разм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щения земельных участков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419,60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419,60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lastRenderedPageBreak/>
              <w:t>водского муниципального округа "Управление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Подпрограмма "Управление, распоряж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земельными участками и их испол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зование"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 02 L5110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 02 L5110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896,17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896,17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896,17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896,17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ЖИЛИЩНО-КОММУНАЛЬНОЕ Х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424 948,88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96 213,17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96 213,17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94 984,52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"Переселение граждан из многоквартирных домов, ра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положенных на территории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округа, пр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знанных аварийными и подлежащих сн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су"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9 077,93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 по сносу многоквартирных домов, призна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аварийными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910,34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910,34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Обследование и изготовление технич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ской документации на объекты недв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жимости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954,51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954,51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строительство (реконстру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цию, техническое перевооружение) об</w:t>
            </w:r>
            <w:r w:rsidRPr="00D24260">
              <w:rPr>
                <w:color w:val="000000"/>
              </w:rPr>
              <w:t>ъ</w:t>
            </w:r>
            <w:r w:rsidRPr="00D24260">
              <w:rPr>
                <w:color w:val="000000"/>
              </w:rPr>
              <w:t>ектов капитального строительства мун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ципальной собственности Минералово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ского муниципального округа, на фина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совое обеспечение (возмещение) затрат, связанных с выполнением инженерных изысканий и подготовкой (приобретен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ем) проектной документации на стро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тельство (реконструкцию, техническое перевооружение) объектов капитального строительства, а также проведением го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ударственной экспертизы результатов инженерных изысканий и проектной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кументации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7 213,08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3 955,90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3 257,18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фонда"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85 906,59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пересел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том необходимости развития малоэта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>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23 244,58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23 244,58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пересел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том необходимости развития малоэта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>ного жилищного строительства, за счет сре</w:t>
            </w:r>
            <w:proofErr w:type="gramStart"/>
            <w:r w:rsidRPr="00D24260">
              <w:rPr>
                <w:color w:val="000000"/>
              </w:rPr>
              <w:t>дств кр</w:t>
            </w:r>
            <w:proofErr w:type="gramEnd"/>
            <w:r w:rsidRPr="00D24260">
              <w:rPr>
                <w:color w:val="000000"/>
              </w:rPr>
              <w:t>аевого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108,53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108,53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пересел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том необходимости развития малоэта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 xml:space="preserve">ного жилищного строительства, за счет </w:t>
            </w:r>
            <w:r w:rsidRPr="00D24260">
              <w:rPr>
                <w:color w:val="000000"/>
              </w:rPr>
              <w:lastRenderedPageBreak/>
              <w:t>средств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6 929,13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6 929,13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пересел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том необходимости развития малоэта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>ного жилищного строительства, не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печенных финансовой поддержкой пу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лично-правовой компании "Фонд 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тия территорий"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S6090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347,85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S6090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347,85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предоста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лению дополнительной площади жилья при переселении граждан из аварийного жилищного фонда, в том числе пересел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D24260">
              <w:rPr>
                <w:color w:val="000000"/>
              </w:rPr>
              <w:t>превышения стоимости строительства одного квадратного метра общей площ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ди жилого помещения</w:t>
            </w:r>
            <w:proofErr w:type="gramEnd"/>
            <w:r w:rsidRPr="00D24260">
              <w:rPr>
                <w:color w:val="000000"/>
              </w:rPr>
              <w:t xml:space="preserve"> при переселении граждан из аварийного жилищного фо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S7020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55 267,10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S7020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55 267,10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"Капитальный ремонт общего имущества в многоква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тирных домах, расположенных на терр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тории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294 939,80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245 671,56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"Содержание и ремонт объектов внешнего благоустройства, п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мятников истории и культуры, наход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щихся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245 671,56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"Развитие,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держание и ремонт систем уличного освещения"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60 100,91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46 451,54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46 451,54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12 779,63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12 779,63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строительство и реконстру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цию линий и установок наружного осв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щения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05 4 01 40030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05 4 01 40030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"Озеленение те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ритории"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20 275,64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озеленение территории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20 275,64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14 620,54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5 655,10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"Ремонт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жание мест захоронения"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4 045,18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и содержание мест захоронений, находящихся на террит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3 973,09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1 131,90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2 841,19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54 339,37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санитарную очистку терр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тории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54 339,37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8 021,02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46 318,35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"Прочие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 по организации, ремонту и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держанию объектов внешнего благ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устройства и малых архитектурных форм"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106 711,46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и содержание объе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тов внешнего благоустройства и малых архитектурных форм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32 697,81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32 697,81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оплату услуг топливно-энергетических ресурсов для обеспеч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функционирования объектов вне</w:t>
            </w:r>
            <w:r w:rsidRPr="00D24260">
              <w:rPr>
                <w:color w:val="000000"/>
              </w:rPr>
              <w:t>ш</w:t>
            </w:r>
            <w:r w:rsidRPr="00D24260">
              <w:rPr>
                <w:color w:val="000000"/>
              </w:rPr>
              <w:t>него благоустройства и прочих объектов благоустройства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10 456,42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10 456,42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государственной экспертизы (экспертизы) проектной (сметной) док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ментации и государственной экспертизы (экспертизы) результатов инженерных изысканий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</w:t>
            </w:r>
            <w:r w:rsidRPr="00D24260">
              <w:rPr>
                <w:color w:val="000000"/>
              </w:rPr>
              <w:lastRenderedPageBreak/>
              <w:t>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на дв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 xml:space="preserve">ровой территории домов 87- 89 по улице Набережная в поселке </w:t>
            </w:r>
            <w:proofErr w:type="spellStart"/>
            <w:r w:rsidRPr="00D24260">
              <w:rPr>
                <w:color w:val="000000"/>
              </w:rPr>
              <w:t>Анджиевский</w:t>
            </w:r>
            <w:proofErr w:type="spellEnd"/>
            <w:r w:rsidRPr="00D24260">
              <w:rPr>
                <w:color w:val="000000"/>
              </w:rPr>
              <w:t xml:space="preserve">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151,20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151,20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спортивной площадки с уличными тренажёрами на прилегающей территории к Дому культуры в селе М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рьины Колодцы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на пр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легающей территории к Дому культуры в селе Нижняя Александровка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прилегающей территории к Дому культуры в селе </w:t>
            </w:r>
            <w:proofErr w:type="spellStart"/>
            <w:r w:rsidRPr="00D24260">
              <w:rPr>
                <w:color w:val="000000"/>
              </w:rPr>
              <w:t>Побегайловка</w:t>
            </w:r>
            <w:proofErr w:type="spellEnd"/>
            <w:r w:rsidRPr="00D24260">
              <w:rPr>
                <w:color w:val="000000"/>
              </w:rPr>
              <w:t xml:space="preserve">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lastRenderedPageBreak/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детской площадки по улице Ленина в селе </w:t>
            </w:r>
            <w:proofErr w:type="spellStart"/>
            <w:r w:rsidRPr="00D24260">
              <w:rPr>
                <w:color w:val="000000"/>
              </w:rPr>
              <w:t>Прикумское</w:t>
            </w:r>
            <w:proofErr w:type="spellEnd"/>
            <w:r w:rsidRPr="00D24260">
              <w:rPr>
                <w:color w:val="000000"/>
              </w:rPr>
              <w:t xml:space="preserve">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спортивной площадки с уличными тренажёрами на прилегающей территории к Дому культуры в селе 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зовка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спортивной площадки по улице Клубная в хуторе </w:t>
            </w:r>
            <w:proofErr w:type="gramStart"/>
            <w:r w:rsidRPr="00D24260">
              <w:rPr>
                <w:color w:val="000000"/>
              </w:rPr>
              <w:t>Славянский</w:t>
            </w:r>
            <w:proofErr w:type="gramEnd"/>
            <w:r w:rsidRPr="00D24260">
              <w:rPr>
                <w:color w:val="000000"/>
              </w:rPr>
              <w:t xml:space="preserve">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детской площадки по улице Клубная в селе </w:t>
            </w:r>
            <w:proofErr w:type="spellStart"/>
            <w:r w:rsidRPr="00D24260">
              <w:rPr>
                <w:color w:val="000000"/>
              </w:rPr>
              <w:t>Сунжа</w:t>
            </w:r>
            <w:proofErr w:type="spellEnd"/>
            <w:r w:rsidRPr="00D24260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226,80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226,80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D24260">
              <w:rPr>
                <w:color w:val="000000"/>
              </w:rPr>
              <w:t>зернотока</w:t>
            </w:r>
            <w:proofErr w:type="spellEnd"/>
            <w:r w:rsidRPr="00D24260">
              <w:rPr>
                <w:color w:val="000000"/>
              </w:rPr>
              <w:t xml:space="preserve"> по улице Ленина в селе Уль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новка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детской площадки по улице Молодежная в поселке </w:t>
            </w:r>
            <w:proofErr w:type="spellStart"/>
            <w:r w:rsidRPr="00D24260">
              <w:rPr>
                <w:color w:val="000000"/>
              </w:rPr>
              <w:t>Новотерский</w:t>
            </w:r>
            <w:proofErr w:type="spellEnd"/>
            <w:r w:rsidRPr="00D24260">
              <w:rPr>
                <w:color w:val="000000"/>
              </w:rPr>
              <w:t xml:space="preserve">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D24260">
              <w:rPr>
                <w:color w:val="000000"/>
              </w:rPr>
              <w:t>Дубикова</w:t>
            </w:r>
            <w:proofErr w:type="spellEnd"/>
            <w:r w:rsidRPr="00D24260">
              <w:rPr>
                <w:color w:val="000000"/>
              </w:rPr>
              <w:t xml:space="preserve"> до улицы Курганная и нече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ная сторона от улицы Курганная до пер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 xml:space="preserve">улка </w:t>
            </w:r>
            <w:proofErr w:type="spellStart"/>
            <w:r w:rsidRPr="00D24260">
              <w:rPr>
                <w:color w:val="000000"/>
              </w:rPr>
              <w:t>Огородний</w:t>
            </w:r>
            <w:proofErr w:type="spellEnd"/>
            <w:r w:rsidRPr="00D24260">
              <w:rPr>
                <w:color w:val="000000"/>
              </w:rPr>
              <w:t xml:space="preserve"> в селе </w:t>
            </w:r>
            <w:proofErr w:type="spellStart"/>
            <w:r w:rsidRPr="00D24260">
              <w:rPr>
                <w:color w:val="000000"/>
              </w:rPr>
              <w:t>Левокумка</w:t>
            </w:r>
            <w:proofErr w:type="spellEnd"/>
            <w:r w:rsidRPr="00D24260">
              <w:rPr>
                <w:color w:val="000000"/>
              </w:rPr>
              <w:t xml:space="preserve">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по улице 9 Мая в хуторе Красный Пахарь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детской площадки по улице Карла Маркса в поселке </w:t>
            </w:r>
            <w:proofErr w:type="spellStart"/>
            <w:r w:rsidRPr="00D24260">
              <w:rPr>
                <w:color w:val="000000"/>
              </w:rPr>
              <w:t>Бородыновка</w:t>
            </w:r>
            <w:proofErr w:type="spellEnd"/>
            <w:r w:rsidRPr="00D24260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мероприятий по благ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устройству детских площадок в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пальных округах и городских округах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1 125,81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1 125,81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мероприятий по благ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устройству территорий в муниципальных округах и городских округах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S8560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S8560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на дв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 xml:space="preserve">ровой территории домов 87- 89 по улице Набережная в поселке </w:t>
            </w:r>
            <w:proofErr w:type="spellStart"/>
            <w:r w:rsidRPr="00D24260">
              <w:rPr>
                <w:color w:val="000000"/>
              </w:rPr>
              <w:t>Анджиевский</w:t>
            </w:r>
            <w:proofErr w:type="spellEnd"/>
            <w:r w:rsidRPr="00D24260">
              <w:rPr>
                <w:color w:val="000000"/>
              </w:rPr>
              <w:t xml:space="preserve">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5 285,00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5 285,00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детской площадки по улице </w:t>
            </w:r>
            <w:r w:rsidRPr="00D24260">
              <w:rPr>
                <w:color w:val="000000"/>
              </w:rPr>
              <w:lastRenderedPageBreak/>
              <w:t>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3 678,84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3 678,84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спортивной площадки с уличными тренажёрами на прилегающей территории к Дому культуры в селе М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рьины Колодцы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4 609,00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4 609,00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2 507,65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2 507,65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гоустройство детской площадки на пр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легающей территории к Дому культуры в селе Нижняя Александровка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4 232,00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4 232,00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прилегающей территории к Дому культуры в селе </w:t>
            </w:r>
            <w:proofErr w:type="spellStart"/>
            <w:r w:rsidRPr="00D24260">
              <w:rPr>
                <w:color w:val="000000"/>
              </w:rPr>
              <w:t>Побегайловка</w:t>
            </w:r>
            <w:proofErr w:type="spellEnd"/>
            <w:r w:rsidRPr="00D24260">
              <w:rPr>
                <w:color w:val="000000"/>
              </w:rPr>
              <w:t xml:space="preserve">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4 577,00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4 577,00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детской площадки по улице Ленина в селе </w:t>
            </w:r>
            <w:proofErr w:type="spellStart"/>
            <w:r w:rsidRPr="00D24260">
              <w:rPr>
                <w:color w:val="000000"/>
              </w:rPr>
              <w:t>Прикумское</w:t>
            </w:r>
            <w:proofErr w:type="spellEnd"/>
            <w:r w:rsidRPr="00D24260">
              <w:rPr>
                <w:color w:val="000000"/>
              </w:rPr>
              <w:t xml:space="preserve">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7 212,15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7 212,15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спортивной площадки с </w:t>
            </w:r>
            <w:r w:rsidRPr="00D24260">
              <w:rPr>
                <w:color w:val="000000"/>
              </w:rPr>
              <w:lastRenderedPageBreak/>
              <w:t>уличными тренажёрами на прилегающей территории к Дому культуры в селе 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зовка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2 391,18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2 391,18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спортивной площадки по улице Клубная в хуторе </w:t>
            </w:r>
            <w:proofErr w:type="gramStart"/>
            <w:r w:rsidRPr="00D24260">
              <w:rPr>
                <w:color w:val="000000"/>
              </w:rPr>
              <w:t>Славянский</w:t>
            </w:r>
            <w:proofErr w:type="gramEnd"/>
            <w:r w:rsidRPr="00D24260">
              <w:rPr>
                <w:color w:val="000000"/>
              </w:rPr>
              <w:t xml:space="preserve">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4 952,16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4 952,16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детской площадки по улице Клубная в селе </w:t>
            </w:r>
            <w:proofErr w:type="spellStart"/>
            <w:r w:rsidRPr="00D24260">
              <w:rPr>
                <w:color w:val="000000"/>
              </w:rPr>
              <w:t>Сунжа</w:t>
            </w:r>
            <w:proofErr w:type="spellEnd"/>
            <w:r w:rsidRPr="00D24260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3 674,85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3 674,85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D24260">
              <w:rPr>
                <w:color w:val="000000"/>
              </w:rPr>
              <w:t>зернотока</w:t>
            </w:r>
            <w:proofErr w:type="spellEnd"/>
            <w:r w:rsidRPr="00D24260">
              <w:rPr>
                <w:color w:val="000000"/>
              </w:rPr>
              <w:t xml:space="preserve"> по улице Ленина в селе Уль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новка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детской площадки по улице Молодежная в поселке </w:t>
            </w:r>
            <w:proofErr w:type="spellStart"/>
            <w:r w:rsidRPr="00D24260">
              <w:rPr>
                <w:color w:val="000000"/>
              </w:rPr>
              <w:t>Новотерский</w:t>
            </w:r>
            <w:proofErr w:type="spellEnd"/>
            <w:r w:rsidRPr="00D24260">
              <w:rPr>
                <w:color w:val="000000"/>
              </w:rPr>
              <w:t xml:space="preserve">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3 842,50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3 842,50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D24260">
              <w:rPr>
                <w:color w:val="000000"/>
              </w:rPr>
              <w:t>Дубикова</w:t>
            </w:r>
            <w:proofErr w:type="spellEnd"/>
            <w:r w:rsidRPr="00D24260">
              <w:rPr>
                <w:color w:val="000000"/>
              </w:rPr>
              <w:t xml:space="preserve"> до улицы Курганная и нече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ная сторона от улицы Курганная до пер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 xml:space="preserve">улка </w:t>
            </w:r>
            <w:proofErr w:type="spellStart"/>
            <w:r w:rsidRPr="00D24260">
              <w:rPr>
                <w:color w:val="000000"/>
              </w:rPr>
              <w:t>Огородний</w:t>
            </w:r>
            <w:proofErr w:type="spellEnd"/>
            <w:r w:rsidRPr="00D24260">
              <w:rPr>
                <w:color w:val="000000"/>
              </w:rPr>
              <w:t xml:space="preserve"> в селе </w:t>
            </w:r>
            <w:proofErr w:type="spellStart"/>
            <w:r w:rsidRPr="00D24260">
              <w:rPr>
                <w:color w:val="000000"/>
              </w:rPr>
              <w:t>Левокумка</w:t>
            </w:r>
            <w:proofErr w:type="spellEnd"/>
            <w:r w:rsidRPr="00D24260">
              <w:rPr>
                <w:color w:val="000000"/>
              </w:rPr>
              <w:t xml:space="preserve">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1 934,20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1 934,20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детской площадки по улице </w:t>
            </w:r>
            <w:r w:rsidRPr="00D24260">
              <w:rPr>
                <w:color w:val="000000"/>
              </w:rPr>
              <w:lastRenderedPageBreak/>
              <w:t>9 Мая в хуторе Красный Пахарь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3 789,84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3 789,84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гоустройство детской площадки по улице Карла Маркса в поселке </w:t>
            </w:r>
            <w:proofErr w:type="spellStart"/>
            <w:r w:rsidRPr="00D24260">
              <w:rPr>
                <w:color w:val="000000"/>
              </w:rPr>
              <w:t>Бородыновка</w:t>
            </w:r>
            <w:proofErr w:type="spellEnd"/>
            <w:r w:rsidRPr="00D24260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3 900,00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3 900,00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"Ремонт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жание памятников истории и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и содержание памя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ников истории и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05 4 06 20380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05 4 06 20380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экономики"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14 694,84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туризма в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14 694,84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14 694,84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государственной экспертизы (экспертизы) проектной (сметной) док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ментации и государственной экспертизы (экспертизы) результатов инженерных изысканий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14 627,20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14 627,20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"Фо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мирование современной городской ср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34 273,40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"Современная городская среда в Минераловодском 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34 273,40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7 314,76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связанные с благоустройством общ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ственных территорий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7 314,76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7 314,76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F2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26 958,64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программ формирования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временной городской среды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F2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26 958,64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F2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26 958,64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33 795,91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вершенствование организации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1 271,35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вышение квалификации муниципальных служащих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форм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рование высококвалифицированного кадрового состава муниципальной слу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>бы, обеспечивающего эффективность муниципального 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669,83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669,83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систем, ресурсов и телекоммуник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669,83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669,83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582,22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161,00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161,00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161,00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29 187,89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D24260">
              <w:rPr>
                <w:color w:val="000000"/>
              </w:rPr>
              <w:t>общепрограммные</w:t>
            </w:r>
            <w:proofErr w:type="spellEnd"/>
            <w:r w:rsidRPr="00D24260">
              <w:rPr>
                <w:color w:val="000000"/>
              </w:rPr>
              <w:t xml:space="preserve">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29 187,89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16 980,31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16 780,27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16 780,27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 xml:space="preserve">казателей для оценки </w:t>
            </w:r>
            <w:proofErr w:type="gramStart"/>
            <w:r w:rsidRPr="00D24260">
              <w:rPr>
                <w:color w:val="000000"/>
              </w:rPr>
              <w:t>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D24260">
              <w:rPr>
                <w:color w:val="000000"/>
              </w:rPr>
              <w:t xml:space="preserve">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Основное мероприятие "Финансовое обеспечение деятельности 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12 207,58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учреждений, осущест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11 276,99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9 956,38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1 153,60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167,01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930,59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930,59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1 733,36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1 733,36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1 733,36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1 733,36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1 603,31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1 493,13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1 493,13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1 487,43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110,18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D24260">
              <w:rPr>
                <w:color w:val="000000"/>
              </w:rPr>
              <w:t>ю</w:t>
            </w:r>
            <w:r w:rsidRPr="00D24260">
              <w:rPr>
                <w:color w:val="000000"/>
              </w:rPr>
              <w:t>щим законодательством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110,18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110,18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2 284 932,08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Дошкольное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858 537,53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lastRenderedPageBreak/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20 069,79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12 439,44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12 439,44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12 439,44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7 221,45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5 217,99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ма и экстремизма на территории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7 630,35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7 630,35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стической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7 630,35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1 596,16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6 034,19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826 224,26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826 224,26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предоставления бесплатного дошкольн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712 923,76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дошкольных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363 339,86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137 276,63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37 446,28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188 616,00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19 719,08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16 633,50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3 085,58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государственных гарантий реализации прав на получение общед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ступного и бесплатного дошкольного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разования в муниципальных дошкольных и общеобразовательных организациях и на финансовое обеспечение получения дошкольного образования в частных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школьных и частных общеобразовател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329 864,82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138 658,47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191 202,06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роприятий в области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14 889,99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информатизацию с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стемы образования, внедрение совреме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информационных образовательных технологий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503,19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503,19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7 623,81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4 240,17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3 383,64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укрепл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6 762,99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lastRenderedPageBreak/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3 862,87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2 900,12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п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тания обучающихся и воспитанников в образовательных организациях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98 410,51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продуктов п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тания для дошкольных 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97 578,09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55 602,57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41 975,52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D24260">
              <w:rPr>
                <w:color w:val="000000"/>
              </w:rPr>
              <w:t>весоизмер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тельного</w:t>
            </w:r>
            <w:proofErr w:type="spellEnd"/>
            <w:r w:rsidRPr="00D24260">
              <w:rPr>
                <w:color w:val="000000"/>
              </w:rPr>
              <w:t xml:space="preserve"> оборудования, приобретение прочих основных средств и материал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запасов в образовательных орган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832,42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661,65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170,77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"Соц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7 287,83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7 287,83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7 287,83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тельных организаций, проживающим и работающим в сельских населенных пунктах, рабочих поселках (поселках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типа)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7 287,83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lastRenderedPageBreak/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3 479,64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3 143,35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"Эне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госбережение и повышение энергетич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ской эффективности"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4 085,94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"Энергосбереж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и повышение энергетической эффе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тивности в муниципальном секторе"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4 085,94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приобр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 xml:space="preserve">тение и установку </w:t>
            </w:r>
            <w:proofErr w:type="spellStart"/>
            <w:r w:rsidRPr="00D24260">
              <w:rPr>
                <w:color w:val="000000"/>
              </w:rPr>
              <w:t>энергоэкономичных</w:t>
            </w:r>
            <w:proofErr w:type="spellEnd"/>
            <w:r w:rsidRPr="00D24260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ющих технологий, оборудования и пр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боров учета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4 080,90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2 100,86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1 980,04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849,72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Общее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1 277 123,91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9 725,88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1 928,29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1 928,29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1 928,29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704,47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1 223,82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ма и экстремизма на территории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7 797,59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7 797,59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стической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7 797,59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771,89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7 025,70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безопасн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сти дорожного движения"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"Бе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опасность дорожного движения"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R3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рожно-транспортного травматизма в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ниципальных образовательных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R3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R3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1 249 698,33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1 249 698,33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1 021 402,70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общеобразов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283 937,42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61 445,40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17 271,64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205 220,38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16 890,62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14 567,80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2 322,82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государственных гарантий реализации прав на получение общед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ступного и бесплатного начального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щего, основного общего, среднего общ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го образования в муниципальных общ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образовательных организациях, а также обеспечение дополнительного 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ния детей в муниципальных общеобраз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вательных организациях и на финансовое обеспечение получения начального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щего, основного общего, среднего общ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го образования в частных общеобразов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625 773,57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119 460,14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10 334,37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495 979,06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выплат ежемесячного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нежного вознаграждения советникам д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ректоров по воспитанию и взаимоде</w:t>
            </w:r>
            <w:r w:rsidRPr="00D24260">
              <w:rPr>
                <w:color w:val="000000"/>
              </w:rPr>
              <w:t>й</w:t>
            </w:r>
            <w:r w:rsidRPr="00D24260">
              <w:rPr>
                <w:color w:val="000000"/>
              </w:rPr>
              <w:t>ствию с детскими общественными об</w:t>
            </w:r>
            <w:r w:rsidRPr="00D24260">
              <w:rPr>
                <w:color w:val="000000"/>
              </w:rPr>
              <w:t>ъ</w:t>
            </w:r>
            <w:r w:rsidRPr="00D24260">
              <w:rPr>
                <w:color w:val="000000"/>
              </w:rPr>
              <w:t>единениями государственных общеобр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зовательных организаций, професси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нальных образовательных организаций и муниципальных общеобразовательных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L0500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L0500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208,32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L0500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пальных образовательных организаций, реализующих образовательные програ</w:t>
            </w:r>
            <w:r w:rsidRPr="00D24260">
              <w:rPr>
                <w:color w:val="000000"/>
              </w:rPr>
              <w:t>м</w:t>
            </w:r>
            <w:r w:rsidRPr="00D24260">
              <w:rPr>
                <w:color w:val="000000"/>
              </w:rPr>
              <w:t>мы начального общего образования,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R3030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60 961,01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R3030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12 730,36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R3030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48 230,65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proofErr w:type="gramStart"/>
            <w:r w:rsidRPr="00D24260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</w:t>
            </w:r>
            <w:r w:rsidRPr="00D24260">
              <w:rPr>
                <w:color w:val="000000"/>
              </w:rPr>
              <w:t>х</w:t>
            </w:r>
            <w:r w:rsidRPr="00D24260">
              <w:rPr>
                <w:color w:val="000000"/>
              </w:rPr>
              <w:t>нологической направленностей в общ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образовательных организациях, расп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ложенных в сельской местности и малых городах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S6500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33 163,04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S6500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13 760,04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S6500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2 541,22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S6500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16 861,78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роприятий в области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83 291,29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обеспечение доступн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сти и качества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888,72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9,61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879,11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информатизацию с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стемы образования, внедрение совреме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информационных образовательных технологий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572,75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324,00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40 862,79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26 559,77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14 303,02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укрепл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39 983,91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17 105,30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22 851,55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детских те</w:t>
            </w:r>
            <w:r w:rsidRPr="00D24260">
              <w:rPr>
                <w:color w:val="000000"/>
              </w:rPr>
              <w:t>х</w:t>
            </w:r>
            <w:r w:rsidRPr="00D24260">
              <w:rPr>
                <w:color w:val="000000"/>
              </w:rPr>
              <w:t>нопарков "</w:t>
            </w:r>
            <w:proofErr w:type="spellStart"/>
            <w:r w:rsidRPr="00D24260">
              <w:rPr>
                <w:color w:val="000000"/>
              </w:rPr>
              <w:t>Кванториум</w:t>
            </w:r>
            <w:proofErr w:type="spellEnd"/>
            <w:r w:rsidRPr="00D24260">
              <w:rPr>
                <w:color w:val="000000"/>
              </w:rPr>
              <w:t>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S6710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983,12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S6710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983,12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строительство (реконстру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цию, техническое перевооружение) об</w:t>
            </w:r>
            <w:r w:rsidRPr="00D24260">
              <w:rPr>
                <w:color w:val="000000"/>
              </w:rPr>
              <w:t>ъ</w:t>
            </w:r>
            <w:r w:rsidRPr="00D24260">
              <w:rPr>
                <w:color w:val="000000"/>
              </w:rPr>
              <w:t>ектов капитального строительства мун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ципальной собственности Минералово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ского муниципального округа, на фина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совое обеспечение (возмещение) затрат, связанных с выполнением инженерных изысканий и подготовкой (приобретен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ем) проектной документации на стро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lastRenderedPageBreak/>
              <w:t>тельство (реконструкцию, техническое перевооружение) объектов капитального строительства, а также проведением го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ударственной экспертизы результатов инженерных изысканий и проектной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кументации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07 1 04 40040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Капитальные вложения в объекты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дарственной (муниципальной) собстве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07 1 04 40040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п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тания обучающихся и воспитанников в образовательных организациях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103 914,06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питания в общеобразов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14 065,58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5 192,90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8 846,60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D24260">
              <w:rPr>
                <w:color w:val="000000"/>
              </w:rPr>
              <w:t>весоизмер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тельного</w:t>
            </w:r>
            <w:proofErr w:type="spellEnd"/>
            <w:r w:rsidRPr="00D24260">
              <w:rPr>
                <w:color w:val="000000"/>
              </w:rPr>
              <w:t xml:space="preserve"> оборудования, приобретение прочих основных средств и материал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запасов в образовательных орган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993,21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922,31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ребенка (детей) участника специальной военной операции, обуч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ющегося (обучающихся) по 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тельным программам основного общего или среднего общего образования в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ниципальной образовательной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ции, бесплатным горячим питанием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3 102,75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493,60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2 609,15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proofErr w:type="gramStart"/>
            <w:r w:rsidRPr="00D24260">
              <w:rPr>
                <w:color w:val="000000"/>
              </w:rPr>
              <w:t>Организация бесплатного горячего пит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ния обучающихся, получающих начал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ное общее образование в государстве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 xml:space="preserve">ных и муниципальных образовательных </w:t>
            </w:r>
            <w:r w:rsidRPr="00D24260">
              <w:rPr>
                <w:color w:val="000000"/>
              </w:rPr>
              <w:lastRenderedPageBreak/>
              <w:t>организациях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85 752,52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11 850,45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73 902,07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временная школа"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21 194,66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Оснащение (обновление материально-технической базы) оборудованием, сре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ствами обучения и воспитания общео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разовательных организаций, в том числе осуществляющих образовательную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тельность по адаптированным основным общеобразовательным программам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E1 51720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21 194,66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E1 51720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21 194,66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1 586,36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E2 50980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1 586,36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E2 50980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1 586,36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Региональный проект "Патриотическое воспитание граждан Российской Федер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 xml:space="preserve">07 1 </w:t>
            </w:r>
            <w:proofErr w:type="gramStart"/>
            <w:r w:rsidRPr="00D24260">
              <w:rPr>
                <w:color w:val="000000"/>
              </w:rPr>
              <w:t>E</w:t>
            </w:r>
            <w:proofErr w:type="gramEnd"/>
            <w:r w:rsidRPr="00D24260">
              <w:rPr>
                <w:color w:val="000000"/>
              </w:rPr>
              <w:t>В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7 609,26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мероприятий по обеспеч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нию деятельности советников директора по воспитанию и взаимодействию с де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скими общественными объединениями в общеобразовательных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 xml:space="preserve">07 1 </w:t>
            </w:r>
            <w:proofErr w:type="gramStart"/>
            <w:r w:rsidRPr="00D24260">
              <w:rPr>
                <w:color w:val="000000"/>
              </w:rPr>
              <w:t>E</w:t>
            </w:r>
            <w:proofErr w:type="gramEnd"/>
            <w:r w:rsidRPr="00D24260">
              <w:rPr>
                <w:color w:val="000000"/>
              </w:rPr>
              <w:t>В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6 894,96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 xml:space="preserve">07 1 </w:t>
            </w:r>
            <w:proofErr w:type="gramStart"/>
            <w:r w:rsidRPr="00D24260">
              <w:rPr>
                <w:color w:val="000000"/>
              </w:rPr>
              <w:t>E</w:t>
            </w:r>
            <w:proofErr w:type="gramEnd"/>
            <w:r w:rsidRPr="00D24260">
              <w:rPr>
                <w:color w:val="000000"/>
              </w:rPr>
              <w:t>В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2 023,70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 xml:space="preserve">07 1 </w:t>
            </w:r>
            <w:proofErr w:type="gramStart"/>
            <w:r w:rsidRPr="00D24260">
              <w:rPr>
                <w:color w:val="000000"/>
              </w:rPr>
              <w:t>E</w:t>
            </w:r>
            <w:proofErr w:type="gramEnd"/>
            <w:r w:rsidRPr="00D24260">
              <w:rPr>
                <w:color w:val="000000"/>
              </w:rPr>
              <w:t>В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4 871,26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мероприятий по обеспеч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нию деятельности советников директора по воспитанию и взаимодействию с де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скими общественными объединениями в общеобразовательных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 xml:space="preserve">07 1 </w:t>
            </w:r>
            <w:proofErr w:type="gramStart"/>
            <w:r w:rsidRPr="00D24260">
              <w:rPr>
                <w:color w:val="000000"/>
              </w:rPr>
              <w:t>E</w:t>
            </w:r>
            <w:proofErr w:type="gramEnd"/>
            <w:r w:rsidRPr="00D24260">
              <w:rPr>
                <w:color w:val="000000"/>
              </w:rPr>
              <w:t>В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714,30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 xml:space="preserve">07 1 </w:t>
            </w:r>
            <w:proofErr w:type="gramStart"/>
            <w:r w:rsidRPr="00D24260">
              <w:rPr>
                <w:color w:val="000000"/>
              </w:rPr>
              <w:t>E</w:t>
            </w:r>
            <w:proofErr w:type="gramEnd"/>
            <w:r w:rsidRPr="00D24260">
              <w:rPr>
                <w:color w:val="000000"/>
              </w:rPr>
              <w:t>В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209,36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 xml:space="preserve">07 1 </w:t>
            </w:r>
            <w:proofErr w:type="gramStart"/>
            <w:r w:rsidRPr="00D24260">
              <w:rPr>
                <w:color w:val="000000"/>
              </w:rPr>
              <w:t>E</w:t>
            </w:r>
            <w:proofErr w:type="gramEnd"/>
            <w:r w:rsidRPr="00D24260">
              <w:rPr>
                <w:color w:val="000000"/>
              </w:rPr>
              <w:t>В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504,94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"Соц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14 413,83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14 338,43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14 338,43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тельных организаций, проживающим и работающим в сельских населенных пунктах, рабочих поселках (поселках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типа)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14 338,43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4 855,57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8 481,90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"Дополнительные меры социальной поддержки населения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53,86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"Эне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госбережение и повышение энергетич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ской эффективности"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2 558,65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"Энергосбереж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и повышение энергетической эффе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тивности в муниципальном секторе"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2 558,65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ющих технологий, оборудования и пр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боров учета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2 558,65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1 175,37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1 383,28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79 412,20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961,84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212,99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212,99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ния в сфере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145,25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ма и экстремизма на территории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748,85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lastRenderedPageBreak/>
              <w:t>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748,85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обеспечение антитеррор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стической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115,65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115,65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стической безопасности муниципальных учреждений дополнительного 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ния в сфере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633,20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225,22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407,98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29 112,32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29 112,32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29 050,82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ления дополнительного образования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10 786,05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10 786,05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зов Президента Российской Федерации от 7 мая 2012 года № 597 "О меропри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тиях по реализации государственной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циальной политики", от 1 июня 2012 года № 761 "О Национальной стратегии де</w:t>
            </w:r>
            <w:r w:rsidRPr="00D24260">
              <w:rPr>
                <w:color w:val="000000"/>
              </w:rPr>
              <w:t>й</w:t>
            </w:r>
            <w:r w:rsidRPr="00D24260">
              <w:rPr>
                <w:color w:val="000000"/>
              </w:rPr>
              <w:t>ствий в интересах детей на 2012-2017 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6 018,82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6 018,82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Обеспечение </w:t>
            </w:r>
            <w:proofErr w:type="gramStart"/>
            <w:r w:rsidRPr="00D24260">
              <w:rPr>
                <w:color w:val="000000"/>
              </w:rPr>
              <w:t xml:space="preserve">функционирования модели персонифицированного финансирования </w:t>
            </w:r>
            <w:r w:rsidRPr="00D24260">
              <w:rPr>
                <w:color w:val="000000"/>
              </w:rPr>
              <w:lastRenderedPageBreak/>
              <w:t>дополнительного образования детей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12 176,45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11 863,09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роприятий в области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48 715,75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дополнител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ного образования в сфере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48 715,75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"Реализация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полнительных общеразвивающих и предпрофессиональных программ в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ласти искусств"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48 715,75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ления дополнительного образования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тей в сфере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17 045,82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7 927,73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1 356,08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7 762,01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зов Президента Российской Федерации от 7 мая 2012 года № 597 "О меропри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тиях по реализации государственной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циальной политики", от 1 июня 2012 года № 761 "О Национальной стратегии де</w:t>
            </w:r>
            <w:r w:rsidRPr="00D24260">
              <w:rPr>
                <w:color w:val="000000"/>
              </w:rPr>
              <w:t>й</w:t>
            </w:r>
            <w:r w:rsidRPr="00D24260">
              <w:rPr>
                <w:color w:val="000000"/>
              </w:rPr>
              <w:t>ствий в интересах детей на 2012-2017 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31 620,40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14 909,42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16 710,98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"Соц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тельных организаций, проживающим и работающим в сельских населенных пунктах, рабочих поселках (поселках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типа)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"Эне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госбережение и повышение энергетич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ской эффективности"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"Энергосбереж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и повышение энергетической эффе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тивности в муниципальном секторе"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ющих технологий, оборудования и пр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боров учета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77,52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132,69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Молодежная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6 555,82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905,15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905,15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о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905,15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трудовой зан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тости несовершеннолетних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905,15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190,81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714,34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молодежной политики"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5 650,67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5 650,67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и проведение мероприятий, направленных на воспит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ние патриотизма, гражданственности и допризывную подготовку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"Поддержка 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лантливой и инициативной молодежи"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и проведение мероприятий, направленных на форм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рование системы развития талантливой и инициативной молодежи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роприятий в сфере молодежной полит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ки, направленных на вовлечение мол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дежи в инновационную, добровольч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 xml:space="preserve">скую (волонтёрскую) деятельность, а так </w:t>
            </w:r>
            <w:r w:rsidRPr="00D24260">
              <w:rPr>
                <w:color w:val="000000"/>
              </w:rPr>
              <w:lastRenderedPageBreak/>
              <w:t>же на развитие гражданской активности молодежи и формирование здорового о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раза жизни"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5 275,67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4 088,18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4 088,18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ную практику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S0020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1 050,10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S0020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1 050,10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63 302,62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вершенствование организации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1 619,18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систем, ресурсов и телекоммуник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Основное мероприятие "Приобретение </w:t>
            </w:r>
            <w:r w:rsidRPr="00D24260">
              <w:rPr>
                <w:color w:val="000000"/>
              </w:rPr>
              <w:lastRenderedPageBreak/>
              <w:t>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60 523,94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14 041,81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роприятий в области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2 593,06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обеспечение доступн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сти и качества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1 535,35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1 535,35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укрепл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262,32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160,56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101,76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о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11 448,75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загородного п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латочного лагеря "Юный патриот"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2 479,40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2 479,40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8 939,16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Расходы на выплаты персоналу в целях </w:t>
            </w:r>
            <w:r w:rsidRPr="00D24260">
              <w:rPr>
                <w:color w:val="000000"/>
              </w:rPr>
              <w:lastRenderedPageBreak/>
              <w:t>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1 414,96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7 505,31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D24260">
              <w:rPr>
                <w:color w:val="000000"/>
              </w:rPr>
              <w:t>общепрограммные</w:t>
            </w:r>
            <w:proofErr w:type="spellEnd"/>
            <w:r w:rsidRPr="00D24260">
              <w:rPr>
                <w:color w:val="000000"/>
              </w:rPr>
              <w:t xml:space="preserve">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46 482,13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21 338,47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органа местного самоуправл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15 758,36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15 758,36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 xml:space="preserve">казателей для оценки </w:t>
            </w:r>
            <w:proofErr w:type="gramStart"/>
            <w:r w:rsidRPr="00D24260">
              <w:rPr>
                <w:color w:val="000000"/>
              </w:rPr>
              <w:t>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D24260">
              <w:rPr>
                <w:color w:val="000000"/>
              </w:rPr>
              <w:t xml:space="preserve">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271,47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271,47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и осуществл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lastRenderedPageBreak/>
              <w:t>ние деятельности по опеке и попечител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ству в области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4 699,01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4 228,26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470,75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25 043,66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рий, групп хозяйственного обслужив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25 027,09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16 696,40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2 436,10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5 891,30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боты по проведению независимой </w:t>
            </w:r>
            <w:proofErr w:type="gramStart"/>
            <w:r w:rsidRPr="00D24260">
              <w:rPr>
                <w:color w:val="000000"/>
              </w:rPr>
              <w:t>оценки качества условий осуществления образ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вательной деятельности</w:t>
            </w:r>
            <w:proofErr w:type="gramEnd"/>
            <w:r w:rsidRPr="00D24260">
              <w:rPr>
                <w:color w:val="000000"/>
              </w:rPr>
              <w:t xml:space="preserve"> организациями на территории Минераловодского мун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07 3 03 21790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07 3 03 21790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1 147,70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 xml:space="preserve">печения деятельности органов местного </w:t>
            </w:r>
            <w:r w:rsidRPr="00D24260">
              <w:rPr>
                <w:color w:val="000000"/>
              </w:rPr>
              <w:lastRenderedPageBreak/>
              <w:t>самоуправления и их структурных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1 116,73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Организация и осуществление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по опеке и попечительству в обл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здравоохранения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1 116,73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1 003,87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112,86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30,97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30,97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30,97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181 371,58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174 863,52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7 169,93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1 634,79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1 634,79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1 634,79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1 634,79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ма и экстремизма на территории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5 535,14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5 535,14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lastRenderedPageBreak/>
              <w:t>стической безопасности муниципальных учреждений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5 535,14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5 535,14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166 501,71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"Организация содерж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тельного досуга населения"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108 474,54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103 335,28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26 932,65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26 932,65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зов Президента Российской Федерации от 7 мая 2012 года № 597 "О меропри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тиях по реализации государственной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циальной политики", от 1 июня 2012 года № 761 "О Национальной стратегии де</w:t>
            </w:r>
            <w:r w:rsidRPr="00D24260">
              <w:rPr>
                <w:color w:val="000000"/>
              </w:rPr>
              <w:t>й</w:t>
            </w:r>
            <w:r w:rsidRPr="00D24260">
              <w:rPr>
                <w:color w:val="000000"/>
              </w:rPr>
              <w:t>ствий в интересах детей на 2012-2017 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70 049,43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70 049,43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культурно-массовых (культурно-досуговых)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3 291,31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3 291,31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развития и укрепления м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териально-технической базы домов кул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туры в населенных пунктах с числом ж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телей до 50 тысяч человек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3 061,89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3 061,89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"Осуществление хранения, публичное представление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зейных экспонатов и коллекций, и их изучение"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5 032,93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1 772,92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Предоставление субсидий бюджетным, </w:t>
            </w:r>
            <w:r w:rsidRPr="00D24260">
              <w:rPr>
                <w:color w:val="000000"/>
              </w:rPr>
              <w:lastRenderedPageBreak/>
              <w:t>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1 772,92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обеспечение реализации Ук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зов Президента Российской Федерации от 7 мая 2012 года № 597 "О меропри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тиях по реализации государственной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циальной политики", от 1 июня 2012 года № 761 "О Национальной стратегии де</w:t>
            </w:r>
            <w:r w:rsidRPr="00D24260">
              <w:rPr>
                <w:color w:val="000000"/>
              </w:rPr>
              <w:t>й</w:t>
            </w:r>
            <w:r w:rsidRPr="00D24260">
              <w:rPr>
                <w:color w:val="000000"/>
              </w:rPr>
              <w:t>ствий в интересах детей на 2012-2017 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2 609,15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2 609,15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56,86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56,86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строительство (реконстру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цию, техническое перевооружение) об</w:t>
            </w:r>
            <w:r w:rsidRPr="00D24260">
              <w:rPr>
                <w:color w:val="000000"/>
              </w:rPr>
              <w:t>ъ</w:t>
            </w:r>
            <w:r w:rsidRPr="00D24260">
              <w:rPr>
                <w:color w:val="000000"/>
              </w:rPr>
              <w:t>ектов капитального строительства мун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ципальной собственности Минералово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ского муниципального округа, на фина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совое обеспечение (возмещение) затрат, связанных с выполнением инженерных изысканий и подготовкой (приобретен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ем) проектной документации на стро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тельство (реконструкцию, техническое перевооружение) объектов капитального строительства, а также проведением го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ударственной экспертизы результатов инженерных изысканий и проектной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кументации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594,00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594,00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A2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106,33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A2 55191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106,33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A2 55191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106,33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би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лиотечного обслуживания"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58 027,17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58 027,17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Расходы на обеспечение деятельности </w:t>
            </w:r>
            <w:r w:rsidRPr="00D24260">
              <w:rPr>
                <w:color w:val="000000"/>
              </w:rPr>
              <w:lastRenderedPageBreak/>
              <w:t>(оказание услуг) муниципальных би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лиотек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8 421,58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8 421,58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зов Президента Российской Федерации от 7 мая 2012 года № 597 "О меропри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тиях по реализации государственной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циальной политики", от 1 июня 2012 года № 761 "О Национальной стратегии де</w:t>
            </w:r>
            <w:r w:rsidRPr="00D24260">
              <w:rPr>
                <w:color w:val="000000"/>
              </w:rPr>
              <w:t>й</w:t>
            </w:r>
            <w:r w:rsidRPr="00D24260">
              <w:rPr>
                <w:color w:val="000000"/>
              </w:rPr>
              <w:t>ствий в интересах детей на 2012-2017 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48 905,57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48 905,57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Государственная поддержка отрасли культуры (модернизация библиотек в ч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комплектования книжных фондов библиотек муниципальных образований и государственных общедоступных би</w:t>
            </w:r>
            <w:r w:rsidRPr="00D24260">
              <w:rPr>
                <w:color w:val="000000"/>
              </w:rPr>
              <w:t>б</w:t>
            </w:r>
            <w:r w:rsidRPr="00D24260">
              <w:rPr>
                <w:color w:val="000000"/>
              </w:rPr>
              <w:t>лиотек)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"Соц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"Дополнительные меры социальной поддержки населения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"Эне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госбережение и повышение энергетич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ской эффективности"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"Энергосбереж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и повышение энергетической эффе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тивности в муниципальном секторе"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приобр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 xml:space="preserve">тение и установку </w:t>
            </w:r>
            <w:proofErr w:type="spellStart"/>
            <w:r w:rsidRPr="00D24260">
              <w:rPr>
                <w:color w:val="000000"/>
              </w:rPr>
              <w:t>энергоэкономичных</w:t>
            </w:r>
            <w:proofErr w:type="spellEnd"/>
            <w:r w:rsidRPr="00D24260">
              <w:rPr>
                <w:color w:val="000000"/>
              </w:rPr>
              <w:t xml:space="preserve"> </w:t>
            </w:r>
            <w:r w:rsidRPr="00D24260">
              <w:rPr>
                <w:color w:val="000000"/>
              </w:rPr>
              <w:lastRenderedPageBreak/>
              <w:t>источников энергии, осветительного оборудования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ющих технологий, оборудования и пр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боров учета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396,99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396,99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культуры, к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нематографии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6 508,06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вершенствование организации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494,66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вышение квалификации муниципальных служащих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форм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рование высококвалифицированного кадрового состава муниципальной слу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>бы, обеспечивающего эффективность муниципального 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247,72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247,72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систем, ресурсов и телекоммуник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247,72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247,72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221,54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159,92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 xml:space="preserve">жание </w:t>
            </w:r>
            <w:proofErr w:type="spellStart"/>
            <w:r w:rsidRPr="00D24260">
              <w:rPr>
                <w:color w:val="000000"/>
              </w:rPr>
              <w:t>зданий</w:t>
            </w:r>
            <w:proofErr w:type="gramStart"/>
            <w:r w:rsidRPr="00D24260">
              <w:rPr>
                <w:color w:val="000000"/>
              </w:rPr>
              <w:t>,п</w:t>
            </w:r>
            <w:proofErr w:type="gramEnd"/>
            <w:r w:rsidRPr="00D24260">
              <w:rPr>
                <w:color w:val="000000"/>
              </w:rPr>
              <w:t>омещений</w:t>
            </w:r>
            <w:proofErr w:type="spellEnd"/>
            <w:r w:rsidRPr="00D24260">
              <w:rPr>
                <w:color w:val="000000"/>
              </w:rPr>
              <w:t xml:space="preserve">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159,92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159,92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6 010,50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D24260">
              <w:rPr>
                <w:color w:val="000000"/>
              </w:rPr>
              <w:t>общепрограммные</w:t>
            </w:r>
            <w:proofErr w:type="spellEnd"/>
            <w:r w:rsidRPr="00D24260">
              <w:rPr>
                <w:color w:val="000000"/>
              </w:rPr>
              <w:t xml:space="preserve">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6 010,50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6 001,50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129,21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129,21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5 772,00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5 772,00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 xml:space="preserve">казателей для оценки </w:t>
            </w:r>
            <w:proofErr w:type="gramStart"/>
            <w:r w:rsidRPr="00D24260">
              <w:rPr>
                <w:color w:val="000000"/>
              </w:rPr>
              <w:t>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D24260">
              <w:rPr>
                <w:color w:val="000000"/>
              </w:rPr>
              <w:t xml:space="preserve">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lastRenderedPageBreak/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 xml:space="preserve">боты по проведению независимой </w:t>
            </w:r>
            <w:proofErr w:type="gramStart"/>
            <w:r w:rsidRPr="00D24260">
              <w:rPr>
                <w:color w:val="000000"/>
              </w:rPr>
              <w:t>оценки качества условий оказания услуг</w:t>
            </w:r>
            <w:proofErr w:type="gramEnd"/>
            <w:r w:rsidRPr="00D24260">
              <w:rPr>
                <w:color w:val="000000"/>
              </w:rPr>
              <w:t xml:space="preserve"> мун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ципальными учреждениями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08 5 02 21790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08 5 02 21790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710 115,12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424 974,79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"Соц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424 974,79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421 588,39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421 365,72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ежегодной денежной в</w:t>
            </w:r>
            <w:r w:rsidRPr="00D24260">
              <w:rPr>
                <w:color w:val="000000"/>
              </w:rPr>
              <w:t>ы</w:t>
            </w:r>
            <w:r w:rsidRPr="00D24260">
              <w:rPr>
                <w:color w:val="000000"/>
              </w:rPr>
              <w:t>платы лицам, награжденным нагрудным знаком "Почетный донор России"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10 550,57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10 503,62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85 928,27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264,83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85 663,44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государственной соц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 xml:space="preserve">альной помощи малоимущим семьям, </w:t>
            </w:r>
            <w:r w:rsidRPr="00D24260">
              <w:rPr>
                <w:color w:val="000000"/>
              </w:rPr>
              <w:lastRenderedPageBreak/>
              <w:t>малоимущим одиноко проживающим гражданам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2 626,75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2 626,52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тирном доме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3 629,47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3 583,57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рии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34 919,24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207,68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34 711,56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105 240,88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1 439,56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103 801,32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Обеспечение </w:t>
            </w:r>
            <w:proofErr w:type="gramStart"/>
            <w:r w:rsidRPr="00D24260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103 015,54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1 349,60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101 665,94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 социальной поддержки реабилитированных лиц и лиц, призна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пострадавшими от политических 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прессий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2 883,99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2 842,57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Ежемесячная доплата к пенсии гражд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нам, ставшим инвалидами при исполн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 xml:space="preserve">нии служебных обязанностей в районах </w:t>
            </w:r>
            <w:r w:rsidRPr="00D24260">
              <w:rPr>
                <w:color w:val="000000"/>
              </w:rPr>
              <w:lastRenderedPageBreak/>
              <w:t>боевых действий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619,67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611,58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гражданам субсидий на оплату жилого помещения и коммунал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33 771,62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439,57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33 332,05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Дополнительные меры социальной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держки в виде дополнительной компе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сации расходов на оплату жилых пом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щений и коммунальных услуг участн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296,84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295,82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1 133,91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1 133,91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Оказание государственной социальной помощи на основании социального ко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тракта отдельным категориям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R4040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35 661,59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R4040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35 661,59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тирном доме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997,04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997,04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семьям 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тям"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222,67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ежегодного социального пос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lastRenderedPageBreak/>
              <w:t>бия на проезд учащимся (студентам)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222,67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220,33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"Дополнительные меры социальной поддержки населения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3 386,40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3 386,40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Оказание адресной социальной помощи в связи с расходами, понесёнными на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ведение ремонтных работ жилых пом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щений ветеранов Великой Отечестве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ной войны 1941-1945 годов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Социальная поддержка Почетных гра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>дан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Ежемесячная денежная выплата на опл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ту найма жилого помещения отдельным категориям граждан, проживающим в жилых помещениях на территории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</w:t>
            </w:r>
            <w:proofErr w:type="gramStart"/>
            <w:r w:rsidRPr="00D24260">
              <w:rPr>
                <w:color w:val="000000"/>
              </w:rPr>
              <w:t xml:space="preserve"> ,</w:t>
            </w:r>
            <w:proofErr w:type="gramEnd"/>
            <w:r w:rsidRPr="00D24260">
              <w:rPr>
                <w:color w:val="000000"/>
              </w:rPr>
              <w:t xml:space="preserve"> в отношении которых введен режим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вышенной готовности для органов управления и сил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звена единой госуда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ственной системы предупреждения и ликвидации чрезвычайной ситуации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Единовременная денежная выплата чл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нам семьи военнослужащего, погибшего при выполнении задач в ходе специал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ной военной операции или умершего вследствие увечья (ранения, травмы, контузии), полученного при выполнении задач в ходе специальной военной опер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новогодних подарков отдельным категориям детей, прожив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ющих на территории Минераловодского муниципального округа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Охрана семьи и детства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234 089,89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49 453,49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31 003,48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предоставления бесплатного дошкольн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28 731,09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компенсации части платы, вз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маемой с родителей (законных предст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вителей) за присмотр и уход за детьми, посещающими образовательные орган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зации, реализующие образовательные программы дошкольного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28 731,09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428,86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28 302,23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п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тания обучающихся и воспитанников в образовательных организациях Минер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2 272,39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питания в общеобразов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2 272,39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443,44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1 824,32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"Поддержка детей-сирот и детей, оставшихся без попечения род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телей"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18 450,01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18 450,01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Выплата денежных средств на содерж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ние ребенка опекуну (попечителю)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12 584,33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12 584,33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на содержание детей-сирот и детей, оставшихся без попечения родит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лей, в приемных семьях, а также на во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награждение, причитающееся приемным родителям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5 115,68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5 115,68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единовременного пособия ус</w:t>
            </w:r>
            <w:r w:rsidRPr="00D24260">
              <w:rPr>
                <w:color w:val="000000"/>
              </w:rPr>
              <w:t>ы</w:t>
            </w:r>
            <w:r w:rsidRPr="00D24260">
              <w:rPr>
                <w:color w:val="000000"/>
              </w:rPr>
              <w:t>новителям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"Соц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147 348,37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147 348,37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семьям 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тям"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96 540,45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пособия на ребенка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ежемесячной денежной компе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сации на каждого ребенка в возрасте до 18 лет многодетным семьям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74 180,12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930,71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73 249,41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ежегодной денежной компенс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22 332,80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223,67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22 109,13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"Ф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нансовая поддержка семей при рождении детей"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P1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50 807,92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Ежемесячная денежная выплата, назн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чаемая в случае рождения третьего 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lastRenderedPageBreak/>
              <w:t>бенка или последующих детей до дост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жения ребенком возраста трех лет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P1 50840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50 807,92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P1 50840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50 807,92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37 288,03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37 288,03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"Социальные в</w:t>
            </w:r>
            <w:r w:rsidRPr="00D24260">
              <w:rPr>
                <w:color w:val="000000"/>
              </w:rPr>
              <w:t>ы</w:t>
            </w:r>
            <w:r w:rsidRPr="00D24260">
              <w:rPr>
                <w:color w:val="000000"/>
              </w:rPr>
              <w:t>платы на приобретение жилья молодым семьям"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37 288,03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молодым семьям соц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альных выплат на приобретение (стро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тельство) жилья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5 585,37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5 585,37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молодым семьям соц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альных выплат на приобретение (стро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тельство) жилья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S4970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31 702,66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S4970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31 702,66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51 050,44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органов местн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самоуправления Минераловодского муниципального округа и их структу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"Соц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48 740,31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894,67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894,67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ежегодной денежной в</w:t>
            </w:r>
            <w:r w:rsidRPr="00D24260">
              <w:rPr>
                <w:color w:val="000000"/>
              </w:rPr>
              <w:t>ы</w:t>
            </w:r>
            <w:r w:rsidRPr="00D24260">
              <w:rPr>
                <w:color w:val="000000"/>
              </w:rPr>
              <w:t>платы лицам, награжденным нагрудным знаком "Почетный донор России"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Расходы на выплаты персоналу в целях </w:t>
            </w:r>
            <w:r w:rsidRPr="00D24260">
              <w:rPr>
                <w:color w:val="000000"/>
              </w:rPr>
              <w:lastRenderedPageBreak/>
              <w:t>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797,02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651,00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146,02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2 340,08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2 340,08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мероприятий, приуроченных к праздничным календа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ным дням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связанные с организацией, по</w:t>
            </w:r>
            <w:r w:rsidRPr="00D24260">
              <w:rPr>
                <w:color w:val="000000"/>
              </w:rPr>
              <w:t>д</w:t>
            </w:r>
            <w:r w:rsidRPr="00D24260">
              <w:rPr>
                <w:color w:val="000000"/>
              </w:rPr>
              <w:t>готовкой и проведением мероприятий, посвященных празднованию Дня Победы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 в области социал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ной политики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D24260">
              <w:rPr>
                <w:color w:val="000000"/>
              </w:rPr>
              <w:t>общепрограммные</w:t>
            </w:r>
            <w:proofErr w:type="spellEnd"/>
            <w:r w:rsidRPr="00D24260">
              <w:rPr>
                <w:color w:val="000000"/>
              </w:rPr>
              <w:t xml:space="preserve">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45 505,56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45 505,56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 xml:space="preserve">казателей для оценки </w:t>
            </w:r>
            <w:proofErr w:type="gramStart"/>
            <w:r w:rsidRPr="00D24260">
              <w:rPr>
                <w:color w:val="000000"/>
              </w:rPr>
              <w:t>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 xml:space="preserve">ятельности высших должностных лиц </w:t>
            </w:r>
            <w:r w:rsidRPr="00D24260">
              <w:rPr>
                <w:color w:val="000000"/>
              </w:rPr>
              <w:lastRenderedPageBreak/>
              <w:t>субъектов Российской Федерации</w:t>
            </w:r>
            <w:proofErr w:type="gramEnd"/>
            <w:r w:rsidRPr="00D24260">
              <w:rPr>
                <w:color w:val="000000"/>
              </w:rPr>
              <w:t xml:space="preserve">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509,47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509,47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отдельных государстве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полномочий в области труда и соц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альной защиты отдельных категорий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44 996,09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39 942,57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5 048,93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"Управление, распоряж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ние и использование муниципального имущества"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ства и эффективное управление, расп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ряжение этим имуществом и его испол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зование"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содержание, ремонт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пального имущества, составляющего казну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 и арендованного имущества для нужд муниципальных учреждений, а также оплату услуг по оформлению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движимого имущества в муниципальную собственность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D24260">
              <w:rPr>
                <w:color w:val="000000"/>
              </w:rPr>
              <w:t>ю</w:t>
            </w:r>
            <w:r w:rsidRPr="00D24260">
              <w:rPr>
                <w:color w:val="000000"/>
              </w:rPr>
              <w:t>щим законодательством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57 508,14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Физическая 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2 617,93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2 617,93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2 617,93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мероприятий в области физической кул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2 617,93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развитие футбола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492,36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311,40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180,96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физкультурно-массовых и спортивно-массовых мероприятий в ц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лях решения вопросов местного значения по обеспечению условий для развития физической культуры и массового спо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та, организации проведения официал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 xml:space="preserve">ных физкультурных мероприятий, </w:t>
            </w:r>
            <w:proofErr w:type="spellStart"/>
            <w:r w:rsidRPr="00D24260">
              <w:rPr>
                <w:color w:val="000000"/>
              </w:rPr>
              <w:t>фи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культурно</w:t>
            </w:r>
            <w:proofErr w:type="spellEnd"/>
            <w:r w:rsidRPr="00D24260">
              <w:rPr>
                <w:color w:val="000000"/>
              </w:rPr>
              <w:t xml:space="preserve"> оздоровительных и спорти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ных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1 846,62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lastRenderedPageBreak/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1 347,42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Спорт высших достижений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50 870,84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275,70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proofErr w:type="spellStart"/>
            <w:r w:rsidRPr="00D24260">
              <w:rPr>
                <w:color w:val="000000"/>
              </w:rPr>
              <w:t>Расходы</w:t>
            </w:r>
            <w:proofErr w:type="gramStart"/>
            <w:r w:rsidRPr="00D24260">
              <w:rPr>
                <w:color w:val="000000"/>
              </w:rPr>
              <w:t>,н</w:t>
            </w:r>
            <w:proofErr w:type="gramEnd"/>
            <w:r w:rsidRPr="00D24260">
              <w:rPr>
                <w:color w:val="000000"/>
              </w:rPr>
              <w:t>аправленные</w:t>
            </w:r>
            <w:proofErr w:type="spellEnd"/>
            <w:r w:rsidRPr="00D24260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ма и экстремизма на территории Мин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антитеррористической безопасности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ниципальных учреждений в сфере физ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166,18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lastRenderedPageBreak/>
              <w:t>тие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50 595,14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50 595,14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мероприятий в области физической кул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2 146,31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физкультурно-массовых и спортивно-массовых мероприятий в ц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лях решения вопросов местного значения по обеспечению условий для развития физической культуры и массового спо</w:t>
            </w:r>
            <w:r w:rsidRPr="00D24260">
              <w:rPr>
                <w:color w:val="000000"/>
              </w:rPr>
              <w:t>р</w:t>
            </w:r>
            <w:r w:rsidRPr="00D24260">
              <w:rPr>
                <w:color w:val="000000"/>
              </w:rPr>
              <w:t>та, организации проведения официал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 xml:space="preserve">ных физкультурных мероприятий, </w:t>
            </w:r>
            <w:proofErr w:type="spellStart"/>
            <w:r w:rsidRPr="00D24260">
              <w:rPr>
                <w:color w:val="000000"/>
              </w:rPr>
              <w:t>фи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культурно</w:t>
            </w:r>
            <w:proofErr w:type="spellEnd"/>
            <w:r w:rsidRPr="00D24260">
              <w:rPr>
                <w:color w:val="000000"/>
              </w:rPr>
              <w:t xml:space="preserve"> оздоровительных и спорти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ных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2 146,31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1 548,55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м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роприятий по предоставлению гражд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 дополнительного образования в сф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ре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18 678,72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</w:t>
            </w:r>
            <w:r w:rsidRPr="00D24260">
              <w:rPr>
                <w:color w:val="000000"/>
              </w:rPr>
              <w:t>в</w:t>
            </w:r>
            <w:r w:rsidRPr="00D24260">
              <w:rPr>
                <w:color w:val="000000"/>
              </w:rPr>
              <w:t>ления дополнительного образования в сфере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5 757,22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5 074,79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682,43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зов Президента Российской Федерации от 7 мая 2012 года № 597 "О меропри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тиях по реализации государственной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циальной политики", от 1 июня 2012 года № 761 "О Национальной стратегии де</w:t>
            </w:r>
            <w:r w:rsidRPr="00D24260">
              <w:rPr>
                <w:color w:val="000000"/>
              </w:rPr>
              <w:t>й</w:t>
            </w:r>
            <w:r w:rsidRPr="00D24260">
              <w:rPr>
                <w:color w:val="000000"/>
              </w:rPr>
              <w:t>ствий в интересах детей на 2012-2017 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12 921,50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Расходы на выплаты персоналу в целях </w:t>
            </w:r>
            <w:r w:rsidRPr="00D24260">
              <w:rPr>
                <w:color w:val="000000"/>
              </w:rPr>
              <w:lastRenderedPageBreak/>
              <w:t>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12 921,50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Основное мероприятие "Организация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боты по развитию физической культуры и спорта среди различных групп насел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23 770,11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 в сфере ф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15 032,58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15 032,58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зов Президента Российской Федерации от 7 мая 2012 года № 597 "О меропри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тиях по реализации государственной 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циальной политики", от 1 июня 2012 года № 761 "О Национальной стратегии де</w:t>
            </w:r>
            <w:r w:rsidRPr="00D24260">
              <w:rPr>
                <w:color w:val="000000"/>
              </w:rPr>
              <w:t>й</w:t>
            </w:r>
            <w:r w:rsidRPr="00D24260">
              <w:rPr>
                <w:color w:val="000000"/>
              </w:rPr>
              <w:t>ствий в интересах детей на 2012-2017 г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8 393,69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8 393,69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343,84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343,84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"Строительство, реконструкция, благоустройство объе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тов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строительство, реконстру</w:t>
            </w:r>
            <w:r w:rsidRPr="00D24260">
              <w:rPr>
                <w:color w:val="000000"/>
              </w:rPr>
              <w:t>к</w:t>
            </w:r>
            <w:r w:rsidRPr="00D24260">
              <w:rPr>
                <w:color w:val="000000"/>
              </w:rPr>
              <w:t>цию объектов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4 019,37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"С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вершенствование организации деятел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305,44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вышение квалификации муниципальных служащих Минераловодского муниц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lastRenderedPageBreak/>
              <w:t>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Мероприятия, направленные на форм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рование высококвалифицированного кадрового состава муниципальной слу</w:t>
            </w:r>
            <w:r w:rsidRPr="00D24260">
              <w:rPr>
                <w:color w:val="000000"/>
              </w:rPr>
              <w:t>ж</w:t>
            </w:r>
            <w:r w:rsidRPr="00D24260">
              <w:rPr>
                <w:color w:val="000000"/>
              </w:rPr>
              <w:t>бы, обеспечивающего эффективность муниципального 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</w:t>
            </w:r>
            <w:r w:rsidRPr="00D24260">
              <w:rPr>
                <w:color w:val="000000"/>
              </w:rPr>
              <w:t>з</w:t>
            </w:r>
            <w:r w:rsidRPr="00D24260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ных систем, ресурсов и телекоммуник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45,61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"Разв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тие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3 709,23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D24260">
              <w:rPr>
                <w:color w:val="000000"/>
              </w:rPr>
              <w:t>общепрограммные</w:t>
            </w:r>
            <w:proofErr w:type="spellEnd"/>
            <w:r w:rsidRPr="00D24260">
              <w:rPr>
                <w:color w:val="000000"/>
              </w:rPr>
              <w:t xml:space="preserve"> мер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3 709,23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D24260">
              <w:rPr>
                <w:color w:val="000000"/>
              </w:rPr>
              <w:t>т</w:t>
            </w:r>
            <w:r w:rsidRPr="00D24260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3 709,23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lastRenderedPageBreak/>
              <w:t>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185,68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3 471,26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3 471,26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ции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ния за достижение в 2023 году Ставр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польским краем значений (уровней) п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 xml:space="preserve">казателей для оценки </w:t>
            </w:r>
            <w:proofErr w:type="gramStart"/>
            <w:r w:rsidRPr="00D24260">
              <w:rPr>
                <w:color w:val="000000"/>
              </w:rPr>
              <w:t>эффективности д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D24260">
              <w:rPr>
                <w:color w:val="000000"/>
              </w:rPr>
              <w:t xml:space="preserve"> и де</w:t>
            </w:r>
            <w:r w:rsidRPr="00D24260">
              <w:rPr>
                <w:color w:val="000000"/>
              </w:rPr>
              <w:t>я</w:t>
            </w:r>
            <w:r w:rsidRPr="00D24260">
              <w:rPr>
                <w:color w:val="000000"/>
              </w:rPr>
              <w:t>тельности органов исполнительной вл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D24260">
              <w:rPr>
                <w:color w:val="000000"/>
              </w:rPr>
              <w:t>у</w:t>
            </w:r>
            <w:r w:rsidRPr="00D24260">
              <w:rPr>
                <w:color w:val="000000"/>
              </w:rPr>
              <w:t>дарственными (муниципальными) орг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нами, казенными учреждениями, орган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ми управления государственными вн</w:t>
            </w:r>
            <w:r w:rsidRPr="00D24260">
              <w:rPr>
                <w:color w:val="000000"/>
              </w:rPr>
              <w:t>е</w:t>
            </w:r>
            <w:r w:rsidRPr="00D24260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</w:t>
            </w:r>
            <w:r w:rsidRPr="00D24260">
              <w:rPr>
                <w:color w:val="000000"/>
              </w:rPr>
              <w:t>с</w:t>
            </w:r>
            <w:r w:rsidRPr="00D24260">
              <w:rPr>
                <w:color w:val="000000"/>
              </w:rPr>
              <w:t>печения государственных (муниципал</w:t>
            </w:r>
            <w:r w:rsidRPr="00D24260">
              <w:rPr>
                <w:color w:val="000000"/>
              </w:rPr>
              <w:t>ь</w:t>
            </w:r>
            <w:r w:rsidRPr="00D24260">
              <w:rPr>
                <w:color w:val="000000"/>
              </w:rPr>
              <w:t>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ОБСЛУЖИВАНИЕ ГОСУДАРСТВЕ</w:t>
            </w:r>
            <w:r w:rsidRPr="00D24260">
              <w:rPr>
                <w:color w:val="000000"/>
              </w:rPr>
              <w:t>Н</w:t>
            </w:r>
            <w:r w:rsidRPr="00D24260">
              <w:rPr>
                <w:color w:val="000000"/>
              </w:rPr>
              <w:t>НОГО (МУНИЦИПАЛЬНОГО)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Обслуживание государственного (мун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ципального) внутреннего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"Повышение сбалансир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lastRenderedPageBreak/>
              <w:t>ванности и устойчивости бюджетной с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стемы"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lastRenderedPageBreak/>
              <w:t>Основное мероприятие "Планирование объема и структуры муниципального долга Минераловодского муниципальн</w:t>
            </w:r>
            <w:r w:rsidRPr="00D24260">
              <w:rPr>
                <w:color w:val="000000"/>
              </w:rPr>
              <w:t>о</w:t>
            </w:r>
            <w:r w:rsidRPr="00D24260">
              <w:rPr>
                <w:color w:val="000000"/>
              </w:rPr>
              <w:t>го округа, расходов на его обслужив</w:t>
            </w:r>
            <w:r w:rsidRPr="00D24260">
              <w:rPr>
                <w:color w:val="000000"/>
              </w:rPr>
              <w:t>а</w:t>
            </w:r>
            <w:r w:rsidRPr="00D24260">
              <w:rPr>
                <w:color w:val="000000"/>
              </w:rPr>
              <w:t>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Выполнение долговых обязательств М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Обслуживание государственного (мун</w:t>
            </w:r>
            <w:r w:rsidRPr="00D24260">
              <w:rPr>
                <w:color w:val="000000"/>
              </w:rPr>
              <w:t>и</w:t>
            </w:r>
            <w:r w:rsidRPr="00D24260">
              <w:rPr>
                <w:color w:val="000000"/>
              </w:rPr>
              <w:t>ципального)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Итого</w:t>
            </w:r>
            <w:r w:rsidR="00171601">
              <w:rPr>
                <w:color w:val="000000"/>
              </w:rPr>
              <w:t>: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4 872 266,72</w:t>
            </w:r>
          </w:p>
        </w:tc>
      </w:tr>
    </w:tbl>
    <w:p w:rsidR="00ED41FE" w:rsidRDefault="00ED41FE" w:rsidP="007E25F0">
      <w:pPr>
        <w:jc w:val="both"/>
      </w:pPr>
    </w:p>
    <w:p w:rsidR="00505BB6" w:rsidRDefault="00505BB6" w:rsidP="00505BB6">
      <w:pPr>
        <w:ind w:firstLine="708"/>
        <w:jc w:val="both"/>
        <w:rPr>
          <w:sz w:val="28"/>
          <w:szCs w:val="28"/>
        </w:rPr>
      </w:pPr>
      <w:r w:rsidRPr="00505BB6">
        <w:rPr>
          <w:sz w:val="28"/>
          <w:szCs w:val="28"/>
        </w:rPr>
        <w:t xml:space="preserve">9. Приложение 8 «Распределение </w:t>
      </w:r>
      <w:r w:rsidR="00387312" w:rsidRPr="00387312">
        <w:rPr>
          <w:sz w:val="28"/>
          <w:szCs w:val="28"/>
        </w:rPr>
        <w:t>бюджетных ассигнований по разделам (</w:t>
      </w:r>
      <w:proofErr w:type="spellStart"/>
      <w:r w:rsidR="00387312" w:rsidRPr="00387312">
        <w:rPr>
          <w:sz w:val="28"/>
          <w:szCs w:val="28"/>
        </w:rPr>
        <w:t>Рз</w:t>
      </w:r>
      <w:proofErr w:type="spellEnd"/>
      <w:r w:rsidR="00387312" w:rsidRPr="00387312">
        <w:rPr>
          <w:sz w:val="28"/>
          <w:szCs w:val="28"/>
        </w:rPr>
        <w:t>) и подразделам (</w:t>
      </w:r>
      <w:proofErr w:type="gramStart"/>
      <w:r w:rsidR="00387312" w:rsidRPr="00387312">
        <w:rPr>
          <w:sz w:val="28"/>
          <w:szCs w:val="28"/>
        </w:rPr>
        <w:t>ПР</w:t>
      </w:r>
      <w:proofErr w:type="gramEnd"/>
      <w:r w:rsidR="00387312" w:rsidRPr="00387312">
        <w:rPr>
          <w:sz w:val="28"/>
          <w:szCs w:val="28"/>
        </w:rPr>
        <w:t>), целевым статьям (ЦСР) и видам расходов (ВР) кла</w:t>
      </w:r>
      <w:r w:rsidR="00387312" w:rsidRPr="00387312">
        <w:rPr>
          <w:sz w:val="28"/>
          <w:szCs w:val="28"/>
        </w:rPr>
        <w:t>с</w:t>
      </w:r>
      <w:r w:rsidR="00387312" w:rsidRPr="00387312">
        <w:rPr>
          <w:sz w:val="28"/>
          <w:szCs w:val="28"/>
        </w:rPr>
        <w:t>сификации расходов местного бюджета на плановый период 2025 и 2026 годов</w:t>
      </w:r>
      <w:r>
        <w:rPr>
          <w:sz w:val="28"/>
          <w:szCs w:val="28"/>
        </w:rPr>
        <w:t>» изложить в следующей редакции:</w:t>
      </w:r>
    </w:p>
    <w:p w:rsidR="00E71A4D" w:rsidRDefault="00E71A4D" w:rsidP="00505BB6">
      <w:pPr>
        <w:ind w:firstLine="708"/>
        <w:jc w:val="both"/>
        <w:rPr>
          <w:sz w:val="28"/>
          <w:szCs w:val="28"/>
        </w:rPr>
      </w:pPr>
    </w:p>
    <w:p w:rsidR="00505BB6" w:rsidRDefault="00505BB6" w:rsidP="00505BB6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FD2F24" w:rsidRPr="00FA4213" w:rsidTr="00387312">
        <w:trPr>
          <w:trHeight w:val="1444"/>
        </w:trPr>
        <w:tc>
          <w:tcPr>
            <w:tcW w:w="4815" w:type="dxa"/>
          </w:tcPr>
          <w:p w:rsidR="00FD2F24" w:rsidRPr="00FA4213" w:rsidRDefault="00FD2F24" w:rsidP="00D75E0C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8</w:t>
            </w:r>
            <w:r w:rsidRPr="00FA4213">
              <w:t xml:space="preserve">  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E71A4D" w:rsidRDefault="00E71A4D" w:rsidP="00387312">
      <w:pPr>
        <w:ind w:firstLine="708"/>
        <w:jc w:val="center"/>
      </w:pPr>
    </w:p>
    <w:p w:rsidR="00505BB6" w:rsidRPr="00387312" w:rsidRDefault="00505BB6" w:rsidP="00387312">
      <w:pPr>
        <w:ind w:firstLine="708"/>
        <w:jc w:val="center"/>
      </w:pPr>
      <w:r w:rsidRPr="00387312">
        <w:t>Распределение</w:t>
      </w:r>
    </w:p>
    <w:p w:rsidR="00505BB6" w:rsidRPr="00387312" w:rsidRDefault="00387312" w:rsidP="00387312">
      <w:pPr>
        <w:ind w:firstLine="708"/>
        <w:jc w:val="center"/>
      </w:pPr>
      <w:r w:rsidRPr="00387312">
        <w:t>бюджетных ассигнований по разделам (</w:t>
      </w:r>
      <w:proofErr w:type="spellStart"/>
      <w:r w:rsidRPr="00387312">
        <w:t>Рз</w:t>
      </w:r>
      <w:proofErr w:type="spellEnd"/>
      <w:r w:rsidRPr="00387312">
        <w:t>) и подразделам (</w:t>
      </w:r>
      <w:proofErr w:type="gramStart"/>
      <w:r w:rsidRPr="00387312">
        <w:t>ПР</w:t>
      </w:r>
      <w:proofErr w:type="gramEnd"/>
      <w:r w:rsidRPr="00387312">
        <w:t>), целевым статьям (ЦСР) и видам расходов (ВР) классификации расходов местного бюджета на  плановый п</w:t>
      </w:r>
      <w:r w:rsidRPr="00387312">
        <w:t>е</w:t>
      </w:r>
      <w:r w:rsidRPr="00387312">
        <w:t>риод 2025 и 2026 годов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3686"/>
        <w:gridCol w:w="456"/>
        <w:gridCol w:w="523"/>
        <w:gridCol w:w="1702"/>
        <w:gridCol w:w="576"/>
        <w:gridCol w:w="1562"/>
        <w:gridCol w:w="1701"/>
      </w:tblGrid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F716A7">
            <w:pPr>
              <w:jc w:val="right"/>
              <w:rPr>
                <w:color w:val="000000"/>
              </w:rPr>
            </w:pPr>
            <w:r w:rsidRPr="00505BB6">
              <w:rPr>
                <w:color w:val="000000"/>
              </w:rPr>
              <w:t>(тыс. рублей)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proofErr w:type="spellStart"/>
            <w:r w:rsidRPr="00505BB6"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proofErr w:type="gramStart"/>
            <w:r w:rsidRPr="00505BB6">
              <w:rPr>
                <w:color w:val="000000"/>
              </w:rPr>
              <w:t>ПР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ВР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Сумма по годам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bookmarkStart w:id="7" w:name="RANGE!A16:G740"/>
            <w:r w:rsidRPr="00505BB6">
              <w:rPr>
                <w:color w:val="000000"/>
              </w:rPr>
              <w:t>ОБЩЕГОСУДАРСТВЕННЫЕ ВОПРОСЫ</w:t>
            </w:r>
            <w:bookmarkEnd w:id="7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348 244,68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337 889,18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Функционирование высшего должностного лица субъекта Российской Федерации и мун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Глава муниципального образов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органов мес</w:t>
            </w:r>
            <w:r w:rsidRPr="00505BB6">
              <w:rPr>
                <w:color w:val="000000"/>
              </w:rPr>
              <w:t>т</w:t>
            </w:r>
            <w:r w:rsidRPr="00505BB6">
              <w:rPr>
                <w:color w:val="000000"/>
              </w:rPr>
              <w:t>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Функционирование законод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тельных (представительных)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ганов государственной власти и представительных органов 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15 773,38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15 773,38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13 760,64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13 760,64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Председатель представительного органа муниципального образ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органов мес</w:t>
            </w:r>
            <w:r w:rsidRPr="00505BB6">
              <w:rPr>
                <w:color w:val="000000"/>
              </w:rPr>
              <w:t>т</w:t>
            </w:r>
            <w:r w:rsidRPr="00505BB6">
              <w:rPr>
                <w:color w:val="000000"/>
              </w:rPr>
              <w:t>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</w:t>
            </w:r>
            <w:r w:rsidRPr="00505BB6">
              <w:rPr>
                <w:color w:val="000000"/>
              </w:rPr>
              <w:t>м</w:t>
            </w:r>
            <w:r w:rsidRPr="00505BB6">
              <w:rPr>
                <w:color w:val="000000"/>
              </w:rPr>
              <w:t xml:space="preserve">ках </w:t>
            </w:r>
            <w:proofErr w:type="gramStart"/>
            <w:r w:rsidRPr="00505BB6">
              <w:rPr>
                <w:color w:val="000000"/>
              </w:rPr>
              <w:t>обеспечения деятельности депутатов представительного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гана муниципального образов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ния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</w:t>
            </w:r>
            <w:r w:rsidRPr="00505BB6">
              <w:rPr>
                <w:color w:val="000000"/>
              </w:rPr>
              <w:t>м</w:t>
            </w:r>
            <w:r w:rsidRPr="00505BB6">
              <w:rPr>
                <w:color w:val="000000"/>
              </w:rPr>
              <w:t>ках обеспечения деятельности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и их структурных подразд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8 477,93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8 477,93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</w:t>
            </w:r>
            <w:r w:rsidRPr="00505BB6">
              <w:rPr>
                <w:color w:val="000000"/>
              </w:rPr>
              <w:t>к</w:t>
            </w:r>
            <w:r w:rsidRPr="00505BB6">
              <w:rPr>
                <w:color w:val="000000"/>
              </w:rPr>
              <w:t>ций органов местного сам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654,12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654,12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 xml:space="preserve">ными учреждениями, органами управления государственными </w:t>
            </w:r>
            <w:r w:rsidRPr="00505BB6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609,04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7 780,41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7 780,41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7 780,41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7 780,41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публикацию в печа</w:t>
            </w:r>
            <w:r w:rsidRPr="00505BB6">
              <w:rPr>
                <w:color w:val="000000"/>
              </w:rPr>
              <w:t>т</w:t>
            </w:r>
            <w:r w:rsidRPr="00505BB6">
              <w:rPr>
                <w:color w:val="000000"/>
              </w:rPr>
              <w:t>ных СМИ информации о де</w:t>
            </w:r>
            <w:r w:rsidRPr="00505BB6">
              <w:rPr>
                <w:color w:val="000000"/>
              </w:rPr>
              <w:t>я</w:t>
            </w:r>
            <w:r w:rsidRPr="00505BB6">
              <w:rPr>
                <w:color w:val="000000"/>
              </w:rPr>
              <w:t>тельности органов местного с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моуправления Минераловодск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 муниципального округа, но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мативно-правовых актов, инфо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мационное обслуживание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</w:t>
            </w:r>
            <w:r w:rsidRPr="00505BB6">
              <w:rPr>
                <w:color w:val="000000"/>
              </w:rPr>
              <w:t>м</w:t>
            </w:r>
            <w:r w:rsidRPr="00505BB6">
              <w:rPr>
                <w:color w:val="000000"/>
              </w:rPr>
              <w:t>ках проведения прочих меропр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ятий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деп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татов Думы Ставропольского края и их помощников в избир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тельном округе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1 925,06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1 925,06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Функционирование Правител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ства Российской Федерации, высших исполнительных органов субъектов Российской Федер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72 750,93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73 588,06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"Совершенствование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3 477,30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3 477,30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Подпрограмма "Информатизация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ние, развитие, эксплуатация и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формационно-коммуникационных технологий, систем, ресурсов муниципальн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тение, развитие и эксплуатация информационных систем, ресу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и улучшение материально-технического оснащения отра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левых (функциональных) орг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нов администрации Минерал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459,88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чение развития и укрепления м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териально-технической базы"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выполнение (оказ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ние) прочих работ (услуг)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"Прио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ретение материальных запасов"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 мат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риальных запасов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69 273,63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70 110,76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</w:t>
            </w:r>
            <w:r w:rsidRPr="00505BB6">
              <w:rPr>
                <w:color w:val="000000"/>
              </w:rPr>
              <w:t>м</w:t>
            </w:r>
            <w:r w:rsidRPr="00505BB6">
              <w:rPr>
                <w:color w:val="000000"/>
              </w:rPr>
              <w:t>ках обеспечения деятельности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и их структурных подразд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69 273,63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70 110,76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</w:t>
            </w:r>
            <w:r w:rsidRPr="00505BB6">
              <w:rPr>
                <w:color w:val="000000"/>
              </w:rPr>
              <w:t>к</w:t>
            </w:r>
            <w:r w:rsidRPr="00505BB6">
              <w:rPr>
                <w:color w:val="000000"/>
              </w:rPr>
              <w:t>ций органов местного сам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Расходы на выплаты по оплате труда работников органа местн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65 683,36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66 520,49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65 683,36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66 520,49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Создание и организация деятел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ности комиссий по делам нес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1 378,90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1 378,90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1 306,79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1 306,79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72,11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отдельных гос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дарственных полномочий Ста</w:t>
            </w:r>
            <w:r w:rsidRPr="00505BB6">
              <w:rPr>
                <w:color w:val="000000"/>
              </w:rPr>
              <w:t>в</w:t>
            </w:r>
            <w:r w:rsidRPr="00505BB6">
              <w:rPr>
                <w:color w:val="000000"/>
              </w:rPr>
              <w:t>ропольского края по организации архивного дела в Ставропол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ском крае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2 113,60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2 113,60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1 831,92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1 831,92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281,68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Судебная система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</w:t>
            </w:r>
            <w:r w:rsidRPr="00505BB6">
              <w:rPr>
                <w:color w:val="000000"/>
              </w:rPr>
              <w:t>м</w:t>
            </w:r>
            <w:r w:rsidRPr="00505BB6">
              <w:rPr>
                <w:color w:val="000000"/>
              </w:rPr>
              <w:t>ках обеспечения деятельности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и их структурных подразд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полномочий по составлению (изменению) спи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lastRenderedPageBreak/>
              <w:t>ков кандидатов в присяжные з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седатели федеральных судов 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щей юрисдикции 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ф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нансовых, налоговых и таможе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органов и органов финанс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29 827,40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29 900,83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"Совершенствование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ние, развитие, эксплуатация и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формационно-коммуникационных технологий, систем, ресурсов муниципальн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тение, развитие и эксплуатация информационных систем, ресу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"Управление финансами"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22 719,78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22 793,21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 xml:space="preserve">ализации программы и </w:t>
            </w:r>
            <w:proofErr w:type="spellStart"/>
            <w:r w:rsidRPr="00505BB6">
              <w:rPr>
                <w:color w:val="000000"/>
              </w:rPr>
              <w:t>общепр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граммные</w:t>
            </w:r>
            <w:proofErr w:type="spellEnd"/>
            <w:r w:rsidRPr="00505BB6">
              <w:rPr>
                <w:color w:val="000000"/>
              </w:rPr>
              <w:t xml:space="preserve">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22 719,78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22 793,21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совое обеспечение деятельности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и их структурных подразд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22 719,78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22 793,21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</w:t>
            </w:r>
            <w:r w:rsidRPr="00505BB6">
              <w:rPr>
                <w:color w:val="000000"/>
              </w:rPr>
              <w:t>к</w:t>
            </w:r>
            <w:r w:rsidRPr="00505BB6">
              <w:rPr>
                <w:color w:val="000000"/>
              </w:rPr>
              <w:t>ций органов местного сам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879,00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879,00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Расходы на выплаты по оплате </w:t>
            </w:r>
            <w:r w:rsidRPr="00505BB6">
              <w:rPr>
                <w:color w:val="000000"/>
              </w:rPr>
              <w:lastRenderedPageBreak/>
              <w:t>труда работников местного с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21 901,43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21 901,43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21 901,43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21 901,43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"Обеспечение безопасн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печение пожарной безопасности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Минераловодского муниц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пального округа и их структу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террористической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6 161,47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6 161,47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</w:t>
            </w:r>
            <w:r w:rsidRPr="00505BB6">
              <w:rPr>
                <w:color w:val="000000"/>
              </w:rPr>
              <w:t>м</w:t>
            </w:r>
            <w:r w:rsidRPr="00505BB6">
              <w:rPr>
                <w:color w:val="000000"/>
              </w:rPr>
              <w:t>ках обеспечения деятельности контрольно-счетного органа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6 161,47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6 161,47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</w:t>
            </w:r>
            <w:r w:rsidRPr="00505BB6">
              <w:rPr>
                <w:color w:val="000000"/>
              </w:rPr>
              <w:t>к</w:t>
            </w:r>
            <w:r w:rsidRPr="00505BB6">
              <w:rPr>
                <w:color w:val="000000"/>
              </w:rPr>
              <w:t>ций органов местного сам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536,37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536,37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lastRenderedPageBreak/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274,88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261,49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5 625,10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5 625,10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проведения выб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Проведение выборов и рефере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думов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215 634,80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216 080,06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"Совершенствование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63 822,78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63 912,67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ние, развитие, эксплуатация и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формационно-коммуникационных технологий, систем, ресурсов муниципальн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тение, развитие и эксплуатация информационных систем, ресу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публичной деятельности и и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lastRenderedPageBreak/>
              <w:t>формационной открытости орг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нов местного самоуправления Минераловодского муниципал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Основное мероприятие "Освещ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ние деятельности органов мес</w:t>
            </w:r>
            <w:r w:rsidRPr="00505BB6">
              <w:rPr>
                <w:color w:val="000000"/>
              </w:rPr>
              <w:t>т</w:t>
            </w:r>
            <w:r w:rsidRPr="00505BB6">
              <w:rPr>
                <w:color w:val="000000"/>
              </w:rPr>
              <w:t>ного самоуправления Минерал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водского муниципального округа в средствах массовой информ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ции и информационно-телекоммуникационной сети "Интернет"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публикацию в печа</w:t>
            </w:r>
            <w:r w:rsidRPr="00505BB6">
              <w:rPr>
                <w:color w:val="000000"/>
              </w:rPr>
              <w:t>т</w:t>
            </w:r>
            <w:r w:rsidRPr="00505BB6">
              <w:rPr>
                <w:color w:val="000000"/>
              </w:rPr>
              <w:t>ных СМИ информации о де</w:t>
            </w:r>
            <w:r w:rsidRPr="00505BB6">
              <w:rPr>
                <w:color w:val="000000"/>
              </w:rPr>
              <w:t>я</w:t>
            </w:r>
            <w:r w:rsidRPr="00505BB6">
              <w:rPr>
                <w:color w:val="000000"/>
              </w:rPr>
              <w:t>тельности органов местного с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моуправления Минераловодск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 муниципального округа, но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мативно-правовых актов, инфо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мационное обслуживание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"Снижение адм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нистративных барьеров, оптим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зация и повышение качества предоставления государственных и муниципальных услуг в Мин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раловодском муниципальном округе"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31 104,28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31 181,06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"Пов</w:t>
            </w:r>
            <w:r w:rsidRPr="00505BB6">
              <w:rPr>
                <w:color w:val="000000"/>
              </w:rPr>
              <w:t>ы</w:t>
            </w:r>
            <w:r w:rsidRPr="00505BB6">
              <w:rPr>
                <w:color w:val="000000"/>
              </w:rPr>
              <w:t>шение доступности госуда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ственных и муниципальных услуг, предоставляемых по принципу "одного окна"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31 104,28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31 181,06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обеспечение де</w:t>
            </w:r>
            <w:r w:rsidRPr="00505BB6">
              <w:rPr>
                <w:color w:val="000000"/>
              </w:rPr>
              <w:t>я</w:t>
            </w:r>
            <w:r w:rsidRPr="00505BB6">
              <w:rPr>
                <w:color w:val="000000"/>
              </w:rPr>
              <w:t>тельности (оказание услуг) мн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гофункционального центра предоставления государственных и муниципальных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30 632,84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30 709,62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30 632,84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30 709,62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471,44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471,44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 xml:space="preserve">ализации программы и </w:t>
            </w:r>
            <w:proofErr w:type="spellStart"/>
            <w:r w:rsidRPr="00505BB6">
              <w:rPr>
                <w:color w:val="000000"/>
              </w:rPr>
              <w:t>общепр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граммные</w:t>
            </w:r>
            <w:proofErr w:type="spellEnd"/>
            <w:r w:rsidRPr="00505BB6">
              <w:rPr>
                <w:color w:val="000000"/>
              </w:rPr>
              <w:t xml:space="preserve">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28 621,53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28 634,64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Основное мероприятие "Фина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совое обеспечение деятельности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и их структурных подразд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28 621,53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28 634,64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</w:t>
            </w:r>
            <w:r w:rsidRPr="00505BB6">
              <w:rPr>
                <w:color w:val="000000"/>
              </w:rPr>
              <w:t>к</w:t>
            </w:r>
            <w:r w:rsidRPr="00505BB6">
              <w:rPr>
                <w:color w:val="000000"/>
              </w:rPr>
              <w:t>ций органов местного сам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123,34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136,45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123,34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136,45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28 498,19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28 498,19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28 498,19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28 498,19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"Управление финансами"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"Повышение сб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лансированности и устойчивости бюджетной системы"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"Центр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лизованное ведение бюджетного (бухгалтерского) учёта и форм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рование отчётности органов местного самоуправления и по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ведомственных им муниципал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учреждений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</w:t>
            </w:r>
            <w:r w:rsidRPr="00505BB6">
              <w:rPr>
                <w:color w:val="000000"/>
              </w:rPr>
              <w:t>я</w:t>
            </w:r>
            <w:r w:rsidRPr="00505BB6">
              <w:rPr>
                <w:color w:val="000000"/>
              </w:rPr>
              <w:t>тельности (оказание услуг) 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58 857,70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58 857,70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160,13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"Обеспечение безопасн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1 846,36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1 846,36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11,76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террористической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"Развитие градостро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тельства, строительства и арх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тектуры"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 xml:space="preserve">ализации программы и </w:t>
            </w:r>
            <w:proofErr w:type="spellStart"/>
            <w:r w:rsidRPr="00505BB6">
              <w:rPr>
                <w:color w:val="000000"/>
              </w:rPr>
              <w:t>общепр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граммные</w:t>
            </w:r>
            <w:proofErr w:type="spellEnd"/>
            <w:r w:rsidRPr="00505BB6">
              <w:rPr>
                <w:color w:val="000000"/>
              </w:rPr>
              <w:t xml:space="preserve">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совое обеспечение деятельности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и их структурных подразд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"Управление имущ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ством"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81 868,10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82 223,48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"Офор</w:t>
            </w:r>
            <w:r w:rsidRPr="00505BB6">
              <w:rPr>
                <w:color w:val="000000"/>
              </w:rPr>
              <w:t>м</w:t>
            </w:r>
            <w:r w:rsidRPr="00505BB6">
              <w:rPr>
                <w:color w:val="000000"/>
              </w:rPr>
              <w:t>ление права муниципальной со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ственности Минераловодского муниципального округа на об</w:t>
            </w:r>
            <w:r w:rsidRPr="00505BB6">
              <w:rPr>
                <w:color w:val="000000"/>
              </w:rPr>
              <w:t>ъ</w:t>
            </w:r>
            <w:r w:rsidRPr="00505BB6">
              <w:rPr>
                <w:color w:val="000000"/>
              </w:rPr>
              <w:t>екты недвижимого имущества и эффективное управление, расп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ряжение этим имуществом и его использование"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содержание, ремонт муниципального имущества, с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ставляющего казну Минерал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водского муниципального округа и арендованного имущества для нужд муниципальных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ний, а также оплату услуг по оформлению недвижимого им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щества в муниципальную со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ственность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 xml:space="preserve">ализации программы и </w:t>
            </w:r>
            <w:proofErr w:type="spellStart"/>
            <w:r w:rsidRPr="00505BB6">
              <w:rPr>
                <w:color w:val="000000"/>
              </w:rPr>
              <w:t>общепр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граммные</w:t>
            </w:r>
            <w:proofErr w:type="spellEnd"/>
            <w:r w:rsidRPr="00505BB6">
              <w:rPr>
                <w:color w:val="000000"/>
              </w:rPr>
              <w:t xml:space="preserve">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71 132,06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71 132,06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совое обеспечение деятельности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и их структурных подразд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совое обеспечение деятельности муниципальных подведомстве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учреждений"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55 547,14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55 547,14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</w:t>
            </w:r>
            <w:r w:rsidRPr="00505BB6">
              <w:rPr>
                <w:color w:val="000000"/>
              </w:rPr>
              <w:t>я</w:t>
            </w:r>
            <w:r w:rsidRPr="00505BB6">
              <w:rPr>
                <w:color w:val="000000"/>
              </w:rPr>
              <w:t>тельности (оказание услуг) учреждений по обеспечению х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зяйственного обслуживания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55 547,14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55 547,14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505BB6">
              <w:rPr>
                <w:color w:val="000000"/>
              </w:rPr>
              <w:lastRenderedPageBreak/>
              <w:t>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49 694,47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49 694,47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5 850,84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5 850,84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</w:t>
            </w:r>
            <w:r w:rsidRPr="00505BB6">
              <w:rPr>
                <w:color w:val="000000"/>
              </w:rPr>
              <w:t>м</w:t>
            </w:r>
            <w:r w:rsidRPr="00505BB6">
              <w:rPr>
                <w:color w:val="000000"/>
              </w:rPr>
              <w:t>ках обеспечения деятельности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и их структурных подразд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отдельных гос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дарственных полномочий Ста</w:t>
            </w:r>
            <w:r w:rsidRPr="00505BB6">
              <w:rPr>
                <w:color w:val="000000"/>
              </w:rPr>
              <w:t>в</w:t>
            </w:r>
            <w:r w:rsidRPr="00505BB6">
              <w:rPr>
                <w:color w:val="000000"/>
              </w:rPr>
              <w:t>ропольского края по созданию и организации деятельности адм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нистративных комиссий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</w:t>
            </w:r>
            <w:r w:rsidRPr="00505BB6">
              <w:rPr>
                <w:color w:val="000000"/>
              </w:rPr>
              <w:t>м</w:t>
            </w:r>
            <w:r w:rsidRPr="00505BB6">
              <w:rPr>
                <w:color w:val="000000"/>
              </w:rPr>
              <w:t>ках проведения прочих меропр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ятий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Мобилизационная и вневойск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на осуществление переданных по</w:t>
            </w:r>
            <w:r w:rsidRPr="00505BB6">
              <w:rPr>
                <w:color w:val="000000"/>
              </w:rPr>
              <w:t>л</w:t>
            </w:r>
            <w:r w:rsidRPr="00505BB6">
              <w:rPr>
                <w:color w:val="000000"/>
              </w:rPr>
              <w:t>номочий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первичного в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инского учета органами местного самоуправления муниципальных и городских округов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2 666,08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2 941,31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461,04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466,71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НАЦИОНАЛЬНАЯ БЕЗОПА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lastRenderedPageBreak/>
              <w:t>НОСТЬ И ПРАВООХРАН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26 553,98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26 616,73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Защита населения и территории от чрезвычайных ситуаций пр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родного и техногенного характ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ра,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26 553,98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26 616,73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"Обеспечение безопасн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26 553,98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26 616,73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"Защита насел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от чрезвычайных ситуаций"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26 356,72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26 419,46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совое обеспечение деятельности муниципальных подведомстве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учреждений"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26 356,72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26 419,46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</w:t>
            </w:r>
            <w:r w:rsidRPr="00505BB6">
              <w:rPr>
                <w:color w:val="000000"/>
              </w:rPr>
              <w:t>я</w:t>
            </w:r>
            <w:r w:rsidRPr="00505BB6">
              <w:rPr>
                <w:color w:val="000000"/>
              </w:rPr>
              <w:t xml:space="preserve">тельности (оказание услуг) </w:t>
            </w:r>
            <w:proofErr w:type="gramStart"/>
            <w:r w:rsidRPr="00505BB6">
              <w:rPr>
                <w:color w:val="000000"/>
              </w:rPr>
              <w:t>пои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ковый</w:t>
            </w:r>
            <w:proofErr w:type="gramEnd"/>
            <w:r w:rsidRPr="00505BB6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12 013,86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12 014,63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12 013,86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12 014,63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</w:t>
            </w:r>
            <w:r w:rsidRPr="00505BB6">
              <w:rPr>
                <w:color w:val="000000"/>
              </w:rPr>
              <w:t>я</w:t>
            </w:r>
            <w:r w:rsidRPr="00505BB6">
              <w:rPr>
                <w:color w:val="000000"/>
              </w:rPr>
              <w:t>тельности (оказание услуг) учреждений в области защиты населения и территорий от чре</w:t>
            </w:r>
            <w:r w:rsidRPr="00505BB6">
              <w:rPr>
                <w:color w:val="000000"/>
              </w:rPr>
              <w:t>з</w:t>
            </w:r>
            <w:r w:rsidRPr="00505BB6">
              <w:rPr>
                <w:color w:val="000000"/>
              </w:rPr>
              <w:t>вычайных ситуаций природного и техногенного характера гра</w:t>
            </w:r>
            <w:r w:rsidRPr="00505BB6">
              <w:rPr>
                <w:color w:val="000000"/>
              </w:rPr>
              <w:t>ж</w:t>
            </w:r>
            <w:r w:rsidRPr="00505BB6">
              <w:rPr>
                <w:color w:val="000000"/>
              </w:rPr>
              <w:t>данской обороны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7 120,59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7 182,57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7 120,59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7 182,57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</w:t>
            </w:r>
            <w:r w:rsidRPr="00505BB6">
              <w:rPr>
                <w:color w:val="000000"/>
              </w:rPr>
              <w:t>я</w:t>
            </w:r>
            <w:r w:rsidRPr="00505BB6">
              <w:rPr>
                <w:color w:val="000000"/>
              </w:rPr>
              <w:t>тельности (оказание услуг) ед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ной дежурной диспетчерской службы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7 218,58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7 218,58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7 218,58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7 218,58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"Безопасный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нераловодский муниципальный округ"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Основное мероприятия "</w:t>
            </w:r>
            <w:proofErr w:type="spellStart"/>
            <w:r w:rsidRPr="00505BB6">
              <w:rPr>
                <w:color w:val="000000"/>
              </w:rPr>
              <w:t>Постр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ение</w:t>
            </w:r>
            <w:proofErr w:type="gramStart"/>
            <w:r w:rsidRPr="00505BB6">
              <w:rPr>
                <w:color w:val="000000"/>
              </w:rPr>
              <w:t>,в</w:t>
            </w:r>
            <w:proofErr w:type="gramEnd"/>
            <w:r w:rsidRPr="00505BB6">
              <w:rPr>
                <w:color w:val="000000"/>
              </w:rPr>
              <w:t>недрение</w:t>
            </w:r>
            <w:proofErr w:type="spellEnd"/>
            <w:r w:rsidRPr="00505BB6">
              <w:rPr>
                <w:color w:val="000000"/>
              </w:rPr>
              <w:t xml:space="preserve"> и развитие апп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ратно-программного комплекса "Безопасный город"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Расходы на реализацию </w:t>
            </w:r>
            <w:proofErr w:type="spellStart"/>
            <w:r w:rsidRPr="00505BB6">
              <w:rPr>
                <w:color w:val="000000"/>
              </w:rPr>
              <w:t>мер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приятий</w:t>
            </w:r>
            <w:proofErr w:type="gramStart"/>
            <w:r w:rsidRPr="00505BB6">
              <w:rPr>
                <w:color w:val="000000"/>
              </w:rPr>
              <w:t>,н</w:t>
            </w:r>
            <w:proofErr w:type="gramEnd"/>
            <w:r w:rsidRPr="00505BB6">
              <w:rPr>
                <w:color w:val="000000"/>
              </w:rPr>
              <w:t>аправленных</w:t>
            </w:r>
            <w:proofErr w:type="spellEnd"/>
            <w:r w:rsidRPr="00505BB6">
              <w:rPr>
                <w:color w:val="000000"/>
              </w:rPr>
              <w:t xml:space="preserve"> на обе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печение комплексной безопасн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"Созд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ние безопасных условий фун</w:t>
            </w:r>
            <w:r w:rsidRPr="00505BB6">
              <w:rPr>
                <w:color w:val="000000"/>
              </w:rPr>
              <w:t>к</w:t>
            </w:r>
            <w:r w:rsidRPr="00505BB6">
              <w:rPr>
                <w:color w:val="000000"/>
              </w:rPr>
              <w:t>ционирования объектов муниц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 xml:space="preserve">пальных </w:t>
            </w:r>
            <w:proofErr w:type="spellStart"/>
            <w:r w:rsidRPr="00505BB6">
              <w:rPr>
                <w:color w:val="000000"/>
              </w:rPr>
              <w:t>учреждений</w:t>
            </w:r>
            <w:proofErr w:type="gramStart"/>
            <w:r w:rsidRPr="00505BB6">
              <w:rPr>
                <w:color w:val="000000"/>
              </w:rPr>
              <w:t>,о</w:t>
            </w:r>
            <w:proofErr w:type="gramEnd"/>
            <w:r w:rsidRPr="00505BB6">
              <w:rPr>
                <w:color w:val="000000"/>
              </w:rPr>
              <w:t>рганов</w:t>
            </w:r>
            <w:proofErr w:type="spellEnd"/>
            <w:r w:rsidRPr="00505BB6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505BB6">
              <w:rPr>
                <w:color w:val="000000"/>
              </w:rPr>
              <w:t>меропри</w:t>
            </w:r>
            <w:r w:rsidRPr="00505BB6">
              <w:rPr>
                <w:color w:val="000000"/>
              </w:rPr>
              <w:t>я</w:t>
            </w:r>
            <w:r w:rsidRPr="00505BB6">
              <w:rPr>
                <w:color w:val="000000"/>
              </w:rPr>
              <w:t>тий</w:t>
            </w:r>
            <w:proofErr w:type="gramStart"/>
            <w:r w:rsidRPr="00505BB6">
              <w:rPr>
                <w:color w:val="000000"/>
              </w:rPr>
              <w:t>,н</w:t>
            </w:r>
            <w:proofErr w:type="gramEnd"/>
            <w:r w:rsidRPr="00505BB6">
              <w:rPr>
                <w:color w:val="000000"/>
              </w:rPr>
              <w:t>аправленных</w:t>
            </w:r>
            <w:proofErr w:type="spellEnd"/>
            <w:r w:rsidRPr="00505BB6">
              <w:rPr>
                <w:color w:val="000000"/>
              </w:rPr>
              <w:t xml:space="preserve"> на профила</w:t>
            </w:r>
            <w:r w:rsidRPr="00505BB6">
              <w:rPr>
                <w:color w:val="000000"/>
              </w:rPr>
              <w:t>к</w:t>
            </w:r>
            <w:r w:rsidRPr="00505BB6">
              <w:rPr>
                <w:color w:val="000000"/>
              </w:rPr>
              <w:t>тику идеологии терроризма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правонарушений в Минерал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водском муниципальном округе"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"Проф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лактика уличной и рецидивной преступности, а также различных видов мошенничества, в том чи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ле с применением средств техн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ческой коммуникации"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03 8 02 00000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 по страхованию членов добровольных народных дружин Минераловодского 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03 8 02 21860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03 8 02 21860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НАЦИОНАЛЬНАЯ ЭКОНОМ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228 361,74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56 083,39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Сельское хозяйство и рыболо</w:t>
            </w:r>
            <w:r w:rsidRPr="00505BB6">
              <w:rPr>
                <w:color w:val="000000"/>
              </w:rPr>
              <w:t>в</w:t>
            </w:r>
            <w:r w:rsidRPr="00505BB6">
              <w:rPr>
                <w:color w:val="000000"/>
              </w:rPr>
              <w:t>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4 354,41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4 354,41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"Развитие сельского х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зяйства"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4 354,41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4 354,41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Подпрограмма "Развитие раст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ниеводства и животноводства в Минераловодском муниципал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ном округе Ставропольского края"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совая поддержка сельхозпрои</w:t>
            </w:r>
            <w:r w:rsidRPr="00505BB6">
              <w:rPr>
                <w:color w:val="000000"/>
              </w:rPr>
              <w:t>з</w:t>
            </w:r>
            <w:r w:rsidRPr="00505BB6">
              <w:rPr>
                <w:color w:val="000000"/>
              </w:rPr>
              <w:t>водителей"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505BB6">
              <w:rPr>
                <w:color w:val="000000"/>
              </w:rPr>
              <w:t>и</w:t>
            </w:r>
            <w:proofErr w:type="spellEnd"/>
            <w:proofErr w:type="gramEnd"/>
            <w:r w:rsidRPr="00505BB6">
              <w:rPr>
                <w:color w:val="000000"/>
              </w:rPr>
              <w:t xml:space="preserve"> проведение м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роприятий по борьбе с иксод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выми клещами-переносчиками Крымской геморрагической л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хорадки в природных биотопах (на пастбищах)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 xml:space="preserve">ализации программы и </w:t>
            </w:r>
            <w:proofErr w:type="spellStart"/>
            <w:r w:rsidRPr="00505BB6">
              <w:rPr>
                <w:color w:val="000000"/>
              </w:rPr>
              <w:t>общепр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граммные</w:t>
            </w:r>
            <w:proofErr w:type="spellEnd"/>
            <w:r w:rsidRPr="00505BB6">
              <w:rPr>
                <w:color w:val="000000"/>
              </w:rPr>
              <w:t xml:space="preserve">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4 290,63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4 290,63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совое обеспечение деятельности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и их структурных подразд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4 290,63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4 290,63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</w:t>
            </w:r>
            <w:r w:rsidRPr="00505BB6">
              <w:rPr>
                <w:color w:val="000000"/>
              </w:rPr>
              <w:t>к</w:t>
            </w:r>
            <w:r w:rsidRPr="00505BB6">
              <w:rPr>
                <w:color w:val="000000"/>
              </w:rPr>
              <w:t>ций органов местного сам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2 199,11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2 199,11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2 199,11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2 199,11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управленческих функций по реализации отдел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государственных полном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чий в области сельского хозя</w:t>
            </w:r>
            <w:r w:rsidRPr="00505BB6">
              <w:rPr>
                <w:color w:val="000000"/>
              </w:rPr>
              <w:t>й</w:t>
            </w:r>
            <w:r w:rsidRPr="00505BB6">
              <w:rPr>
                <w:color w:val="000000"/>
              </w:rPr>
              <w:t>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2 087,91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2 087,91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 xml:space="preserve">ными учреждениями, органами управления государственными </w:t>
            </w:r>
            <w:r w:rsidRPr="00505BB6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1 964,96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1 964,96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122,96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122,96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224 007,33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51 578,98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"Развитие транспортной системы и обеспечение безопа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ности дорожного движения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224 007,33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51 578,98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17 563,21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"Стро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тельство, реконструкция и м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дернизация улично-дорожной сети"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17 563,21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Выполнение инженерных изы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каний и подготовка проектной документации на строительство (реконструкцию) автомобильных дорог общего пользования мес</w:t>
            </w:r>
            <w:r w:rsidRPr="00505BB6">
              <w:rPr>
                <w:color w:val="000000"/>
              </w:rPr>
              <w:t>т</w:t>
            </w:r>
            <w:r w:rsidRPr="00505BB6">
              <w:rPr>
                <w:color w:val="000000"/>
              </w:rPr>
              <w:t>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17 563,21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17 387,58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Капитальные вложения в объе</w:t>
            </w:r>
            <w:r w:rsidRPr="00505BB6">
              <w:rPr>
                <w:color w:val="000000"/>
              </w:rPr>
              <w:t>к</w:t>
            </w:r>
            <w:r w:rsidRPr="00505BB6">
              <w:rPr>
                <w:color w:val="000000"/>
              </w:rPr>
              <w:t>ты государственной (муниц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191 985,79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29 063,46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"Соде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жание, капитальный ремонт и ремонт улично-дорожной сети"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134 773,92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29 063,46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6 594,08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6 594,08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26 204,31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29 063,46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14 213,55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15 042,50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11 990,76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14 020,96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Капитальный ремонт и ремонт </w:t>
            </w:r>
            <w:r w:rsidRPr="00505BB6">
              <w:rPr>
                <w:color w:val="00000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101 975,52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101 975,52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екта "Региональная и местная дорожная сеть"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R1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57 211,87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Приведение в нормативное с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стояние автомобильных дорог городских агломераций, образ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ванных городами с населением от 100 до 200 тысяч человек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R1 S0150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57 211,87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R1 S0150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57 211,87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безопасности дорожного движ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14 458,33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22 515,52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"Пов</w:t>
            </w:r>
            <w:r w:rsidRPr="00505BB6">
              <w:rPr>
                <w:color w:val="000000"/>
              </w:rPr>
              <w:t>ы</w:t>
            </w:r>
            <w:r w:rsidRPr="00505BB6">
              <w:rPr>
                <w:color w:val="000000"/>
              </w:rPr>
              <w:t>шение надежности и безопасн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сти дорожного движения на а</w:t>
            </w:r>
            <w:r w:rsidRPr="00505BB6">
              <w:rPr>
                <w:color w:val="000000"/>
              </w:rPr>
              <w:t>в</w:t>
            </w:r>
            <w:r w:rsidRPr="00505BB6">
              <w:rPr>
                <w:color w:val="000000"/>
              </w:rPr>
              <w:t>томобильных дорогах общего пользования местного значения"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14 458,33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22 515,52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печение безопасности дорожного движения на автомобильных д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рогах общего пользования мес</w:t>
            </w:r>
            <w:r w:rsidRPr="00505BB6">
              <w:rPr>
                <w:color w:val="000000"/>
              </w:rPr>
              <w:t>т</w:t>
            </w:r>
            <w:r w:rsidRPr="00505BB6">
              <w:rPr>
                <w:color w:val="000000"/>
              </w:rPr>
              <w:t>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04 3 01 20240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14 458,33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22 515,52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04 3 01 20240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14 458,33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22 515,52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нац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"Развитие экономики"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субъе</w:t>
            </w:r>
            <w:r w:rsidRPr="00505BB6">
              <w:rPr>
                <w:color w:val="000000"/>
              </w:rPr>
              <w:t>к</w:t>
            </w:r>
            <w:r w:rsidRPr="00505BB6">
              <w:rPr>
                <w:color w:val="000000"/>
              </w:rPr>
              <w:t>тов малого и среднего предпр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нимательства"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зация и проведение мероприятий для субъектов малого и среднего предпринимательства Минерал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водского муниципального окр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проведение мер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приятий для субъектов малого и среднего предпринимательства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Основное мероприятие "Созд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ние благоприятного бизнес кл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мата на территории Минерал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водского муниципального окр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развитие системы подготовки квалифицированных кадров в сфере малого и среднего предпринимательства Минерал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Субсидии (гранты в форме су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сидий) юридическим лицам, и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дивидуальным предпринимат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лям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106 088,83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88 207,87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80 624,41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62 743,45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"Развитие жилищно-коммунального хозяйства"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55 624,41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62 743,45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"Содержание и ремонт объектов внешнего бл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гоустройства, памятников ист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рии и культуры, находящихся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55 624,41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62 743,45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"Разв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тие, содержание и ремонт систем уличного освещения"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14 132,45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21 243,93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электр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энергии для обеспечения уличн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 освещения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14 132,45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21 243,93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14 132,45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21 243,93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"Озел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нение территории"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6 860,50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6 860,50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озеленение террит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рии Минераловодского муниц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6 860,50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6 860,50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1 086,70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1 086,70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5 773,80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5 773,80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Основное мероприятие "Ремонт и содержание мест захоронения"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ремонт и содержание мест захоронений, находящихся на территории Минераловодск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"Сан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тарная очистка территории"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33 354,81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33 362,36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33 354,81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33 362,36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33 354,81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33 362,36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"Формирование совр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менной городской среды"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"Современная г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родская среда в Минералово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ском муниципальном округе"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екта "Формирование комфортной городской среды"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 F2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программ формир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вания современной городской среды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ж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25 464,43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25 464,43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"Совершенствование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мун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ципальной службы"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"Подг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товка, профессиональная пер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подготовка, повышение квал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фикации муниципальных сл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жащих Минераловодского мун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формирование высококвалиф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lastRenderedPageBreak/>
              <w:t>цированного кадрового состава муниципальной службы, обесп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чивающего эффективность 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ниципального 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"Развитие жилищно-коммунального хозяйства"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25 439,43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25 439,43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 xml:space="preserve">ализации программы и </w:t>
            </w:r>
            <w:proofErr w:type="spellStart"/>
            <w:r w:rsidRPr="00505BB6">
              <w:rPr>
                <w:color w:val="000000"/>
              </w:rPr>
              <w:t>общепр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граммные</w:t>
            </w:r>
            <w:proofErr w:type="spellEnd"/>
            <w:r w:rsidRPr="00505BB6">
              <w:rPr>
                <w:color w:val="000000"/>
              </w:rPr>
              <w:t xml:space="preserve">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25 439,43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25 439,43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совое обеспечение деятельности органов местного самоуправл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и их структурных подразд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совое обеспечение деятельности муниципальных подведомстве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учреждений"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9 935,88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9 935,88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</w:t>
            </w:r>
            <w:r w:rsidRPr="00505BB6">
              <w:rPr>
                <w:color w:val="000000"/>
              </w:rPr>
              <w:t>я</w:t>
            </w:r>
            <w:r w:rsidRPr="00505BB6">
              <w:rPr>
                <w:color w:val="000000"/>
              </w:rPr>
              <w:t>тельности (оказание услуг) учреждений, осуществляющих контроль, технический надзор за выполнением работ по стро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тельству, реконструкции и р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монту объектов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9 935,88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9 935,88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9 800,20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9 800,20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135,68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135,68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2 019 467,49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2 043 921,20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784 903,43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767 546,62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"Обеспечение безопасн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84,31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84,31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печение пожарной безопасности муниципальных образовател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террористической безопасности муниципальных образовател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777 299,61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759 942,80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мы дошкольного, общего и д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777 299,61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759 942,80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чение предоставления беспла</w:t>
            </w:r>
            <w:r w:rsidRPr="00505BB6">
              <w:rPr>
                <w:color w:val="000000"/>
              </w:rPr>
              <w:t>т</w:t>
            </w:r>
            <w:r w:rsidRPr="00505BB6">
              <w:rPr>
                <w:color w:val="000000"/>
              </w:rPr>
              <w:t>ного дошкольного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710 198,31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685 891,35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зание услуг) муниципальных дошкольных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360 302,23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335 995,27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137 224,16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137 224,16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35 295,22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38 908,02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187 782,85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159 863,09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22 079,21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22 079,21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17 494,36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17 494,36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4 584,85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4 584,85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государственных гарантий реализации прав на п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лучение общедоступного и бе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платного дошкольного образов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ния в муниципальных дошкол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и общеобразовательных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ганизациях и на финансовое обеспечение получения д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школьного образования в час</w:t>
            </w:r>
            <w:r w:rsidRPr="00505BB6">
              <w:rPr>
                <w:color w:val="000000"/>
              </w:rPr>
              <w:t>т</w:t>
            </w:r>
            <w:r w:rsidRPr="00505BB6">
              <w:rPr>
                <w:color w:val="000000"/>
              </w:rPr>
              <w:t>ных дошкольных и частных 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щеобразовательных организац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327 816,87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327 816,87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143 380,49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143 380,49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184 436,38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184 436,38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"Пров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дение мероприятий в области 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4 657,05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4 657,05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приятий, направленных на и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форматизацию системы образ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вания, внедрение современных информационных образовател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342,20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342,20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приятий, направленных на с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здание условий для сохранения и укрепления здоровья и жизни подростков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2 823,39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2 823,39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Закупка товаров, работ и услуг </w:t>
            </w:r>
            <w:r w:rsidRPr="00505BB6">
              <w:rPr>
                <w:color w:val="000000"/>
              </w:rPr>
              <w:lastRenderedPageBreak/>
              <w:t>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2 754,70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2 754,70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68,69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укрепление материально-технической и учебной базы 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1 491,46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1 491,46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зация питания обучающихся и воспитанников в образовател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организациях Минералово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62 444,25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69 394,40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 пр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дуктов питания для дошкольных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62 261,41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69 211,55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31 603,34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38 553,49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30 658,07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30 658,07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приобретение, 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служивание и ремонт технолог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 xml:space="preserve">ческого </w:t>
            </w:r>
            <w:proofErr w:type="spellStart"/>
            <w:r w:rsidRPr="00505BB6">
              <w:rPr>
                <w:color w:val="000000"/>
              </w:rPr>
              <w:t>весоизмерительного</w:t>
            </w:r>
            <w:proofErr w:type="spellEnd"/>
            <w:r w:rsidRPr="00505BB6">
              <w:rPr>
                <w:color w:val="000000"/>
              </w:rPr>
              <w:t xml:space="preserve"> оборудования, приобретение прочих основных средств и м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териальных запасов в образов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182,84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182,84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держка населения Минералово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ставление мер социальной по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мещений, отопления и освещ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 xml:space="preserve">ния педагогическим работникам </w:t>
            </w:r>
            <w:r w:rsidRPr="00505BB6">
              <w:rPr>
                <w:color w:val="000000"/>
              </w:rPr>
              <w:lastRenderedPageBreak/>
              <w:t>муниципальных образовател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организаций, проживающим и работающим в сельских нас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ленных пунктах, рабочих посе</w:t>
            </w:r>
            <w:r w:rsidRPr="00505BB6">
              <w:rPr>
                <w:color w:val="000000"/>
              </w:rPr>
              <w:t>л</w:t>
            </w:r>
            <w:r w:rsidRPr="00505BB6">
              <w:rPr>
                <w:color w:val="000000"/>
              </w:rPr>
              <w:t>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3 529,64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3 529,64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664,84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664,84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3 319,99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"Энергосбережение и п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вышение энергетической эффе</w:t>
            </w:r>
            <w:r w:rsidRPr="00505BB6">
              <w:rPr>
                <w:color w:val="000000"/>
              </w:rPr>
              <w:t>к</w:t>
            </w:r>
            <w:r w:rsidRPr="00505BB6">
              <w:rPr>
                <w:color w:val="000000"/>
              </w:rPr>
              <w:t>тивности"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"Энерг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сбережение и повышение энерг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тической эффективности в мун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ципальном секторе"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505BB6">
              <w:rPr>
                <w:color w:val="000000"/>
              </w:rPr>
              <w:t>эне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гоэкономичных</w:t>
            </w:r>
            <w:proofErr w:type="spellEnd"/>
            <w:r w:rsidRPr="00505BB6">
              <w:rPr>
                <w:color w:val="000000"/>
              </w:rPr>
              <w:t xml:space="preserve"> источников энергии, осветительного обор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дования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Общее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1 095 870,87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1 129 707,31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"Развитие транспортной системы и обеспечение безопа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ности дорожного движения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безопасности дорожного движ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екта "Безопасность дорожного движения"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R3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с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здание и функционирование сп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циализированных центров по профилактике детского дорожно-</w:t>
            </w:r>
            <w:r w:rsidRPr="00505BB6">
              <w:rPr>
                <w:color w:val="000000"/>
              </w:rPr>
              <w:lastRenderedPageBreak/>
              <w:t>транспортного травматизма в муниципальных образовател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R3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R3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1 080 448,97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1 114 282,27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мы дошкольного, общего и д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1 080 448,97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1 114 282,27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чение предоставления беспла</w:t>
            </w:r>
            <w:r w:rsidRPr="00505BB6">
              <w:rPr>
                <w:color w:val="000000"/>
              </w:rPr>
              <w:t>т</w:t>
            </w:r>
            <w:r w:rsidRPr="00505BB6">
              <w:rPr>
                <w:color w:val="000000"/>
              </w:rPr>
              <w:t>ного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948 113,23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920 498,50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зание услуг) муниципальных общеобразовательных организ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296 840,58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270 225,48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60 993,56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60 993,56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19 031,16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21 038,09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216 815,86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188 193,83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19 436,40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19 429,21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16 133,46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16 126,28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3 302,93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3 302,93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государственных гарантий реализации прав на п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лучение общедоступного и бе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платного начального общего, о</w:t>
            </w:r>
            <w:r w:rsidRPr="00505BB6">
              <w:rPr>
                <w:color w:val="000000"/>
              </w:rPr>
              <w:t>с</w:t>
            </w:r>
            <w:r w:rsidRPr="00505BB6">
              <w:rPr>
                <w:color w:val="000000"/>
              </w:rPr>
              <w:t>новного общего, среднего общ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го образования в муниципальных общеобразовательных организ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циях, а также обеспечение д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полнительного образования 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тей в муниципальных общеобр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lastRenderedPageBreak/>
              <w:t>зовательных организациях и на финансовое обеспечение получ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начального общего, основн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го общего, среднего общего 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разования в частных общеобр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537 219,18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537 219,18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108 540,17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108 540,17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1 070,42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1 070,42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427 608,59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427 608,59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Ежемесячное денежное возн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граждение за классное руково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ство педагогическим работникам государственных и муниципал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образовательных организ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ций, реализующих образовател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ные программы начального 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щего образования, образовател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ные программы основного общ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го образования, образовательные программы среднего общего 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52 246,66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52 246,66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10 464,17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41 782,48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41 782,48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proofErr w:type="gramStart"/>
            <w:r w:rsidRPr="00505BB6">
              <w:rPr>
                <w:color w:val="000000"/>
              </w:rPr>
              <w:t>Обеспечение функционирования центров образования цифрового и гуманитарного профилей "То</w:t>
            </w:r>
            <w:r w:rsidRPr="00505BB6">
              <w:rPr>
                <w:color w:val="000000"/>
              </w:rPr>
              <w:t>ч</w:t>
            </w:r>
            <w:r w:rsidRPr="00505BB6">
              <w:rPr>
                <w:color w:val="000000"/>
              </w:rPr>
              <w:t>ка роста", а также центров обр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зования естественно-научной и технологической направленн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стей в общеобразовательных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ганизациях, расположенных в сельской местности и малых г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lastRenderedPageBreak/>
              <w:t>родах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42 370,42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41 377,98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19 021,28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19 021,28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3 252,82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2 756,60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20 096,32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19 600,09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"Пров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дение мероприятий в области 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26 179,98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86 188,26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приятий, направленных на и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форматизацию системы образ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вания, внедрение современных информационных образовател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приятий, направленных на с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здание условий для сохранения и укрепления здоровья и жизни подростков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26 103,93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26 103,93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24 726,73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24 726,73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1 377,20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1 377,20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укрепление материально-технической и учебной базы 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6,55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мероприятий по м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lastRenderedPageBreak/>
              <w:t>дернизации школьных систем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56 756,27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56 756,27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мероприятий по м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дернизации школьных систем образования (завершение работ по капитальному ремонту)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3 252,01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3 252,01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зация питания обучающихся и воспитанников в образовател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организациях Минералово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99 260,80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99 260,80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питания в общео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13 443,28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13 443,28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4 770,63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4 770,63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8 646,57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8 646,57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приобретение, 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служивание и ремонт технолог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 xml:space="preserve">ческого </w:t>
            </w:r>
            <w:proofErr w:type="spellStart"/>
            <w:r w:rsidRPr="00505BB6">
              <w:rPr>
                <w:color w:val="000000"/>
              </w:rPr>
              <w:t>весоизмерительного</w:t>
            </w:r>
            <w:proofErr w:type="spellEnd"/>
            <w:r w:rsidRPr="00505BB6">
              <w:rPr>
                <w:color w:val="000000"/>
              </w:rPr>
              <w:t xml:space="preserve"> оборудования, приобретение прочих основных средств и м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териальных запасов в образов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proofErr w:type="gramStart"/>
            <w:r w:rsidRPr="00505BB6">
              <w:rPr>
                <w:color w:val="000000"/>
              </w:rPr>
              <w:t>Организация бесплатного гор</w:t>
            </w:r>
            <w:r w:rsidRPr="00505BB6">
              <w:rPr>
                <w:color w:val="000000"/>
              </w:rPr>
              <w:t>я</w:t>
            </w:r>
            <w:r w:rsidRPr="00505BB6">
              <w:rPr>
                <w:color w:val="000000"/>
              </w:rPr>
              <w:t>чего питания обучающихся, п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лучающих начальное общее о</w:t>
            </w:r>
            <w:r w:rsidRPr="00505BB6">
              <w:rPr>
                <w:color w:val="000000"/>
              </w:rPr>
              <w:t>б</w:t>
            </w:r>
            <w:r w:rsidRPr="00505BB6">
              <w:rPr>
                <w:color w:val="000000"/>
              </w:rPr>
              <w:t>разование в государственных и муниципальных образовател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организациях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85 752,53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85 752,53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11 850,45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11 850,45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73 902,07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73 902,07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Региональный проект "Патри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lastRenderedPageBreak/>
              <w:t>тическое воспитание граждан Российской Федерации"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 xml:space="preserve">07 1 </w:t>
            </w:r>
            <w:proofErr w:type="gramStart"/>
            <w:r w:rsidRPr="00505BB6">
              <w:rPr>
                <w:color w:val="000000"/>
              </w:rPr>
              <w:t>E</w:t>
            </w:r>
            <w:proofErr w:type="gramEnd"/>
            <w:r w:rsidRPr="00505BB6">
              <w:rPr>
                <w:color w:val="000000"/>
              </w:rPr>
              <w:t>В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6 894,96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8 334,71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Проведение мероприятий по обеспечению деятельности с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ветников директора по воспит</w:t>
            </w:r>
            <w:r w:rsidRPr="00505BB6">
              <w:rPr>
                <w:color w:val="000000"/>
              </w:rPr>
              <w:t>а</w:t>
            </w:r>
            <w:r w:rsidRPr="00505BB6">
              <w:rPr>
                <w:color w:val="000000"/>
              </w:rPr>
              <w:t>нию и взаимодействию с детск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ми общественными объединен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ями в общеобразовательных о</w:t>
            </w:r>
            <w:r w:rsidRPr="00505BB6">
              <w:rPr>
                <w:color w:val="000000"/>
              </w:rPr>
              <w:t>р</w:t>
            </w:r>
            <w:r w:rsidRPr="00505BB6">
              <w:rPr>
                <w:color w:val="000000"/>
              </w:rPr>
              <w:t>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 xml:space="preserve">07 1 </w:t>
            </w:r>
            <w:proofErr w:type="gramStart"/>
            <w:r w:rsidRPr="00505BB6">
              <w:rPr>
                <w:color w:val="000000"/>
              </w:rPr>
              <w:t>E</w:t>
            </w:r>
            <w:proofErr w:type="gramEnd"/>
            <w:r w:rsidRPr="00505BB6">
              <w:rPr>
                <w:color w:val="000000"/>
              </w:rPr>
              <w:t>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6 894,96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8 334,71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 xml:space="preserve">07 1 </w:t>
            </w:r>
            <w:proofErr w:type="gramStart"/>
            <w:r w:rsidRPr="00505BB6">
              <w:rPr>
                <w:color w:val="000000"/>
              </w:rPr>
              <w:t>E</w:t>
            </w:r>
            <w:proofErr w:type="gramEnd"/>
            <w:r w:rsidRPr="00505BB6">
              <w:rPr>
                <w:color w:val="000000"/>
              </w:rPr>
              <w:t>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2 020,94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2 442,93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 xml:space="preserve">07 1 </w:t>
            </w:r>
            <w:proofErr w:type="gramStart"/>
            <w:r w:rsidRPr="00505BB6">
              <w:rPr>
                <w:color w:val="000000"/>
              </w:rPr>
              <w:t>E</w:t>
            </w:r>
            <w:proofErr w:type="gramEnd"/>
            <w:r w:rsidRPr="00505BB6">
              <w:rPr>
                <w:color w:val="000000"/>
              </w:rPr>
              <w:t>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4 874,03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5 891,78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</w:t>
            </w:r>
            <w:r w:rsidRPr="00505BB6">
              <w:rPr>
                <w:color w:val="000000"/>
              </w:rPr>
              <w:t>и</w:t>
            </w:r>
            <w:r w:rsidRPr="00505BB6">
              <w:rPr>
                <w:color w:val="000000"/>
              </w:rPr>
              <w:t>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14 862,75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14 865,89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держка населения Минералово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ставление мер социальной по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</w:t>
            </w:r>
            <w:r w:rsidRPr="00505BB6">
              <w:rPr>
                <w:color w:val="000000"/>
              </w:rPr>
              <w:t>о</w:t>
            </w:r>
            <w:r w:rsidRPr="00505BB6">
              <w:rPr>
                <w:color w:val="000000"/>
              </w:rPr>
              <w:t>мещений, отопления и освещ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ния педагогическим работникам муниципальных образовател</w:t>
            </w:r>
            <w:r w:rsidRPr="00505BB6">
              <w:rPr>
                <w:color w:val="000000"/>
              </w:rPr>
              <w:t>ь</w:t>
            </w:r>
            <w:r w:rsidRPr="00505BB6">
              <w:rPr>
                <w:color w:val="000000"/>
              </w:rPr>
              <w:t>ных организаций, проживающим и работающим в сельских нас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>ленных пунктах, рабочих посе</w:t>
            </w:r>
            <w:r w:rsidRPr="00505BB6">
              <w:rPr>
                <w:color w:val="000000"/>
              </w:rPr>
              <w:t>л</w:t>
            </w:r>
            <w:r w:rsidRPr="00505BB6">
              <w:rPr>
                <w:color w:val="000000"/>
              </w:rPr>
              <w:t>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505BB6">
              <w:rPr>
                <w:color w:val="000000"/>
              </w:rPr>
              <w:t>у</w:t>
            </w:r>
            <w:r w:rsidRPr="00505BB6">
              <w:rPr>
                <w:color w:val="000000"/>
              </w:rPr>
              <w:t>ниципальными) органами, казе</w:t>
            </w:r>
            <w:r w:rsidRPr="00505BB6">
              <w:rPr>
                <w:color w:val="000000"/>
              </w:rPr>
              <w:t>н</w:t>
            </w:r>
            <w:r w:rsidRPr="00505BB6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5 155,57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5 155,57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1 146,86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1 146,86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</w:t>
            </w:r>
            <w:r w:rsidRPr="00505BB6">
              <w:rPr>
                <w:color w:val="000000"/>
              </w:rPr>
              <w:t>д</w:t>
            </w:r>
            <w:r w:rsidRPr="00505BB6">
              <w:rPr>
                <w:color w:val="000000"/>
              </w:rPr>
              <w:t>жетным, автономным учрежд</w:t>
            </w:r>
            <w:r w:rsidRPr="00505BB6">
              <w:rPr>
                <w:color w:val="000000"/>
              </w:rPr>
              <w:t>е</w:t>
            </w:r>
            <w:r w:rsidRPr="00505BB6">
              <w:rPr>
                <w:color w:val="000000"/>
              </w:rPr>
              <w:t xml:space="preserve">ниям и иным некоммерческим </w:t>
            </w:r>
            <w:r w:rsidRPr="00505BB6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8 481,90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8 481,90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81,56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81,56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81,56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58,26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78 684,30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86 577,92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126,96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126,96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29 100,18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29 287,17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29 100,18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29 287,17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29 100,18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29 287,17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12 764,73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12 951,72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12 764,73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12 951,72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15 999,65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15 999,65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15 999,65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15 999,65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48 810,66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56 517,29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48 810,66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56 517,29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48 810,66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48 990,20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17 142,60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17 324,01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7 927,73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7 927,73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1 353,00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1 423,93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7 861,88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7 972,35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31 620,40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31 620,40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14 909,42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14 909,42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16 710,98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16 710,98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42,91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проекта "Культурная среда"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7 527,09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7 527,09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7 527,09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Молодежная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56 931,23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57 011,69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55 887,55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55 968,02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10 733,39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743,06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738,72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95,92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95,92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9 994,67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9 994,67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1 134,64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1 134,64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8 860,03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8 860,03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1 573,78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1 573,78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7 267,36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7 267,36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05BB6">
              <w:rPr>
                <w:color w:val="000000"/>
              </w:rPr>
              <w:t>общепрограммные</w:t>
            </w:r>
            <w:proofErr w:type="spellEnd"/>
            <w:r w:rsidRPr="00505BB6">
              <w:rPr>
                <w:color w:val="000000"/>
              </w:rPr>
              <w:t xml:space="preserve">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45 149,82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45 234,62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20 372,02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20 429,84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544,72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602,62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544,72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602,62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15 423,77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15 423,77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15 423,77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15 423,77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4 391,35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4 391,35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3 958,48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3 958,48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432,86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24 677,81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24 704,78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24 656,39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24 683,36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18 426,05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18 426,05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341,34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368,35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5 886,02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5 886,02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505BB6">
              <w:rPr>
                <w:color w:val="000000"/>
              </w:rPr>
              <w:t>оценки качества условий осуществления образовательной деятельности</w:t>
            </w:r>
            <w:proofErr w:type="gramEnd"/>
            <w:r w:rsidRPr="00505BB6">
              <w:rPr>
                <w:color w:val="000000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07 3 03 21790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07 3 03 21790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939,78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939,78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103,90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168 656,40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170 378,12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162 368,83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164 077,08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5 505,30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5 505,30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156 068,10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157 744,53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98 747,44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100 139,02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94 720,03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96 102,05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24 670,60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26 052,63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24 670,60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26 052,63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70 049,43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70 049,43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70 049,43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70 049,43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4 027,41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4 036,97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1 361,41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1 370,96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1 361,41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1 370,96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2 609,15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2 609,15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2 609,15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2 609,15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57 320,66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57 605,51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57 320,66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57 605,51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7 725,28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7 996,93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7 725,28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7 996,93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48 905,57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48 905,57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48 905,57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48 905,57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689,81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703,01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689,81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703,01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6 287,58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6 301,05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454,75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221,54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505BB6">
              <w:rPr>
                <w:color w:val="000000"/>
              </w:rPr>
              <w:t>зданий</w:t>
            </w:r>
            <w:proofErr w:type="gramStart"/>
            <w:r w:rsidRPr="00505BB6">
              <w:rPr>
                <w:color w:val="000000"/>
              </w:rPr>
              <w:t>,п</w:t>
            </w:r>
            <w:proofErr w:type="gramEnd"/>
            <w:r w:rsidRPr="00505BB6">
              <w:rPr>
                <w:color w:val="000000"/>
              </w:rPr>
              <w:t>омещений</w:t>
            </w:r>
            <w:proofErr w:type="spellEnd"/>
            <w:r w:rsidRPr="00505BB6">
              <w:rPr>
                <w:color w:val="000000"/>
              </w:rPr>
              <w:t xml:space="preserve"> и имущества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5 832,83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5 846,29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05BB6">
              <w:rPr>
                <w:color w:val="000000"/>
              </w:rPr>
              <w:t>общепрограммные</w:t>
            </w:r>
            <w:proofErr w:type="spellEnd"/>
            <w:r w:rsidRPr="00505BB6">
              <w:rPr>
                <w:color w:val="000000"/>
              </w:rPr>
              <w:t xml:space="preserve">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5 832,83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5 846,29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5 832,83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5 846,29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141,65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155,12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141,65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155,12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5 691,17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5 691,17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5 691,17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5 691,17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667 708,04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642 884,54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450 240,84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445 832,39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450 240,84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445 832,39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450 110,46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445 702,01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449 887,91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445 470,56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10 712,26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11 144,22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10 664,36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11 096,12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76 723,65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77 439,36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254,92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76 468,73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77 184,44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2 626,75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2 626,75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2 626,75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2 626,75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3 058,10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3 058,10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39,99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3 018,11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3 018,11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48 454,44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45 354,16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291,31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48 154,32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45 062,85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108 356,36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106 489,66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1 496,37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1 396,37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106 859,99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105 093,28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Обеспечение </w:t>
            </w:r>
            <w:proofErr w:type="gramStart"/>
            <w:r w:rsidRPr="00505BB6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104 450,38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102 597,78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1 275,50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103 072,28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101 322,28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3 080,03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3 080,55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3 036,93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3 036,93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181,55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2,61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178,94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47 519,62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47 873,66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621,90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46 897,72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47 251,76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439,12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439,12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1 133,91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1 133,91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1 133,91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1 133,91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42 121,98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43 021,98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42 121,98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43 021,98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940,38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940,38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231,45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231,45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228,34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130,38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130,38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128,40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128,40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174 283,40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154 705,20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50 025,23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50 729,01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30 898,57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30 898,57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28 731,09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28 731,09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28 731,09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28 731,09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1 150,10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1 150,10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27 580,99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27 580,99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2 167,48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2 167,48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2 167,48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2 167,48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443,44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443,44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1 719,41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1 719,41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19 126,66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19 830,44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19 126,66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19 830,44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13 399,27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13 935,67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13 399,27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13 935,67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5 127,39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5 144,77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5 127,39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5 144,77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120 595,62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99 242,01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120 595,62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99 242,01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93 313,74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99 242,01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70 283,11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75 290,15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944,11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69 401,79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74 346,04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23 030,62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23 951,86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229,20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238,37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22 801,42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23 713,49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P1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27 281,89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27 281,89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27 281,89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43 183,81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42 346,96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43 183,81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42 346,96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1 097,65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1 097,65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651,00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349,00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837,13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837,13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05BB6">
              <w:rPr>
                <w:color w:val="000000"/>
              </w:rPr>
              <w:t>общепрограммные</w:t>
            </w:r>
            <w:proofErr w:type="spellEnd"/>
            <w:r w:rsidRPr="00505BB6">
              <w:rPr>
                <w:color w:val="000000"/>
              </w:rPr>
              <w:t xml:space="preserve">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37 384,60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37 384,60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3 314,74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46 752,72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46 919,84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развитие футбола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404,16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194,00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210,16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210,16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505BB6">
              <w:rPr>
                <w:color w:val="000000"/>
              </w:rPr>
              <w:t>физкультурно</w:t>
            </w:r>
            <w:proofErr w:type="spellEnd"/>
            <w:r w:rsidRPr="00505BB6">
              <w:rPr>
                <w:color w:val="000000"/>
              </w:rPr>
              <w:t xml:space="preserve"> оздоровительных и спортивных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455,17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151,00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224,95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224,95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136,00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88,95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Спорт высших достижений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42 167,56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42 334,68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235,28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proofErr w:type="spellStart"/>
            <w:r w:rsidRPr="00505BB6">
              <w:rPr>
                <w:color w:val="000000"/>
              </w:rPr>
              <w:t>Расходы</w:t>
            </w:r>
            <w:proofErr w:type="gramStart"/>
            <w:r w:rsidRPr="00505BB6">
              <w:rPr>
                <w:color w:val="000000"/>
              </w:rPr>
              <w:t>,н</w:t>
            </w:r>
            <w:proofErr w:type="gramEnd"/>
            <w:r w:rsidRPr="00505BB6">
              <w:rPr>
                <w:color w:val="000000"/>
              </w:rPr>
              <w:t>аправленные</w:t>
            </w:r>
            <w:proofErr w:type="spellEnd"/>
            <w:r w:rsidRPr="00505BB6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66,32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125,75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125,75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41 932,28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42 099,40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41 932,28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42 099,40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749,68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749,68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505BB6">
              <w:rPr>
                <w:color w:val="000000"/>
              </w:rPr>
              <w:t>физкультурно</w:t>
            </w:r>
            <w:proofErr w:type="spellEnd"/>
            <w:r w:rsidRPr="00505BB6">
              <w:rPr>
                <w:color w:val="000000"/>
              </w:rPr>
              <w:t xml:space="preserve"> оздоровительных и спортивных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749,68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749,68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614,68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18 408,12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18 435,66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5 486,62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5 514,16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5 074,79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5 074,79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439,37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12 921,50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12 921,50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12 921,50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12 921,50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22 774,48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22 914,06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14 036,96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14 176,54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14 036,96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14 176,54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8 393,69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8 393,69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343,84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343,84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3 500,88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3 500,88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171,10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05BB6">
              <w:rPr>
                <w:color w:val="000000"/>
              </w:rPr>
              <w:t>общепрограммные</w:t>
            </w:r>
            <w:proofErr w:type="spellEnd"/>
            <w:r w:rsidRPr="00505BB6">
              <w:rPr>
                <w:color w:val="000000"/>
              </w:rPr>
              <w:t xml:space="preserve">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AC4613">
            <w:pPr>
              <w:ind w:hanging="125"/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50 987,28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94 193,54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Итого</w:t>
            </w:r>
            <w:r>
              <w:rPr>
                <w:color w:val="000000"/>
              </w:rPr>
              <w:t>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3 666 219,87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3719D1">
            <w:pPr>
              <w:rPr>
                <w:color w:val="000000"/>
              </w:rPr>
            </w:pPr>
            <w:r w:rsidRPr="00505BB6">
              <w:rPr>
                <w:color w:val="000000"/>
              </w:rPr>
              <w:t>3 510 677,89</w:t>
            </w:r>
            <w:r w:rsidR="003719D1">
              <w:rPr>
                <w:color w:val="000000"/>
              </w:rPr>
              <w:t>»;</w:t>
            </w:r>
          </w:p>
        </w:tc>
      </w:tr>
    </w:tbl>
    <w:p w:rsidR="00D75E0C" w:rsidRDefault="00D75E0C" w:rsidP="00D75E0C">
      <w:pPr>
        <w:jc w:val="both"/>
      </w:pPr>
    </w:p>
    <w:p w:rsidR="00D3610D" w:rsidRDefault="00D3610D" w:rsidP="00D75E0C">
      <w:pPr>
        <w:ind w:firstLine="708"/>
        <w:jc w:val="both"/>
        <w:rPr>
          <w:sz w:val="28"/>
          <w:szCs w:val="28"/>
        </w:rPr>
      </w:pPr>
    </w:p>
    <w:p w:rsidR="00D75E0C" w:rsidRDefault="00D75E0C" w:rsidP="00D75E0C">
      <w:pPr>
        <w:ind w:firstLine="708"/>
        <w:jc w:val="both"/>
        <w:rPr>
          <w:sz w:val="28"/>
          <w:szCs w:val="28"/>
        </w:rPr>
      </w:pPr>
      <w:r w:rsidRPr="00D75E0C">
        <w:rPr>
          <w:sz w:val="28"/>
          <w:szCs w:val="28"/>
        </w:rPr>
        <w:t>10. Приложение 9</w:t>
      </w:r>
      <w:r>
        <w:rPr>
          <w:sz w:val="28"/>
          <w:szCs w:val="28"/>
        </w:rPr>
        <w:t xml:space="preserve"> «Распределение </w:t>
      </w:r>
      <w:r w:rsidR="00D3610D" w:rsidRPr="00D3610D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="00D3610D" w:rsidRPr="00D3610D">
        <w:rPr>
          <w:sz w:val="28"/>
          <w:szCs w:val="28"/>
        </w:rPr>
        <w:t>ПР</w:t>
      </w:r>
      <w:proofErr w:type="gramEnd"/>
      <w:r w:rsidR="00D3610D" w:rsidRPr="00D3610D">
        <w:rPr>
          <w:sz w:val="28"/>
          <w:szCs w:val="28"/>
        </w:rPr>
        <w:t>) классификации расходов бюджетов на 2024 год</w:t>
      </w:r>
      <w:r w:rsidR="00DD6151">
        <w:rPr>
          <w:sz w:val="28"/>
          <w:szCs w:val="28"/>
        </w:rPr>
        <w:t>» изложить в следующей редакции:</w:t>
      </w:r>
    </w:p>
    <w:p w:rsidR="00D75E0C" w:rsidRDefault="00D75E0C" w:rsidP="00DD6151">
      <w:pPr>
        <w:jc w:val="both"/>
        <w:rPr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DD6151" w:rsidRPr="00FA4213" w:rsidTr="00CA0DE6">
        <w:tc>
          <w:tcPr>
            <w:tcW w:w="4623" w:type="dxa"/>
          </w:tcPr>
          <w:p w:rsidR="00DD6151" w:rsidRPr="00FA4213" w:rsidRDefault="00DD6151" w:rsidP="00CA5EA5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DD6151" w:rsidRPr="00FA4213" w:rsidRDefault="00E145E8" w:rsidP="00CA0DE6">
            <w:pPr>
              <w:tabs>
                <w:tab w:val="left" w:pos="0"/>
              </w:tabs>
              <w:ind w:left="1416"/>
              <w:jc w:val="both"/>
            </w:pPr>
            <w:r>
              <w:t>«Приложение  9</w:t>
            </w:r>
            <w:r w:rsidR="00DD6151" w:rsidRPr="00FA4213">
              <w:t xml:space="preserve">  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>к решению Совета депутатов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>Минераловодского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>муниципального округа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>Ставропольского края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DD6151" w:rsidRDefault="00DD6151" w:rsidP="00DD6151">
      <w:pPr>
        <w:jc w:val="both"/>
        <w:rPr>
          <w:sz w:val="28"/>
          <w:szCs w:val="28"/>
        </w:rPr>
      </w:pPr>
    </w:p>
    <w:p w:rsidR="00D75E0C" w:rsidRPr="00D3610D" w:rsidRDefault="00D75E0C" w:rsidP="00DD6151">
      <w:pPr>
        <w:jc w:val="center"/>
      </w:pPr>
      <w:r w:rsidRPr="00D3610D">
        <w:t>РАСПРЕДЕЛЕНИЕ</w:t>
      </w:r>
    </w:p>
    <w:p w:rsidR="00DD6151" w:rsidRDefault="00D3610D" w:rsidP="00DD6151">
      <w:pPr>
        <w:jc w:val="center"/>
      </w:pPr>
      <w:r w:rsidRPr="00D3610D">
        <w:t>бюджетных ассигнований по разделам (РЗ) и подразделам (</w:t>
      </w:r>
      <w:proofErr w:type="gramStart"/>
      <w:r w:rsidRPr="00D3610D">
        <w:t>ПР</w:t>
      </w:r>
      <w:proofErr w:type="gramEnd"/>
      <w:r w:rsidRPr="00D3610D">
        <w:t>) классификации расходов бюджетов на 2024 год</w:t>
      </w:r>
    </w:p>
    <w:p w:rsidR="00D3610D" w:rsidRPr="00D3610D" w:rsidRDefault="00D3610D" w:rsidP="00D3610D">
      <w:pPr>
        <w:jc w:val="right"/>
      </w:pPr>
      <w:r>
        <w:t>(тыс. рублей)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4620"/>
        <w:gridCol w:w="1040"/>
        <w:gridCol w:w="1340"/>
        <w:gridCol w:w="2900"/>
      </w:tblGrid>
      <w:tr w:rsidR="00DD6151" w:rsidRPr="00DD6151" w:rsidTr="00CA5EA5">
        <w:trPr>
          <w:trHeight w:val="2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bookmarkStart w:id="8" w:name="RANGE!A12"/>
            <w:r w:rsidRPr="00DD6151">
              <w:rPr>
                <w:color w:val="000000"/>
              </w:rPr>
              <w:t>Наименование</w:t>
            </w:r>
            <w:bookmarkEnd w:id="8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РЗ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proofErr w:type="gramStart"/>
            <w:r w:rsidRPr="00DD6151">
              <w:rPr>
                <w:color w:val="000000"/>
              </w:rPr>
              <w:t>ПР</w:t>
            </w:r>
            <w:proofErr w:type="gramEnd"/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2024 год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bookmarkStart w:id="9" w:name="RANGE!A13:D53"/>
            <w:r w:rsidRPr="00DD6151">
              <w:rPr>
                <w:color w:val="000000"/>
              </w:rPr>
              <w:t>1</w:t>
            </w:r>
            <w:bookmarkEnd w:id="9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472 943,96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2 151,29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16 236,21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89 449,40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43,15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33 661,78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0,00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26 966,64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304 435,49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2 850,88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2 850,88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34 470,33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34 470,33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702 838,06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13 450,35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Лесное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270,57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468,75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683 504,90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5 143,49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424 948,90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96 213,16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294 939,83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33 795,91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2 284 932,14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858 537,54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1 277 123,96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79 412,19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Молодежная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6 555,81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63 302,64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181 371,55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174 863,50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6 508,05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710 115,15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424 974,81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234 089,88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51 050,46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57 508,13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2 617,92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Спорт высших достижений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50 870,84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4 019,37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287,62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287,62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Итого: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4 872 266,72</w:t>
            </w:r>
            <w:r w:rsidR="002D166D">
              <w:rPr>
                <w:color w:val="000000"/>
              </w:rPr>
              <w:t>»;</w:t>
            </w:r>
          </w:p>
        </w:tc>
      </w:tr>
    </w:tbl>
    <w:p w:rsidR="00DD6151" w:rsidRDefault="00DD6151" w:rsidP="00DD6151">
      <w:pPr>
        <w:rPr>
          <w:sz w:val="28"/>
          <w:szCs w:val="28"/>
        </w:rPr>
      </w:pPr>
    </w:p>
    <w:p w:rsidR="00CA5EA5" w:rsidRDefault="00A9737C" w:rsidP="00CA5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Приложение 10</w:t>
      </w:r>
      <w:r w:rsidR="00CA5EA5">
        <w:rPr>
          <w:sz w:val="28"/>
          <w:szCs w:val="28"/>
        </w:rPr>
        <w:t xml:space="preserve"> «Распределение </w:t>
      </w:r>
      <w:r w:rsidR="002D166D" w:rsidRPr="002D166D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="002D166D" w:rsidRPr="002D166D">
        <w:rPr>
          <w:sz w:val="28"/>
          <w:szCs w:val="28"/>
        </w:rPr>
        <w:t>ПР</w:t>
      </w:r>
      <w:proofErr w:type="gramEnd"/>
      <w:r w:rsidR="002D166D" w:rsidRPr="002D166D">
        <w:rPr>
          <w:sz w:val="28"/>
          <w:szCs w:val="28"/>
        </w:rPr>
        <w:t>) классификации расходов бюджетов на плановый период 2025 и 2026 годов</w:t>
      </w:r>
      <w:r w:rsidR="00EA14DB">
        <w:rPr>
          <w:sz w:val="28"/>
          <w:szCs w:val="28"/>
        </w:rPr>
        <w:t>»</w:t>
      </w:r>
      <w:r w:rsidR="00CA5EA5">
        <w:rPr>
          <w:sz w:val="28"/>
          <w:szCs w:val="28"/>
        </w:rPr>
        <w:t xml:space="preserve"> изложить в следующей редакции:</w:t>
      </w:r>
    </w:p>
    <w:p w:rsidR="00CA5EA5" w:rsidRDefault="00CA5EA5" w:rsidP="00CA5EA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CA5EA5" w:rsidRPr="00FA4213" w:rsidTr="002D166D">
        <w:tc>
          <w:tcPr>
            <w:tcW w:w="6374" w:type="dxa"/>
          </w:tcPr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 xml:space="preserve">«Приложение  </w:t>
            </w:r>
            <w:r w:rsidR="00E145E8">
              <w:t>10</w:t>
            </w:r>
            <w:r w:rsidRPr="00FA4213">
              <w:t xml:space="preserve">  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>к решению Совета депутатов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>Минераловодского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>муниципального округа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>Ставропольского края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CA5EA5" w:rsidRDefault="00CA5EA5" w:rsidP="00DD6151">
      <w:pPr>
        <w:rPr>
          <w:sz w:val="28"/>
          <w:szCs w:val="28"/>
        </w:rPr>
      </w:pPr>
    </w:p>
    <w:p w:rsidR="00EA14DB" w:rsidRPr="002D166D" w:rsidRDefault="00EA14DB" w:rsidP="00EA14DB">
      <w:pPr>
        <w:jc w:val="center"/>
      </w:pPr>
      <w:r w:rsidRPr="002D166D">
        <w:t>РАСПРЕДЕЛЕНИЕ</w:t>
      </w:r>
    </w:p>
    <w:p w:rsidR="00CA5EA5" w:rsidRPr="002D166D" w:rsidRDefault="00EA14DB" w:rsidP="00EA14DB">
      <w:pPr>
        <w:jc w:val="center"/>
      </w:pPr>
      <w:r w:rsidRPr="002D166D">
        <w:t>бюджетных ассигнований по разделам и подразделам классификации расходов местного бюджета на плановый период 2025 и 2026 годов</w:t>
      </w:r>
    </w:p>
    <w:p w:rsidR="00CA5EA5" w:rsidRPr="002D166D" w:rsidRDefault="002D166D" w:rsidP="002D166D">
      <w:pPr>
        <w:jc w:val="right"/>
      </w:pPr>
      <w:r w:rsidRPr="002D166D">
        <w:t>(тыс. рублей)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5232"/>
        <w:gridCol w:w="470"/>
        <w:gridCol w:w="677"/>
        <w:gridCol w:w="1701"/>
        <w:gridCol w:w="1843"/>
      </w:tblGrid>
      <w:tr w:rsidR="00CA5EA5" w:rsidRPr="00CA5EA5" w:rsidTr="004E7FE3">
        <w:trPr>
          <w:trHeight w:val="2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bookmarkStart w:id="10" w:name="RANGE!A10"/>
            <w:r w:rsidRPr="00CA5EA5">
              <w:rPr>
                <w:color w:val="000000"/>
              </w:rPr>
              <w:t>Наименование</w:t>
            </w:r>
            <w:bookmarkEnd w:id="10"/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РЗ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proofErr w:type="gramStart"/>
            <w:r w:rsidRPr="00CA5EA5"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2026 год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bookmarkStart w:id="11" w:name="RANGE!A11:E48"/>
            <w:r w:rsidRPr="00CA5EA5">
              <w:rPr>
                <w:color w:val="000000"/>
              </w:rPr>
              <w:t>1</w:t>
            </w:r>
            <w:bookmarkEnd w:id="11"/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348 244,68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337 889,18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2 151,28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2 151,29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15 773,38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15 773,38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72 750,93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73 588,06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Судебная система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44,68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395,56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29 827,40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29 900,83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12 062,21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0,00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215 634,80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216 080,06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3 408,02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3 408,02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26 553,98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26 616,73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26 553,98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26 616,73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228 361,74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56 083,39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4 354,41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4 354,41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224 007,33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51 578,98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150,00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106 088,83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88 207,87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80 624,40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62 743,45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25 464,43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25 464,42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2 019 467,49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2 043 921,20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Дошкольное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784 903,43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767 546,62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Общее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1 095 870,87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1 129 707,31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78 684,30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86 577,92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Молодежная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3 077,66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3 077,66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56 931,23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57 011,69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168 656,41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170 378,12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162 368,83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164 077,07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6 287,58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6 301,05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667 708,04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642 884,54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450 240,83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445 832,39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Охрана семьи и детства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174 283,40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154 705,20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43 183,81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42 346,95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46 752,72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46 919,84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Физическая 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1 084,28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1 084,28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Спорт высших достижений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42 167,56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42 334,68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3 500,88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3 500,88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271,59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175,46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271,59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175,46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50 987,28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94 193,54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Итого: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3 666 219,87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3 510 677,89</w:t>
            </w:r>
            <w:r w:rsidR="00342456">
              <w:rPr>
                <w:color w:val="000000"/>
              </w:rPr>
              <w:t>»;</w:t>
            </w:r>
          </w:p>
        </w:tc>
      </w:tr>
    </w:tbl>
    <w:p w:rsidR="00CA5EA5" w:rsidRDefault="00CA5EA5" w:rsidP="00DD6151">
      <w:pPr>
        <w:rPr>
          <w:sz w:val="28"/>
          <w:szCs w:val="28"/>
        </w:rPr>
      </w:pPr>
    </w:p>
    <w:p w:rsidR="008D4248" w:rsidRDefault="008D4248" w:rsidP="00F131F9">
      <w:pPr>
        <w:ind w:firstLine="708"/>
        <w:jc w:val="both"/>
        <w:rPr>
          <w:sz w:val="28"/>
          <w:szCs w:val="28"/>
        </w:rPr>
      </w:pPr>
      <w:r w:rsidRPr="00D75E0C">
        <w:rPr>
          <w:sz w:val="28"/>
          <w:szCs w:val="28"/>
        </w:rPr>
        <w:t>1</w:t>
      </w:r>
      <w:r w:rsidR="00A9737C" w:rsidRPr="00A9737C">
        <w:rPr>
          <w:sz w:val="28"/>
          <w:szCs w:val="28"/>
        </w:rPr>
        <w:t>2</w:t>
      </w:r>
      <w:r w:rsidRPr="00D75E0C">
        <w:rPr>
          <w:sz w:val="28"/>
          <w:szCs w:val="28"/>
        </w:rPr>
        <w:t xml:space="preserve">. Приложение </w:t>
      </w:r>
      <w:r w:rsidRPr="008D4248">
        <w:rPr>
          <w:sz w:val="28"/>
          <w:szCs w:val="28"/>
        </w:rPr>
        <w:t>1</w:t>
      </w:r>
      <w:r w:rsidR="00A9737C" w:rsidRPr="00A9737C">
        <w:rPr>
          <w:sz w:val="28"/>
          <w:szCs w:val="28"/>
        </w:rPr>
        <w:t>1</w:t>
      </w:r>
      <w:r>
        <w:rPr>
          <w:sz w:val="28"/>
          <w:szCs w:val="28"/>
        </w:rPr>
        <w:t xml:space="preserve"> «Распределение </w:t>
      </w:r>
      <w:r w:rsidR="00A50FDD" w:rsidRPr="00A50FDD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  <w:r>
        <w:rPr>
          <w:sz w:val="28"/>
          <w:szCs w:val="28"/>
        </w:rPr>
        <w:t>» изложить в следующей редакции:</w:t>
      </w:r>
    </w:p>
    <w:p w:rsidR="008D4248" w:rsidRDefault="008D4248" w:rsidP="00F131F9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8D4248" w:rsidRPr="00FA4213" w:rsidTr="000031B8">
        <w:tc>
          <w:tcPr>
            <w:tcW w:w="6374" w:type="dxa"/>
          </w:tcPr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 xml:space="preserve">«Приложение  </w:t>
            </w:r>
            <w:r w:rsidR="00E145E8" w:rsidRPr="00F131F9">
              <w:t>11</w:t>
            </w:r>
            <w:r w:rsidRPr="00FA4213">
              <w:t xml:space="preserve">  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>к решению Совета депутатов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>Минераловодского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>муниципального округа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>Ставропольского края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8D4248" w:rsidRDefault="008D4248" w:rsidP="00DD6151">
      <w:pPr>
        <w:rPr>
          <w:sz w:val="28"/>
          <w:szCs w:val="28"/>
        </w:rPr>
      </w:pPr>
    </w:p>
    <w:p w:rsidR="00F131F9" w:rsidRPr="00F131F9" w:rsidRDefault="00F131F9" w:rsidP="00F131F9">
      <w:pPr>
        <w:ind w:firstLine="567"/>
        <w:jc w:val="center"/>
      </w:pPr>
      <w:r w:rsidRPr="00F131F9">
        <w:t>РАСПРЕДЕЛЕНИЕ</w:t>
      </w:r>
    </w:p>
    <w:p w:rsidR="00F131F9" w:rsidRPr="00F131F9" w:rsidRDefault="00F131F9" w:rsidP="00F131F9">
      <w:pPr>
        <w:jc w:val="center"/>
      </w:pPr>
      <w:r w:rsidRPr="00F131F9"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708"/>
        <w:gridCol w:w="1985"/>
      </w:tblGrid>
      <w:tr w:rsidR="00F131F9" w:rsidTr="00A50FDD">
        <w:trPr>
          <w:trHeight w:val="2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131F9" w:rsidTr="00A50FDD">
        <w:trPr>
          <w:trHeight w:val="27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bookmarkStart w:id="12" w:name="RANGE!A11:D12"/>
            <w:r>
              <w:rPr>
                <w:color w:val="000000"/>
              </w:rPr>
              <w:t>Наименование</w:t>
            </w:r>
            <w:bookmarkEnd w:id="12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F131F9" w:rsidTr="00A50FDD">
        <w:trPr>
          <w:trHeight w:val="458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F9" w:rsidRDefault="00F131F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F9" w:rsidRDefault="00F131F9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F9" w:rsidRDefault="00F131F9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F9" w:rsidRDefault="00F131F9">
            <w:pPr>
              <w:rPr>
                <w:color w:val="000000"/>
              </w:rPr>
            </w:pP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bookmarkStart w:id="13" w:name="RANGE!A13:D735"/>
            <w:r>
              <w:rPr>
                <w:color w:val="000000"/>
              </w:rPr>
              <w:t>1</w:t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85 293,96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422,99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422,99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422,99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4 191,55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32 250,86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32 250,86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31 779,42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31 779,42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29 333,08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29 333,08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28 786,80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28 686,44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434,69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434,69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3 454,38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1 225,41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</w:rPr>
              <w:t>зданий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омещений</w:t>
            </w:r>
            <w:proofErr w:type="spellEnd"/>
            <w:r>
              <w:rPr>
                <w:color w:val="000000"/>
              </w:rPr>
              <w:t xml:space="preserve"> 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1 550,84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1 550,84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1 550,84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89 629,35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65 128,96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59 607,98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5 224,70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23 460,82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23 460,82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74 768,36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29 870,80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29 870,80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>
              <w:rPr>
                <w:color w:val="000000"/>
              </w:rPr>
              <w:t>поисковый</w:t>
            </w:r>
            <w:proofErr w:type="gramEnd"/>
            <w:r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13 798,87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13 798,87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7 936,77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7 936,77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8 131,48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8 131,48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17 648,33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17 648,33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14 435,47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7 925,92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6 509,55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145,25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1 183,88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1 172,12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Расходы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аправленные</w:t>
            </w:r>
            <w:proofErr w:type="spellEnd"/>
            <w:r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мероприятия "</w:t>
            </w:r>
            <w:proofErr w:type="spellStart"/>
            <w:r>
              <w:rPr>
                <w:color w:val="000000"/>
              </w:rPr>
              <w:t>Построение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недрение</w:t>
            </w:r>
            <w:proofErr w:type="spellEnd"/>
            <w:r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</w:t>
            </w:r>
            <w:proofErr w:type="spellStart"/>
            <w:r>
              <w:rPr>
                <w:color w:val="000000"/>
              </w:rPr>
              <w:t>мероприятий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аправленных</w:t>
            </w:r>
            <w:proofErr w:type="spellEnd"/>
            <w:r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23 754,96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>
              <w:rPr>
                <w:color w:val="000000"/>
              </w:rPr>
              <w:t>учреждений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рганов</w:t>
            </w:r>
            <w:proofErr w:type="spellEnd"/>
            <w:r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>
              <w:rPr>
                <w:color w:val="000000"/>
              </w:rPr>
              <w:t>мероприятий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аправленных</w:t>
            </w:r>
            <w:proofErr w:type="spellEnd"/>
            <w:r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23 649,70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15 543,59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2 368,05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13 175,54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1 705,27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1 705,27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5 535,14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5 535,14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678 636,26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163 893,30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163 893,30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>
              <w:rPr>
                <w:color w:val="000000"/>
              </w:rPr>
              <w:t>значенияс</w:t>
            </w:r>
            <w:proofErr w:type="spellEnd"/>
            <w:r>
              <w:rPr>
                <w:color w:val="000000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S6480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143 736,08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S6480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143 736,08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20 157,22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20 157,22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501 511,24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501 511,24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36 821,13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36 821,13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29 954,06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17 832,47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12 121,59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37 084,52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37 084,52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397 651,53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397 651,53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12 762,97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384 264,71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94 984,51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9 077,93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954,51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954,51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7 213,08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3 955,90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3 257,18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85 906,58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23 244,58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23 244,58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>
              <w:rPr>
                <w:color w:val="000000"/>
              </w:rPr>
              <w:t>дств кр</w:t>
            </w:r>
            <w:proofErr w:type="gramEnd"/>
            <w:r>
              <w:rPr>
                <w:color w:val="000000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6 929,13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6 929,13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>
              <w:rPr>
                <w:color w:val="00000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S7020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55 267,10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S7020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55 267,10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Осуществлении</w:t>
            </w:r>
            <w:proofErr w:type="gramEnd"/>
            <w:r>
              <w:rPr>
                <w:color w:val="000000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4 148,34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4 148,34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251 736,19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60 100,92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46 451,55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46 451,55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12 779,63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12 779,63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20 275,64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20 275,64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14 620,54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5 655,10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4 045,18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3 973,09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1 131,90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2 841,19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54 339,37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54 339,37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8 021,02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46 318,35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112 776,08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32 697,81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32 697,81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10 456,42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10 456,42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>
              <w:rPr>
                <w:color w:val="000000"/>
              </w:rPr>
              <w:t>Анджиевский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>
              <w:rPr>
                <w:color w:val="000000"/>
              </w:rPr>
              <w:t>Побегайловка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>
              <w:rPr>
                <w:color w:val="000000"/>
              </w:rPr>
              <w:t>Прикумское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>
              <w:rPr>
                <w:color w:val="000000"/>
              </w:rPr>
              <w:t>Славянский</w:t>
            </w:r>
            <w:proofErr w:type="gram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>
              <w:rPr>
                <w:color w:val="000000"/>
              </w:rPr>
              <w:t>Сунжа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>
              <w:rPr>
                <w:color w:val="000000"/>
              </w:rPr>
              <w:t>зернотока</w:t>
            </w:r>
            <w:proofErr w:type="spellEnd"/>
            <w:r>
              <w:rPr>
                <w:color w:val="000000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>
              <w:rPr>
                <w:color w:val="000000"/>
              </w:rPr>
              <w:t>Новотерский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>
              <w:rPr>
                <w:color w:val="000000"/>
              </w:rPr>
              <w:t>Дубикова</w:t>
            </w:r>
            <w:proofErr w:type="spellEnd"/>
            <w:r>
              <w:rPr>
                <w:color w:val="000000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>
              <w:rPr>
                <w:color w:val="000000"/>
              </w:rPr>
              <w:t>Огородний</w:t>
            </w:r>
            <w:proofErr w:type="spellEnd"/>
            <w:r>
              <w:rPr>
                <w:color w:val="000000"/>
              </w:rPr>
              <w:t xml:space="preserve"> в селе </w:t>
            </w:r>
            <w:proofErr w:type="spellStart"/>
            <w:r>
              <w:rPr>
                <w:color w:val="000000"/>
              </w:rPr>
              <w:t>Левокумка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>
              <w:rPr>
                <w:color w:val="000000"/>
              </w:rPr>
              <w:t>Бородыновка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1 125,81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1 125,81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S8560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S8560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>
              <w:rPr>
                <w:color w:val="000000"/>
              </w:rPr>
              <w:t>Анджиевский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3 678,84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3 678,84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4 609,00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4 609,00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2 507,65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2 507,65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4 232,00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4 232,00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>
              <w:rPr>
                <w:color w:val="000000"/>
              </w:rPr>
              <w:t>Побегайловка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4 577,00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4 577,00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>
              <w:rPr>
                <w:color w:val="000000"/>
              </w:rPr>
              <w:t>Прикумское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7 212,15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7 212,15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2 391,18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2 391,18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>
              <w:rPr>
                <w:color w:val="000000"/>
              </w:rPr>
              <w:t>Славянский</w:t>
            </w:r>
            <w:proofErr w:type="gram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4 952,16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4 952,16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>
              <w:rPr>
                <w:color w:val="000000"/>
              </w:rPr>
              <w:t>Сунжа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>
              <w:rPr>
                <w:color w:val="000000"/>
              </w:rPr>
              <w:t>зернотока</w:t>
            </w:r>
            <w:proofErr w:type="spellEnd"/>
            <w:r>
              <w:rPr>
                <w:color w:val="000000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>
              <w:rPr>
                <w:color w:val="000000"/>
              </w:rPr>
              <w:t>Новотерский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5 824,60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5 824,60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>
              <w:rPr>
                <w:color w:val="000000"/>
              </w:rPr>
              <w:t>Дубикова</w:t>
            </w:r>
            <w:proofErr w:type="spellEnd"/>
            <w:r>
              <w:rPr>
                <w:color w:val="000000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>
              <w:rPr>
                <w:color w:val="000000"/>
              </w:rPr>
              <w:t>Огородний</w:t>
            </w:r>
            <w:proofErr w:type="spellEnd"/>
            <w:r>
              <w:rPr>
                <w:color w:val="000000"/>
              </w:rPr>
              <w:t xml:space="preserve"> в селе </w:t>
            </w:r>
            <w:proofErr w:type="spellStart"/>
            <w:r>
              <w:rPr>
                <w:color w:val="000000"/>
              </w:rPr>
              <w:t>Левокумка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1 934,21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1 934,21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3 789,84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3 789,84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>
              <w:rPr>
                <w:color w:val="000000"/>
              </w:rPr>
              <w:t>Бородыновка</w:t>
            </w:r>
            <w:proofErr w:type="spellEnd"/>
            <w:r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памятников истории 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05 4 06 20380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05 4 06 20380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29 187,90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16 980,31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16 780,27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16 780,27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12 207,59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11 277,00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9 956,38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1 153,61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2 215 917,57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2 150 985,43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741 654,84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363 339,86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137 276,63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37 446,28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188 616,00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19 719,07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16 633,49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3 085,58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28 731,09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28 302,23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329 864,82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138 658,46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191 202,07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1 050 453,51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283 937,42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61 445,40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17 271,63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205 220,39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10 786,05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10 786,05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6 018,82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6 018,82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16 960,12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14 637,30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2 322,82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12 176,44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11 863,09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625 773,57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119 460,14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10 334,37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495 979,06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208,32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60 961,00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12 730,36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48 230,64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33 163,05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13 760,05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2 541,22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16 861,78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100 835,88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1 684,12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1 075,94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48 548,11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30 799,95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17 748,16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1 535,36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1 535,36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47 009,23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21 128,74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25 751,67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детских технопарков "</w:t>
            </w:r>
            <w:proofErr w:type="spellStart"/>
            <w:r>
              <w:rPr>
                <w:color w:val="000000"/>
              </w:rPr>
              <w:t>Кванториум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S6710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S6710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204 596,99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97 578,10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55 602,58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41 975,52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16 337,98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5 197,53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10 670,93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</w:rPr>
              <w:t>весоизмерительного</w:t>
            </w:r>
            <w:proofErr w:type="spellEnd"/>
            <w:r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1 093,08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3 102,75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85 752,53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11 850,45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73 902,08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12 353,92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2 479,40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2 479,40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8 939,17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1 414,96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7 505,31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51720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51720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6 894,96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2 023,70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4 871,26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12 584,33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12 584,33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5 115,68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5 115,68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46 482,13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21 338,47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15 758,35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15 758,35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4 699,02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4 228,27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25 043,66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25 027,09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16 696,41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5 891,30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>
              <w:rPr>
                <w:color w:val="000000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color w:val="000000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221 227,93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48 715,75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48 715,75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17 045,83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7 927,73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7 762,02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31 620,40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14 909,42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16 710,98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108 474,53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103 335,28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26 932,65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26 932,65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3 291,31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3 291,31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3 061,89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3 061,89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5 032,92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1 772,92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1 772,92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55191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55191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58 027,16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58 027,16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8 421,57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8 421,57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6 010,49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6 001,49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>
              <w:rPr>
                <w:color w:val="000000"/>
              </w:rPr>
              <w:t>оценки качества условий оказания услуг</w:t>
            </w:r>
            <w:proofErr w:type="gramEnd"/>
            <w:r>
              <w:rPr>
                <w:color w:val="000000"/>
              </w:rPr>
              <w:t xml:space="preserve"> муниципальными учреждениями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08 5 02 21790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08 5 02 21790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15 734,34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14 834,34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14 694,84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14 627,20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14 627,20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643 942,08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591 869,77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444 298,74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10 503,62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86 725,29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85 663,44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22 038,33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8 747,29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1 665,80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11 625,24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3 629,46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3 583,56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34 919,24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34 711,56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105 240,88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1 439,56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103 801,32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103 015,55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1 349,61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101 665,94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2 884,00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619,67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33 771,63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33 332,06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96 763,11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222,67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74 180,12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930,71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73 249,41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22 332,80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223,67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22 109,13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4 226,65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4 226,65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840,25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2 340,09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2 340,09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1 663,26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1 663,26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45 505,57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45 505,57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509,48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509,48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44 996,09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39 942,58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5 048,92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56 922,28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53 213,05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4 764,23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развитие футбола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>
              <w:rPr>
                <w:color w:val="000000"/>
              </w:rPr>
              <w:t>физкультурно</w:t>
            </w:r>
            <w:proofErr w:type="spellEnd"/>
            <w:r>
              <w:rPr>
                <w:color w:val="000000"/>
              </w:rPr>
              <w:t xml:space="preserve"> оздоровительных и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3 992,93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2 031,75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1 347,42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18 678,72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5 757,22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5 074,79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23 770,10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15 032,58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15 032,58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3 471,26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3 471,26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5 650,66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5 650,66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5 275,66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4 088,17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4 088,17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S0020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1 050,10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S0020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1 050,10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7 281,84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7 281,84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>
              <w:rPr>
                <w:color w:val="000000"/>
              </w:rPr>
              <w:t>энергоэкономичных</w:t>
            </w:r>
            <w:proofErr w:type="spellEnd"/>
            <w:r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7 246,75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3 353,75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3 893,00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10 458,32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1 678,40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8 623,01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8 623,01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131,07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131,07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6 031,14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1 163,79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1 163,79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>
              <w:rPr>
                <w:color w:val="000000"/>
              </w:rPr>
              <w:t>и</w:t>
            </w:r>
            <w:proofErr w:type="spellEnd"/>
            <w:proofErr w:type="gramEnd"/>
            <w:r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>
              <w:rPr>
                <w:color w:val="000000"/>
              </w:rPr>
              <w:t>суперинтенсивного</w:t>
            </w:r>
            <w:proofErr w:type="spellEnd"/>
            <w:r>
              <w:rPr>
                <w:color w:val="000000"/>
              </w:rPr>
              <w:t xml:space="preserve"> типа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4 867,35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4 471,85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2 234,40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2 111,44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140 519,72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19 646,17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19 646,17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17 490,38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17 490,38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17 1 01 40070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17 1 01 40070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L5110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L5110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82 056,09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16 122,86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15 849,24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15 849,24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65 933,23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61 907,53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51 519,78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10 266,60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3 288,02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2 916,68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5 585,37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5 585,37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31 702,66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31 702,66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34 273,40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34 273,40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7 314,76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7 314,76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7 314,76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141 488,64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</w:t>
            </w:r>
            <w:proofErr w:type="gramStart"/>
            <w:r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91 325,15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2 250,10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1 540,93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83 061,92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83 061,92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1 070,69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1 070,69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1 116,73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1 003,87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1 474,24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1 402,13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2 261,92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1 980,24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6 515,42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274,87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5 979,06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5 979,06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27 109,09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27 109,09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142,45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9 104,98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9 104,98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849,72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7 057,46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59 955,59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4 263,44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1 820,50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1 793,80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2 150,44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2 035,86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2 405,10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52 841,27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>
              <w:rPr>
                <w:color w:val="000000"/>
              </w:rPr>
              <w:t>предупреждение</w:t>
            </w:r>
            <w:proofErr w:type="gramEnd"/>
            <w:r>
              <w:rPr>
                <w:color w:val="000000"/>
              </w:rPr>
              <w:t xml:space="preserve"> и ликвидацию последствий чрезвычайных ситуаций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3 935,17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3 264,00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4 188,01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4 188,01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1 760,23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1 760,23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Средства на обеспечение </w:t>
            </w:r>
            <w:proofErr w:type="gramStart"/>
            <w:r>
              <w:rPr>
                <w:color w:val="000000"/>
              </w:rPr>
              <w:t>роста оплаты труда отдельных категорий работников учреждений бюджетной сферы</w:t>
            </w:r>
            <w:proofErr w:type="gramEnd"/>
            <w:r>
              <w:rPr>
                <w:color w:val="000000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40 658,70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40 658,70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color w:val="000000"/>
              </w:rPr>
              <w:t>коронавирусной</w:t>
            </w:r>
            <w:proofErr w:type="spellEnd"/>
            <w:r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4 872 266,72</w:t>
            </w:r>
            <w:r w:rsidR="006C512D">
              <w:rPr>
                <w:color w:val="000000"/>
              </w:rPr>
              <w:t>»;</w:t>
            </w:r>
          </w:p>
        </w:tc>
      </w:tr>
    </w:tbl>
    <w:p w:rsidR="00F131F9" w:rsidRDefault="00F131F9" w:rsidP="00F131F9">
      <w:pPr>
        <w:jc w:val="both"/>
        <w:rPr>
          <w:sz w:val="28"/>
          <w:szCs w:val="28"/>
        </w:rPr>
      </w:pPr>
    </w:p>
    <w:p w:rsidR="00133A17" w:rsidRDefault="00133A17" w:rsidP="00F131F9">
      <w:pPr>
        <w:ind w:firstLine="708"/>
        <w:jc w:val="both"/>
        <w:rPr>
          <w:sz w:val="28"/>
          <w:szCs w:val="28"/>
        </w:rPr>
      </w:pPr>
    </w:p>
    <w:p w:rsidR="00F131F9" w:rsidRDefault="00F131F9" w:rsidP="00F13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0FDD">
        <w:rPr>
          <w:sz w:val="28"/>
          <w:szCs w:val="28"/>
        </w:rPr>
        <w:t>3</w:t>
      </w:r>
      <w:r>
        <w:rPr>
          <w:sz w:val="28"/>
          <w:szCs w:val="28"/>
        </w:rPr>
        <w:t>. Приложение 1</w:t>
      </w:r>
      <w:r w:rsidR="00133A17">
        <w:rPr>
          <w:sz w:val="28"/>
          <w:szCs w:val="28"/>
        </w:rPr>
        <w:t>2</w:t>
      </w:r>
      <w:r>
        <w:rPr>
          <w:sz w:val="28"/>
          <w:szCs w:val="28"/>
        </w:rPr>
        <w:t xml:space="preserve"> «Распределение </w:t>
      </w:r>
      <w:r w:rsidR="00A50FDD" w:rsidRPr="00A50FDD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</w:t>
      </w:r>
      <w:r>
        <w:rPr>
          <w:sz w:val="28"/>
          <w:szCs w:val="28"/>
        </w:rPr>
        <w:t>» изложить в следующей редакции:</w:t>
      </w:r>
    </w:p>
    <w:p w:rsidR="00133A17" w:rsidRDefault="00133A17" w:rsidP="00F131F9">
      <w:pPr>
        <w:ind w:firstLine="708"/>
        <w:jc w:val="both"/>
        <w:rPr>
          <w:sz w:val="28"/>
          <w:szCs w:val="28"/>
        </w:rPr>
      </w:pPr>
    </w:p>
    <w:p w:rsidR="00F131F9" w:rsidRDefault="00F131F9" w:rsidP="00F131F9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F131F9" w:rsidRPr="00FA4213" w:rsidTr="006C512D">
        <w:tc>
          <w:tcPr>
            <w:tcW w:w="6374" w:type="dxa"/>
          </w:tcPr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 xml:space="preserve">«Приложение  </w:t>
            </w:r>
            <w:r w:rsidR="00A50FDD">
              <w:t>12</w:t>
            </w:r>
            <w:r w:rsidRPr="00FA4213">
              <w:t xml:space="preserve">  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>к решению Совета депутатов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>Минераловодского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>муниципального округа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>Ставропольского края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954B49" w:rsidRDefault="00954B49" w:rsidP="00F131F9">
      <w:pPr>
        <w:ind w:firstLine="567"/>
        <w:jc w:val="both"/>
        <w:rPr>
          <w:sz w:val="28"/>
          <w:szCs w:val="28"/>
        </w:rPr>
        <w:sectPr w:rsidR="00954B49" w:rsidSect="005A09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7655"/>
        <w:gridCol w:w="2127"/>
        <w:gridCol w:w="700"/>
        <w:gridCol w:w="2135"/>
        <w:gridCol w:w="2267"/>
      </w:tblGrid>
      <w:tr w:rsidR="00954B49" w:rsidTr="00954B49">
        <w:trPr>
          <w:trHeight w:val="20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РАСПРЕДЕЛЕНИЕ</w:t>
            </w:r>
          </w:p>
          <w:p w:rsidR="00954B49" w:rsidRDefault="00A50FDD">
            <w:pPr>
              <w:jc w:val="center"/>
              <w:rPr>
                <w:color w:val="000000"/>
              </w:rPr>
            </w:pPr>
            <w:r w:rsidRPr="00A50FDD">
              <w:rPr>
                <w:color w:val="000000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</w:t>
            </w:r>
          </w:p>
        </w:tc>
      </w:tr>
      <w:tr w:rsidR="00954B49" w:rsidTr="00954B49">
        <w:trPr>
          <w:trHeight w:val="20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right"/>
              <w:rPr>
                <w:color w:val="000000"/>
              </w:rPr>
            </w:pPr>
          </w:p>
          <w:p w:rsidR="00954B49" w:rsidRDefault="00954B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bookmarkStart w:id="14" w:name="RANGE!A11:E12"/>
            <w:r>
              <w:rPr>
                <w:color w:val="000000"/>
              </w:rPr>
              <w:t>Наименование</w:t>
            </w:r>
            <w:bookmarkEnd w:id="14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 годам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bookmarkStart w:id="15" w:name="RANGE!A13:E533"/>
            <w:r>
              <w:rPr>
                <w:color w:val="000000"/>
              </w:rPr>
              <w:t>1</w:t>
            </w:r>
            <w:bookmarkEnd w:id="15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68 837,09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68 926,97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31 104,28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31 181,05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31 104,28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31 181,05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30 632,84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30 709,61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30 632,84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30 709,61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28 621,53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28 634,64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28 621,53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28 634,64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28 498,19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28 498,19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28 498,19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28 498,19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702,72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702,72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</w:rPr>
              <w:t>зданий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омещений</w:t>
            </w:r>
            <w:proofErr w:type="spellEnd"/>
            <w:r>
              <w:rPr>
                <w:color w:val="000000"/>
              </w:rPr>
              <w:t xml:space="preserve"> и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82 011,01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81 988,30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59 291,23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59 195,09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59 019,64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59 019,63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59 019,64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59 019,63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58 857,71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58 857,70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160,13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22 719,78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22 793,21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22 719,78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22 793,21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805,37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805,37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21 901,43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21 901,43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34 556,26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34 619,01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26 356,72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26 419,46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26 356,72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26 419,46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>
              <w:rPr>
                <w:color w:val="000000"/>
              </w:rPr>
              <w:t>поисковый</w:t>
            </w:r>
            <w:proofErr w:type="gramEnd"/>
            <w:r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12 013,87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12 014,63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12 013,87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12 014,63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7 120,59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7 182,57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7 120,59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7 182,57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7 218,58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7 218,58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7 218,58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7 218,58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837,61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837,61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534,13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534,13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Расходы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аправленные</w:t>
            </w:r>
            <w:proofErr w:type="spellEnd"/>
            <w:r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мероприятия "</w:t>
            </w:r>
            <w:proofErr w:type="spellStart"/>
            <w:r>
              <w:rPr>
                <w:color w:val="000000"/>
              </w:rPr>
              <w:t>Построение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недрение</w:t>
            </w:r>
            <w:proofErr w:type="spellEnd"/>
            <w:r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</w:t>
            </w:r>
            <w:proofErr w:type="spellStart"/>
            <w:r>
              <w:rPr>
                <w:color w:val="000000"/>
              </w:rPr>
              <w:t>мероприятий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аправленных</w:t>
            </w:r>
            <w:proofErr w:type="spellEnd"/>
            <w:r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7 269,93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7 269,93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>
              <w:rPr>
                <w:color w:val="000000"/>
              </w:rPr>
              <w:t>учреждений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рганов</w:t>
            </w:r>
            <w:proofErr w:type="spellEnd"/>
            <w:r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>
              <w:rPr>
                <w:color w:val="000000"/>
              </w:rPr>
              <w:t>мероприятий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аправленных</w:t>
            </w:r>
            <w:proofErr w:type="spellEnd"/>
            <w:r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7 164,67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7 164,67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156,94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156,94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1 837,48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1 837,48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192,08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125,76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125,76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4 971,17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4 971,17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4 971,17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4 971,17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224 566,47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52 138,13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17 563,21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17 563,21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17 563,21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17 387,58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175,63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191 985,79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29 063,46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134 773,92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29 063,46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6 594,08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6 594,08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26 204,32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29 063,46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14 213,55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15 042,50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11 990,77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14 020,96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101 975,52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101 975,52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R1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57 211,87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R1 S0150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57 211,87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R1 S0150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57 211,87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15 017,47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23 074,67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14 458,32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22 515,52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14 458,32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22 515,52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14 458,32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22 515,52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81 063,83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88 182,87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55 624,40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62 743,45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14 132,45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21 243,93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14 132,45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21 243,93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14 132,45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21 243,93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6 860,50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6 860,50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6 860,50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6 860,50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1 086,70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1 086,70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5 773,80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5 773,80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33 354,80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33 362,36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33 354,80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33 362,36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33 354,80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33 362,36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25 439,43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25 439,42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9 935,89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9 935,88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9 935,89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9 935,88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9 800,20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9 800,20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135,69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1 992 761,55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2 010 209,28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1 928 485,07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1 945 144,21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738 929,40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714 622,44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360 302,23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335 995,27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137 224,16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137 224,16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35 295,22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38 908,02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187 782,85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159 863,09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22 079,21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22 079,21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17 494,36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17 494,36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4 584,85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4 584,85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28 731,09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28 731,09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1 150,10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1 150,10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27 580,99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27 580,99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327 816,87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327 816,87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143 380,49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143 380,49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184 436,38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184 436,38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977 213,41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949 785,67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296 840,58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270 225,48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60 993,56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60 993,56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19 031,16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21 038,09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216 815,86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188 193,83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12 764,73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12 951,72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12 764,73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12 951,72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15 999,65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15 999,65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15 999,65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15 999,65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19 772,20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19 765,01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16 469,27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16 462,08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3 302,93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3 302,93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537 219,17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537 219,18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108 540,16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108 540,17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427 608,59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427 608,59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52 246,66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52 246,66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10 464,18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10 464,18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41 782,48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41 782,48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42 370,42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41 377,97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19 021,28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19 021,28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3 252,82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2 756,60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20 096,32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19 600,09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31 580,09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91 584,04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28 927,32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28 927,32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27 481,43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27 481,43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1 445,89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1 445,89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1 640,62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1 636,28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1 520,71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1 520,71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L7500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56 756,27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L7500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56 756,27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А7500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3 252,02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А7500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3 252,02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163 872,54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170 822,68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62 261,41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69 211,55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31 603,34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38 553,48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30 658,07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30 658,07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15 610,76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15 610,76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4 775,25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4 775,25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469,53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469,53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10 365,98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10 365,98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</w:rPr>
              <w:t>весоизмерительного</w:t>
            </w:r>
            <w:proofErr w:type="spellEnd"/>
            <w:r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85 752,53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85 752,53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11 850,45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11 850,45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73 902,08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73 902,08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9 994,67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9 994,67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1 134,64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1 134,64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8 860,03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8 860,03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7 267,35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7 267,35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6 894,96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8 334,71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6 894,96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8 334,71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2 020,94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2 442,93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4 874,02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5 891,78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19 126,66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19 830,44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19 126,66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19 830,44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13 399,27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13 935,67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13 399,27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13 935,67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5 127,39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5 144,77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5 127,39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5 144,77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45 149,82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45 234,63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20 372,01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20 429,84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15 423,77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15 423,77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15 423,77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15 423,77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4 391,35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4 391,35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3 958,49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3 958,49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432,86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24 677,81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24 704,79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24 656,39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24 683,36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18 426,05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18 426,05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341,34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5 886,02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5 886,02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>
              <w:rPr>
                <w:color w:val="000000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color w:val="000000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210 711,58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220 108,11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48 810,66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56 517,29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48 810,66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48 990,20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17 142,60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17 324,01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7 927,73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7 927,73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1 353,00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1 423,93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7 861,87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7 972,35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31 620,40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31 620,40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14 909,42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14 909,42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16 710,98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16 710,98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"Культурная среда"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A1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7 527,09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A1 55197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7 527,09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A1 55197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7 527,09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98 747,44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100 139,02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94 720,03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96 102,05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24 670,60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26 052,62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24 670,60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26 052,62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4 027,41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4 036,97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1 361,41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1 370,96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1 361,41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1 370,96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57 320,66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57 605,51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57 320,66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57 605,51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7 725,28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7 996,93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7 725,28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7 996,93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689,81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689,81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5 832,82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5 846,29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5 832,82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5 846,29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5 691,17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5 691,17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5 691,17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5 691,17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637 617,81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611 053,86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594 527,42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568 765,36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473 709,26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469 291,91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10 809,91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11 241,87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10 664,36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11 096,12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77 723,65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78 439,36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76 468,73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77 184,44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22 723,70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22 723,70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9 110,11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9 110,11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1 811,70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1 811,70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11 801,89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11 801,89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3 058,10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3 058,10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3 018,11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3 018,11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48 454,44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45 354,16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291,31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48 154,32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45 062,85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108 356,36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106 489,66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1 496,37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1 396,38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106 859,99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105 093,28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104 450,38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102 597,78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1 275,50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103 072,28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101 322,28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3 080,03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3 080,55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3 036,93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181,55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178,94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178,94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47 519,62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47 873,66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46 897,72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47 251,76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42 121,98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43 021,98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42 121,98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43 021,98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940,38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940,38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940,38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940,38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93 536,28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99 473,45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228,33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70 283,11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75 290,15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881,33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69 401,78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74 346,04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23 030,62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23 951,86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238,37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22 801,42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23 713,49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27 281,88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27 281,88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27 281,88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1 004,23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1 039,19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1 004,23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1 039,19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908,81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885,51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37 384,60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37 384,60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3 314,47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3 314,74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46 346,35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46 513,46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43 016,56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43 183,68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1 833,96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1 833,96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развитие футбола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>
              <w:rPr>
                <w:color w:val="000000"/>
              </w:rPr>
              <w:t>физкультурно</w:t>
            </w:r>
            <w:proofErr w:type="spellEnd"/>
            <w:r>
              <w:rPr>
                <w:color w:val="000000"/>
              </w:rPr>
              <w:t xml:space="preserve"> оздоровительных и спортивных мероприятий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1 204,85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1 204,85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18 408,12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18 435,66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5 486,62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5 514,16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5 074,79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5 074,79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411,83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439,37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22 774,48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22 914,06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14 036,96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14 176,53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14 036,96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14 176,53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3 329,79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3 329,78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3 329,79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3 329,78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3 317,66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3 317,66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>
              <w:rPr>
                <w:color w:val="000000"/>
              </w:rPr>
              <w:t>энергоэкономичных</w:t>
            </w:r>
            <w:proofErr w:type="spellEnd"/>
            <w:r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4 354,41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4 354,41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>
              <w:rPr>
                <w:color w:val="000000"/>
              </w:rPr>
              <w:t>и</w:t>
            </w:r>
            <w:proofErr w:type="spellEnd"/>
            <w:proofErr w:type="gramEnd"/>
            <w:r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4 290,63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4 290,63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1 964,95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1 964,95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85 530,64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86 957,65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10 736,04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11 091,42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10 736,04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11 091,42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10 736,04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11 091,42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10 736,04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11 091,42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71 132,06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71 132,06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55 547,14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55 547,14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55 547,14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55 547,14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49 694,47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49 694,47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5 850,84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5 850,84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4 734,17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4 734,17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4 734,17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4 734,17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104 500,59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93 626,39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</w:t>
            </w:r>
            <w:proofErr w:type="gramStart"/>
            <w:r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78 842,91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80 030,92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142,86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73 463,77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74 300,89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73 463,77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74 300,89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1 043,67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1 043,67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1 306,79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1 306,79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2 113,59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2 113,60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1 831,92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1 831,92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12 062,21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12 062,21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12 062,21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6 161,46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6 161,46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274,87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261,49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261,49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5 625,10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5 625,10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5 625,10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5 625,10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5 427,94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5 708,85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2 300,83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2 012,74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2 012,74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1 925,07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1 925,07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3 127,11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3 408,02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3 127,11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3 408,02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2 666,08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2 941,31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461,03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466,71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50 987,28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94 193,54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3 666 219,87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3 510 677,89</w:t>
            </w:r>
            <w:r w:rsidR="0066411B">
              <w:rPr>
                <w:color w:val="000000"/>
              </w:rPr>
              <w:t>».</w:t>
            </w:r>
          </w:p>
        </w:tc>
      </w:tr>
    </w:tbl>
    <w:p w:rsidR="00F131F9" w:rsidRDefault="00F131F9" w:rsidP="00954B49">
      <w:pPr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954B49" w:rsidRDefault="00954B49" w:rsidP="00F131F9">
      <w:pPr>
        <w:ind w:firstLine="567"/>
        <w:jc w:val="both"/>
        <w:rPr>
          <w:sz w:val="28"/>
          <w:szCs w:val="28"/>
        </w:rPr>
        <w:sectPr w:rsidR="00954B49" w:rsidSect="00876BC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4D2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F131F9" w:rsidRDefault="00F131F9" w:rsidP="00F131F9">
      <w:pPr>
        <w:ind w:firstLine="540"/>
        <w:jc w:val="both"/>
        <w:rPr>
          <w:sz w:val="28"/>
        </w:rPr>
      </w:pPr>
    </w:p>
    <w:p w:rsidR="00F131F9" w:rsidRDefault="00F131F9" w:rsidP="00F131F9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994D2C"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F131F9" w:rsidRDefault="00F131F9" w:rsidP="00F131F9">
      <w:pPr>
        <w:ind w:firstLine="540"/>
        <w:jc w:val="both"/>
        <w:rPr>
          <w:sz w:val="28"/>
          <w:szCs w:val="28"/>
        </w:rPr>
      </w:pPr>
    </w:p>
    <w:p w:rsidR="00F131F9" w:rsidRDefault="00F131F9" w:rsidP="00F131F9">
      <w:pPr>
        <w:ind w:firstLine="708"/>
        <w:jc w:val="both"/>
        <w:rPr>
          <w:sz w:val="28"/>
        </w:rPr>
      </w:pPr>
    </w:p>
    <w:p w:rsidR="00243CEB" w:rsidRDefault="00243CEB" w:rsidP="00F131F9">
      <w:pPr>
        <w:ind w:firstLine="708"/>
        <w:jc w:val="both"/>
        <w:rPr>
          <w:sz w:val="28"/>
        </w:rPr>
      </w:pPr>
    </w:p>
    <w:p w:rsidR="00243CEB" w:rsidRDefault="00243CEB" w:rsidP="00F131F9">
      <w:pPr>
        <w:ind w:firstLine="708"/>
        <w:jc w:val="both"/>
        <w:rPr>
          <w:sz w:val="28"/>
        </w:rPr>
      </w:pPr>
    </w:p>
    <w:tbl>
      <w:tblPr>
        <w:tblW w:w="965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5103"/>
      </w:tblGrid>
      <w:tr w:rsidR="00243CEB" w:rsidRPr="005C0A45" w:rsidTr="00243CEB">
        <w:tc>
          <w:tcPr>
            <w:tcW w:w="4551" w:type="dxa"/>
            <w:shd w:val="clear" w:color="auto" w:fill="auto"/>
          </w:tcPr>
          <w:p w:rsidR="00243CEB" w:rsidRDefault="00243CEB" w:rsidP="00070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C0A4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5C0A45">
              <w:rPr>
                <w:sz w:val="28"/>
                <w:szCs w:val="28"/>
              </w:rPr>
              <w:t xml:space="preserve"> Совета депутатов </w:t>
            </w:r>
          </w:p>
          <w:p w:rsidR="00243CEB" w:rsidRPr="005C0A45" w:rsidRDefault="00243CEB" w:rsidP="00070AC0">
            <w:pPr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</w:rPr>
              <w:t xml:space="preserve">Минераловодского муниципального округа Ставропольского края </w:t>
            </w:r>
            <w:r w:rsidRPr="005C0A45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243CEB" w:rsidRPr="005C0A45" w:rsidRDefault="00243CEB" w:rsidP="00070AC0">
            <w:pPr>
              <w:jc w:val="both"/>
              <w:rPr>
                <w:sz w:val="28"/>
                <w:szCs w:val="28"/>
              </w:rPr>
            </w:pPr>
          </w:p>
          <w:p w:rsidR="00243CEB" w:rsidRPr="005C0A45" w:rsidRDefault="00243CEB" w:rsidP="00070AC0">
            <w:pPr>
              <w:jc w:val="both"/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</w:rPr>
              <w:t xml:space="preserve">                                        А.</w:t>
            </w: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243CEB" w:rsidRDefault="00243CEB" w:rsidP="00070AC0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Глава </w:t>
            </w:r>
            <w:proofErr w:type="gramStart"/>
            <w:r w:rsidRPr="005C0A45">
              <w:rPr>
                <w:sz w:val="28"/>
                <w:szCs w:val="28"/>
                <w:shd w:val="clear" w:color="auto" w:fill="FFFFFF"/>
              </w:rPr>
              <w:t>Минераловодского</w:t>
            </w:r>
            <w:proofErr w:type="gramEnd"/>
            <w:r w:rsidRPr="005C0A4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243CEB" w:rsidRDefault="00243CEB" w:rsidP="00070AC0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муниципального округа </w:t>
            </w:r>
          </w:p>
          <w:p w:rsidR="00243CEB" w:rsidRPr="005C0A45" w:rsidRDefault="00243CEB" w:rsidP="00070AC0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Ставропольского края                                                             </w:t>
            </w:r>
          </w:p>
          <w:p w:rsidR="00243CEB" w:rsidRPr="005C0A45" w:rsidRDefault="00243CEB" w:rsidP="00070AC0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243CEB" w:rsidRPr="005C0A45" w:rsidRDefault="00243CEB" w:rsidP="00070AC0">
            <w:pPr>
              <w:ind w:left="938"/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>
              <w:rPr>
                <w:sz w:val="28"/>
                <w:szCs w:val="28"/>
                <w:shd w:val="clear" w:color="auto" w:fill="FFFFFF"/>
              </w:rPr>
              <w:t xml:space="preserve">М.Ю.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Гаранжа</w:t>
            </w:r>
            <w:proofErr w:type="spellEnd"/>
          </w:p>
        </w:tc>
      </w:tr>
    </w:tbl>
    <w:p w:rsidR="00F131F9" w:rsidRDefault="00F131F9" w:rsidP="00F131F9">
      <w:pPr>
        <w:ind w:firstLine="708"/>
        <w:jc w:val="both"/>
        <w:rPr>
          <w:sz w:val="28"/>
        </w:rPr>
      </w:pPr>
    </w:p>
    <w:p w:rsidR="00F131F9" w:rsidRDefault="00F131F9" w:rsidP="00F131F9">
      <w:pPr>
        <w:ind w:firstLine="708"/>
        <w:jc w:val="both"/>
        <w:rPr>
          <w:sz w:val="28"/>
        </w:rPr>
      </w:pPr>
    </w:p>
    <w:p w:rsidR="00F131F9" w:rsidRDefault="00F131F9" w:rsidP="00F131F9">
      <w:pPr>
        <w:rPr>
          <w:sz w:val="28"/>
          <w:szCs w:val="28"/>
        </w:rPr>
      </w:pPr>
    </w:p>
    <w:p w:rsidR="008D4248" w:rsidRPr="00D75E0C" w:rsidRDefault="008D4248" w:rsidP="00DD6151">
      <w:pPr>
        <w:rPr>
          <w:sz w:val="28"/>
          <w:szCs w:val="28"/>
        </w:rPr>
      </w:pPr>
    </w:p>
    <w:sectPr w:rsidR="008D4248" w:rsidRPr="00D75E0C" w:rsidSect="00954B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16" w:rsidRDefault="00083816" w:rsidP="00876BCC">
      <w:r>
        <w:separator/>
      </w:r>
    </w:p>
  </w:endnote>
  <w:endnote w:type="continuationSeparator" w:id="0">
    <w:p w:rsidR="00083816" w:rsidRDefault="00083816" w:rsidP="0087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16" w:rsidRDefault="00083816" w:rsidP="00876BCC">
      <w:r>
        <w:separator/>
      </w:r>
    </w:p>
  </w:footnote>
  <w:footnote w:type="continuationSeparator" w:id="0">
    <w:p w:rsidR="00083816" w:rsidRDefault="00083816" w:rsidP="0087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78519"/>
      <w:docPartObj>
        <w:docPartGallery w:val="Page Numbers (Top of Page)"/>
        <w:docPartUnique/>
      </w:docPartObj>
    </w:sdtPr>
    <w:sdtEndPr/>
    <w:sdtContent>
      <w:p w:rsidR="00876BCC" w:rsidRDefault="00876B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AE1">
          <w:rPr>
            <w:noProof/>
          </w:rPr>
          <w:t>305</w:t>
        </w:r>
        <w:r>
          <w:fldChar w:fldCharType="end"/>
        </w:r>
      </w:p>
    </w:sdtContent>
  </w:sdt>
  <w:p w:rsidR="00876BCC" w:rsidRDefault="00876B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4E"/>
    <w:rsid w:val="000031B8"/>
    <w:rsid w:val="000056B7"/>
    <w:rsid w:val="0005445D"/>
    <w:rsid w:val="00060ED6"/>
    <w:rsid w:val="00082AE1"/>
    <w:rsid w:val="00083816"/>
    <w:rsid w:val="00094597"/>
    <w:rsid w:val="000B5B64"/>
    <w:rsid w:val="000D3CA1"/>
    <w:rsid w:val="000D63EB"/>
    <w:rsid w:val="000F107A"/>
    <w:rsid w:val="00133A17"/>
    <w:rsid w:val="00151AAA"/>
    <w:rsid w:val="00171601"/>
    <w:rsid w:val="001B291E"/>
    <w:rsid w:val="001D1953"/>
    <w:rsid w:val="001F37A5"/>
    <w:rsid w:val="00226F4D"/>
    <w:rsid w:val="002415B4"/>
    <w:rsid w:val="00243CEB"/>
    <w:rsid w:val="002476E5"/>
    <w:rsid w:val="00250EDD"/>
    <w:rsid w:val="002834AE"/>
    <w:rsid w:val="002D166D"/>
    <w:rsid w:val="002E30B6"/>
    <w:rsid w:val="0031176B"/>
    <w:rsid w:val="00342456"/>
    <w:rsid w:val="003719D1"/>
    <w:rsid w:val="003775A2"/>
    <w:rsid w:val="00387312"/>
    <w:rsid w:val="003F595A"/>
    <w:rsid w:val="00494E31"/>
    <w:rsid w:val="004E7FE3"/>
    <w:rsid w:val="00505BB6"/>
    <w:rsid w:val="00530826"/>
    <w:rsid w:val="0053214E"/>
    <w:rsid w:val="005A0976"/>
    <w:rsid w:val="005A5C89"/>
    <w:rsid w:val="0066411B"/>
    <w:rsid w:val="006B45F6"/>
    <w:rsid w:val="006C512D"/>
    <w:rsid w:val="006E1C53"/>
    <w:rsid w:val="007002E3"/>
    <w:rsid w:val="00706BC6"/>
    <w:rsid w:val="00731753"/>
    <w:rsid w:val="00791354"/>
    <w:rsid w:val="0079314E"/>
    <w:rsid w:val="007E25F0"/>
    <w:rsid w:val="008237C3"/>
    <w:rsid w:val="00844A2B"/>
    <w:rsid w:val="00850D88"/>
    <w:rsid w:val="00876BCC"/>
    <w:rsid w:val="008A7292"/>
    <w:rsid w:val="008D4248"/>
    <w:rsid w:val="00916DC9"/>
    <w:rsid w:val="0092471A"/>
    <w:rsid w:val="00954B49"/>
    <w:rsid w:val="00984DCA"/>
    <w:rsid w:val="00994D2C"/>
    <w:rsid w:val="009B22C9"/>
    <w:rsid w:val="00A00AE2"/>
    <w:rsid w:val="00A32F36"/>
    <w:rsid w:val="00A400AF"/>
    <w:rsid w:val="00A50FDD"/>
    <w:rsid w:val="00A93357"/>
    <w:rsid w:val="00A94B70"/>
    <w:rsid w:val="00A9737C"/>
    <w:rsid w:val="00AA1F9D"/>
    <w:rsid w:val="00AC4613"/>
    <w:rsid w:val="00B50122"/>
    <w:rsid w:val="00B85E1A"/>
    <w:rsid w:val="00CA0DE6"/>
    <w:rsid w:val="00CA36AE"/>
    <w:rsid w:val="00CA5EA5"/>
    <w:rsid w:val="00CE161D"/>
    <w:rsid w:val="00D24260"/>
    <w:rsid w:val="00D3610D"/>
    <w:rsid w:val="00D75E0C"/>
    <w:rsid w:val="00D878B3"/>
    <w:rsid w:val="00D936B8"/>
    <w:rsid w:val="00DB515B"/>
    <w:rsid w:val="00DD6151"/>
    <w:rsid w:val="00E01C5D"/>
    <w:rsid w:val="00E0358E"/>
    <w:rsid w:val="00E045D8"/>
    <w:rsid w:val="00E145E8"/>
    <w:rsid w:val="00E5464E"/>
    <w:rsid w:val="00E55FEC"/>
    <w:rsid w:val="00E71A4D"/>
    <w:rsid w:val="00E97B37"/>
    <w:rsid w:val="00EA14DB"/>
    <w:rsid w:val="00ED41FE"/>
    <w:rsid w:val="00EF77D2"/>
    <w:rsid w:val="00F131F9"/>
    <w:rsid w:val="00F716A7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A36A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CA3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CA36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700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3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B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4B49"/>
    <w:rPr>
      <w:color w:val="800080"/>
      <w:u w:val="single"/>
    </w:rPr>
  </w:style>
  <w:style w:type="paragraph" w:customStyle="1" w:styleId="msonormal0">
    <w:name w:val="msonormal"/>
    <w:basedOn w:val="a"/>
    <w:rsid w:val="00954B49"/>
    <w:pPr>
      <w:spacing w:before="100" w:beforeAutospacing="1" w:after="100" w:afterAutospacing="1"/>
    </w:pPr>
  </w:style>
  <w:style w:type="paragraph" w:customStyle="1" w:styleId="xl65">
    <w:name w:val="xl65"/>
    <w:basedOn w:val="a"/>
    <w:rsid w:val="00954B4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54B4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954B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4B49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4B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54B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95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954B49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954B49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954B49"/>
    <w:pPr>
      <w:spacing w:before="100" w:beforeAutospacing="1" w:after="100" w:afterAutospacing="1"/>
    </w:pPr>
  </w:style>
  <w:style w:type="paragraph" w:customStyle="1" w:styleId="xl75">
    <w:name w:val="xl75"/>
    <w:basedOn w:val="a"/>
    <w:rsid w:val="00954B49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54B49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rsid w:val="00876B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6B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9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9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A36A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CA3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CA36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700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3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B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4B49"/>
    <w:rPr>
      <w:color w:val="800080"/>
      <w:u w:val="single"/>
    </w:rPr>
  </w:style>
  <w:style w:type="paragraph" w:customStyle="1" w:styleId="msonormal0">
    <w:name w:val="msonormal"/>
    <w:basedOn w:val="a"/>
    <w:rsid w:val="00954B49"/>
    <w:pPr>
      <w:spacing w:before="100" w:beforeAutospacing="1" w:after="100" w:afterAutospacing="1"/>
    </w:pPr>
  </w:style>
  <w:style w:type="paragraph" w:customStyle="1" w:styleId="xl65">
    <w:name w:val="xl65"/>
    <w:basedOn w:val="a"/>
    <w:rsid w:val="00954B4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54B4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954B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4B49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4B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54B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95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954B49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954B49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954B49"/>
    <w:pPr>
      <w:spacing w:before="100" w:beforeAutospacing="1" w:after="100" w:afterAutospacing="1"/>
    </w:pPr>
  </w:style>
  <w:style w:type="paragraph" w:customStyle="1" w:styleId="xl75">
    <w:name w:val="xl75"/>
    <w:basedOn w:val="a"/>
    <w:rsid w:val="00954B49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54B49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rsid w:val="00876B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6B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9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DA7A-C568-4D31-B2E8-FE7371D3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306</Pages>
  <Words>123531</Words>
  <Characters>704130</Characters>
  <Application>Microsoft Office Word</Application>
  <DocSecurity>0</DocSecurity>
  <Lines>5867</Lines>
  <Paragraphs>1652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4</cp:revision>
  <cp:lastPrinted>2024-11-10T19:32:00Z</cp:lastPrinted>
  <dcterms:created xsi:type="dcterms:W3CDTF">2024-12-19T09:13:00Z</dcterms:created>
  <dcterms:modified xsi:type="dcterms:W3CDTF">2024-12-19T11:12:00Z</dcterms:modified>
</cp:coreProperties>
</file>