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B1" w:rsidRDefault="00AD03E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5D56B1" w:rsidRDefault="00AD03E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5D56B1" w:rsidRDefault="00AD03E8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5D56B1" w:rsidRDefault="005D56B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D56B1" w:rsidRDefault="00AD03E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D56B1" w:rsidRDefault="005D56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5D56B1" w:rsidTr="00174988">
        <w:tc>
          <w:tcPr>
            <w:tcW w:w="3343" w:type="dxa"/>
            <w:shd w:val="clear" w:color="auto" w:fill="auto"/>
          </w:tcPr>
          <w:p w:rsidR="005D56B1" w:rsidRDefault="004472C5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425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>24</w:t>
            </w:r>
            <w:r w:rsidR="00AD03E8" w:rsidRPr="00DE6425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 xml:space="preserve"> декабря </w:t>
            </w:r>
            <w:r w:rsidR="00AD03E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2024 года</w:t>
            </w:r>
          </w:p>
        </w:tc>
        <w:tc>
          <w:tcPr>
            <w:tcW w:w="3344" w:type="dxa"/>
            <w:shd w:val="clear" w:color="auto" w:fill="auto"/>
          </w:tcPr>
          <w:p w:rsidR="005D56B1" w:rsidRDefault="00AD03E8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344" w:type="dxa"/>
            <w:shd w:val="clear" w:color="auto" w:fill="auto"/>
          </w:tcPr>
          <w:p w:rsidR="005D56B1" w:rsidRDefault="00AD03E8" w:rsidP="004472C5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№ </w:t>
            </w:r>
            <w:r w:rsidR="004472C5" w:rsidRPr="00DE6425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>474</w:t>
            </w:r>
          </w:p>
        </w:tc>
      </w:tr>
    </w:tbl>
    <w:p w:rsidR="005D56B1" w:rsidRDefault="005D56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D56B1" w:rsidRDefault="005D56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D56B1" w:rsidRDefault="005D56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D56B1" w:rsidRDefault="00AD03E8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</w:t>
      </w:r>
      <w:bookmarkStart w:id="0" w:name="_GoBack"/>
      <w:bookmarkEnd w:id="0"/>
      <w:r>
        <w:rPr>
          <w:rFonts w:ascii="Times New Roman" w:hAnsi="Times New Roman" w:cs="Times New Roman"/>
          <w:bCs w:val="0"/>
          <w:sz w:val="28"/>
        </w:rPr>
        <w:t>ета депутатов Минераловодского м</w:t>
      </w:r>
      <w:r>
        <w:rPr>
          <w:rFonts w:ascii="Times New Roman" w:hAnsi="Times New Roman" w:cs="Times New Roman"/>
          <w:bCs w:val="0"/>
          <w:sz w:val="28"/>
        </w:rPr>
        <w:t>у</w:t>
      </w:r>
      <w:r>
        <w:rPr>
          <w:rFonts w:ascii="Times New Roman" w:hAnsi="Times New Roman" w:cs="Times New Roman"/>
          <w:bCs w:val="0"/>
          <w:sz w:val="28"/>
        </w:rPr>
        <w:t>ниципального округа Ставропольского края от 15 декабря 2023 года № 381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</w:p>
    <w:p w:rsidR="005D56B1" w:rsidRDefault="005D56B1">
      <w:pPr>
        <w:jc w:val="center"/>
        <w:rPr>
          <w:sz w:val="28"/>
          <w:szCs w:val="28"/>
        </w:rPr>
      </w:pPr>
    </w:p>
    <w:p w:rsidR="005D56B1" w:rsidRDefault="005D56B1">
      <w:pPr>
        <w:jc w:val="center"/>
        <w:rPr>
          <w:sz w:val="28"/>
          <w:szCs w:val="28"/>
        </w:rPr>
      </w:pPr>
    </w:p>
    <w:p w:rsidR="009F366E" w:rsidRDefault="009F366E" w:rsidP="009F366E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</w:t>
      </w:r>
      <w:r>
        <w:rPr>
          <w:szCs w:val="28"/>
        </w:rPr>
        <w:t>е</w:t>
      </w:r>
      <w:r>
        <w:rPr>
          <w:szCs w:val="28"/>
        </w:rPr>
        <w:t>дерации», Бюджетным кодексом Российской Федерации, Уставом Минералово</w:t>
      </w:r>
      <w:r>
        <w:rPr>
          <w:szCs w:val="28"/>
        </w:rPr>
        <w:t>д</w:t>
      </w:r>
      <w:r>
        <w:rPr>
          <w:szCs w:val="28"/>
        </w:rPr>
        <w:t>ского муниципального округа Ставропольского края, Совет депутатов Минерал</w:t>
      </w:r>
      <w:r>
        <w:rPr>
          <w:szCs w:val="28"/>
        </w:rPr>
        <w:t>о</w:t>
      </w:r>
      <w:r>
        <w:rPr>
          <w:szCs w:val="28"/>
        </w:rPr>
        <w:t>водского муниципального округа Ставропольского края</w:t>
      </w:r>
    </w:p>
    <w:p w:rsidR="009F366E" w:rsidRDefault="009F366E" w:rsidP="009F366E">
      <w:pPr>
        <w:pStyle w:val="3"/>
        <w:rPr>
          <w:szCs w:val="28"/>
        </w:rPr>
      </w:pPr>
    </w:p>
    <w:p w:rsidR="009F366E" w:rsidRDefault="009F366E" w:rsidP="009F366E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9F366E" w:rsidRDefault="009F366E" w:rsidP="009F366E">
      <w:pPr>
        <w:jc w:val="both"/>
        <w:rPr>
          <w:sz w:val="28"/>
          <w:szCs w:val="28"/>
        </w:rPr>
      </w:pPr>
    </w:p>
    <w:p w:rsidR="009F366E" w:rsidRDefault="009F366E" w:rsidP="009F3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15 декабря 2023 года № 381 </w:t>
      </w:r>
      <w:r>
        <w:rPr>
          <w:bCs/>
          <w:sz w:val="28"/>
        </w:rPr>
        <w:t>«О бюджете Мин</w:t>
      </w:r>
      <w:r>
        <w:rPr>
          <w:bCs/>
          <w:sz w:val="28"/>
        </w:rPr>
        <w:t>е</w:t>
      </w:r>
      <w:r>
        <w:rPr>
          <w:bCs/>
          <w:sz w:val="28"/>
        </w:rPr>
        <w:t>раловодского муниципального округа Ставропольского края на 2024 год и план</w:t>
      </w:r>
      <w:r>
        <w:rPr>
          <w:bCs/>
          <w:sz w:val="28"/>
        </w:rPr>
        <w:t>о</w:t>
      </w:r>
      <w:r>
        <w:rPr>
          <w:bCs/>
          <w:sz w:val="28"/>
        </w:rPr>
        <w:t>вый период 2025 и 2026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9F366E" w:rsidRDefault="009F366E" w:rsidP="009F366E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9F366E" w:rsidRDefault="009F366E" w:rsidP="009F366E">
      <w:pPr>
        <w:jc w:val="both"/>
        <w:rPr>
          <w:sz w:val="28"/>
        </w:rPr>
      </w:pPr>
      <w:r>
        <w:rPr>
          <w:sz w:val="28"/>
        </w:rPr>
        <w:tab/>
        <w:t>1.1.1. В пункте 1.1 цифры «4973701,79» заменить цифрами «5012441,54».</w:t>
      </w:r>
    </w:p>
    <w:p w:rsidR="009F366E" w:rsidRDefault="009F366E" w:rsidP="009F366E">
      <w:pPr>
        <w:rPr>
          <w:sz w:val="28"/>
        </w:rPr>
      </w:pPr>
      <w:r>
        <w:rPr>
          <w:sz w:val="28"/>
        </w:rPr>
        <w:t xml:space="preserve">          1.1.2. В пункте 1.2 цифры «4969493,52» заменить цифрами «4948765,77».</w:t>
      </w:r>
    </w:p>
    <w:p w:rsidR="009F366E" w:rsidRDefault="009F366E" w:rsidP="009F366E">
      <w:pPr>
        <w:jc w:val="both"/>
        <w:rPr>
          <w:sz w:val="28"/>
        </w:rPr>
      </w:pPr>
      <w:r>
        <w:rPr>
          <w:sz w:val="28"/>
        </w:rPr>
        <w:tab/>
        <w:t>1.1.3. В пункте 1.3</w:t>
      </w:r>
      <w:r w:rsidR="00D96861">
        <w:rPr>
          <w:sz w:val="28"/>
        </w:rPr>
        <w:t xml:space="preserve"> </w:t>
      </w:r>
      <w:r>
        <w:rPr>
          <w:sz w:val="28"/>
        </w:rPr>
        <w:t>цифры «4208,27» заменить цифрами «63675,77».</w:t>
      </w:r>
    </w:p>
    <w:p w:rsidR="009F366E" w:rsidRDefault="009F366E" w:rsidP="009F366E">
      <w:pPr>
        <w:tabs>
          <w:tab w:val="left" w:pos="708"/>
          <w:tab w:val="left" w:pos="1416"/>
          <w:tab w:val="left" w:pos="2124"/>
          <w:tab w:val="left" w:pos="3587"/>
        </w:tabs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1.2. В статье 3 цифры «2789782,46» заменить цифрами «2826675,08»;</w:t>
      </w:r>
    </w:p>
    <w:p w:rsidR="009F366E" w:rsidRDefault="009F366E" w:rsidP="009F366E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 xml:space="preserve">          1</w:t>
      </w:r>
      <w:r>
        <w:rPr>
          <w:sz w:val="28"/>
        </w:rPr>
        <w:t>.3.</w:t>
      </w:r>
      <w:r w:rsidR="00D96861" w:rsidRPr="00D96861">
        <w:t xml:space="preserve"> </w:t>
      </w:r>
      <w:r w:rsidR="00D96861" w:rsidRPr="00D96861">
        <w:rPr>
          <w:sz w:val="28"/>
        </w:rPr>
        <w:t xml:space="preserve">В </w:t>
      </w:r>
      <w:r>
        <w:rPr>
          <w:sz w:val="28"/>
        </w:rPr>
        <w:t>стать</w:t>
      </w:r>
      <w:r w:rsidR="00D96861">
        <w:rPr>
          <w:sz w:val="28"/>
        </w:rPr>
        <w:t>е</w:t>
      </w:r>
      <w:r>
        <w:rPr>
          <w:sz w:val="28"/>
        </w:rPr>
        <w:t xml:space="preserve"> 4</w:t>
      </w:r>
      <w:r w:rsidR="00D96861">
        <w:rPr>
          <w:sz w:val="28"/>
        </w:rPr>
        <w:t>:</w:t>
      </w:r>
      <w:r>
        <w:rPr>
          <w:sz w:val="28"/>
        </w:rPr>
        <w:tab/>
      </w:r>
    </w:p>
    <w:p w:rsidR="00D96861" w:rsidRDefault="00D96861" w:rsidP="009F366E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1.3.1.</w:t>
      </w:r>
      <w:r w:rsidRPr="00D96861">
        <w:rPr>
          <w:sz w:val="28"/>
        </w:rPr>
        <w:t xml:space="preserve"> </w:t>
      </w:r>
      <w:r>
        <w:rPr>
          <w:sz w:val="28"/>
        </w:rPr>
        <w:t>В части 5</w:t>
      </w:r>
      <w:r w:rsidRPr="00D96861">
        <w:rPr>
          <w:sz w:val="28"/>
        </w:rPr>
        <w:t xml:space="preserve"> </w:t>
      </w:r>
      <w:r>
        <w:rPr>
          <w:sz w:val="28"/>
        </w:rPr>
        <w:t>цифры «415450,4</w:t>
      </w:r>
      <w:r w:rsidR="007A5753">
        <w:rPr>
          <w:sz w:val="28"/>
        </w:rPr>
        <w:t>3» заменить цифрами «415875,71».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1.3.2. В части 8 </w:t>
      </w:r>
      <w:r>
        <w:rPr>
          <w:sz w:val="28"/>
          <w:szCs w:val="28"/>
        </w:rPr>
        <w:t>цифры «684286,4</w:t>
      </w:r>
      <w:r w:rsidR="007A5753">
        <w:rPr>
          <w:sz w:val="28"/>
          <w:szCs w:val="28"/>
        </w:rPr>
        <w:t>4» заменить цифрами «680923,17».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 В части 9 цифры «19858,19» заменить цифрами «500,00».</w:t>
      </w:r>
    </w:p>
    <w:p w:rsidR="00CC46D3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="00CC46D3">
        <w:rPr>
          <w:sz w:val="28"/>
          <w:szCs w:val="28"/>
        </w:rPr>
        <w:t>В статье 5:</w:t>
      </w:r>
    </w:p>
    <w:p w:rsidR="009F366E" w:rsidRDefault="00CC46D3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1.4.1. </w:t>
      </w:r>
      <w:r w:rsidR="009F366E">
        <w:rPr>
          <w:sz w:val="28"/>
          <w:szCs w:val="28"/>
        </w:rPr>
        <w:t>В части 7: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пункте 1 цифры «66</w:t>
      </w:r>
      <w:r w:rsidR="007A5753">
        <w:rPr>
          <w:sz w:val="28"/>
          <w:szCs w:val="28"/>
        </w:rPr>
        <w:t>8,23» заменить цифрами «359,33»;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в пункте 2 цифры «100</w:t>
      </w:r>
      <w:r w:rsidR="007A5753">
        <w:rPr>
          <w:sz w:val="28"/>
          <w:szCs w:val="28"/>
        </w:rPr>
        <w:t>0,00» заменить цифрами «200,00»;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 в пункте 3 цифры «4188</w:t>
      </w:r>
      <w:r w:rsidR="007A5753">
        <w:rPr>
          <w:sz w:val="28"/>
          <w:szCs w:val="28"/>
        </w:rPr>
        <w:t>,01» заменить цифрами «3837,53»;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в пункте 5 цифры «543,94» заменит цифрами «0</w:t>
      </w:r>
      <w:r w:rsidR="00F64118">
        <w:rPr>
          <w:sz w:val="28"/>
          <w:szCs w:val="28"/>
        </w:rPr>
        <w:t>,0</w:t>
      </w:r>
      <w:r>
        <w:rPr>
          <w:sz w:val="28"/>
          <w:szCs w:val="28"/>
        </w:rPr>
        <w:t>»;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5) в пункте 6 цифры «200,00» заменить цифрами «0</w:t>
      </w:r>
      <w:r w:rsidR="00F64118">
        <w:rPr>
          <w:sz w:val="28"/>
          <w:szCs w:val="28"/>
        </w:rPr>
        <w:t>,0</w:t>
      </w:r>
      <w:r>
        <w:rPr>
          <w:sz w:val="28"/>
          <w:szCs w:val="28"/>
        </w:rPr>
        <w:t>»;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6) в пункте 7 цифры «19858,19» заменит цифрами «500,00»;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7) в пункте 8 цифры «498,04» заменить цифрами «0</w:t>
      </w:r>
      <w:r w:rsidR="00F64118">
        <w:rPr>
          <w:sz w:val="28"/>
          <w:szCs w:val="28"/>
        </w:rPr>
        <w:t>,0</w:t>
      </w:r>
      <w:r>
        <w:rPr>
          <w:sz w:val="28"/>
          <w:szCs w:val="28"/>
        </w:rPr>
        <w:t>»;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8) в пункте 10 цифру «57,19» заменить цифрами «0</w:t>
      </w:r>
      <w:r w:rsidR="00F64118">
        <w:rPr>
          <w:sz w:val="28"/>
          <w:szCs w:val="28"/>
        </w:rPr>
        <w:t>,0</w:t>
      </w:r>
      <w:r>
        <w:rPr>
          <w:sz w:val="28"/>
          <w:szCs w:val="28"/>
        </w:rPr>
        <w:t>»;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9) в пункте 11 цифру «40658,70» заменить цифрами «0</w:t>
      </w:r>
      <w:r w:rsidR="00F64118">
        <w:rPr>
          <w:sz w:val="28"/>
          <w:szCs w:val="28"/>
        </w:rPr>
        <w:t>,0</w:t>
      </w:r>
      <w:r>
        <w:rPr>
          <w:sz w:val="28"/>
          <w:szCs w:val="28"/>
        </w:rPr>
        <w:t>».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="00CC46D3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Pr="00792E3D">
        <w:rPr>
          <w:sz w:val="28"/>
          <w:szCs w:val="28"/>
        </w:rPr>
        <w:t xml:space="preserve"> части 8 цифры «</w:t>
      </w:r>
      <w:r>
        <w:rPr>
          <w:sz w:val="28"/>
          <w:szCs w:val="28"/>
        </w:rPr>
        <w:t>4188,01</w:t>
      </w:r>
      <w:r w:rsidRPr="00792E3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3837,53</w:t>
      </w:r>
      <w:r w:rsidRPr="00792E3D">
        <w:rPr>
          <w:sz w:val="28"/>
          <w:szCs w:val="28"/>
        </w:rPr>
        <w:t>».</w:t>
      </w:r>
    </w:p>
    <w:p w:rsidR="009F366E" w:rsidRDefault="009F366E" w:rsidP="009F366E">
      <w:pPr>
        <w:tabs>
          <w:tab w:val="left" w:pos="0"/>
        </w:tabs>
        <w:jc w:val="both"/>
        <w:rPr>
          <w:sz w:val="28"/>
          <w:szCs w:val="28"/>
        </w:rPr>
      </w:pPr>
    </w:p>
    <w:p w:rsidR="009F366E" w:rsidRDefault="009F366E" w:rsidP="009F366E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2024 год» изложить в следующей редакции:</w:t>
      </w:r>
    </w:p>
    <w:p w:rsidR="009F366E" w:rsidRDefault="009F366E" w:rsidP="009F366E">
      <w:pPr>
        <w:tabs>
          <w:tab w:val="left" w:pos="0"/>
        </w:tabs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75"/>
      </w:tblGrid>
      <w:tr w:rsidR="009F366E" w:rsidTr="00332865">
        <w:tc>
          <w:tcPr>
            <w:tcW w:w="4623" w:type="dxa"/>
          </w:tcPr>
          <w:p w:rsidR="009F366E" w:rsidRDefault="009F366E" w:rsidP="00332865">
            <w:pPr>
              <w:tabs>
                <w:tab w:val="left" w:pos="0"/>
              </w:tabs>
              <w:jc w:val="both"/>
            </w:pPr>
          </w:p>
        </w:tc>
        <w:tc>
          <w:tcPr>
            <w:tcW w:w="4875" w:type="dxa"/>
            <w:hideMark/>
          </w:tcPr>
          <w:p w:rsidR="009F366E" w:rsidRDefault="009F366E" w:rsidP="00332865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1  </w:t>
            </w:r>
          </w:p>
          <w:p w:rsidR="009F366E" w:rsidRDefault="009F366E" w:rsidP="00332865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9F366E" w:rsidRDefault="009F366E" w:rsidP="00332865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9F366E" w:rsidRDefault="009F366E" w:rsidP="00332865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9F366E" w:rsidRDefault="009F366E" w:rsidP="00332865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9F366E" w:rsidRDefault="009F366E" w:rsidP="00332865">
            <w:pPr>
              <w:tabs>
                <w:tab w:val="left" w:pos="0"/>
              </w:tabs>
              <w:ind w:left="1416"/>
              <w:jc w:val="both"/>
            </w:pPr>
            <w:r>
              <w:t xml:space="preserve"> от 15 декабря 2023 года № 381</w:t>
            </w:r>
          </w:p>
        </w:tc>
      </w:tr>
    </w:tbl>
    <w:p w:rsidR="009F366E" w:rsidRDefault="009F366E" w:rsidP="009F366E">
      <w:pPr>
        <w:tabs>
          <w:tab w:val="left" w:pos="0"/>
        </w:tabs>
        <w:jc w:val="center"/>
        <w:rPr>
          <w:color w:val="000000"/>
        </w:rPr>
      </w:pPr>
    </w:p>
    <w:p w:rsidR="009F366E" w:rsidRDefault="009F366E" w:rsidP="009F366E">
      <w:pPr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ИСТОЧНИКИ</w:t>
      </w:r>
    </w:p>
    <w:p w:rsidR="009F366E" w:rsidRDefault="009F366E" w:rsidP="009F366E">
      <w:pPr>
        <w:jc w:val="center"/>
        <w:rPr>
          <w:color w:val="000000"/>
        </w:rPr>
      </w:pPr>
      <w:r>
        <w:rPr>
          <w:color w:val="000000"/>
        </w:rPr>
        <w:t>финансирования дефицита местного бюджета и погашения долговых обязательств Минерал</w:t>
      </w:r>
      <w:r>
        <w:rPr>
          <w:color w:val="000000"/>
        </w:rPr>
        <w:t>о</w:t>
      </w:r>
      <w:r>
        <w:rPr>
          <w:color w:val="000000"/>
        </w:rPr>
        <w:t>водского муниципального округа Ставропольского края на 2024 год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3600"/>
        <w:gridCol w:w="1929"/>
      </w:tblGrid>
      <w:tr w:rsidR="009F366E" w:rsidTr="00332865">
        <w:trPr>
          <w:trHeight w:val="29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9F366E" w:rsidTr="0033286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66E" w:rsidRDefault="009F366E" w:rsidP="0033286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66E" w:rsidRDefault="009F366E" w:rsidP="0033286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66E" w:rsidRDefault="009F366E" w:rsidP="00332865">
            <w:pPr>
              <w:rPr>
                <w:lang w:eastAsia="en-US"/>
              </w:rPr>
            </w:pPr>
          </w:p>
        </w:tc>
      </w:tr>
      <w:tr w:rsidR="009F366E" w:rsidTr="0033286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доходов бюджета 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5 012 441,54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расходов бюджета 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4 948 765,77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Дефицит (-)/ (профицит (+) бюдж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та</w:t>
            </w:r>
            <w:proofErr w:type="gramEnd"/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63 675,77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Всего источников финансирования дефицитов бюджетов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-63 675,77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 внутреннего финанс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рования дефицитов бюджетов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000 01 00 00 00 00 0000 000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-63 675,77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000 01 02 00 00 00 0000 000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Привлечение кредитов от креди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ных организаций в валюте Росси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701 01 02 00 00 00 0000 700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701 01 02 00 00 14 0000 710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Погашение кредитов, предоста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ленных кредитными организациями в валюте Российской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701 01 02 00 00 00 0000 800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Погашение муниципальными окр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гами кредитов от кредитных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низаций в валюте Российской Ф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701 01 02 00 00 14 0000 810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кредиты из других бюджетов бюджетной системы Ро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сийской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701 01 03 0 000 00 0000 000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Бюджетные кредиты из других бюджетов бюджетной системы Ро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сийской Федерации в валюте Ро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сийской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701 01 03 01 00 00 0000 000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Привлечение бюджетных кредитов из других бюджетов бюджетной с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стемы Российской Федерации в 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люте Российской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701 01 03 01 00 00 0000 700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Привлечение кредитов из других бюджетов бюджетной системы Ро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сийской Федерации бюджетами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ниципальных округов в валюте Ро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сийской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701 01 03 01 00 14 0000 710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701 01 03 01 00 00 0000 800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Погашение бюджетами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пальных  округов кредитов из др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701 01 03 01 00 14 0000 810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0,00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тах по учету средств бюджетов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704 01 05 00 00 00 0000 000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-63 675,77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704 01 05 00 00 00 0000 500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-5 012 441,54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704 01 05 02 00 00 0000 500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-5 012 441,54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нежных средств бюджетов 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704 01 05 02 01 00 0000 510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-5 012 441,54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нежных средств бюджетов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пальных округов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704 01 05 02 01 14 0000 510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-5 012 441,54 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704 01 05 00 00 00 0000 600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4 948 765,77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 средств бюджетов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704 01 05 02 00 00 0000 600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4 948 765,77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нежных средств бюджетов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704 01 05 02 01 00 0000 610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4 948 765,77</w:t>
            </w:r>
          </w:p>
        </w:tc>
      </w:tr>
      <w:tr w:rsidR="009F366E" w:rsidTr="00332865">
        <w:trPr>
          <w:trHeight w:val="20"/>
        </w:trPr>
        <w:tc>
          <w:tcPr>
            <w:tcW w:w="396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нежных средств бюджетов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пальных округов</w:t>
            </w:r>
          </w:p>
        </w:tc>
        <w:tc>
          <w:tcPr>
            <w:tcW w:w="3600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704 01 05 02 01 14 0000 610</w:t>
            </w:r>
          </w:p>
        </w:tc>
        <w:tc>
          <w:tcPr>
            <w:tcW w:w="1929" w:type="dxa"/>
            <w:vAlign w:val="bottom"/>
            <w:hideMark/>
          </w:tcPr>
          <w:p w:rsidR="009F366E" w:rsidRDefault="009F366E" w:rsidP="00332865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4 948 765,77»; </w:t>
            </w:r>
          </w:p>
        </w:tc>
      </w:tr>
    </w:tbl>
    <w:p w:rsidR="005D56B1" w:rsidRDefault="005D56B1"/>
    <w:p w:rsidR="005D56B1" w:rsidRDefault="005D56B1">
      <w:pPr>
        <w:ind w:firstLine="708"/>
        <w:jc w:val="both"/>
        <w:rPr>
          <w:sz w:val="28"/>
          <w:szCs w:val="28"/>
        </w:rPr>
      </w:pPr>
    </w:p>
    <w:p w:rsidR="005D56B1" w:rsidRDefault="00AD53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3</w:t>
      </w:r>
      <w:r w:rsidR="00AD03E8">
        <w:rPr>
          <w:sz w:val="28"/>
          <w:szCs w:val="28"/>
        </w:rPr>
        <w:t xml:space="preserve"> «Распределение доходов местного бюджета в соответствии с классификацией доходов бюджетов на 2024 год» изложить в следующей реда</w:t>
      </w:r>
      <w:r w:rsidR="00AD03E8">
        <w:rPr>
          <w:sz w:val="28"/>
          <w:szCs w:val="28"/>
        </w:rPr>
        <w:t>к</w:t>
      </w:r>
      <w:r w:rsidR="00AD03E8">
        <w:rPr>
          <w:sz w:val="28"/>
          <w:szCs w:val="28"/>
        </w:rPr>
        <w:t>ции:</w:t>
      </w:r>
    </w:p>
    <w:p w:rsidR="005D56B1" w:rsidRDefault="005D56B1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5D56B1">
        <w:tc>
          <w:tcPr>
            <w:tcW w:w="4815" w:type="dxa"/>
          </w:tcPr>
          <w:p w:rsidR="005D56B1" w:rsidRDefault="005D56B1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5D56B1" w:rsidRDefault="00AD03E8">
            <w:pPr>
              <w:tabs>
                <w:tab w:val="left" w:pos="0"/>
              </w:tabs>
              <w:ind w:left="708"/>
            </w:pPr>
            <w:r>
              <w:t xml:space="preserve">«Приложение  3  </w:t>
            </w:r>
          </w:p>
          <w:p w:rsidR="005D56B1" w:rsidRDefault="00AD03E8">
            <w:pPr>
              <w:tabs>
                <w:tab w:val="left" w:pos="0"/>
              </w:tabs>
              <w:ind w:left="708"/>
            </w:pPr>
            <w:r>
              <w:t>к решению Совета депутатов</w:t>
            </w:r>
          </w:p>
          <w:p w:rsidR="005D56B1" w:rsidRDefault="00AD03E8">
            <w:pPr>
              <w:tabs>
                <w:tab w:val="left" w:pos="0"/>
              </w:tabs>
              <w:ind w:left="708"/>
            </w:pPr>
            <w:r>
              <w:t>Минераловодского</w:t>
            </w:r>
          </w:p>
          <w:p w:rsidR="005D56B1" w:rsidRDefault="00AD03E8">
            <w:pPr>
              <w:tabs>
                <w:tab w:val="left" w:pos="0"/>
              </w:tabs>
              <w:ind w:left="708"/>
            </w:pPr>
            <w:r>
              <w:t>муниципального округа</w:t>
            </w:r>
          </w:p>
          <w:p w:rsidR="005D56B1" w:rsidRDefault="00AD03E8">
            <w:pPr>
              <w:tabs>
                <w:tab w:val="left" w:pos="0"/>
              </w:tabs>
              <w:ind w:left="708"/>
            </w:pPr>
            <w:r>
              <w:t>Ставропольского края</w:t>
            </w:r>
          </w:p>
          <w:p w:rsidR="005D56B1" w:rsidRDefault="00AD03E8">
            <w:pPr>
              <w:tabs>
                <w:tab w:val="left" w:pos="0"/>
              </w:tabs>
              <w:ind w:left="708"/>
            </w:pPr>
            <w:r>
              <w:t>от 15 декабря 2023 года № 381</w:t>
            </w:r>
          </w:p>
        </w:tc>
      </w:tr>
    </w:tbl>
    <w:p w:rsidR="005D56B1" w:rsidRDefault="005D56B1">
      <w:pPr>
        <w:ind w:firstLine="708"/>
        <w:jc w:val="both"/>
        <w:rPr>
          <w:sz w:val="28"/>
          <w:szCs w:val="28"/>
        </w:rPr>
      </w:pPr>
    </w:p>
    <w:p w:rsidR="005D56B1" w:rsidRDefault="005D56B1">
      <w:pPr>
        <w:ind w:firstLine="708"/>
        <w:jc w:val="center"/>
      </w:pPr>
    </w:p>
    <w:p w:rsidR="005D56B1" w:rsidRDefault="005D56B1">
      <w:pPr>
        <w:ind w:firstLine="708"/>
        <w:jc w:val="center"/>
      </w:pPr>
    </w:p>
    <w:p w:rsidR="005D56B1" w:rsidRDefault="00AD03E8">
      <w:pPr>
        <w:ind w:firstLine="708"/>
        <w:jc w:val="center"/>
      </w:pPr>
      <w:r>
        <w:t>РАСПРЕДЕЛЕНИЕ</w:t>
      </w:r>
    </w:p>
    <w:p w:rsidR="005D56B1" w:rsidRDefault="00AD03E8">
      <w:pPr>
        <w:ind w:firstLine="708"/>
        <w:jc w:val="center"/>
      </w:pPr>
      <w:r>
        <w:t>доходов местного бюджета в соответствии с классификацией доходов бюджетов на 2024 год</w:t>
      </w:r>
    </w:p>
    <w:p w:rsidR="005D56B1" w:rsidRDefault="00AD03E8">
      <w:pPr>
        <w:ind w:firstLine="708"/>
        <w:jc w:val="right"/>
      </w:pPr>
      <w:r>
        <w:t>тыс. рублей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007"/>
        <w:gridCol w:w="5357"/>
        <w:gridCol w:w="1701"/>
      </w:tblGrid>
      <w:tr w:rsidR="005D56B1">
        <w:trPr>
          <w:trHeight w:val="276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кации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</w:p>
        </w:tc>
      </w:tr>
      <w:tr w:rsidR="005D56B1">
        <w:trPr>
          <w:trHeight w:val="276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</w:tr>
      <w:tr w:rsidR="005D56B1">
        <w:trPr>
          <w:trHeight w:val="276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2 193 457,50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1 473 403,17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000 1 01 02000 01 0000 110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1 473 403,17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44 439,56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000 1 03 02000 01 0000 110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44 439,56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232 755,09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000 1 05 01000 00 0000 110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упр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204 589,40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000 1 05 02000 02 0000 110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налог на вмененный доход для отдел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000 1 05 03000 01 0000 110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6 777,04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000 1 05 04000 02 0000 110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п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21 328,65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226 503,39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000 1 06 01000 00 0000 110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86 758,00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000 1 06 06000 00 0000 110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139 745,39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30 727,42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000 1 08 03000 01 0000 110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30 482,42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000 1 08 07000 01 0000 110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245,00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СТВА, НАХОДЯЩЕГОСЯ В ГОСУДА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СТВЕННОЙ И МУНИЦИПАЛЬНОЙ СО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108 363,86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000 1 11 01000 00 0000 120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ям, принадлежащим Российской Федерации, </w:t>
            </w:r>
            <w:r>
              <w:rPr>
                <w:color w:val="000000"/>
              </w:rPr>
              <w:lastRenderedPageBreak/>
              <w:t>субъектам Российской Федерации или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 образованиям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689,68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000 1 11 05000 00 0000 120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номных учреждений, а также имущества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и муниципальных унитарных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приятий, в том числе казенных)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102 909,83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000 1 11 05010 00 0000 120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земельные участки, государственная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 которые не разграничена, а также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ства от продажи права на заключение договоров аренды указанных земельных участков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99 553,11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000 1 11 05020 00 0000 120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Доходы, получаемые в виде арендной платы за земли после разграничения государственной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 на землю, а также средства от прод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жи права на заключение договоров аренды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занных земельных участков (за исключением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1 175,23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000 1 11 05030 00 0000 120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гося в оперативном управлении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власти, органов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органов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 и созданных ими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107,71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000 1 11 05070 00 0000 120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2 073,77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000 1 11 05300 00 0000 120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по соглашениям об установлении сервит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та в отношении земельных участков, находящи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ся в государственной или муниципальной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43,97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000 1 11 05310 00 0000 120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по соглашениям об установлении сервит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та в отношении земельных участков,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ственная собственность на которые не разгран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43,97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000 1 11 09000 00 0000 120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собственности (за исключением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бюджетных и автономных учреждений, а также имущества государственных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4 720,38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000 1 11 09040 00 0000 120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ства, находящегося в государственной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собственности (за исключением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бюджетных и автономных учреждений, а также имущества государственных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пальных унитарных предприятий, в том числе </w:t>
            </w:r>
            <w:r>
              <w:rPr>
                <w:color w:val="000000"/>
              </w:rPr>
              <w:lastRenderedPageBreak/>
              <w:t>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664,78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000 1 11 09080 00 0000 120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Плата, поступившая в рамках договора за пред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или муниципальной собственности, и на землях или земельных участках,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ственная собственность на которые не разгран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4 055,60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ПЛАТЕЖИ ПРИ ПОЛЬЗОВАНИИ ПРИРО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1 552,21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000 1 12 01000 01 0000 120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за негативное воздействие на окружа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1 552,21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 И КОМПЕНСАЦИИ ЗАТРАТ ГО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32 061,88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000 1 13 01000 00 0000 130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20 371,88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000 1 13 01990 00 0000 130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20 371,88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000 1 13 01994 14 0000 130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бот)</w:t>
            </w:r>
            <w:r>
              <w:rPr>
                <w:rFonts w:eastAsia="Arial Unicode MS"/>
                <w:color w:val="000000"/>
              </w:rPr>
              <w:t xml:space="preserve"> </w:t>
            </w:r>
            <w:r>
              <w:rPr>
                <w:color w:val="000000"/>
              </w:rPr>
              <w:t>получателями средств бюджетов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20 371,88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000 1 13 02000 00 0000 130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11 690,00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000 1 13 02060 00 0000 130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000 1 13 02064 14 0000 130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000 1 13 02990 00 0000 130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11 678,47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000 1 13 02994 14 0000 130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11 678,47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34 387,25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000 1 14 02000 00 0000 000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государственной и муниципальной собственн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7 611,83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000 1 14 06000 00 0000 430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12 498,14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000 1 14 06300 00 0000 430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за увеличение площади земельных учас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ков, находящихся в частной собственности, в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зультате перераспределения таких земельных участков и земель (или) земельных участков, находящихся в государственной или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14 277,28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ШТРАФЫ, САНКЦИИ, ВОЗМЕЩЕНИЕ </w:t>
            </w:r>
            <w:r>
              <w:rPr>
                <w:b/>
                <w:bCs/>
                <w:color w:val="000000"/>
              </w:rPr>
              <w:lastRenderedPageBreak/>
              <w:t>УЩЕРБА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5 506,40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000 1 17 00000 00 0000 000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3 757,28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000 1 17 05000 00 0000 180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482,78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000 1 17 05040 14 0000 180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482,78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000 1 17 15000 00 0000 150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3 274,50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000 1 17 15020 14 0000 150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3 274,50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 w:rsidP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2 818 984,03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 w:rsidP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2 826 675,08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902 508,61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000 2 02 20216 00 0000 150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монта и ремонта дворовых территорий мног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квартирных домов, проездов к дворовым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567 347,13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000 2 02 20216 14 0000 150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осуществление дорожной деятельности в отн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шении автомобильных дорог общего пользов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ния, а также капитального ремонта и ремонта дворовых территорий многоквартирных домов, проездов к дворовым территориям многоква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567 347,13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000 2 02 20299 00 0000 150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на обеспечение мероприятий по переселению граждан из аварийного жилищного фонда, в том числе переселению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 с учетом необходимости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13 108,05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000 2 02 20299 14 0000 150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обеспечение мероприятий по переселению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 из аварийного жилищного фонда, в том числе переселению граждан из аварийного жилищного фонда с учетом необходимости развития мал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13 108,05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000 2 02 20302 00 0000 150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на обеспечение мероприятий по переселению граждан из аварийного жилищного фонда, в том числе переселению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 с учетом необходимости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61 255,58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000 2 02 20302 14 0000 150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муниципальных округов на </w:t>
            </w:r>
            <w:r>
              <w:rPr>
                <w:color w:val="000000"/>
              </w:rPr>
              <w:lastRenderedPageBreak/>
              <w:t>обеспечение мероприятий по переселению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 из аварийного жилищного фонда, в том числе переселению граждан из аварийного жилищного фонда с учетом необходимости развития мал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61 255,58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000 2 02 25098 00 0000 150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ческой деятельности, занятий физической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1 584,77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000 2 02 25098 14 0000 150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1 584,77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000 2 02 25172 00 0000 150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организаций, в том числе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ляющих образовательную деятельность по ада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21 173,47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000 2 02 25172 14 0000 150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21 173,47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000 2 02 25304 00 0000 150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Субсидии бюджетам на организацию бесплатн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75 825,13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000 2 02 25304 14 0000 150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организацию бесплатного горячего питания об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чающихся, получающих начальное общее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зование в государственных и муниципальных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75 825,13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000 2 02 25467 00 0000 150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обеспечение развития и укрепления материально-технической базы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2 908,80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spacing w:after="280"/>
              <w:rPr>
                <w:color w:val="000000"/>
              </w:rPr>
            </w:pPr>
            <w:r>
              <w:rPr>
                <w:color w:val="000000"/>
              </w:rPr>
              <w:t>000 2 02 25467 14 0000 150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2 908,80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000 2 02 25497 00 0000 150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5 306,10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spacing w:after="280"/>
              <w:rPr>
                <w:color w:val="000000"/>
              </w:rPr>
            </w:pPr>
            <w:r>
              <w:rPr>
                <w:color w:val="000000"/>
              </w:rPr>
              <w:t>000 2 02 25497 14 0000 150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реализацию мероприятий по обеспечению жил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lastRenderedPageBreak/>
              <w:t>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5 306,10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000 2 02 25511 00 0000 150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1 452,95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000 2 02 25511 14 0000 150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1 452,95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000 2 02 25519 00 0000 150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поддержку отрасли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766,03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000 2 02 25519 14 0000 150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766,03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000 2 02 25555 00 0000 150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24 833,73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000 2 02 25555 14 0000 150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реализацию программ формирования совреме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24 833,73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000 2 02 29999 00 0000 150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126 946,85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000 2 02 29999 14 0000 150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бюджетам муниципальных округов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126 946,85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 w:rsidP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1 854 108,47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000 2 02 30024 00 0000 150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 w:rsidP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1 238 719,22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000 2 02 30024 14 0000 150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выполнение передаваемых полномочий субъе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 w:rsidP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1 238 719,22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000 2 02 30029 00 0000 150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компенсацию части платы, взимаемой с родителей (законных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ставителей) за присмотр и уход за детьми,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щающими образовательные организации,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зующие образовательные программы дошкольн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27 976,62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000 2 02 30029 14 0000 150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компенсацию части платы, взимаемой с родит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(законных представителей) за присмотр и уход за детьми, посещающими образовательные организации, реализующие образовательные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27 976,62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000 2 02 35084 00 0000 150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на осуществление ежемесячной денежной выплаты, назначаемой в случае рождения треть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 ребенка или последующих детей до достиж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ребенком возраста трех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34 034,83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000 2 02 35084 14 0000 150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34 034,83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000 2 02 35118 00 0000 150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ного воинского учета органами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 поселений, муниципальных и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2 854,55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000 2 02 35118 14 0000 150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</w:t>
            </w:r>
            <w:r>
              <w:rPr>
                <w:color w:val="000000"/>
              </w:rPr>
              <w:lastRenderedPageBreak/>
              <w:t>осуществление первичного воинского учета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 местного самоуправления поселений,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2 854,55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000 2 02 35120 00 0000 150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мочий по составлению (изменению) списков ка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дидатов в присяжные заседатели федеральных судов общей юрисдикции в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000 2 02 35120 14 0000 150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осуществление полномочий по составлению (и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менению) списков кандидатов в присяжные зас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000 2 02 35179 00 0000 150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проведение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 по обеспечению деятельности советников директора по воспитанию и взаимодействию с детскими общественными объединениями в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7 609,27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000 2 02 35179 14 0000 150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проведение мероприятий по обеспечению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советников директора по воспитанию и взаимодействию с детскими общественными объединениями в общеобразовательных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7 609,27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000 2 02 35220 00 0000 150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данного полномочия Российской Федерации по осуществлению ежегодной денежной выплаты лицам, награжденным нагрудным знаком «П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четный донор России»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10 648,22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000 2 02 35220 14 0000 150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осуществление переданного полномочия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10 648,22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000 2 02 35250 00 0000 150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108 263,99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000 2 02 35250 14 0000 150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оплату жилищно-коммунальных услуг отдел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108 263,99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spacing w:after="280"/>
              <w:rPr>
                <w:color w:val="000000"/>
              </w:rPr>
            </w:pPr>
            <w:r>
              <w:rPr>
                <w:color w:val="000000"/>
              </w:rPr>
              <w:t>000 2 02 35303 00 0000 150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на ежемесячное денежное вознаграждение за классное руководство педагогическим работн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кам государственных и муниципальных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организаций, реализующих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тельные программы начального общего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вания, образовательные программы основного общего образования, образовательные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93 889,28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000 2 02 35303 14 0000 150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ежемесячное денежное вознаграждение за клас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ное руководство педагогическим работникам </w:t>
            </w:r>
            <w:r>
              <w:rPr>
                <w:color w:val="000000"/>
              </w:rPr>
              <w:lastRenderedPageBreak/>
              <w:t>государственных и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организаций, реализующих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тельные программы начального общего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вания, образовательные программы основного общего образования, образовательные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93 889,28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000 2 02 35404 00 0000 150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на оказание государственной социальной помощи на основании социального контракта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35 661,59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000 2 02 35404 14 0000 150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35 661,59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000 2 02 35462 00 0000 150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4 806,76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000 2 02 35462 14 0000 150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4 806,76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000 2 02 39998 00 0000 150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289 601,00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000 2 02 39998 14 0000 150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Единая субвенция 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289 601,00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70 058,00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000 2 02 45050 00 0000 150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 w:rsidP="00AD03E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ров по воспитанию и взаимодействию с детскими общественными объединениями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общеобразовательных организаций, профе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сиональных образовательных организаций суб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ектов Российской Федерации, г. Байконура и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деральной территории «Сириус»,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общеобразовательных организаций и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фессиональных 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677,04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000 2 02 45050 14 0000 150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 w:rsidP="00AD03E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Межбюджетные трансферты, передаваемые бюджетам муниципальных округов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выплат ежемесячного денежного вознагра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дения советникам директоров по воспитанию и взаимодействию с детскими общественными объединениями государственных общеобразов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организаций, профессиональных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зовательных организаций субъектов Российской Федерации, г. Байконура и федеральной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«Сириус», муниципальных общеобразов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организаций и профессиональных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677,04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000 2 02 49999 00 0000 150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69 380,96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>000 2 02 49999 14 0000 150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мые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69 380,96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000 2 03 00000 00 0000 000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ГОСУДАРСТВЕННЫХ (</w:t>
            </w:r>
            <w:proofErr w:type="gramStart"/>
            <w:r>
              <w:rPr>
                <w:b/>
                <w:bCs/>
                <w:color w:val="000000"/>
              </w:rPr>
              <w:t>МУНИ-ЦИПАЛЬНЫХ</w:t>
            </w:r>
            <w:proofErr w:type="gramEnd"/>
            <w:r>
              <w:rPr>
                <w:b/>
                <w:bCs/>
                <w:color w:val="000000"/>
              </w:rPr>
              <w:t>)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66,68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000 2 03 04000 14 0000 150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государственных (муниципальных) организаций в бюджеты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66,68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000 2 07 00000 00 0000 000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290,68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000 2 07 04000 14 0000 150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290,68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000 2 18 00000 00 0000 000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БЮДЖЕТОВ БЮДЖЕТНОЙ С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СТЕМЫ РОССИЙСКОЙ ФЕДЕРАЦИИ ОТ ВОЗВРАТА ОСТАТКОВ СУБСИДИЙ, СУ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404,15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000 2 18 00000 14 0000 150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бюджетов муниципальных округов от возврата бюджетами бюджетной системы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 остатков субсидий, субве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ций и иных межбюджетных трансфертов, име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404,15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000 2 19 00000 00 0000 000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ВОЗВРАТ ОСТАТКОВ СУБСИДИЙ, СУ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-8 452,55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000 2 19 00000 14 0000 150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6B1" w:rsidRDefault="00AD03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-8 452,55</w:t>
            </w:r>
          </w:p>
        </w:tc>
      </w:tr>
      <w:tr w:rsidR="005D56B1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56B1" w:rsidRDefault="00AD03E8" w:rsidP="00AD03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5 012 441,54».</w:t>
            </w:r>
          </w:p>
        </w:tc>
      </w:tr>
    </w:tbl>
    <w:p w:rsidR="005D56B1" w:rsidRDefault="005D56B1">
      <w:pPr>
        <w:jc w:val="both"/>
        <w:rPr>
          <w:sz w:val="28"/>
          <w:szCs w:val="28"/>
        </w:rPr>
      </w:pPr>
    </w:p>
    <w:p w:rsidR="005D56B1" w:rsidRDefault="00AD0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5 «Распределение бюджетных ассигнований по главным распорядителям средств местного бюджета, разделам, подразделам, целевым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тьям (муниципальным программам и непрограммным направлениям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сти), 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 xml:space="preserve"> в ведомстве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структуре расходов местного бюджета на 2024 год» изложить в следующей редакции:</w:t>
      </w:r>
    </w:p>
    <w:p w:rsidR="005D56B1" w:rsidRDefault="005D56B1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5D56B1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D56B1" w:rsidRDefault="005D56B1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D56B1" w:rsidRDefault="00AD03E8">
            <w:pPr>
              <w:tabs>
                <w:tab w:val="left" w:pos="0"/>
              </w:tabs>
              <w:ind w:left="1416"/>
            </w:pPr>
            <w:r>
              <w:t xml:space="preserve">«Приложение  5  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от 15 декабря 2023 года № 381</w:t>
            </w:r>
          </w:p>
        </w:tc>
      </w:tr>
    </w:tbl>
    <w:p w:rsidR="005D56B1" w:rsidRDefault="005D56B1">
      <w:pPr>
        <w:ind w:firstLine="708"/>
        <w:jc w:val="both"/>
        <w:rPr>
          <w:sz w:val="28"/>
          <w:szCs w:val="28"/>
        </w:rPr>
      </w:pPr>
    </w:p>
    <w:p w:rsidR="005D56B1" w:rsidRDefault="00AD03E8">
      <w:pPr>
        <w:ind w:firstLine="708"/>
        <w:jc w:val="center"/>
      </w:pPr>
      <w:r>
        <w:t>Распределение</w:t>
      </w:r>
    </w:p>
    <w:p w:rsidR="005D56B1" w:rsidRDefault="00AD03E8">
      <w:pPr>
        <w:jc w:val="center"/>
      </w:pPr>
      <w:r>
        <w:t xml:space="preserve"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</w:t>
      </w:r>
      <w:r>
        <w:lastRenderedPageBreak/>
        <w:t xml:space="preserve">деятельности), группам </w:t>
      </w:r>
      <w:proofErr w:type="gramStart"/>
      <w:r>
        <w:t>видов расходов классификации расходов бюджетов</w:t>
      </w:r>
      <w:proofErr w:type="gramEnd"/>
      <w:r>
        <w:t xml:space="preserve"> в ведомственной структуре расходов местного бюджета на 2024 год</w:t>
      </w:r>
    </w:p>
    <w:p w:rsidR="005D56B1" w:rsidRDefault="005D56B1">
      <w:pPr>
        <w:jc w:val="center"/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794"/>
        <w:gridCol w:w="1062"/>
        <w:gridCol w:w="642"/>
        <w:gridCol w:w="564"/>
        <w:gridCol w:w="1701"/>
        <w:gridCol w:w="709"/>
        <w:gridCol w:w="970"/>
        <w:gridCol w:w="731"/>
      </w:tblGrid>
      <w:tr w:rsidR="005D56B1" w:rsidTr="00BA0F36">
        <w:trPr>
          <w:gridAfter w:val="1"/>
          <w:wAfter w:w="731" w:type="dxa"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B1" w:rsidRDefault="005D56B1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B1" w:rsidRDefault="005D56B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B1" w:rsidRDefault="005D56B1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B1" w:rsidRDefault="005D56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B1" w:rsidRDefault="005D56B1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5D56B1" w:rsidTr="00BA0F36">
        <w:trPr>
          <w:trHeight w:val="276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bookmarkStart w:id="1" w:name="RANGE!A11:G12"/>
            <w:r>
              <w:rPr>
                <w:color w:val="000000"/>
              </w:rPr>
              <w:t>Наименование</w:t>
            </w:r>
            <w:bookmarkEnd w:id="1"/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5D56B1" w:rsidTr="00BA0F36">
        <w:trPr>
          <w:trHeight w:val="276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</w:tr>
      <w:tr w:rsidR="005D56B1" w:rsidTr="00BA0F36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bookmarkStart w:id="2" w:name="RANGE!A13:G967"/>
            <w:r>
              <w:rPr>
                <w:color w:val="000000"/>
              </w:rPr>
              <w:t>1</w:t>
            </w:r>
            <w:bookmarkEnd w:id="2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Совет депутатов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15 221,31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14 957,75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Председатель представительного органа муниципального образов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2 201,98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органов местн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50 1 00 10020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2 201,98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50 1 00 10020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2 201,98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631BDC">
              <w:rPr>
                <w:color w:val="000000"/>
              </w:rPr>
              <w:t>обеспечения деятельности депут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тов представительного органа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образования</w:t>
            </w:r>
            <w:proofErr w:type="gramEnd"/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3 458,56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50 2 00 10020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3 458,56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50 2 00 10020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3 458,56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обеспечения деятельности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нов местного самоуправления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9 297,21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747,65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47,59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8 509,06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8 509,06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публикацию в печа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ных СМИ информации о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органов местного сам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управления Минераловодского муниципального округа, норм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тивно-правовых актов, информ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ционное обслуживание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50 4 00 20040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50 4 00 20040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263,56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263,56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263,56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263,56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Администрация Минераловодск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муниципального округа Ста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523 398,33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2 298,97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Глава муниципального образов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2 298,97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органов местн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50 3 00 10020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2 298,97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50 3 00 10020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2 298,97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2 150,44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2 150,44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деятельности деп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татов Думы Ставропольского края и их помощников в избирател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ном округе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51 1 00 76610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2 150,44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51 1 00 76610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2 038,94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51 1 00 76610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111,50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"Совершенствование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7 955,94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7 161,83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ние, развитие, эксплуатация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формационно-коммуникационных технологий, систем, ресурсов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7 161,83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тение, развитие и эксплуатация информационных систем, ресу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7 161,83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7 161,83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</w:t>
            </w:r>
            <w:r w:rsidRPr="00631BDC">
              <w:rPr>
                <w:color w:val="000000"/>
              </w:rPr>
              <w:t>ч</w:t>
            </w:r>
            <w:r w:rsidRPr="00631BDC">
              <w:rPr>
                <w:color w:val="000000"/>
              </w:rPr>
              <w:t>шение материально-технического оснащения отраслевых (функци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нальных) органов администрации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794,11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развития и укрепления 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227,66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631BDC">
              <w:rPr>
                <w:color w:val="000000"/>
              </w:rPr>
              <w:t>зданий</w:t>
            </w:r>
            <w:proofErr w:type="gramStart"/>
            <w:r w:rsidRPr="00631BDC">
              <w:rPr>
                <w:color w:val="000000"/>
              </w:rPr>
              <w:t>,п</w:t>
            </w:r>
            <w:proofErr w:type="gramEnd"/>
            <w:r w:rsidRPr="00631BDC">
              <w:rPr>
                <w:color w:val="000000"/>
              </w:rPr>
              <w:t>омещений</w:t>
            </w:r>
            <w:proofErr w:type="spellEnd"/>
            <w:r w:rsidRPr="00631BDC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выполнение (оказ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ние) прочих работ (услуг)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179,26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179,26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lastRenderedPageBreak/>
              <w:t>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197,56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приобретение осно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ных средств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197,56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197,56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368,89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368,89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368,89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86 278,41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обеспечения деятельности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нов местного самоуправления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86 225,58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1 752,74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1 746,14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79 665,99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79 665,99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края, поощрения за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стижение в 2023 году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польским краем значений (уро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 xml:space="preserve">ней) показателей для оценки </w:t>
            </w:r>
            <w:proofErr w:type="gramStart"/>
            <w:r w:rsidRPr="00631BDC">
              <w:rPr>
                <w:color w:val="000000"/>
              </w:rPr>
              <w:t>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фективности деятельности вы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ших должностных лиц субъектов Российской Федерации</w:t>
            </w:r>
            <w:proofErr w:type="gramEnd"/>
            <w:r w:rsidRPr="00631BDC">
              <w:rPr>
                <w:color w:val="000000"/>
              </w:rPr>
              <w:t xml:space="preserve"> и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 xml:space="preserve">ности органов исполнительной </w:t>
            </w:r>
            <w:r w:rsidRPr="00631BDC">
              <w:rPr>
                <w:color w:val="000000"/>
              </w:rPr>
              <w:lastRenderedPageBreak/>
              <w:t>власти субъектов Российской Ф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1 070,69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1 070,69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Создание и организация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комиссий по делам нес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вершеннолетних и защите их прав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50 4 00 76360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1 474,24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50 4 00 76360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1 402,13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50 4 00 76360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72,11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отдельных гос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дарственных полномочий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 по организации архивного дела в Ставропольском крае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50 4 00 76630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2 261,92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50 4 00 76630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2 026,41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50 4 00 76630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235,51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фонды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52,83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52,83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52,83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81,51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гарантий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пальных служащих в соответствии с действующим законодател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ством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обеспечения деятельности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нов местного самоуправления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полномочий по составлению (изменению) списков кандидатов в присяжные засед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тели федеральных судов общей юрисдикции в Российской Фед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50 4 00 51200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50 4 00 51200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"Совершенствование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38 656,13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пальной службы"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124,50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"Подг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товка, профессиональная перепо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готовка, повышение квалифик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муниципальных служащих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124,50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Мероприятия, направленные на формирование высококвалифиц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рованного кадрового состава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ниципальной службы, обеспеч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вающего эффективность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124,50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124,50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"Противодействие коррупции в органах местного с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моуправления Минераловодского </w:t>
            </w:r>
            <w:r w:rsidRPr="00631BDC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мероприятий, направленных на противодействие коррупции в органах местного самоуправления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Организация мероприятий, направленных на противодействие коррупции в органах местного с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моуправления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01 3 01 20030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01 3 01 20030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Размещение плакатов, баннеров (</w:t>
            </w:r>
            <w:proofErr w:type="spellStart"/>
            <w:r w:rsidRPr="00631BDC">
              <w:rPr>
                <w:color w:val="000000"/>
              </w:rPr>
              <w:t>билбордов</w:t>
            </w:r>
            <w:proofErr w:type="spellEnd"/>
            <w:r w:rsidRPr="00631BDC">
              <w:rPr>
                <w:color w:val="000000"/>
              </w:rPr>
              <w:t>), социальной рекламы, призывающих к антикоррупцио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ному поведению граждан и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низаций, вдоль автомобильных дорог федерального или реги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нального значения, в обществе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ных местах с массовым пребыв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нием граждан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01 3 01 21650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01 3 01 21650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пу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личной деятельности и информ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ционной открытости органов местного самоуправления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4 511,37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"Освещ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деятельности органов местн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самоуправления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 в средствах массовой информации и информационно-телекоммуникационной сети "И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тернет"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4 441,10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публикацию в печа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ных СМИ информации о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органов местного сам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управления Минераловодского муниципального округа, норм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тивно-правовых актов, информ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ционное обслуживание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01 4 01 20040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4 441,10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01 4 01 20040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4 441,10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"Подписка на периодические издания"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подписку на период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ческие издания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01 4 02 21320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01 4 02 21320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"Стат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стические информационные усл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ги"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66,08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статистические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формационные услуги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01 4 03 21330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66,08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01 4 03 21330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66,08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"Снижение адм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нистративных барьеров, оптим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и повышение качества предоставления государственных и муниципальных услуг в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раловодском муниципальном округе"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33 995,76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"Повыш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доступности государственных и муниципальных услуг, пред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ставляемых по принципу "одного окна"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01 5 01 00000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33 995,76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Организация и обеспечение де</w:t>
            </w:r>
            <w:r w:rsidRPr="00631BDC">
              <w:rPr>
                <w:color w:val="000000"/>
              </w:rPr>
              <w:t>я</w:t>
            </w:r>
            <w:r w:rsidRPr="00631BDC">
              <w:rPr>
                <w:color w:val="000000"/>
              </w:rPr>
              <w:t>тельности (оказание услуг) мн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гофункционального центра пред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ставления государственных и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01 5 01 11510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33 847,42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01 5 01 11510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33 847,42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01 5 01 19020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148,34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01 5 01 19020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148,34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"Обеспечение безопасн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2 494,40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865,76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865,76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печение пожарной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865,76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854,00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ритории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1 628,64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антитеррористической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1 628,64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антите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рористической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1 628,64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1 628,64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82 178,37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"Управление, ра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поряжение и использование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имущества"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14 388,97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"Офор</w:t>
            </w:r>
            <w:r w:rsidRPr="00631BDC">
              <w:rPr>
                <w:color w:val="000000"/>
              </w:rPr>
              <w:t>м</w:t>
            </w:r>
            <w:r w:rsidRPr="00631BDC">
              <w:rPr>
                <w:color w:val="000000"/>
              </w:rPr>
              <w:t>ление права муниципальной со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ственности Минераловодского муниципального округа на объе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ты недвижимого имущества и 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фективное управление, распор</w:t>
            </w:r>
            <w:r w:rsidRPr="00631BDC">
              <w:rPr>
                <w:color w:val="000000"/>
              </w:rPr>
              <w:t>я</w:t>
            </w:r>
            <w:r w:rsidRPr="00631BDC">
              <w:rPr>
                <w:color w:val="000000"/>
              </w:rPr>
              <w:t>жение этим имуществом и его и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пользование"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14 388,97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содержание, ремонт муниципального имущества,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ставляющего казну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 и арендованного имущества для нужд муниципальных учрежд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ний, а также оплату услуг по оформлению недвижимого им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щества в муниципальную со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ственность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14 388,97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14 388,97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67 789,40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 xml:space="preserve">ниципальных подведомственных </w:t>
            </w:r>
            <w:r w:rsidRPr="00631BDC">
              <w:rPr>
                <w:color w:val="000000"/>
              </w:rPr>
              <w:lastRenderedPageBreak/>
              <w:t>учреждений"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67 789,40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обеспечение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(оказание услуг) учрежд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ний по обеспечению хозяйстве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ного обслуживания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17 3 02 11020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64 232,45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17 3 02 11020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54 289,21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17 3 02 11020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9 822,09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17 3 02 11020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121,15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737,68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737,68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 по организации регулярных перевозок пассажиров и багажа автомобильным транспортом по муниципальным маршрутам рег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лярных перевозок по регулиру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мым тарифам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2 819,27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167,30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2 623,47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1 168,10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обеспечения деятельности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нов местного самоуправления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отдельных гос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дарственных полномочий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 по созданию и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ганизации деятельности админ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стративных комиссий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исполнение судебных </w:t>
            </w:r>
            <w:r w:rsidRPr="00631BDC">
              <w:rPr>
                <w:color w:val="000000"/>
              </w:rPr>
              <w:lastRenderedPageBreak/>
              <w:t>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1 165,10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1 165,10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233,45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931,65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63,70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63,70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Организация приема и обслуж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вание официальных лиц и делег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ций городов стран дальнего и ближнего зарубежья, регионов Российской Федерации, предст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вителей иностранных посольств, консульств и проведение офиц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альных мероприятий (представ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тельские расходы)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51 1 00 21390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63,70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51 1 00 21390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63,70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"Обеспечение безопасн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38 180,24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33 035,10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33 035,10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 xml:space="preserve">ности (оказание услуг) </w:t>
            </w:r>
            <w:proofErr w:type="gramStart"/>
            <w:r w:rsidRPr="00631BDC">
              <w:rPr>
                <w:color w:val="000000"/>
              </w:rPr>
              <w:t>поисковый</w:t>
            </w:r>
            <w:proofErr w:type="gramEnd"/>
            <w:r w:rsidRPr="00631BDC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03 1 02 11080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15 609,53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03 1 02 11080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15 609,53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(оказание услуг) учрежд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ний в области защиты населения и территорий от чрезвычайных с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туаций природного и техногенн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характера гражданской обор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03 1 02 11540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8 410,81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03 1 02 11540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8 410,81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обеспечение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(оказание услуг) единой дежурной диспетчерской службы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03 1 02 11580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9 011,08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03 1 02 11580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9 011,08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03 1 02 19020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"Безопасный 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нераловодский муниципальный округ"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616,27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мероприятия "</w:t>
            </w:r>
            <w:proofErr w:type="spellStart"/>
            <w:r w:rsidRPr="00631BDC">
              <w:rPr>
                <w:color w:val="000000"/>
              </w:rPr>
              <w:t>Постро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</w:t>
            </w:r>
            <w:proofErr w:type="gramStart"/>
            <w:r w:rsidRPr="00631BDC">
              <w:rPr>
                <w:color w:val="000000"/>
              </w:rPr>
              <w:t>,в</w:t>
            </w:r>
            <w:proofErr w:type="gramEnd"/>
            <w:r w:rsidRPr="00631BDC">
              <w:rPr>
                <w:color w:val="000000"/>
              </w:rPr>
              <w:t>недрение</w:t>
            </w:r>
            <w:proofErr w:type="spellEnd"/>
            <w:r w:rsidRPr="00631BDC">
              <w:rPr>
                <w:color w:val="000000"/>
              </w:rPr>
              <w:t xml:space="preserve"> и развитие апп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ратно-программного комплекса "Безопасный город"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616,27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реализацию </w:t>
            </w:r>
            <w:proofErr w:type="spellStart"/>
            <w:r w:rsidRPr="00631BDC">
              <w:rPr>
                <w:color w:val="000000"/>
              </w:rPr>
              <w:t>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</w:t>
            </w:r>
            <w:proofErr w:type="gramStart"/>
            <w:r w:rsidRPr="00631BDC">
              <w:rPr>
                <w:color w:val="000000"/>
              </w:rPr>
              <w:t>,н</w:t>
            </w:r>
            <w:proofErr w:type="gramEnd"/>
            <w:r w:rsidRPr="00631BDC">
              <w:rPr>
                <w:color w:val="000000"/>
              </w:rPr>
              <w:t>аправленных</w:t>
            </w:r>
            <w:proofErr w:type="spellEnd"/>
            <w:r w:rsidRPr="00631BDC">
              <w:rPr>
                <w:color w:val="000000"/>
              </w:rPr>
              <w:t xml:space="preserve"> на обеспеч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комплексной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03 4 01 20160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616,27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03 4 01 20160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03 4 01 20160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564,47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ритории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4 389,26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"Создание безопасных условий функцион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 xml:space="preserve">рования объектов муниципальных </w:t>
            </w:r>
            <w:proofErr w:type="spellStart"/>
            <w:r w:rsidRPr="00631BDC">
              <w:rPr>
                <w:color w:val="000000"/>
              </w:rPr>
              <w:t>учреждений</w:t>
            </w:r>
            <w:proofErr w:type="gramStart"/>
            <w:r w:rsidRPr="00631BDC">
              <w:rPr>
                <w:color w:val="000000"/>
              </w:rPr>
              <w:t>,о</w:t>
            </w:r>
            <w:proofErr w:type="gramEnd"/>
            <w:r w:rsidRPr="00631BDC">
              <w:rPr>
                <w:color w:val="000000"/>
              </w:rPr>
              <w:t>рганов</w:t>
            </w:r>
            <w:proofErr w:type="spellEnd"/>
            <w:r w:rsidRPr="00631BDC">
              <w:rPr>
                <w:color w:val="000000"/>
              </w:rPr>
              <w:t xml:space="preserve"> местного с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105,26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631BDC">
              <w:rPr>
                <w:color w:val="000000"/>
              </w:rPr>
              <w:t>меропри</w:t>
            </w:r>
            <w:r w:rsidRPr="00631BDC">
              <w:rPr>
                <w:color w:val="000000"/>
              </w:rPr>
              <w:t>я</w:t>
            </w:r>
            <w:r w:rsidRPr="00631BDC">
              <w:rPr>
                <w:color w:val="000000"/>
              </w:rPr>
              <w:t>тий</w:t>
            </w:r>
            <w:proofErr w:type="gramStart"/>
            <w:r w:rsidRPr="00631BDC">
              <w:rPr>
                <w:color w:val="000000"/>
              </w:rPr>
              <w:t>,н</w:t>
            </w:r>
            <w:proofErr w:type="gramEnd"/>
            <w:r w:rsidRPr="00631BDC">
              <w:rPr>
                <w:color w:val="000000"/>
              </w:rPr>
              <w:t>аправленных</w:t>
            </w:r>
            <w:proofErr w:type="spellEnd"/>
            <w:r w:rsidRPr="00631BDC">
              <w:rPr>
                <w:color w:val="000000"/>
              </w:rPr>
              <w:t xml:space="preserve"> на профила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тику идеологии терроризма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01 S7730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105,26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01 S7730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105,26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антитеррористической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4 284,00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Создание условий для обеспеч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 антитеррористической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lastRenderedPageBreak/>
              <w:t>опасности граждан в местах ма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сового пребывания людей на 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ритории муниципальных образ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ваний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S0120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4 284,00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S0120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4 284,00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незаконного потребления и об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рота наркотиков"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49,61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"Инфо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мационно-пропагандистское обеспечение профилактики нез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конного потребления и оборота наркотиков"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03 7 01 00000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49,61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Информационно-пропагандистское обеспечение профилактики незаконного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требления и оборота наркотиков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03 7 01 21010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49,61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03 7 01 21010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49,61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правонарушений в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ском муниципальном округе"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03 8 00 00000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"Проф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лактика уличной и рецидивной преступности, а также различных видов мошенничества, в том числе с применением средств технич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ской коммуникации"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03 8 02 00000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03 8 02 20970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03 8 02 20970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 по страхованию членов добровольных народных дружин Минераловодского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03 8 02 21860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03 8 02 21860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468,71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468,71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468,71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 по организации регулярных перевозок пассажиров и багажа автомобильным транспортом по муниципальным маршрутам рег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лярных перевозок по регулиру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мым тарифам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468,71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175,54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17 3 02 21950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293,17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6 064,60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"Содержание и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монт объектов внешнего благ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устройства, памятников истории и культуры, находящихся на терр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тории Минераловодского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6 064,60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"Прочие мероприятия по организации,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монту и содержанию объектов внешнего благоустройства и 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лых архитектурных форм"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6 064,60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proofErr w:type="gramStart"/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(Ремонт дороги по улице С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верная в хуторе Перевальный 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нераловодского муниципального округа Ставропольского края)</w:t>
            </w:r>
            <w:proofErr w:type="gramEnd"/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proofErr w:type="gramStart"/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(Ремонт дороги по улице С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верная в хуторе Перевальный 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нераловодского муниципального округа Ставропольского края)</w:t>
            </w:r>
            <w:proofErr w:type="gramEnd"/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5 824,60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5 824,60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экономики"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1 033,32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субъе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lastRenderedPageBreak/>
              <w:t>тов малого и среднего предпр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нимательства"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199,68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и проведение мероприятий для субъектов малого и среднего предпринимательства Минерал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199,68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Организация и проведение мер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приятий для субъектов малого и среднего предпринимательства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09 1 01 20590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199,68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09 1 01 20590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199,68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туризма в Минераловодском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ном округе"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139,50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"Соде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ствие развитию туристской инд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стрии в Минераловодском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ципальном округе"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139,50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информационное и методическое обеспечение по ра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витию туристических ресурсов и продуктов в Минераловодском муниципальном округе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09 2 01 20600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139,50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09 2 01 20600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139,50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"Улучшение инв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стиционного климата в Минер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ловодском муниципальном окр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ге"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694,14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"Форм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рование благоприятного инвест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ционного климата"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694,14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 в области инвестиционной привлекательности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09 3 01 20620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694,14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09 3 01 20620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694,14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88 267,18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"Переселение граждан из аварийного жилищн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фонда"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88 267,18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"Перес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ление граждан из многокварти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 xml:space="preserve">ных домов, расположенных на </w:t>
            </w:r>
            <w:r w:rsidRPr="00631BDC">
              <w:rPr>
                <w:color w:val="000000"/>
              </w:rPr>
              <w:lastRenderedPageBreak/>
              <w:t>территории Минераловодского муниципального округа, призна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ных аварийными и подлежащих сносу"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8 897,59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 по сносу многоквартирных домов, признанных аварийными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05 1 01 20260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855,00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05 1 01 20260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855,00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05 1 01 21230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829,51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05 1 01 21230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829,51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строительство (реко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струкцию, техническое перев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оружение) объектов капитального строительства муниципальной собственности Минераловодского муниципального округа, на ф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нансовое обеспечение (возмещ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ние) затрат, связанных с выполн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нием инженерных изысканий и подготовкой (приобретением) проектной документации на стр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ительство (реконструкцию, те</w:t>
            </w:r>
            <w:r w:rsidRPr="00631BDC">
              <w:rPr>
                <w:color w:val="000000"/>
              </w:rPr>
              <w:t>х</w:t>
            </w:r>
            <w:r w:rsidRPr="00631BDC">
              <w:rPr>
                <w:color w:val="000000"/>
              </w:rPr>
              <w:t>ническое перевооружение) объе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тов капитального строительства, а также проведением государстве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ной экспертизы результатов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женерных изысканий и проектной документации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05 1 01 40040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7 213,08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05 1 01 40040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3 955,90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05 1 01 40040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3 257,18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регионального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"Обеспечение устойчивого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кращения непригодного для 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живания жилищного фонда"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79 369,59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реселению граждан из аварийного жилищного фонда, в том числе переселению граждан из авари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ного жилищного фонда с учетом необходимости развития мал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этажного жилищного строител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ства, за счет средств публично-</w:t>
            </w:r>
            <w:r w:rsidRPr="00631BDC">
              <w:rPr>
                <w:color w:val="000000"/>
              </w:rPr>
              <w:lastRenderedPageBreak/>
              <w:t>правовой компании "Фонд разв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тия территорий"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16 817,45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16 817,45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реселению граждан из аварийного жилищного фонда, в том числе переселению граждан из авари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ного жилищного фонда с учетом необходимости развития мал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этажного жилищного строител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ства, за счет сре</w:t>
            </w:r>
            <w:proofErr w:type="gramStart"/>
            <w:r w:rsidRPr="00631BDC">
              <w:rPr>
                <w:color w:val="000000"/>
              </w:rPr>
              <w:t>дств кр</w:t>
            </w:r>
            <w:proofErr w:type="gramEnd"/>
            <w:r w:rsidRPr="00631BDC">
              <w:rPr>
                <w:color w:val="000000"/>
              </w:rPr>
              <w:t>аевого бюджета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реселению граждан из аварийного жилищного фонда, в том числе переселению граждан из авари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ного жилищного фонда с учетом необходимости развития мал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этажного жилищного строител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ства, за счет средств местного бюджета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6 921,77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6 921,77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реселению граждан из аварийного жилищного фонда, в том числе переселению граждан из авари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ного жилищного фонда с учетом необходимости развития мал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этажного жилищного строител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ства, не обеспеченных 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вой поддержкой публично-правовой компании "Фонд разв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тия территорий"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S6090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303,77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S6090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303,77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фонда, в том числе пересел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нию граждан из аварийного ж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лищного фонда с учетом необх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димости развития малоэтажного жилищного строительства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S6580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S6580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631BDC">
              <w:rPr>
                <w:color w:val="000000"/>
              </w:rPr>
              <w:t>превышения стоимости строительства одного квадратного метра общей площади жилого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мещения</w:t>
            </w:r>
            <w:proofErr w:type="gramEnd"/>
            <w:r w:rsidRPr="00631BDC">
              <w:rPr>
                <w:color w:val="000000"/>
              </w:rPr>
              <w:t xml:space="preserve"> при переселении гра</w:t>
            </w:r>
            <w:r w:rsidRPr="00631BDC">
              <w:rPr>
                <w:color w:val="000000"/>
              </w:rPr>
              <w:t>ж</w:t>
            </w:r>
            <w:r w:rsidRPr="00631BDC">
              <w:rPr>
                <w:color w:val="000000"/>
              </w:rPr>
              <w:t>дан из аварийного жилищного фонда, в том числе переселении граждан из аварийного жилищн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фонда с учетом необходимости развития малоэтажного жилищн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строительства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S7020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55 267,10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S7020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55 267,10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87 074,92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"Содержание и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монт объектов внешнего благ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устройства, памятников истории и культуры, находящихся на терр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тории Минераловодского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87 074,92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"Прочие мероприятия по организации,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монту и содержанию объектов внешнего благоустройства и 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лых архитектурных форм"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87 074,92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05 4 05 21040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5 667,82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05 4 05 21040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5 667,82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Проведение государственной эк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пертизы (экспертизы) проектной (сметной) документации и гос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дарственной экспертизы (экспе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тизы) результатов инженерных изысканий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05 4 05 21780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05 4 05 21780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прилегающей территории к Мемориалу поги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шим односельчанам в ВОВ в селе Нагутское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 Ставропол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05 4 05 24404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05 4 05 24404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щадки на дворовой территории домов 87- 89 по улице Набере</w:t>
            </w:r>
            <w:r w:rsidRPr="00631BDC">
              <w:rPr>
                <w:color w:val="000000"/>
              </w:rPr>
              <w:t>ж</w:t>
            </w:r>
            <w:r w:rsidRPr="00631BDC">
              <w:rPr>
                <w:color w:val="000000"/>
              </w:rPr>
              <w:t xml:space="preserve">ная в поселке </w:t>
            </w:r>
            <w:proofErr w:type="spellStart"/>
            <w:r w:rsidRPr="00631BDC">
              <w:rPr>
                <w:color w:val="000000"/>
              </w:rPr>
              <w:t>Анджиевский</w:t>
            </w:r>
            <w:proofErr w:type="spellEnd"/>
            <w:r w:rsidRPr="00631BDC">
              <w:rPr>
                <w:color w:val="000000"/>
              </w:rPr>
              <w:t xml:space="preserve"> 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щадки по улице Администрати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ная в поселке Загорский Минер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ловодского муниципального окр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151,20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151,20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спортивной площадки с уличными тренаж</w:t>
            </w:r>
            <w:r w:rsidRPr="00631BDC">
              <w:rPr>
                <w:color w:val="000000"/>
              </w:rPr>
              <w:t>ё</w:t>
            </w:r>
            <w:r w:rsidRPr="00631BDC">
              <w:rPr>
                <w:color w:val="000000"/>
              </w:rPr>
              <w:t>рами на прилегающей территории к Дому культуры в селе Марьины Колодцы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 Ставропол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прилегающей территории к Мемориалу поги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шим односельчанам в ВОВ в селе Нагутское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 Ставропол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216,00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216,00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щадки на прилегающей террит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рии к Дому культуры в селе Ни</w:t>
            </w:r>
            <w:r w:rsidRPr="00631BDC">
              <w:rPr>
                <w:color w:val="000000"/>
              </w:rPr>
              <w:t>ж</w:t>
            </w:r>
            <w:r w:rsidRPr="00631BDC">
              <w:rPr>
                <w:color w:val="000000"/>
              </w:rPr>
              <w:t>няя Александровка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246,00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31B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246,00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 xml:space="preserve">та (Благоустройство прилегающей территории к Дому культуры в селе </w:t>
            </w:r>
            <w:proofErr w:type="spellStart"/>
            <w:r w:rsidRPr="00631BDC">
              <w:rPr>
                <w:color w:val="000000"/>
              </w:rPr>
              <w:t>Побегайловка</w:t>
            </w:r>
            <w:proofErr w:type="spellEnd"/>
            <w:r w:rsidRPr="00631BDC">
              <w:rPr>
                <w:color w:val="000000"/>
              </w:rPr>
              <w:t xml:space="preserve">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 xml:space="preserve">щадки по улице Ленина в селе </w:t>
            </w:r>
            <w:proofErr w:type="spellStart"/>
            <w:r w:rsidRPr="00631BDC">
              <w:rPr>
                <w:color w:val="000000"/>
              </w:rPr>
              <w:t>Прикумское</w:t>
            </w:r>
            <w:proofErr w:type="spellEnd"/>
            <w:r w:rsidRPr="00631BDC">
              <w:rPr>
                <w:color w:val="000000"/>
              </w:rPr>
              <w:t xml:space="preserve"> Минераловодского муниципального округа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спортивной площадки с уличными тренаж</w:t>
            </w:r>
            <w:r w:rsidRPr="00631BDC">
              <w:rPr>
                <w:color w:val="000000"/>
              </w:rPr>
              <w:t>ё</w:t>
            </w:r>
            <w:r w:rsidRPr="00631BDC">
              <w:rPr>
                <w:color w:val="000000"/>
              </w:rPr>
              <w:t>рами на прилегающей территории к Дому культуры в селе Розовка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127,50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127,50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спортивной площадки по улице Клубная в х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 xml:space="preserve">торе </w:t>
            </w:r>
            <w:proofErr w:type="gramStart"/>
            <w:r w:rsidRPr="00631BDC">
              <w:rPr>
                <w:color w:val="000000"/>
              </w:rPr>
              <w:t>Славянский</w:t>
            </w:r>
            <w:proofErr w:type="gramEnd"/>
            <w:r w:rsidRPr="00631BDC">
              <w:rPr>
                <w:color w:val="000000"/>
              </w:rPr>
              <w:t xml:space="preserve">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2ИП09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щадки по улице Клубная в селе Сунжа Минераловодского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ципального округа Ставропол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226,80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226,80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(Обустройство тротуара от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 xml:space="preserve">ма 21 до </w:t>
            </w:r>
            <w:proofErr w:type="spellStart"/>
            <w:r w:rsidRPr="00631BDC">
              <w:rPr>
                <w:color w:val="000000"/>
              </w:rPr>
              <w:t>зернотока</w:t>
            </w:r>
            <w:proofErr w:type="spellEnd"/>
            <w:r w:rsidRPr="00631BDC">
              <w:rPr>
                <w:color w:val="000000"/>
              </w:rPr>
              <w:t xml:space="preserve"> по улице 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нина в селе Ульяновка Минерал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lastRenderedPageBreak/>
              <w:t>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 xml:space="preserve">щадки по улице Молодежная в поселке </w:t>
            </w:r>
            <w:proofErr w:type="spellStart"/>
            <w:r w:rsidRPr="00631BDC">
              <w:rPr>
                <w:color w:val="000000"/>
              </w:rPr>
              <w:t>Новотерский</w:t>
            </w:r>
            <w:proofErr w:type="spellEnd"/>
            <w:r w:rsidRPr="00631BDC">
              <w:rPr>
                <w:color w:val="000000"/>
              </w:rPr>
              <w:t xml:space="preserve"> Минерал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(Устройство пешеходного тр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туара по улице Кривая четная ст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 xml:space="preserve">рона от улицы </w:t>
            </w:r>
            <w:proofErr w:type="spellStart"/>
            <w:r w:rsidRPr="00631BDC">
              <w:rPr>
                <w:color w:val="000000"/>
              </w:rPr>
              <w:t>Дубикова</w:t>
            </w:r>
            <w:proofErr w:type="spellEnd"/>
            <w:r w:rsidRPr="00631BDC">
              <w:rPr>
                <w:color w:val="000000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631BDC">
              <w:rPr>
                <w:color w:val="000000"/>
              </w:rPr>
              <w:t>Огородний</w:t>
            </w:r>
            <w:proofErr w:type="spellEnd"/>
            <w:r w:rsidRPr="00631BDC">
              <w:rPr>
                <w:color w:val="000000"/>
              </w:rPr>
              <w:t xml:space="preserve"> в селе </w:t>
            </w:r>
            <w:proofErr w:type="spellStart"/>
            <w:r w:rsidRPr="00631BDC">
              <w:rPr>
                <w:color w:val="000000"/>
              </w:rPr>
              <w:t>Левокумка</w:t>
            </w:r>
            <w:proofErr w:type="spellEnd"/>
            <w:r w:rsidRPr="00631BDC">
              <w:rPr>
                <w:color w:val="000000"/>
              </w:rPr>
              <w:t xml:space="preserve"> 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щадки по улице 9 Мая в хуторе Красный Пахарь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 xml:space="preserve">щадки по улице Карла Маркса в поселке </w:t>
            </w:r>
            <w:proofErr w:type="spellStart"/>
            <w:r w:rsidRPr="00631BDC">
              <w:rPr>
                <w:color w:val="000000"/>
              </w:rPr>
              <w:t>Бородыновка</w:t>
            </w:r>
            <w:proofErr w:type="spellEnd"/>
            <w:r w:rsidRPr="00631BDC">
              <w:rPr>
                <w:color w:val="000000"/>
              </w:rPr>
              <w:t xml:space="preserve"> Минерал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2ИП16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мероприятий по бл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гоустройству детских площадок в муниципальных округах и горо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ских округах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S0030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1 125,81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S0030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1 125,81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мероприятий по бл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lastRenderedPageBreak/>
              <w:t>гоустройству территорий в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ципальных округах и городских округах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S6730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18 185,14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S6730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18 185,14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щадки на дворовой территории домов 87- 89 по улице Набере</w:t>
            </w:r>
            <w:r w:rsidRPr="00631BDC">
              <w:rPr>
                <w:color w:val="000000"/>
              </w:rPr>
              <w:t>ж</w:t>
            </w:r>
            <w:r w:rsidRPr="00631BDC">
              <w:rPr>
                <w:color w:val="000000"/>
              </w:rPr>
              <w:t xml:space="preserve">ная в поселке </w:t>
            </w:r>
            <w:proofErr w:type="spellStart"/>
            <w:r w:rsidRPr="00631BDC">
              <w:rPr>
                <w:color w:val="000000"/>
              </w:rPr>
              <w:t>Анджиевский</w:t>
            </w:r>
            <w:proofErr w:type="spellEnd"/>
            <w:r w:rsidRPr="00631BDC">
              <w:rPr>
                <w:color w:val="000000"/>
              </w:rPr>
              <w:t xml:space="preserve"> 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5 285,00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5 285,00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щадки по улице Администрати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ная в поселке Загорский Минер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ловодского муниципального окр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3 678,84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3 678,84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спортивной площадки с уличными тренаж</w:t>
            </w:r>
            <w:r w:rsidRPr="00631BDC">
              <w:rPr>
                <w:color w:val="000000"/>
              </w:rPr>
              <w:t>ё</w:t>
            </w:r>
            <w:r w:rsidRPr="00631BDC">
              <w:rPr>
                <w:color w:val="000000"/>
              </w:rPr>
              <w:t>рами на прилегающей территории к Дому культуры в селе Марьины Колодцы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 Ставропол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4 609,00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4 609,00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прилегающей территории к Мемориалу поги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шим односельчанам в ВОВ в селе Нагутское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 Ставропол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2 507,65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2 507,65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щадки на прилегающей террит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рии к Дому культуры в селе Ни</w:t>
            </w:r>
            <w:r w:rsidRPr="00631BDC">
              <w:rPr>
                <w:color w:val="000000"/>
              </w:rPr>
              <w:t>ж</w:t>
            </w:r>
            <w:r w:rsidRPr="00631BDC">
              <w:rPr>
                <w:color w:val="000000"/>
              </w:rPr>
              <w:t>няя Александровка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 xml:space="preserve">ского муниципального округа </w:t>
            </w:r>
            <w:r w:rsidRPr="00631BDC">
              <w:rPr>
                <w:color w:val="000000"/>
              </w:rPr>
              <w:lastRenderedPageBreak/>
              <w:t>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4 232,00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4 232,00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 xml:space="preserve">та (Благоустройство прилегающей территории к Дому культуры в селе </w:t>
            </w:r>
            <w:proofErr w:type="spellStart"/>
            <w:r w:rsidRPr="00631BDC">
              <w:rPr>
                <w:color w:val="000000"/>
              </w:rPr>
              <w:t>Побегайловка</w:t>
            </w:r>
            <w:proofErr w:type="spellEnd"/>
            <w:r w:rsidRPr="00631BDC">
              <w:rPr>
                <w:color w:val="000000"/>
              </w:rPr>
              <w:t xml:space="preserve">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4 577,00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4 577,00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 xml:space="preserve">щадки по улице Ленина в селе </w:t>
            </w:r>
            <w:proofErr w:type="spellStart"/>
            <w:r w:rsidRPr="00631BDC">
              <w:rPr>
                <w:color w:val="000000"/>
              </w:rPr>
              <w:t>Прикумское</w:t>
            </w:r>
            <w:proofErr w:type="spellEnd"/>
            <w:r w:rsidRPr="00631BDC">
              <w:rPr>
                <w:color w:val="000000"/>
              </w:rPr>
              <w:t xml:space="preserve"> Минераловодского муниципального округа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7 212,15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7 212,15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спортивной площадки с уличными тренаж</w:t>
            </w:r>
            <w:r w:rsidRPr="00631BDC">
              <w:rPr>
                <w:color w:val="000000"/>
              </w:rPr>
              <w:t>ё</w:t>
            </w:r>
            <w:r w:rsidRPr="00631BDC">
              <w:rPr>
                <w:color w:val="000000"/>
              </w:rPr>
              <w:t>рами на прилегающей территории к Дому культуры в селе Розовка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2 391,18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2 391,18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спортивной площадки по улице Клубная в х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 xml:space="preserve">торе </w:t>
            </w:r>
            <w:proofErr w:type="gramStart"/>
            <w:r w:rsidRPr="00631BDC">
              <w:rPr>
                <w:color w:val="000000"/>
              </w:rPr>
              <w:t>Славянский</w:t>
            </w:r>
            <w:proofErr w:type="gramEnd"/>
            <w:r w:rsidRPr="00631BDC">
              <w:rPr>
                <w:color w:val="000000"/>
              </w:rPr>
              <w:t xml:space="preserve">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4 952,16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SИП09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4 952,16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щадки по улице Клубная в селе Сунжа Минераловодского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ципального округа Ставропол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3 674,85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3 674,85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lastRenderedPageBreak/>
              <w:t>та (Обустройство тротуара от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 xml:space="preserve">ма 21 до </w:t>
            </w:r>
            <w:proofErr w:type="spellStart"/>
            <w:r w:rsidRPr="00631BDC">
              <w:rPr>
                <w:color w:val="000000"/>
              </w:rPr>
              <w:t>зернотока</w:t>
            </w:r>
            <w:proofErr w:type="spellEnd"/>
            <w:r w:rsidRPr="00631BDC">
              <w:rPr>
                <w:color w:val="000000"/>
              </w:rPr>
              <w:t xml:space="preserve"> по улице 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нина в селе Ульяновка Минерал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 xml:space="preserve">05 4 05 </w:t>
            </w:r>
            <w:r w:rsidRPr="00631BDC">
              <w:rPr>
                <w:color w:val="000000"/>
              </w:rPr>
              <w:lastRenderedPageBreak/>
              <w:t>SИП11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2 370,00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2 370,00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 xml:space="preserve">щадки по улице Молодежная в поселке </w:t>
            </w:r>
            <w:proofErr w:type="spellStart"/>
            <w:r w:rsidRPr="00631BDC">
              <w:rPr>
                <w:color w:val="000000"/>
              </w:rPr>
              <w:t>Новотерский</w:t>
            </w:r>
            <w:proofErr w:type="spellEnd"/>
            <w:r w:rsidRPr="00631BDC">
              <w:rPr>
                <w:color w:val="000000"/>
              </w:rPr>
              <w:t xml:space="preserve"> Минерал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3 842,50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3 842,50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(Устройство пешеходного тр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туара по улице Кривая четная ст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 xml:space="preserve">рона от улицы </w:t>
            </w:r>
            <w:proofErr w:type="spellStart"/>
            <w:r w:rsidRPr="00631BDC">
              <w:rPr>
                <w:color w:val="000000"/>
              </w:rPr>
              <w:t>Дубикова</w:t>
            </w:r>
            <w:proofErr w:type="spellEnd"/>
            <w:r w:rsidRPr="00631BDC">
              <w:rPr>
                <w:color w:val="000000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631BDC">
              <w:rPr>
                <w:color w:val="000000"/>
              </w:rPr>
              <w:t>Огородний</w:t>
            </w:r>
            <w:proofErr w:type="spellEnd"/>
            <w:r w:rsidRPr="00631BDC">
              <w:rPr>
                <w:color w:val="000000"/>
              </w:rPr>
              <w:t xml:space="preserve"> в селе </w:t>
            </w:r>
            <w:proofErr w:type="spellStart"/>
            <w:r w:rsidRPr="00631BDC">
              <w:rPr>
                <w:color w:val="000000"/>
              </w:rPr>
              <w:t>Левокумка</w:t>
            </w:r>
            <w:proofErr w:type="spellEnd"/>
            <w:r w:rsidRPr="00631BDC">
              <w:rPr>
                <w:color w:val="000000"/>
              </w:rPr>
              <w:t xml:space="preserve"> 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1 934,20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1 934,20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щадки по улице 9 Мая в хуторе Красный Пахарь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3 789,84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3 789,84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инициативного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(Благоустройство детской пл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 xml:space="preserve">щадки по улице Карла Маркса в поселке </w:t>
            </w:r>
            <w:proofErr w:type="spellStart"/>
            <w:r w:rsidRPr="00631BDC">
              <w:rPr>
                <w:color w:val="000000"/>
              </w:rPr>
              <w:t>Бородыновка</w:t>
            </w:r>
            <w:proofErr w:type="spellEnd"/>
            <w:r w:rsidRPr="00631BDC">
              <w:rPr>
                <w:color w:val="000000"/>
              </w:rPr>
              <w:t xml:space="preserve"> Минерал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водского муниципального округа Ставропольского края)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3 900,00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SИП16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3 900,00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экономики"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14 891,88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туризма в Минераловодском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lastRenderedPageBreak/>
              <w:t>ном округе"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14 891,88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"Модерн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курортной инфраструктуры"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14 891,88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Проведение государственной эк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пертизы (экспертизы) проектной (сметной) документации и гос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дарственной экспертизы (экспе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тизы) результатов инженерных изысканий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09 2 03 21780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277,64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09 2 03 21780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277,64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Развитие курортной инфрастру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туры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09 2 03 78980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14 614,24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09 2 03 78980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14 614,24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12 551,87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12 551,87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12 551,87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(оказание услуг) учрежд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ний, осуществляющих контроль, технический надзор за выполн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нием работ по строительству,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конструкции и ремонту объектов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05 5 02 11570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11 621,28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05 5 02 11570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10 418,94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05 5 02 11570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1 042,28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05 5 02 11570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160,06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930,59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930,59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10 700,00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Подпрограмма "Развитие системы </w:t>
            </w:r>
            <w:r w:rsidRPr="00631BDC">
              <w:rPr>
                <w:color w:val="000000"/>
              </w:rPr>
              <w:lastRenderedPageBreak/>
              <w:t>дошкольного, общего и дополн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10 700,00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"Развитие сети и реконструкция зданий 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разовательных организаций 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10 700,00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строительство (реко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струкцию, техническое перев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оружение) объектов капитального строительства муниципальной собственности Минераловодского муниципального округа, на ф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нансовое обеспечение (возмещ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ние) затрат, связанных с выполн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нием инженерных изысканий и подготовкой (приобретением) проектной документации на стр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ительство (реконструкцию, те</w:t>
            </w:r>
            <w:r w:rsidRPr="00631BDC">
              <w:rPr>
                <w:color w:val="000000"/>
              </w:rPr>
              <w:t>х</w:t>
            </w:r>
            <w:r w:rsidRPr="00631BDC">
              <w:rPr>
                <w:color w:val="000000"/>
              </w:rPr>
              <w:t>ническое перевооружение) объе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тов капитального строительства, а также проведением государстве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ной экспертизы результатов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женерных изысканий и проектной документации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07 1 04 40040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10 700,00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07 1 04 40040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10 700,00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2 295,64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"Дополнительные меры социальной поддержки населения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2 295,64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мер социальной поддержки"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2 295,64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Оказание адресной социальной помощи в связи с расходами,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несёнными на проведение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монтных работ жилых помещений ветеранов Великой Отечественной войны 1941-1945 годов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10 2 01 80070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88,53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10 2 01 80070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88,53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Ежегодная денежная выплата о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дельным категориям граждан ко Дню Победы в Великой Отеч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ственной Войне 1941-1945 годов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96,71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Социальная поддержка Почетных граждан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85,60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85,60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Ежемесячная денежная выплата на оплату найма жилого помещ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 отдельным категориям гра</w:t>
            </w:r>
            <w:r w:rsidRPr="00631BDC">
              <w:rPr>
                <w:color w:val="000000"/>
              </w:rPr>
              <w:t>ж</w:t>
            </w:r>
            <w:r w:rsidRPr="00631BDC">
              <w:rPr>
                <w:color w:val="000000"/>
              </w:rPr>
              <w:t>дан, проживающим в жилых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мещениях на территории Минер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ловодского муниципального окр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га</w:t>
            </w:r>
            <w:proofErr w:type="gramStart"/>
            <w:r w:rsidRPr="00631BDC">
              <w:rPr>
                <w:color w:val="000000"/>
              </w:rPr>
              <w:t xml:space="preserve"> ,</w:t>
            </w:r>
            <w:proofErr w:type="gramEnd"/>
            <w:r w:rsidRPr="00631BDC"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звена единой государстве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ной системы предупреждения и ликвидации чрезвычайной ситу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397,42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397,42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Единовременная денежная выпл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та членам семьи военнослужащ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го, погибшего при выполнении задач в ходе специальной военной операции или умершего всле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ствие увечья (ранения, травмы, контузии), полученного при в</w:t>
            </w:r>
            <w:r w:rsidRPr="00631BDC">
              <w:rPr>
                <w:color w:val="000000"/>
              </w:rPr>
              <w:t>ы</w:t>
            </w:r>
            <w:r w:rsidRPr="00631BDC">
              <w:rPr>
                <w:color w:val="000000"/>
              </w:rPr>
              <w:t>полнении задач в ходе специал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ной военной операции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1 225,00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1 225,00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новогодних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дарков отдельным категориям 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тей, проживающих на территории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402,38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402,38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37 288,03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ж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льем Молодых семей"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37 288,03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"Социал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ные выплаты на приобретение жилья молодым семьям"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37 288,03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молодым семьям социальных выплат на приобрет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(строительство) жилья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4 01 L4970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5 585,37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4 01 L4970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5 585,37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молодым семьям социальных выплат на приобрет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(строительство) жилья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4 01 S4970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31 702,66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4 01 S4970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31 702,66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925,20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"Организация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циально-значимых мероприятий"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925,20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"Провед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прочих мероприятий социал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но-значимого характера"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925,20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проведение меропри</w:t>
            </w:r>
            <w:r w:rsidRPr="00631BDC">
              <w:rPr>
                <w:color w:val="000000"/>
              </w:rPr>
              <w:t>я</w:t>
            </w:r>
            <w:r w:rsidRPr="00631BDC">
              <w:rPr>
                <w:color w:val="000000"/>
              </w:rPr>
              <w:t>тий, приуроченных к праздни</w:t>
            </w:r>
            <w:r w:rsidRPr="00631BDC">
              <w:rPr>
                <w:color w:val="000000"/>
              </w:rPr>
              <w:t>ч</w:t>
            </w:r>
            <w:r w:rsidRPr="00631BDC">
              <w:rPr>
                <w:color w:val="000000"/>
              </w:rPr>
              <w:t>ным календарным дням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10 4 01 20650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432,59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10 4 01 20650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432,59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связанные с организац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ей, подготовкой и проведением мероприятий, посвященных празднованию Дня Победы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10 4 01 20660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10 4 01 20660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10 4 01 20670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413,53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10 4 01 20670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413,53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"Управление финансами"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287,62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"Повышение сб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лансированности и устойчивости бюджетной системы"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287,62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"Планир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вание объема и структуры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ципального долга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округа, расходов на его обслуживание"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287,62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Выполнение долговых обяз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тельств Минераловодского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02 1 01 20050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287,62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02 1 01 20050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287,62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Управление имущественных о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ношений администрации Минер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ловодского муниципального окр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lastRenderedPageBreak/>
              <w:t>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45 133,20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"Совершенствование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1 859,96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пальной службы"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"Подг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товка, профессиональная перепо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готовка, повышение квалифик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муниципальных служащих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Мероприятия, направленные на формирование высококвалифиц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рованного кадрового состава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ниципальной службы, обеспеч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вающего эффективность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1 648,00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ние, развитие, эксплуатация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формационно-коммуникационных технологий, систем, ресурсов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1 648,00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тение, развитие и эксплуатация информационных систем, ресу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1 648,00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1 648,00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</w:t>
            </w:r>
            <w:r w:rsidRPr="00631BDC">
              <w:rPr>
                <w:color w:val="000000"/>
              </w:rPr>
              <w:t>ч</w:t>
            </w:r>
            <w:r w:rsidRPr="00631BDC">
              <w:rPr>
                <w:color w:val="000000"/>
              </w:rPr>
              <w:t>шение материально-технического оснащения отраслевых (функци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нальных) органов администрации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187,58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развития и укрепления 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631BDC">
              <w:rPr>
                <w:color w:val="000000"/>
              </w:rPr>
              <w:t>зданий</w:t>
            </w:r>
            <w:proofErr w:type="gramStart"/>
            <w:r w:rsidRPr="00631BDC">
              <w:rPr>
                <w:color w:val="000000"/>
              </w:rPr>
              <w:t>,п</w:t>
            </w:r>
            <w:proofErr w:type="gramEnd"/>
            <w:r w:rsidRPr="00631BDC">
              <w:rPr>
                <w:color w:val="000000"/>
              </w:rPr>
              <w:t>омещений</w:t>
            </w:r>
            <w:proofErr w:type="spellEnd"/>
            <w:r w:rsidRPr="00631BDC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Закупка товаров, работ и услуг </w:t>
            </w:r>
            <w:r w:rsidRPr="00631BDC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159,58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159,58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159,58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20 078,63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"Управление, ра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поряжение и использование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имущества"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2 868,14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"Офор</w:t>
            </w:r>
            <w:r w:rsidRPr="00631BDC">
              <w:rPr>
                <w:color w:val="000000"/>
              </w:rPr>
              <w:t>м</w:t>
            </w:r>
            <w:r w:rsidRPr="00631BDC">
              <w:rPr>
                <w:color w:val="000000"/>
              </w:rPr>
              <w:t>ление права муниципальной со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ственности Минераловодского муниципального округа на объе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ты недвижимого имущества и 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фективное управление, распор</w:t>
            </w:r>
            <w:r w:rsidRPr="00631BDC">
              <w:rPr>
                <w:color w:val="000000"/>
              </w:rPr>
              <w:t>я</w:t>
            </w:r>
            <w:r w:rsidRPr="00631BDC">
              <w:rPr>
                <w:color w:val="000000"/>
              </w:rPr>
              <w:t>жение этим имуществом и его и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пользование"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2 868,14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 по оценке объектов имущества, оплате услуг аудито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ских фирм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220,79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220,79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содержание, ремонт муниципального имущества,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ставляющего казну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 и арендованного имущества для нужд муниципальных учрежд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ний, а также оплату услуг по оформлению недвижимого им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щества в муниципальную со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ственность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862,35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862,35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имущ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ства в муниципальную собстве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ность Минераловодского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17 1 01 40070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1 785,00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17 1 01 40070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1 785,00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lastRenderedPageBreak/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17 210,49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17 210,49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81,85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81,85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местного сам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16 925,80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16 925,80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края, поощрения за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стижение в 2023 году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польским краем значений (уро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 xml:space="preserve">ней) показателей для оценки </w:t>
            </w:r>
            <w:proofErr w:type="gramStart"/>
            <w:r w:rsidRPr="00631BDC">
              <w:rPr>
                <w:color w:val="000000"/>
              </w:rPr>
              <w:t>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фективности деятельности вы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ших должностных лиц субъектов Российской Федерации</w:t>
            </w:r>
            <w:proofErr w:type="gramEnd"/>
            <w:r w:rsidRPr="00631BDC">
              <w:rPr>
                <w:color w:val="000000"/>
              </w:rPr>
              <w:t xml:space="preserve"> и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органов исполнительной власти субъектов Российской Ф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202,84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17 3 01 75490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202,84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193,00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193,00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193,00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193,00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211,93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средства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209,03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гарантий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пальных служащих в соответствии с действующим законодател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ством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209,03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209,03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"Экология и охрана окр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жающей среды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270,57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"Охрана окруж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ющей среды и обеспечение экол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гической безопасности Минерал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270,57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и защита лесных ресурсов"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270,57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организацию ос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ществления мер пожарной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опасности в лесах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13 1 02 20770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270,57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13 1 02 20770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270,57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1 529,43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"Управление, ра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поряжение земельными участками и их использование"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1 529,43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"Офор</w:t>
            </w:r>
            <w:r w:rsidRPr="00631BDC">
              <w:rPr>
                <w:color w:val="000000"/>
              </w:rPr>
              <w:t>м</w:t>
            </w:r>
            <w:r w:rsidRPr="00631BDC">
              <w:rPr>
                <w:color w:val="000000"/>
              </w:rPr>
              <w:t>ление права муниципальной со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ственности Минераловодского муниципального округа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 на земельные доли в праве общей собственности на земельные участки и рационал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ное их использование"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17 2 02 00000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1 529,43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Проведение комплексных кадас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ровых работ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2 02 L5110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1 529,43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2 02 L5110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1 529,43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lastRenderedPageBreak/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20 989,68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Подпрограмма "Переселение граждан из аварийного жилищн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фонда"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19 761,03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регионального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"Обеспечение устойчивого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кращения непригодного для 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живания жилищного фонда"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19 761,03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реселению граждан из аварийного жилищного фонда, в том числе переселению граждан из авари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ного жилищного фонда с учетом необходимости развития мал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этажного жилищного строител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ства, за счет средств публично-правовой компании "Фонд разв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тия территорий"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6 427,13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6 427,13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реселению граждан из аварийного жилищного фонда, в том числе переселению граждан из авари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ного жилищного фонда с учетом необходимости развития мал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этажного жилищного строител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ства, за счет сре</w:t>
            </w:r>
            <w:proofErr w:type="gramStart"/>
            <w:r w:rsidRPr="00631BDC">
              <w:rPr>
                <w:color w:val="000000"/>
              </w:rPr>
              <w:t>дств кр</w:t>
            </w:r>
            <w:proofErr w:type="gramEnd"/>
            <w:r w:rsidRPr="00631BDC">
              <w:rPr>
                <w:color w:val="000000"/>
              </w:rPr>
              <w:t>аевого бюджета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58,43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58,43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реселению граждан из аварийного жилищного фонда, в том числе переселению граждан из авари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ного жилищного фонда с учетом необходимости развития мал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этажного жилищного строител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ства, за счет средств местного бюджета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2 510,76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6748S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2 510,76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реселению граждан из аварийного жилищного фонда, в том числе переселению граждан из авари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 xml:space="preserve">ного жилищного фонда с учетом </w:t>
            </w:r>
            <w:r w:rsidRPr="00631BDC">
              <w:rPr>
                <w:color w:val="000000"/>
              </w:rPr>
              <w:lastRenderedPageBreak/>
              <w:t>необходимости развития мал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этажного жилищного строител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ства, не обеспеченных 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вой поддержкой публично-правовой компании "Фонд разв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тия территорий"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S6090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44,08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S6090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44,08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фонда, в том числе пересел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нию граждан из аварийного ж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лищного фонда с учетом необх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димости развития малоэтажного жилищного строительства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S6580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1 409,47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S6580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1 409,47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631BDC">
              <w:rPr>
                <w:color w:val="000000"/>
              </w:rPr>
              <w:t>превышения стоимости приобретения одного квадратного метра общей площади жилого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мещения</w:t>
            </w:r>
            <w:proofErr w:type="gramEnd"/>
            <w:r w:rsidRPr="00631BDC">
              <w:rPr>
                <w:color w:val="000000"/>
              </w:rPr>
              <w:t xml:space="preserve"> при переселении гра</w:t>
            </w:r>
            <w:r w:rsidRPr="00631BDC">
              <w:rPr>
                <w:color w:val="000000"/>
              </w:rPr>
              <w:t>ж</w:t>
            </w:r>
            <w:r w:rsidRPr="00631BDC">
              <w:rPr>
                <w:color w:val="000000"/>
              </w:rPr>
              <w:t>дан из аварийного жилищного фонда, в том числе переселении граждан из аварийного жилищн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фонда с учетом необходимости развития малоэтажного жилищн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строительства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S8960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9 311,16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1 F3 S8960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9 311,16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"Капитальный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монт общего имущества в мног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квартирных домах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1 228,65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"Кап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тальный ремонт общего имущ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ства в многоквартирных домах, расположенных на территории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1 228,65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Имущественный взнос некомме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ческой организации Ставропол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ского края "Фонд капитального ремонта общего имущества мн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гоквартирных домов"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05 2 01 21260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1 228,65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31B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702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05 2 01 21260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1 228,65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Управление архитектуры и град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строительства администрации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11 771,77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"Совершенствование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969,60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798,89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ние, развитие, эксплуатация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формационно-коммуникационных технологий, систем, ресурсов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798,89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тение, развитие и эксплуатация информационных систем, ресу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798,89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798,89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</w:t>
            </w:r>
            <w:r w:rsidRPr="00631BDC">
              <w:rPr>
                <w:color w:val="000000"/>
              </w:rPr>
              <w:t>ч</w:t>
            </w:r>
            <w:r w:rsidRPr="00631BDC">
              <w:rPr>
                <w:color w:val="000000"/>
              </w:rPr>
              <w:t>шение материально-технического оснащения отраслевых (функци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нальных) органов администрации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170,71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развития и укрепления 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631BDC">
              <w:rPr>
                <w:color w:val="000000"/>
              </w:rPr>
              <w:t>зданий</w:t>
            </w:r>
            <w:proofErr w:type="gramStart"/>
            <w:r w:rsidRPr="00631BDC">
              <w:rPr>
                <w:color w:val="000000"/>
              </w:rPr>
              <w:t>,п</w:t>
            </w:r>
            <w:proofErr w:type="gramEnd"/>
            <w:r w:rsidRPr="00631BDC">
              <w:rPr>
                <w:color w:val="000000"/>
              </w:rPr>
              <w:t>омещений</w:t>
            </w:r>
            <w:proofErr w:type="spellEnd"/>
            <w:r w:rsidRPr="00631BDC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выполнение (оказ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ние) прочих работ (услуг)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осно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ных средств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31B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123,40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123,40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123,40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градостроител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ства, строительства и архитект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ры"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8 753,29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8 753,29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8 753,29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15 2 01 10010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15 2 01 10010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местного сам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15 2 01 10020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8 596,38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15 2 01 10020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8 596,38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края, поощрения за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стижение в 2023 году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польским краем значений (уро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 xml:space="preserve">ней) показателей для оценки </w:t>
            </w:r>
            <w:proofErr w:type="gramStart"/>
            <w:r w:rsidRPr="00631BDC">
              <w:rPr>
                <w:color w:val="000000"/>
              </w:rPr>
              <w:t>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фективности деятельности вы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ших должностных лиц субъектов Российской Федерации</w:t>
            </w:r>
            <w:proofErr w:type="gramEnd"/>
            <w:r w:rsidRPr="00631BDC">
              <w:rPr>
                <w:color w:val="000000"/>
              </w:rPr>
              <w:t xml:space="preserve"> и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органов исполнительной власти субъектов Российской Ф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15 2 01 75490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131,07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15 2 01 75490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131,07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3,34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3,34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средства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гарантий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пальных служащих в соответствии с действующим законодател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ством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градостроител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ства, строительства и архитект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ры"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1 080,00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"Градостроител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ство, строительство и архитект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ра"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1 080,00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"Террит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риальное планирование, реализ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ция генерального плана"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1 080,00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15 1 01 21280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1 080,00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15 1 01 21280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1 080,00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896,17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896,17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896,17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896,17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финансовое управление админ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страции Минераловодского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ципального округа Ставропол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110 520,57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"Совершенствование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2 585,97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1 582,33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ние, развитие, эксплуатация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формационно-коммуникационных технологий, систем, ресурсов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1 582,33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тение, развитие и эксплуатация информационных систем, ресу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1 582,33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1 582,33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пу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личной деятельности и информ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ционной открытости органов местного самоуправления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подписку на период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ческие издания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01 4 02 21320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01 4 02 21320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</w:t>
            </w:r>
            <w:r w:rsidRPr="00631BDC">
              <w:rPr>
                <w:color w:val="000000"/>
              </w:rPr>
              <w:t>ч</w:t>
            </w:r>
            <w:r w:rsidRPr="00631BDC">
              <w:rPr>
                <w:color w:val="000000"/>
              </w:rPr>
              <w:t>шение материально-технического оснащения отраслевых (функци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нальных) органов администрации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lastRenderedPageBreak/>
              <w:t>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973,86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развития и укрепления 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623,65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631BDC">
              <w:rPr>
                <w:color w:val="000000"/>
              </w:rPr>
              <w:t>зданий</w:t>
            </w:r>
            <w:proofErr w:type="gramStart"/>
            <w:r w:rsidRPr="00631BDC">
              <w:rPr>
                <w:color w:val="000000"/>
              </w:rPr>
              <w:t>,п</w:t>
            </w:r>
            <w:proofErr w:type="gramEnd"/>
            <w:r w:rsidRPr="00631BDC">
              <w:rPr>
                <w:color w:val="000000"/>
              </w:rPr>
              <w:t>омещений</w:t>
            </w:r>
            <w:proofErr w:type="spellEnd"/>
            <w:r w:rsidRPr="00631BDC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325,96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325,96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выполнение (оказ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ние) прочих работ (услуг)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297,69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297,69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осно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ных средств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278,58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278,58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278,58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"Управление финансами"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24 500,26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24 500,26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24 500,26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724,89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724,89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местного сам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23 460,82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 xml:space="preserve">ными учреждениями, органами </w:t>
            </w:r>
            <w:r w:rsidRPr="00631BDC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23 460,82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02 2 01 29020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02 2 01 29020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края, поощрения за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стижение в 2023 году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польским краем значений (уро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 xml:space="preserve">ней) показателей для оценки </w:t>
            </w:r>
            <w:proofErr w:type="gramStart"/>
            <w:r w:rsidRPr="00631BDC">
              <w:rPr>
                <w:color w:val="000000"/>
              </w:rPr>
              <w:t>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фективности деятельности вы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ших должностных лиц субъектов Российской Федерации</w:t>
            </w:r>
            <w:proofErr w:type="gramEnd"/>
            <w:r w:rsidRPr="00631BDC">
              <w:rPr>
                <w:color w:val="000000"/>
              </w:rPr>
              <w:t xml:space="preserve"> и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органов исполнительной власти субъектов Российской Ф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301,47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02 2 01 75490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301,47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"Обеспечение безопасн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57,40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печение пожарной безопасности органов местного самоуправления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ритории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антитеррористической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антите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рористической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Закупка товаров, работ и услуг </w:t>
            </w:r>
            <w:r w:rsidRPr="00631BDC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фонды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"Совершенствование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72,12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пальной службы"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72,12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"Подг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товка, профессиональная перепо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готовка, повышение квалифик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муниципальных служащих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72,12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Мероприятия, направленные на формирование высококвалифиц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рованного кадрового состава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ниципальной службы, обеспеч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вающего эффективность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72,12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64,90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"Управление финансами"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70 623,75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"Повышение сб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лансированности и устойчивости бюджетной системы"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70 623,75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"Центр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лизованное ведение бюджетного (бухгалтерского) учёта и форм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рование отчётности органов мес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ного самоуправления и подведо</w:t>
            </w:r>
            <w:r w:rsidRPr="00631BDC">
              <w:rPr>
                <w:color w:val="000000"/>
              </w:rPr>
              <w:t>м</w:t>
            </w:r>
            <w:r w:rsidRPr="00631BDC">
              <w:rPr>
                <w:color w:val="000000"/>
              </w:rPr>
              <w:t>ственных им муниципальных учреждений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70 623,75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(оказание услуг)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lastRenderedPageBreak/>
              <w:t>пальных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02 1 02 11010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70 623,75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02 1 02 11010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64 730,39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02 1 02 11010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5 884,70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02 1 02 11010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8,66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"Обеспечение безопасн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4 171,20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печение пожарной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03 3 01 21270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"Безопасный 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нераловодский муниципальный округ"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4 105,20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мероприятия "</w:t>
            </w:r>
            <w:proofErr w:type="spellStart"/>
            <w:r w:rsidRPr="00631BDC">
              <w:rPr>
                <w:color w:val="000000"/>
              </w:rPr>
              <w:t>Постро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</w:t>
            </w:r>
            <w:proofErr w:type="gramStart"/>
            <w:r w:rsidRPr="00631BDC">
              <w:rPr>
                <w:color w:val="000000"/>
              </w:rPr>
              <w:t>,в</w:t>
            </w:r>
            <w:proofErr w:type="gramEnd"/>
            <w:r w:rsidRPr="00631BDC">
              <w:rPr>
                <w:color w:val="000000"/>
              </w:rPr>
              <w:t>недрение</w:t>
            </w:r>
            <w:proofErr w:type="spellEnd"/>
            <w:r w:rsidRPr="00631BDC">
              <w:rPr>
                <w:color w:val="000000"/>
              </w:rPr>
              <w:t xml:space="preserve"> и развитие апп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ратно-программного комплекса "Безопасный город"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4 105,20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реализацию </w:t>
            </w:r>
            <w:proofErr w:type="spellStart"/>
            <w:r w:rsidRPr="00631BDC">
              <w:rPr>
                <w:color w:val="000000"/>
              </w:rPr>
              <w:t>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</w:t>
            </w:r>
            <w:proofErr w:type="gramStart"/>
            <w:r w:rsidRPr="00631BDC">
              <w:rPr>
                <w:color w:val="000000"/>
              </w:rPr>
              <w:t>,н</w:t>
            </w:r>
            <w:proofErr w:type="gramEnd"/>
            <w:r w:rsidRPr="00631BDC">
              <w:rPr>
                <w:color w:val="000000"/>
              </w:rPr>
              <w:t>аправленных</w:t>
            </w:r>
            <w:proofErr w:type="spellEnd"/>
            <w:r w:rsidRPr="00631BDC">
              <w:rPr>
                <w:color w:val="000000"/>
              </w:rPr>
              <w:t xml:space="preserve"> на обеспеч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комплексной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03 4 01 20160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4 105,20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03 4 01 20160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4 105,20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ритории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антитеррористической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антите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рористической безопасности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1 828,00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1 828,00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1 828,00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1 828,00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5 981,87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средства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5 981,87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гарантий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пальных служащих в соответствии с действующим законодател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ством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359,33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359,33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Целевые средства на реализацию указа Президента Российской Ф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дерации от 07 мая 2012 года № 597 "О мероприятиях по реализ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государственной социальной политики", Указа Президента Ро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51 7 00 21480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3 837,53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51 7 00 21480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3 837,53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Проведение аварийно-восстановительных работ соор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жений и инженерных коммуник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ций муниципальных учреждений образования, дополнительного образования, культуры, физич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51 7 00 21520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1 585,01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51 7 00 21520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1 585,01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Средства на финансовое 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расходов, связанных с к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мандированием работников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нов местного самоуправления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 Ставропольского края, отраслевых (функционал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ных) органов администрации 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нераловодского муниципального округа Ставропольского края и их подведомственных учреждений, на территории Донецкой Наро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ной Республики, Луганской Народной Республики, Запоро</w:t>
            </w:r>
            <w:r w:rsidRPr="00631BDC">
              <w:rPr>
                <w:color w:val="000000"/>
              </w:rPr>
              <w:t>ж</w:t>
            </w:r>
            <w:r w:rsidRPr="00631BDC">
              <w:rPr>
                <w:color w:val="000000"/>
              </w:rPr>
              <w:t>ской области и Херсонской обл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51 7 00 21900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51 7 00 21900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средства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Создание и использование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 xml:space="preserve">ципального резерва финансовых ресурсов на </w:t>
            </w:r>
            <w:proofErr w:type="gramStart"/>
            <w:r w:rsidRPr="00631BDC">
              <w:rPr>
                <w:color w:val="000000"/>
              </w:rPr>
              <w:t>предупреждение</w:t>
            </w:r>
            <w:proofErr w:type="gramEnd"/>
            <w:r w:rsidRPr="00631BDC">
              <w:rPr>
                <w:color w:val="000000"/>
              </w:rPr>
              <w:t xml:space="preserve"> и ликвидацию последствий чрезв</w:t>
            </w:r>
            <w:r w:rsidRPr="00631BDC">
              <w:rPr>
                <w:color w:val="000000"/>
              </w:rPr>
              <w:t>ы</w:t>
            </w:r>
            <w:r w:rsidRPr="00631BDC">
              <w:rPr>
                <w:color w:val="000000"/>
              </w:rPr>
              <w:t>чайных ситуаций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Управление образования админ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страции Минераловодского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ципального округа Ставропол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2 330 892,62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"Обеспечение безопасн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19 579,66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12 155,81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12 155,81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печение пожарной безопасности муниципальных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12 155,81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7 037,44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5 118,37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ритории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7 423,85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антитеррористической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7 423,85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антите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рористической безопасности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7 423,85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1 421,05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6 002,80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836 188,56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системы дошкольного, общего и дополн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lastRenderedPageBreak/>
              <w:t>тельного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836 188,56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предоставления бесплатн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дошкольного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727 125,93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деятельности (оказ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ние услуг) муниципальных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школьных образовательных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07 1 01 11130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365 571,97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07 1 01 11130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137 276,63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07 1 01 11130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36 964,94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07 1 01 11130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191 329,45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07 1 01 11130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19 719,07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16 633,49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3 085,58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государственных 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рантий реализации прав на пол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чение общедоступного и беспла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ного дошкольного образования в муниципальных дошкольных и общеобразовательных организ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циях и на финансовое обеспеч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получения дошкольного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зования в частных дошкольных и частных общеобразовательных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07 1 01 77170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341 834,89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07 1 01 77170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149 961,11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07 1 01 77170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lastRenderedPageBreak/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07 1 01 77170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191 869,49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"Провед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мероприятий в области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14 898,58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ятий, направленных на информ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тизацию системы образования, внедрение современных инфо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мационных образовательных те</w:t>
            </w:r>
            <w:r w:rsidRPr="00631BDC">
              <w:rPr>
                <w:color w:val="000000"/>
              </w:rPr>
              <w:t>х</w:t>
            </w:r>
            <w:r w:rsidRPr="00631BDC">
              <w:rPr>
                <w:color w:val="000000"/>
              </w:rPr>
              <w:t>нологий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502,28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502,28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ятий, направленных на создание условий для сохранения и укре</w:t>
            </w:r>
            <w:r w:rsidRPr="00631BDC">
              <w:rPr>
                <w:color w:val="000000"/>
              </w:rPr>
              <w:t>п</w:t>
            </w:r>
            <w:r w:rsidRPr="00631BDC">
              <w:rPr>
                <w:color w:val="000000"/>
              </w:rPr>
              <w:t>ления здоровья и жизни подрос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ков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7 432,30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4 147,37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3 284,93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Мероприятия, направленные на укрепление материально-технической и учебной базы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6 964,00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3 908,25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3 055,75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94 164,05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проду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тов питания для дошкольных 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93 381,64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52 356,42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41 025,22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приобретение, обсл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живание и ремонт технологич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 xml:space="preserve">ского </w:t>
            </w:r>
            <w:proofErr w:type="spellStart"/>
            <w:r w:rsidRPr="00631BDC">
              <w:rPr>
                <w:color w:val="000000"/>
              </w:rPr>
              <w:t>весоизмерительного</w:t>
            </w:r>
            <w:proofErr w:type="spellEnd"/>
            <w:r w:rsidRPr="00631BDC">
              <w:rPr>
                <w:color w:val="000000"/>
              </w:rPr>
              <w:t xml:space="preserve"> обор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дования, приобретение прочих основных средств и материальных запасов в образовательных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782,41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618,41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164,00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7 952,81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"Социальная 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держка населения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7 952,81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"Пред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ставление мер социальной 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7 952,81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мер социальной поддержки по оплате жилых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мещений, отопления и освещения педагогическим работникам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образовательных организаций, проживающим и 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ботающим в сельских населенных пунктах, рабочих поселках (п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7 952,81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3 599,82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664,84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3 688,15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"Энергосбережение и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вышение энергетической эффе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тивности"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3 873,83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"Энерг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lastRenderedPageBreak/>
              <w:t>сбережение и повышение энерг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тической эффективности в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ципальном секторе"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3 873,83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 xml:space="preserve">Мероприятия, направленные на приобретение и установку </w:t>
            </w:r>
            <w:proofErr w:type="spellStart"/>
            <w:r w:rsidRPr="00631BDC">
              <w:rPr>
                <w:color w:val="000000"/>
              </w:rPr>
              <w:t>энерг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экономичных</w:t>
            </w:r>
            <w:proofErr w:type="spellEnd"/>
            <w:r w:rsidRPr="00631BDC">
              <w:rPr>
                <w:color w:val="000000"/>
              </w:rPr>
              <w:t xml:space="preserve"> источников эне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гии, осветительного оборудования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мероприятия по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вышению эффективности энерг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потребления путем внедрения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временных энергосберегающих технологий, оборудования и 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боров учета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3 868,79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1 930,64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1 938,15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869,71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869,71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869,71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849,72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19,99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"Обеспечение безопасн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9 016,68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1 636,04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1 636,04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печение пожарной безопасности муниципальных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1 636,04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552,35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lastRenderedPageBreak/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1 083,69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Подпрограмма "Профилактика терроризма и экстремизма на 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ритории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7 380,64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антитеррористической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7 380,64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антите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рористической безопасности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7 380,64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660,35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6 720,29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транспортной системы и обеспечение безопа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ности дорожного движения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опасности дорожного движения"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регионального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"Безопасность дорожного дв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жения"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3 R3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созд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ние и функционирование специ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лизированных центров по проф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лактике детского дорожно-транспортного травматизма в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3 R3 20250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3 R3 20250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1 308 652,64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системы дошкольного, общего и дополн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1 308 652,64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предоставления бесплатн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общего и дополнительного 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1 091 098,01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деятельности (оказ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lastRenderedPageBreak/>
              <w:t>ние услуг) муниципальных общ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образовательных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07 1 02 11140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284 376,18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07 1 02 11140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61 445,40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07 1 02 11140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17 300,10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07 1 02 11140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205 630,68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16 890,62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14 567,80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2 322,82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государственных 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рантий реализации прав на пол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чение общедоступного и беспла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ного начального общего, основн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общего, среднего общего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зования в муниципальных общ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образовательных организациях, а также обеспечение дополнител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образования детей в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пальных общеобразовательных организациях и на финансовое обеспечение получения начальн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07 1 02 77160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662 101,85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07 1 02 77160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126 132,61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07 1 02 77160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6 833,75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lastRenderedPageBreak/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07 1 02 77160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529 135,49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Обеспечение выплат ежемесячн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денежного вознаграждения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ветникам директоров по воспит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нию и взаимодействию с детск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ми общественными объединени</w:t>
            </w:r>
            <w:r w:rsidRPr="00631BDC">
              <w:rPr>
                <w:color w:val="000000"/>
              </w:rPr>
              <w:t>я</w:t>
            </w:r>
            <w:r w:rsidRPr="00631BDC">
              <w:rPr>
                <w:color w:val="000000"/>
              </w:rPr>
              <w:t>ми государственных общеобраз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вательных организаций, профе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сиональных образовательных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муниципальных 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щеобразовательных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L0500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677,04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L0500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231,22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L0500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445,82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Ежемесячное денежное возн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граждение за классное руково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ство педагогическим работникам государственных и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ных образовательных организ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ций, реализующих образовател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ные программы начального общ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го образования, образовательные программы основного общего 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разования, образовательные 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граммы среднего общего образ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R3030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93 889,28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R3030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18 746,96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R3030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75 142,32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proofErr w:type="gramStart"/>
            <w:r w:rsidRPr="00631BDC"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ния естественно-научной и техн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логической направленностей в общеобразовательных организ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lastRenderedPageBreak/>
              <w:t>циях, расположенных в сельской местности и малых городах</w:t>
            </w:r>
            <w:proofErr w:type="gramEnd"/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S6500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33 163,04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S6500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13 756,67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S6500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2 544,59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S6500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16 861,78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"Провед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мероприятий в области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88 793,72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ятий, направленных на обеспеч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доступности и качества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809,02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9,61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799,41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ятий, направленных на информ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тизацию системы образования, внедрение современных инфо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мационных образовательных те</w:t>
            </w:r>
            <w:r w:rsidRPr="00631BDC">
              <w:rPr>
                <w:color w:val="000000"/>
              </w:rPr>
              <w:t>х</w:t>
            </w:r>
            <w:r w:rsidRPr="00631BDC">
              <w:rPr>
                <w:color w:val="000000"/>
              </w:rPr>
              <w:t>нологий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562,55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238,55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324,00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ятий, направленных на создание условий для сохранения и укре</w:t>
            </w:r>
            <w:r w:rsidRPr="00631BDC">
              <w:rPr>
                <w:color w:val="000000"/>
              </w:rPr>
              <w:t>п</w:t>
            </w:r>
            <w:r w:rsidRPr="00631BDC">
              <w:rPr>
                <w:color w:val="000000"/>
              </w:rPr>
              <w:t>ления здоровья и жизни подрос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ков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39 409,72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25 205,66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lastRenderedPageBreak/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14 204,06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Мероприятия, направленные на укрепление материально-технической и учебной базы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39 888,11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17 037,25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22 822,46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Приобретение новогодних пода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ков детям, обучающимся по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зовательным программам начал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общего образования в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ципальных и частных образов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тельных организациях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07 1 03 77760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7 141,20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07 1 03 77760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896,50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07 1 03 77760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6 244,70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деятельности де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ских технопарков "</w:t>
            </w:r>
            <w:proofErr w:type="spellStart"/>
            <w:r w:rsidRPr="00631BDC">
              <w:rPr>
                <w:color w:val="000000"/>
              </w:rPr>
              <w:t>Кванториум</w:t>
            </w:r>
            <w:proofErr w:type="spellEnd"/>
            <w:r w:rsidRPr="00631BDC">
              <w:rPr>
                <w:color w:val="000000"/>
              </w:rPr>
              <w:t>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S6710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983,12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S6710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983,12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98 370,62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Организация питания в общеобр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14 065,59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5 192,90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8 846,60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приобретение, обсл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lastRenderedPageBreak/>
              <w:t>живание и ремонт технологич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 xml:space="preserve">ского </w:t>
            </w:r>
            <w:proofErr w:type="spellStart"/>
            <w:r w:rsidRPr="00631BDC">
              <w:rPr>
                <w:color w:val="000000"/>
              </w:rPr>
              <w:t>весоизмерительного</w:t>
            </w:r>
            <w:proofErr w:type="spellEnd"/>
            <w:r w:rsidRPr="00631BDC">
              <w:rPr>
                <w:color w:val="000000"/>
              </w:rPr>
              <w:t xml:space="preserve"> обор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дования, приобретение прочих основных средств и материальных запасов в образовательных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993,21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922,31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ребенка (детей) участника специальной военной операции, обучающегося (обуч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ющихся) по образовательным программам основного общего или среднего общего образования в муниципальной образовател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ной организации, бесплатным 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рячим питанием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07 1 05 77130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3 496,75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07 1 05 77130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539,71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07 1 05 77130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2 957,04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proofErr w:type="gramStart"/>
            <w:r w:rsidRPr="00631BDC">
              <w:rPr>
                <w:color w:val="000000"/>
              </w:rPr>
              <w:t>Организация бесплатного горяч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го питания обучающихся, пол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чающих начальное общее образ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вание в государственных и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ципальных образовательных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низациях</w:t>
            </w:r>
            <w:proofErr w:type="gramEnd"/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L3040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79 815,07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L3040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10 544,78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L3040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69 270,29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регионального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"Современная школа"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E1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21 194,66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Оснащение (обновление матер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ально-технической базы) обор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дованием, средствами обучения и воспитания общеобразовательных организаций, в том числе ос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 xml:space="preserve">ществляющих образовательную деятельность по адаптированным основным общеобразовательным </w:t>
            </w:r>
            <w:r w:rsidRPr="00631BDC">
              <w:rPr>
                <w:color w:val="000000"/>
              </w:rPr>
              <w:lastRenderedPageBreak/>
              <w:t>программам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E1 51720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21 194,66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E1 51720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21 194,66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регионального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"Успех каждого ребенка"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E2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1 586,36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Обновление материально-технической базы для организ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учебно-исследовательской, научно-практической, творческой деятельности, занятий физической культурой и спортом в образов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E2 50980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1 586,36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E2 50980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1 586,36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Региональный проект "Патриот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ческое воспитание граждан Ро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сийской Федерации"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 xml:space="preserve">07 1 </w:t>
            </w:r>
            <w:proofErr w:type="gramStart"/>
            <w:r w:rsidRPr="00631BDC">
              <w:rPr>
                <w:color w:val="000000"/>
              </w:rPr>
              <w:t>E</w:t>
            </w:r>
            <w:proofErr w:type="gramEnd"/>
            <w:r w:rsidRPr="00631BDC">
              <w:rPr>
                <w:color w:val="000000"/>
              </w:rPr>
              <w:t>В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7 609,27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Проведение мероприятий по обеспечению деятельности сове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ников директора по воспитанию и взаимодействию с детскими 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щественными объединениями в общеобразовательных организ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 xml:space="preserve">07 1 </w:t>
            </w:r>
            <w:proofErr w:type="gramStart"/>
            <w:r w:rsidRPr="00631BDC">
              <w:rPr>
                <w:color w:val="000000"/>
              </w:rPr>
              <w:t>E</w:t>
            </w:r>
            <w:proofErr w:type="gramEnd"/>
            <w:r w:rsidRPr="00631BDC">
              <w:rPr>
                <w:color w:val="000000"/>
              </w:rPr>
              <w:t>В 51790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6 894,96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 xml:space="preserve">07 1 </w:t>
            </w:r>
            <w:proofErr w:type="gramStart"/>
            <w:r w:rsidRPr="00631BDC">
              <w:rPr>
                <w:color w:val="000000"/>
              </w:rPr>
              <w:t>E</w:t>
            </w:r>
            <w:proofErr w:type="gramEnd"/>
            <w:r w:rsidRPr="00631BDC">
              <w:rPr>
                <w:color w:val="000000"/>
              </w:rPr>
              <w:t>В 51790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2 023,70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 xml:space="preserve">07 1 </w:t>
            </w:r>
            <w:proofErr w:type="gramStart"/>
            <w:r w:rsidRPr="00631BDC">
              <w:rPr>
                <w:color w:val="000000"/>
              </w:rPr>
              <w:t>E</w:t>
            </w:r>
            <w:proofErr w:type="gramEnd"/>
            <w:r w:rsidRPr="00631BDC">
              <w:rPr>
                <w:color w:val="000000"/>
              </w:rPr>
              <w:t>В 51790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4 871,26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Проведение мероприятий по обеспечению деятельности сове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ников директора по воспитанию и взаимодействию с детскими 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щественными объединениями в общеобразовательных организ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 xml:space="preserve">07 1 </w:t>
            </w:r>
            <w:proofErr w:type="gramStart"/>
            <w:r w:rsidRPr="00631BDC">
              <w:rPr>
                <w:color w:val="000000"/>
              </w:rPr>
              <w:t>E</w:t>
            </w:r>
            <w:proofErr w:type="gramEnd"/>
            <w:r w:rsidRPr="00631BDC">
              <w:rPr>
                <w:color w:val="000000"/>
              </w:rPr>
              <w:t>В А1790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 xml:space="preserve">07 1 </w:t>
            </w:r>
            <w:proofErr w:type="gramStart"/>
            <w:r w:rsidRPr="00631BDC">
              <w:rPr>
                <w:color w:val="000000"/>
              </w:rPr>
              <w:t>E</w:t>
            </w:r>
            <w:proofErr w:type="gramEnd"/>
            <w:r w:rsidRPr="00631BDC">
              <w:rPr>
                <w:color w:val="000000"/>
              </w:rPr>
              <w:t>В А1790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209,37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 xml:space="preserve">07 1 </w:t>
            </w:r>
            <w:proofErr w:type="gramStart"/>
            <w:r w:rsidRPr="00631BDC">
              <w:rPr>
                <w:color w:val="000000"/>
              </w:rPr>
              <w:t>E</w:t>
            </w:r>
            <w:proofErr w:type="gramEnd"/>
            <w:r w:rsidRPr="00631BDC">
              <w:rPr>
                <w:color w:val="000000"/>
              </w:rPr>
              <w:t>В А1790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504,94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15 572,49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"Социальная 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держка населения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15 497,08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"Пред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ставление мер социальной 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15 497,08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мер социальной поддержки по оплате жилых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мещений, отопления и освещения педагогическим работникам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образовательных организаций, проживающим и 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ботающим в сельских населенных пунктах, рабочих поселках (п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15 497,08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4 855,57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1 000,95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9 640,56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"Дополнительные меры социальной поддержки населения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75,41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мер социальной поддержки"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75,41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мер социальной поддержки по оплате жилых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мещений, отопления и освещения работникам культуры, прожив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ющим и работающим в сельских населенных пунктах, рабочих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селках (поселках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75,41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631BDC">
              <w:rPr>
                <w:color w:val="000000"/>
              </w:rPr>
              <w:lastRenderedPageBreak/>
              <w:t>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53,86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"Энергосбережение и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вышение энергетической эффе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тивности"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2 499,42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"Энерг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сбережение и повышение энерг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тической эффективности в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ципальном секторе"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2 499,42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мероприятия по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вышению эффективности энерг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потребления путем внедрения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временных энергосберегающих технологий, оборудования и 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боров учета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2 499,42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1 149,13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1 350,29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"Обеспечение безопасн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183,38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67,73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67,73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печение пожарной безопасности муниципальных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67,73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67,73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ритории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115,65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lastRenderedPageBreak/>
              <w:t>чение антитеррористической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115,65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обеспечение антите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рористической безопасности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115,65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115,65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30 279,89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системы дошкольного, общего и дополн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30 279,89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предоставления бесплатн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общего и дополнительного 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30 218,39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деятельности (оказ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ние услуг) муниципальных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зовательных организаций по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предоставления дополн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тельного образования детей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07 1 02 11150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11 532,57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07 1 02 11150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11 532,57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реализ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Указов Президента Росси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ской Федерации от 7 мая 2012 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да № 597 "О мероприятиях по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ализации государственной соц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6 709,08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6 709,08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69,50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69,50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Обеспечение </w:t>
            </w:r>
            <w:proofErr w:type="gramStart"/>
            <w:r w:rsidRPr="00631BDC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07 1 02 21920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11 907,24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07 1 02 21920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11 593,89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07 1 02 21920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313,35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"Провед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мероприятий в области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ятий, направленных на создание условий для сохранения и укре</w:t>
            </w:r>
            <w:r w:rsidRPr="00631BDC">
              <w:rPr>
                <w:color w:val="000000"/>
              </w:rPr>
              <w:t>п</w:t>
            </w:r>
            <w:r w:rsidRPr="00631BDC">
              <w:rPr>
                <w:color w:val="000000"/>
              </w:rPr>
              <w:t>ления здоровья и жизни подрос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ков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"Энергосбережение и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вышение энергетической эффе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тивности"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113,91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"Энерг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сбережение и повышение энерг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тической эффективности в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ципальном секторе"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113,91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мероприятия по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вышению эффективности энерг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потребления путем внедрения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временных энергосберегающих технологий, оборудования и 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боров учета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113,91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113,91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905,16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системы дошкольного, общего и дополн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905,16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отдыха в каникулярное вр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мя и трудовой занятости несове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шеннолетних граждан Минерал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905,16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07 1 06 20510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905,16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631BDC">
              <w:rPr>
                <w:color w:val="000000"/>
              </w:rPr>
              <w:lastRenderedPageBreak/>
              <w:t>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07 1 06 20510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190,82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07 1 06 20510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714,34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молодежной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литики"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5 710,28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"Реализация мол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дежной политики"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5 710,28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"Патри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тическое воспитание и допризы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ная подготовка молодежи"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организацию и пров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дение мероприятий, направле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ных на воспитание патриотизма, гражданственности и допризы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ную подготовку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12 1 01 21570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12 1 01 21570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держка талантливой и инициати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ной молодежи"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организацию и пров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дение мероприятий, направле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ных на формирование системы развития талантливой и иници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тивной молодежи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12 1 02 21580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12 1 02 21580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мероприятий в сфере мол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дежной политики, направленных на вовлечение молодежи в инн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вационную, добровольческую (волонтёрскую) деятельность, а так же на развитие гражданской активности молодежи и формир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вание здорового образа жизни"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5 335,28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ности, оказание услуг (выполн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 xml:space="preserve">ние работ) учреждений в области организационно-воспитательной </w:t>
            </w:r>
            <w:r w:rsidRPr="00631BDC">
              <w:rPr>
                <w:color w:val="000000"/>
              </w:rPr>
              <w:lastRenderedPageBreak/>
              <w:t>работы с молодежью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12 1 03 11220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4 303,55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12 1 03 11220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4 303,55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12 1 03 19020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15,39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12 1 03 19020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15,39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организацию и пров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дение мероприятий по развитию моделей и форм вовлечения мол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дежи в социальную практику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12 1 03 21590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12 1 03 21590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03 S0020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894,34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 1 03 S0020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894,34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"Совершенствование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1 619,17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пальной службы"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"Подг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товка, профессиональная перепо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готовка, повышение квалифик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муниципальных служащих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Мероприятия, направленные на формирование высококвалифиц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рованного кадрового состава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ниципальной службы, обеспеч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вающего эффективность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Подпрограмма "Информатизация органов местного самоуправл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1 343,71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ние, развитие, эксплуатация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формационно-коммуникационных технологий, систем, ресурсов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1 343,71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тение, развитие и эксплуатация информационных систем, ресу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1 343,71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1 343,71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</w:t>
            </w:r>
            <w:r w:rsidRPr="00631BDC">
              <w:rPr>
                <w:color w:val="000000"/>
              </w:rPr>
              <w:t>ч</w:t>
            </w:r>
            <w:r w:rsidRPr="00631BDC">
              <w:rPr>
                <w:color w:val="000000"/>
              </w:rPr>
              <w:t>шение материально-технического оснащения отраслевых (функци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нальных) органов администрации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274,26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274,26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274,26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274,26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57 005,59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системы дошкольного, общего и дополн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13 713,12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"Провед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мероприятий в области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2 363,17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ятий, направленных на обеспеч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доступности и качества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795,39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795,39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1 305,46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lastRenderedPageBreak/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1 305,46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Мероприятия, направленные на укрепление материально-технической и учебной базы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зовательных организаций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262,32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160,56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07 1 03 20440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101,76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отдыха в каникулярное вр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мя и трудовой занятости несове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шеннолетних граждан Минерал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11 349,95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организацию при</w:t>
            </w:r>
            <w:r w:rsidRPr="00631BDC">
              <w:rPr>
                <w:color w:val="000000"/>
              </w:rPr>
              <w:t>ш</w:t>
            </w:r>
            <w:r w:rsidRPr="00631BDC">
              <w:rPr>
                <w:color w:val="000000"/>
              </w:rPr>
              <w:t>кольных лагерей в период школ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ных каникул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07 1 06 20480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07 1 06 20480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организацию загоро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ного палаточного лагеря "Юный патриот"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07 1 06 20500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2 475,22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07 1 06 20500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2 475,22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Организация и обеспечение отд</w:t>
            </w:r>
            <w:r w:rsidRPr="00631BDC">
              <w:rPr>
                <w:color w:val="000000"/>
              </w:rPr>
              <w:t>ы</w:t>
            </w:r>
            <w:r w:rsidRPr="00631BDC">
              <w:rPr>
                <w:color w:val="000000"/>
              </w:rPr>
              <w:t>ха и оздоровления детей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07 1 06 78810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8 844,54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07 1 06 78810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07 1 06 78810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1 404,09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07 1 06 78810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7 421,70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43 292,47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16 230,57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обеспечение функций </w:t>
            </w:r>
            <w:r w:rsidRPr="00631BDC">
              <w:rPr>
                <w:color w:val="000000"/>
              </w:rPr>
              <w:lastRenderedPageBreak/>
              <w:t>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613,08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613,08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15 413,36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15 413,36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07 3 01 29020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07 3 01 29020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края, поощрения за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стижение в 2023 году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польским краем значений (уро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 xml:space="preserve">ней) показателей для оценки </w:t>
            </w:r>
            <w:proofErr w:type="gramStart"/>
            <w:r w:rsidRPr="00631BDC">
              <w:rPr>
                <w:color w:val="000000"/>
              </w:rPr>
              <w:t>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фективности деятельности вы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ших должностных лиц субъектов Российской Федерации</w:t>
            </w:r>
            <w:proofErr w:type="gramEnd"/>
            <w:r w:rsidRPr="00631BDC">
              <w:rPr>
                <w:color w:val="000000"/>
              </w:rPr>
              <w:t xml:space="preserve"> и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органов исполнительной власти субъектов Российской Ф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193,41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193,41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26 961,90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(оказание услуг) учебно-методических кабинетов, центр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лизованных бухгалтерий, групп хозяйственного обслуживания, учебных фильмотек, межшкол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ных учебно-производственных комбинатов, логопедических пунктов"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26 945,34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631BDC">
              <w:rPr>
                <w:color w:val="000000"/>
              </w:rPr>
              <w:lastRenderedPageBreak/>
              <w:t>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18 220,81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2 428,44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6 292,80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07 3 02 11300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работы по проведению 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 xml:space="preserve">зависимой </w:t>
            </w:r>
            <w:proofErr w:type="gramStart"/>
            <w:r w:rsidRPr="00631BDC">
              <w:rPr>
                <w:color w:val="000000"/>
              </w:rPr>
              <w:t>оценки качества усл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вий осуществления образовател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ной деятельности</w:t>
            </w:r>
            <w:proofErr w:type="gramEnd"/>
            <w:r w:rsidRPr="00631BDC">
              <w:rPr>
                <w:color w:val="000000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07 3 03 21790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07 3 03 21790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фонды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30 081,35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Подпрограмма "Развитие системы </w:t>
            </w:r>
            <w:r w:rsidRPr="00631BDC">
              <w:rPr>
                <w:color w:val="000000"/>
              </w:rPr>
              <w:lastRenderedPageBreak/>
              <w:t>дошкольного, общего и дополн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30 081,35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предоставления бесплатн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дошкольного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27 976,62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Выплата компенсации части пл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ты, взимаемой с родителей (з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конных представителей) за 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смотр и уход за детьми, посещ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ющими образовательные 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зации, реализующие образов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тельные программы дошкольного образования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07 1 01 76140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27 976,62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07 1 01 76140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428,86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07 1 01 76140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27 547,76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2 104,73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Организация питания в общеобр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зовательных организациях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2 104,73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0,77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385,35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706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07 1 05 20460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1 718,61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Комитет по культуре администр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Минераловодского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239 602,94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"Обеспечение безопасн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557,45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145,25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145,25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печение пожарной безопасности муниципальных учреждений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полнительного образования в сфере культуры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145,25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Закупка товаров, работ и услуг </w:t>
            </w:r>
            <w:r w:rsidRPr="00631BDC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79,05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66,20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ритории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412,20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антитеррористической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412,20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антите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рористической безопасности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учреждений допо</w:t>
            </w:r>
            <w:r w:rsidRPr="00631BDC">
              <w:rPr>
                <w:color w:val="000000"/>
              </w:rPr>
              <w:t>л</w:t>
            </w:r>
            <w:r w:rsidRPr="00631BDC">
              <w:rPr>
                <w:color w:val="000000"/>
              </w:rPr>
              <w:t>нительного образования в сфере культуры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03 5 02 20980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412,20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03 5 02 20980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220,22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03 5 02 20980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191,98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51 502,80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допо</w:t>
            </w:r>
            <w:r w:rsidRPr="00631BDC">
              <w:rPr>
                <w:color w:val="000000"/>
              </w:rPr>
              <w:t>л</w:t>
            </w:r>
            <w:r w:rsidRPr="00631BDC">
              <w:rPr>
                <w:color w:val="000000"/>
              </w:rPr>
              <w:t>нительного образования в сфере культуры"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51 502,80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"Реализ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ция дополнительных общеразв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вающих и предпрофессиональных программ в области искусств"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51 502,80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деятельности (оказ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ние услуг) муниципальных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зовательных организаций по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предоставления дополн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тельного образования детей в сфере культуры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08 1 01 11550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17 220,06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08 1 01 11550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8 232,25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08 1 01 11550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1 125,42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lastRenderedPageBreak/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08 1 01 11550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7 862,39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обеспечение реализ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Указов Президента Росси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ской Федерации от 7 мая 2012 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да № 597 "О мероприятиях по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ализации государственной соц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34 279,86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16 208,72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18 071,14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2,88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08 1 01 19020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2,88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412,08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"Социальная 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держка населения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412,08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"Пред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ставление мер социальной 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412,08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мер социальной поддержки по оплате жилых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мещений, отопления и освещения педагогическим работникам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образовательных организаций, проживающим и 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ботающим в сельских населенных пунктах, рабочих поселках (п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412,08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412,08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"Энергосбережение и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вышение энергетической эффе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тивности"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96,31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"Энерг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сбережение и повышение энерг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тической эффективности в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ципальном секторе"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96,31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мероприятия по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вышению эффективности энерг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потребления путем внедрения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временных энергосберегающих технологий, оборудования и 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боров учета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96,31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77,52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"Обеспечение безопасн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6 539,23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1 278,94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1 278,94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печение пожарной безопасности муниципальных учреждений культуры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1 278,94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1 278,94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ритории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5 260,29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антитеррористической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5 260,29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антите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рористической безопасности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учреждений культ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ры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5 260,29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lastRenderedPageBreak/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5 260,29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172 337,69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"Организация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держательного досуга населения"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112 213,79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разнообразных форм кул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турно-досуговой деятельности и любительского творчества"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107 014,24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(оказание услуг) учрежд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ний в сфере культуры и кинемат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графии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08 2 01 11250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25 975,74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08 2 01 11250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25 975,74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реализ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Указов Президента Росси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ской Федерации от 7 мая 2012 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да № 597 "О мероприятиях по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ализации государственной соц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08 2 01 11770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74 447,67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08 2 01 11770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74 447,67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проведение культу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но-массовых (культурно-досуговых)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08 2 01 20520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3 528,94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08 2 01 20520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3 528,94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развития и укрепл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 материально-технической б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зы домов культуры в населенных пунктах с числом жителей до 50 тысяч человек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01 L4670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3 061,89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01 L4670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3 061,89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"Ос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ществление хранения, публичное представление музейных экспон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тов и коллекций, и их изучение"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5 093,22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lastRenderedPageBreak/>
              <w:t>ности (оказание услуг) музеев и постоянных выставок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08 2 02 11260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1 650,58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08 2 02 11260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1 650,58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реализ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Указов Президента Росси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ской Федерации от 7 мая 2012 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да № 597 "О мероприятиях по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ализации государственной соц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08 2 02 11770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2 791,79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08 2 02 11770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2 791,79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56,85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08 2 02 19020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56,85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строительство (реко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струкцию, техническое перев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оружение) объектов капитального строительства муниципальной собственности Минераловодского муниципального округа, на ф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нансовое обеспечение (возмещ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ние) затрат, связанных с выполн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нием инженерных изысканий и подготовкой (приобретением) проектной документации на стр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ительство (реконструкцию, те</w:t>
            </w:r>
            <w:r w:rsidRPr="00631BDC">
              <w:rPr>
                <w:color w:val="000000"/>
              </w:rPr>
              <w:t>х</w:t>
            </w:r>
            <w:r w:rsidRPr="00631BDC">
              <w:rPr>
                <w:color w:val="000000"/>
              </w:rPr>
              <w:t>ническое перевооружение) объе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тов капитального строительства, а также проведением государстве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ной экспертизы результатов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женерных изысканий и проектной документации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08 2 02 40040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594,00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08 2 02 40040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594,00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регионального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"Творческие люди"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A2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106,33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Государственная поддержка о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расли культуры (государственная поддержка муниципальных учр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lastRenderedPageBreak/>
              <w:t>ждений культуры, находящихся в сельской местности)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A2 55191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106,33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2 A2 55191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106,33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60 123,90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"Ос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ществление библиотечного, би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лиографического и информацио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ного обслуживания населения"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60 123,90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(оказание услуг)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пальных библиотек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08 3 01 11270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8 466,08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08 3 01 11270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8 466,08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реализ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Указов Президента Росси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ской Федерации от 7 мая 2012 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да № 597 "О мероприятиях по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ализации государственной соц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08 3 01 11770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50 957,80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08 3 01 11770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50 957,80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Государственная поддержка о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расли культуры (модернизация библиотек в части комплектов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3 01 L5194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700,02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3 01 L5194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700,02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826,40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"Дополнительные меры социальной поддержки населения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826,40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мер социальной поддержки"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826,40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мер социальной поддержки по оплате жилых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мещений, отопления и освещения работникам культуры, прожив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ющим и работающим в сельских населенных пунктах, рабочих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селках (поселках муниципального типа)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826,40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10 2 01 81010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826,40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"Энергосбережение и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вышение энергетической эффе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тивности"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427,04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"Энерг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сбережение и повышение энерг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тической эффективности в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ципальном секторе"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427,04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631BDC">
              <w:rPr>
                <w:color w:val="000000"/>
              </w:rPr>
              <w:t>энерг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экономичных</w:t>
            </w:r>
            <w:proofErr w:type="spellEnd"/>
            <w:r w:rsidRPr="00631BDC">
              <w:rPr>
                <w:color w:val="000000"/>
              </w:rPr>
              <w:t xml:space="preserve"> источников эне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гии, осветительного оборудования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30,05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30,05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мероприятия по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вышению эффективности энерг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потребления путем внедрения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временных энергосберегающих технологий, оборудования и 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боров учета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396,99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14 0 01 20790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396,99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"Совершенствование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493,94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пальной службы"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9,05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"Подг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товка, профессиональная перепо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готовка, повышение квалифик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муниципальных служащих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9,05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Мероприятия, направленные на формирование высококвалифиц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рованного кадрового состава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ниципальной службы, обеспеч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вающего эффективность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9,05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216,06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ние, развитие, эксплуатация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формационно-коммуникационных технологий, систем, ресурсов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216,06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тение, развитие и эксплуатация информационных систем, ресу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216,06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216,06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</w:t>
            </w:r>
            <w:r w:rsidRPr="00631BDC">
              <w:rPr>
                <w:color w:val="000000"/>
              </w:rPr>
              <w:t>ч</w:t>
            </w:r>
            <w:r w:rsidRPr="00631BDC">
              <w:rPr>
                <w:color w:val="000000"/>
              </w:rPr>
              <w:t>шение материально-технического оснащения отраслевых (функци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нальных) органов администрации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268,83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развития и укрепления 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156,32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631BDC">
              <w:rPr>
                <w:color w:val="000000"/>
              </w:rPr>
              <w:t>зданий</w:t>
            </w:r>
            <w:proofErr w:type="gramStart"/>
            <w:r w:rsidRPr="00631BDC">
              <w:rPr>
                <w:color w:val="000000"/>
              </w:rPr>
              <w:t>,п</w:t>
            </w:r>
            <w:proofErr w:type="gramEnd"/>
            <w:r w:rsidRPr="00631BDC">
              <w:rPr>
                <w:color w:val="000000"/>
              </w:rPr>
              <w:t>омещений</w:t>
            </w:r>
            <w:proofErr w:type="spellEnd"/>
            <w:r w:rsidRPr="00631BDC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156,32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156,32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осно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ных средств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Закупка товаров, работ и услуг </w:t>
            </w:r>
            <w:r w:rsidRPr="00631BDC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6 407,10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6 407,10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6 398,10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129,92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129,92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местного сам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6 167,89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6 167,89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края, поощрения за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стижение в 2023 году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польским краем значений (уро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 xml:space="preserve">ней) показателей для оценки </w:t>
            </w:r>
            <w:proofErr w:type="gramStart"/>
            <w:r w:rsidRPr="00631BDC">
              <w:rPr>
                <w:color w:val="000000"/>
              </w:rPr>
              <w:t>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фективности деятельности вы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ших должностных лиц субъектов Российской Федерации</w:t>
            </w:r>
            <w:proofErr w:type="gramEnd"/>
            <w:r w:rsidRPr="00631BDC">
              <w:rPr>
                <w:color w:val="000000"/>
              </w:rPr>
              <w:t xml:space="preserve"> и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органов исполнительной власти субъектов Российской Ф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 xml:space="preserve">ными учреждениями, органами </w:t>
            </w:r>
            <w:r w:rsidRPr="00631BDC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работы по проведению 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 xml:space="preserve">зависимой </w:t>
            </w:r>
            <w:proofErr w:type="gramStart"/>
            <w:r w:rsidRPr="00631BDC">
              <w:rPr>
                <w:color w:val="000000"/>
              </w:rPr>
              <w:t>оценки качества усл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вий оказания услуг</w:t>
            </w:r>
            <w:proofErr w:type="gramEnd"/>
            <w:r w:rsidRPr="00631BDC">
              <w:rPr>
                <w:color w:val="000000"/>
              </w:rPr>
              <w:t xml:space="preserve">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ными учреждениями культуры"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08 5 02 21790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08 5 02 21790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707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Управление труда и социальной защиты населения администрации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647 016,44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469 443,83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"Социальная 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держка населения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469 443,83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"Пред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ставление мер социальной 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469 221,18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ежегодной 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нежной выплаты лицам, награ</w:t>
            </w:r>
            <w:r w:rsidRPr="00631BDC">
              <w:rPr>
                <w:color w:val="000000"/>
              </w:rPr>
              <w:t>ж</w:t>
            </w:r>
            <w:r w:rsidRPr="00631BDC">
              <w:rPr>
                <w:color w:val="000000"/>
              </w:rPr>
              <w:t>денным нагрудным знаком "П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четный донор России"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10 550,57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10 503,62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91 341,46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302,76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91 038,70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Оплата жилищно-коммунальных услуг отдельным категориям </w:t>
            </w:r>
            <w:r w:rsidRPr="00631BDC">
              <w:rPr>
                <w:color w:val="000000"/>
              </w:rPr>
              <w:lastRenderedPageBreak/>
              <w:t>граждан за счет средств резервн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фонда Правительства Росси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ской Федерации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5250F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15 850,65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5250F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5250F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15 819,75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2 776,75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0,23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10 1 01 76240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2 776,52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Компенсация отдельным катег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10 1 01 77220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3 809,72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10 1 01 77220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47,91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10 1 01 77220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3 761,81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Ежегодная денежная выплата гражданам Российской Федер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ции, не достигшим совершеннол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тия на 3 сентября 1945 года и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стоянно проживающим на терр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тории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10 1 01 77820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34 950,11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10 1 01 77820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207,95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10 1 01 77820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34 742,16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112 939,57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1 537,62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111 401,95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Обеспечение </w:t>
            </w:r>
            <w:proofErr w:type="gramStart"/>
            <w:r w:rsidRPr="00631BDC">
              <w:rPr>
                <w:color w:val="000000"/>
              </w:rPr>
              <w:t>мер социальной поддержки ветеранов труда Ста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ропольского края</w:t>
            </w:r>
            <w:proofErr w:type="gramEnd"/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110 889,53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1 446,08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109 443,45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мер социальной поддержки реабилитированных лиц и лиц, признанных постр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давшими от политических репре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сий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3 077,85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43,93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3 033,92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Ежемесячная доплата к пенсии гражданам, ставшим инвалидами при исполнении служебных об</w:t>
            </w:r>
            <w:r w:rsidRPr="00631BDC">
              <w:rPr>
                <w:color w:val="000000"/>
              </w:rPr>
              <w:t>я</w:t>
            </w:r>
            <w:r w:rsidRPr="00631BDC">
              <w:rPr>
                <w:color w:val="000000"/>
              </w:rPr>
              <w:t>занностей в районах боевых де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ствий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103,68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103,13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Ежемесячная денежная выплата семьям погибших ветеранов бо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вых действий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734,51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724,92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гражданам су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сидий на оплату жилого помещ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 и коммунальных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43 891,50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472,67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43 418,83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Дополнительные меры социал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ной поддержки в виде дополн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тельной компенсации расходов на оплату жилых помещений и ко</w:t>
            </w:r>
            <w:r w:rsidRPr="00631BDC">
              <w:rPr>
                <w:color w:val="000000"/>
              </w:rPr>
              <w:t>м</w:t>
            </w:r>
            <w:r w:rsidRPr="00631BDC">
              <w:rPr>
                <w:color w:val="000000"/>
              </w:rPr>
              <w:t>мунальных услуг участникам,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валидам Великой Отечественной войны и бывшим несовершенн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летним узникам фашизма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318,56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1,11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317,45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социал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lastRenderedPageBreak/>
              <w:t>ного пособия на погребение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1 328,09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10 1 01 78730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1 328,09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Оказание государственной соц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альной помощи на основании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циального контракта отдельным категориям граждан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R4040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35 661,59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R4040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35 661,59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Компенсация отдельным катег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R4620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997,04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R4620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997,04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"Пред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ставление мер социальной 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держки семьям и детям"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222,65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Выплата ежегодного социального пособия на проезд учащимся (ст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дентам)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10 1 02 76260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222,65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10 1 02 76260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2,34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10 1 02 76260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220,31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127 695,50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"Социальная 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держка населения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127 695,50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"Пред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ставление мер социальной 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держки семьям и детям"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93 660,67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Выплата пособия на ребенка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10 1 02 76270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27,52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10 1 02 76270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27,52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10 1 02 76280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71 449,90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10 1 02 76280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823,00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10 1 02 76280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70 626,90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Выплата ежегодной денежной компенсации многодетным сем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ям на каждого из детей не старше 18 лет, обучающихся в общеобр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lastRenderedPageBreak/>
              <w:t>зовательных организациях, на приобретение комплекта школ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ной одежды, спортивной одежды и обуви и школьных письменных принадлежностей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10 1 02 77190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22 183,25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10 1 02 77190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203,41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10 1 02 77190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21 979,84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регионального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"Финансовая поддержка семей при рождении детей"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P1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34 034,83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Ежемесячная денежная выплата, назначаемая в случае рождения третьего ребенка или последу</w:t>
            </w:r>
            <w:r w:rsidRPr="00631BDC">
              <w:rPr>
                <w:color w:val="000000"/>
              </w:rPr>
              <w:t>ю</w:t>
            </w:r>
            <w:r w:rsidRPr="00631BDC">
              <w:rPr>
                <w:color w:val="000000"/>
              </w:rPr>
              <w:t>щих детей до достижения ребе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ком возраста трех лет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P1 50840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34 034,83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P1 50840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34 034,83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"Обеспечение безопасн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187,31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187,31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187,31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печение пожарной безопасности органов местного самоуправления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187,31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187,31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47 552,32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"Социальная 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держка населения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1 169,53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"Пред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ставление мер социальной 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1 169,53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ежегодной 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нежной выплаты лицам, награ</w:t>
            </w:r>
            <w:r w:rsidRPr="00631BDC">
              <w:rPr>
                <w:color w:val="000000"/>
              </w:rPr>
              <w:t>ж</w:t>
            </w:r>
            <w:r w:rsidRPr="00631BDC">
              <w:rPr>
                <w:color w:val="000000"/>
              </w:rPr>
              <w:t>денным нагрудным знаком "П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четный донор России"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97,65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выплаты персоналу в </w:t>
            </w:r>
            <w:r w:rsidRPr="00631BDC">
              <w:rPr>
                <w:color w:val="000000"/>
              </w:rPr>
              <w:lastRenderedPageBreak/>
              <w:t>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97,65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797,02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651,00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146,02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Оплата жилищно-коммунальных услуг отдельным категориям граждан за счет средств резервн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фонда Правительства Росси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ской Федерации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5250F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274,86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5250F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260,40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1 01 5250F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14,46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"Организация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циально-значимых мероприятий"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877,22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"Провед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прочих мероприятий социал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но-значимого характера"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877,22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10 4 01 20670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877,22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10 4 01 20670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877,22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10 6 00 00000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45 505,57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10 6 01 00000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45 505,57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Осуществление выплаты лицам, </w:t>
            </w:r>
            <w:r w:rsidRPr="00631BDC">
              <w:rPr>
                <w:color w:val="000000"/>
              </w:rPr>
              <w:lastRenderedPageBreak/>
              <w:t>входящим в муниципальные управленческие команды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края, поощрения за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стижение в 2023 году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польским краем значений (уро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 xml:space="preserve">ней) показателей для оценки </w:t>
            </w:r>
            <w:proofErr w:type="gramStart"/>
            <w:r w:rsidRPr="00631BDC">
              <w:rPr>
                <w:color w:val="000000"/>
              </w:rPr>
              <w:t>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фективности деятельности вы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ших должностных лиц субъектов Российской Федерации</w:t>
            </w:r>
            <w:proofErr w:type="gramEnd"/>
            <w:r w:rsidRPr="00631BDC">
              <w:rPr>
                <w:color w:val="000000"/>
              </w:rPr>
              <w:t xml:space="preserve"> и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органов исполнительной власти субъектов Российской Ф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10 6 01 75490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509,48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10 6 01 75490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509,48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отдельных гос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дарственных полномочий в обл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сти труда и социальной защиты отдельных категорий граждан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10 6 01 76210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44 996,09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10 6 01 76210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39 942,58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10 6 01 76210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5 048,52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10 6 01 76210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4,99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1 845,63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"Управление, ра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поряжение и использование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имущества"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1 845,63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"Офор</w:t>
            </w:r>
            <w:r w:rsidRPr="00631BDC">
              <w:rPr>
                <w:color w:val="000000"/>
              </w:rPr>
              <w:t>м</w:t>
            </w:r>
            <w:r w:rsidRPr="00631BDC">
              <w:rPr>
                <w:color w:val="000000"/>
              </w:rPr>
              <w:t>ление права муниципальной со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ственности Минераловодского муниципального округа на объе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ты недвижимого имущества и 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фективное управление, распор</w:t>
            </w:r>
            <w:r w:rsidRPr="00631BDC">
              <w:rPr>
                <w:color w:val="000000"/>
              </w:rPr>
              <w:t>я</w:t>
            </w:r>
            <w:r w:rsidRPr="00631BDC">
              <w:rPr>
                <w:color w:val="000000"/>
              </w:rPr>
              <w:t>жение этим имуществом и его и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пользование"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1 845,63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содержание, ремонт муниципального имущества,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ставляющего казну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 xml:space="preserve">ского муниципального округа и </w:t>
            </w:r>
            <w:r w:rsidRPr="00631BDC">
              <w:rPr>
                <w:color w:val="000000"/>
              </w:rPr>
              <w:lastRenderedPageBreak/>
              <w:t>арендованного имущества для нужд муниципальных учрежд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ний, а также оплату услуг по оформлению недвижимого им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щества в муниципальную со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ственность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1 845,63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1 845,63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фонды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230,95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средства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230,95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гарантий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пальных служащих в соответствии с действующим законодател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ством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230,95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709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230,95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Комитет по физической культуре и спорту администрации Минер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ловодского муниципального окр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61 150,23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2 613,04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физич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ской культуры и спорта, проп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ганда здорового образа жизни"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2 613,04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мероприятий в области ф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2 613,04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развитие футбола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488,76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lastRenderedPageBreak/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307,80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180,96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физкультурно-массовых и спортивно-массовых мероприятий в целях решения в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просов местного значения по обеспечению условий для разв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тия физической культуры и ма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сового спорта, организации 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ведения официальных физкул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турных мероприятий, физкул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турно оздоровительных и спо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тивных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1 869,97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483,20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1 370,77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мероприятия по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лизации комплекса "Готов к труду и обороне"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11 1 01 21210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254,31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11 1 01 21210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11 1 01 21210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65,31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"Обеспечение безопасн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215,70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proofErr w:type="spellStart"/>
            <w:r w:rsidRPr="00631BDC">
              <w:rPr>
                <w:color w:val="000000"/>
              </w:rPr>
              <w:t>Расходы</w:t>
            </w:r>
            <w:proofErr w:type="gramStart"/>
            <w:r w:rsidRPr="00631BDC">
              <w:rPr>
                <w:color w:val="000000"/>
              </w:rPr>
              <w:t>,н</w:t>
            </w:r>
            <w:proofErr w:type="gramEnd"/>
            <w:r w:rsidRPr="00631BDC">
              <w:rPr>
                <w:color w:val="000000"/>
              </w:rPr>
              <w:t>аправленные</w:t>
            </w:r>
            <w:proofErr w:type="spellEnd"/>
            <w:r w:rsidRPr="00631BDC">
              <w:rPr>
                <w:color w:val="000000"/>
              </w:rPr>
              <w:t xml:space="preserve"> на 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lastRenderedPageBreak/>
              <w:t>чение пожарной безопасности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ниципальных учреждений в сфере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03 3 01 21402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03 3 01 21402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03 3 01 21402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"Профилактика терроризма и экстремизма на те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ритории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175,10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антитеррористической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175,10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03 5 02 21403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175,10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03 5 02 21403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66,32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03 5 02 21403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108,78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53 869,56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физич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ской культуры и спорта, проп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ганда здорового образа жизни"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53 869,56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мероприятий в области ф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2 146,31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физкультурно-массовых и спортивно-массовых мероприятий в целях решения в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просов местного значения по обеспечению условий для разв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тия физической культуры и ма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сового спорта, организации 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ведения официальных физкул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турных мероприятий, физкул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турно оздоровительных и спо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тивных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2 146,31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631BDC">
              <w:rPr>
                <w:color w:val="000000"/>
              </w:rPr>
              <w:lastRenderedPageBreak/>
              <w:t>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1 548,55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11 1 01 20760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597,76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мероприятий по предоста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лению гражданам дополнительн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образования в сфере физич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20 360,04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деятельности (оказ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ние услуг) муниципальных обр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зовательных организаций по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предоставления дополн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тельного образования в сфере ф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11 1 02 11560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6 113,62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11 1 02 11560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5 431,20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11 1 02 11560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682,42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реализ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Указов Президента Росси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ской Федерации от 7 мая 2012 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да № 597 "О мероприятиях по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ализации государственной соц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11 1 02 11770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14 246,42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11 1 02 11770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14 246,42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работы по развитию физ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ческой культуры и спорта среди различных групп населения"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25 363,21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(оказание услуг) учрежд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lastRenderedPageBreak/>
              <w:t>ний в сфере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11 1 03 11590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15 520,35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11 1 03 11590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15 520,35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реализ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Указов Президента Росси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ской Федерации от 7 мая 2012 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да № 597 "О мероприятиях по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ализации государственной соц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11 1 03 11770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9 585,15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11 1 03 11770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9 585,15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11 1 03 19020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257,71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11 1 03 19020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257,71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"Стро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тельство, реконструкция, благ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устройство объектов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6 000,00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строительство, реко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струкцию объектов физической культуры и спорта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11 1 04 40050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6 000,00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11 1 04 40050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6 000,00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"Совершенствование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270,82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пальной службы"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"Подг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товка, профессиональная перепо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готовка, повышение квалифик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муниципальных служащих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Мероприятия, направленные на формирование высококвалифиц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рованного кадрового состава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lastRenderedPageBreak/>
              <w:t>ниципальной службы, обеспеч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вающего эффективность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220,22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ние, развитие, эксплуатация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формационно-коммуникационных технологий, систем, ресурсов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220,22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тение, развитие и эксплуатация информационных систем, ресу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220,22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220,22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</w:t>
            </w:r>
            <w:r w:rsidRPr="00631BDC">
              <w:rPr>
                <w:color w:val="000000"/>
              </w:rPr>
              <w:t>ч</w:t>
            </w:r>
            <w:r w:rsidRPr="00631BDC">
              <w:rPr>
                <w:color w:val="000000"/>
              </w:rPr>
              <w:t>шение материально-технического оснащения отраслевых (функци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нальных) органов администрации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42,60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22,87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осно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ных средств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22,87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22,87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физической культуры и спорта"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4 176,41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4 176,41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 xml:space="preserve">ганов местного самоуправления и </w:t>
            </w:r>
            <w:r w:rsidRPr="00631BDC">
              <w:rPr>
                <w:color w:val="000000"/>
              </w:rPr>
              <w:lastRenderedPageBreak/>
              <w:t>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4 176,41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188,78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188,78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местного сам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3 940,04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3 940,04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ганизации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11 2 01 29020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11 2 01 29020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края, поощрения за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стижение в 2023 году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польским краем значений (уро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 xml:space="preserve">ней) показателей для оценки </w:t>
            </w:r>
            <w:proofErr w:type="gramStart"/>
            <w:r w:rsidRPr="00631BDC">
              <w:rPr>
                <w:color w:val="000000"/>
              </w:rPr>
              <w:t>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фективности деятельности вы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ших должностных лиц субъектов Российской Федерации</w:t>
            </w:r>
            <w:proofErr w:type="gramEnd"/>
            <w:r w:rsidRPr="00631BDC">
              <w:rPr>
                <w:color w:val="000000"/>
              </w:rPr>
              <w:t xml:space="preserve"> и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органов исполнительной власти субъектов Российской Ф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11 2 01 75490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Отдел опеки, попечительства и по делам несовершеннолетних адм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lastRenderedPageBreak/>
              <w:t>нистрации Минераловодского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округа Ставропол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25 020,38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6 257,86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6 257,86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6 257,86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1 479,24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1 479,24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07 3 01 29020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07 3 01 29020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края, поощрения за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стижение в 2023 году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польским краем значений (уро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 xml:space="preserve">ней) показателей для оценки </w:t>
            </w:r>
            <w:proofErr w:type="gramStart"/>
            <w:r w:rsidRPr="00631BDC">
              <w:rPr>
                <w:color w:val="000000"/>
              </w:rPr>
              <w:t>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фективности деятельности вы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ших должностных лиц субъектов Российской Федерации</w:t>
            </w:r>
            <w:proofErr w:type="gramEnd"/>
            <w:r w:rsidRPr="00631BDC">
              <w:rPr>
                <w:color w:val="000000"/>
              </w:rPr>
              <w:t xml:space="preserve"> и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органов исполнительной власти субъектов Российской Ф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78,06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78,06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организацию и ос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ществление деятельности по оп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ке и попечительству в области 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разования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07 3 01 76200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4 699,02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631BDC">
              <w:rPr>
                <w:color w:val="000000"/>
              </w:rPr>
              <w:lastRenderedPageBreak/>
              <w:t>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07 3 01 76200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4 228,27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07 3 01 76200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470,75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1 116,73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обеспечения деятельности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нов местного самоуправления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1 116,73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Организация и осуществление 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ятельности по опеке и попеч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тельству в области здравоохран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1 116,73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1 003,87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50 4 00 76100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112,86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17 645,79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"Поддержка детей-сирот и детей, оставшихся без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печения родителей"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17 645,79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"Защита прав и законных интересов детей-сирот и детей, оставшихся без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печения родителей"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17 645,79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Выплата денежных средств на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держание ребенка опекуну (поп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чителю)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07 2 01 78110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12 198,60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07 2 01 78110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12 198,60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Выплата на содержание детей-сирот и детей, оставшихся без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печения родителей, в приемных семьях, а также на вознагражд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ние, причитающееся приемным родителям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07 2 01 78130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4 697,19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07 2 01 78130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4 697,19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Выплата единовременного пос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lastRenderedPageBreak/>
              <w:t>бия усыновителям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07 2 01 78140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713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07 2 01 78140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Управление муниципального х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зяйства администрации Минер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ловодского муниципального окр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га Ставропольского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887 102,31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7 141,75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комм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7 141,75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"Отлов и содержание безнадзорных живо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ных"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05 3 04 00000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7 141,75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Проведение мероприятий при осуществлении деятельности по обращению с животными без вл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дельцев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05 3 04 70140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2 993,42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05 3 04 70140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2 993,42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proofErr w:type="gramStart"/>
            <w:r w:rsidRPr="00631BDC">
              <w:rPr>
                <w:color w:val="000000"/>
              </w:rPr>
              <w:t>Осуществлении</w:t>
            </w:r>
            <w:proofErr w:type="gramEnd"/>
            <w:r w:rsidRPr="00631BDC">
              <w:rPr>
                <w:color w:val="000000"/>
              </w:rPr>
              <w:t xml:space="preserve"> деятельности по обращению с животными без вл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дельцев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05 3 04 77150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4 148,33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05 3 04 77150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4 148,33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транспортной системы и обеспечение безопа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ности дорожного движения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468,72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"Организация па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сажирских перевозок"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468,72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"Орган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регулярных перевозок па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сажиров и багажа автомобильным транспортом по муниципальным маршрутам регулярных перевозок по регулируемым тарифам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Ставропольского края"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468,72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 по организации регулярных перевозок пассажиров и багажа автомобильным транспортом по муниципальным маршрутам рег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лярных перевозок по регулиру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мым тарифам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04 4 01 21590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468,72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Закупка товаров, работ и услуг </w:t>
            </w:r>
            <w:r w:rsidRPr="00631BDC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04 4 01 21590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468,72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транспортной системы и обеспечение безопа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ности дорожного движения 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674 858,57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160 519,25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"Стро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тельство, реконструкция и моде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низация улично-дорожной сети"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160 519,25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Проектирование, строительство (реконструкция) автомобильных дорог общего пользования мес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 xml:space="preserve">ного </w:t>
            </w:r>
            <w:proofErr w:type="spellStart"/>
            <w:r w:rsidRPr="00631BDC">
              <w:rPr>
                <w:color w:val="000000"/>
              </w:rPr>
              <w:t>значенияс</w:t>
            </w:r>
            <w:proofErr w:type="spellEnd"/>
            <w:r w:rsidRPr="00631BDC">
              <w:rPr>
                <w:color w:val="000000"/>
              </w:rPr>
              <w:t xml:space="preserve"> твердым покрыт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ем до сельских населенных пун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тов, не имеющих круглогодичной связи с сетью автомобильных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рог общего пользования, а также на их капитальный ремонт и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монт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1 01 S6480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140 362,03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1 01 S6480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140 362,03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Выполнение инженерных изыск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ний и подготовка проектной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кументации на строительство (р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конструкцию) автомобильных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рог общего пользования местного значения муниципальных образ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ваний, расположенных в границах региона Кавказских Минеральных Вод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1 01 S8700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20 157,22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1 01 S8700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20 157,22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502 208,57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"Содерж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ние, капитальный ремонт и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монт улично-дорожной сети"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502 208,57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04 2 01 20220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37 600,31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04 2 01 20220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37 600,31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04 2 01 20230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29 948,64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04 2 01 20230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17 832,47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04 2 01 20230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12 116,17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Капитальный ремонт и (или)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монт автомобильных дорог общ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го пользования местного знач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ния, ведущих к муниципальным общеобразовательным организ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S0110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37 084,52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S0110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37 084,52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Капитальный ремонт и ремонт а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томобильных дорог общего пол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зования местного значения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S6720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397 575,10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2 01 S6720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397 575,10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бе</w:t>
            </w:r>
            <w:r w:rsidRPr="00631BDC">
              <w:rPr>
                <w:color w:val="000000"/>
              </w:rPr>
              <w:t>з</w:t>
            </w:r>
            <w:r w:rsidRPr="00631BDC">
              <w:rPr>
                <w:color w:val="000000"/>
              </w:rPr>
              <w:t>опасности дорожного движения"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12 130,75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"Повыш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надежности и безопасности дорожного движения на автом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бильных дорогах общего польз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вания местного значения"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12 130,75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печение безопасности дорожного движения на автомобильных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рогах общего пользования мес</w:t>
            </w:r>
            <w:r w:rsidRPr="00631BDC">
              <w:rPr>
                <w:color w:val="000000"/>
              </w:rPr>
              <w:t>т</w:t>
            </w:r>
            <w:r w:rsidRPr="00631BDC">
              <w:rPr>
                <w:color w:val="000000"/>
              </w:rPr>
              <w:t>ного значения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04 3 01 20240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12 130,75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04 3 01 20240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12 130,75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146 180,71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"Содержание и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монт объектов внешнего благ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устройства, памятников истории и культуры, находящихся на терр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тории Минераловодского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146 180,71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58 943,93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электр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энергии для обеспечения уличн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освещения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05 4 01 20300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46 451,54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31B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05 4 01 20300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46 451,54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ремонт и содержание линий и установок наружного освещения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05 4 01 20310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8 490,40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05 4 01 20310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8 490,40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строительство и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конструкцию линий и установок наружного освещения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05 4 01 40030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4 001,99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05 4 01 40030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4 001,99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"Озелен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территории"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16 887,40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озеленение террит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рии Минераловодского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16 887,40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11 420,54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5 466,86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4 089,17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Уплата налога на имущество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ганизаций и земельного налога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05 4 03 19020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05 4 03 19020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72,09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05 4 03 20330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4 017,08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05 4 03 20330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1 131,90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05 4 03 20330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2 885,18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"Санита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ная очистка территории"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54 778,91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05 4 04 20340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54 778,91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05 4 04 20340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7 421,83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05 4 04 20340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47 357,08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"Прочие мероприятия по организации,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монту и содержанию объектов внешнего благоустройства и 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лых архитектурных форм"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11 481,30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ремонт и содержание объектов внешнего благоустро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ства и малых архитектурных форм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05 4 05 20350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10 334,02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05 4 05 20350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10 334,02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оплату услуг топли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но-энергетических ресурсов для обеспечения функционирования объектов внешнего благоустро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ства и прочих объектов благ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устройства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05 4 05 20370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05 4 05 20370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35,28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05 4 05 21040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812,00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05 4 05 21040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812,00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мероприятий по бл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гоустройству территорий в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ципальных округах и городских округах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S8560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05 S8560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экономики"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туризма в Минераловодском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ном округе"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"Модерн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зация курортной инфраструктуры"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Развитие курортной инфрастру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туры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09 2 03 78980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09 2 03 78980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"Формирование совреме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ной городской среды"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34 272,90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Подпрограмма "Современная 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родская среда в Минераловодском муниципальном округе"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34 272,90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"Благ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устройство общественных терр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торий"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19 1 02 00000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7 314,76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реализацию меропр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ятий, связанные с благоустро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ством общественных территорий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19 1 02 25550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7 314,76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19 1 02 25550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7 314,76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регионального прое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та "Формирование комфортной городской среды"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 1 F2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26 958,14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Реализация программ формиров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ния современной городской среды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 1 F2 55550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26 958,14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 1 F2 55550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26 958,14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834,19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834,19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834,19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Предоставление субсидий бю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жетным, автономным учрежден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ям и иным некоммерческим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низациям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834,19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658,84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ние, развитие, эксплуатация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формационно-коммуникационных технологий, систем, ресурсов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658,84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тение, развитие и эксплуатация информационных систем, ресу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658,84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658,84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</w:t>
            </w:r>
            <w:r w:rsidRPr="00631BDC">
              <w:rPr>
                <w:color w:val="000000"/>
              </w:rPr>
              <w:t>ч</w:t>
            </w:r>
            <w:r w:rsidRPr="00631BDC">
              <w:rPr>
                <w:color w:val="000000"/>
              </w:rPr>
              <w:t>шение материально-технического оснащения отраслевых (функци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 xml:space="preserve">нальных) органов администрации </w:t>
            </w:r>
            <w:r w:rsidRPr="00631BDC">
              <w:rPr>
                <w:color w:val="000000"/>
              </w:rPr>
              <w:lastRenderedPageBreak/>
              <w:t>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942,22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781,22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осно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ных средств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781,22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781,22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161,00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161,00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161,00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18 475,01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18 475,01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18 475,01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местного сам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18 274,97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18 274,97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края, поощрения за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стижение в 2023 году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польским краем значений (уро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 xml:space="preserve">ней) показателей для оценки </w:t>
            </w:r>
            <w:proofErr w:type="gramStart"/>
            <w:r w:rsidRPr="00631BDC">
              <w:rPr>
                <w:color w:val="000000"/>
              </w:rPr>
              <w:t>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фективности деятельности вы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ших должностных лиц субъектов Российской Федерации</w:t>
            </w:r>
            <w:proofErr w:type="gramEnd"/>
            <w:r w:rsidRPr="00631BDC">
              <w:rPr>
                <w:color w:val="000000"/>
              </w:rPr>
              <w:t xml:space="preserve"> и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органов исполнительной власти субъектов Российской Ф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631BDC">
              <w:rPr>
                <w:color w:val="000000"/>
              </w:rPr>
              <w:lastRenderedPageBreak/>
              <w:t>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05 5 01 75490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200,04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1 733,36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1 733,36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1 733,36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50 9 00 20950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1 733,36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1 523,08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1 412,90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1 412,90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1 407,20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средства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110,18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гарантий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пальных служащих в соответствии с действующим законодател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ством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110,18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714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110,18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Управление сельского хозяйства администрации Минераловодск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муниципального округа Ста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6 862,50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"Совершенствование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286,31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252,09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ние, развитие, эксплуатация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формационно-коммуникационных технологий, систем, ресурсов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252,09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lastRenderedPageBreak/>
              <w:t>тение, развитие и эксплуатация информационных систем, ресу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252,09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252,09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</w:t>
            </w:r>
            <w:r w:rsidRPr="00631BDC">
              <w:rPr>
                <w:color w:val="000000"/>
              </w:rPr>
              <w:t>ч</w:t>
            </w:r>
            <w:r w:rsidRPr="00631BDC">
              <w:rPr>
                <w:color w:val="000000"/>
              </w:rPr>
              <w:t>шение материально-технического оснащения отраслевых (функци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нальных) органов администрации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34,22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развития и укрепления 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631BDC">
              <w:rPr>
                <w:color w:val="000000"/>
              </w:rPr>
              <w:t>зданий</w:t>
            </w:r>
            <w:proofErr w:type="gramStart"/>
            <w:r w:rsidRPr="00631BDC">
              <w:rPr>
                <w:color w:val="000000"/>
              </w:rPr>
              <w:t>,п</w:t>
            </w:r>
            <w:proofErr w:type="gramEnd"/>
            <w:r w:rsidRPr="00631BDC">
              <w:rPr>
                <w:color w:val="000000"/>
              </w:rPr>
              <w:t>омещений</w:t>
            </w:r>
            <w:proofErr w:type="spellEnd"/>
            <w:r w:rsidRPr="00631BDC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основных средств"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осно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ных средств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01 7 02 21680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14,85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"Обеспечение безопасн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п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пожарной безопасности"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Расходы, направленные на обе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печение пожарной безопасности органов местного самоуправления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 и их структурных подразделений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631BD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03 3 01 20100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сельского хозя</w:t>
            </w:r>
            <w:r w:rsidRPr="00631BDC">
              <w:rPr>
                <w:color w:val="000000"/>
              </w:rPr>
              <w:t>й</w:t>
            </w:r>
            <w:r w:rsidRPr="00631BDC">
              <w:rPr>
                <w:color w:val="000000"/>
              </w:rPr>
              <w:t>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6 571,05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растен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еводства и животноводства в 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нераловодском муниципальном округе Ставропольского края"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1 713,78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вая поддержка сельхозпроизвод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телей"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1 713,78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631BDC">
              <w:rPr>
                <w:color w:val="000000"/>
              </w:rPr>
              <w:t>и</w:t>
            </w:r>
            <w:proofErr w:type="spellEnd"/>
            <w:proofErr w:type="gramEnd"/>
            <w:r w:rsidRPr="00631BDC">
              <w:rPr>
                <w:color w:val="000000"/>
              </w:rPr>
              <w:t xml:space="preserve"> проведение м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роприятий по борьбе с иксодов</w:t>
            </w:r>
            <w:r w:rsidRPr="00631BDC">
              <w:rPr>
                <w:color w:val="000000"/>
              </w:rPr>
              <w:t>ы</w:t>
            </w:r>
            <w:r w:rsidRPr="00631BDC">
              <w:rPr>
                <w:color w:val="000000"/>
              </w:rPr>
              <w:t>ми клещами-переносчиками Крымской геморрагической лих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радки в природных биотопах (на пастбищах)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16 1 01 76540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63,78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16 1 01 76540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63,78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Гранты в форме субсидий гражд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нам, ведущим личные подсобные хозяйства, на закладку сада </w:t>
            </w:r>
            <w:proofErr w:type="spellStart"/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перинтенсивного</w:t>
            </w:r>
            <w:proofErr w:type="spellEnd"/>
            <w:r w:rsidRPr="00631BDC">
              <w:rPr>
                <w:color w:val="000000"/>
              </w:rPr>
              <w:t xml:space="preserve"> типа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16 1 01 78970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16 1 01 78970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1 650,00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4 857,27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4 471,84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3,59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2 199,11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2 199,11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края, поощрения за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lastRenderedPageBreak/>
              <w:t>стижение в 2023 году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польским краем значений (уро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 xml:space="preserve">ней) показателей для оценки </w:t>
            </w:r>
            <w:proofErr w:type="gramStart"/>
            <w:r w:rsidRPr="00631BDC">
              <w:rPr>
                <w:color w:val="000000"/>
              </w:rPr>
              <w:t>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фективности деятельности вы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ших должностных лиц субъектов Российской Федерации</w:t>
            </w:r>
            <w:proofErr w:type="gramEnd"/>
            <w:r w:rsidRPr="00631BDC">
              <w:rPr>
                <w:color w:val="000000"/>
              </w:rPr>
              <w:t xml:space="preserve"> и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органов исполнительной власти субъектов Российской Ф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34,74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34,74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управленческих функций по реализации отдел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ных государственных полномочий в области сельского хозяйства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16 2 01 76530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2 234,40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16 2 01 76530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2 111,44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16 2 01 76530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122,96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"Провед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прочих мероприятий в обл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сти сельского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385,43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организацию труд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вых соревнований в системе агр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промышленного комплекса путем заинтересованности сельскох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зяйственных товаропроизводит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лей, в улучшении качества работ, мастерства работников в увелич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нии производства продукции за счет проведения смотров-конкурсов (трудовых соревнов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ний)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16 2 02 20850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385,43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16 2 02 20850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25,43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16 2 02 20850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16 2 02 20850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270,00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Непрограммные расходы в рамках </w:t>
            </w:r>
            <w:r w:rsidRPr="00631BDC">
              <w:rPr>
                <w:color w:val="000000"/>
              </w:rPr>
              <w:lastRenderedPageBreak/>
              <w:t>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731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04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4,70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Управление по делам территорий администрации Минераловодск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го муниципального округа Ста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>ропольского края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37 711,41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"Совершенствование орг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32 479,35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пальной службы"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"Подг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товка, профессиональная перепо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готовка, повышение квалифик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ции муниципальных служащих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Мероприятия, направленные на формирование высококвалифиц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рованного кадрового состава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ниципальной службы, обеспеч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вающего эффективность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пального 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01 1 01 20010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41,68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"Информатизация органов местного самоуправл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1 155,80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"Внедр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ние, развитие, эксплуатация 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формационно-коммуникационных технологий, систем, ресурсов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управления"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1 155,80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Разработка, внедрение, 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тение, развитие и эксплуатация информационных систем, ресу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1 155,80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01 2 01 20020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1 155,80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"Обеспечение ре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 xml:space="preserve">лизации программы и </w:t>
            </w:r>
            <w:proofErr w:type="spellStart"/>
            <w:r w:rsidRPr="00631BDC">
              <w:rPr>
                <w:color w:val="000000"/>
              </w:rPr>
              <w:t>общепр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граммные</w:t>
            </w:r>
            <w:proofErr w:type="spellEnd"/>
            <w:r w:rsidRPr="00631BDC">
              <w:rPr>
                <w:color w:val="000000"/>
              </w:rPr>
              <w:t xml:space="preserve"> мероприятия"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01 6 00 00000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31 081,19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"Финанс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вое обеспечение деятельности о</w:t>
            </w:r>
            <w:r w:rsidRPr="00631BDC">
              <w:rPr>
                <w:color w:val="000000"/>
              </w:rPr>
              <w:t>р</w:t>
            </w:r>
            <w:r w:rsidRPr="00631BDC">
              <w:rPr>
                <w:color w:val="000000"/>
              </w:rPr>
              <w:lastRenderedPageBreak/>
              <w:t>ганов местного самоуправления и их структурных подразделений"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01 6 01 00000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31 081,19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01 6 01 10010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111,07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01 6 01 10010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111,07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местного сам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01 6 01 10020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30 535,44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01 6 01 10020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30 435,07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01 6 01 10020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100,37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выплаты лицам, входящим в муниципальные управленческие команды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польского края, поощрения за д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стижение в 2023 году Ставр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польским краем значений (уро</w:t>
            </w:r>
            <w:r w:rsidRPr="00631BDC">
              <w:rPr>
                <w:color w:val="000000"/>
              </w:rPr>
              <w:t>в</w:t>
            </w:r>
            <w:r w:rsidRPr="00631BDC">
              <w:rPr>
                <w:color w:val="000000"/>
              </w:rPr>
              <w:t xml:space="preserve">ней) показателей для оценки </w:t>
            </w:r>
            <w:proofErr w:type="gramStart"/>
            <w:r w:rsidRPr="00631BDC">
              <w:rPr>
                <w:color w:val="000000"/>
              </w:rPr>
              <w:t>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фективности деятельности вы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ших должностных лиц субъектов Российской Федерации</w:t>
            </w:r>
            <w:proofErr w:type="gramEnd"/>
            <w:r w:rsidRPr="00631BDC">
              <w:rPr>
                <w:color w:val="000000"/>
              </w:rPr>
              <w:t xml:space="preserve"> и деятел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ности органов исполнительной власти субъектов Российской Ф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дерации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01 6 01 75490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434,68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01 6 01 75490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434,68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"Развитие и улу</w:t>
            </w:r>
            <w:r w:rsidRPr="00631BDC">
              <w:rPr>
                <w:color w:val="000000"/>
              </w:rPr>
              <w:t>ч</w:t>
            </w:r>
            <w:r w:rsidRPr="00631BDC">
              <w:rPr>
                <w:color w:val="000000"/>
              </w:rPr>
              <w:t>шение материально-технического оснащения отраслевых (функци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нальных) органов администрации Минераловодского муниципал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200,68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"Обесп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чение развития и укрепления м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териально-технической базы"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94,50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631BDC">
              <w:rPr>
                <w:color w:val="000000"/>
              </w:rPr>
              <w:t>зданий</w:t>
            </w:r>
            <w:proofErr w:type="gramStart"/>
            <w:r w:rsidRPr="00631BDC">
              <w:rPr>
                <w:color w:val="000000"/>
              </w:rPr>
              <w:t>,п</w:t>
            </w:r>
            <w:proofErr w:type="gramEnd"/>
            <w:r w:rsidRPr="00631BDC">
              <w:rPr>
                <w:color w:val="000000"/>
              </w:rPr>
              <w:t>омещений</w:t>
            </w:r>
            <w:proofErr w:type="spellEnd"/>
            <w:r w:rsidRPr="00631BDC">
              <w:rPr>
                <w:color w:val="000000"/>
              </w:rPr>
              <w:t xml:space="preserve"> и имущества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 xml:space="preserve">Закупка товаров, работ и услуг </w:t>
            </w:r>
            <w:r w:rsidRPr="00631BDC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79,50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Расходы на выполнение (оказ</w:t>
            </w:r>
            <w:r w:rsidRPr="00631BDC">
              <w:rPr>
                <w:color w:val="000000"/>
              </w:rPr>
              <w:t>а</w:t>
            </w:r>
            <w:r w:rsidRPr="00631BDC">
              <w:rPr>
                <w:color w:val="000000"/>
              </w:rPr>
              <w:t>ние) прочих работ (услуг)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01 7 01 21710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15,00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"Приобр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тение материальных запасов"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106,18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приобретение матер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альных запасов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106,18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01 7 03 21690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106,18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"Управление, ра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поряжение и использование 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ниципального имущества"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"Офор</w:t>
            </w:r>
            <w:r w:rsidRPr="00631BDC">
              <w:rPr>
                <w:color w:val="000000"/>
              </w:rPr>
              <w:t>м</w:t>
            </w:r>
            <w:r w:rsidRPr="00631BDC">
              <w:rPr>
                <w:color w:val="000000"/>
              </w:rPr>
              <w:t>ление права муниципальной со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ственности Минераловодского муниципального округа на объе</w:t>
            </w:r>
            <w:r w:rsidRPr="00631BDC">
              <w:rPr>
                <w:color w:val="000000"/>
              </w:rPr>
              <w:t>к</w:t>
            </w:r>
            <w:r w:rsidRPr="00631BDC">
              <w:rPr>
                <w:color w:val="000000"/>
              </w:rPr>
              <w:t>ты недвижимого имущества и э</w:t>
            </w:r>
            <w:r w:rsidRPr="00631BDC">
              <w:rPr>
                <w:color w:val="000000"/>
              </w:rPr>
              <w:t>ф</w:t>
            </w:r>
            <w:r w:rsidRPr="00631BDC">
              <w:rPr>
                <w:color w:val="000000"/>
              </w:rPr>
              <w:t>фективное управление, распор</w:t>
            </w:r>
            <w:r w:rsidRPr="00631BDC">
              <w:rPr>
                <w:color w:val="000000"/>
              </w:rPr>
              <w:t>я</w:t>
            </w:r>
            <w:r w:rsidRPr="00631BDC">
              <w:rPr>
                <w:color w:val="000000"/>
              </w:rPr>
              <w:t>жение этим имуществом и его и</w:t>
            </w:r>
            <w:r w:rsidRPr="00631BDC">
              <w:rPr>
                <w:color w:val="000000"/>
              </w:rPr>
              <w:t>с</w:t>
            </w:r>
            <w:r w:rsidRPr="00631BDC">
              <w:rPr>
                <w:color w:val="000000"/>
              </w:rPr>
              <w:t>пользование"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содержание, ремонт муниципального имущества, с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ставляющего казну Минералово</w:t>
            </w:r>
            <w:r w:rsidRPr="00631BDC">
              <w:rPr>
                <w:color w:val="000000"/>
              </w:rPr>
              <w:t>д</w:t>
            </w:r>
            <w:r w:rsidRPr="00631BDC">
              <w:rPr>
                <w:color w:val="000000"/>
              </w:rPr>
              <w:t>ского муниципального округа и арендованного имущества для нужд муниципальных учрежд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ний, а также оплату услуг по оформлению недвижимого им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щества в муниципальную со</w:t>
            </w:r>
            <w:r w:rsidRPr="00631BDC">
              <w:rPr>
                <w:color w:val="000000"/>
              </w:rPr>
              <w:t>б</w:t>
            </w:r>
            <w:r w:rsidRPr="00631BDC">
              <w:rPr>
                <w:color w:val="000000"/>
              </w:rPr>
              <w:t>ственность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17 1 01 20890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35,67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фонды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 xml:space="preserve">ными учреждениями, органами управления государственными </w:t>
            </w:r>
            <w:r w:rsidRPr="00631BDC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50 7 00 20930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29,33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2 854,55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на ос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ществление переданных полном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чий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2 854,55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Осуществление первичного вои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ского учета органами местного самоуправления муниципальных и городских округов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51 3 00 51180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2 854,55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51 3 00 51180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2 408,77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02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51 3 00 51180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445,78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Муниципальная программа Мин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2 312,51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Подпрограмма "Содержание и р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монт объектов внешнего благ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устройства, памятников истории и культуры, находящихся на терр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тории Минераловодского мун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ципального округа"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2 312,51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Основное мероприятие "Озелен</w:t>
            </w:r>
            <w:r w:rsidRPr="00631BDC">
              <w:rPr>
                <w:color w:val="000000"/>
              </w:rPr>
              <w:t>е</w:t>
            </w:r>
            <w:r w:rsidRPr="00631BDC">
              <w:rPr>
                <w:color w:val="000000"/>
              </w:rPr>
              <w:t>ние территории"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2 312,51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озеленение террит</w:t>
            </w:r>
            <w:r w:rsidRPr="00631BDC">
              <w:rPr>
                <w:color w:val="000000"/>
              </w:rPr>
              <w:t>о</w:t>
            </w:r>
            <w:r w:rsidRPr="00631BDC">
              <w:rPr>
                <w:color w:val="000000"/>
              </w:rPr>
              <w:t>рии Минераловодского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2 312,51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744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05 4 02 20320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2 312,51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 Контрольно-счетный орган М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нераловодского муниципального округа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7 361,76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7 033,86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обеспечения деятельности ко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трольно-счетного органа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50 6 00 00000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7 033,86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50 6 00 10010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446,60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 xml:space="preserve">ными учреждениями, органами </w:t>
            </w:r>
            <w:r w:rsidRPr="00631BDC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50 6 00 10010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278,29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50 6 00 10010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168,31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50 6 00 10020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6 587,26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50 6 00 10020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6 587,26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308,90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Резервные средства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308,90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Обеспечение гарантий муниц</w:t>
            </w:r>
            <w:r w:rsidRPr="00631BDC">
              <w:rPr>
                <w:color w:val="000000"/>
              </w:rPr>
              <w:t>и</w:t>
            </w:r>
            <w:r w:rsidRPr="00631BDC">
              <w:rPr>
                <w:color w:val="000000"/>
              </w:rPr>
              <w:t>пальных служащих в соответствии с действующим законодател</w:t>
            </w:r>
            <w:r w:rsidRPr="00631BDC">
              <w:rPr>
                <w:color w:val="000000"/>
              </w:rPr>
              <w:t>ь</w:t>
            </w:r>
            <w:r w:rsidRPr="00631BDC">
              <w:rPr>
                <w:color w:val="000000"/>
              </w:rPr>
              <w:t>ством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308,90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631BDC">
              <w:rPr>
                <w:color w:val="000000"/>
              </w:rPr>
              <w:t>у</w:t>
            </w:r>
            <w:r w:rsidRPr="00631BDC">
              <w:rPr>
                <w:color w:val="000000"/>
              </w:rPr>
              <w:t>ниципальными) органами, казе</w:t>
            </w:r>
            <w:r w:rsidRPr="00631BDC">
              <w:rPr>
                <w:color w:val="000000"/>
              </w:rPr>
              <w:t>н</w:t>
            </w:r>
            <w:r w:rsidRPr="00631BDC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51 7 00 20940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308,90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Прочие мероприятия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745</w:t>
            </w: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01</w:t>
            </w: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51 1 00 20970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19,00</w:t>
            </w:r>
          </w:p>
        </w:tc>
      </w:tr>
      <w:tr w:rsidR="00631BDC" w:rsidRPr="00631BDC" w:rsidTr="00BA0F36">
        <w:trPr>
          <w:trHeight w:val="20"/>
        </w:trPr>
        <w:tc>
          <w:tcPr>
            <w:tcW w:w="379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rPr>
                <w:color w:val="000000"/>
              </w:rPr>
            </w:pPr>
            <w:r w:rsidRPr="00631BDC">
              <w:rPr>
                <w:color w:val="000000"/>
              </w:rPr>
              <w:t>Итого</w:t>
            </w:r>
          </w:p>
        </w:tc>
        <w:tc>
          <w:tcPr>
            <w:tcW w:w="106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</w:p>
        </w:tc>
        <w:tc>
          <w:tcPr>
            <w:tcW w:w="642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31BDC" w:rsidRPr="00631BDC" w:rsidRDefault="00631BDC" w:rsidP="00631BD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631BDC" w:rsidRPr="00631BDC" w:rsidRDefault="00631BDC" w:rsidP="00BA0F36">
            <w:pPr>
              <w:ind w:right="-107"/>
              <w:jc w:val="center"/>
              <w:rPr>
                <w:color w:val="000000"/>
              </w:rPr>
            </w:pPr>
            <w:r w:rsidRPr="00631BDC">
              <w:rPr>
                <w:color w:val="000000"/>
              </w:rPr>
              <w:t>4 948 765,77»;</w:t>
            </w:r>
          </w:p>
        </w:tc>
      </w:tr>
    </w:tbl>
    <w:p w:rsidR="005D56B1" w:rsidRDefault="005D56B1">
      <w:pPr>
        <w:jc w:val="both"/>
        <w:rPr>
          <w:sz w:val="28"/>
          <w:szCs w:val="28"/>
        </w:rPr>
      </w:pPr>
    </w:p>
    <w:p w:rsidR="005D56B1" w:rsidRDefault="00AD0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Приложение 7 «Распределение бюджетных ассигнований по разделам (РЗ), подразделам (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), целевым статьям (ЦСР) (муниципальным программам и непрограммным направлениям деятельности), группам видов расходов (ВР)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сификации расходов бюджетов на 2024 год» изложить в следующей редакции:</w:t>
      </w:r>
    </w:p>
    <w:p w:rsidR="005D56B1" w:rsidRDefault="005D56B1">
      <w:pPr>
        <w:tabs>
          <w:tab w:val="left" w:pos="3888"/>
        </w:tabs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5D56B1">
        <w:trPr>
          <w:trHeight w:val="1444"/>
        </w:trPr>
        <w:tc>
          <w:tcPr>
            <w:tcW w:w="4815" w:type="dxa"/>
          </w:tcPr>
          <w:p w:rsidR="005D56B1" w:rsidRDefault="005D56B1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5D56B1" w:rsidRDefault="00AD03E8">
            <w:pPr>
              <w:tabs>
                <w:tab w:val="left" w:pos="0"/>
              </w:tabs>
              <w:ind w:left="1416"/>
            </w:pPr>
            <w:r>
              <w:t xml:space="preserve">«Приложение  7  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5D56B1" w:rsidRDefault="00AD03E8">
            <w:pPr>
              <w:tabs>
                <w:tab w:val="left" w:pos="0"/>
              </w:tabs>
              <w:ind w:left="1416"/>
            </w:pPr>
            <w:r>
              <w:t>от 15 декабря 2023 года № 381</w:t>
            </w:r>
          </w:p>
        </w:tc>
      </w:tr>
    </w:tbl>
    <w:p w:rsidR="005D56B1" w:rsidRDefault="005D56B1">
      <w:pPr>
        <w:tabs>
          <w:tab w:val="left" w:pos="3888"/>
        </w:tabs>
        <w:jc w:val="both"/>
        <w:rPr>
          <w:sz w:val="28"/>
          <w:szCs w:val="28"/>
        </w:rPr>
      </w:pPr>
    </w:p>
    <w:p w:rsidR="005D56B1" w:rsidRDefault="00AD03E8">
      <w:pPr>
        <w:tabs>
          <w:tab w:val="left" w:pos="3888"/>
        </w:tabs>
        <w:jc w:val="both"/>
      </w:pPr>
      <w:r>
        <w:rPr>
          <w:sz w:val="28"/>
          <w:szCs w:val="28"/>
        </w:rPr>
        <w:tab/>
      </w:r>
      <w:r>
        <w:t>Распределение</w:t>
      </w:r>
    </w:p>
    <w:p w:rsidR="005D56B1" w:rsidRDefault="00AD03E8">
      <w:pPr>
        <w:tabs>
          <w:tab w:val="left" w:pos="3888"/>
        </w:tabs>
        <w:jc w:val="center"/>
      </w:pPr>
      <w:r>
        <w:t>бюджетных ассигнований по разделам (РЗ), подразделам (</w:t>
      </w:r>
      <w:proofErr w:type="gramStart"/>
      <w:r>
        <w:t>ПР</w:t>
      </w:r>
      <w:proofErr w:type="gramEnd"/>
      <w:r>
        <w:t>), целевым статьям (ЦСР) (мун</w:t>
      </w:r>
      <w:r>
        <w:t>и</w:t>
      </w:r>
      <w:r>
        <w:t>ципальным программам и непрограммным направлениям деятельности), группам видов расх</w:t>
      </w:r>
      <w:r>
        <w:t>о</w:t>
      </w:r>
      <w:r>
        <w:t>дов (ВР) классификации расходов бюджетов на 2024 год</w:t>
      </w:r>
    </w:p>
    <w:p w:rsidR="008E2FFB" w:rsidRDefault="00E11CB3" w:rsidP="00E11CB3">
      <w:pPr>
        <w:tabs>
          <w:tab w:val="left" w:pos="3888"/>
        </w:tabs>
        <w:jc w:val="right"/>
      </w:pPr>
      <w:r>
        <w:lastRenderedPageBreak/>
        <w:t>(рублей)</w:t>
      </w: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"/>
        <w:gridCol w:w="4242"/>
        <w:gridCol w:w="797"/>
        <w:gridCol w:w="12"/>
        <w:gridCol w:w="543"/>
        <w:gridCol w:w="24"/>
        <w:gridCol w:w="1984"/>
        <w:gridCol w:w="567"/>
        <w:gridCol w:w="525"/>
        <w:gridCol w:w="1450"/>
        <w:gridCol w:w="10"/>
      </w:tblGrid>
      <w:tr w:rsidR="00E11CB3" w:rsidRPr="00E11CB3" w:rsidTr="00E11CB3">
        <w:trPr>
          <w:trHeight w:val="20"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P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P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Pr="00E11CB3" w:rsidRDefault="00E11CB3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P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P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Pr="00E11CB3" w:rsidRDefault="00E11CB3" w:rsidP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2024 год</w:t>
            </w:r>
          </w:p>
        </w:tc>
      </w:tr>
      <w:tr w:rsidR="00E11CB3" w:rsidRPr="00E11CB3" w:rsidTr="00E11CB3">
        <w:trPr>
          <w:trHeight w:val="20"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CB3" w:rsidRDefault="00E1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ОБЩЕГОСУДАРСТВЕННЫЕ В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ПРОСЫ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420 956,26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Функционирование высшего дол</w:t>
            </w:r>
            <w:r w:rsidRPr="00E11CB3">
              <w:rPr>
                <w:color w:val="000000"/>
              </w:rPr>
              <w:t>ж</w:t>
            </w:r>
            <w:r w:rsidRPr="00E11CB3">
              <w:rPr>
                <w:color w:val="000000"/>
              </w:rPr>
              <w:t>ностного лица субъекта Российской Федерации и муниципального образ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2 298,97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E11CB3">
            <w:pPr>
              <w:ind w:right="206"/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2 298,97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2 298,97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50 3 00 10020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2 298,97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50 3 00 10020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2 298,97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17 108,20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14 957,76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Председатель представительного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на муниципального образования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2 201,98</w:t>
            </w:r>
          </w:p>
        </w:tc>
      </w:tr>
      <w:tr w:rsidR="00E11CB3" w:rsidRPr="00E11CB3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cantSplit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50 1 00 10020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2 201,98</w:t>
            </w:r>
          </w:p>
        </w:tc>
      </w:tr>
      <w:tr w:rsidR="00E11CB3" w:rsidRPr="00E11CB3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cantSplit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50 1 00 10020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2 201,98</w:t>
            </w:r>
          </w:p>
        </w:tc>
      </w:tr>
      <w:tr w:rsidR="00E11CB3" w:rsidRPr="00E11CB3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cantSplit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E11CB3">
              <w:rPr>
                <w:color w:val="000000"/>
              </w:rPr>
              <w:t>обеспечения деятельности депутатов представительного органа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образования</w:t>
            </w:r>
            <w:proofErr w:type="gramEnd"/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3 458,57</w:t>
            </w:r>
          </w:p>
        </w:tc>
      </w:tr>
      <w:tr w:rsidR="00E11CB3" w:rsidRPr="00E11CB3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cantSplit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по оплате труда работников органа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50 2 00 10020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3 458,57</w:t>
            </w:r>
          </w:p>
        </w:tc>
      </w:tr>
      <w:tr w:rsidR="00E11CB3" w:rsidRPr="00E11CB3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cantSplit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50 2 00 10020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3 458,57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9 297,21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747,65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47,59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700,06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8 509,06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8 509,06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публикацию в печатных СМИ информации о деятельности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ганов местного самоуправления Мин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раловодского муниципального округа, нормативно-правовых актов, информ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ционное обслуживание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50 4 00 20040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40,50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50 4 00 20040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40,50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2 150,44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2 150,44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Обеспечение деятельности депутатов Думы Ставропольского края и их п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мощников в избирательном округе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51 1 00 76610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2 150,44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51 1 00 76610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2 038,94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51 1 00 76610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111,50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полнительных органов субъектов Ро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сийской Федерации, местных админ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страций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94 315,88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вершенствование организации де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тельности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7 955,94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"Информатизация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7 161,83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7 161,83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онных систем, ресурсов и телекомм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никационных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7 161,83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7 161,83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794,11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227,66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проведение ремонта и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lastRenderedPageBreak/>
              <w:t xml:space="preserve">держание </w:t>
            </w:r>
            <w:proofErr w:type="spellStart"/>
            <w:r w:rsidRPr="00E11CB3">
              <w:rPr>
                <w:color w:val="000000"/>
              </w:rPr>
              <w:t>зданий</w:t>
            </w:r>
            <w:proofErr w:type="gramStart"/>
            <w:r w:rsidRPr="00E11CB3">
              <w:rPr>
                <w:color w:val="000000"/>
              </w:rPr>
              <w:t>,п</w:t>
            </w:r>
            <w:proofErr w:type="gramEnd"/>
            <w:r w:rsidRPr="00E11CB3">
              <w:rPr>
                <w:color w:val="000000"/>
              </w:rPr>
              <w:t>омещений</w:t>
            </w:r>
            <w:proofErr w:type="spellEnd"/>
            <w:r w:rsidRPr="00E11CB3">
              <w:rPr>
                <w:color w:val="000000"/>
              </w:rPr>
              <w:t xml:space="preserve"> и имущ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48,40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48,40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179,26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179,26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197,56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197,56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197,56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368,89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материал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запасов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368,89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368,89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86 278,43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86 225,60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1 752,75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1 746,15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lastRenderedPageBreak/>
              <w:t>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79 665,99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79 665,99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дящим в муниципальные управленч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 xml:space="preserve">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E11CB3">
              <w:rPr>
                <w:color w:val="000000"/>
              </w:rPr>
              <w:t>э</w:t>
            </w:r>
            <w:r w:rsidRPr="00E11CB3">
              <w:rPr>
                <w:color w:val="000000"/>
              </w:rPr>
              <w:t>ф</w:t>
            </w:r>
            <w:r w:rsidRPr="00E11CB3">
              <w:rPr>
                <w:color w:val="000000"/>
              </w:rPr>
              <w:t>фективности деятельности высших должностных лиц субъектов Росси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ской Федерации</w:t>
            </w:r>
            <w:proofErr w:type="gramEnd"/>
            <w:r w:rsidRPr="00E11CB3">
              <w:rPr>
                <w:color w:val="000000"/>
              </w:rPr>
              <w:t xml:space="preserve"> и деятельности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1 070,69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1 070,69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Создание и организация деятельности комиссий по делам несовершенноле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них и защите их прав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50 4 00 76360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1 474,25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50 4 00 76360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1 402,14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50 4 00 76360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72,11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отдельных госуда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ственных полномочий Ставропольск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го края по организации архивного дела в Ставропольском крае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50 4 00 76630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2 261,92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50 4 00 76630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2 026,41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Закупка товаров, работ и услуг для </w:t>
            </w:r>
            <w:r w:rsidRPr="00E11CB3">
              <w:rPr>
                <w:color w:val="000000"/>
              </w:rPr>
              <w:lastRenderedPageBreak/>
              <w:t>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50 4 00 76630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235,51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52,83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Резервный фонд исполнительного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52,83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52,83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81,51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мероприятия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средства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гарантий муниципальных служащих в соответствии с действу</w:t>
            </w:r>
            <w:r w:rsidRPr="00E11CB3">
              <w:rPr>
                <w:color w:val="000000"/>
              </w:rPr>
              <w:t>ю</w:t>
            </w:r>
            <w:r w:rsidRPr="00E11CB3">
              <w:rPr>
                <w:color w:val="000000"/>
              </w:rPr>
              <w:t>щим законодательством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Судебная система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полномочий по соста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лению (изменению) списков кандид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тов в присяжные заседатели федерал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судов общей юрисдикции в Ро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50 4 00 51200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50 4 00 51200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деятельности финанс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lastRenderedPageBreak/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34 486,36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вершенствование организации де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тельности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2 585,96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"Информатизация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1 582,33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1 582,33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онных систем, ресурсов и телекомм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никационных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1 582,33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1 582,33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публи</w:t>
            </w:r>
            <w:r w:rsidRPr="00E11CB3">
              <w:rPr>
                <w:color w:val="000000"/>
              </w:rPr>
              <w:t>ч</w:t>
            </w:r>
            <w:r w:rsidRPr="00E11CB3">
              <w:rPr>
                <w:color w:val="000000"/>
              </w:rPr>
              <w:t>ной деятельности и информационной открытости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 Минераловодского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подписку на периодич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ские издания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01 4 02 21320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01 4 02 21320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973,85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623,65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проведение ремонта и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 xml:space="preserve">держание </w:t>
            </w:r>
            <w:proofErr w:type="spellStart"/>
            <w:r w:rsidRPr="00E11CB3">
              <w:rPr>
                <w:color w:val="000000"/>
              </w:rPr>
              <w:t>зданий</w:t>
            </w:r>
            <w:proofErr w:type="gramStart"/>
            <w:r w:rsidRPr="00E11CB3">
              <w:rPr>
                <w:color w:val="000000"/>
              </w:rPr>
              <w:t>,п</w:t>
            </w:r>
            <w:proofErr w:type="gramEnd"/>
            <w:r w:rsidRPr="00E11CB3">
              <w:rPr>
                <w:color w:val="000000"/>
              </w:rPr>
              <w:t>омещений</w:t>
            </w:r>
            <w:proofErr w:type="spellEnd"/>
            <w:r w:rsidRPr="00E11CB3">
              <w:rPr>
                <w:color w:val="000000"/>
              </w:rPr>
              <w:t xml:space="preserve"> и имущ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325,96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325,96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297,69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297,69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71,63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71,63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71,63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278,57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материал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запасов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278,57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278,57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"Управление финансами"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24 500,25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 xml:space="preserve">ции программы и </w:t>
            </w:r>
            <w:proofErr w:type="spellStart"/>
            <w:r w:rsidRPr="00E11CB3">
              <w:rPr>
                <w:color w:val="000000"/>
              </w:rPr>
              <w:t>общепрограммные</w:t>
            </w:r>
            <w:proofErr w:type="spellEnd"/>
            <w:r w:rsidRPr="00E11CB3">
              <w:rPr>
                <w:color w:val="000000"/>
              </w:rPr>
              <w:t xml:space="preserve">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24 500,25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24 500,25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724,88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724,88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23 460,82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23 460,82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02 2 01 29020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02 2 01 29020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дящим в муниципальные управленч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 xml:space="preserve">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E11CB3">
              <w:rPr>
                <w:color w:val="000000"/>
              </w:rPr>
              <w:t>э</w:t>
            </w:r>
            <w:r w:rsidRPr="00E11CB3">
              <w:rPr>
                <w:color w:val="000000"/>
              </w:rPr>
              <w:t>ф</w:t>
            </w:r>
            <w:r w:rsidRPr="00E11CB3">
              <w:rPr>
                <w:color w:val="000000"/>
              </w:rPr>
              <w:t>фективности деятельности высших должностных лиц субъектов Росси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ской Федерации</w:t>
            </w:r>
            <w:proofErr w:type="gramEnd"/>
            <w:r w:rsidRPr="00E11CB3">
              <w:rPr>
                <w:color w:val="000000"/>
              </w:rPr>
              <w:t xml:space="preserve"> и деятельности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301,47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02 2 01 75490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301,47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57,40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пожа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пожарной безопасности органов мес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ного самоуправления Минералово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ского муниципального округа и их структурных подразделений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терр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антитеррор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стической безопасности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03 5 02 21220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03 5 02 21220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7 033,85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50 6 00 00000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7 033,85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50 6 00 10010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446,60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50 6 00 10010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278,29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50 6 00 10010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168,31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50 6 00 10020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6 587,25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50 6 00 10020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6 587,25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308,90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средства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308,90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гарантий муниципальных служащих в соответствии с действу</w:t>
            </w:r>
            <w:r w:rsidRPr="00E11CB3">
              <w:rPr>
                <w:color w:val="000000"/>
              </w:rPr>
              <w:t>ю</w:t>
            </w:r>
            <w:r w:rsidRPr="00E11CB3">
              <w:rPr>
                <w:color w:val="000000"/>
              </w:rPr>
              <w:t>щим законодательством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308,90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308,90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фонды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фонды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Резервный фонд исполнительного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272 203,70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вершенствование организации де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тельности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74 037,17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ной службы"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262,68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"Подготовка, профессиональная переподготовка, п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вышение квалификации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служащих Минераловодского 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262,68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Мероприятия, направленные на фо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мирование высококвалифицированного кадрового состава муниципальной службы, обеспечивающего эффекти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ность муниципального 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262,68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255,46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"Информатизация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3 602,69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3 602,69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онных систем, ресурсов и телекомм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никационных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3 602,69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3 602,69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Подпрограмма "Противодействие ко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рупции в органах местного самоупра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ления Минераловодского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мероприятий, направленных на прот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водействие коррупции в органах мес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ного самоуправления Минералово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Организация мероприятий, направле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ных на противодействие коррупции в органах местного самоуправления М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нераловодского муниципального окр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01 3 01 20030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01 3 01 20030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Размещение плакатов, баннеров (</w:t>
            </w:r>
            <w:proofErr w:type="spellStart"/>
            <w:r w:rsidRPr="00E11CB3">
              <w:rPr>
                <w:color w:val="000000"/>
              </w:rPr>
              <w:t>билбордов</w:t>
            </w:r>
            <w:proofErr w:type="spellEnd"/>
            <w:r w:rsidRPr="00E11CB3">
              <w:rPr>
                <w:color w:val="000000"/>
              </w:rPr>
              <w:t>), социальной рекламы, призывающих к антикоррупционному поведению граждан и организаций, вдоль автомобильных дорог федерал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или регионального значения, в общественных местах с массовым пр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быванием граждан Минераловодского муниципального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01 3 01 21650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01 3 01 21650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публи</w:t>
            </w:r>
            <w:r w:rsidRPr="00E11CB3">
              <w:rPr>
                <w:color w:val="000000"/>
              </w:rPr>
              <w:t>ч</w:t>
            </w:r>
            <w:r w:rsidRPr="00E11CB3">
              <w:rPr>
                <w:color w:val="000000"/>
              </w:rPr>
              <w:t>ной деятельности и информационной открытости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 Минераловодского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4 511,37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"Освещение деятельности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 Минераловодского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ципального округа в средствах масс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вой информации и информационно-телекоммуникационной сети "Инте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нет"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4 441,10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публикацию в печатных СМИ информации о деятельности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ганов местного самоуправления Мин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раловодского муниципального округа, нормативно-правовых актов, информ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ционное обслуживание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01 4 01 20040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4 441,10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01 4 01 20040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4 441,10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подписку на периодич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ские издания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01 4 02 21320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01 4 02 21320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"Статистич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ские информационные услуги"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66,08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статистические информ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ционные услуги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01 4 03 21330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66,08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01 4 03 21330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66,08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"Снижение админ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стративных барьеров, оптимизация и повышение качества предоставления государственных и муниципальных услуг в Минераловодском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пальном округе"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33 995,77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"Повышение доступности государственных и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 услуг, предоставляемых по принципу "одного окна"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01 5 01 00000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33 995,77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Организация и обеспечение деятельн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сти (оказание услуг) многофункци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нального центра предоставления гос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дарственных и муниципальных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01 5 01 11510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33 847,43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01 5 01 11510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33 847,43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01 5 01 19020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148,34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01 5 01 19020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148,34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 xml:space="preserve">ции программы и </w:t>
            </w:r>
            <w:proofErr w:type="spellStart"/>
            <w:r w:rsidRPr="00E11CB3">
              <w:rPr>
                <w:color w:val="000000"/>
              </w:rPr>
              <w:t>общепрограммные</w:t>
            </w:r>
            <w:proofErr w:type="spellEnd"/>
            <w:r w:rsidRPr="00E11CB3">
              <w:rPr>
                <w:color w:val="000000"/>
              </w:rPr>
              <w:t xml:space="preserve">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01 6 00 00000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31 081,19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Основное мероприятие "Финансовое обеспечение деятельности органов </w:t>
            </w:r>
            <w:r w:rsidRPr="00E11CB3">
              <w:rPr>
                <w:color w:val="000000"/>
              </w:rPr>
              <w:lastRenderedPageBreak/>
              <w:t>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01 6 01 00000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31 081,19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обеспечение функций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01 6 01 10010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111,07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01 6 01 10010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111,07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01 6 01 10020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30 535,43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01 6 01 10020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30 435,07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01 6 01 10020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100,36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дящим в муниципальные управленч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 xml:space="preserve">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E11CB3">
              <w:rPr>
                <w:color w:val="000000"/>
              </w:rPr>
              <w:t>э</w:t>
            </w:r>
            <w:r w:rsidRPr="00E11CB3">
              <w:rPr>
                <w:color w:val="000000"/>
              </w:rPr>
              <w:t>ф</w:t>
            </w:r>
            <w:r w:rsidRPr="00E11CB3">
              <w:rPr>
                <w:color w:val="000000"/>
              </w:rPr>
              <w:t>фективности деятельности высших должностных лиц субъектов Росси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ской Федерации</w:t>
            </w:r>
            <w:proofErr w:type="gramEnd"/>
            <w:r w:rsidRPr="00E11CB3">
              <w:rPr>
                <w:color w:val="000000"/>
              </w:rPr>
              <w:t xml:space="preserve"> и деятельности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01 6 01 75490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434,69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01 6 01 75490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434,69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558,97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проведение ремонта и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 xml:space="preserve">держание </w:t>
            </w:r>
            <w:proofErr w:type="spellStart"/>
            <w:r w:rsidRPr="00E11CB3">
              <w:rPr>
                <w:color w:val="000000"/>
              </w:rPr>
              <w:t>зданий</w:t>
            </w:r>
            <w:proofErr w:type="gramStart"/>
            <w:r w:rsidRPr="00E11CB3">
              <w:rPr>
                <w:color w:val="000000"/>
              </w:rPr>
              <w:t>,п</w:t>
            </w:r>
            <w:proofErr w:type="gramEnd"/>
            <w:r w:rsidRPr="00E11CB3">
              <w:rPr>
                <w:color w:val="000000"/>
              </w:rPr>
              <w:t>омещений</w:t>
            </w:r>
            <w:proofErr w:type="spellEnd"/>
            <w:r w:rsidRPr="00E11CB3">
              <w:rPr>
                <w:color w:val="000000"/>
              </w:rPr>
              <w:t xml:space="preserve"> и имущ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117,50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117,50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389,16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материал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запасов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389,16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389,16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"Управление финансами"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70 623,76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"Повышение сбаланс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рованности и устойчивости бюджетной системы"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70 623,76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"Централиз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ванное ведение бюджетного (бухга</w:t>
            </w:r>
            <w:r w:rsidRPr="00E11CB3">
              <w:rPr>
                <w:color w:val="000000"/>
              </w:rPr>
              <w:t>л</w:t>
            </w:r>
            <w:r w:rsidRPr="00E11CB3">
              <w:rPr>
                <w:color w:val="000000"/>
              </w:rPr>
              <w:t>терского) учёта и формирование о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чётности органов местного самоупра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ления и подведомственных им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 учреждений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70 623,76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02 1 02 11010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70 623,76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02 1 02 11010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64 730,39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Закупка товаров, работ и услуг для </w:t>
            </w:r>
            <w:r w:rsidRPr="00E11CB3">
              <w:rPr>
                <w:color w:val="000000"/>
              </w:rPr>
              <w:lastRenderedPageBreak/>
              <w:t>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02 1 02 11010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5 884,70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02 1 02 11010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8,67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6 665,60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пожа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883,76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883,76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03 3 01 21270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883,76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03 3 01 21270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872,00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03 3 01 21270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"Безопасный Минер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ловодский муниципальный округ"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4 105,20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мероприятия "</w:t>
            </w:r>
            <w:proofErr w:type="spellStart"/>
            <w:r w:rsidRPr="00E11CB3">
              <w:rPr>
                <w:color w:val="000000"/>
              </w:rPr>
              <w:t>Постро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</w:t>
            </w:r>
            <w:proofErr w:type="gramStart"/>
            <w:r w:rsidRPr="00E11CB3">
              <w:rPr>
                <w:color w:val="000000"/>
              </w:rPr>
              <w:t>,в</w:t>
            </w:r>
            <w:proofErr w:type="gramEnd"/>
            <w:r w:rsidRPr="00E11CB3">
              <w:rPr>
                <w:color w:val="000000"/>
              </w:rPr>
              <w:t>недрение</w:t>
            </w:r>
            <w:proofErr w:type="spellEnd"/>
            <w:r w:rsidRPr="00E11CB3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03 4 01 00000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4 105,20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Расходы на реализацию </w:t>
            </w:r>
            <w:proofErr w:type="spellStart"/>
            <w:r w:rsidRPr="00E11CB3">
              <w:rPr>
                <w:color w:val="000000"/>
              </w:rPr>
              <w:t>меропри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тий</w:t>
            </w:r>
            <w:proofErr w:type="gramStart"/>
            <w:r w:rsidRPr="00E11CB3">
              <w:rPr>
                <w:color w:val="000000"/>
              </w:rPr>
              <w:t>,н</w:t>
            </w:r>
            <w:proofErr w:type="gramEnd"/>
            <w:r w:rsidRPr="00E11CB3">
              <w:rPr>
                <w:color w:val="000000"/>
              </w:rPr>
              <w:t>аправленных</w:t>
            </w:r>
            <w:proofErr w:type="spellEnd"/>
            <w:r w:rsidRPr="00E11CB3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03 4 01 20160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4 105,20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03 4 01 20160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4 105,20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терр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1 676,64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1 676,64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антитеррор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стической безопасности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03 5 02 21220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1 676,64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03 5 02 21220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1 676,64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lastRenderedPageBreak/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градостроительства, строител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ства и архитектуры"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8 753,30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Подпрограмма "Обеспечение реализ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 xml:space="preserve">ции программы и </w:t>
            </w:r>
            <w:proofErr w:type="spellStart"/>
            <w:r w:rsidRPr="00E11CB3">
              <w:rPr>
                <w:color w:val="000000"/>
              </w:rPr>
              <w:t>общепрограммные</w:t>
            </w:r>
            <w:proofErr w:type="spellEnd"/>
            <w:r w:rsidRPr="00E11CB3">
              <w:rPr>
                <w:color w:val="000000"/>
              </w:rPr>
              <w:t xml:space="preserve">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8 753,30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8 753,30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15 2 01 10010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15 2 01 10010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15 2 01 10020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8 596,38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15 2 01 10020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8 596,38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дящим в муниципальные управленч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 xml:space="preserve">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E11CB3">
              <w:rPr>
                <w:color w:val="000000"/>
              </w:rPr>
              <w:t>э</w:t>
            </w:r>
            <w:r w:rsidRPr="00E11CB3">
              <w:rPr>
                <w:color w:val="000000"/>
              </w:rPr>
              <w:t>ф</w:t>
            </w:r>
            <w:r w:rsidRPr="00E11CB3">
              <w:rPr>
                <w:color w:val="000000"/>
              </w:rPr>
              <w:t>фективности деятельности высших должностных лиц субъектов Росси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ской Федерации</w:t>
            </w:r>
            <w:proofErr w:type="gramEnd"/>
            <w:r w:rsidRPr="00E11CB3">
              <w:rPr>
                <w:color w:val="000000"/>
              </w:rPr>
              <w:t xml:space="preserve"> и деятельности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15 2 01 75490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131,07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15 2 01 75490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131,07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"Управление имуществом"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102 292,67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"Управление, распор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жение и использование муниципальн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го имущества"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17 292,77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щества и эффективное управление, распоряжение этим имуществом и его использование"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17 292,77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17 1 01 20860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220,79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17 1 01 20860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220,79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содержание, ремонт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ципального имущества, составляющего казну Минераловодского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округа и арендованного имущ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ства для нужд муниципальных учр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17 1 01 20890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15 286,98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17 1 01 20890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15 286,98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имущества в муниципальную собственность Мин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раловодского муниципального округа Ставропольского края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17 1 01 40070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1 785,00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17 1 01 40070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1 785,00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 xml:space="preserve">ции программы и </w:t>
            </w:r>
            <w:proofErr w:type="spellStart"/>
            <w:r w:rsidRPr="00E11CB3">
              <w:rPr>
                <w:color w:val="000000"/>
              </w:rPr>
              <w:t>общепрограммные</w:t>
            </w:r>
            <w:proofErr w:type="spellEnd"/>
            <w:r w:rsidRPr="00E11CB3">
              <w:rPr>
                <w:color w:val="000000"/>
              </w:rPr>
              <w:t xml:space="preserve">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84 999,90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17 210,49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81,85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81,85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16 925,80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16 925,80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дящим в муниципальные управленч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 xml:space="preserve">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E11CB3">
              <w:rPr>
                <w:color w:val="000000"/>
              </w:rPr>
              <w:t>э</w:t>
            </w:r>
            <w:r w:rsidRPr="00E11CB3">
              <w:rPr>
                <w:color w:val="000000"/>
              </w:rPr>
              <w:t>ф</w:t>
            </w:r>
            <w:r w:rsidRPr="00E11CB3">
              <w:rPr>
                <w:color w:val="000000"/>
              </w:rPr>
              <w:t>фективности деятельности высших должностных лиц субъектов Росси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ской Федерации</w:t>
            </w:r>
            <w:proofErr w:type="gramEnd"/>
            <w:r w:rsidRPr="00E11CB3">
              <w:rPr>
                <w:color w:val="000000"/>
              </w:rPr>
              <w:t xml:space="preserve"> и деятельности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202,84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202,84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пальных подведомственных учрежд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67 789,41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учреждений по обе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печению хозяйственного обслужив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17 3 02 11020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64 232,45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17 3 02 11020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54 289,21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17 3 02 11020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9 822,09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17 3 02 11020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121,15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737,68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737,68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Расходы на реализацию мероприятий по организации регулярных перевозок </w:t>
            </w:r>
            <w:r w:rsidRPr="00E11CB3">
              <w:rPr>
                <w:color w:val="000000"/>
              </w:rPr>
              <w:lastRenderedPageBreak/>
              <w:t>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17 3 02 21950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2 819,28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17 3 02 21950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167,31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17 3 02 21950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2 623,47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17 3 02 21950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3 239,35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отдельных госуда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ственных полномочий Ставропольск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го края по созданию и организации 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ятельности административных коми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сий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фонды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Резервный фонд исполнительного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тов и уплату государственной пошл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3 207,02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тов и уплату государственной пошл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3 207,02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Закупка товаров, работ и услуг для </w:t>
            </w:r>
            <w:r w:rsidRPr="00E11CB3">
              <w:rPr>
                <w:color w:val="000000"/>
              </w:rPr>
              <w:lastRenderedPageBreak/>
              <w:t>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233,45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2 973,57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6 591,85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352,50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мероприятия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288,80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283,00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ств, консульств и проведение офиц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альных мероприятий (представител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ские расходы)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51 1 00 21390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63,70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51 1 00 21390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63,70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средства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6 239,35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гарантий муниципальных служащих в соответствии с действу</w:t>
            </w:r>
            <w:r w:rsidRPr="00E11CB3">
              <w:rPr>
                <w:color w:val="000000"/>
              </w:rPr>
              <w:t>ю</w:t>
            </w:r>
            <w:r w:rsidRPr="00E11CB3">
              <w:rPr>
                <w:color w:val="000000"/>
              </w:rPr>
              <w:t>щим законодательством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616,81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257,48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359,33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тиях по реализации государственной социальной политики", Указа През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дента Российской Федерации от 01.06.2012 года № 761 "О национал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51 7 00 21480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3 837,53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51 7 00 21480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3 837,53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Проведение аварийно-восстановительных работ сооружений и инженерных коммуникаций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пальных учреждений образования, д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полнительного образования, культуры, физической культуры и спорта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51 7 00 21520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1 585,01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51 7 00 21520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1 585,01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Средства на финансовое обеспечение расходов, связанных с командирован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ем работников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 Минераловодского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ципального округа Ставропольского края, отраслевых (функциональных) органов администрации Минералово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ского муниципального округа Ставр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51 7 00 21900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51 7 00 21900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НАЦИОНАЛЬНАЯ ОБОРОНА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2 854,55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Мобилизационная и вневойсковая по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готовка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2 854,55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2 854,55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на осущест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ление переданных полномочий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2 854,55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первичного воинского учета органами местного самоуправл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 муниципальных и городских окр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гов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51 3 00 51180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2 854,55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51 3 00 51180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2 408,77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51 3 00 51180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445,78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НАЦИОНАЛЬНАЯ БЕЗОПАСНОСТЬ И ПРАВООХРАНИТЕЛЬНАЯ ДЕ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ТЕЛЬНОСТЬ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38 380,23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Защита населения и территории от чрезвычайных ситуаций природного и </w:t>
            </w:r>
            <w:r w:rsidRPr="00E11CB3">
              <w:rPr>
                <w:color w:val="000000"/>
              </w:rPr>
              <w:lastRenderedPageBreak/>
              <w:t>техногенного характера, пожарная бе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опасность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38 380,23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38 180,23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33 035,10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пальных подведомственных учрежд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33 035,10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E11CB3">
              <w:rPr>
                <w:color w:val="000000"/>
              </w:rPr>
              <w:t>поисковый</w:t>
            </w:r>
            <w:proofErr w:type="gramEnd"/>
            <w:r w:rsidRPr="00E11CB3">
              <w:rPr>
                <w:color w:val="000000"/>
              </w:rPr>
              <w:t xml:space="preserve"> и авари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но-спасательных отрядов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03 1 02 11080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15 609,53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03 1 02 11080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15 609,53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03 1 02 11540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8 410,81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03 1 02 11540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8 410,81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03 1 02 11580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9 011,08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03 1 02 11580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9 011,08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03 1 02 19020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"Безопасный Минер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ловодский муниципальный округ"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616,27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мероприятия "</w:t>
            </w:r>
            <w:proofErr w:type="spellStart"/>
            <w:r w:rsidRPr="00E11CB3">
              <w:rPr>
                <w:color w:val="000000"/>
              </w:rPr>
              <w:t>Постро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</w:t>
            </w:r>
            <w:proofErr w:type="gramStart"/>
            <w:r w:rsidRPr="00E11CB3">
              <w:rPr>
                <w:color w:val="000000"/>
              </w:rPr>
              <w:t>,в</w:t>
            </w:r>
            <w:proofErr w:type="gramEnd"/>
            <w:r w:rsidRPr="00E11CB3">
              <w:rPr>
                <w:color w:val="000000"/>
              </w:rPr>
              <w:t>недрение</w:t>
            </w:r>
            <w:proofErr w:type="spellEnd"/>
            <w:r w:rsidRPr="00E11CB3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03 4 01 00000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616,27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Расходы на реализацию </w:t>
            </w:r>
            <w:proofErr w:type="spellStart"/>
            <w:r w:rsidRPr="00E11CB3">
              <w:rPr>
                <w:color w:val="000000"/>
              </w:rPr>
              <w:t>меропри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lastRenderedPageBreak/>
              <w:t>тий</w:t>
            </w:r>
            <w:proofErr w:type="gramStart"/>
            <w:r w:rsidRPr="00E11CB3">
              <w:rPr>
                <w:color w:val="000000"/>
              </w:rPr>
              <w:t>,н</w:t>
            </w:r>
            <w:proofErr w:type="gramEnd"/>
            <w:r w:rsidRPr="00E11CB3">
              <w:rPr>
                <w:color w:val="000000"/>
              </w:rPr>
              <w:t>аправленных</w:t>
            </w:r>
            <w:proofErr w:type="spellEnd"/>
            <w:r w:rsidRPr="00E11CB3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03 4 01 20160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616,27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03 4 01 20160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51,80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03 4 01 20160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564,47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терр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4 389,26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"Создание бе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 xml:space="preserve">опасных условий функционирования объектов муниципальных </w:t>
            </w:r>
            <w:proofErr w:type="spellStart"/>
            <w:r w:rsidRPr="00E11CB3">
              <w:rPr>
                <w:color w:val="000000"/>
              </w:rPr>
              <w:t>учрежд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ний</w:t>
            </w:r>
            <w:proofErr w:type="gramStart"/>
            <w:r w:rsidRPr="00E11CB3">
              <w:rPr>
                <w:color w:val="000000"/>
              </w:rPr>
              <w:t>,о</w:t>
            </w:r>
            <w:proofErr w:type="gramEnd"/>
            <w:r w:rsidRPr="00E11CB3">
              <w:rPr>
                <w:color w:val="000000"/>
              </w:rPr>
              <w:t>рганов</w:t>
            </w:r>
            <w:proofErr w:type="spellEnd"/>
            <w:r w:rsidRPr="00E11CB3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105,26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E11CB3">
              <w:rPr>
                <w:color w:val="000000"/>
              </w:rPr>
              <w:t>меропри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тий</w:t>
            </w:r>
            <w:proofErr w:type="gramStart"/>
            <w:r w:rsidRPr="00E11CB3">
              <w:rPr>
                <w:color w:val="000000"/>
              </w:rPr>
              <w:t>,н</w:t>
            </w:r>
            <w:proofErr w:type="gramEnd"/>
            <w:r w:rsidRPr="00E11CB3">
              <w:rPr>
                <w:color w:val="000000"/>
              </w:rPr>
              <w:t>аправленных</w:t>
            </w:r>
            <w:proofErr w:type="spellEnd"/>
            <w:r w:rsidRPr="00E11CB3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01 S7730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105,26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01 S7730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105,26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4 284,00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Создание условий для обеспечения а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титеррористической безопасности граждан в местах массового пребыв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ния людей на территории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образований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S0120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4 284,00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S0120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4 284,00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нез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конного потребления и оборота нарк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тиков"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49,60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"Информац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онно-пропагандистское обеспечение профилактики незаконного потребл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 и оборота наркотиков"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03 7 01 00000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49,60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Информационно-пропагандистское обеспечение профилактики незаконн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го потребления и оборота наркотиков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03 7 01 21010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49,60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03 7 01 21010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49,60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прав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нарушений в Минераловодском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ципальном округе"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03 8 00 00000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"Профилактика уличной и рецидивной преступности, а также различных видов мошеннич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ства, в том числе с применением средств технической коммуникации"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03 8 02 00000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мероприятия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03 8 02 20970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03 8 02 20970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Мероприятия по страхованию членов добровольных народных дружин М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нераловодского муниципального окр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03 8 02 21860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03 8 02 21860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средства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Создание и использование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 xml:space="preserve">пального резерва финансовых ресурсов на </w:t>
            </w:r>
            <w:proofErr w:type="gramStart"/>
            <w:r w:rsidRPr="00E11CB3">
              <w:rPr>
                <w:color w:val="000000"/>
              </w:rPr>
              <w:t>предупреждение</w:t>
            </w:r>
            <w:proofErr w:type="gramEnd"/>
            <w:r w:rsidRPr="00E11CB3">
              <w:rPr>
                <w:color w:val="000000"/>
              </w:rPr>
              <w:t xml:space="preserve"> и ликвидацию п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следствий чрезвычайных ситуаций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НАЦИОНАЛЬНАЯ ЭКОНОМИКА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700 674,36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14 004,27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вершенствование организации де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тельности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286,31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"Информатизация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252,09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252,09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Разработка, внедрение, приобретение, развитие и эксплуатация информац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онных систем, ресурсов и телекомм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никационных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252,09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252,09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проведение ремонта и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 xml:space="preserve">держание </w:t>
            </w:r>
            <w:proofErr w:type="spellStart"/>
            <w:r w:rsidRPr="00E11CB3">
              <w:rPr>
                <w:color w:val="000000"/>
              </w:rPr>
              <w:t>зданий</w:t>
            </w:r>
            <w:proofErr w:type="gramStart"/>
            <w:r w:rsidRPr="00E11CB3">
              <w:rPr>
                <w:color w:val="000000"/>
              </w:rPr>
              <w:t>,п</w:t>
            </w:r>
            <w:proofErr w:type="gramEnd"/>
            <w:r w:rsidRPr="00E11CB3">
              <w:rPr>
                <w:color w:val="000000"/>
              </w:rPr>
              <w:t>омещений</w:t>
            </w:r>
            <w:proofErr w:type="spellEnd"/>
            <w:r w:rsidRPr="00E11CB3">
              <w:rPr>
                <w:color w:val="000000"/>
              </w:rPr>
              <w:t xml:space="preserve"> и имущ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материал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запасов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0,44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пожа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0,44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0,44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Расходы, направленные на обеспечение </w:t>
            </w:r>
            <w:r w:rsidRPr="00E11CB3">
              <w:rPr>
                <w:color w:val="000000"/>
              </w:rPr>
              <w:lastRenderedPageBreak/>
              <w:t>пожарной безопасности органов мес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ного самоуправления Минералово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ского муниципального округа и их структурных подразделений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0,44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0,44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жилищно-коммунального хозя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7 141,75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коммунал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хозяйства"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7 141,75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"Отлов и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держание безнадзорных животных"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05 3 04 00000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7 141,75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Проведение мероприятий при ос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ществлении деятельности по обращ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нию с животными без владельцев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05 3 04 70140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2 993,42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05 3 04 70140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2 993,42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proofErr w:type="gramStart"/>
            <w:r w:rsidRPr="00E11CB3">
              <w:rPr>
                <w:color w:val="000000"/>
              </w:rPr>
              <w:t>Осуществлении</w:t>
            </w:r>
            <w:proofErr w:type="gramEnd"/>
            <w:r w:rsidRPr="00E11CB3">
              <w:rPr>
                <w:color w:val="000000"/>
              </w:rPr>
              <w:t xml:space="preserve"> деятельности по обр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щению с животными без владельцев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05 3 04 77150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4 148,33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05 3 04 77150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4 148,33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сельского хозяйства"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6 571,07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растениево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ства и животноводства в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водском муниципальном округе Ста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ропольского края"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1 713,78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1 713,78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E11CB3">
              <w:rPr>
                <w:color w:val="000000"/>
              </w:rPr>
              <w:t>и</w:t>
            </w:r>
            <w:proofErr w:type="spellEnd"/>
            <w:proofErr w:type="gramEnd"/>
            <w:r w:rsidRPr="00E11CB3">
              <w:rPr>
                <w:color w:val="000000"/>
              </w:rPr>
              <w:t xml:space="preserve"> проведение меропр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ятий по борьбе с иксодовыми клещ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ми-переносчиками Крымской геморр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гической лихорадки в природных би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топах (на пастбищах)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16 1 01 76540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63,78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16 1 01 76540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63,78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Гранты в форме субсидий гражданам, </w:t>
            </w:r>
            <w:r w:rsidRPr="00E11CB3">
              <w:rPr>
                <w:color w:val="000000"/>
              </w:rPr>
              <w:lastRenderedPageBreak/>
              <w:t xml:space="preserve">ведущим личные подсобные хозяйства, на закладку сада </w:t>
            </w:r>
            <w:proofErr w:type="spellStart"/>
            <w:r w:rsidRPr="00E11CB3">
              <w:rPr>
                <w:color w:val="000000"/>
              </w:rPr>
              <w:t>суперинтенсивного</w:t>
            </w:r>
            <w:proofErr w:type="spellEnd"/>
            <w:r w:rsidRPr="00E11CB3">
              <w:rPr>
                <w:color w:val="000000"/>
              </w:rPr>
              <w:t xml:space="preserve"> типа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16 1 01 78970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16 1 01 78970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 xml:space="preserve">ции программы и </w:t>
            </w:r>
            <w:proofErr w:type="spellStart"/>
            <w:r w:rsidRPr="00E11CB3">
              <w:rPr>
                <w:color w:val="000000"/>
              </w:rPr>
              <w:t>общепрограммные</w:t>
            </w:r>
            <w:proofErr w:type="spellEnd"/>
            <w:r w:rsidRPr="00E11CB3">
              <w:rPr>
                <w:color w:val="000000"/>
              </w:rPr>
              <w:t xml:space="preserve">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4 857,29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4 471,86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2 199,12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2 199,12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дящим в муниципальные управленч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 xml:space="preserve">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E11CB3">
              <w:rPr>
                <w:color w:val="000000"/>
              </w:rPr>
              <w:t>э</w:t>
            </w:r>
            <w:r w:rsidRPr="00E11CB3">
              <w:rPr>
                <w:color w:val="000000"/>
              </w:rPr>
              <w:t>ф</w:t>
            </w:r>
            <w:r w:rsidRPr="00E11CB3">
              <w:rPr>
                <w:color w:val="000000"/>
              </w:rPr>
              <w:t>фективности деятельности высших должностных лиц субъектов Росси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ской Федерации</w:t>
            </w:r>
            <w:proofErr w:type="gramEnd"/>
            <w:r w:rsidRPr="00E11CB3">
              <w:rPr>
                <w:color w:val="000000"/>
              </w:rPr>
              <w:t xml:space="preserve"> и деятельности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34,74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34,74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управленческих фун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ций по реализации отдельных госуда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ственных полномочий в области сел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ского хозяйства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16 2 01 76530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2 234,41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16 2 01 76530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2 111,45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16 2 01 76530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122,96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"Проведение прочих мероприятий в области сел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ского хозяйства"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385,43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организацию трудовых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ревнований в системе агропромы</w:t>
            </w:r>
            <w:r w:rsidRPr="00E11CB3">
              <w:rPr>
                <w:color w:val="000000"/>
              </w:rPr>
              <w:t>ш</w:t>
            </w:r>
            <w:r w:rsidRPr="00E11CB3">
              <w:rPr>
                <w:color w:val="000000"/>
              </w:rPr>
              <w:t>ленного комплекса путем заинтерес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ванности сельскохозяйственных тов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ропроизводителей, в улучшении кач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16 2 02 20850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385,43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16 2 02 20850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16 2 02 20850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16 2 02 20850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мероприятия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Лесное хозяйство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"Экология и охрана окружающей ср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ды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Основное мероприятие "Организация и </w:t>
            </w:r>
            <w:r w:rsidRPr="00E11CB3">
              <w:rPr>
                <w:color w:val="000000"/>
              </w:rPr>
              <w:lastRenderedPageBreak/>
              <w:t>защита лесных ресурсов"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организацию осуществл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 мер пожарной безопасности в 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сах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13 1 02 20770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13 1 02 20770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Транспорт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937,42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транспортной системы и обесп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чение безопасности дорожного движ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468,71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"Организация пасс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жирских перевозок"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468,71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лярных перевозок по регулируемым тарифам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 Ставропольского края"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04 4 01 00000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468,71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04 4 01 21590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468,71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04 4 01 21590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468,71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"Управление имуществом"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468,71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 xml:space="preserve">ции программы и </w:t>
            </w:r>
            <w:proofErr w:type="spellStart"/>
            <w:r w:rsidRPr="00E11CB3">
              <w:rPr>
                <w:color w:val="000000"/>
              </w:rPr>
              <w:t>общепрограммные</w:t>
            </w:r>
            <w:proofErr w:type="spellEnd"/>
            <w:r w:rsidRPr="00E11CB3">
              <w:rPr>
                <w:color w:val="000000"/>
              </w:rPr>
              <w:t xml:space="preserve">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468,71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пальных подведомственных учрежд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468,71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Расходы на реализацию мероприятий по организации регулярных перевозок пассажиров и багажа автомобильным </w:t>
            </w:r>
            <w:r w:rsidRPr="00E11CB3">
              <w:rPr>
                <w:color w:val="000000"/>
              </w:rPr>
              <w:lastRenderedPageBreak/>
              <w:t>транспортом по муниципальным маршрутам регулярных перевозок по регулируемым тарифам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17 3 02 21950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468,71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17 3 02 21950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175,54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17 3 02 21950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293,17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Дорожное хозяйство (дорожные фо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ды)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680 923,17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транспортной системы и обесп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чение безопасности дорожного движ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674 858,58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160 519,25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"Строител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ство, реконструкция и модернизация улично-дорожной сети"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160 519,25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Проектирование, строительство (р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 xml:space="preserve">конструкция) автомобильных дорог общего пользования местного </w:t>
            </w:r>
            <w:proofErr w:type="spellStart"/>
            <w:r w:rsidRPr="00E11CB3">
              <w:rPr>
                <w:color w:val="000000"/>
              </w:rPr>
              <w:t>значен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яс</w:t>
            </w:r>
            <w:proofErr w:type="spellEnd"/>
            <w:r w:rsidRPr="00E11CB3">
              <w:rPr>
                <w:color w:val="000000"/>
              </w:rPr>
              <w:t xml:space="preserve"> твердым покрытием до сельских населенных пунктов, не имеющих круглогодичной связи с сетью автом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бильных дорог общего пользования, а также на их капитальный ремонт и р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монт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1 01 S6480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140 362,03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1 01 S6480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140 362,03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томобильных дорог общего пользов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ния местного значения муниципальных образований, расположенных в гран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цах региона Кавказских Минеральных Вод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1 01 S8700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20 157,22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lastRenderedPageBreak/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1 01 S8700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20 157,22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Подпрограмма "Содержание улично-дорожной сети"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502 208,58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502 208,58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04 2 01 20220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37 600,32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04 2 01 20220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37 600,32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04 2 01 20230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29 948,64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04 2 01 20230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17 832,47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04 2 01 20230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12 116,17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Капитальный ремонт и (или) ремонт автомобильных дорог общего польз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вания местного значения, ведущих к муниципальным общеобразовательным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S0110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37 084,52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S0110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37 084,52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Капитальный ремонт и ремонт автом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бильных дорог общего пользования местного значения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S6720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397 575,10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2 01 S6720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397 575,10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безопа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ности дорожного движения"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12 130,75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12 130,75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зования местного значения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04 3 01 20240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12 130,75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04 3 01 20240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12 130,75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жилищно-коммунального хозя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6 064,60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дящихся на территории Минералово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6 064,60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"Прочие мер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приятия по организации, ремонту и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держанию объектов внешнего благ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устройства и малых архитектурных форм"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6 064,60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proofErr w:type="gramStart"/>
            <w:r w:rsidRPr="00E11CB3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го муниципального округа Ставр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польского края)</w:t>
            </w:r>
            <w:proofErr w:type="gramEnd"/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proofErr w:type="gramStart"/>
            <w:r w:rsidRPr="00E11CB3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го муниципального округа Ставр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польского края)</w:t>
            </w:r>
            <w:proofErr w:type="gramEnd"/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5 824,60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5 824,60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Другие вопросы в области национал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ной экономики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4 538,92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экономики"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1 033,32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субъектов малого и среднего предпринимател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199,68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и проведение мероприятий для субъе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тов малого и среднего предприним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тельства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lastRenderedPageBreak/>
              <w:t>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199,68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Организация и проведение меропри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тий для субъектов малого и среднего предпринимательства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09 1 01 20590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199,68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09 1 01 20590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199,68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139,50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"Содействие развитию туристской индустрии в М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нераловодском муниципальном окр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ге"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139,50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информационное и мет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дическое обеспечение по развитию т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ристических ресурсов и продуктов в Минераловодском муниципальном округе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09 2 01 20600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139,50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09 2 01 20600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139,50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"Улучшение инвест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ционного климата в Минераловодском муниципальном округе"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694,14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"Формирование благоприятного инвестиционного кл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мата"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694,14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 в области инвестиционной привлек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тельности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09 3 01 20620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694,14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09 3 01 20620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694,14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градостроительства, строител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ства и архитектуры"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1 080,00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1 080,00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"Территор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альное планирование, реализация ген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рального плана"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1 080,00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разработку проектов пл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нировки (проектов межевания) терр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тории Минераловодского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15 1 01 21280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1 080,00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15 1 01 21280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1 080,00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"Управление имуществом"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1 529,43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"Управление, распор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жение земельными участками и их и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пользование"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1 529,43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мельные доли в праве общей собстве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ности на земельные участки и раци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нальное их использование"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17 2 02 00000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1 529,43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2 02 L5110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1 529,43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2 02 L5110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1 529,43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896,17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тов и уплату государственной пошл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896,17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тов и уплату государственной пошл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896,17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896,17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ЖИЛИЩНО-КОММУНАЛЬНОЕ 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ЗЯЙСТВО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430 721,29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Жилищное хозяйство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109 256,87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жилищно-коммунального хозя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109 256,87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Подпрограмма "Переселение граждан </w:t>
            </w:r>
            <w:r w:rsidRPr="00E11CB3">
              <w:rPr>
                <w:color w:val="000000"/>
              </w:rPr>
              <w:lastRenderedPageBreak/>
              <w:t>из аварийного жилищного фонда"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108 028,22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Основное мероприятие "Переселение граждан из многоквартирных домов, расположенных на территории Мин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раловодского муниципального округа, признанных аварийными и подлеж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щих сносу"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8 897,59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 по сносу многоквартирных домов, пр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знанных аварийными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05 1 01 20260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855,00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05 1 01 20260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855,00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Обследование и изготовление технич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ской документации на объекты недв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жимости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05 1 01 21230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829,51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05 1 01 21230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829,51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строительство (реко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струкцию, техническое перевооруж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ние) объектов капитального строител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ства муниципальной собственности Минераловодского муниципального округа, на финансовое обеспечение (возмещение) затрат, связанных с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полнением инженерных изысканий и подготовкой (приобретением) проек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ной документации на строительство (реконструкцию, техническое перев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оружение) объектов капитального строительства, а также проведением государственной экспертизы результ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тов инженерных изысканий и проек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ной документации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05 1 01 40040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7 213,08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05 1 01 40040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3 955,90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05 1 01 40040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3 257,18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</w:t>
            </w:r>
            <w:r w:rsidRPr="00E11CB3">
              <w:rPr>
                <w:color w:val="000000"/>
              </w:rPr>
              <w:t>щ</w:t>
            </w:r>
            <w:r w:rsidRPr="00E11CB3">
              <w:rPr>
                <w:color w:val="000000"/>
              </w:rPr>
              <w:t>ного фонда"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99 130,63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мероприятий по перес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lastRenderedPageBreak/>
              <w:t>лению граждан из аварийного жили</w:t>
            </w:r>
            <w:r w:rsidRPr="00E11CB3">
              <w:rPr>
                <w:color w:val="000000"/>
              </w:rPr>
              <w:t>щ</w:t>
            </w:r>
            <w:r w:rsidRPr="00E11CB3">
              <w:rPr>
                <w:color w:val="000000"/>
              </w:rPr>
              <w:t>ного фонда, в том числе переселению граждан из аварийного жилищного фонда с учетом необходимости разв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тия малоэтажного жилищного стро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тельства, за счет средств публично-правовой компании "Фонд развития территорий"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67483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23 244,58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67483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23 244,58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мероприятий по перес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лению граждан из аварийного жили</w:t>
            </w:r>
            <w:r w:rsidRPr="00E11CB3">
              <w:rPr>
                <w:color w:val="000000"/>
              </w:rPr>
              <w:t>щ</w:t>
            </w:r>
            <w:r w:rsidRPr="00E11CB3">
              <w:rPr>
                <w:color w:val="000000"/>
              </w:rPr>
              <w:t>ного фонда, в том числе переселению граждан из аварийного жилищного фонда с учетом необходимости разв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тия малоэтажного жилищного стро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тельства, за счет сре</w:t>
            </w:r>
            <w:proofErr w:type="gramStart"/>
            <w:r w:rsidRPr="00E11CB3">
              <w:rPr>
                <w:color w:val="000000"/>
              </w:rPr>
              <w:t>дств кр</w:t>
            </w:r>
            <w:proofErr w:type="gramEnd"/>
            <w:r w:rsidRPr="00E11CB3">
              <w:rPr>
                <w:color w:val="000000"/>
              </w:rPr>
              <w:t>аевого бюджета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67484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108,53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67484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108,53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мероприятий по перес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лению граждан из аварийного жили</w:t>
            </w:r>
            <w:r w:rsidRPr="00E11CB3">
              <w:rPr>
                <w:color w:val="000000"/>
              </w:rPr>
              <w:t>щ</w:t>
            </w:r>
            <w:r w:rsidRPr="00E11CB3">
              <w:rPr>
                <w:color w:val="000000"/>
              </w:rPr>
              <w:t>ного фонда, в том числе переселению граждан из аварийного жилищного фонда с учетом необходимости разв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тия малоэтажного жилищного стро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тельства, за счет средств местного бюджета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6748S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9 432,54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6748S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9 432,54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мероприятий по перес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лению граждан из аварийного жили</w:t>
            </w:r>
            <w:r w:rsidRPr="00E11CB3">
              <w:rPr>
                <w:color w:val="000000"/>
              </w:rPr>
              <w:t>щ</w:t>
            </w:r>
            <w:r w:rsidRPr="00E11CB3">
              <w:rPr>
                <w:color w:val="000000"/>
              </w:rPr>
              <w:t>ного фонда, в том числе переселению граждан из аварийного жилищного фонда с учетом необходимости разв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тия малоэтажного жилищного стро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тельства, не обеспеченных финансовой поддержкой публично-правовой ко</w:t>
            </w:r>
            <w:r w:rsidRPr="00E11CB3">
              <w:rPr>
                <w:color w:val="000000"/>
              </w:rPr>
              <w:t>м</w:t>
            </w:r>
            <w:r w:rsidRPr="00E11CB3">
              <w:rPr>
                <w:color w:val="000000"/>
              </w:rPr>
              <w:t>пании "Фонд развития территорий"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S6090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347,85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S6090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347,85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мероприятий по пред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 xml:space="preserve">ставлению дополнительной площади </w:t>
            </w:r>
            <w:r w:rsidRPr="00E11CB3">
              <w:rPr>
                <w:color w:val="000000"/>
              </w:rPr>
              <w:lastRenderedPageBreak/>
              <w:t>жилья при переселении граждан из аварийного жилищного фонда, в том числе переселению граждан из авари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ного жилищного фонда с учетом нео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ходимости развития малоэтажного ж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лищного строительства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S6580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1 418,87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S6580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1 418,87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E11CB3">
              <w:rPr>
                <w:color w:val="000000"/>
              </w:rPr>
              <w:t>превышения стоимости строительства одного квадратного метра общей пл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щади жилого помещения</w:t>
            </w:r>
            <w:proofErr w:type="gramEnd"/>
            <w:r w:rsidRPr="00E11CB3">
              <w:rPr>
                <w:color w:val="000000"/>
              </w:rPr>
              <w:t xml:space="preserve"> при перес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лении граждан из аварийного жили</w:t>
            </w:r>
            <w:r w:rsidRPr="00E11CB3">
              <w:rPr>
                <w:color w:val="000000"/>
              </w:rPr>
              <w:t>щ</w:t>
            </w:r>
            <w:r w:rsidRPr="00E11CB3">
              <w:rPr>
                <w:color w:val="000000"/>
              </w:rPr>
              <w:t>ного фонда, в том числе переселении граждан из аварийного жилищного фонда с учетом необходимости разв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тия малоэтажного жилищного стро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тельства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S7020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55 267,10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S7020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55 267,10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E11CB3">
              <w:rPr>
                <w:color w:val="000000"/>
              </w:rPr>
              <w:t>превышения стоимости приобретения одного квадратного метра общей пл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щади жилого помещения</w:t>
            </w:r>
            <w:proofErr w:type="gramEnd"/>
            <w:r w:rsidRPr="00E11CB3">
              <w:rPr>
                <w:color w:val="000000"/>
              </w:rPr>
              <w:t xml:space="preserve"> при перес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лении граждан из аварийного жили</w:t>
            </w:r>
            <w:r w:rsidRPr="00E11CB3">
              <w:rPr>
                <w:color w:val="000000"/>
              </w:rPr>
              <w:t>щ</w:t>
            </w:r>
            <w:r w:rsidRPr="00E11CB3">
              <w:rPr>
                <w:color w:val="000000"/>
              </w:rPr>
              <w:t>ного фонда, в том числе переселении граждан из аварийного жилищного фонда с учетом необходимости разв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тия малоэтажного жилищного стро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тельства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S8960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9 311,16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1 F3 S8960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9 311,16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1 228,65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"Капитальный ремонт общего имущества в мног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квартирных домах, расположенных на территории Минераловодского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1 228,65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Имущественный взнос некоммерч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ской организации Ставропольского края "Фонд капитального ремонта 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lastRenderedPageBreak/>
              <w:t>щего имущества многоквартирных д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мов"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05 2 01 21260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1 228,65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05 2 01 21260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1 228,65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Благоустройство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285 580,05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жилищно-коммунального хозя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235 568,12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дящихся на территории Минералово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235 568,12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"Развитие,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держание и ремонт систем уличного освещения"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58 943,93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электроэне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гии для обеспечения уличного освещ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05 4 01 20300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46 451,54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05 4 01 20300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46 451,54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ремонт и содержание л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ний и установок наружного освещения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05 4 01 20310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8 490,40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05 4 01 20310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8 490,40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строительство и реко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струкцию линий и установок наружн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го освещения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05 4 01 40030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4 001,99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05 4 01 40030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4 001,99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19 199,91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05 4 02 20320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19 199,91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05 4 02 20320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13 733,05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05 4 02 20320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5 466,86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"Ремонт и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держание мест захоронения"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4 089,17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05 4 03 19020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05 4 03 19020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ремонт и содержание мест захоронений, находящихся на террит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рии Минераловодского муниципальн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05 4 03 20330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4 017,08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05 4 03 20330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1 131,90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05 4 03 20330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2 885,18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05 4 04 00000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54 778,90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санитарную очистку терр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тории Минераловодского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05 4 04 20340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54 778,90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05 4 04 20340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7 421,82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05 4 04 20340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47 357,08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"Прочие мер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приятия по организации, ремонту и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держанию объектов внешнего благ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устройства и малых архитектурных форм"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98 556,21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ремонт и содержание об</w:t>
            </w:r>
            <w:r w:rsidRPr="00E11CB3">
              <w:rPr>
                <w:color w:val="000000"/>
              </w:rPr>
              <w:t>ъ</w:t>
            </w:r>
            <w:r w:rsidRPr="00E11CB3">
              <w:rPr>
                <w:color w:val="000000"/>
              </w:rPr>
              <w:t>ектов внешнего благоустройства и м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лых архитектурных форм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05 4 05 20350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10 334,02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05 4 05 20350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10 334,02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оплату услуг топливно-энергетических ресурсов для обесп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lastRenderedPageBreak/>
              <w:t>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05 4 05 20370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35,28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05 4 05 20370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35,28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05 4 05 21040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6 479,82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05 4 05 21040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6 479,82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Проведение государственной экспе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тизы (экспертизы) проектной (сметной) документации и государственной эк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пертизы (экспертизы) результатов и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женерных изысканий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05 4 05 21780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78,00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05 4 05 21780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78,00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прилегающей терр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тории к Мемориалу погибшим одн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05 4 05 24404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05 4 05 24404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E11CB3">
              <w:rPr>
                <w:color w:val="000000"/>
              </w:rPr>
              <w:t>Анджие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ский</w:t>
            </w:r>
            <w:proofErr w:type="spellEnd"/>
            <w:r w:rsidRPr="00E11CB3">
              <w:rPr>
                <w:color w:val="000000"/>
              </w:rPr>
              <w:t xml:space="preserve"> Минераловодского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151,20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151,20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Реализация инициативного проекта (Благоустройство спортивной площа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ки с уличными тренажёрами на прил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гающей территории к Дому культуры в селе Марьины Колодцы Минералово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ского муниципального округа Ставр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прилегающей терр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тории к Мемориалу погибшим одн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216,00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216,00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246,00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246,00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прилегающей терр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 xml:space="preserve">тории к Дому культуры в селе </w:t>
            </w:r>
            <w:proofErr w:type="spellStart"/>
            <w:r w:rsidRPr="00E11CB3">
              <w:rPr>
                <w:color w:val="000000"/>
              </w:rPr>
              <w:t>Поб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гайловка</w:t>
            </w:r>
            <w:proofErr w:type="spellEnd"/>
            <w:r w:rsidRPr="00E11CB3">
              <w:rPr>
                <w:color w:val="000000"/>
              </w:rPr>
              <w:t xml:space="preserve">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E11CB3">
              <w:rPr>
                <w:color w:val="000000"/>
              </w:rPr>
              <w:t>Прикумское</w:t>
            </w:r>
            <w:proofErr w:type="spellEnd"/>
            <w:r w:rsidRPr="00E11CB3">
              <w:rPr>
                <w:color w:val="000000"/>
              </w:rPr>
              <w:t xml:space="preserve"> М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нераловодского муниципального окр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Реализация инициативного проекта </w:t>
            </w:r>
            <w:r w:rsidRPr="00E11CB3">
              <w:rPr>
                <w:color w:val="000000"/>
              </w:rPr>
              <w:lastRenderedPageBreak/>
              <w:t>(Благоустройство спортивной площа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ки с уличными тренажёрами на прил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гающей территории к Дому культуры в селе Розовка Минераловодского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127,50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127,50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спортивной площа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 xml:space="preserve">ки по улице Клубная в хуторе </w:t>
            </w:r>
            <w:proofErr w:type="gramStart"/>
            <w:r w:rsidRPr="00E11CB3">
              <w:rPr>
                <w:color w:val="000000"/>
              </w:rPr>
              <w:t>Славя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ский</w:t>
            </w:r>
            <w:proofErr w:type="gramEnd"/>
            <w:r w:rsidRPr="00E11CB3">
              <w:rPr>
                <w:color w:val="000000"/>
              </w:rPr>
              <w:t xml:space="preserve"> Минераловодского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226,80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226,80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E11CB3">
              <w:rPr>
                <w:color w:val="000000"/>
              </w:rPr>
              <w:t>зернотока</w:t>
            </w:r>
            <w:proofErr w:type="spellEnd"/>
            <w:r w:rsidRPr="00E11CB3">
              <w:rPr>
                <w:color w:val="000000"/>
              </w:rPr>
              <w:t xml:space="preserve"> по улице Ленина в селе Ул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яновка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E11CB3">
              <w:rPr>
                <w:color w:val="000000"/>
              </w:rPr>
              <w:t>Новоте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ский</w:t>
            </w:r>
            <w:proofErr w:type="spellEnd"/>
            <w:r w:rsidRPr="00E11CB3">
              <w:rPr>
                <w:color w:val="000000"/>
              </w:rPr>
              <w:t xml:space="preserve"> Минераловодского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E11CB3">
              <w:rPr>
                <w:color w:val="000000"/>
              </w:rPr>
              <w:t>Дубикова</w:t>
            </w:r>
            <w:proofErr w:type="spellEnd"/>
            <w:r w:rsidRPr="00E11CB3">
              <w:rPr>
                <w:color w:val="000000"/>
              </w:rPr>
              <w:t xml:space="preserve"> до улицы Курганная и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lastRenderedPageBreak/>
              <w:t xml:space="preserve">четная сторона от улицы Курганная до переулка </w:t>
            </w:r>
            <w:proofErr w:type="spellStart"/>
            <w:r w:rsidRPr="00E11CB3">
              <w:rPr>
                <w:color w:val="000000"/>
              </w:rPr>
              <w:t>Огородний</w:t>
            </w:r>
            <w:proofErr w:type="spellEnd"/>
            <w:r w:rsidRPr="00E11CB3">
              <w:rPr>
                <w:color w:val="000000"/>
              </w:rPr>
              <w:t xml:space="preserve"> в селе </w:t>
            </w:r>
            <w:proofErr w:type="spellStart"/>
            <w:r w:rsidRPr="00E11CB3">
              <w:rPr>
                <w:color w:val="000000"/>
              </w:rPr>
              <w:t>Левокумка</w:t>
            </w:r>
            <w:proofErr w:type="spellEnd"/>
            <w:r w:rsidRPr="00E11CB3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E11CB3">
              <w:rPr>
                <w:color w:val="000000"/>
              </w:rPr>
              <w:t>Бор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дыновка</w:t>
            </w:r>
            <w:proofErr w:type="spellEnd"/>
            <w:r w:rsidRPr="00E11CB3">
              <w:rPr>
                <w:color w:val="000000"/>
              </w:rPr>
              <w:t xml:space="preserve">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2ИП16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мероприятий по благ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устройству детских площадок в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 округах и городских окр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гах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1 125,81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1 125,81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мероприятий по благ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устройству территорий в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округах и городских округах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S6730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18 185,14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S6730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18 185,14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мероприятий по благ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устройству территорий в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округах и городских округах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S8560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S8560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Реализация инициативного проекта (Благоустройство детской площадки на </w:t>
            </w:r>
            <w:r w:rsidRPr="00E11CB3">
              <w:rPr>
                <w:color w:val="000000"/>
              </w:rPr>
              <w:lastRenderedPageBreak/>
              <w:t xml:space="preserve">дворовой территории домов 87- 89 по улице Набережная в поселке </w:t>
            </w:r>
            <w:proofErr w:type="spellStart"/>
            <w:r w:rsidRPr="00E11CB3">
              <w:rPr>
                <w:color w:val="000000"/>
              </w:rPr>
              <w:t>Анджие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ский</w:t>
            </w:r>
            <w:proofErr w:type="spellEnd"/>
            <w:r w:rsidRPr="00E11CB3">
              <w:rPr>
                <w:color w:val="000000"/>
              </w:rPr>
              <w:t xml:space="preserve"> Минераловодского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5 285,00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5 285,00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3 678,84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3 678,84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спортивной площа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ки с уличными тренажёрами на прил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гающей территории к Дому культуры в селе Марьины Колодцы Минералово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ского муниципального округа Ставр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4 609,00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4 609,00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прилегающей терр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тории к Мемориалу погибшим одн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2 507,65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2 507,65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4 232,00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4 232,00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прилегающей терр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lastRenderedPageBreak/>
              <w:t xml:space="preserve">тории к Дому культуры в селе </w:t>
            </w:r>
            <w:proofErr w:type="spellStart"/>
            <w:r w:rsidRPr="00E11CB3">
              <w:rPr>
                <w:color w:val="000000"/>
              </w:rPr>
              <w:t>Поб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гайловка</w:t>
            </w:r>
            <w:proofErr w:type="spellEnd"/>
            <w:r w:rsidRPr="00E11CB3">
              <w:rPr>
                <w:color w:val="000000"/>
              </w:rPr>
              <w:t xml:space="preserve">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4 577,00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4 577,00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E11CB3">
              <w:rPr>
                <w:color w:val="000000"/>
              </w:rPr>
              <w:t>Прикумское</w:t>
            </w:r>
            <w:proofErr w:type="spellEnd"/>
            <w:r w:rsidRPr="00E11CB3">
              <w:rPr>
                <w:color w:val="000000"/>
              </w:rPr>
              <w:t xml:space="preserve"> М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нераловодского муниципального окр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7 212,15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7 212,15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спортивной площа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ки с уличными тренажёрами на прил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гающей территории к Дому культуры в селе Розовка Минераловодского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2 391,18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2 391,18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спортивной площа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 xml:space="preserve">ки по улице Клубная в хуторе </w:t>
            </w:r>
            <w:proofErr w:type="gramStart"/>
            <w:r w:rsidRPr="00E11CB3">
              <w:rPr>
                <w:color w:val="000000"/>
              </w:rPr>
              <w:t>Славя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ский</w:t>
            </w:r>
            <w:proofErr w:type="gramEnd"/>
            <w:r w:rsidRPr="00E11CB3">
              <w:rPr>
                <w:color w:val="000000"/>
              </w:rPr>
              <w:t xml:space="preserve"> Минераловодского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4 952,16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4 952,16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3 674,85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3 674,85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E11CB3">
              <w:rPr>
                <w:color w:val="000000"/>
              </w:rPr>
              <w:t>зернотока</w:t>
            </w:r>
            <w:proofErr w:type="spellEnd"/>
            <w:r w:rsidRPr="00E11CB3">
              <w:rPr>
                <w:color w:val="000000"/>
              </w:rPr>
              <w:t xml:space="preserve"> по улице Ленина в селе Ул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яновка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 xml:space="preserve">пального округа Ставропольского </w:t>
            </w:r>
            <w:r w:rsidRPr="00E11CB3">
              <w:rPr>
                <w:color w:val="000000"/>
              </w:rPr>
              <w:lastRenderedPageBreak/>
              <w:t>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2 370,00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2 370,00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E11CB3">
              <w:rPr>
                <w:color w:val="000000"/>
              </w:rPr>
              <w:t>Новоте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ский</w:t>
            </w:r>
            <w:proofErr w:type="spellEnd"/>
            <w:r w:rsidRPr="00E11CB3">
              <w:rPr>
                <w:color w:val="000000"/>
              </w:rPr>
              <w:t xml:space="preserve"> Минераловодского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3 842,50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3 842,50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E11CB3">
              <w:rPr>
                <w:color w:val="000000"/>
              </w:rPr>
              <w:t>Дубикова</w:t>
            </w:r>
            <w:proofErr w:type="spellEnd"/>
            <w:r w:rsidRPr="00E11CB3">
              <w:rPr>
                <w:color w:val="000000"/>
              </w:rPr>
              <w:t xml:space="preserve"> до улицы Курганная и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 xml:space="preserve">четная сторона от улицы Курганная до переулка </w:t>
            </w:r>
            <w:proofErr w:type="spellStart"/>
            <w:r w:rsidRPr="00E11CB3">
              <w:rPr>
                <w:color w:val="000000"/>
              </w:rPr>
              <w:t>Огородний</w:t>
            </w:r>
            <w:proofErr w:type="spellEnd"/>
            <w:r w:rsidRPr="00E11CB3">
              <w:rPr>
                <w:color w:val="000000"/>
              </w:rPr>
              <w:t xml:space="preserve"> в селе </w:t>
            </w:r>
            <w:proofErr w:type="spellStart"/>
            <w:r w:rsidRPr="00E11CB3">
              <w:rPr>
                <w:color w:val="000000"/>
              </w:rPr>
              <w:t>Левокумка</w:t>
            </w:r>
            <w:proofErr w:type="spellEnd"/>
            <w:r w:rsidRPr="00E11CB3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1 934,20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1 934,20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3 789,84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3 789,84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E11CB3">
              <w:rPr>
                <w:color w:val="000000"/>
              </w:rPr>
              <w:t>Бор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дыновка</w:t>
            </w:r>
            <w:proofErr w:type="spellEnd"/>
            <w:r w:rsidRPr="00E11CB3">
              <w:rPr>
                <w:color w:val="000000"/>
              </w:rPr>
              <w:t xml:space="preserve">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3 900,00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4 05 SИП16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3 900,00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экономики"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14 904,84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Подпрограмма "Развитие туризма в Минераловодском муниципальном </w:t>
            </w:r>
            <w:r w:rsidRPr="00E11CB3">
              <w:rPr>
                <w:color w:val="000000"/>
              </w:rPr>
              <w:lastRenderedPageBreak/>
              <w:t>округе"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14 904,84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Основное мероприятие "Модернизация курортной инфраструктуры"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14 904,84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Проведение государственной экспе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тизы (экспертизы) проектной (сметной) документации и государственной эк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пертизы (экспертизы) результатов и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женерных изысканий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09 2 03 21780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277,64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09 2 03 21780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277,64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09 2 03 78980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14 627,20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09 2 03 78980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14 627,20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"Формирование современной горо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ской среды"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19 0 00 00000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34 272,90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"Современная горо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ская среда в Минераловодском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ципальном округе"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19 1 00 00000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34 272,90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"Благоустро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ство общественных территорий"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19 1 02 00000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7 314,76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мероприятий, связанные с благоустройством общ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ственных территорий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19 1 02 25550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7 314,76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19 1 02 25550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7 314,76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19 1 F2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26 958,14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19 1 F2 55550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26 958,14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19 1 F2 55550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26 958,14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834,19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тов и уплату государственной пошл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834,19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исполнение судебных а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тов и уплату государственной пошл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834,19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834,19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35 884,37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вершенствование организации де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тельности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1 601,06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"Информатизация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658,84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658,84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онных систем, ресурсов и телекомм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никационных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658,84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658,84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942,22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781,22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781,22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781,22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161,00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материал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запасов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161,00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Закупка товаров, работ и услуг для </w:t>
            </w:r>
            <w:r w:rsidRPr="00E11CB3">
              <w:rPr>
                <w:color w:val="000000"/>
              </w:rPr>
              <w:lastRenderedPageBreak/>
              <w:t>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161,00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жилищно-коммунального хозя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31 026,87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 xml:space="preserve">ции программы и </w:t>
            </w:r>
            <w:proofErr w:type="spellStart"/>
            <w:r w:rsidRPr="00E11CB3">
              <w:rPr>
                <w:color w:val="000000"/>
              </w:rPr>
              <w:t>общепрограммные</w:t>
            </w:r>
            <w:proofErr w:type="spellEnd"/>
            <w:r w:rsidRPr="00E11CB3">
              <w:rPr>
                <w:color w:val="000000"/>
              </w:rPr>
              <w:t xml:space="preserve">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31 026,87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18 475,01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18 274,97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18 274,97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дящим в муниципальные управленч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 xml:space="preserve">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E11CB3">
              <w:rPr>
                <w:color w:val="000000"/>
              </w:rPr>
              <w:t>э</w:t>
            </w:r>
            <w:r w:rsidRPr="00E11CB3">
              <w:rPr>
                <w:color w:val="000000"/>
              </w:rPr>
              <w:t>ф</w:t>
            </w:r>
            <w:r w:rsidRPr="00E11CB3">
              <w:rPr>
                <w:color w:val="000000"/>
              </w:rPr>
              <w:t>фективности деятельности высших должностных лиц субъектов Росси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ской Федерации</w:t>
            </w:r>
            <w:proofErr w:type="gramEnd"/>
            <w:r w:rsidRPr="00E11CB3">
              <w:rPr>
                <w:color w:val="000000"/>
              </w:rPr>
              <w:t xml:space="preserve"> и деятельности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200,04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200,04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пальных подведомственных учрежд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12 551,86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учреждений, ос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ществляющих контроль, технический надзор за выполнением работ по стр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 xml:space="preserve">ительству, реконструкции и ремонту </w:t>
            </w:r>
            <w:r w:rsidRPr="00E11CB3">
              <w:rPr>
                <w:color w:val="000000"/>
              </w:rPr>
              <w:lastRenderedPageBreak/>
              <w:t>объектов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05 5 02 11570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11 621,27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05 5 02 11570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10 418,93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05 5 02 11570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1 042,28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05 5 02 11570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160,06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930,59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05 5 02 19020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930,59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1 733,36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тов и уплату государственной пошл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1 733,36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тов и уплату государственной пошл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1 733,36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1 733,36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1 523,08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1 412,90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мероприятия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1 412,90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1 407,20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средства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110,18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гарантий муниципальных служащих в соответствии с действу</w:t>
            </w:r>
            <w:r w:rsidRPr="00E11CB3">
              <w:rPr>
                <w:color w:val="000000"/>
              </w:rPr>
              <w:t>ю</w:t>
            </w:r>
            <w:r w:rsidRPr="00E11CB3">
              <w:rPr>
                <w:color w:val="000000"/>
              </w:rPr>
              <w:t>щим законодательством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110,18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110,18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ОБРАЗОВАНИЕ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2 371 454,40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Дошкольное образование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868 464,54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19 579,65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пожа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12 155,80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12 155,80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пожарной безопасности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образовательных учреждений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12 155,80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7 037,43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5 118,37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терр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7 423,85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7 423,85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антитеррор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стической безопасности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образовательных учреждений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7 423,85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1 421,05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6 002,80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836 188,55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системы д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836 188,55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предоставления бесплатного дошкол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727 125,93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07 1 01 11130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365 571,96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07 1 01 11130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137 276,63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07 1 01 11130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36 964,93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07 1 01 11130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191 329,45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07 1 01 11130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0,95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19 719,08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16 633,50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3 085,58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государственных гара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тий реализации прав на получение 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щедоступного и бесплатного дошкол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образования в муниципальных дошкольных и общеобразовательных организациях и на финансовое обесп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чение получения дошкольного образ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вания в частных дошкольных и час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ных общеобразовательных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07 1 01 77170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341 834,89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07 1 01 77170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149 961,11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07 1 01 77170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07 1 01 77170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191 869,49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14 898,58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реализацию мероприятий, направленных на информатизацию с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стемы образования, внедрение совр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менных информационных образов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тельных технологий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502,29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502,29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7 432,30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4 147,37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3 284,93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Мероприятия, направленные на укре</w:t>
            </w:r>
            <w:r w:rsidRPr="00E11CB3">
              <w:rPr>
                <w:color w:val="000000"/>
              </w:rPr>
              <w:t>п</w:t>
            </w:r>
            <w:r w:rsidRPr="00E11CB3">
              <w:rPr>
                <w:color w:val="000000"/>
              </w:rPr>
              <w:t>ление материально-технической и учебной базы образовательных орган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заций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6 963,99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3 908,24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3 055,75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питания обучающихся и воспитанн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ков в образовательных организациях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94 164,04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продуктов питания для дошкольных образов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тельных организаций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93 381,63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52 356,41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41 025,22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приобретение, обслужив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 xml:space="preserve">ние и ремонт технологического </w:t>
            </w:r>
            <w:proofErr w:type="spellStart"/>
            <w:r w:rsidRPr="00E11CB3">
              <w:rPr>
                <w:color w:val="000000"/>
              </w:rPr>
              <w:t>вес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измерительного</w:t>
            </w:r>
            <w:proofErr w:type="spellEnd"/>
            <w:r w:rsidRPr="00E11CB3">
              <w:rPr>
                <w:color w:val="000000"/>
              </w:rPr>
              <w:t xml:space="preserve"> оборудования, прио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lastRenderedPageBreak/>
              <w:t>ретение прочих основных средств и материальных запасов в образовател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организациях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782,41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618,41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164,00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циальная политика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7 952,80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"Социальная поддержка населения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7 952,80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"Предоставл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 мер социальной поддержки о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дельным категориям граждан"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7 952,80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мер социальной по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держки по оплате жилых помещений, отопления и освещения педагогич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ским работникам муниципальных 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разовательных организаций, прожив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ющим и работающим в сельских нас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ленных пунктах, рабочих поселках (поселках муниципального типа)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7 952,80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3 599,81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664,84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3 688,15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"Энергосбережение и повышение эне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гетической эффективности"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3 873,83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"Энергосбер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жение и повышение энергетической эффективности в муниципальном се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торе"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3 873,83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Мероприятия, направленные на прио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 xml:space="preserve">ретение и установку </w:t>
            </w:r>
            <w:proofErr w:type="spellStart"/>
            <w:r w:rsidRPr="00E11CB3">
              <w:rPr>
                <w:color w:val="000000"/>
              </w:rPr>
              <w:t>энергоэкономи</w:t>
            </w:r>
            <w:r w:rsidRPr="00E11CB3">
              <w:rPr>
                <w:color w:val="000000"/>
              </w:rPr>
              <w:t>ч</w:t>
            </w:r>
            <w:r w:rsidRPr="00E11CB3">
              <w:rPr>
                <w:color w:val="000000"/>
              </w:rPr>
              <w:t>ных</w:t>
            </w:r>
            <w:proofErr w:type="spellEnd"/>
            <w:r w:rsidRPr="00E11CB3">
              <w:rPr>
                <w:color w:val="000000"/>
              </w:rPr>
              <w:t xml:space="preserve"> источников энергии, осветител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оборудования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мероприятия по повыш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нию эффективности энергопотребл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 путем внедрения современных энергосберегающих технологий, об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рудования и приборов учета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3 868,79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1 930,64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1 938,15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869,71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тов и уплату государственной пошл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869,71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исполнение судебных а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тов и уплату государственной пошл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869,71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849,72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50 9 00 20950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Общее образование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1 347 186,47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9 016,67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пожа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1 636,03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1 636,03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пожарной безопасности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образовательных учреждений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1 636,03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lastRenderedPageBreak/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552,35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1 083,68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терр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7 380,64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7 380,64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антитеррор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стической безопасности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образовательных учреждений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7 380,64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660,35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6 720,29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транспортной системы и обесп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чение безопасности дорожного движ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745,32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безопа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ности дорожного движения"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745,32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3 R3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745,32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создание и функционирование специализирова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ных центров по профилактике детского дорожно-транспортного травматизма в муниципальных образовательных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ганизациях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3 R3 20250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745,32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 3 R3 20250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745,32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1 319 352,57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системы д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1 319 352,57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Основное мероприятие "Обеспечение </w:t>
            </w:r>
            <w:r w:rsidRPr="00E11CB3">
              <w:rPr>
                <w:color w:val="000000"/>
              </w:rPr>
              <w:lastRenderedPageBreak/>
              <w:t>предоставления бесплатного общего и дополнительного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1 091 097,98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Обеспечение деятельности (оказание услуг) муниципальных общеобразов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тельных организаций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07 1 02 11140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284 376,17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07 1 02 11140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61 445,40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07 1 02 11140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17 300,10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07 1 02 11140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205 630,67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16 890,62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14 567,80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2 322,82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государственных гара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тий реализации прав на получение 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щедоступного и бесплатного начальн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ных общеобразовательных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07 1 02 77160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662 101,84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07 1 02 77160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126 132,60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07 1 02 77160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6 833,75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07 1 02 77160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529 135,49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выплат ежемесячного 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нежного вознаграждения советникам директоров по воспитанию и взаим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действию с детскими общественными объединениями государственных 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щеобразовательных организаций, пр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фессиональных образовательных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низаций и муниципальных общеобр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зовательных организаций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L0500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677,04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L0500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231,22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L0500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445,82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Ежемесячное денежное вознагражд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 за классное руководство педагог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ческим работникам государственных и муниципальных образовательных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ганизаций, реализующих образов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тельные программы начального общ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го образования, образовательные пр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граммы основного общего образов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ния, образовательные программы среднего общего образования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R3030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93 889,27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R3030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18 746,95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R3030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75 142,32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proofErr w:type="gramStart"/>
            <w:r w:rsidRPr="00E11CB3">
              <w:rPr>
                <w:color w:val="000000"/>
              </w:rPr>
              <w:t>Обеспечение функционирования це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тров образования цифрового и гуман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тарного профилей "Точка роста", а также центров образования естестве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но-научной и технологической напра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ленностей в общеобразовательных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ганизациях, расположенных в сельской местности и малых городах</w:t>
            </w:r>
            <w:proofErr w:type="gramEnd"/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S6500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33 163,04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S6500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13 756,67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S6500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2 544,59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S6500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16 861,78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88 793,71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мероприятий, направленных на обеспечение досту</w:t>
            </w:r>
            <w:r w:rsidRPr="00E11CB3">
              <w:rPr>
                <w:color w:val="000000"/>
              </w:rPr>
              <w:t>п</w:t>
            </w:r>
            <w:r w:rsidRPr="00E11CB3">
              <w:rPr>
                <w:color w:val="000000"/>
              </w:rPr>
              <w:t>ности и качества образования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809,02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9,61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799,41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мероприятий, направленных на информатизацию с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стемы образования, внедрение совр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менных информационных образов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тельных технологий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562,55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238,55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324,00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39 409,72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25 205,66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14 204,06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Мероприятия, направленные на укре</w:t>
            </w:r>
            <w:r w:rsidRPr="00E11CB3">
              <w:rPr>
                <w:color w:val="000000"/>
              </w:rPr>
              <w:t>п</w:t>
            </w:r>
            <w:r w:rsidRPr="00E11CB3">
              <w:rPr>
                <w:color w:val="000000"/>
              </w:rPr>
              <w:t>ление материально-технической и учебной базы образовательных орган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заций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39 888,10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17 037,24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22 822,46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Приобретение новогодних подарков детям, обучающимся по образовател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ным программам начального общего образования в муниципальных и час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ных образовательных организациях Ставропольского края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07 1 03 77760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7 141,20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07 1 03 77760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896,50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07 1 03 77760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6 244,70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деятельности детских технопарков "</w:t>
            </w:r>
            <w:proofErr w:type="spellStart"/>
            <w:r w:rsidRPr="00E11CB3">
              <w:rPr>
                <w:color w:val="000000"/>
              </w:rPr>
              <w:t>Кванториум</w:t>
            </w:r>
            <w:proofErr w:type="spellEnd"/>
            <w:r w:rsidRPr="00E11CB3">
              <w:rPr>
                <w:color w:val="000000"/>
              </w:rPr>
              <w:t>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S6710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983,12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S6710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983,12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"Развитие сети и реконструкция зданий образовател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организаций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07 1 04 00000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10 700,00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строительство (реко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струкцию, техническое перевооруж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ние) объектов капитального строител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ства муниципальной собственности Минераловодского муниципального округа, на финансовое обеспечение (возмещение) затрат, связанных с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полнением инженерных изысканий и подготовкой (приобретением) проек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ной документации на строительство (реконструкцию, техническое перев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оружение) объектов капитального строительства, а также проведением государственной экспертизы результ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lastRenderedPageBreak/>
              <w:t>тов инженерных изысканий и проек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ной документации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07 1 04 40040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10 700,00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Капитальные вложения в объекты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ударственной (муниципальной) со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ственности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07 1 04 40040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400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10 700,00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питания обучающихся и воспитанн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ков в образовательных организациях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98 370,60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Организация питания в общеобразов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тельных организациях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14 065,58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5 192,90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8 846,60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приобретение, обслужив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 xml:space="preserve">ние и ремонт технологического </w:t>
            </w:r>
            <w:proofErr w:type="spellStart"/>
            <w:r w:rsidRPr="00E11CB3">
              <w:rPr>
                <w:color w:val="000000"/>
              </w:rPr>
              <w:t>вес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измерительного</w:t>
            </w:r>
            <w:proofErr w:type="spellEnd"/>
            <w:r w:rsidRPr="00E11CB3">
              <w:rPr>
                <w:color w:val="000000"/>
              </w:rPr>
              <w:t xml:space="preserve"> оборудования, прио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ретение прочих основных средств и материальных запасов в образовател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организациях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993,21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922,31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ребенка (детей) участн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ка специальной военной операции, обучающегося (обучающихся) по обр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зовательным программам основного общего или среднего общего образов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ния в муниципальной образовательной организации, бесплатным горячим п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танием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07 1 05 77130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3 496,75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07 1 05 77130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539,71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lastRenderedPageBreak/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07 1 05 77130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2 957,04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proofErr w:type="gramStart"/>
            <w:r w:rsidRPr="00E11CB3">
              <w:rPr>
                <w:color w:val="000000"/>
              </w:rPr>
              <w:lastRenderedPageBreak/>
              <w:t>Организация бесплатного горячего п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тания обучающихся, получающих начальное общее образование в гос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дарственных и муниципальных обр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зовательных организациях</w:t>
            </w:r>
            <w:proofErr w:type="gramEnd"/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L3040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79 815,06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L3040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10 544,78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L3040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69 270,28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регионального проекта "Современная школа"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E1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21 194,66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тельную деятельность по адаптирова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ным основным общеобразовательным программам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E1 51720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21 194,66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E1 51720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21 194,66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E2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1 586,36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сти, занятий физической культурой и спортом в образовательных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E2 50980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1 586,36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E2 50980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1 586,36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Региональный проект "Патриотическое воспитание граждан Российской Фед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рации"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 xml:space="preserve">07 1 </w:t>
            </w:r>
            <w:proofErr w:type="gramStart"/>
            <w:r w:rsidRPr="00E11CB3">
              <w:rPr>
                <w:color w:val="000000"/>
              </w:rPr>
              <w:t>E</w:t>
            </w:r>
            <w:proofErr w:type="gramEnd"/>
            <w:r w:rsidRPr="00E11CB3">
              <w:rPr>
                <w:color w:val="000000"/>
              </w:rPr>
              <w:t>В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7 609,26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Проведение мероприятий по обеспеч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нию деятельности советников директ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ра по воспитанию и взаимодействию с детскими общественными объединен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ями в общеобразовательных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lastRenderedPageBreak/>
              <w:t>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 xml:space="preserve">07 1 </w:t>
            </w:r>
            <w:proofErr w:type="gramStart"/>
            <w:r w:rsidRPr="00E11CB3">
              <w:rPr>
                <w:color w:val="000000"/>
              </w:rPr>
              <w:t>E</w:t>
            </w:r>
            <w:proofErr w:type="gramEnd"/>
            <w:r w:rsidRPr="00E11CB3">
              <w:rPr>
                <w:color w:val="000000"/>
              </w:rPr>
              <w:t>В 51790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6 894,96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 xml:space="preserve">07 1 </w:t>
            </w:r>
            <w:proofErr w:type="gramStart"/>
            <w:r w:rsidRPr="00E11CB3">
              <w:rPr>
                <w:color w:val="000000"/>
              </w:rPr>
              <w:t>E</w:t>
            </w:r>
            <w:proofErr w:type="gramEnd"/>
            <w:r w:rsidRPr="00E11CB3">
              <w:rPr>
                <w:color w:val="000000"/>
              </w:rPr>
              <w:t>В 51790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2 023,70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 xml:space="preserve">07 1 </w:t>
            </w:r>
            <w:proofErr w:type="gramStart"/>
            <w:r w:rsidRPr="00E11CB3">
              <w:rPr>
                <w:color w:val="000000"/>
              </w:rPr>
              <w:t>E</w:t>
            </w:r>
            <w:proofErr w:type="gramEnd"/>
            <w:r w:rsidRPr="00E11CB3">
              <w:rPr>
                <w:color w:val="000000"/>
              </w:rPr>
              <w:t>В 51790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4 871,26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Проведение мероприятий по обеспеч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нию деятельности советников директ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ра по воспитанию и взаимодействию с детскими общественными объединен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ями в общеобразовательных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 xml:space="preserve">07 1 </w:t>
            </w:r>
            <w:proofErr w:type="gramStart"/>
            <w:r w:rsidRPr="00E11CB3">
              <w:rPr>
                <w:color w:val="000000"/>
              </w:rPr>
              <w:t>E</w:t>
            </w:r>
            <w:proofErr w:type="gramEnd"/>
            <w:r w:rsidRPr="00E11CB3">
              <w:rPr>
                <w:color w:val="000000"/>
              </w:rPr>
              <w:t>В А1790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714,30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 xml:space="preserve">07 1 </w:t>
            </w:r>
            <w:proofErr w:type="gramStart"/>
            <w:r w:rsidRPr="00E11CB3">
              <w:rPr>
                <w:color w:val="000000"/>
              </w:rPr>
              <w:t>E</w:t>
            </w:r>
            <w:proofErr w:type="gramEnd"/>
            <w:r w:rsidRPr="00E11CB3">
              <w:rPr>
                <w:color w:val="000000"/>
              </w:rPr>
              <w:t>В А1790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209,36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 xml:space="preserve">07 1 </w:t>
            </w:r>
            <w:proofErr w:type="gramStart"/>
            <w:r w:rsidRPr="00E11CB3">
              <w:rPr>
                <w:color w:val="000000"/>
              </w:rPr>
              <w:t>E</w:t>
            </w:r>
            <w:proofErr w:type="gramEnd"/>
            <w:r w:rsidRPr="00E11CB3">
              <w:rPr>
                <w:color w:val="000000"/>
              </w:rPr>
              <w:t>В А1790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504,94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циальная политика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15 572,49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"Социальная поддержка населения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15 497,09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"Предоставл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 мер социальной поддержки о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дельным категориям граждан"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15 497,09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мер социальной по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держки по оплате жилых помещений, отопления и освещения педагогич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ским работникам муниципальных 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разовательных организаций, прожив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ющим и работающим в сельских нас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ленных пунктах, рабочих поселках (поселках муниципального типа)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15 497,09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4 855,57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1 000,96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9 640,56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"Дополнительные меры социальной поддержки населения М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нераловодского муниципального окр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75,40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75,40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мер социальной по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держки по оплате жилых помещений, отопления и освещения работникам культуры, проживающим и работа</w:t>
            </w:r>
            <w:r w:rsidRPr="00E11CB3">
              <w:rPr>
                <w:color w:val="000000"/>
              </w:rPr>
              <w:t>ю</w:t>
            </w:r>
            <w:r w:rsidRPr="00E11CB3">
              <w:rPr>
                <w:color w:val="000000"/>
              </w:rPr>
              <w:t>щим в сельских населенных пунктах, рабочих поселках (поселках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типа)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75,40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21,54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53,86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"Энергосбережение и повышение эне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гетической эффективности"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2 499,42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"Энергосбер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жение и повышение энергетической эффективности в муниципальном се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торе"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2 499,42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мероприятия по повыш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нию эффективности энергопотребл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 путем внедрения современных энергосберегающих технологий, об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рудования и приборов учета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2 499,42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1 149,13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1 350,29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83 145,83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740,84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пожа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212,99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212,99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пожарной безопасности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образовательных учреждений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67,74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67,74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пожарной безопасности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учреждений дополнительного 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разования в сфере культуры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145,25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66,20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терр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527,85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527,85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антитеррор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стической безопасности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образовательных учреждений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115,65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115,65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антитеррор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стической безопасности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учреждений дополнительного 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разования в сфере культуры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03 5 02 20980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412,20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03 5 02 20980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220,22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03 5 02 20980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191,98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30 279,89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системы д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30 279,89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30 218,39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деятельности (оказание услуг) муниципальных образовател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организаций по организации предоставления дополнительного обр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зования детей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07 1 02 11150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11 532,56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07 1 02 11150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11 532,56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реализации Указов Президента Российской Фед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рации от 7 мая 2012 года № 597 "О м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роприятиях по реализации госуда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ственной социальной политики", от 1 июня 2012 года № 761 "О Национал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6 709,08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6 709,08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69,50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69,50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Обеспечение </w:t>
            </w:r>
            <w:proofErr w:type="gramStart"/>
            <w:r w:rsidRPr="00E11CB3">
              <w:rPr>
                <w:color w:val="000000"/>
              </w:rPr>
              <w:t>функционирования мод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ли персонифицированного финансир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вания дополнительного образования детей</w:t>
            </w:r>
            <w:proofErr w:type="gramEnd"/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07 1 02 21920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11 907,25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lastRenderedPageBreak/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07 1 02 21920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11 593,89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07 1 02 21920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313,36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культуры"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51 502,81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дополн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тельного образования в сфере культ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ры"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51 502,81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51 502,81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деятельности (оказание услуг) муниципальных образовател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организаций по организации предоставления дополнительного обр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зования детей в сфере культуры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08 1 01 11550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17 220,07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08 1 01 11550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8 232,25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08 1 01 11550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1 125,42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08 1 01 11550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7 862,40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реализации Указов Президента Российской Фед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рации от 7 мая 2012 года № 597 "О м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роприятиях по реализации госуда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ственной социальной политики", от 1 июня 2012 года № 761 "О Национал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 xml:space="preserve">ной стратегии действий в интересах </w:t>
            </w:r>
            <w:r w:rsidRPr="00E11CB3">
              <w:rPr>
                <w:color w:val="000000"/>
              </w:rPr>
              <w:lastRenderedPageBreak/>
              <w:t>детей на 2012-2017 годы"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34 279,86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16 208,72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18 071,14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2,88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08 1 01 19020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2,88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циальная политика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412,08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"Социальная поддержка населения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412,08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"Предоставл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 мер социальной поддержки о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дельным категориям граждан"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412,08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мер социальной по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держки по оплате жилых помещений, отопления и освещения педагогич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ским работникам муниципальных 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разовательных организаций, прожив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ющим и работающим в сельских нас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ленных пунктах, рабочих поселках (поселках муниципального типа)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412,08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412,08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"Энергосбережение и повышение эне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гетической эффективности"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210,21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"Энергосбер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жение и повышение энергетической эффективности в муниципальном се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торе"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210,21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мероприятия по повыш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lastRenderedPageBreak/>
              <w:t>нию эффективности энергопотребл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 путем внедрения современных энергосберегающих технологий, об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рудования и приборов учета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210,21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77,52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132,69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Молодежная политика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6 615,44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905,15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системы д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905,15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отдыха в каникулярное время и труд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вой занятости несовершеннолетних граждан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905,15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организацию трудовой 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нятости несовершеннолетних граждан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07 1 06 20510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905,15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07 1 06 20510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190,81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07 1 06 20510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714,34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молодежной политики"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5 710,29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"Реализация молоде</w:t>
            </w:r>
            <w:r w:rsidRPr="00E11CB3">
              <w:rPr>
                <w:color w:val="000000"/>
              </w:rPr>
              <w:t>ж</w:t>
            </w:r>
            <w:r w:rsidRPr="00E11CB3">
              <w:rPr>
                <w:color w:val="000000"/>
              </w:rPr>
              <w:t>ной политики"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5 710,29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"Патриотич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ское воспитание и допризывная подг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товка молодежи"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организацию и проведение мероприятий, направленных на восп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 xml:space="preserve">тание патриотизма, гражданственности </w:t>
            </w:r>
            <w:r w:rsidRPr="00E11CB3">
              <w:rPr>
                <w:color w:val="000000"/>
              </w:rPr>
              <w:lastRenderedPageBreak/>
              <w:t>и допризывную подготовку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12 1 01 21570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12 1 01 21570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"Поддержка талантливой и инициативной молод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жи"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организацию и проведение мероприятий, направленных на фо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мирование системы развития талан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ливой и инициативной молодежи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12 1 02 21580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12 1 02 21580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мероприятий в сфере молодежной п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литики, направленных на вовлечение молодежи в инновационную, добр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вольческую (волонтёрскую) деятел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ность, а так же на развитие гражда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ской активности молодежи и формир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вание здорового образа жизни"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5 335,29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но-воспитательной работы с молод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жью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12 1 03 11220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4 303,56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12 1 03 11220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4 303,56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12 1 03 19020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15,39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12 1 03 19020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15,39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ную практику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12 1 03 21590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12 1 03 21590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Укрепление материально-технической базы муниципальных центров по раб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те с молодежью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03 S0020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894,34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12 1 03 S0020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894,34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66 042,12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вершенствование организации де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тельности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1 619,18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ной службы"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"Подготовка, профессиональная переподготовка, п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вышение квалификации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служащих Минераловодского 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Мероприятия, направленные на фо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мирование высококвалифицированного кадрового состава муниципальной службы, обеспечивающего эффекти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ность муниципального 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"Информатизация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1 343,71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1 343,71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онных систем, ресурсов и телекомм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никационных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1 343,71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1 343,71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lastRenderedPageBreak/>
              <w:t>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274,27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274,27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материал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запасов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274,27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274,27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63 263,44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системы д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13 713,11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2 363,16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мероприятий, направленных на обеспечение досту</w:t>
            </w:r>
            <w:r w:rsidRPr="00E11CB3">
              <w:rPr>
                <w:color w:val="000000"/>
              </w:rPr>
              <w:t>п</w:t>
            </w:r>
            <w:r w:rsidRPr="00E11CB3">
              <w:rPr>
                <w:color w:val="000000"/>
              </w:rPr>
              <w:t>ности и качества образования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795,39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795,39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го образования детей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1 305,45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1 305,45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Мероприятия, направленные на укре</w:t>
            </w:r>
            <w:r w:rsidRPr="00E11CB3">
              <w:rPr>
                <w:color w:val="000000"/>
              </w:rPr>
              <w:t>п</w:t>
            </w:r>
            <w:r w:rsidRPr="00E11CB3">
              <w:rPr>
                <w:color w:val="000000"/>
              </w:rPr>
              <w:t>ление материально-технической и учебной базы образовательных орган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заций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262,32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160,56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07 1 03 20440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101,76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отдыха в каникулярное время и труд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вой занятости несовершеннолетних граждан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11 349,95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Расходы на организацию пришкольных </w:t>
            </w:r>
            <w:r w:rsidRPr="00E11CB3">
              <w:rPr>
                <w:color w:val="000000"/>
              </w:rPr>
              <w:lastRenderedPageBreak/>
              <w:t>лагерей в период школьных каникул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07 1 06 20480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07 1 06 20480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07 1 06 20500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2 475,22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07 1 06 20500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2 475,22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07 1 06 78810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8 844,54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07 1 06 78810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07 1 06 78810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1 404,09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07 1 06 78810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7 421,70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 xml:space="preserve">ции программы и </w:t>
            </w:r>
            <w:proofErr w:type="spellStart"/>
            <w:r w:rsidRPr="00E11CB3">
              <w:rPr>
                <w:color w:val="000000"/>
              </w:rPr>
              <w:t>общепрограммные</w:t>
            </w:r>
            <w:proofErr w:type="spellEnd"/>
            <w:r w:rsidRPr="00E11CB3">
              <w:rPr>
                <w:color w:val="000000"/>
              </w:rPr>
              <w:t xml:space="preserve">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49 550,33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22 488,43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613,08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613,08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органа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16 892,61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16 892,61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07 3 01 29020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07 3 01 29020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дящим в муниципальные управленч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 xml:space="preserve">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E11CB3">
              <w:rPr>
                <w:color w:val="000000"/>
              </w:rPr>
              <w:t>э</w:t>
            </w:r>
            <w:r w:rsidRPr="00E11CB3">
              <w:rPr>
                <w:color w:val="000000"/>
              </w:rPr>
              <w:t>ф</w:t>
            </w:r>
            <w:r w:rsidRPr="00E11CB3">
              <w:rPr>
                <w:color w:val="000000"/>
              </w:rPr>
              <w:t>фективности деятельности высших должностных лиц субъектов Росси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ской Федерации</w:t>
            </w:r>
            <w:proofErr w:type="gramEnd"/>
            <w:r w:rsidRPr="00E11CB3">
              <w:rPr>
                <w:color w:val="000000"/>
              </w:rPr>
              <w:t xml:space="preserve"> и деятельности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271,47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271,47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организацию и осущест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ление деятельности по опеке и попеч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тельству в области образования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07 3 01 76200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4 699,01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07 3 01 76200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4 228,26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07 3 01 76200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470,75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пальных подведомственных учрежд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26 961,90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</w:t>
            </w:r>
            <w:r w:rsidRPr="00E11CB3">
              <w:rPr>
                <w:color w:val="000000"/>
              </w:rPr>
              <w:t>л</w:t>
            </w:r>
            <w:r w:rsidRPr="00E11CB3">
              <w:rPr>
                <w:color w:val="000000"/>
              </w:rPr>
              <w:t>терий, групп хозяйственного обслуж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вания, учебных фильмотек, ме</w:t>
            </w:r>
            <w:r w:rsidRPr="00E11CB3">
              <w:rPr>
                <w:color w:val="000000"/>
              </w:rPr>
              <w:t>ж</w:t>
            </w:r>
            <w:r w:rsidRPr="00E11CB3">
              <w:rPr>
                <w:color w:val="000000"/>
              </w:rPr>
              <w:t>школьных учебно-производственных комбинатов, логопедических пунктов"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07 3 02 11300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26 945,33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07 3 02 11300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18 220,81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07 3 02 11300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2 428,43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07 3 02 11300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6 292,80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07 3 02 11300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E11CB3">
              <w:rPr>
                <w:color w:val="000000"/>
              </w:rPr>
              <w:t>оценки качества условий осуществл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 образовательной деятельности</w:t>
            </w:r>
            <w:proofErr w:type="gramEnd"/>
            <w:r w:rsidRPr="00E11CB3">
              <w:rPr>
                <w:color w:val="000000"/>
              </w:rPr>
              <w:t xml:space="preserve">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ганизациями на территории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07 3 03 21790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07 3 03 21790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1 147,70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1 116,73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Организация и осуществление де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тельности по опеке и попечительству в области здравоохранения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1 116,73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1 003,87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50 4 00 76100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112,86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фонды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Резервный фонд исполнительного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lastRenderedPageBreak/>
              <w:t>гана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мероприятия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КУЛЬТУРА, КИНЕМАТОГРАФИЯ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187 034,32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Культура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180 130,37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6 539,23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пожа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1 278,94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1 278,94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пожарной безопасности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учреждений культуры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1 278,94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1 278,94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терр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5 260,29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5 260,29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антитеррор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стической безопасности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учреждений культуры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03 5 02 21420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5 260,29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03 5 02 21420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5 260,29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культуры"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172 337,70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"Организация содерж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тельного досуга населения"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112 213,80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ского творчества"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107 014,24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08 2 01 11250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25 975,74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08 2 01 11250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25 975,74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реализации Указов Президента Российской Фед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рации от 7 мая 2012 года № 597 "О м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роприятиях по реализации госуда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ственной социальной политики", от 1 июня 2012 года № 761 "О Национал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08 2 01 11770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74 447,67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08 2 01 11770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74 447,67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проведение культурно-массовых (культурно-досуговых) м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08 2 01 20520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3 528,94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08 2 01 20520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3 528,94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лом жителей до 50 тысяч человек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01 L4670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3 061,89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01 L4670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3 061,89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"Осуществл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 хранения, публичное представл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 музейных экспонатов и коллекций, и их изучение"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5 093,23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Расходы на обеспечение деятельности (оказание услуг) музеев и постоянных </w:t>
            </w:r>
            <w:r w:rsidRPr="00E11CB3">
              <w:rPr>
                <w:color w:val="000000"/>
              </w:rPr>
              <w:lastRenderedPageBreak/>
              <w:t>выставок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08 2 02 11260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1 650,58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08 2 02 11260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1 650,58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реализации Указов Президента Российской Фед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рации от 7 мая 2012 года № 597 "О м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роприятиях по реализации госуда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ственной социальной политики", от 1 июня 2012 года № 761 "О Национал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08 2 02 11770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2 791,79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08 2 02 11770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2 791,79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56,86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08 2 02 19020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56,86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строительство (реко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струкцию, техническое перевооруж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ние) объектов капитального строител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ства муниципальной собственности Минераловодского муниципального округа, на финансовое обеспечение (возмещение) затрат, связанных с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полнением инженерных изысканий и подготовкой (приобретением) проек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ной документации на строительство (реконструкцию, техническое перев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оружение) объектов капитального строительства, а также проведением государственной экспертизы результ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тов инженерных изысканий и проек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ной документации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08 2 02 40040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594,00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08 2 02 40040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594,00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регионального проекта "Творческие люди"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A2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106,33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A2 55191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106,33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Предоставление субсидий бюджетным, </w:t>
            </w:r>
            <w:r w:rsidRPr="00E11CB3">
              <w:rPr>
                <w:color w:val="000000"/>
              </w:rPr>
              <w:lastRenderedPageBreak/>
              <w:t>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2 A2 55191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106,33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Подпрограмма "Развитие системы би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лиотечного обслуживания"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60 123,90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"Осуществл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 библиотечного, библиографич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ского и информационного обслужив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ния населения"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60 123,90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муниципальных би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>лиотек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08 3 01 11270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8 466,08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08 3 01 11270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8 466,08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реализации Указов Президента Российской Фед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рации от 7 мая 2012 года № 597 "О м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роприятиях по реализации госуда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ственной социальной политики", от 1 июня 2012 года № 761 "О Национал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08 3 01 11770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50 957,80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08 3 01 11770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50 957,80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дов библиотек муниципальных образ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ваний и государственных общедосту</w:t>
            </w:r>
            <w:r w:rsidRPr="00E11CB3">
              <w:rPr>
                <w:color w:val="000000"/>
              </w:rPr>
              <w:t>п</w:t>
            </w:r>
            <w:r w:rsidRPr="00E11CB3">
              <w:rPr>
                <w:color w:val="000000"/>
              </w:rPr>
              <w:t>ных библиотек)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3 01 L5194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700,02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3 01 L5194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700,02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циальная политика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826,40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"Дополнительные меры социальной поддержки населения М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нераловодского муниципального окр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826,40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826,40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мер социальной по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 xml:space="preserve">держки по оплате жилых помещений, </w:t>
            </w:r>
            <w:r w:rsidRPr="00E11CB3">
              <w:rPr>
                <w:color w:val="000000"/>
              </w:rPr>
              <w:lastRenderedPageBreak/>
              <w:t>отопления и освещения работникам культуры, проживающим и работа</w:t>
            </w:r>
            <w:r w:rsidRPr="00E11CB3">
              <w:rPr>
                <w:color w:val="000000"/>
              </w:rPr>
              <w:t>ю</w:t>
            </w:r>
            <w:r w:rsidRPr="00E11CB3">
              <w:rPr>
                <w:color w:val="000000"/>
              </w:rPr>
              <w:t>щим в сельских населенных пунктах, рабочих поселках (поселках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типа)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826,40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826,40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"Энергосбережение и повышение эне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гетической эффективности"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427,04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"Энергосбер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жение и повышение энергетической эффективности в муниципальном се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торе"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427,04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Мероприятия, направленные на прио</w:t>
            </w:r>
            <w:r w:rsidRPr="00E11CB3">
              <w:rPr>
                <w:color w:val="000000"/>
              </w:rPr>
              <w:t>б</w:t>
            </w:r>
            <w:r w:rsidRPr="00E11CB3">
              <w:rPr>
                <w:color w:val="000000"/>
              </w:rPr>
              <w:t xml:space="preserve">ретение и установку </w:t>
            </w:r>
            <w:proofErr w:type="spellStart"/>
            <w:r w:rsidRPr="00E11CB3">
              <w:rPr>
                <w:color w:val="000000"/>
              </w:rPr>
              <w:t>энергоэкономи</w:t>
            </w:r>
            <w:r w:rsidRPr="00E11CB3">
              <w:rPr>
                <w:color w:val="000000"/>
              </w:rPr>
              <w:t>ч</w:t>
            </w:r>
            <w:r w:rsidRPr="00E11CB3">
              <w:rPr>
                <w:color w:val="000000"/>
              </w:rPr>
              <w:t>ных</w:t>
            </w:r>
            <w:proofErr w:type="spellEnd"/>
            <w:r w:rsidRPr="00E11CB3">
              <w:rPr>
                <w:color w:val="000000"/>
              </w:rPr>
              <w:t xml:space="preserve"> источников энергии, осветител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оборудования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мероприятия по повыш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нию эффективности энергопотребл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 путем внедрения современных энергосберегающих технологий, об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рудования и приборов учета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396,99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14 0 01 20790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396,99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6 903,95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вершенствование организации де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тельности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493,95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ной службы"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"Подготовка, профессиональная переподготовка, п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вышение квалификации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служащих Минераловодского 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Мероприятия, направленные на фо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мирование высококвалифицированного кадрового состава муниципальной службы, обеспечивающего эффекти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ность муниципального 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"Информатизация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216,06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216,06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онных систем, ресурсов и телекомм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никационных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216,06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216,06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268,84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156,32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проведение ремонта и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 xml:space="preserve">держание </w:t>
            </w:r>
            <w:proofErr w:type="spellStart"/>
            <w:r w:rsidRPr="00E11CB3">
              <w:rPr>
                <w:color w:val="000000"/>
              </w:rPr>
              <w:t>зданий</w:t>
            </w:r>
            <w:proofErr w:type="gramStart"/>
            <w:r w:rsidRPr="00E11CB3">
              <w:rPr>
                <w:color w:val="000000"/>
              </w:rPr>
              <w:t>,п</w:t>
            </w:r>
            <w:proofErr w:type="gramEnd"/>
            <w:r w:rsidRPr="00E11CB3">
              <w:rPr>
                <w:color w:val="000000"/>
              </w:rPr>
              <w:t>омещений</w:t>
            </w:r>
            <w:proofErr w:type="spellEnd"/>
            <w:r w:rsidRPr="00E11CB3">
              <w:rPr>
                <w:color w:val="000000"/>
              </w:rPr>
              <w:t xml:space="preserve"> и имущ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156,32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01 7 01 21700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156,32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Расходы на приобретение основных </w:t>
            </w:r>
            <w:r w:rsidRPr="00E11CB3">
              <w:rPr>
                <w:color w:val="000000"/>
              </w:rPr>
              <w:lastRenderedPageBreak/>
              <w:t>средств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материал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запасов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культуры"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6 407,10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 xml:space="preserve">ции программы и </w:t>
            </w:r>
            <w:proofErr w:type="spellStart"/>
            <w:r w:rsidRPr="00E11CB3">
              <w:rPr>
                <w:color w:val="000000"/>
              </w:rPr>
              <w:t>общепрограммные</w:t>
            </w:r>
            <w:proofErr w:type="spellEnd"/>
            <w:r w:rsidRPr="00E11CB3">
              <w:rPr>
                <w:color w:val="000000"/>
              </w:rPr>
              <w:t xml:space="preserve">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6 407,10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6 398,10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129,92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129,92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6 167,89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6 167,89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дящим в муниципальные управленч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 xml:space="preserve">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E11CB3">
              <w:rPr>
                <w:color w:val="000000"/>
              </w:rPr>
              <w:t>э</w:t>
            </w:r>
            <w:r w:rsidRPr="00E11CB3">
              <w:rPr>
                <w:color w:val="000000"/>
              </w:rPr>
              <w:t>ф</w:t>
            </w:r>
            <w:r w:rsidRPr="00E11CB3">
              <w:rPr>
                <w:color w:val="000000"/>
              </w:rPr>
              <w:t>фективности деятельности высших должностных лиц субъектов Росси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ской Федерации</w:t>
            </w:r>
            <w:proofErr w:type="gramEnd"/>
            <w:r w:rsidRPr="00E11CB3">
              <w:rPr>
                <w:color w:val="000000"/>
              </w:rPr>
              <w:t xml:space="preserve"> и деятельности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100,29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E11CB3">
              <w:rPr>
                <w:color w:val="000000"/>
              </w:rPr>
              <w:t>оценки качества условий оказания услуг</w:t>
            </w:r>
            <w:proofErr w:type="gramEnd"/>
            <w:r w:rsidRPr="00E11CB3">
              <w:rPr>
                <w:color w:val="000000"/>
              </w:rPr>
              <w:t xml:space="preserve"> муниципальными учреждениями культуры"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08 5 02 21790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08 5 02 21790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мероприятия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СОЦИАЛЬНАЯ ПОЛИТИКА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735 252,46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471 739,49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циальная политика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471 739,49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"Социальная поддержка населения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469 443,85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"Предоставл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 мер социальной поддержки о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дельным категориям граждан"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469 221,20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10 550,57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46,95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10 503,62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91 341,46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302,76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91 038,70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Оплата жилищно-коммунальных услуг отдельным категориям граждан за счет средств резервного фонда Правител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ства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5250F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15 850,64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5250F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5250F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15 819,74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государственной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циальной помощи малоимущим сем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ям, малоимущим одиноко прожива</w:t>
            </w:r>
            <w:r w:rsidRPr="00E11CB3">
              <w:rPr>
                <w:color w:val="000000"/>
              </w:rPr>
              <w:t>ю</w:t>
            </w:r>
            <w:r w:rsidRPr="00E11CB3">
              <w:rPr>
                <w:color w:val="000000"/>
              </w:rPr>
              <w:t>щим гражданам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2 776,75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0,23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10 1 01 76240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2 776,52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квартирном доме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10 1 01 77220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3 809,73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10 1 01 77220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47,92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10 1 01 77220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3 761,81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Ежегодная денежная выплата гражд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нам Российской Федерации, не д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стигшим совершеннолетия на 3 се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тября 1945 года и постоянно прожив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ющим на территории Ставропольского края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10 1 01 77820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34 950,11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10 1 01 77820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207,95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lastRenderedPageBreak/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10 1 01 77820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34 742,16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Обеспечение мер социальной по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держки ветеранов труда и тружеников тыла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112 939,57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1 537,62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111 401,95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Обеспечение </w:t>
            </w:r>
            <w:proofErr w:type="gramStart"/>
            <w:r w:rsidRPr="00E11CB3">
              <w:rPr>
                <w:color w:val="000000"/>
              </w:rPr>
              <w:t>мер социальной по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держки ветеранов труда Ставропол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ского края</w:t>
            </w:r>
            <w:proofErr w:type="gramEnd"/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110 889,54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1 446,09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109 443,45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мер социальной по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держки реабилитированных лиц и лиц, признанных пострадавшими от пол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тических репрессий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3 077,85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43,93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3 033,92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Ежемесячная доплата к пенсии гра</w:t>
            </w:r>
            <w:r w:rsidRPr="00E11CB3">
              <w:rPr>
                <w:color w:val="000000"/>
              </w:rPr>
              <w:t>ж</w:t>
            </w:r>
            <w:r w:rsidRPr="00E11CB3">
              <w:rPr>
                <w:color w:val="000000"/>
              </w:rPr>
              <w:t>данам, ставшим инвалидами при и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полнении служебных обязанностей в районах боевых действий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103,69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0,56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103,13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Ежемесячная денежная выплата сем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ям погибших ветеранов боевых де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ствий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734,51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724,92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Предоставление гражданам субсидий на оплату жилого помещения и комм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нальных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43 891,50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472,67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43 418,83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лых помещений и коммунальных услуг участникам, инвалидам Великой От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чественной войны и бывшим несове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шеннолетним узникам фашизма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318,56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1,11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317,45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1 328,09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10 1 01 78730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1 328,09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R4040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35 661,59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R4040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35 661,59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квартирном доме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R4620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997,04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R4620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997,04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"Предоставл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 мер социальной поддержки семьям и детям"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222,65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Выплата ежегодного социального п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собия на проезд учащимся (студентам)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10 1 02 76260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222,65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10 1 02 76260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2,34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10 1 02 76260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220,31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"Дополнительные меры социальной поддержки населения М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нераловодского муниципального окр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2 295,64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2 295,64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Оказание адресной социальной пом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щи в связи с расходами, понесёнными на проведение ремонтных работ жилых помещений ветеранов Великой Отеч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ственной войны 1941-1945 годов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88,53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88,53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Ежегодная денежная выплата отдел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ным категориям граждан ко Дню П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беды в Великой Отечественной Войне 1941-1945 годов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96,71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Социальная поддержка Почетных граждан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85,60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85,60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Ежемесячная денежная выплата на оплату найма жилого помещения о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дельным категориям граждан, прож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вающим в жилых помещениях на те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ритории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</w:t>
            </w:r>
            <w:proofErr w:type="gramStart"/>
            <w:r w:rsidRPr="00E11CB3">
              <w:rPr>
                <w:color w:val="000000"/>
              </w:rPr>
              <w:t xml:space="preserve"> ,</w:t>
            </w:r>
            <w:proofErr w:type="gramEnd"/>
            <w:r w:rsidRPr="00E11CB3">
              <w:rPr>
                <w:color w:val="000000"/>
              </w:rPr>
              <w:t xml:space="preserve"> в отношении кот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рых введен режим повышенной гото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ности для органов управления и сил Минераловодского муниципального звена единой государственной системы предупреждения и ликвидации чрезв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чайной ситуации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397,42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10 2 01 81090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397,42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Единовременная денежная выплата членам семьи военнослужащего, п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lastRenderedPageBreak/>
              <w:t>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1 225,00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1 225,00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новогодних подарков отдельным категориям детей, прож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вающих на территории Минералово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ского муниципального округа Ставр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польского края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402,38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10 2 01 81110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402,38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Охрана семьи и детства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212 710,68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47 727,14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системы д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30 081,35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предоставления бесплатного дошкол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образования"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27 976,62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ные организации, реализующие обр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зовательные программы дошкольного образования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07 1 01 76140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27 976,62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07 1 01 76140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428,86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07 1 01 76140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27 547,76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питания обучающихся и воспитанн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ков в образовательных организациях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2 104,73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Организация питания в общеобразов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тельных организациях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2 104,73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0,77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385,35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07 1 05 20460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1 718,61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"Поддержка детей-сирот и детей, оставшихся без попеч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ния родителей"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17 645,79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"Защита прав и законных интересов детей-сирот и 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тей, оставшихся без попечения родит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лей"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17 645,79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Выплата денежных средств на соде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жание ребенка опекуну (попечителю)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07 2 01 78110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12 198,60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07 2 01 78110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12 198,60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Выплата на содержание детей-сирот и детей, оставшихся без попечения род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телей, в приемных семьях, а также на вознаграждение, причитающееся пр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емным родителям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07 2 01 78130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4 697,19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07 2 01 78130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4 697,19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07 2 01 78140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07 2 01 78140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750,00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циальная политика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127 695,51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"Социальная поддержка населения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127 695,51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"Предоставл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 мер социальной поддержки семьям и детям"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93 660,68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Выплата пособия на ребенка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10 1 02 76270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10 1 02 76270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Выплата ежемесячной денежной ко</w:t>
            </w:r>
            <w:r w:rsidRPr="00E11CB3">
              <w:rPr>
                <w:color w:val="000000"/>
              </w:rPr>
              <w:t>м</w:t>
            </w:r>
            <w:r w:rsidRPr="00E11CB3">
              <w:rPr>
                <w:color w:val="000000"/>
              </w:rPr>
              <w:t>пенсации на каждого ребенка в во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расте до 18 лет многодетным семьям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10 1 02 76280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71 449,90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10 1 02 76280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823,00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10 1 02 76280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70 626,90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Выплата ежегодной денежной компе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сации многодетным семьям на каждого из детей не старше 18 лет, обучающи</w:t>
            </w:r>
            <w:r w:rsidRPr="00E11CB3">
              <w:rPr>
                <w:color w:val="000000"/>
              </w:rPr>
              <w:t>х</w:t>
            </w:r>
            <w:r w:rsidRPr="00E11CB3">
              <w:rPr>
                <w:color w:val="000000"/>
              </w:rPr>
              <w:t>ся в общеобразовательных организац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ях, на приобретение комплекта школ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ной одежды, спортивной одежды и обуви и школьных письменных пр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надлежностей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10 1 02 77190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22 183,25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10 1 02 77190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203,41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10 1 02 77190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21 979,84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P1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34 034,83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Ежемесячная денежная выплата, назначаемая в случае рождения треть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го ребенка или последующих детей до достижения ребенком возраста трех лет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P1 50840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34 034,83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P1 50840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34 034,83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"Управление имуществом"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37 288,03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37 288,03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"Социальные выплаты на приобретение жилья мол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дым семьям"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17 4 01 00000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37 288,03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молодым семьям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циальных выплат на приобретение (строительство) жилья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4 01 L4970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5 585,37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4 01 L4970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5 585,37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Предоставление молодым семьям 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циальных выплат на приобретение (строительство) жилья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4 01 S4970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31 702,66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4 01 S4970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31 702,66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50 802,29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187,31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пожа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187,31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187,31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пожарной безопасности органов мес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ного самоуправления Минералово</w:t>
            </w:r>
            <w:r w:rsidRPr="00E11CB3">
              <w:rPr>
                <w:color w:val="000000"/>
              </w:rPr>
              <w:t>д</w:t>
            </w:r>
            <w:r w:rsidRPr="00E11CB3">
              <w:rPr>
                <w:color w:val="000000"/>
              </w:rPr>
              <w:t>ского муниципального округа и их структурных подразделений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187,31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03 3 01 20100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187,31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циальная политика 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48 477,50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"Социальная поддержка населения Минераловодского муниц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1 169,53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"Предоставл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ние мер социальной поддержки о</w:t>
            </w:r>
            <w:r w:rsidRPr="00E11CB3">
              <w:rPr>
                <w:color w:val="000000"/>
              </w:rPr>
              <w:t>т</w:t>
            </w:r>
            <w:r w:rsidRPr="00E11CB3">
              <w:rPr>
                <w:color w:val="000000"/>
              </w:rPr>
              <w:t>дельным категориям граждан"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1 169,53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97,65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97,65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797,02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Расходы на выплаты персоналу в целях </w:t>
            </w:r>
            <w:r w:rsidRPr="00E11CB3">
              <w:rPr>
                <w:color w:val="000000"/>
              </w:rPr>
              <w:lastRenderedPageBreak/>
              <w:t>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651,00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146,02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Оплата жилищно-коммунальных услуг отдельным категориям граждан за счет средств резервного фонда Правител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ства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5250F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274,86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5250F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260,40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1 01 5250F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14,46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"Организация социал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но-значимых мероприятий"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10 4 00 00000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1 802,41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10 4 01 00000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1 802,41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проведение мероприятий, приуроченных к праздничным кале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дарным дням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10 4 01 20650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432,59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10 4 01 20650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432,59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связанные с организацией, подготовкой и проведением меропри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тий, посвященных празднованию Дня Победы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10 4 01 20660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10 4 01 20660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79,08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мероприятия в области соц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альной политики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10 4 01 20670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1 290,74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10 4 01 20670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1 290,74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Подпрограмма "Обеспечение реализ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 xml:space="preserve">ции программы и </w:t>
            </w:r>
            <w:proofErr w:type="spellStart"/>
            <w:r w:rsidRPr="00E11CB3">
              <w:rPr>
                <w:color w:val="000000"/>
              </w:rPr>
              <w:t>общепрограммные</w:t>
            </w:r>
            <w:proofErr w:type="spellEnd"/>
            <w:r w:rsidRPr="00E11CB3">
              <w:rPr>
                <w:color w:val="000000"/>
              </w:rPr>
              <w:t xml:space="preserve">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10 6 00 00000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45 505,56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10 6 01 00000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45 505,56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дящим в муниципальные управленч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 xml:space="preserve">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E11CB3">
              <w:rPr>
                <w:color w:val="000000"/>
              </w:rPr>
              <w:t>э</w:t>
            </w:r>
            <w:r w:rsidRPr="00E11CB3">
              <w:rPr>
                <w:color w:val="000000"/>
              </w:rPr>
              <w:t>ф</w:t>
            </w:r>
            <w:r w:rsidRPr="00E11CB3">
              <w:rPr>
                <w:color w:val="000000"/>
              </w:rPr>
              <w:t>фективности деятельности высших должностных лиц субъектов Росси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ской Федерации</w:t>
            </w:r>
            <w:proofErr w:type="gramEnd"/>
            <w:r w:rsidRPr="00E11CB3">
              <w:rPr>
                <w:color w:val="000000"/>
              </w:rPr>
              <w:t xml:space="preserve"> и деятельности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10 6 01 75490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509,47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10 6 01 75490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509,47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отдельных госуда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ственных полномочий в области труда и социальной защиты отдельных кат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горий граждан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10 6 01 76210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44 996,09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10 6 01 76210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39 942,57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10 6 01 76210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5 048,53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10 6 01 76210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4,99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"Управление имуществом"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1 845,63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"Управление, распор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жение и использование муниципальн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го имущества"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1 845,63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Основное мероприятие "Оформление права муниципальной собственности </w:t>
            </w:r>
            <w:r w:rsidRPr="00E11CB3">
              <w:rPr>
                <w:color w:val="000000"/>
              </w:rPr>
              <w:lastRenderedPageBreak/>
              <w:t>Минераловодского муниципального округа на объекты недвижимого им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щества и эффективное управление, распоряжение этим имуществом и его использование"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1 845,63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содержание, ремонт 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ципального имущества, составляющего казну Минераловодского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округа и арендованного имущ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ства для нужд муниципальных учр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17 1 01 20890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1 845,63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17 1 01 20890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1 845,63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60,90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фонды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60,90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Резервный фонд исполнительного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60,90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50 7 00 20930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60,90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230,95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Резервные средства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230,95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гарантий муниципальных служащих в соответствии с действу</w:t>
            </w:r>
            <w:r w:rsidRPr="00E11CB3">
              <w:rPr>
                <w:color w:val="000000"/>
              </w:rPr>
              <w:t>ю</w:t>
            </w:r>
            <w:r w:rsidRPr="00E11CB3">
              <w:rPr>
                <w:color w:val="000000"/>
              </w:rPr>
              <w:t>щим законодательством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230,95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51 7 00 20940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230,95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ФИЗИЧЕСКАЯ КУЛЬТУРА И СПОРТ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61 150,23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Физическая культура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2 613,04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физической культуры и спорта"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2 613,04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Подпрограмма "Развитие физической </w:t>
            </w:r>
            <w:r w:rsidRPr="00E11CB3">
              <w:rPr>
                <w:color w:val="000000"/>
              </w:rPr>
              <w:lastRenderedPageBreak/>
              <w:t>культуры и спорта, пропаганда здор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вого образа жизни"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2 613,04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2 613,04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развитие футбола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488,76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307,80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180,96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чения по обеспечению условий для развития физической культуры и ма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сового спорта, организации проведения официальных физкультурных мер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приятий, физкультурно оздоровител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и спортивных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1 869,97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483,20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1 370,77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Социальное обеспечение и иные в</w:t>
            </w:r>
            <w:r w:rsidRPr="00E11CB3">
              <w:rPr>
                <w:color w:val="000000"/>
              </w:rPr>
              <w:t>ы</w:t>
            </w:r>
            <w:r w:rsidRPr="00E11CB3">
              <w:rPr>
                <w:color w:val="000000"/>
              </w:rPr>
              <w:t>платы населению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300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мероприятия по реализ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ции комплекса "Готов к труду и об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роне"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11 1 01 21210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254,31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11 1 01 21210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189,00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Закупка товаров, работ и услуг для </w:t>
            </w:r>
            <w:r w:rsidRPr="00E11CB3">
              <w:rPr>
                <w:color w:val="000000"/>
              </w:rPr>
              <w:lastRenderedPageBreak/>
              <w:t>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11 1 01 21210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65,31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Спорт высших достижений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54 085,27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"Обеспечение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215,70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пожа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40,60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40,60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proofErr w:type="spellStart"/>
            <w:r w:rsidRPr="00E11CB3">
              <w:rPr>
                <w:color w:val="000000"/>
              </w:rPr>
              <w:t>Расходы</w:t>
            </w:r>
            <w:proofErr w:type="gramStart"/>
            <w:r w:rsidRPr="00E11CB3">
              <w:rPr>
                <w:color w:val="000000"/>
              </w:rPr>
              <w:t>,н</w:t>
            </w:r>
            <w:proofErr w:type="gramEnd"/>
            <w:r w:rsidRPr="00E11CB3">
              <w:rPr>
                <w:color w:val="000000"/>
              </w:rPr>
              <w:t>аправленные</w:t>
            </w:r>
            <w:proofErr w:type="spellEnd"/>
            <w:r w:rsidRPr="00E11CB3">
              <w:rPr>
                <w:color w:val="000000"/>
              </w:rPr>
              <w:t xml:space="preserve"> на обеспечение пожарной безопасности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учреждений в сфере физической культуры и спорта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03 3 01 21402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40,60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03 3 01 21402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12,00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03 3 01 21402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"Профилактика терр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ризма и экстремизма на территории Минераловодского муниципального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175,10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175,10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03 5 02 21403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175,10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03 5 02 21403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66,32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03 5 02 21403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108,78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физической культуры и спорта"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53 869,57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физической культуры и спорта, пропаганда здор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вого образа жизни"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53 869,57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 xml:space="preserve">Основное мероприятие "Обеспечение </w:t>
            </w:r>
            <w:r w:rsidRPr="00E11CB3">
              <w:rPr>
                <w:color w:val="000000"/>
              </w:rPr>
              <w:lastRenderedPageBreak/>
              <w:t>мероприятий в области физической культуры и спорта"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2 146,31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Реализация физкультурно-массовых и спортивно-массовых мероприятий в целях решения вопросов местного зн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чения по обеспечению условий для развития физической культуры и ма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сового спорта, организации проведения официальных физкультурных мер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приятий, физкультурно оздоровител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и спортивных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2 146,31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1 548,55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11 1 01 20760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597,76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мероприятий по предоставлению гра</w:t>
            </w:r>
            <w:r w:rsidRPr="00E11CB3">
              <w:rPr>
                <w:color w:val="000000"/>
              </w:rPr>
              <w:t>ж</w:t>
            </w:r>
            <w:r w:rsidRPr="00E11CB3">
              <w:rPr>
                <w:color w:val="000000"/>
              </w:rPr>
              <w:t>данам дополнительного образования в сфере физической культуры и спорта"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20 360,05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Обеспечение деятельности (оказание услуг) муниципальных образовател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организаций по организации предоставления дополнительного обр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зования в сфере физической культуры и спорта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11 1 02 11560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6 113,63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11 1 02 11560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5 431,20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11 1 02 11560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682,43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реализации Указов Президента Российской Фед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рации от 7 мая 2012 года № 597 "О м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роприятиях по реализации госуда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ственной социальной политики", от 1 июня 2012 года № 761 "О Национал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11 1 02 11770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14 246,42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11 1 02 11770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14 246,42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"Организация работы по развитию физической кул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туры и спорта среди различных групп населения"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25 363,21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11 1 03 11590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15 520,35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11 1 03 11590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15 520,35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реализации Указов Президента Российской Фед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рации от 7 мая 2012 года № 597 "О м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роприятиях по реализации госуда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ственной социальной политики", от 1 июня 2012 года № 761 "О Национал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ной стратегии действий в интересах детей на 2012-2017 годы"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11 1 03 11770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9 585,15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11 1 03 11770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9 585,15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ций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11 1 03 19020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257,71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11 1 03 19020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257,71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"Строител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ство, реконструкция, благоустройство объектов физической культуры и спо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та"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11 1 04 00000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6 000,00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строительство, реко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струкцию объектов физической кул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туры и спорта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11 1 04 40050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6 000,00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>коммерческим организациям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11 1 04 40050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600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6 000,00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4 451,92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lastRenderedPageBreak/>
              <w:t>водского муниципального округа "С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вершенствование организации де</w:t>
            </w:r>
            <w:r w:rsidRPr="00E11CB3">
              <w:rPr>
                <w:color w:val="000000"/>
              </w:rPr>
              <w:t>я</w:t>
            </w:r>
            <w:r w:rsidRPr="00E11CB3">
              <w:rPr>
                <w:color w:val="000000"/>
              </w:rPr>
              <w:t>тельности органов местного сам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270,82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Подпрограмма "Развитие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ной службы"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"Подготовка, профессиональная переподготовка, п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вышение квалификации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служащих Минераловодского 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 округа"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Мероприятия, направленные на фо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мирование высококвалифицированного кадрового состава муниципальной службы, обеспечивающего эффекти</w:t>
            </w:r>
            <w:r w:rsidRPr="00E11CB3">
              <w:rPr>
                <w:color w:val="000000"/>
              </w:rPr>
              <w:t>в</w:t>
            </w:r>
            <w:r w:rsidRPr="00E11CB3">
              <w:rPr>
                <w:color w:val="000000"/>
              </w:rPr>
              <w:t>ность муниципального 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01 1 01 20010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8,00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"Информатизация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нов местного самоуправления"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220,22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"Внедрение, развитие, эксплуатация информацио</w:t>
            </w:r>
            <w:r w:rsidRPr="00E11CB3">
              <w:rPr>
                <w:color w:val="000000"/>
              </w:rPr>
              <w:t>н</w:t>
            </w:r>
            <w:r w:rsidRPr="00E11CB3">
              <w:rPr>
                <w:color w:val="000000"/>
              </w:rPr>
              <w:t>но-коммуникационных технологий, систем, ресурсов муниципального управления"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220,22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Разработка, внедрение, приобретение, развитие и эксплуатация информац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онных систем, ресурсов и телекомм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никационных услуг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220,22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01 2 01 20020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220,22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42,60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01 7 02 21680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22,87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19,73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приобретение материал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ных запасов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19,73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01 7 03 21690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19,73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"Ра</w:t>
            </w:r>
            <w:r w:rsidRPr="00E11CB3">
              <w:rPr>
                <w:color w:val="000000"/>
              </w:rPr>
              <w:t>з</w:t>
            </w:r>
            <w:r w:rsidRPr="00E11CB3">
              <w:rPr>
                <w:color w:val="000000"/>
              </w:rPr>
              <w:t>витие физической культуры и спорта"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4 176,40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"Обеспечение реализ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 xml:space="preserve">ции программы и </w:t>
            </w:r>
            <w:proofErr w:type="spellStart"/>
            <w:r w:rsidRPr="00E11CB3">
              <w:rPr>
                <w:color w:val="000000"/>
              </w:rPr>
              <w:t>общепрограммные</w:t>
            </w:r>
            <w:proofErr w:type="spellEnd"/>
            <w:r w:rsidRPr="00E11CB3">
              <w:rPr>
                <w:color w:val="000000"/>
              </w:rPr>
              <w:t xml:space="preserve"> мероприятия"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4 176,40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</w:t>
            </w:r>
            <w:r w:rsidRPr="00E11CB3">
              <w:rPr>
                <w:color w:val="000000"/>
              </w:rPr>
              <w:t>к</w:t>
            </w:r>
            <w:r w:rsidRPr="00E11CB3">
              <w:rPr>
                <w:color w:val="000000"/>
              </w:rPr>
              <w:t>турных подразделений"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4 176,40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обеспечение функций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188,78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11 2 01 10010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188,78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3 940,03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11 2 01 10020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3 940,03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Уплата налога на имущество организ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t>ции и земельного налога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11 2 01 29020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16,28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11 2 01 29020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800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16,28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Осуществление выплаты лицам, вх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дящим в муниципальные управленч</w:t>
            </w:r>
            <w:r w:rsidRPr="00E11CB3">
              <w:rPr>
                <w:color w:val="000000"/>
              </w:rPr>
              <w:t>е</w:t>
            </w:r>
            <w:r w:rsidRPr="00E11CB3">
              <w:rPr>
                <w:color w:val="000000"/>
              </w:rPr>
              <w:t xml:space="preserve">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E11CB3">
              <w:rPr>
                <w:color w:val="000000"/>
              </w:rPr>
              <w:t>э</w:t>
            </w:r>
            <w:r w:rsidRPr="00E11CB3">
              <w:rPr>
                <w:color w:val="000000"/>
              </w:rPr>
              <w:t>ф</w:t>
            </w:r>
            <w:r w:rsidRPr="00E11CB3">
              <w:rPr>
                <w:color w:val="000000"/>
              </w:rPr>
              <w:t>фективности деятельности высших должностных лиц субъектов Росси</w:t>
            </w:r>
            <w:r w:rsidRPr="00E11CB3">
              <w:rPr>
                <w:color w:val="000000"/>
              </w:rPr>
              <w:t>й</w:t>
            </w:r>
            <w:r w:rsidRPr="00E11CB3">
              <w:rPr>
                <w:color w:val="000000"/>
              </w:rPr>
              <w:t>ской Федерации</w:t>
            </w:r>
            <w:proofErr w:type="gramEnd"/>
            <w:r w:rsidRPr="00E11CB3">
              <w:rPr>
                <w:color w:val="000000"/>
              </w:rPr>
              <w:t xml:space="preserve"> и деятельности орг</w:t>
            </w:r>
            <w:r w:rsidRPr="00E11CB3">
              <w:rPr>
                <w:color w:val="000000"/>
              </w:rPr>
              <w:t>а</w:t>
            </w:r>
            <w:r w:rsidRPr="00E11CB3">
              <w:rPr>
                <w:color w:val="000000"/>
              </w:rPr>
              <w:lastRenderedPageBreak/>
              <w:t>нов исполнительной власти субъектов Российской Федерации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</w:t>
            </w:r>
            <w:r w:rsidRPr="00E11CB3">
              <w:rPr>
                <w:color w:val="000000"/>
              </w:rPr>
              <w:t>с</w:t>
            </w:r>
            <w:r w:rsidRPr="00E11CB3">
              <w:rPr>
                <w:color w:val="000000"/>
              </w:rPr>
              <w:t>ударственными (муниципальными)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ганами, казенными учреждениями, о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11 2 01 75490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31,31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Прочие мероприятия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ципальных) нужд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51 1 00 20970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200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4,70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ОБСЛУЖИВАНИЕ ГОСУДА</w:t>
            </w:r>
            <w:r w:rsidRPr="00E11CB3">
              <w:rPr>
                <w:color w:val="000000"/>
              </w:rPr>
              <w:t>Р</w:t>
            </w:r>
            <w:r w:rsidRPr="00E11CB3">
              <w:rPr>
                <w:color w:val="000000"/>
              </w:rPr>
              <w:t>СТВЕННОГО (МУНИЦИПАЛЬНОГО) ДОЛГА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287,62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Обслуживание государственного (м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ниципального) внутреннего долга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287,62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Муниципальная программа Минерал</w:t>
            </w:r>
            <w:r w:rsidRPr="00E11CB3">
              <w:rPr>
                <w:color w:val="000000"/>
              </w:rPr>
              <w:t>о</w:t>
            </w:r>
            <w:r w:rsidRPr="00E11CB3">
              <w:rPr>
                <w:color w:val="000000"/>
              </w:rPr>
              <w:t>водского муниципального округа "Управление финансами"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02 0 00 00000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287,62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Подпрограмма "Повышение сбаланс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рованности и устойчивости бюджетной системы"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02 1 00 00000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287,62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</w:t>
            </w:r>
            <w:r w:rsidRPr="00E11CB3">
              <w:rPr>
                <w:color w:val="000000"/>
              </w:rPr>
              <w:t>ь</w:t>
            </w:r>
            <w:r w:rsidRPr="00E11CB3">
              <w:rPr>
                <w:color w:val="000000"/>
              </w:rPr>
              <w:t>ного округа, расходов на его обслуж</w:t>
            </w:r>
            <w:r w:rsidRPr="00E11CB3">
              <w:rPr>
                <w:color w:val="000000"/>
              </w:rPr>
              <w:t>и</w:t>
            </w:r>
            <w:r w:rsidRPr="00E11CB3">
              <w:rPr>
                <w:color w:val="000000"/>
              </w:rPr>
              <w:t>вание"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02 1 01 00000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287,62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02 1 01 20050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-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287,62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Обслуживание государственного (м</w:t>
            </w:r>
            <w:r w:rsidRPr="00E11CB3">
              <w:rPr>
                <w:color w:val="000000"/>
              </w:rPr>
              <w:t>у</w:t>
            </w:r>
            <w:r w:rsidRPr="00E11CB3">
              <w:rPr>
                <w:color w:val="000000"/>
              </w:rPr>
              <w:t>ниципального) долга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02 1 01 20050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  <w:r w:rsidRPr="00E11CB3">
              <w:rPr>
                <w:color w:val="000000"/>
              </w:rPr>
              <w:t>700</w:t>
            </w: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287,62</w:t>
            </w:r>
          </w:p>
        </w:tc>
      </w:tr>
      <w:tr w:rsidR="00E11CB3" w:rsidRPr="00E11CB3" w:rsidTr="00E11CB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10" w:type="dxa"/>
          <w:trHeight w:val="20"/>
        </w:trPr>
        <w:tc>
          <w:tcPr>
            <w:tcW w:w="42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rPr>
                <w:color w:val="000000"/>
              </w:rPr>
            </w:pPr>
            <w:r w:rsidRPr="00E11CB3">
              <w:rPr>
                <w:color w:val="000000"/>
              </w:rPr>
              <w:t>Итого</w:t>
            </w:r>
          </w:p>
        </w:tc>
        <w:tc>
          <w:tcPr>
            <w:tcW w:w="8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center"/>
              <w:rPr>
                <w:color w:val="000000"/>
              </w:rPr>
            </w:pPr>
          </w:p>
        </w:tc>
        <w:tc>
          <w:tcPr>
            <w:tcW w:w="197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2FFB" w:rsidRPr="00E11CB3" w:rsidRDefault="008E2FFB" w:rsidP="004F252F">
            <w:pPr>
              <w:jc w:val="right"/>
              <w:rPr>
                <w:color w:val="000000"/>
              </w:rPr>
            </w:pPr>
            <w:r w:rsidRPr="00E11CB3">
              <w:rPr>
                <w:color w:val="000000"/>
              </w:rPr>
              <w:t>4 948 765,77</w:t>
            </w:r>
            <w:r w:rsidR="004F252F">
              <w:rPr>
                <w:color w:val="000000"/>
              </w:rPr>
              <w:t>»;</w:t>
            </w:r>
          </w:p>
        </w:tc>
      </w:tr>
    </w:tbl>
    <w:p w:rsidR="005D56B1" w:rsidRDefault="005D56B1">
      <w:pPr>
        <w:jc w:val="both"/>
      </w:pPr>
    </w:p>
    <w:p w:rsidR="005D56B1" w:rsidRDefault="00AD0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Приложение 9 «Распределение бюджетных ассигнований по разделам (РЗ) и подразделам (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) классификации расходов бюджетов на 2024 год» 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в следующей редакции: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158"/>
      </w:tblGrid>
      <w:tr w:rsidR="005D56B1">
        <w:tc>
          <w:tcPr>
            <w:tcW w:w="4623" w:type="dxa"/>
          </w:tcPr>
          <w:p w:rsidR="005D56B1" w:rsidRDefault="005D56B1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5D56B1" w:rsidRDefault="00AD03E8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9  </w:t>
            </w:r>
          </w:p>
          <w:p w:rsidR="005D56B1" w:rsidRDefault="00AD03E8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5D56B1" w:rsidRDefault="00AD03E8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5D56B1" w:rsidRDefault="00AD03E8">
            <w:pPr>
              <w:tabs>
                <w:tab w:val="left" w:pos="0"/>
              </w:tabs>
              <w:ind w:left="1416"/>
              <w:jc w:val="both"/>
            </w:pPr>
            <w:r>
              <w:lastRenderedPageBreak/>
              <w:t>муниципального округа</w:t>
            </w:r>
          </w:p>
          <w:p w:rsidR="005D56B1" w:rsidRDefault="00AD03E8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5D56B1" w:rsidRDefault="00AD03E8">
            <w:pPr>
              <w:tabs>
                <w:tab w:val="left" w:pos="0"/>
              </w:tabs>
              <w:ind w:left="1416"/>
              <w:jc w:val="both"/>
            </w:pPr>
            <w:r>
              <w:t>от 15 декабря 2023 года № 381</w:t>
            </w:r>
          </w:p>
        </w:tc>
      </w:tr>
    </w:tbl>
    <w:p w:rsidR="005D56B1" w:rsidRDefault="005D56B1">
      <w:pPr>
        <w:jc w:val="both"/>
        <w:rPr>
          <w:sz w:val="28"/>
          <w:szCs w:val="28"/>
        </w:rPr>
      </w:pPr>
    </w:p>
    <w:p w:rsidR="005D56B1" w:rsidRDefault="00AD03E8">
      <w:pPr>
        <w:jc w:val="center"/>
      </w:pPr>
      <w:r>
        <w:t>РАСПРЕДЕЛЕНИЕ</w:t>
      </w:r>
    </w:p>
    <w:p w:rsidR="005D56B1" w:rsidRDefault="00AD03E8">
      <w:pPr>
        <w:jc w:val="center"/>
      </w:pPr>
      <w:r>
        <w:t>бюджетных ассигнований по разделам (РЗ) и подразделам (</w:t>
      </w:r>
      <w:proofErr w:type="gramStart"/>
      <w:r>
        <w:t>ПР</w:t>
      </w:r>
      <w:proofErr w:type="gramEnd"/>
      <w:r>
        <w:t>) классификации расходов бю</w:t>
      </w:r>
      <w:r>
        <w:t>д</w:t>
      </w:r>
      <w:r>
        <w:t>жетов на 2024 год</w:t>
      </w:r>
    </w:p>
    <w:p w:rsidR="005D56B1" w:rsidRDefault="00AD03E8">
      <w:pPr>
        <w:jc w:val="right"/>
      </w:pPr>
      <w:r>
        <w:t>(тыс. рублей)</w:t>
      </w: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33"/>
        <w:gridCol w:w="5467"/>
        <w:gridCol w:w="544"/>
        <w:gridCol w:w="336"/>
        <w:gridCol w:w="449"/>
        <w:gridCol w:w="827"/>
        <w:gridCol w:w="316"/>
        <w:gridCol w:w="1754"/>
        <w:gridCol w:w="310"/>
      </w:tblGrid>
      <w:tr w:rsidR="005D56B1" w:rsidRPr="004F252F" w:rsidTr="004F252F">
        <w:trPr>
          <w:trHeight w:val="20"/>
        </w:trPr>
        <w:tc>
          <w:tcPr>
            <w:tcW w:w="6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Pr="004F252F" w:rsidRDefault="00AD03E8">
            <w:pPr>
              <w:jc w:val="center"/>
              <w:rPr>
                <w:color w:val="000000"/>
              </w:rPr>
            </w:pPr>
            <w:bookmarkStart w:id="3" w:name="RANGE!A12"/>
            <w:r w:rsidRPr="004F252F">
              <w:rPr>
                <w:color w:val="000000"/>
              </w:rPr>
              <w:t>Наименование</w:t>
            </w:r>
            <w:bookmarkEnd w:id="3"/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Pr="004F252F" w:rsidRDefault="00AD03E8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РЗ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Pr="004F252F" w:rsidRDefault="00AD03E8">
            <w:pPr>
              <w:jc w:val="center"/>
              <w:rPr>
                <w:color w:val="000000"/>
              </w:rPr>
            </w:pPr>
            <w:proofErr w:type="gramStart"/>
            <w:r w:rsidRPr="004F252F">
              <w:rPr>
                <w:color w:val="000000"/>
              </w:rPr>
              <w:t>ПР</w:t>
            </w:r>
            <w:proofErr w:type="gramEnd"/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Pr="004F252F" w:rsidRDefault="00AD03E8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2024 год</w:t>
            </w:r>
          </w:p>
        </w:tc>
      </w:tr>
      <w:tr w:rsidR="005D56B1" w:rsidRPr="004F252F" w:rsidTr="004F252F">
        <w:trPr>
          <w:trHeight w:val="20"/>
        </w:trPr>
        <w:tc>
          <w:tcPr>
            <w:tcW w:w="6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Pr="004F252F" w:rsidRDefault="00AD03E8">
            <w:pPr>
              <w:jc w:val="center"/>
              <w:rPr>
                <w:color w:val="000000"/>
              </w:rPr>
            </w:pPr>
            <w:bookmarkStart w:id="4" w:name="RANGE!A13:D53"/>
            <w:r w:rsidRPr="004F252F">
              <w:rPr>
                <w:color w:val="000000"/>
              </w:rPr>
              <w:t>1</w:t>
            </w:r>
            <w:bookmarkEnd w:id="4"/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Pr="004F252F" w:rsidRDefault="00AD03E8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Pr="004F252F" w:rsidRDefault="00AD03E8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Pr="004F252F" w:rsidRDefault="00AD03E8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4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420956,22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Функционирование высшего должностного лица субъекта Российской Федерации и муниципальн</w:t>
            </w:r>
            <w:r w:rsidRPr="004F252F">
              <w:rPr>
                <w:color w:val="000000"/>
              </w:rPr>
              <w:t>о</w:t>
            </w:r>
            <w:r w:rsidRPr="004F252F">
              <w:rPr>
                <w:color w:val="000000"/>
              </w:rPr>
              <w:t>го образования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02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ind w:left="-136" w:firstLine="136"/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2298,97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Функционирование законодательных (представ</w:t>
            </w:r>
            <w:r w:rsidRPr="004F252F">
              <w:rPr>
                <w:color w:val="000000"/>
              </w:rPr>
              <w:t>и</w:t>
            </w:r>
            <w:r w:rsidRPr="004F252F">
              <w:rPr>
                <w:color w:val="000000"/>
              </w:rPr>
              <w:t>тельных) органов государственной власти и пре</w:t>
            </w:r>
            <w:r w:rsidRPr="004F252F">
              <w:rPr>
                <w:color w:val="000000"/>
              </w:rPr>
              <w:t>д</w:t>
            </w:r>
            <w:r w:rsidRPr="004F252F">
              <w:rPr>
                <w:color w:val="000000"/>
              </w:rPr>
              <w:t>ставительных органов муниципальных образов</w:t>
            </w:r>
            <w:r w:rsidRPr="004F252F">
              <w:rPr>
                <w:color w:val="000000"/>
              </w:rPr>
              <w:t>а</w:t>
            </w:r>
            <w:r w:rsidRPr="004F252F">
              <w:rPr>
                <w:color w:val="000000"/>
              </w:rPr>
              <w:t>ний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03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17108,19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</w:t>
            </w:r>
            <w:r w:rsidRPr="004F252F">
              <w:rPr>
                <w:color w:val="000000"/>
              </w:rPr>
              <w:t>и</w:t>
            </w:r>
            <w:r w:rsidRPr="004F252F">
              <w:rPr>
                <w:color w:val="000000"/>
              </w:rPr>
              <w:t>нистраций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04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94315,87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Судебная система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05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43,15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06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34486,38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Резервные фонды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11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500,00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13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272203,66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НАЦИОНАЛЬНАЯ ОБОРОНА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2854,55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03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2854,55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НАЦИОНАЛЬНАЯ БЕЗОПАСНОСТЬ И ПРАВ</w:t>
            </w:r>
            <w:r w:rsidRPr="004F252F">
              <w:rPr>
                <w:color w:val="000000"/>
              </w:rPr>
              <w:t>О</w:t>
            </w:r>
            <w:r w:rsidRPr="004F252F">
              <w:rPr>
                <w:color w:val="000000"/>
              </w:rPr>
              <w:t>ОХРАНИТЕЛЬНАЯ ДЕЯТЕЛЬНОСТЬ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38380,24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10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38380,24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НАЦИОНАЛЬНАЯ ЭКОНОМИКА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700674,34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05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14004,25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Лесное хозяйство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07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270,57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Транспорт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08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937,43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09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680923,17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Другие вопросы в области национальной эконом</w:t>
            </w:r>
            <w:r w:rsidRPr="004F252F">
              <w:rPr>
                <w:color w:val="000000"/>
              </w:rPr>
              <w:t>и</w:t>
            </w:r>
            <w:r w:rsidRPr="004F252F">
              <w:rPr>
                <w:color w:val="000000"/>
              </w:rPr>
              <w:t>ки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12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4538,91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430721,32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Жилищное хозяйство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109256,87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Благоустройство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03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285580,07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05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35884,38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ОБРАЗОВАНИЕ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2371454,49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Дошкольное образование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868464,57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Общее образование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02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1347186,54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03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83145,82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Молодежная политика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07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6615,44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09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66042,12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КУЛЬТУРА, КИНЕМАТОГРАФИЯ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08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187034,31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Культура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08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180130,37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Другие вопросы в области культуры, кинематогр</w:t>
            </w:r>
            <w:r w:rsidRPr="004F252F">
              <w:rPr>
                <w:color w:val="000000"/>
              </w:rPr>
              <w:t>а</w:t>
            </w:r>
            <w:r w:rsidRPr="004F252F">
              <w:rPr>
                <w:color w:val="000000"/>
              </w:rPr>
              <w:t>фии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08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04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6903,94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СОЦИАЛЬНАЯ ПОЛИТИКА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735252,46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03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471739,48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Охрана семьи и детства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04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212710,67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06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50802,31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ФИЗИЧЕСКАЯ КУЛЬТУРА И СПОРТ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61150,23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Физическая культура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2613,04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Спорт высших достижений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03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54085,26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11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05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4451,93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-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287,61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Обслуживание государственного (муниципальн</w:t>
            </w:r>
            <w:r w:rsidRPr="004F252F">
              <w:rPr>
                <w:color w:val="000000"/>
              </w:rPr>
              <w:t>о</w:t>
            </w:r>
            <w:r w:rsidRPr="004F252F">
              <w:rPr>
                <w:color w:val="000000"/>
              </w:rPr>
              <w:t>го) внутреннего долга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  <w:r w:rsidRPr="004F252F">
              <w:rPr>
                <w:color w:val="000000"/>
              </w:rPr>
              <w:t>01</w:t>
            </w: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287,61</w:t>
            </w:r>
          </w:p>
        </w:tc>
      </w:tr>
      <w:tr w:rsidR="004F252F" w:rsidRPr="004F252F" w:rsidTr="004F252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3" w:type="dxa"/>
          <w:wAfter w:w="310" w:type="dxa"/>
          <w:trHeight w:val="20"/>
        </w:trPr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rPr>
                <w:color w:val="000000"/>
              </w:rPr>
            </w:pPr>
            <w:r w:rsidRPr="004F252F">
              <w:rPr>
                <w:color w:val="000000"/>
              </w:rPr>
              <w:t>Итого</w:t>
            </w:r>
          </w:p>
        </w:tc>
        <w:tc>
          <w:tcPr>
            <w:tcW w:w="8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center"/>
              <w:rPr>
                <w:color w:val="000000"/>
              </w:rPr>
            </w:pPr>
          </w:p>
        </w:tc>
        <w:tc>
          <w:tcPr>
            <w:tcW w:w="207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F" w:rsidRPr="004F252F" w:rsidRDefault="004F252F" w:rsidP="004F252F">
            <w:pPr>
              <w:jc w:val="right"/>
              <w:rPr>
                <w:color w:val="000000"/>
              </w:rPr>
            </w:pPr>
            <w:r w:rsidRPr="004F252F">
              <w:rPr>
                <w:color w:val="000000"/>
              </w:rPr>
              <w:t>4948765,77</w:t>
            </w:r>
          </w:p>
        </w:tc>
      </w:tr>
    </w:tbl>
    <w:p w:rsidR="004F252F" w:rsidRPr="004F252F" w:rsidRDefault="004F252F" w:rsidP="004F252F">
      <w:pPr>
        <w:rPr>
          <w:sz w:val="20"/>
          <w:szCs w:val="20"/>
        </w:rPr>
      </w:pPr>
    </w:p>
    <w:p w:rsidR="005D56B1" w:rsidRDefault="005D56B1">
      <w:pPr>
        <w:rPr>
          <w:sz w:val="28"/>
          <w:szCs w:val="28"/>
        </w:rPr>
      </w:pPr>
    </w:p>
    <w:p w:rsidR="005D56B1" w:rsidRDefault="00AD0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Приложение 11 «Распределение бюджетных ассигнований по целевым статьям (ЦСР) (муниципальным программам и непрограммным направлениям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ятельности), группам видов расходов (ВР) классификации расходов бюджетов на 2024 год» изложить в следующей редакции:</w:t>
      </w:r>
    </w:p>
    <w:p w:rsidR="005D56B1" w:rsidRDefault="005D56B1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5D56B1">
        <w:tc>
          <w:tcPr>
            <w:tcW w:w="6374" w:type="dxa"/>
          </w:tcPr>
          <w:p w:rsidR="005D56B1" w:rsidRDefault="005D56B1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5D56B1" w:rsidRDefault="00AD03E8">
            <w:pPr>
              <w:tabs>
                <w:tab w:val="left" w:pos="0"/>
              </w:tabs>
              <w:jc w:val="both"/>
            </w:pPr>
            <w:r>
              <w:t xml:space="preserve">«Приложение  11  </w:t>
            </w:r>
          </w:p>
          <w:p w:rsidR="005D56B1" w:rsidRDefault="00AD03E8">
            <w:pPr>
              <w:tabs>
                <w:tab w:val="left" w:pos="0"/>
              </w:tabs>
              <w:jc w:val="both"/>
            </w:pPr>
            <w:r>
              <w:t>к решению Совета депутатов</w:t>
            </w:r>
          </w:p>
          <w:p w:rsidR="005D56B1" w:rsidRDefault="00AD03E8">
            <w:pPr>
              <w:tabs>
                <w:tab w:val="left" w:pos="0"/>
              </w:tabs>
              <w:jc w:val="both"/>
            </w:pPr>
            <w:r>
              <w:lastRenderedPageBreak/>
              <w:t>Минераловодского</w:t>
            </w:r>
          </w:p>
          <w:p w:rsidR="005D56B1" w:rsidRDefault="00AD03E8">
            <w:pPr>
              <w:tabs>
                <w:tab w:val="left" w:pos="0"/>
              </w:tabs>
              <w:jc w:val="both"/>
            </w:pPr>
            <w:r>
              <w:t>муниципального округа</w:t>
            </w:r>
          </w:p>
          <w:p w:rsidR="005D56B1" w:rsidRDefault="00AD03E8">
            <w:pPr>
              <w:tabs>
                <w:tab w:val="left" w:pos="0"/>
              </w:tabs>
              <w:jc w:val="both"/>
            </w:pPr>
            <w:r>
              <w:t>Ставропольского края</w:t>
            </w:r>
          </w:p>
          <w:p w:rsidR="005D56B1" w:rsidRDefault="00AD03E8">
            <w:pPr>
              <w:tabs>
                <w:tab w:val="left" w:pos="0"/>
              </w:tabs>
              <w:jc w:val="both"/>
            </w:pPr>
            <w:r>
              <w:t xml:space="preserve"> от 15 декабря 2023 года № 381</w:t>
            </w:r>
          </w:p>
        </w:tc>
      </w:tr>
    </w:tbl>
    <w:p w:rsidR="005D56B1" w:rsidRDefault="005D56B1">
      <w:pPr>
        <w:rPr>
          <w:sz w:val="28"/>
          <w:szCs w:val="28"/>
        </w:rPr>
      </w:pPr>
    </w:p>
    <w:p w:rsidR="005D56B1" w:rsidRDefault="00AD03E8">
      <w:pPr>
        <w:ind w:firstLine="567"/>
        <w:jc w:val="center"/>
      </w:pPr>
      <w:r>
        <w:t>РАСПРЕДЕЛЕНИЕ</w:t>
      </w:r>
    </w:p>
    <w:p w:rsidR="005D56B1" w:rsidRDefault="00AD03E8">
      <w:pPr>
        <w:jc w:val="center"/>
      </w:pPr>
      <w:r>
        <w:t>бюджетных ассигнований по целевым статьям (ЦСР) (муниципальным программам и непр</w:t>
      </w:r>
      <w:r>
        <w:t>о</w:t>
      </w:r>
      <w:r>
        <w:t>граммным направлениям деятельности), группам видов расходов (ВР) классификации расходов бюджетов на 2024 год</w:t>
      </w:r>
    </w:p>
    <w:tbl>
      <w:tblPr>
        <w:tblW w:w="10578" w:type="dxa"/>
        <w:tblLayout w:type="fixed"/>
        <w:tblLook w:val="04A0" w:firstRow="1" w:lastRow="0" w:firstColumn="1" w:lastColumn="0" w:noHBand="0" w:noVBand="1"/>
      </w:tblPr>
      <w:tblGrid>
        <w:gridCol w:w="28"/>
        <w:gridCol w:w="5609"/>
        <w:gridCol w:w="731"/>
        <w:gridCol w:w="1254"/>
        <w:gridCol w:w="589"/>
        <w:gridCol w:w="261"/>
        <w:gridCol w:w="447"/>
        <w:gridCol w:w="1537"/>
        <w:gridCol w:w="122"/>
      </w:tblGrid>
      <w:tr w:rsidR="005D56B1" w:rsidTr="00DF695E">
        <w:trPr>
          <w:gridAfter w:val="1"/>
          <w:wAfter w:w="122" w:type="dxa"/>
          <w:trHeight w:val="20"/>
        </w:trPr>
        <w:tc>
          <w:tcPr>
            <w:tcW w:w="104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5D56B1" w:rsidTr="00DF695E">
        <w:trPr>
          <w:gridAfter w:val="1"/>
          <w:wAfter w:w="122" w:type="dxa"/>
          <w:trHeight w:val="276"/>
        </w:trPr>
        <w:tc>
          <w:tcPr>
            <w:tcW w:w="63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bookmarkStart w:id="5" w:name="RANGE!A11:D12"/>
            <w:r>
              <w:rPr>
                <w:color w:val="000000"/>
              </w:rPr>
              <w:t>Наименование</w:t>
            </w:r>
            <w:bookmarkEnd w:id="5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5D56B1" w:rsidTr="00DF695E">
        <w:trPr>
          <w:gridAfter w:val="1"/>
          <w:wAfter w:w="122" w:type="dxa"/>
          <w:trHeight w:val="276"/>
        </w:trPr>
        <w:tc>
          <w:tcPr>
            <w:tcW w:w="63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1" w:rsidRDefault="005D56B1">
            <w:pPr>
              <w:rPr>
                <w:color w:val="000000"/>
              </w:rPr>
            </w:pPr>
          </w:p>
        </w:tc>
      </w:tr>
      <w:tr w:rsidR="005D56B1" w:rsidTr="00DF695E">
        <w:trPr>
          <w:gridAfter w:val="1"/>
          <w:wAfter w:w="122" w:type="dxa"/>
          <w:trHeight w:val="20"/>
        </w:trPr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bookmarkStart w:id="6" w:name="RANGE!A13:D735"/>
            <w:r>
              <w:rPr>
                <w:color w:val="000000"/>
              </w:rPr>
              <w:t>1</w:t>
            </w:r>
            <w:bookmarkEnd w:id="6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B1" w:rsidRDefault="00AD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"Совершенствование орган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зации деятельности органов местного самоуправл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88 850,37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280,93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"Подготовка, професси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нальная переподготовка, повышение квалификации муниципальных служащих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280,93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Мероприятия, направленные на формирование в</w:t>
            </w:r>
            <w:r w:rsidRPr="00F20617">
              <w:rPr>
                <w:color w:val="000000"/>
              </w:rPr>
              <w:t>ы</w:t>
            </w:r>
            <w:r w:rsidRPr="00F20617">
              <w:rPr>
                <w:color w:val="000000"/>
              </w:rPr>
              <w:t>сококвалифицированного кадрового состава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ципальной службы, обеспечивающего эффекти</w:t>
            </w:r>
            <w:r w:rsidRPr="00F20617">
              <w:rPr>
                <w:color w:val="000000"/>
              </w:rPr>
              <w:t>в</w:t>
            </w:r>
            <w:r w:rsidRPr="00F20617">
              <w:rPr>
                <w:color w:val="000000"/>
              </w:rPr>
              <w:t>ность муниципального 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01 1 01 20010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280,93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01 1 01 20010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9,67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01 1 01 20010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271,26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15 037,77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"Внедрение, развитие, эк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плуатация информационно-коммуникационных те</w:t>
            </w:r>
            <w:r w:rsidRPr="00F20617">
              <w:rPr>
                <w:color w:val="000000"/>
              </w:rPr>
              <w:t>х</w:t>
            </w:r>
            <w:r w:rsidRPr="00F20617">
              <w:rPr>
                <w:color w:val="000000"/>
              </w:rPr>
              <w:t>нологий, систем, ресурсов муниципального упра</w:t>
            </w:r>
            <w:r w:rsidRPr="00F20617">
              <w:rPr>
                <w:color w:val="000000"/>
              </w:rPr>
              <w:t>в</w:t>
            </w:r>
            <w:r w:rsidRPr="00F20617">
              <w:rPr>
                <w:color w:val="000000"/>
              </w:rPr>
              <w:t>ления"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15 037,77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01 2 01 20020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15 037,77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01 2 01 20020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15 037,77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"Противодействие коррупции в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 xml:space="preserve">ганах местного самоуправления Минераловодского </w:t>
            </w:r>
            <w:r w:rsidRPr="00F20617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01 3 00 00000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Основное мероприятие "Организация мероприятий, направленных на противодействие коррупции в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ганах местного самоуправления Минераловодского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01 3 01 00000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Организация мероприятий, направленных на прот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водействие коррупции в органах местного сам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управления Минераловодского муниципального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01 3 01 20030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01 3 01 20030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Размещение плакатов, баннеров (</w:t>
            </w:r>
            <w:proofErr w:type="spellStart"/>
            <w:r w:rsidRPr="00F20617">
              <w:rPr>
                <w:color w:val="000000"/>
              </w:rPr>
              <w:t>билбордов</w:t>
            </w:r>
            <w:proofErr w:type="spellEnd"/>
            <w:r w:rsidRPr="00F20617">
              <w:rPr>
                <w:color w:val="000000"/>
              </w:rPr>
              <w:t>), соц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альной рекламы, призывающих к антикоррупцио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ному поведению граждан и организаций, вдоль а</w:t>
            </w:r>
            <w:r w:rsidRPr="00F20617">
              <w:rPr>
                <w:color w:val="000000"/>
              </w:rPr>
              <w:t>в</w:t>
            </w:r>
            <w:r w:rsidRPr="00F20617">
              <w:rPr>
                <w:color w:val="000000"/>
              </w:rPr>
              <w:t>томобильных дорог федерального или региональн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значения, в общественных местах с массовым пребыванием граждан Минераловодского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01 3 01 21650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01 3 01 21650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публичной деятельн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сти и информационной открытости органов местн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самоуправления Минераловодского муниципал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4 541,15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4 441,10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публикацию в печатных СМИ информ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ции о деятельности органов местного самоуправл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ния Минераловодского муниципального округа, нормативно-правовых актов, информационное о</w:t>
            </w:r>
            <w:r w:rsidRPr="00F20617">
              <w:rPr>
                <w:color w:val="000000"/>
              </w:rPr>
              <w:t>б</w:t>
            </w:r>
            <w:r w:rsidRPr="00F20617">
              <w:rPr>
                <w:color w:val="000000"/>
              </w:rPr>
              <w:t>служивание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01 4 01 20040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4 441,10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01 4 01 20040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4 441,10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33,97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01 4 02 21320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33,97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01 4 02 21320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33,97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"Статистические информ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ционные услуги"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66,08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01 4 03 21330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66,08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01 4 03 21330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66,08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"Снижение административных бар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еров, оптимизация и повышение качества пред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01 5 00 00000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33 995,76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"Повышение доступности государственных и муниципальных услуг, пред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ставляемых по принципу "одного окна"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01 5 01 00000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33 995,76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ния государственных и муниципальных услуг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01 5 01 11510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33 847,42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01 5 01 11510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33 847,42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01 5 01 19020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148,34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01 5 01 19020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148,34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</w:t>
            </w:r>
            <w:r w:rsidRPr="00F20617">
              <w:rPr>
                <w:color w:val="000000"/>
              </w:rPr>
              <w:t>м</w:t>
            </w:r>
            <w:r w:rsidRPr="00F20617">
              <w:rPr>
                <w:color w:val="000000"/>
              </w:rPr>
              <w:t xml:space="preserve">мы и </w:t>
            </w:r>
            <w:proofErr w:type="spellStart"/>
            <w:r w:rsidRPr="00F20617">
              <w:rPr>
                <w:color w:val="000000"/>
              </w:rPr>
              <w:t>общепрограммные</w:t>
            </w:r>
            <w:proofErr w:type="spellEnd"/>
            <w:r w:rsidRPr="00F20617">
              <w:rPr>
                <w:color w:val="000000"/>
              </w:rPr>
              <w:t xml:space="preserve">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01 6 00 00000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31 081,19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01 6 01 00000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31 081,19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01 6 01 10010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111,07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01 6 01 10010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111,07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01 6 01 10020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30 535,44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01 6 01 10020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30 435,07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01 6 01 10020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100,37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ципальные управленческие команды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края, поощрения за достижение в 2023 году Ставропольским краем значений (уровней) показ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 xml:space="preserve">телей для оценки </w:t>
            </w:r>
            <w:proofErr w:type="gramStart"/>
            <w:r w:rsidRPr="00F20617">
              <w:rPr>
                <w:color w:val="000000"/>
              </w:rPr>
              <w:t xml:space="preserve">эффективности деятельности высших должностных лиц субъектов Российской </w:t>
            </w:r>
            <w:r w:rsidRPr="00F20617">
              <w:rPr>
                <w:color w:val="000000"/>
              </w:rPr>
              <w:lastRenderedPageBreak/>
              <w:t>Федерации</w:t>
            </w:r>
            <w:proofErr w:type="gramEnd"/>
            <w:r w:rsidRPr="00F20617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01 6 01 75490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434,68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01 6 01 75490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434,68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ных) органов администрации Минераловодского муниципального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3 889,07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1 164,04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F20617">
              <w:rPr>
                <w:color w:val="000000"/>
              </w:rPr>
              <w:t>зд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ний</w:t>
            </w:r>
            <w:proofErr w:type="gramStart"/>
            <w:r w:rsidRPr="00F20617">
              <w:rPr>
                <w:color w:val="000000"/>
              </w:rPr>
              <w:t>,п</w:t>
            </w:r>
            <w:proofErr w:type="gramEnd"/>
            <w:r w:rsidRPr="00F20617">
              <w:rPr>
                <w:color w:val="000000"/>
              </w:rPr>
              <w:t>омещений</w:t>
            </w:r>
            <w:proofErr w:type="spellEnd"/>
            <w:r w:rsidRPr="00F20617">
              <w:rPr>
                <w:color w:val="000000"/>
              </w:rPr>
              <w:t xml:space="preserve"> и имущества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01 7 01 21700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664,59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01 7 01 21700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664,59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01 7 01 21710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499,45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01 7 01 21710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499,45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1 146,02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01 7 02 21680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1 146,02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01 7 02 21680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1 146,02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"Приобретение материал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ных запасов"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1 579,01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01 7 03 21690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1 579,01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01 7 03 21690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1 579,01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"Управление финансами"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95 411,63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70 911,37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"Планирование объема и структуры муниципального долга Минераловодск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муниципального округа, расходов на его обсл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живание"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287,62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Выполнение долговых обязательств Минералово</w:t>
            </w:r>
            <w:r w:rsidRPr="00F20617">
              <w:rPr>
                <w:color w:val="000000"/>
              </w:rPr>
              <w:t>д</w:t>
            </w:r>
            <w:r w:rsidRPr="00F20617">
              <w:rPr>
                <w:color w:val="000000"/>
              </w:rPr>
              <w:t>ского муниципального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02 1 01 20050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287,62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02 1 01 20050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287,62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02 1 02 00000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70 623,75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02 1 02 11010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70 623,75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02 1 02 11010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64 730,39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02 1 02 11010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5 884,70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02 1 02 11010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8,66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</w:t>
            </w:r>
            <w:r w:rsidRPr="00F20617">
              <w:rPr>
                <w:color w:val="000000"/>
              </w:rPr>
              <w:t>м</w:t>
            </w:r>
            <w:r w:rsidRPr="00F20617">
              <w:rPr>
                <w:color w:val="000000"/>
              </w:rPr>
              <w:t xml:space="preserve">мы и </w:t>
            </w:r>
            <w:proofErr w:type="spellStart"/>
            <w:r w:rsidRPr="00F20617">
              <w:rPr>
                <w:color w:val="000000"/>
              </w:rPr>
              <w:t>общепрограммные</w:t>
            </w:r>
            <w:proofErr w:type="spellEnd"/>
            <w:r w:rsidRPr="00F20617">
              <w:rPr>
                <w:color w:val="000000"/>
              </w:rPr>
              <w:t xml:space="preserve">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24 500,26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24 500,26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724,89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724,89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23 460,82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23 460,82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02 2 01 29020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02 2 01 29020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ципальные управленческие команды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края, поощрения за достижение в 2023 году Ставропольским краем значений (уровней) показ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 xml:space="preserve">телей для оценки </w:t>
            </w:r>
            <w:proofErr w:type="gramStart"/>
            <w:r w:rsidRPr="00F20617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20617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301,47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02 2 01 75490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301,47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"Обеспечение безопасности"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81 183,09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33 035,10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33 035,10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F20617">
              <w:rPr>
                <w:color w:val="000000"/>
              </w:rPr>
              <w:t>поисковый</w:t>
            </w:r>
            <w:proofErr w:type="gramEnd"/>
            <w:r w:rsidRPr="00F20617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03 1 02 11080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15 609,53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03 1 02 11080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15 609,53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03 1 02 11540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8 410,81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03 1 02 11540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8 410,81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03 1 02 11580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9 011,08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03 1 02 11580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9 011,08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03 1 02 19020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пожарной безопасн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сти"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16 411,28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16 411,28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203,15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lastRenderedPageBreak/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03 3 01 20100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203,15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13 859,58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7 589,78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6 269,80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тельного образования в сфере культуры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145,25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79,05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66,20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1 278,94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03 3 01 20130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1 278,94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03 3 01 21270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883,76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03 3 01 21270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872,00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03 3 01 21270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proofErr w:type="spellStart"/>
            <w:r w:rsidRPr="00F20617">
              <w:rPr>
                <w:color w:val="000000"/>
              </w:rPr>
              <w:t>Расходы</w:t>
            </w:r>
            <w:proofErr w:type="gramStart"/>
            <w:r w:rsidRPr="00F20617">
              <w:rPr>
                <w:color w:val="000000"/>
              </w:rPr>
              <w:t>,н</w:t>
            </w:r>
            <w:proofErr w:type="gramEnd"/>
            <w:r w:rsidRPr="00F20617">
              <w:rPr>
                <w:color w:val="000000"/>
              </w:rPr>
              <w:t>аправленные</w:t>
            </w:r>
            <w:proofErr w:type="spellEnd"/>
            <w:r w:rsidRPr="00F20617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03 3 01 21402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03 3 01 21402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03 3 01 21402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28,60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"Безопасный Минераловодский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ниципальный округ"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03 4 00 00000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4 721,47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мероприятия "</w:t>
            </w:r>
            <w:proofErr w:type="spellStart"/>
            <w:r w:rsidRPr="00F20617">
              <w:rPr>
                <w:color w:val="000000"/>
              </w:rPr>
              <w:t>Построение</w:t>
            </w:r>
            <w:proofErr w:type="gramStart"/>
            <w:r w:rsidRPr="00F20617">
              <w:rPr>
                <w:color w:val="000000"/>
              </w:rPr>
              <w:t>,в</w:t>
            </w:r>
            <w:proofErr w:type="gramEnd"/>
            <w:r w:rsidRPr="00F20617">
              <w:rPr>
                <w:color w:val="000000"/>
              </w:rPr>
              <w:t>недрение</w:t>
            </w:r>
            <w:proofErr w:type="spellEnd"/>
            <w:r w:rsidRPr="00F20617">
              <w:rPr>
                <w:color w:val="000000"/>
              </w:rPr>
              <w:t xml:space="preserve"> и развитие аппаратно-программного комплекса "Бе</w:t>
            </w:r>
            <w:r w:rsidRPr="00F20617">
              <w:rPr>
                <w:color w:val="000000"/>
              </w:rPr>
              <w:t>з</w:t>
            </w:r>
            <w:r w:rsidRPr="00F20617">
              <w:rPr>
                <w:color w:val="000000"/>
              </w:rPr>
              <w:t>опасный город"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03 4 01 00000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4 721,47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 xml:space="preserve">Расходы на реализацию </w:t>
            </w:r>
            <w:proofErr w:type="spellStart"/>
            <w:r w:rsidRPr="00F20617">
              <w:rPr>
                <w:color w:val="000000"/>
              </w:rPr>
              <w:t>мероприятий</w:t>
            </w:r>
            <w:proofErr w:type="gramStart"/>
            <w:r w:rsidRPr="00F20617">
              <w:rPr>
                <w:color w:val="000000"/>
              </w:rPr>
              <w:t>,н</w:t>
            </w:r>
            <w:proofErr w:type="gramEnd"/>
            <w:r w:rsidRPr="00F20617">
              <w:rPr>
                <w:color w:val="000000"/>
              </w:rPr>
              <w:t>аправленных</w:t>
            </w:r>
            <w:proofErr w:type="spellEnd"/>
            <w:r w:rsidRPr="00F20617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03 4 01 20160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4 721,47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03 4 01 20160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4 157,00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03 4 01 20160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564,47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"Профилактика терроризма и эк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тремизма на территории Минераловодского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26 875,64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"Создание безопасных усл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 xml:space="preserve">вий функционирования объектов муниципальных </w:t>
            </w:r>
            <w:proofErr w:type="spellStart"/>
            <w:r w:rsidRPr="00F20617">
              <w:rPr>
                <w:color w:val="000000"/>
              </w:rPr>
              <w:t>учреждений</w:t>
            </w:r>
            <w:proofErr w:type="gramStart"/>
            <w:r w:rsidRPr="00F20617">
              <w:rPr>
                <w:color w:val="000000"/>
              </w:rPr>
              <w:t>,о</w:t>
            </w:r>
            <w:proofErr w:type="gramEnd"/>
            <w:r w:rsidRPr="00F20617">
              <w:rPr>
                <w:color w:val="000000"/>
              </w:rPr>
              <w:t>рганов</w:t>
            </w:r>
            <w:proofErr w:type="spellEnd"/>
            <w:r w:rsidRPr="00F20617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105,26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F20617">
              <w:rPr>
                <w:color w:val="000000"/>
              </w:rPr>
              <w:t>м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роприятий</w:t>
            </w:r>
            <w:proofErr w:type="gramStart"/>
            <w:r w:rsidRPr="00F20617">
              <w:rPr>
                <w:color w:val="000000"/>
              </w:rPr>
              <w:t>,н</w:t>
            </w:r>
            <w:proofErr w:type="gramEnd"/>
            <w:r w:rsidRPr="00F20617">
              <w:rPr>
                <w:color w:val="000000"/>
              </w:rPr>
              <w:t>аправленных</w:t>
            </w:r>
            <w:proofErr w:type="spellEnd"/>
            <w:r w:rsidRPr="00F20617">
              <w:rPr>
                <w:color w:val="000000"/>
              </w:rPr>
              <w:t xml:space="preserve"> на профилактику идеол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гии терроризма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01 S7730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105,26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01 S7730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105,26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"Обеспечение антитеррор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стической безопасности"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26 770,38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антитеррористической бе</w:t>
            </w:r>
            <w:r w:rsidRPr="00F20617">
              <w:rPr>
                <w:color w:val="000000"/>
              </w:rPr>
              <w:t>з</w:t>
            </w:r>
            <w:r w:rsidRPr="00F20617">
              <w:rPr>
                <w:color w:val="000000"/>
              </w:rPr>
              <w:t>опасности муниципальных образовательных учр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ждений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03 5 02 20150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14 920,14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03 5 02 20150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2 081,40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03 5 02 20150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12 838,74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антитеррористической бе</w:t>
            </w:r>
            <w:r w:rsidRPr="00F20617">
              <w:rPr>
                <w:color w:val="000000"/>
              </w:rPr>
              <w:t>з</w:t>
            </w:r>
            <w:r w:rsidRPr="00F20617">
              <w:rPr>
                <w:color w:val="000000"/>
              </w:rPr>
              <w:t>опасности муниципальных учреждений дополн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тельного образования в сфере культуры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03 5 02 20980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412,20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03 5 02 20980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220,22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03 5 02 20980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191,98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антитеррористической бе</w:t>
            </w:r>
            <w:r w:rsidRPr="00F20617">
              <w:rPr>
                <w:color w:val="000000"/>
              </w:rPr>
              <w:t>з</w:t>
            </w:r>
            <w:r w:rsidRPr="00F20617">
              <w:rPr>
                <w:color w:val="000000"/>
              </w:rPr>
              <w:t>опасности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03 5 02 21220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1 718,64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03 5 02 21220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1 718,64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Расходы, направленные на обеспечение антитерр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lastRenderedPageBreak/>
              <w:t>ристической безопасности муниципальных учр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ждений в сфере физической культуры и спорта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03 5 02 21403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175,11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03 5 02 21403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66,32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03 5 02 21403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108,79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антитеррористической бе</w:t>
            </w:r>
            <w:r w:rsidRPr="00F20617">
              <w:rPr>
                <w:color w:val="000000"/>
              </w:rPr>
              <w:t>з</w:t>
            </w:r>
            <w:r w:rsidRPr="00F20617">
              <w:rPr>
                <w:color w:val="000000"/>
              </w:rPr>
              <w:t>опасности муниципальных учреждений культуры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03 5 02 21420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5 260,29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03 5 02 21420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5 260,29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Создание условий для обеспечения антитеррорист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S0120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4 284,00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5 02 S0120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4 284,00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"Профилактика незаконного потре</w:t>
            </w:r>
            <w:r w:rsidRPr="00F20617">
              <w:rPr>
                <w:color w:val="000000"/>
              </w:rPr>
              <w:t>б</w:t>
            </w:r>
            <w:r w:rsidRPr="00F20617">
              <w:rPr>
                <w:color w:val="000000"/>
              </w:rPr>
              <w:t>ления и оборота наркотиков"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03 7 00 00000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49,60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"Информационно-пропагандистское обеспечение профилактики нез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конного потребления и оборота наркотиков"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03 7 01 00000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49,60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03 7 01 21010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49,60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03 7 01 21010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49,60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03 8 00 00000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03 8 02 00000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Прочие мероприятия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03 8 02 20970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79,00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03 8 02 20970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79,00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Мероприятия по страхованию членов добровольных народных дружин Минераловодского муниципал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03 8 02 21860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03 8 02 21860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"Развитие транспортной с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стемы и обеспечение безопасности дорожного дв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жения 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676 072,61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160 519,25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"Строительство, реко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струкция и модернизация улично-дорожной сети"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160 519,25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Проектирование, строительство (реконструкция) а</w:t>
            </w:r>
            <w:r w:rsidRPr="00F20617">
              <w:rPr>
                <w:color w:val="000000"/>
              </w:rPr>
              <w:t>в</w:t>
            </w:r>
            <w:r w:rsidRPr="00F20617">
              <w:rPr>
                <w:color w:val="000000"/>
              </w:rPr>
              <w:t xml:space="preserve">томобильных дорог общего пользования местного </w:t>
            </w:r>
            <w:proofErr w:type="spellStart"/>
            <w:r w:rsidRPr="00F20617">
              <w:rPr>
                <w:color w:val="000000"/>
              </w:rPr>
              <w:t>значенияс</w:t>
            </w:r>
            <w:proofErr w:type="spellEnd"/>
            <w:r w:rsidRPr="00F20617">
              <w:rPr>
                <w:color w:val="000000"/>
              </w:rPr>
              <w:t xml:space="preserve"> твердым покрытием до сельских населе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1 01 S6480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140 362,03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1 01 S6480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140 362,03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Выполнение инженерных изысканий и подготовка проектной документации на строительство (реко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струкцию) автомобильных дорог общего пользов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ния местного значения муниципальных образов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ний, расположенных в границах региона Кавказских Минеральных Вод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1 01 S8700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20 157,22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1 01 S8700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20 157,22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502 208,57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502 208,57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04 2 01 20220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37 600,31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04 2 01 20220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37 600,31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04 2 01 20230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29 948,64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04 2 01 20230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17 832,47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04 2 01 20230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12 116,17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Капитальный ремонт и (или) ремонт автомобильных дорог общего пользования местного значения, в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дущих к муниципальным общеобразовательным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ганизациям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S0110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37 084,52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S0110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37 084,52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Капитальный ремонт и ремонт автомобильных д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рог общего пользования местного значения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S6720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397 575,10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2 01 S6720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397 575,10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безопасности доро</w:t>
            </w:r>
            <w:r w:rsidRPr="00F20617">
              <w:rPr>
                <w:color w:val="000000"/>
              </w:rPr>
              <w:t>ж</w:t>
            </w:r>
            <w:r w:rsidRPr="00F20617">
              <w:rPr>
                <w:color w:val="000000"/>
              </w:rPr>
              <w:t>ного движения"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12 876,07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"Повышение надежности и безопасности дорожного движения на автомобил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ных дорогах общего пользования местного знач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04 3 01 00000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12 130,75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Расходы, направленные на обеспечение безопасн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сти дорожного движения на автомобильных дорогах общего пользования местного значения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04 3 01 20240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12 130,75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04 3 01 20240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12 130,75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3 R3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745,32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Расходы, направленные на создание и функцион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рование специализированных центров по профила</w:t>
            </w:r>
            <w:r w:rsidRPr="00F20617">
              <w:rPr>
                <w:color w:val="000000"/>
              </w:rPr>
              <w:t>к</w:t>
            </w:r>
            <w:r w:rsidRPr="00F20617">
              <w:rPr>
                <w:color w:val="000000"/>
              </w:rPr>
              <w:t>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3 R3 20250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745,32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3 R3 20250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745,32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"Организация пассажирских перев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зок"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04 4 00 00000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468,72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лярных перевозок по регулируемым тарифам Мин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раловодского муниципального округа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04 4 01 00000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468,72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 по организ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ции регулярных перевозок пассажиров и багажа а</w:t>
            </w:r>
            <w:r w:rsidRPr="00F20617">
              <w:rPr>
                <w:color w:val="000000"/>
              </w:rPr>
              <w:t>в</w:t>
            </w:r>
            <w:r w:rsidRPr="00F20617">
              <w:rPr>
                <w:color w:val="000000"/>
              </w:rPr>
              <w:t>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04 4 01 21590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468,72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04 4 01 21590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468,72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"Развитие жилищно-коммунального хозяйства"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389 058,25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108 028,21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Основное мероприятие "Переселение граждан из многоквартирных домов, расположенных на терр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8 897,59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 по сносу мн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гоквартирных домов, признанных аварийными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05 1 01 20260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855,00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05 1 01 20260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855,00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Обследование и изготовление технической док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ментации на объекты недвижимости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05 1 01 21230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829,51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05 1 01 21230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829,51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строительство (реконструкцию, техн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ческое перевооружение) объектов капитального строительства муниципальной собственности М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нераловодского муниципального округа, на фина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совое обеспечение (возмещение) затрат, связанных с выполнением инженерных изысканий и подготовкой (приобретением) проектной документации на стро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тельство (реконструкцию, техническое перевоор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жение) объектов капитального строительства, а та</w:t>
            </w:r>
            <w:r w:rsidRPr="00F20617">
              <w:rPr>
                <w:color w:val="000000"/>
              </w:rPr>
              <w:t>к</w:t>
            </w:r>
            <w:r w:rsidRPr="00F20617">
              <w:rPr>
                <w:color w:val="000000"/>
              </w:rPr>
              <w:t>же проведением государственной экспертизы 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зультатов инженерных изысканий и проектной д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кументации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05 1 01 40040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7 213,08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05 1 01 40040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3 955,90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05 1 01 40040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3 257,18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вания жилищного фонда"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99 130,62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селению граждан из аварийного жилищного фонда с учетом необходимости развития малоэтажного ж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67483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23 244,58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67483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23 244,58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селению граждан из аварийного жилищного фонда с учетом необходимости развития малоэтажного ж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лищного строительства, за счет сре</w:t>
            </w:r>
            <w:proofErr w:type="gramStart"/>
            <w:r w:rsidRPr="00F20617">
              <w:rPr>
                <w:color w:val="000000"/>
              </w:rPr>
              <w:t>дств кр</w:t>
            </w:r>
            <w:proofErr w:type="gramEnd"/>
            <w:r w:rsidRPr="00F20617">
              <w:rPr>
                <w:color w:val="000000"/>
              </w:rPr>
              <w:t>аевого бюджета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67484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108,53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67484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108,53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селению граждан из аварийного жилищного фонда с учетом необходимости развития малоэтажного ж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лищного строительства, за счет средств местного бюджета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6748S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9 432,53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6748S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9 432,53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селению граждан из аварийного жилищного фонда с учетом необходимости развития малоэтажного ж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лищного строительства, не обеспеченных финанс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вой поддержкой публично-правовой компании "Фонд развития территорий"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S6090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347,85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S6090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347,85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мероприятий по предоставлению д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полнительной площади жилья при переселении граждан из аварийного жилищного фонда, в том числе переселению граждан из аварийного жили</w:t>
            </w:r>
            <w:r w:rsidRPr="00F20617">
              <w:rPr>
                <w:color w:val="000000"/>
              </w:rPr>
              <w:t>щ</w:t>
            </w:r>
            <w:r w:rsidRPr="00F20617">
              <w:rPr>
                <w:color w:val="000000"/>
              </w:rPr>
              <w:t>ного фонда с учетом необходимости развития мал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этажного жилищного строительства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S6580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1 418,87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S6580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1 418,87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F20617">
              <w:rPr>
                <w:color w:val="000000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F20617">
              <w:rPr>
                <w:color w:val="000000"/>
              </w:rPr>
              <w:t xml:space="preserve"> при пересел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нии граждан из аварийного жилищного фонда, в том числе переселении граждан из аварийного жили</w:t>
            </w:r>
            <w:r w:rsidRPr="00F20617">
              <w:rPr>
                <w:color w:val="000000"/>
              </w:rPr>
              <w:t>щ</w:t>
            </w:r>
            <w:r w:rsidRPr="00F20617">
              <w:rPr>
                <w:color w:val="000000"/>
              </w:rPr>
              <w:t>ного фонда с учетом необходимости развития мал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этажного жилищного строительства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S7020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55 267,10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S7020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55 267,10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F20617">
              <w:rPr>
                <w:color w:val="000000"/>
              </w:rPr>
              <w:t>превышения стоимости приобретения одного квадратного метра общей площади жилого помещения</w:t>
            </w:r>
            <w:proofErr w:type="gramEnd"/>
            <w:r w:rsidRPr="00F20617">
              <w:rPr>
                <w:color w:val="000000"/>
              </w:rPr>
              <w:t xml:space="preserve"> при пересел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нии граждан из аварийного жилищного фонда, в том числе переселении граждан из аварийного жили</w:t>
            </w:r>
            <w:r w:rsidRPr="00F20617">
              <w:rPr>
                <w:color w:val="000000"/>
              </w:rPr>
              <w:t>щ</w:t>
            </w:r>
            <w:r w:rsidRPr="00F20617">
              <w:rPr>
                <w:color w:val="000000"/>
              </w:rPr>
              <w:t>ного фонда с учетом необходимости развития мал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этажного жилищного строительства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S8960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9 311,16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1 F3 S8960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9 311,16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Подпрограмма "Капитальный ремонт общего им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щества в многоквартирных домах Минераловодск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1 228,65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"Капитальный ремонт общ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го имущества в многоквартирных домах, распол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женных на территории Минераловодского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1 228,65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05 2 01 21260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1 228,65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05 2 01 21260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1 228,65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7 141,75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"Отлов и содержание бе</w:t>
            </w:r>
            <w:r w:rsidRPr="00F20617">
              <w:rPr>
                <w:color w:val="000000"/>
              </w:rPr>
              <w:t>з</w:t>
            </w:r>
            <w:r w:rsidRPr="00F20617">
              <w:rPr>
                <w:color w:val="000000"/>
              </w:rPr>
              <w:t>надзорных животных"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05 3 04 00000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7 141,75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Проведение мероприятий при осуществлении де</w:t>
            </w:r>
            <w:r w:rsidRPr="00F20617">
              <w:rPr>
                <w:color w:val="000000"/>
              </w:rPr>
              <w:t>я</w:t>
            </w:r>
            <w:r w:rsidRPr="00F20617">
              <w:rPr>
                <w:color w:val="000000"/>
              </w:rPr>
              <w:t>тельности по обращению с животными без владел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цев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05 3 04 70140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2 993,42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05 3 04 70140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2 993,42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proofErr w:type="gramStart"/>
            <w:r w:rsidRPr="00F20617">
              <w:rPr>
                <w:color w:val="000000"/>
              </w:rPr>
              <w:t>Осуществлении</w:t>
            </w:r>
            <w:proofErr w:type="gramEnd"/>
            <w:r w:rsidRPr="00F20617">
              <w:rPr>
                <w:color w:val="000000"/>
              </w:rPr>
              <w:t xml:space="preserve"> деятельности по обращению с ж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вотными без владельцев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05 3 04 77150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4 148,33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05 3 04 77150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4 148,33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241 632,75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"Развитие, содержание и 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монт систем уличного освещения"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58 943,94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электроэнергии для обе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печения уличного освещения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05 4 01 20300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46 451,54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05 4 01 20300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46 451,54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05 4 01 20310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8 490,41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05 4 01 20310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8 490,41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05 4 01 40030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4 001,99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05 4 01 40030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4 001,99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Основное мероприятие "Озеленение территории"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19 199,91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озеленение территории Минералово</w:t>
            </w:r>
            <w:r w:rsidRPr="00F20617">
              <w:rPr>
                <w:color w:val="000000"/>
              </w:rPr>
              <w:t>д</w:t>
            </w:r>
            <w:r w:rsidRPr="00F20617">
              <w:rPr>
                <w:color w:val="000000"/>
              </w:rPr>
              <w:t>ского муниципального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05 4 02 20320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19 199,91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05 4 02 20320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13 733,05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05 4 02 20320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5 466,86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4 089,17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05 4 03 19020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72,09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05 4 03 19020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72,09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05 4 03 20330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4 017,08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05 4 03 20330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1 131,90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05 4 03 20330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2 885,18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"Санитарная очистка терр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тории"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05 4 04 00000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54 778,91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санитарную очистку территории Мин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раловодского муниципального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05 4 04 20340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54 778,91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05 4 04 20340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7 421,83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05 4 04 20340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47 357,08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"Прочие мероприятия по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ганизации, ремонту и содержанию объектов вне</w:t>
            </w:r>
            <w:r w:rsidRPr="00F20617">
              <w:rPr>
                <w:color w:val="000000"/>
              </w:rPr>
              <w:t>ш</w:t>
            </w:r>
            <w:r w:rsidRPr="00F20617">
              <w:rPr>
                <w:color w:val="000000"/>
              </w:rPr>
              <w:t>него благоустройства и малых архитектурных форм"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104 620,82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ремонт и содержание объектов внешн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го благоустройства и малых архитектурных форм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05 4 05 20350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10 334,02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05 4 05 20350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10 334,02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</w:t>
            </w:r>
            <w:r w:rsidRPr="00F20617">
              <w:rPr>
                <w:color w:val="000000"/>
              </w:rPr>
              <w:t>ъ</w:t>
            </w:r>
            <w:r w:rsidRPr="00F20617">
              <w:rPr>
                <w:color w:val="000000"/>
              </w:rPr>
              <w:t xml:space="preserve">ектов внешнего благоустройства и прочих объектов </w:t>
            </w:r>
            <w:r w:rsidRPr="00F20617">
              <w:rPr>
                <w:color w:val="000000"/>
              </w:rPr>
              <w:lastRenderedPageBreak/>
              <w:t>благоустройства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05 4 05 20370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35,28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05 4 05 20370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35,28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Прочие расходы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05 4 05 21040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6 479,82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05 4 05 21040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6 479,82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Проведение государственной экспертизы (эксперт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зы) проектной (сметной) документации и госуда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ственной экспертизы (экспертизы) результатов и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женерных изысканий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05 4 05 21780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78,00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05 4 05 21780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78,00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прилегающей территории к Мемориалу поги</w:t>
            </w:r>
            <w:r w:rsidRPr="00F20617">
              <w:rPr>
                <w:color w:val="000000"/>
              </w:rPr>
              <w:t>б</w:t>
            </w:r>
            <w:r w:rsidRPr="00F20617">
              <w:rPr>
                <w:color w:val="000000"/>
              </w:rPr>
              <w:t>шим односельчанам в ВОВ в селе Нагутское Мин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раловодского муниципального округа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05 4 05 24404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05 4 05 24404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детской площадки на дворовой территории д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 xml:space="preserve">мов 87- 89 по улице Набережная в поселке </w:t>
            </w:r>
            <w:proofErr w:type="spellStart"/>
            <w:r w:rsidRPr="00F20617">
              <w:rPr>
                <w:color w:val="000000"/>
              </w:rPr>
              <w:t>Андж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евский</w:t>
            </w:r>
            <w:proofErr w:type="spellEnd"/>
            <w:r w:rsidRPr="00F20617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детской площадки по улице Административная в поселке Загорский Минераловодского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151,20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151,20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спортивной площадки с уличными тренажёр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ми на прилегающей территории к Дому культуры в селе Марьины Колодцы Минераловодского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прилегающей территории к Мемориалу поги</w:t>
            </w:r>
            <w:r w:rsidRPr="00F20617">
              <w:rPr>
                <w:color w:val="000000"/>
              </w:rPr>
              <w:t>б</w:t>
            </w:r>
            <w:r w:rsidRPr="00F20617">
              <w:rPr>
                <w:color w:val="000000"/>
              </w:rPr>
              <w:t>шим односельчанам в ВОВ в селе Нагутское Мин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раловодского муниципального округа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216,00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216,00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детской площадки на прилегающей территории к Дому культуры в селе Нижняя Александровка Минераловодского муниципального округа Ставр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2ИП05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246,00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2ИП05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246,00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 xml:space="preserve">ство прилегающей территории к Дому культуры в селе </w:t>
            </w:r>
            <w:proofErr w:type="spellStart"/>
            <w:r w:rsidRPr="00F20617">
              <w:rPr>
                <w:color w:val="000000"/>
              </w:rPr>
              <w:t>Побегайловка</w:t>
            </w:r>
            <w:proofErr w:type="spellEnd"/>
            <w:r w:rsidRPr="00F20617">
              <w:rPr>
                <w:color w:val="000000"/>
              </w:rPr>
              <w:t xml:space="preserve"> Минераловодского муниципал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2ИП06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2ИП06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 xml:space="preserve">ство детской площадки по улице Ленина в селе </w:t>
            </w:r>
            <w:proofErr w:type="spellStart"/>
            <w:r w:rsidRPr="00F20617">
              <w:rPr>
                <w:color w:val="000000"/>
              </w:rPr>
              <w:t>Прикумское</w:t>
            </w:r>
            <w:proofErr w:type="spellEnd"/>
            <w:r w:rsidRPr="00F20617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2ИП07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2ИП07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спортивной площадки с уличными тренажёр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2ИП08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127,50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2ИП08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127,50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спортивной площадки по улице Клубная в х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 xml:space="preserve">торе </w:t>
            </w:r>
            <w:proofErr w:type="gramStart"/>
            <w:r w:rsidRPr="00F20617">
              <w:rPr>
                <w:color w:val="000000"/>
              </w:rPr>
              <w:t>Славянский</w:t>
            </w:r>
            <w:proofErr w:type="gramEnd"/>
            <w:r w:rsidRPr="00F20617">
              <w:rPr>
                <w:color w:val="000000"/>
              </w:rPr>
              <w:t xml:space="preserve"> Минераловодского муниципальн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2ИП09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2ИП09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226,80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226,80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F20617">
              <w:rPr>
                <w:color w:val="000000"/>
              </w:rPr>
              <w:t>зернотока</w:t>
            </w:r>
            <w:proofErr w:type="spellEnd"/>
            <w:r w:rsidRPr="00F20617">
              <w:rPr>
                <w:color w:val="000000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детской площадки по улице Молодежная в п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 xml:space="preserve">селке </w:t>
            </w:r>
            <w:proofErr w:type="spellStart"/>
            <w:r w:rsidRPr="00F20617">
              <w:rPr>
                <w:color w:val="000000"/>
              </w:rPr>
              <w:t>Новотерский</w:t>
            </w:r>
            <w:proofErr w:type="spellEnd"/>
            <w:r w:rsidRPr="00F20617">
              <w:rPr>
                <w:color w:val="000000"/>
              </w:rPr>
              <w:t xml:space="preserve"> Минераловодского муниципал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proofErr w:type="gramStart"/>
            <w:r w:rsidRPr="00F20617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ловодского муниципального округа Ставропольск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края)</w:t>
            </w:r>
            <w:proofErr w:type="gramEnd"/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240,00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(Устройство пешеходного тротуара по улице Кривая четная ст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 xml:space="preserve">рона от улицы </w:t>
            </w:r>
            <w:proofErr w:type="spellStart"/>
            <w:r w:rsidRPr="00F20617">
              <w:rPr>
                <w:color w:val="000000"/>
              </w:rPr>
              <w:t>Дубикова</w:t>
            </w:r>
            <w:proofErr w:type="spellEnd"/>
            <w:r w:rsidRPr="00F20617">
              <w:rPr>
                <w:color w:val="000000"/>
              </w:rPr>
              <w:t xml:space="preserve"> до улицы Курганная и н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 xml:space="preserve">четная сторона от улицы Курганная до переулка </w:t>
            </w:r>
            <w:proofErr w:type="spellStart"/>
            <w:r w:rsidRPr="00F20617">
              <w:rPr>
                <w:color w:val="000000"/>
              </w:rPr>
              <w:t>Огородний</w:t>
            </w:r>
            <w:proofErr w:type="spellEnd"/>
            <w:r w:rsidRPr="00F20617">
              <w:rPr>
                <w:color w:val="000000"/>
              </w:rPr>
              <w:t xml:space="preserve"> в селе </w:t>
            </w:r>
            <w:proofErr w:type="spellStart"/>
            <w:r w:rsidRPr="00F20617">
              <w:rPr>
                <w:color w:val="000000"/>
              </w:rPr>
              <w:t>Левокумка</w:t>
            </w:r>
            <w:proofErr w:type="spellEnd"/>
            <w:r w:rsidRPr="00F20617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детской площадки по улице 9 Мая в хуторе Красный Пахарь Минераловодского муниципальн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2ИП15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2ИП15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 xml:space="preserve">ство детской площадки по улице Карла Маркса в поселке </w:t>
            </w:r>
            <w:proofErr w:type="spellStart"/>
            <w:r w:rsidRPr="00F20617">
              <w:rPr>
                <w:color w:val="000000"/>
              </w:rPr>
              <w:t>Бородыновка</w:t>
            </w:r>
            <w:proofErr w:type="spellEnd"/>
            <w:r w:rsidRPr="00F20617">
              <w:rPr>
                <w:color w:val="000000"/>
              </w:rPr>
              <w:t xml:space="preserve"> Минераловодского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2ИП16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2ИП16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мероприятий по благоустройству де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ских площадок в муниципальных округах и горо</w:t>
            </w:r>
            <w:r w:rsidRPr="00F20617">
              <w:rPr>
                <w:color w:val="000000"/>
              </w:rPr>
              <w:t>д</w:t>
            </w:r>
            <w:r w:rsidRPr="00F20617">
              <w:rPr>
                <w:color w:val="000000"/>
              </w:rPr>
              <w:t>ских округах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S0030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1 125,81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S0030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1 125,81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мероприятий по благоустройству терр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торий в муниципальных округах и городских окр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гах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S6730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18 185,14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S6730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18 185,14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Реализация мероприятий по благоустройству терр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торий в муниципальных округах и городских окр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гах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S8560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S8560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детской площадки на дворовой территории д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 xml:space="preserve">мов 87- 89 по улице Набережная в поселке </w:t>
            </w:r>
            <w:proofErr w:type="spellStart"/>
            <w:r w:rsidRPr="00F20617">
              <w:rPr>
                <w:color w:val="000000"/>
              </w:rPr>
              <w:t>Андж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евский</w:t>
            </w:r>
            <w:proofErr w:type="spellEnd"/>
            <w:r w:rsidRPr="00F20617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5 285,00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5 285,00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детской площадки по улице Административная в поселке Загорский Минераловодского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3 678,84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3 678,84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спортивной площадки с уличными тренажёр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ми на прилегающей территории к Дому культуры в селе Марьины Колодцы Минераловодского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4 609,00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4 609,00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прилегающей территории к Мемориалу поги</w:t>
            </w:r>
            <w:r w:rsidRPr="00F20617">
              <w:rPr>
                <w:color w:val="000000"/>
              </w:rPr>
              <w:t>б</w:t>
            </w:r>
            <w:r w:rsidRPr="00F20617">
              <w:rPr>
                <w:color w:val="000000"/>
              </w:rPr>
              <w:t>шим односельчанам в ВОВ в селе Нагутское Мин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раловодского муниципального округа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2 507,65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2 507,65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детской площадки на прилегающей территории к Дому культуры в селе Нижняя Александровка Минераловодского муниципального округа Ставр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SИП05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4 232,00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SИП05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4 232,00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 xml:space="preserve">ство прилегающей территории к Дому культуры в селе </w:t>
            </w:r>
            <w:proofErr w:type="spellStart"/>
            <w:r w:rsidRPr="00F20617">
              <w:rPr>
                <w:color w:val="000000"/>
              </w:rPr>
              <w:t>Побегайловка</w:t>
            </w:r>
            <w:proofErr w:type="spellEnd"/>
            <w:r w:rsidRPr="00F20617">
              <w:rPr>
                <w:color w:val="000000"/>
              </w:rPr>
              <w:t xml:space="preserve"> Минераловодского муниципал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SИП06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4 577,00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lastRenderedPageBreak/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05 4 05 SИП06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4 577,00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 xml:space="preserve">ство детской площадки по улице Ленина в селе </w:t>
            </w:r>
            <w:proofErr w:type="spellStart"/>
            <w:r w:rsidRPr="00F20617">
              <w:rPr>
                <w:color w:val="000000"/>
              </w:rPr>
              <w:t>Прикумское</w:t>
            </w:r>
            <w:proofErr w:type="spellEnd"/>
            <w:r w:rsidRPr="00F20617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SИП07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7 212,15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SИП07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7 212,15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спортивной площадки с уличными тренажёр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SИП08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2 391,18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SИП08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2 391,18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спортивной площадки по улице Клубная в х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 xml:space="preserve">торе </w:t>
            </w:r>
            <w:proofErr w:type="gramStart"/>
            <w:r w:rsidRPr="00F20617">
              <w:rPr>
                <w:color w:val="000000"/>
              </w:rPr>
              <w:t>Славянский</w:t>
            </w:r>
            <w:proofErr w:type="gramEnd"/>
            <w:r w:rsidRPr="00F20617">
              <w:rPr>
                <w:color w:val="000000"/>
              </w:rPr>
              <w:t xml:space="preserve"> Минераловодского муниципальн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SИП09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4 952,16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SИП09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4 952,16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3 674,85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3 674,85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F20617">
              <w:rPr>
                <w:color w:val="000000"/>
              </w:rPr>
              <w:t>зернотока</w:t>
            </w:r>
            <w:proofErr w:type="spellEnd"/>
            <w:r w:rsidRPr="00F20617">
              <w:rPr>
                <w:color w:val="000000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2 370,00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2 370,00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детской площадки по улице Молодежная в п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 xml:space="preserve">селке </w:t>
            </w:r>
            <w:proofErr w:type="spellStart"/>
            <w:r w:rsidRPr="00F20617">
              <w:rPr>
                <w:color w:val="000000"/>
              </w:rPr>
              <w:t>Новотерский</w:t>
            </w:r>
            <w:proofErr w:type="spellEnd"/>
            <w:r w:rsidRPr="00F20617">
              <w:rPr>
                <w:color w:val="000000"/>
              </w:rPr>
              <w:t xml:space="preserve"> Минераловодского муниципал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3 842,50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SИП12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3 842,50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proofErr w:type="gramStart"/>
            <w:r w:rsidRPr="00F20617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ловодского муниципального округа Ставропольск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края)</w:t>
            </w:r>
            <w:proofErr w:type="gramEnd"/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5 824,60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SИП13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5 824,60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Реализация инициативного проекта (Устройство пешеходного тротуара по улице Кривая четная ст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 xml:space="preserve">рона от улицы </w:t>
            </w:r>
            <w:proofErr w:type="spellStart"/>
            <w:r w:rsidRPr="00F20617">
              <w:rPr>
                <w:color w:val="000000"/>
              </w:rPr>
              <w:t>Дубикова</w:t>
            </w:r>
            <w:proofErr w:type="spellEnd"/>
            <w:r w:rsidRPr="00F20617">
              <w:rPr>
                <w:color w:val="000000"/>
              </w:rPr>
              <w:t xml:space="preserve"> до улицы Курганная и н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 xml:space="preserve">четная сторона от улицы Курганная до переулка </w:t>
            </w:r>
            <w:proofErr w:type="spellStart"/>
            <w:r w:rsidRPr="00F20617">
              <w:rPr>
                <w:color w:val="000000"/>
              </w:rPr>
              <w:t>Огородний</w:t>
            </w:r>
            <w:proofErr w:type="spellEnd"/>
            <w:r w:rsidRPr="00F20617">
              <w:rPr>
                <w:color w:val="000000"/>
              </w:rPr>
              <w:t xml:space="preserve"> в селе </w:t>
            </w:r>
            <w:proofErr w:type="spellStart"/>
            <w:r w:rsidRPr="00F20617">
              <w:rPr>
                <w:color w:val="000000"/>
              </w:rPr>
              <w:t>Левокумка</w:t>
            </w:r>
            <w:proofErr w:type="spellEnd"/>
            <w:r w:rsidRPr="00F20617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1 934,20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1 934,20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ство детской площадки по улице 9 Мая в хуторе Красный Пахарь Минераловодского муниципальн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SИП15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3 789,84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SИП15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3 789,84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инициативного проекта (Благоустро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 xml:space="preserve">ство детской площадки по улице Карла Маркса в поселке </w:t>
            </w:r>
            <w:proofErr w:type="spellStart"/>
            <w:r w:rsidRPr="00F20617">
              <w:rPr>
                <w:color w:val="000000"/>
              </w:rPr>
              <w:t>Бородыновка</w:t>
            </w:r>
            <w:proofErr w:type="spellEnd"/>
            <w:r w:rsidRPr="00F20617">
              <w:rPr>
                <w:color w:val="000000"/>
              </w:rPr>
              <w:t xml:space="preserve"> Минераловодского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SИП16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3 900,00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4 05 SИП16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3 900,00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</w:t>
            </w:r>
            <w:r w:rsidRPr="00F20617">
              <w:rPr>
                <w:color w:val="000000"/>
              </w:rPr>
              <w:t>м</w:t>
            </w:r>
            <w:r w:rsidRPr="00F20617">
              <w:rPr>
                <w:color w:val="000000"/>
              </w:rPr>
              <w:t xml:space="preserve">мы и </w:t>
            </w:r>
            <w:proofErr w:type="spellStart"/>
            <w:r w:rsidRPr="00F20617">
              <w:rPr>
                <w:color w:val="000000"/>
              </w:rPr>
              <w:t>общепрограммные</w:t>
            </w:r>
            <w:proofErr w:type="spellEnd"/>
            <w:r w:rsidRPr="00F20617">
              <w:rPr>
                <w:color w:val="000000"/>
              </w:rPr>
              <w:t xml:space="preserve">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31 026,89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18 475,02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18 274,98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18 274,98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ципальные управленческие команды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края, поощрения за достижение в 2023 году Ставропольским краем значений (уровней) показ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 xml:space="preserve">телей для оценки </w:t>
            </w:r>
            <w:proofErr w:type="gramStart"/>
            <w:r w:rsidRPr="00F20617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20617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12 551,87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тельству, реконструкции и ремонту объектов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05 5 02 11570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11 621,28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05 5 02 11570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10 418,94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05 5 02 11570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1 042,28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05 5 02 11570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160,06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930,59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05 5 02 19020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930,59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"Развитие образования"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2 297 716,84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2 230 520,72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"Обеспечение предоставл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ния бесплатного дошкольного образования"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755 102,55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деятельности (оказание услуг)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ципальных дошкольных образовательных организ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ций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07 1 01 11130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365 571,97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07 1 01 11130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137 276,63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07 1 01 11130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36 964,94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07 1 01 11130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191 329,45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07 1 01 11130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0,95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19 719,07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lastRenderedPageBreak/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07 1 01 19020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16 633,49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3 085,58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Выплата компенсации части платы, взимаемой с р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дителей (законных представителей) за присмотр и уход за детьми, посещающими образовательные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ганизации, реализующие образовательные програ</w:t>
            </w:r>
            <w:r w:rsidRPr="00F20617">
              <w:rPr>
                <w:color w:val="000000"/>
              </w:rPr>
              <w:t>м</w:t>
            </w:r>
            <w:r w:rsidRPr="00F20617">
              <w:rPr>
                <w:color w:val="000000"/>
              </w:rPr>
              <w:t>мы дошкольного образования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07 1 01 76140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27 976,62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07 1 01 76140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428,86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07 1 01 76140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27 547,76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школьных и общеобразовательных организациях и на финансовое обеспечение получения дошкольного образования в частных дошкольных и частных о</w:t>
            </w:r>
            <w:r w:rsidRPr="00F20617">
              <w:rPr>
                <w:color w:val="000000"/>
              </w:rPr>
              <w:t>б</w:t>
            </w:r>
            <w:r w:rsidRPr="00F20617">
              <w:rPr>
                <w:color w:val="000000"/>
              </w:rPr>
              <w:t>щеобразовательных организациях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07 1 01 77170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341 834,89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07 1 01 77170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149 961,11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07 1 01 77170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07 1 01 77170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191 869,49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"Обеспечение предоставл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ния бесплатного общего и дополнительного образ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вания"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1 121 316,40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деятельности (оказание услуг)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ципальных общеобразовательных организаций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07 1 02 11140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284 376,18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07 1 02 11140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61 445,40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07 1 02 11140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17 300,10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07 1 02 11140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205 630,68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деятельности (оказание услуг)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lastRenderedPageBreak/>
              <w:t>ципальных образовательных организаций по орг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низации предоставления дополнительного образ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вания детей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07 1 02 11150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11 532,57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07 1 02 11150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11 532,57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реализации Указов През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дента Российской Федерации от 7 мая 2012 года № 597 "О мероприятиях по реализации государстве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ной социальной политики", от 1 июня 2012 года № 761 "О Национальной стратегии действий в интер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сах детей на 2012-2017 годы"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6 709,08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6 709,08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16 960,12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14 637,30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2 322,82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Обеспечение </w:t>
            </w:r>
            <w:proofErr w:type="gramStart"/>
            <w:r w:rsidRPr="00F20617">
              <w:rPr>
                <w:color w:val="000000"/>
              </w:rPr>
              <w:t>функционирования модели персон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07 1 02 21920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11 907,24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07 1 02 21920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11 593,89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07 1 02 21920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313,35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вательных организациях, а также обеспечение д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полнительного образования детей в муниципальных общеобразовательных организациях и на финанс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вое обеспечение получения начального общего, 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07 1 02 77160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662 101,85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07 1 02 77160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126 132,61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07 1 02 77160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6 833,75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07 1 02 77160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529 135,49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выплат ежемесячного денежного во</w:t>
            </w:r>
            <w:r w:rsidRPr="00F20617">
              <w:rPr>
                <w:color w:val="000000"/>
              </w:rPr>
              <w:t>з</w:t>
            </w:r>
            <w:r w:rsidRPr="00F20617">
              <w:rPr>
                <w:color w:val="000000"/>
              </w:rPr>
              <w:t>награждения советникам директоров по воспитанию и взаимодействию с детскими общественными об</w:t>
            </w:r>
            <w:r w:rsidRPr="00F20617">
              <w:rPr>
                <w:color w:val="000000"/>
              </w:rPr>
              <w:t>ъ</w:t>
            </w:r>
            <w:r w:rsidRPr="00F20617">
              <w:rPr>
                <w:color w:val="000000"/>
              </w:rPr>
              <w:t>единениями государственных общеобразовательных организаций, профессиональных образовательных организаций и муниципальных общеобразовател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ных организаций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L0500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677,04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L0500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231,22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L0500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445,82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ственных и муниципальных образовательных орг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низаций, реализующих образовательные программы начального общего образования, образовательные программы основного общего образования, образ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вательные программы среднего общего образования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R3030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93 889,28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R3030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18 746,96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R3030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75 142,32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proofErr w:type="gramStart"/>
            <w:r w:rsidRPr="00F20617">
              <w:rPr>
                <w:color w:val="000000"/>
              </w:rPr>
              <w:t>Обеспечение функционирования центров образов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ния цифрового и гуманитарного профилей "Точка роста", а также центров образования естественно-научной и технологической направленностей в о</w:t>
            </w:r>
            <w:r w:rsidRPr="00F20617">
              <w:rPr>
                <w:color w:val="000000"/>
              </w:rPr>
              <w:t>б</w:t>
            </w:r>
            <w:r w:rsidRPr="00F20617">
              <w:rPr>
                <w:color w:val="000000"/>
              </w:rPr>
              <w:t>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S6500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33 163,04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S6500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13 756,67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S6500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2 544,59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02 S6500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16 861,78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106 116,97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1 604,41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799,41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ние современных информационных образовател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ных технологий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1 064,84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740,84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324,00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46 903,52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29 353,03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17 550,49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полнительного образования детей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1 305,45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1 305,45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Мероприятия, направленные на укрепление матер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ально-технической и учебной базы образовательных организаций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47 114,43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21 106,05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25 878,22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07 1 03 20440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130,16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Приобретение новогодних подарков детям, обуч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ющимся по образовательным программам начальн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07 1 03 77760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7 141,20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07 1 03 77760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896,50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07 1 03 77760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6 244,70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деятельности детских технопарков "</w:t>
            </w:r>
            <w:proofErr w:type="spellStart"/>
            <w:r w:rsidRPr="00F20617">
              <w:rPr>
                <w:color w:val="000000"/>
              </w:rPr>
              <w:t>Кванториум</w:t>
            </w:r>
            <w:proofErr w:type="spellEnd"/>
            <w:r w:rsidRPr="00F20617">
              <w:rPr>
                <w:color w:val="000000"/>
              </w:rPr>
              <w:t>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S6710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983,12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03 S6710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983,12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"Развитие сети и реко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струкция зданий образовательных организаций М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нераловодского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07 1 04 00000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10 700,00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строительство (реконструкцию, техн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ческое перевооружение) объектов капитального строительства муниципальной собственности М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нераловодского муниципального округа, на фина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совое обеспечение (возмещение) затрат, связанных с выполнением инженерных изысканий и подготовкой (приобретением) проектной документации на стро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тельство (реконструкцию, техническое перевоор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жение) объектов капитального строительства, а та</w:t>
            </w:r>
            <w:r w:rsidRPr="00F20617">
              <w:rPr>
                <w:color w:val="000000"/>
              </w:rPr>
              <w:t>к</w:t>
            </w:r>
            <w:r w:rsidRPr="00F20617">
              <w:rPr>
                <w:color w:val="000000"/>
              </w:rPr>
              <w:t>же проведением государственной экспертизы 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зультатов инженерных изысканий и проектной д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кументации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07 1 04 40040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10 700,00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07 1 04 40040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10 700,00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"Организация питания об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чающихся и воспитанников в образовательных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ганизациях Минераловодского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194 639,40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93 381,64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52 356,42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41 025,22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Организация питания в общеобразовательных орг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низациях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16 170,32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5 193,67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411,44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10 565,21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F20617">
              <w:rPr>
                <w:color w:val="000000"/>
              </w:rPr>
              <w:t>весоизмерительного</w:t>
            </w:r>
            <w:proofErr w:type="spellEnd"/>
            <w:r w:rsidRPr="00F20617">
              <w:rPr>
                <w:color w:val="000000"/>
              </w:rPr>
              <w:t xml:space="preserve"> оборудов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ния, приобретение прочих основных средств и мат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риальных запасов в образовательных организациях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1 775,62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689,31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07 1 05 20470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1 086,31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ребенка (детей) участника специал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ной военной операции, обучающегося (обучающи</w:t>
            </w:r>
            <w:r w:rsidRPr="00F20617">
              <w:rPr>
                <w:color w:val="000000"/>
              </w:rPr>
              <w:t>х</w:t>
            </w:r>
            <w:r w:rsidRPr="00F20617">
              <w:rPr>
                <w:color w:val="000000"/>
              </w:rPr>
              <w:t>ся) по образовательным программам основного о</w:t>
            </w:r>
            <w:r w:rsidRPr="00F20617">
              <w:rPr>
                <w:color w:val="000000"/>
              </w:rPr>
              <w:t>б</w:t>
            </w:r>
            <w:r w:rsidRPr="00F20617">
              <w:rPr>
                <w:color w:val="000000"/>
              </w:rPr>
              <w:t>щего или среднего общего образования в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пальной образовательной организации, бесплатным горячим питанием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07 1 05 77130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3 496,75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07 1 05 77130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539,71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07 1 05 77130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2 957,04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proofErr w:type="gramStart"/>
            <w:r w:rsidRPr="00F20617">
              <w:rPr>
                <w:color w:val="000000"/>
              </w:rPr>
              <w:t>Организация бесплатного горячего питания обуч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ющихся, получающих начальное общее образование в государственных и муниципальных образовател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ных организациях</w:t>
            </w:r>
            <w:proofErr w:type="gramEnd"/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L3040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79 815,07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L3040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10 544,78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05 L3040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69 270,29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"Организация отдыха в к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никулярное время и трудовой занятости несове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шеннолетних граждан Минераловодского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12 255,11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07 1 06 20480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30,19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07 1 06 20480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30,19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07 1 06 20500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2 475,22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07 1 06 20500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2 475,22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организацию трудовой занятости нес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вершеннолетних граждан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07 1 06 20510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905,15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07 1 06 20510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190,81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07 1 06 20510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714,34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07 1 06 78810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8 844,55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07 1 06 78810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07 1 06 78810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1 404,09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07 1 06 78810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7 421,70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регионального проекта "Современная школа"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E1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21 194,66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Оснащение (обновление материально-технической базы) оборудованием, средствами обучения и во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питания общеобразовательных организаций, в том числе осуществляющих образовательную деятел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ность по адаптированным основным общеобразов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тельным программам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E1 51720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21 194,66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E1 51720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21 194,66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E2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1 586,36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Обновление материально-технической базы для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ганизации учебно-исследовательской, научно-</w:t>
            </w:r>
            <w:r w:rsidRPr="00F20617">
              <w:rPr>
                <w:color w:val="000000"/>
              </w:rPr>
              <w:lastRenderedPageBreak/>
              <w:t>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07 1 E2 50980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1 586,36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1 E2 50980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1 586,36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 xml:space="preserve">07 1 </w:t>
            </w:r>
            <w:proofErr w:type="gramStart"/>
            <w:r w:rsidRPr="00F20617">
              <w:rPr>
                <w:color w:val="000000"/>
              </w:rPr>
              <w:t>E</w:t>
            </w:r>
            <w:proofErr w:type="gramEnd"/>
            <w:r w:rsidRPr="00F20617">
              <w:rPr>
                <w:color w:val="000000"/>
              </w:rPr>
              <w:t>В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7 609,27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Проведение мероприятий по обеспечению деятел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ности советников директора по воспитанию и вза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модействию с детскими общественными объедин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ниями в общеобразовательных организациях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 xml:space="preserve">07 1 </w:t>
            </w:r>
            <w:proofErr w:type="gramStart"/>
            <w:r w:rsidRPr="00F20617">
              <w:rPr>
                <w:color w:val="000000"/>
              </w:rPr>
              <w:t>E</w:t>
            </w:r>
            <w:proofErr w:type="gramEnd"/>
            <w:r w:rsidRPr="00F20617">
              <w:rPr>
                <w:color w:val="000000"/>
              </w:rPr>
              <w:t>В 51790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6 894,96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 xml:space="preserve">07 1 </w:t>
            </w:r>
            <w:proofErr w:type="gramStart"/>
            <w:r w:rsidRPr="00F20617">
              <w:rPr>
                <w:color w:val="000000"/>
              </w:rPr>
              <w:t>E</w:t>
            </w:r>
            <w:proofErr w:type="gramEnd"/>
            <w:r w:rsidRPr="00F20617">
              <w:rPr>
                <w:color w:val="000000"/>
              </w:rPr>
              <w:t>В 51790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2 023,70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 xml:space="preserve">07 1 </w:t>
            </w:r>
            <w:proofErr w:type="gramStart"/>
            <w:r w:rsidRPr="00F20617">
              <w:rPr>
                <w:color w:val="000000"/>
              </w:rPr>
              <w:t>E</w:t>
            </w:r>
            <w:proofErr w:type="gramEnd"/>
            <w:r w:rsidRPr="00F20617">
              <w:rPr>
                <w:color w:val="000000"/>
              </w:rPr>
              <w:t>В 51790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4 871,26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Проведение мероприятий по обеспечению деятел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ности советников директора по воспитанию и вза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модействию с детскими общественными объедин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ниями в общеобразовательных организациях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 xml:space="preserve">07 1 </w:t>
            </w:r>
            <w:proofErr w:type="gramStart"/>
            <w:r w:rsidRPr="00F20617">
              <w:rPr>
                <w:color w:val="000000"/>
              </w:rPr>
              <w:t>E</w:t>
            </w:r>
            <w:proofErr w:type="gramEnd"/>
            <w:r w:rsidRPr="00F20617">
              <w:rPr>
                <w:color w:val="000000"/>
              </w:rPr>
              <w:t>В А1790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714,31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 xml:space="preserve">07 1 </w:t>
            </w:r>
            <w:proofErr w:type="gramStart"/>
            <w:r w:rsidRPr="00F20617">
              <w:rPr>
                <w:color w:val="000000"/>
              </w:rPr>
              <w:t>E</w:t>
            </w:r>
            <w:proofErr w:type="gramEnd"/>
            <w:r w:rsidRPr="00F20617">
              <w:rPr>
                <w:color w:val="000000"/>
              </w:rPr>
              <w:t>В А1790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209,37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 xml:space="preserve">07 1 </w:t>
            </w:r>
            <w:proofErr w:type="gramStart"/>
            <w:r w:rsidRPr="00F20617">
              <w:rPr>
                <w:color w:val="000000"/>
              </w:rPr>
              <w:t>E</w:t>
            </w:r>
            <w:proofErr w:type="gramEnd"/>
            <w:r w:rsidRPr="00F20617">
              <w:rPr>
                <w:color w:val="000000"/>
              </w:rPr>
              <w:t>В А1790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504,94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17 645,80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"Защита прав и законных интересов детей-сирот и детей, оставшихся без п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печения родителей"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17 645,80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07 2 01 78110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12 198,60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07 2 01 78110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12 198,60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Выплата на содержание детей-сирот и детей, оста</w:t>
            </w:r>
            <w:r w:rsidRPr="00F20617">
              <w:rPr>
                <w:color w:val="000000"/>
              </w:rPr>
              <w:t>в</w:t>
            </w:r>
            <w:r w:rsidRPr="00F20617">
              <w:rPr>
                <w:color w:val="000000"/>
              </w:rPr>
              <w:t>шихся без попечения родителей, в приемных сем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ях, а также на вознаграждение, причитающееся пр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емным родителям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07 2 01 78130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4 697,20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07 2 01 78130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4 697,20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07 2 01 78140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07 2 01 78140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</w:t>
            </w:r>
            <w:r w:rsidRPr="00F20617">
              <w:rPr>
                <w:color w:val="000000"/>
              </w:rPr>
              <w:t>м</w:t>
            </w:r>
            <w:r w:rsidRPr="00F20617">
              <w:rPr>
                <w:color w:val="000000"/>
              </w:rPr>
              <w:t xml:space="preserve">мы и </w:t>
            </w:r>
            <w:proofErr w:type="spellStart"/>
            <w:r w:rsidRPr="00F20617">
              <w:rPr>
                <w:color w:val="000000"/>
              </w:rPr>
              <w:t>общепрограммные</w:t>
            </w:r>
            <w:proofErr w:type="spellEnd"/>
            <w:r w:rsidRPr="00F20617">
              <w:rPr>
                <w:color w:val="000000"/>
              </w:rPr>
              <w:t xml:space="preserve">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49 550,32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22 488,42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613,08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613,08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16 892,60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16 892,60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07 3 01 29020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07 3 01 29020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ципальные управленческие команды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края, поощрения за достижение в 2023 году Ставропольским краем значений (уровней) показ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 xml:space="preserve">телей для оценки </w:t>
            </w:r>
            <w:proofErr w:type="gramStart"/>
            <w:r w:rsidRPr="00F20617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20617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271,47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271,47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организацию и осуществление деятел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ности по опеке и попечительству в области образ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07 3 01 76200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4 699,01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lastRenderedPageBreak/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07 3 01 76200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4 228,26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07 3 01 76200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470,75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26 961,90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ванных бухгалтерий, групп хозяйственного обсл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живания, учебных фильмотек, межшкольных уче</w:t>
            </w:r>
            <w:r w:rsidRPr="00F20617">
              <w:rPr>
                <w:color w:val="000000"/>
              </w:rPr>
              <w:t>б</w:t>
            </w:r>
            <w:r w:rsidRPr="00F20617">
              <w:rPr>
                <w:color w:val="000000"/>
              </w:rPr>
              <w:t>но-производственных комбинатов, логопедических пунктов"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07 3 02 11300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26 945,34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07 3 02 11300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18 220,81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07 3 02 11300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2 428,44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07 3 02 11300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6 292,80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07 3 02 11300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16,56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16,56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F20617">
              <w:rPr>
                <w:color w:val="000000"/>
              </w:rPr>
              <w:t>оценки качества условий осуществления образовательной деятельности</w:t>
            </w:r>
            <w:proofErr w:type="gramEnd"/>
            <w:r w:rsidRPr="00F20617">
              <w:rPr>
                <w:color w:val="000000"/>
              </w:rPr>
              <w:t xml:space="preserve"> орг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низациями на территории Минераловодского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07 3 03 21790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07 3 03 21790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"Развитие культуры"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230 247,59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дополнительного образ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вания в сфере культуры"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51 502,79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"Реализация дополнител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ных общеразвивающих и предпрофессиональных программ в области искусств"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51 502,79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Обеспечение деятельности (оказание услуг)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ципальных образовательных организаций по орг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низации предоставления дополнительного образ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вания детей в сфере культуры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08 1 01 11550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17 220,06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08 1 01 11550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8 232,25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08 1 01 11550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1 125,42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08 1 01 11550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7 862,39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реализации Указов През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дента Российской Федерации от 7 мая 2012 года № 597 "О мероприятиях по реализации государстве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ной социальной политики", от 1 июня 2012 года № 761 "О Национальной стратегии действий в интер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сах детей на 2012-2017 годы"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34 279,85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16 208,72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18 071,13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2,88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08 1 01 19020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2,88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"Организация содержательного дос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га населения"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112 213,80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"Организация разнообра</w:t>
            </w:r>
            <w:r w:rsidRPr="00F20617">
              <w:rPr>
                <w:color w:val="000000"/>
              </w:rPr>
              <w:t>з</w:t>
            </w:r>
            <w:r w:rsidRPr="00F20617">
              <w:rPr>
                <w:color w:val="000000"/>
              </w:rPr>
              <w:t>ных форм культурно-досуговой деятельности и л</w:t>
            </w:r>
            <w:r w:rsidRPr="00F20617">
              <w:rPr>
                <w:color w:val="000000"/>
              </w:rPr>
              <w:t>ю</w:t>
            </w:r>
            <w:r w:rsidRPr="00F20617">
              <w:rPr>
                <w:color w:val="000000"/>
              </w:rPr>
              <w:t>бительского творчества"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107 014,25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учреждений в сфере культуры и кинемат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графии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08 2 01 11250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25 975,74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08 2 01 11250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25 975,74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реализации Указов През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 xml:space="preserve">дента Российской Федерации от 7 мая 2012 года № </w:t>
            </w:r>
            <w:r w:rsidRPr="00F20617">
              <w:rPr>
                <w:color w:val="000000"/>
              </w:rPr>
              <w:lastRenderedPageBreak/>
              <w:t>597 "О мероприятиях по реализации государстве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ной социальной политики", от 1 июня 2012 года № 761 "О Национальной стратегии действий в интер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сах детей на 2012-2017 годы"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08 2 01 11770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74 447,68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08 2 01 11770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74 447,68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проведение культурно-массовых (кул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турно-досуговых) мероприятий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08 2 01 20520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3 528,94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08 2 01 20520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3 528,94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01 L4670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3 061,89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01 L4670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3 061,89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5 093,22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08 2 02 11260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1 650,58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08 2 02 11260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1 650,58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реализации Указов През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дента Российской Федерации от 7 мая 2012 года № 597 "О мероприятиях по реализации государстве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ной социальной политики", от 1 июня 2012 года № 761 "О Национальной стратегии действий в интер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сах детей на 2012-2017 годы"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08 2 02 11770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2 791,79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08 2 02 11770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2 791,79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56,85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56,85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строительство (реконструкцию, техн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ческое перевооружение) объектов капитального строительства муниципальной собственности М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нераловодского муниципального округа, на фина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lastRenderedPageBreak/>
              <w:t>совое обеспечение (возмещение) затрат, связанных с выполнением инженерных изысканий и подготовкой (приобретением) проектной документации на стро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тельство (реконструкцию, техническое перевоор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жение) объектов капитального строительства, а та</w:t>
            </w:r>
            <w:r w:rsidRPr="00F20617">
              <w:rPr>
                <w:color w:val="000000"/>
              </w:rPr>
              <w:t>к</w:t>
            </w:r>
            <w:r w:rsidRPr="00F20617">
              <w:rPr>
                <w:color w:val="000000"/>
              </w:rPr>
              <w:t>же проведением государственной экспертизы 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зультатов инженерных изысканий и проектной д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кументации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08 2 02 40040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594,00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08 2 02 40040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594,00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регионального проекта "Творческие л</w:t>
            </w:r>
            <w:r w:rsidRPr="00F20617">
              <w:rPr>
                <w:color w:val="000000"/>
              </w:rPr>
              <w:t>ю</w:t>
            </w:r>
            <w:r w:rsidRPr="00F20617">
              <w:rPr>
                <w:color w:val="000000"/>
              </w:rPr>
              <w:t>ди"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A2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106,33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Государственная поддержка отрасли культуры (го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ударственная поддержка муниципальных учрежд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ний культуры, находящихся в сельской местности)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A2 55191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106,33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2 A2 55191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106,33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60 123,90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"Осуществление библиоте</w:t>
            </w:r>
            <w:r w:rsidRPr="00F20617">
              <w:rPr>
                <w:color w:val="000000"/>
              </w:rPr>
              <w:t>ч</w:t>
            </w:r>
            <w:r w:rsidRPr="00F20617">
              <w:rPr>
                <w:color w:val="000000"/>
              </w:rPr>
              <w:t>ного, библиографического и информационного о</w:t>
            </w:r>
            <w:r w:rsidRPr="00F20617">
              <w:rPr>
                <w:color w:val="000000"/>
              </w:rPr>
              <w:t>б</w:t>
            </w:r>
            <w:r w:rsidRPr="00F20617">
              <w:rPr>
                <w:color w:val="000000"/>
              </w:rPr>
              <w:t>служивания населения"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08 3 01 00000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60 123,90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08 3 01 11270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8 466,08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08 3 01 11270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8 466,08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реализации Указов През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дента Российской Федерации от 7 мая 2012 года № 597 "О мероприятиях по реализации государстве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ной социальной политики", от 1 июня 2012 года № 761 "О Национальной стратегии действий в интер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сах детей на 2012-2017 годы"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08 3 01 11770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50 957,80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08 3 01 11770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50 957,80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Государственная поддержка отрасли культуры (м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дернизация библиотек в части комплектования книжных фондов библиотек муниципальных обр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зований и государственных общедоступных библи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тек)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3 01 L5194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700,02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lastRenderedPageBreak/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08 3 01 L5194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700,02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Подпрограмма "Обеспечение реализации програ</w:t>
            </w:r>
            <w:r w:rsidRPr="00F20617">
              <w:rPr>
                <w:color w:val="000000"/>
              </w:rPr>
              <w:t>м</w:t>
            </w:r>
            <w:r w:rsidRPr="00F20617">
              <w:rPr>
                <w:color w:val="000000"/>
              </w:rPr>
              <w:t xml:space="preserve">мы и </w:t>
            </w:r>
            <w:proofErr w:type="spellStart"/>
            <w:r w:rsidRPr="00F20617">
              <w:rPr>
                <w:color w:val="000000"/>
              </w:rPr>
              <w:t>общепрограммные</w:t>
            </w:r>
            <w:proofErr w:type="spellEnd"/>
            <w:r w:rsidRPr="00F20617">
              <w:rPr>
                <w:color w:val="000000"/>
              </w:rPr>
              <w:t xml:space="preserve">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6 407,10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6 398,10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129,92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129,92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6 167,89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6 167,89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ципальные управленческие команды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края, поощрения за достижение в 2023 году Ставропольским краем значений (уровней) показ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 xml:space="preserve">телей для оценки </w:t>
            </w:r>
            <w:proofErr w:type="gramStart"/>
            <w:r w:rsidRPr="00F20617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20617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F20617">
              <w:rPr>
                <w:color w:val="000000"/>
              </w:rPr>
              <w:t>оценки качества условий оказания услуг</w:t>
            </w:r>
            <w:proofErr w:type="gramEnd"/>
            <w:r w:rsidRPr="00F20617">
              <w:rPr>
                <w:color w:val="000000"/>
              </w:rPr>
              <w:t xml:space="preserve"> муниципальными учреждениями культуры"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08 5 02 21790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08 5 02 21790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"Развитие экономики"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15 938,16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субъектов малого и сре</w:t>
            </w:r>
            <w:r w:rsidRPr="00F20617">
              <w:rPr>
                <w:color w:val="000000"/>
              </w:rPr>
              <w:t>д</w:t>
            </w:r>
            <w:r w:rsidRPr="00F20617">
              <w:rPr>
                <w:color w:val="000000"/>
              </w:rPr>
              <w:t>него предпринимательства"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199,68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Основное мероприятие "Организация и проведение мероприятий для субъектов малого и среднего </w:t>
            </w:r>
            <w:r w:rsidRPr="00F20617">
              <w:rPr>
                <w:color w:val="000000"/>
              </w:rPr>
              <w:lastRenderedPageBreak/>
              <w:t>предпринимательства Минераловодского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09 1 01 00000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199,68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Организация и проведение мероприятий для субъе</w:t>
            </w:r>
            <w:r w:rsidRPr="00F20617">
              <w:rPr>
                <w:color w:val="000000"/>
              </w:rPr>
              <w:t>к</w:t>
            </w:r>
            <w:r w:rsidRPr="00F20617">
              <w:rPr>
                <w:color w:val="000000"/>
              </w:rPr>
              <w:t>тов малого и среднего предпринимательства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09 1 01 20590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199,68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09 1 01 20590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199,68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туризма в Минералово</w:t>
            </w:r>
            <w:r w:rsidRPr="00F20617">
              <w:rPr>
                <w:color w:val="000000"/>
              </w:rPr>
              <w:t>д</w:t>
            </w:r>
            <w:r w:rsidRPr="00F20617">
              <w:rPr>
                <w:color w:val="000000"/>
              </w:rPr>
              <w:t>ском муниципальном округе"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15 044,34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"Содействие развитию т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ристской индустрии в Минераловодском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пальном округе"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139,50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информационное и методическое обе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09 2 01 20600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139,50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09 2 01 20600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139,50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09 2 03 00000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14 904,84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Проведение государственной экспертизы (эксперт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зы) проектной (сметной) документации и госуда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ственной экспертизы (экспертизы) результатов и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женерных изысканий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09 2 03 21780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277,64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09 2 03 21780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277,64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09 2 03 78980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14 627,20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09 2 03 78980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14 627,20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"Улучшение инвестиционного кл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мата в Минераловодском муниципальном округе"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694,14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"Формирование благоприя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ного инвестиционного климата"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09 3 01 00000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694,14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 в области и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вестиционной привлекательности Минераловодск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муниципального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09 3 01 20620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694,14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09 3 01 20620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694,14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"Социальная политика 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672 676,27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622 170,83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Основное мероприятие "Предоставление мер соц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альной поддержки отдельным категориям граждан"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494 252,68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ежегодной денежной выплаты л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цам, награжденным нагрудным знаком "Почетный донор России"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10 1 01 52200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10 648,22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10 1 01 52200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97,65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10 1 01 52200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46,95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10 1 01 52200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10 503,62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92 138,48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651,00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448,78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10 1 01 52500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91 038,70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Оплата жилищно-коммунальных услуг отдельным категориям граждан за счет средств резервного фо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да Правительства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5250F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16 125,51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5250F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260,40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5250F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45,36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5250F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15 819,75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государственной социальной п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мощи малоимущим семьям, малоимущим одиноко проживающим гражданам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10 1 01 76240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2 776,75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10 1 01 76240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0,23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lastRenderedPageBreak/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10 1 01 76240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2 776,52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зовательных организаций, проживающим и работ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ющим в сельских населенных пунктах, рабочих п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селках (поселках муниципального типа)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10 1 01 76890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23 861,97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10 1 01 76890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8 867,46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10 1 01 76890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1 665,80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10 1 01 76890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13 328,71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Компенсация отдельным категориям граждан опл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ты взноса на капитальный ремонт общего имущ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ства в многоквартирном доме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10 1 01 77220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3 809,72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10 1 01 77220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47,91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10 1 01 77220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3 761,81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Ежегодная денежная выплата гражданам Росси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10 1 01 77820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34 950,11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10 1 01 77820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207,95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10 1 01 77820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34 742,16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112 939,57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1 537,62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111 401,95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Обеспечение </w:t>
            </w:r>
            <w:proofErr w:type="gramStart"/>
            <w:r w:rsidRPr="00F20617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110 889,53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1 446,08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109 443,45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мер социальной поддержки реабил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тированных лиц и лиц, признанных пострадавшими от политических репрессий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3 077,85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43,93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3 033,92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стей в районах боевых действий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103,68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0,55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103,13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734,51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724,92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гражданам субсидий на оплату ж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лого помещения и коммунальных услуг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43 891,50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472,67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43 418,83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Дополнительные меры социальной поддержки в в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де дополнительной компенсации расходов на оплату жилых помещений и коммунальных услуг участн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318,56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1,11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317,45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10 1 01 78730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1 328,09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10 1 01 78730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1 328,09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Оказание государственной социальной помощи на основании социального контракта отдельным кат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гориям граждан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R4040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35 661,59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R4040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35 661,59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Компенсация отдельным категориям граждан опл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ты взноса на капитальный ремонт общего имущ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ства в многоквартирном доме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R4620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997,04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01 R4620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997,04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"Предоставление мер соц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альной поддержки семьям и детям"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93 883,33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10 1 02 76260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222,65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10 1 02 76260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2,34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10 1 02 76260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220,31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Выплата пособия на ребенка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10 1 02 76270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10 1 02 76270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10 1 02 76280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71 449,90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10 1 02 76280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823,00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10 1 02 76280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70 626,90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Выплата ежегодной денежной компенсации мног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детным семьям на каждого из детей не старше 18 лет, обучающихся в общеобразовательных орган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зациях, на приобретение комплекта школьной оде</w:t>
            </w:r>
            <w:r w:rsidRPr="00F20617">
              <w:rPr>
                <w:color w:val="000000"/>
              </w:rPr>
              <w:t>ж</w:t>
            </w:r>
            <w:r w:rsidRPr="00F20617">
              <w:rPr>
                <w:color w:val="000000"/>
              </w:rPr>
              <w:t>ды, спортивной одежды и обуви и школьных пис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менных принадлежностей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10 1 02 77190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22 183,25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10 1 02 77190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203,41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10 1 02 77190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21 979,84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P1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34 034,82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Ежемесячная денежная выплата, назначаемая в сл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 xml:space="preserve">чае рождения третьего ребенка или последующих </w:t>
            </w:r>
            <w:r w:rsidRPr="00F20617">
              <w:rPr>
                <w:color w:val="000000"/>
              </w:rPr>
              <w:lastRenderedPageBreak/>
              <w:t>детей до достижения ребенком возраста трех лет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10 1 P1 50840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34 034,82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1 P1 50840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34 034,82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"Дополнительные меры социальной поддержки населения Минераловодского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3 197,45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"Обеспечение мер социал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ной поддержки"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3 197,45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ственной войны 1941-1945 годов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10 2 01 80070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88,53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10 2 01 80070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88,53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</w:t>
            </w:r>
            <w:r w:rsidRPr="00F20617">
              <w:rPr>
                <w:color w:val="000000"/>
              </w:rPr>
              <w:t>ю</w:t>
            </w:r>
            <w:r w:rsidRPr="00F20617">
              <w:rPr>
                <w:color w:val="000000"/>
              </w:rPr>
              <w:t>щим в сельских населенных пунктах, рабочих п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селках (поселках муниципального типа)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901,81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21,55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880,26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96,71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1,71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Социальная поддержка Почетных граждан Минер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ловодского муниципального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85,60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85,60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F20617">
              <w:rPr>
                <w:color w:val="000000"/>
              </w:rPr>
              <w:t xml:space="preserve"> ,</w:t>
            </w:r>
            <w:proofErr w:type="gramEnd"/>
            <w:r w:rsidRPr="00F20617">
              <w:rPr>
                <w:color w:val="000000"/>
              </w:rPr>
              <w:t xml:space="preserve"> в о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ношении которых введен режим повышенной г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товности для органов управления и сил Минерал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lastRenderedPageBreak/>
              <w:t>водского муниципального звена единой госуда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ственной системы предупреждения и ликвидации чрезвычайной ситуации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10 2 01 81090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397,42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10 2 01 81090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397,42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го вследствие увечья (ранения, травмы, контузии), полученного при выполнении задач в ходе спец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альной военной операции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10 2 01 81100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1 225,00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10 2 01 81100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1 225,00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польского края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402,38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10 2 01 81110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402,38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10 4 00 00000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1 802,42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"Проведение прочих мер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приятий социально-значимого характера"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10 4 01 00000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1 802,42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10 4 01 20650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432,59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10 4 01 20650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432,59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ванию Дня Победы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10 4 01 20660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79,08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10 4 01 20660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79,08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Прочие мероприятия в области социальной полит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ки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10 4 01 20670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1 290,75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10 4 01 20670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1 290,75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</w:t>
            </w:r>
            <w:r w:rsidRPr="00F20617">
              <w:rPr>
                <w:color w:val="000000"/>
              </w:rPr>
              <w:t>м</w:t>
            </w:r>
            <w:r w:rsidRPr="00F20617">
              <w:rPr>
                <w:color w:val="000000"/>
              </w:rPr>
              <w:t xml:space="preserve">мы и </w:t>
            </w:r>
            <w:proofErr w:type="spellStart"/>
            <w:r w:rsidRPr="00F20617">
              <w:rPr>
                <w:color w:val="000000"/>
              </w:rPr>
              <w:t>общепрограммные</w:t>
            </w:r>
            <w:proofErr w:type="spellEnd"/>
            <w:r w:rsidRPr="00F20617">
              <w:rPr>
                <w:color w:val="000000"/>
              </w:rPr>
              <w:t xml:space="preserve">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10 6 00 00000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45 505,57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10 6 01 00000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45 505,57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lastRenderedPageBreak/>
              <w:t>ципальные управленческие команды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края, поощрения за достижение в 2023 году Ставропольским краем значений (уровней) показ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 xml:space="preserve">телей для оценки </w:t>
            </w:r>
            <w:proofErr w:type="gramStart"/>
            <w:r w:rsidRPr="00F20617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20617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10 6 01 75490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509,48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10 6 01 75490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509,48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отдельных государственных полн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мочий в области труда и социальной защиты о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дельных категорий граждан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10 6 01 76210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44 996,09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10 6 01 76210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39 942,58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10 6 01 76210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5 048,52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10 6 01 76210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4,99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"Развитие физической культ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ры и спорта"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60 659,00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56 482,59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4 759,34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развитие футбола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11 1 01 20730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488,75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11 1 01 20730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307,80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11 1 01 20730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180,95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</w:t>
            </w:r>
            <w:r w:rsidRPr="00F20617">
              <w:rPr>
                <w:color w:val="000000"/>
              </w:rPr>
              <w:t>з</w:t>
            </w:r>
            <w:r w:rsidRPr="00F20617">
              <w:rPr>
                <w:color w:val="000000"/>
              </w:rPr>
              <w:t>вития физической культуры и массового спорта,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11 1 01 20760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4 016,28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11 1 01 20760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2 031,75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11 1 01 20760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1 370,77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11 1 01 20760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11 1 01 20760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597,76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11 1 01 21210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254,31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11 1 01 21210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189,00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11 1 01 21210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65,31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</w:t>
            </w:r>
            <w:r w:rsidRPr="00F20617">
              <w:rPr>
                <w:color w:val="000000"/>
              </w:rPr>
              <w:t>б</w:t>
            </w:r>
            <w:r w:rsidRPr="00F20617">
              <w:rPr>
                <w:color w:val="000000"/>
              </w:rPr>
              <w:t>разования в сфере физической культуры и спорта"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20 360,04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деятельности (оказание услуг)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ципальных образовательных организаций по орг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низации предоставления дополнительного образ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вания в сфере физической культуры и спорта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11 1 02 11560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6 113,62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11 1 02 11560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5 431,20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11 1 02 11560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682,42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реализации Указов През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дента Российской Федерации от 7 мая 2012 года № 597 "О мероприятиях по реализации государстве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ной социальной политики", от 1 июня 2012 года № 761 "О Национальной стратегии действий в интер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сах детей на 2012-2017 годы"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11 1 02 11770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14 246,42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lastRenderedPageBreak/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11 1 02 11770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14 246,42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Основное мероприятие "Организация работы по развитию физической культуры и спорта среди ра</w:t>
            </w:r>
            <w:r w:rsidRPr="00F20617">
              <w:rPr>
                <w:color w:val="000000"/>
              </w:rPr>
              <w:t>з</w:t>
            </w:r>
            <w:r w:rsidRPr="00F20617">
              <w:rPr>
                <w:color w:val="000000"/>
              </w:rPr>
              <w:t>личных групп населения"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25 363,21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11 1 03 11590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15 520,35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11 1 03 11590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15 520,35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реализации Указов През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дента Российской Федерации от 7 мая 2012 года № 597 "О мероприятиях по реализации государстве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ной социальной политики", от 1 июня 2012 года № 761 "О Национальной стратегии действий в интер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сах детей на 2012-2017 годы"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11 1 03 11770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9 585,15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11 1 03 11770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9 585,15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11 1 03 19020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257,71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11 1 03 19020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257,71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"Строительство, реко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струкция, благоустройство объектов физической культуры и спорта"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11 1 04 00000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6 000,00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11 1 04 40050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6 000,00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11 1 04 40050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6 000,00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</w:t>
            </w:r>
            <w:r w:rsidRPr="00F20617">
              <w:rPr>
                <w:color w:val="000000"/>
              </w:rPr>
              <w:t>м</w:t>
            </w:r>
            <w:r w:rsidRPr="00F20617">
              <w:rPr>
                <w:color w:val="000000"/>
              </w:rPr>
              <w:t xml:space="preserve">мы и </w:t>
            </w:r>
            <w:proofErr w:type="spellStart"/>
            <w:r w:rsidRPr="00F20617">
              <w:rPr>
                <w:color w:val="000000"/>
              </w:rPr>
              <w:t>общепрограммные</w:t>
            </w:r>
            <w:proofErr w:type="spellEnd"/>
            <w:r w:rsidRPr="00F20617">
              <w:rPr>
                <w:color w:val="000000"/>
              </w:rPr>
              <w:t xml:space="preserve">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4 176,41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4 176,41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188,78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188,78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3 940,04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3 940,04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организации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11 2 01 29020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11 2 01 29020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ципальные управленческие команды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края, поощрения за достижение в 2023 году Ставропольским краем значений (уровней) показ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 xml:space="preserve">телей для оценки </w:t>
            </w:r>
            <w:proofErr w:type="gramStart"/>
            <w:r w:rsidRPr="00F20617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20617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11 2 01 75490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31,31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"Развитие молодежной пол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тики"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5 710,28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5 710,28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организацию и проведение меропри</w:t>
            </w:r>
            <w:r w:rsidRPr="00F20617">
              <w:rPr>
                <w:color w:val="000000"/>
              </w:rPr>
              <w:t>я</w:t>
            </w:r>
            <w:r w:rsidRPr="00F20617">
              <w:rPr>
                <w:color w:val="000000"/>
              </w:rPr>
              <w:t>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12 1 01 21570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12 1 01 21570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организацию и проведение меропри</w:t>
            </w:r>
            <w:r w:rsidRPr="00F20617">
              <w:rPr>
                <w:color w:val="000000"/>
              </w:rPr>
              <w:t>я</w:t>
            </w:r>
            <w:r w:rsidRPr="00F20617">
              <w:rPr>
                <w:color w:val="000000"/>
              </w:rPr>
              <w:t>тий, направленных на формирование системы ра</w:t>
            </w:r>
            <w:r w:rsidRPr="00F20617">
              <w:rPr>
                <w:color w:val="000000"/>
              </w:rPr>
              <w:t>з</w:t>
            </w:r>
            <w:r w:rsidRPr="00F20617">
              <w:rPr>
                <w:color w:val="000000"/>
              </w:rPr>
              <w:t>вития талантливой и инициативной молодежи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12 1 02 21580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12 1 02 21580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Основное мероприятие "Организация мероприятий в </w:t>
            </w:r>
            <w:r w:rsidRPr="00F20617">
              <w:rPr>
                <w:color w:val="000000"/>
              </w:rPr>
              <w:lastRenderedPageBreak/>
              <w:t>сфере молодежной политики, направленных на в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влечение молодежи в инновационную, добровольч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скую (волонтёрскую) деятельность, а так же на ра</w:t>
            </w:r>
            <w:r w:rsidRPr="00F20617">
              <w:rPr>
                <w:color w:val="000000"/>
              </w:rPr>
              <w:t>з</w:t>
            </w:r>
            <w:r w:rsidRPr="00F20617">
              <w:rPr>
                <w:color w:val="000000"/>
              </w:rPr>
              <w:t>витие гражданской активности молодежи и форм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рование здорового образа жизни"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12 1 03 00000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5 335,28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 на обеспечение деятельности, оказание услуг (выполнение работ) учреждений в области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ганизационно-воспитательной работы с молодежью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12 1 03 11220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4 303,55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12 1 03 11220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4 303,55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12 1 03 19020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15,39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12 1 03 19020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15,39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12 1 03 21590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12 1 03 21590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122,00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Укрепление материально-технической базы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ципальных центров по работе с молодежью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03 S0020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894,34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 1 03 S0020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894,34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"Экология и охрана окружа</w:t>
            </w:r>
            <w:r w:rsidRPr="00F20617">
              <w:rPr>
                <w:color w:val="000000"/>
              </w:rPr>
              <w:t>ю</w:t>
            </w:r>
            <w:r w:rsidRPr="00F20617">
              <w:rPr>
                <w:color w:val="000000"/>
              </w:rPr>
              <w:t>щей среды 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270,57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"Охрана окружающей среды и обе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печение экологической безопасности Минералово</w:t>
            </w:r>
            <w:r w:rsidRPr="00F20617">
              <w:rPr>
                <w:color w:val="000000"/>
              </w:rPr>
              <w:t>д</w:t>
            </w:r>
            <w:r w:rsidRPr="00F20617">
              <w:rPr>
                <w:color w:val="000000"/>
              </w:rPr>
              <w:t>ского муниципального округа"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270,57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"Организация и защита ле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ных ресурсов"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13 1 02 00000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270,57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организацию осуществления мер пожа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ной безопасности в лесах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13 1 02 20770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270,57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13 1 02 20770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270,57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"Энергосбережение и пов</w:t>
            </w:r>
            <w:r w:rsidRPr="00F20617">
              <w:rPr>
                <w:color w:val="000000"/>
              </w:rPr>
              <w:t>ы</w:t>
            </w:r>
            <w:r w:rsidRPr="00F20617">
              <w:rPr>
                <w:color w:val="000000"/>
              </w:rPr>
              <w:t>шение энергетической эффективности"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7 010,51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"Энергосбережение и пов</w:t>
            </w:r>
            <w:r w:rsidRPr="00F20617">
              <w:rPr>
                <w:color w:val="000000"/>
              </w:rPr>
              <w:t>ы</w:t>
            </w:r>
            <w:r w:rsidRPr="00F20617">
              <w:rPr>
                <w:color w:val="000000"/>
              </w:rPr>
              <w:lastRenderedPageBreak/>
              <w:t>шение энергетической эффективности в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пальном секторе"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14 0 01 00000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7 010,51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 xml:space="preserve">Мероприятия, направленные на приобретение и установку </w:t>
            </w:r>
            <w:proofErr w:type="spellStart"/>
            <w:r w:rsidRPr="00F20617">
              <w:rPr>
                <w:color w:val="000000"/>
              </w:rPr>
              <w:t>энергоэкономичных</w:t>
            </w:r>
            <w:proofErr w:type="spellEnd"/>
            <w:r w:rsidRPr="00F20617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14 0 01 20780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35,09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14 0 01 20780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5,04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14 0 01 20780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30,05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мероприятия по повышению эффекти</w:t>
            </w:r>
            <w:r w:rsidRPr="00F20617">
              <w:rPr>
                <w:color w:val="000000"/>
              </w:rPr>
              <w:t>в</w:t>
            </w:r>
            <w:r w:rsidRPr="00F20617">
              <w:rPr>
                <w:color w:val="000000"/>
              </w:rPr>
              <w:t>ности энергопотребления путем внедрения совр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менных энергосберегающих технологий, оборуд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вания и приборов учета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14 0 01 20790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6 975,42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14 0 01 20790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3 157,29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14 0 01 20790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3 818,13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"Развитие градостроительства, строительства и архитектуры"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9 833,29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1 080,00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"Территориальное планир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вание, реализация генерального плана"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1 080,00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разработку проектов планировки (пр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ектов межевания) территории Минераловодского муниципального округа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15 1 01 21280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1 080,00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15 1 01 21280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1 080,00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</w:t>
            </w:r>
            <w:r w:rsidRPr="00F20617">
              <w:rPr>
                <w:color w:val="000000"/>
              </w:rPr>
              <w:t>м</w:t>
            </w:r>
            <w:r w:rsidRPr="00F20617">
              <w:rPr>
                <w:color w:val="000000"/>
              </w:rPr>
              <w:t xml:space="preserve">мы и </w:t>
            </w:r>
            <w:proofErr w:type="spellStart"/>
            <w:r w:rsidRPr="00F20617">
              <w:rPr>
                <w:color w:val="000000"/>
              </w:rPr>
              <w:t>общепрограммные</w:t>
            </w:r>
            <w:proofErr w:type="spellEnd"/>
            <w:r w:rsidRPr="00F20617">
              <w:rPr>
                <w:color w:val="000000"/>
              </w:rPr>
              <w:t xml:space="preserve">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8 753,29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8 753,29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15 2 01 10010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15 2 01 10010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15 2 01 10020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8 596,38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15 2 01 10020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8 596,38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ципальные управленческие команды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края, поощрения за достижение в 2023 году Ставропольским краем значений (уровней) показ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 xml:space="preserve">телей для оценки </w:t>
            </w:r>
            <w:proofErr w:type="gramStart"/>
            <w:r w:rsidRPr="00F20617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20617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15 2 01 75490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131,07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15 2 01 75490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131,07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"Развитие сельского хозя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ства"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6 571,05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"Развитие растениеводства и живо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новодства в Минераловодском муниципальном округе Ставропольского края"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1 713,78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1 713,78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F20617">
              <w:rPr>
                <w:color w:val="000000"/>
              </w:rPr>
              <w:t>и</w:t>
            </w:r>
            <w:proofErr w:type="spellEnd"/>
            <w:proofErr w:type="gramEnd"/>
            <w:r w:rsidRPr="00F20617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16 1 01 76540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63,78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16 1 01 76540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63,78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Гранты в форме субсидий гражданам, ведущим ли</w:t>
            </w:r>
            <w:r w:rsidRPr="00F20617">
              <w:rPr>
                <w:color w:val="000000"/>
              </w:rPr>
              <w:t>ч</w:t>
            </w:r>
            <w:r w:rsidRPr="00F20617">
              <w:rPr>
                <w:color w:val="000000"/>
              </w:rPr>
              <w:t xml:space="preserve">ные подсобные хозяйства, на закладку сада </w:t>
            </w:r>
            <w:proofErr w:type="spellStart"/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перинтенсивного</w:t>
            </w:r>
            <w:proofErr w:type="spellEnd"/>
            <w:r w:rsidRPr="00F20617">
              <w:rPr>
                <w:color w:val="000000"/>
              </w:rPr>
              <w:t xml:space="preserve"> типа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16 1 01 78970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1 650,00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16 1 01 78970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1 650,00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</w:t>
            </w:r>
            <w:r w:rsidRPr="00F20617">
              <w:rPr>
                <w:color w:val="000000"/>
              </w:rPr>
              <w:t>м</w:t>
            </w:r>
            <w:r w:rsidRPr="00F20617">
              <w:rPr>
                <w:color w:val="000000"/>
              </w:rPr>
              <w:t xml:space="preserve">мы и </w:t>
            </w:r>
            <w:proofErr w:type="spellStart"/>
            <w:r w:rsidRPr="00F20617">
              <w:rPr>
                <w:color w:val="000000"/>
              </w:rPr>
              <w:t>общепрограммные</w:t>
            </w:r>
            <w:proofErr w:type="spellEnd"/>
            <w:r w:rsidRPr="00F20617">
              <w:rPr>
                <w:color w:val="000000"/>
              </w:rPr>
              <w:t xml:space="preserve">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4 857,27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4 471,84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lastRenderedPageBreak/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16 2 01 10010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2 199,11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2 199,11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ципальные управленческие команды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края, поощрения за достижение в 2023 году Ставропольским краем значений (уровней) показ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 xml:space="preserve">телей для оценки </w:t>
            </w:r>
            <w:proofErr w:type="gramStart"/>
            <w:r w:rsidRPr="00F20617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20617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34,74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34,74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управленческих функций по реал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зации отдельных государственных полномочий в области сельского хозяйства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16 2 01 76530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2 234,40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16 2 01 76530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2 111,44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16 2 01 76530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122,96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"Проведение прочих мер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приятий в области сельского хозяйства"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385,43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</w:t>
            </w:r>
            <w:r w:rsidRPr="00F20617">
              <w:rPr>
                <w:color w:val="000000"/>
              </w:rPr>
              <w:t>н</w:t>
            </w:r>
            <w:r w:rsidRPr="00F20617">
              <w:rPr>
                <w:color w:val="000000"/>
              </w:rPr>
              <w:t>тересованности сельскохозяйственных товаропрои</w:t>
            </w:r>
            <w:r w:rsidRPr="00F20617">
              <w:rPr>
                <w:color w:val="000000"/>
              </w:rPr>
              <w:t>з</w:t>
            </w:r>
            <w:r w:rsidRPr="00F20617">
              <w:rPr>
                <w:color w:val="000000"/>
              </w:rPr>
              <w:t>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16 2 02 20850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385,43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16 2 02 20850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25,43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16 2 02 20850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16 2 02 20850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"Управление имуществом"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143 424,47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"Управление, распоряжение и и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пользование муниципального имущества"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19 138,41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"Оформление права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ципальной собственности Минераловодского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ципального округа на объекты недвижимого имущ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ства и эффективное управление, распоряжение этим имуществом и его использование"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17 1 01 00000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19 138,41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17 1 01 20860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220,79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17 1 01 20860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220,79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содержание, ремонт муниципального имущества, составляющего казну Минераловодск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го муниципального округа и арендованного имущ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ства для нужд муниципальных учреждений, а также оплату услуг по оформлению недвижимого имущ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ства в муниципальную собственность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17 1 01 20890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17 132,62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17 1 01 20890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17 132,62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приобретение имущества в муниципал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ную собственность Минераловодского муниципал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17 1 01 40070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1 785,00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17 1 01 40070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1 785,00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"Управление, распоряжение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ными участками и их использование"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1 529,42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"Оформление права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ципальной собственности Минераловодского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ципального округа Ставропольского края на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ные доли в праве общей собственности на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ные участки и рациональное их использование"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17 2 02 00000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1 529,42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2 02 L5110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1 529,42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2 02 L5110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1 529,42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реализации програ</w:t>
            </w:r>
            <w:r w:rsidRPr="00F20617">
              <w:rPr>
                <w:color w:val="000000"/>
              </w:rPr>
              <w:t>м</w:t>
            </w:r>
            <w:r w:rsidRPr="00F20617">
              <w:rPr>
                <w:color w:val="000000"/>
              </w:rPr>
              <w:t xml:space="preserve">мы и </w:t>
            </w:r>
            <w:proofErr w:type="spellStart"/>
            <w:r w:rsidRPr="00F20617">
              <w:rPr>
                <w:color w:val="000000"/>
              </w:rPr>
              <w:t>общепрограммные</w:t>
            </w:r>
            <w:proofErr w:type="spellEnd"/>
            <w:r w:rsidRPr="00F20617">
              <w:rPr>
                <w:color w:val="000000"/>
              </w:rPr>
              <w:t xml:space="preserve"> мероприятия"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85 468,61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17 210,49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81,85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17 3 01 10010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81,85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16 925,80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17 3 01 10020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16 925,80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ципальные управленческие команды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края, поощрения за достижение в 2023 году Ставропольским краем значений (уровней) показ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 xml:space="preserve">телей для оценки </w:t>
            </w:r>
            <w:proofErr w:type="gramStart"/>
            <w:r w:rsidRPr="00F20617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20617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202,84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17 3 01 75490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202,84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68 258,12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17 3 02 11020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64 232,45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17 3 02 11020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54 289,21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17 3 02 11020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9 822,09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17 3 02 11020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121,15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Уплата налога на имущество организаций и земел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ного налога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737,69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17 3 02 19020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737,69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 по организ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ции регулярных перевозок пассажиров и багажа а</w:t>
            </w:r>
            <w:r w:rsidRPr="00F20617">
              <w:rPr>
                <w:color w:val="000000"/>
              </w:rPr>
              <w:t>в</w:t>
            </w:r>
            <w:r w:rsidRPr="00F20617">
              <w:rPr>
                <w:color w:val="000000"/>
              </w:rPr>
              <w:t>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17 3 02 21950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3 287,98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17 3 02 21950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342,84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17 3 02 21950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2 916,64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17 3 02 21950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28,50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"Обеспечение жильем Молодых с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мей"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17 4 00 00000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37 288,03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17 4 01 00000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37 288,03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молодым семьям социальных в</w:t>
            </w:r>
            <w:r w:rsidRPr="00F20617">
              <w:rPr>
                <w:color w:val="000000"/>
              </w:rPr>
              <w:t>ы</w:t>
            </w:r>
            <w:r w:rsidRPr="00F20617">
              <w:rPr>
                <w:color w:val="000000"/>
              </w:rPr>
              <w:t>плат на приобретение (строительство) жилья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4 01 L4970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5 585,37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4 01 L4970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5 585,37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молодым семьям социальных в</w:t>
            </w:r>
            <w:r w:rsidRPr="00F20617">
              <w:rPr>
                <w:color w:val="000000"/>
              </w:rPr>
              <w:t>ы</w:t>
            </w:r>
            <w:r w:rsidRPr="00F20617">
              <w:rPr>
                <w:color w:val="000000"/>
              </w:rPr>
              <w:t>плат на приобретение (строительство) жилья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4 01 S4970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31 702,66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Социальное обеспечение и иные выплаты насел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нию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 4 01 S4970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31 702,66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Муниципальная программа Минераловодского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округа "Формирование современной городской среды"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34 272,90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Подпрограмма "Современная городская среда в М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нераловодском муниципальном округе"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34 272,90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Основное мероприятие "Благоустройство общ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ственных территорий"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19 1 02 00000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7 314,76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19 1 02 25550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7 314,76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19 1 02 25550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7 314,76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 1 F2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26 958,14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 1 F2 55550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26 958,14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19 1 F2 55550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26 958,14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119 893,52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Председатель представительного органа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пального образования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2 201,98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50 1 00 10020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2 201,98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50 1 00 10020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2 201,98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F20617">
              <w:rPr>
                <w:color w:val="000000"/>
              </w:rPr>
              <w:t>обеспечения де</w:t>
            </w:r>
            <w:r w:rsidRPr="00F20617">
              <w:rPr>
                <w:color w:val="000000"/>
              </w:rPr>
              <w:t>я</w:t>
            </w:r>
            <w:r w:rsidRPr="00F20617">
              <w:rPr>
                <w:color w:val="000000"/>
              </w:rPr>
              <w:t>тельности депутатов представительного органа м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ниципального образования</w:t>
            </w:r>
            <w:proofErr w:type="gramEnd"/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50 2 00 00000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3 458,56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50 2 00 10020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3 458,56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50 2 00 10020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3 458,56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2 298,97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50 3 00 10020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2 298,97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50 3 00 10020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2 298,97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Непрограммные расходы в рамках обеспечения де</w:t>
            </w:r>
            <w:r w:rsidRPr="00F20617">
              <w:rPr>
                <w:color w:val="000000"/>
              </w:rPr>
              <w:t>я</w:t>
            </w:r>
            <w:r w:rsidRPr="00F20617">
              <w:rPr>
                <w:color w:val="000000"/>
              </w:rPr>
              <w:t>тельности органов местного самоуправления и их структурных подразделений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96 685,68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2 500,40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1 793,74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706,66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88 175,05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88 175,05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 на публикацию в печатных СМИ информ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ции о деятельности органов местного самоуправл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ния Минераловодского муниципального округа, нормативно-правовых актов, информационное о</w:t>
            </w:r>
            <w:r w:rsidRPr="00F20617">
              <w:rPr>
                <w:color w:val="000000"/>
              </w:rPr>
              <w:t>б</w:t>
            </w:r>
            <w:r w:rsidRPr="00F20617">
              <w:rPr>
                <w:color w:val="000000"/>
              </w:rPr>
              <w:t>служивание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50 4 00 20040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50 4 00 20040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полномочий по составлению (изм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нению) списков кандидатов в присяжные заседатели федеральных судов общей юрисдикции в Росси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50 4 00 51200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43,15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50 4 00 51200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43,15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выплаты лицам, входящим в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ципальные управленческие команды Ставропол</w:t>
            </w:r>
            <w:r w:rsidRPr="00F20617">
              <w:rPr>
                <w:color w:val="000000"/>
              </w:rPr>
              <w:t>ь</w:t>
            </w:r>
            <w:r w:rsidRPr="00F20617">
              <w:rPr>
                <w:color w:val="000000"/>
              </w:rPr>
              <w:t>ского края, поощрения за достижение в 2023 году Ставропольским краем значений (уровней) показ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 xml:space="preserve">телей для оценки </w:t>
            </w:r>
            <w:proofErr w:type="gramStart"/>
            <w:r w:rsidRPr="00F20617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20617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1 070,69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50 4 00 75490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1 070,69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Организация и осуществление деятельности по оп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ке и попечительству в области здравоохранения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50 4 00 76100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1 116,73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50 4 00 76100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1 003,87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50 4 00 76100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112,86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50 4 00 76360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1 474,24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50 4 00 76360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1 402,13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50 4 00 76360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72,11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отдельных государственных полн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lastRenderedPageBreak/>
              <w:t>мочий Ставропольского края по организации архи</w:t>
            </w:r>
            <w:r w:rsidRPr="00F20617">
              <w:rPr>
                <w:color w:val="000000"/>
              </w:rPr>
              <w:t>в</w:t>
            </w:r>
            <w:r w:rsidRPr="00F20617">
              <w:rPr>
                <w:color w:val="000000"/>
              </w:rPr>
              <w:t>ного дела в Ставропольском крае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50 4 00 76630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2 261,92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50 4 00 76630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2 026,41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50 4 00 76630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235,51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отдельных государственных полн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мочий Ставропольского края по созданию и орган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зации деятельности административных комиссий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50 4 00 76930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50 4 00 76930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Непрограммные расходы в рамках обеспечения де</w:t>
            </w:r>
            <w:r w:rsidRPr="00F20617">
              <w:rPr>
                <w:color w:val="000000"/>
              </w:rPr>
              <w:t>я</w:t>
            </w:r>
            <w:r w:rsidRPr="00F20617">
              <w:rPr>
                <w:color w:val="000000"/>
              </w:rPr>
              <w:t>тельности контрольно-счетного органа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50 6 00 00000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7 033,85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50 6 00 10010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446,59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50 6 00 10010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278,29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50 6 00 10010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168,30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50 6 00 10020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6 587,26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50 6 00 10020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6 587,26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Резервные фонды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50 7 00 00000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674,03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50 7 00 20930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674,03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50 7 00 20930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174,03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50 7 00 20930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50 9 00 00000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7 540,45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Расходы на исполнение судебных актов и уплату государственной пошлины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50 9 00 20950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7 540,45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50 9 00 20950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1 129,62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50 9 00 20950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849,72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ям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50 9 00 20950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834,18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50 9 00 20950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4 726,93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51 0 00 00000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13 965,37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Непрограммные расходы в рамках проведения пр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чих мероприятий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51 1 00 00000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3 948,89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Прочие мероприятия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51 1 00 20970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1 734,75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51 1 00 20970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26,70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51 1 00 20970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1 708,05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</w:t>
            </w:r>
            <w:r w:rsidRPr="00F20617">
              <w:rPr>
                <w:color w:val="000000"/>
              </w:rPr>
              <w:t>д</w:t>
            </w:r>
            <w:r w:rsidRPr="00F20617">
              <w:rPr>
                <w:color w:val="000000"/>
              </w:rPr>
              <w:t>ставителей иностранных посольств, консульств и проведение официальных мероприятий (представ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тельские расходы)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51 1 00 21390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63,70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51 1 00 21390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63,70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деятельности депутатов Думы Ставр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польского края и их помощников в избирательном округе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51 1 00 76610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2 150,44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51 1 00 76610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2 038,94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51 1 00 76610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111,50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Непрограммные расходы на осуществление пер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данных полномочий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51 3 00 00000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2 854,55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Осуществление первичного воинского учета орг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нами местного самоуправления муниципальных и городских округов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51 3 00 51180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2 854,55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lastRenderedPageBreak/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51 3 00 51180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2 408,77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lastRenderedPageBreak/>
              <w:t>Закупка товаров, работ и услуг для обеспечения го</w:t>
            </w:r>
            <w:r w:rsidRPr="00F20617">
              <w:rPr>
                <w:color w:val="000000"/>
              </w:rPr>
              <w:t>с</w:t>
            </w:r>
            <w:r w:rsidRPr="00F20617">
              <w:rPr>
                <w:color w:val="000000"/>
              </w:rPr>
              <w:t>ударственных (муниципальных) нужд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51 3 00 51180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445,78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Резервные средства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51 7 00 00000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7 161,93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F20617">
              <w:rPr>
                <w:color w:val="000000"/>
              </w:rPr>
              <w:t>предупреждение</w:t>
            </w:r>
            <w:proofErr w:type="gramEnd"/>
            <w:r w:rsidRPr="00F20617">
              <w:rPr>
                <w:color w:val="000000"/>
              </w:rPr>
              <w:t xml:space="preserve"> и ликв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дацию последствий чрезвычайных ситуаций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51 7 00 20070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51 7 00 20070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51 7 00 20940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1 339,39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пальными) органами, казенными учреждениями, о</w:t>
            </w:r>
            <w:r w:rsidRPr="00F20617">
              <w:rPr>
                <w:color w:val="000000"/>
              </w:rPr>
              <w:t>р</w:t>
            </w:r>
            <w:r w:rsidRPr="00F20617">
              <w:rPr>
                <w:color w:val="000000"/>
              </w:rPr>
              <w:t>ганами управления государственными внебюдже</w:t>
            </w:r>
            <w:r w:rsidRPr="00F20617">
              <w:rPr>
                <w:color w:val="000000"/>
              </w:rPr>
              <w:t>т</w:t>
            </w:r>
            <w:r w:rsidRPr="00F20617">
              <w:rPr>
                <w:color w:val="000000"/>
              </w:rPr>
              <w:t>ными фондами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51 7 00 20940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980,07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51 7 00 20940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359,33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</w:t>
            </w:r>
            <w:r w:rsidRPr="00F20617">
              <w:rPr>
                <w:color w:val="000000"/>
              </w:rPr>
              <w:t>й</w:t>
            </w:r>
            <w:r w:rsidRPr="00F20617">
              <w:rPr>
                <w:color w:val="000000"/>
              </w:rPr>
              <w:t>ской Федерации от 01.06.2012 года № 761 "О наци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нальной стратегии действий в интересах детей на 2012-2017 годы"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51 7 00 21480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3 837,53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51 7 00 21480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3 837,53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Проведение аварийно-восстановительных работ с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оружений и инженерных коммуникаций муниц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51 7 00 21520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1 585,01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51 7 00 21520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1 585,01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Средства на финансовое обеспечение расходов, св</w:t>
            </w:r>
            <w:r w:rsidRPr="00F20617">
              <w:rPr>
                <w:color w:val="000000"/>
              </w:rPr>
              <w:t>я</w:t>
            </w:r>
            <w:r w:rsidRPr="00F20617">
              <w:rPr>
                <w:color w:val="000000"/>
              </w:rPr>
              <w:t>занных с командированием работников органов местного самоуправления Минераловодского мун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ципального округа Ставропольского края, отрасл</w:t>
            </w:r>
            <w:r w:rsidRPr="00F20617">
              <w:rPr>
                <w:color w:val="000000"/>
              </w:rPr>
              <w:t>е</w:t>
            </w:r>
            <w:r w:rsidRPr="00F20617">
              <w:rPr>
                <w:color w:val="000000"/>
              </w:rPr>
              <w:t>вых (функциональных) органов администрации М</w:t>
            </w:r>
            <w:r w:rsidRPr="00F20617">
              <w:rPr>
                <w:color w:val="000000"/>
              </w:rPr>
              <w:t>и</w:t>
            </w:r>
            <w:r w:rsidRPr="00F20617">
              <w:rPr>
                <w:color w:val="000000"/>
              </w:rPr>
              <w:t>нераловодского муниципального округа Ставр</w:t>
            </w:r>
            <w:r w:rsidRPr="00F20617">
              <w:rPr>
                <w:color w:val="000000"/>
              </w:rPr>
              <w:t>о</w:t>
            </w:r>
            <w:r w:rsidRPr="00F20617">
              <w:rPr>
                <w:color w:val="000000"/>
              </w:rPr>
              <w:t>польского края и их подведомственных учреждений, на территории Донецкой Народной Республики, Л</w:t>
            </w:r>
            <w:r w:rsidRPr="00F20617">
              <w:rPr>
                <w:color w:val="000000"/>
              </w:rPr>
              <w:t>у</w:t>
            </w:r>
            <w:r w:rsidRPr="00F20617">
              <w:rPr>
                <w:color w:val="000000"/>
              </w:rPr>
              <w:t>ганской Народной Республики, Запорожской обл</w:t>
            </w:r>
            <w:r w:rsidRPr="00F20617">
              <w:rPr>
                <w:color w:val="000000"/>
              </w:rPr>
              <w:t>а</w:t>
            </w:r>
            <w:r w:rsidRPr="00F20617">
              <w:rPr>
                <w:color w:val="000000"/>
              </w:rPr>
              <w:t>сти и Херсонской области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51 7 00 21900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-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51 7 00 21900</w:t>
            </w: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800</w:t>
            </w: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200,00</w:t>
            </w:r>
          </w:p>
        </w:tc>
      </w:tr>
      <w:tr w:rsidR="00DE0D8B" w:rsidRPr="00F20617" w:rsidTr="00DF695E">
        <w:tblPrEx>
          <w:tblLook w:val="01E0" w:firstRow="1" w:lastRow="1" w:firstColumn="1" w:lastColumn="1" w:noHBand="0" w:noVBand="0"/>
        </w:tblPrEx>
        <w:trPr>
          <w:gridBefore w:val="1"/>
          <w:wBefore w:w="28" w:type="dxa"/>
          <w:trHeight w:val="23"/>
        </w:trPr>
        <w:tc>
          <w:tcPr>
            <w:tcW w:w="56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rPr>
                <w:color w:val="000000"/>
              </w:rPr>
            </w:pPr>
            <w:r w:rsidRPr="00F20617">
              <w:rPr>
                <w:color w:val="000000"/>
              </w:rPr>
              <w:t>Итого</w:t>
            </w:r>
          </w:p>
        </w:tc>
        <w:tc>
          <w:tcPr>
            <w:tcW w:w="198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BA26DA">
            <w:pPr>
              <w:jc w:val="center"/>
              <w:rPr>
                <w:color w:val="000000"/>
              </w:rPr>
            </w:pPr>
          </w:p>
        </w:tc>
        <w:tc>
          <w:tcPr>
            <w:tcW w:w="210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0D8B" w:rsidRPr="00F20617" w:rsidRDefault="00DE0D8B" w:rsidP="003B2C10">
            <w:pPr>
              <w:jc w:val="center"/>
              <w:rPr>
                <w:color w:val="000000"/>
              </w:rPr>
            </w:pPr>
            <w:r w:rsidRPr="00F20617">
              <w:rPr>
                <w:color w:val="000000"/>
              </w:rPr>
              <w:t>4 948 765,77</w:t>
            </w:r>
            <w:r>
              <w:rPr>
                <w:color w:val="000000"/>
              </w:rPr>
              <w:t>»</w:t>
            </w:r>
            <w:r w:rsidR="003B2C10">
              <w:rPr>
                <w:color w:val="000000"/>
              </w:rPr>
              <w:t>.</w:t>
            </w:r>
          </w:p>
        </w:tc>
      </w:tr>
    </w:tbl>
    <w:p w:rsidR="005D56B1" w:rsidRDefault="00A231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D03E8">
        <w:rPr>
          <w:sz w:val="28"/>
          <w:szCs w:val="28"/>
        </w:rPr>
        <w:t xml:space="preserve">. </w:t>
      </w:r>
      <w:proofErr w:type="gramStart"/>
      <w:r w:rsidR="00AD03E8">
        <w:rPr>
          <w:sz w:val="28"/>
          <w:szCs w:val="28"/>
        </w:rPr>
        <w:t>Контроль за</w:t>
      </w:r>
      <w:proofErr w:type="gramEnd"/>
      <w:r w:rsidR="00AD03E8">
        <w:rPr>
          <w:sz w:val="28"/>
          <w:szCs w:val="28"/>
        </w:rPr>
        <w:t xml:space="preserve"> исполнением настоящего решения возложить на комитет С</w:t>
      </w:r>
      <w:r w:rsidR="00AD03E8">
        <w:rPr>
          <w:sz w:val="28"/>
          <w:szCs w:val="28"/>
        </w:rPr>
        <w:t>о</w:t>
      </w:r>
      <w:r w:rsidR="00AD03E8">
        <w:rPr>
          <w:sz w:val="28"/>
          <w:szCs w:val="28"/>
        </w:rPr>
        <w:t>вета депутатов Минераловодского муниципального округа Ставропольского края по экономике, финансам и бюджету.</w:t>
      </w:r>
    </w:p>
    <w:p w:rsidR="005D56B1" w:rsidRDefault="005D56B1">
      <w:pPr>
        <w:ind w:firstLine="540"/>
        <w:jc w:val="both"/>
        <w:rPr>
          <w:sz w:val="28"/>
        </w:rPr>
      </w:pPr>
    </w:p>
    <w:p w:rsidR="005D56B1" w:rsidRDefault="00A231AA">
      <w:pPr>
        <w:ind w:firstLine="540"/>
        <w:jc w:val="both"/>
        <w:rPr>
          <w:sz w:val="28"/>
          <w:szCs w:val="28"/>
        </w:rPr>
      </w:pPr>
      <w:r>
        <w:rPr>
          <w:sz w:val="28"/>
        </w:rPr>
        <w:t>9</w:t>
      </w:r>
      <w:r w:rsidR="00AD03E8">
        <w:rPr>
          <w:sz w:val="28"/>
        </w:rPr>
        <w:t xml:space="preserve">. </w:t>
      </w:r>
      <w:r w:rsidR="00AD03E8">
        <w:rPr>
          <w:sz w:val="28"/>
          <w:szCs w:val="28"/>
        </w:rPr>
        <w:t>Настоящее решение вступает в силу после его официального опубликов</w:t>
      </w:r>
      <w:r w:rsidR="00AD03E8">
        <w:rPr>
          <w:sz w:val="28"/>
          <w:szCs w:val="28"/>
        </w:rPr>
        <w:t>а</w:t>
      </w:r>
      <w:r w:rsidR="00AD03E8">
        <w:rPr>
          <w:sz w:val="28"/>
          <w:szCs w:val="28"/>
        </w:rPr>
        <w:t>ния и подлежит размещению в информационно-телекоммуникационной сети «Интернет» на официальном сайте администрации Минераловодского муниц</w:t>
      </w:r>
      <w:r w:rsidR="00AD03E8">
        <w:rPr>
          <w:sz w:val="28"/>
          <w:szCs w:val="28"/>
        </w:rPr>
        <w:t>и</w:t>
      </w:r>
      <w:r w:rsidR="00AD03E8">
        <w:rPr>
          <w:sz w:val="28"/>
          <w:szCs w:val="28"/>
        </w:rPr>
        <w:t>пального округа Ставропольского края.</w:t>
      </w:r>
    </w:p>
    <w:p w:rsidR="005D56B1" w:rsidRDefault="005D56B1">
      <w:pPr>
        <w:ind w:firstLine="540"/>
        <w:jc w:val="both"/>
        <w:rPr>
          <w:sz w:val="28"/>
          <w:szCs w:val="28"/>
        </w:rPr>
      </w:pPr>
    </w:p>
    <w:p w:rsidR="005D56B1" w:rsidRDefault="005D56B1">
      <w:pPr>
        <w:ind w:firstLine="708"/>
        <w:jc w:val="both"/>
        <w:rPr>
          <w:sz w:val="28"/>
        </w:rPr>
      </w:pPr>
    </w:p>
    <w:p w:rsidR="005D56B1" w:rsidRDefault="005D56B1">
      <w:pPr>
        <w:ind w:firstLine="708"/>
        <w:jc w:val="both"/>
        <w:rPr>
          <w:sz w:val="28"/>
        </w:rPr>
      </w:pPr>
    </w:p>
    <w:p w:rsidR="005D56B1" w:rsidRDefault="005D56B1">
      <w:pPr>
        <w:ind w:firstLine="708"/>
        <w:jc w:val="both"/>
        <w:rPr>
          <w:sz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232AC5" w:rsidTr="009D0F3D">
        <w:trPr>
          <w:trHeight w:val="1649"/>
        </w:trPr>
        <w:tc>
          <w:tcPr>
            <w:tcW w:w="4962" w:type="dxa"/>
            <w:shd w:val="clear" w:color="auto" w:fill="auto"/>
          </w:tcPr>
          <w:p w:rsidR="00232AC5" w:rsidRDefault="00232AC5" w:rsidP="009D0F3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232AC5" w:rsidRDefault="00232AC5" w:rsidP="009D0F3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муниципального </w:t>
            </w:r>
          </w:p>
          <w:p w:rsidR="00232AC5" w:rsidRDefault="00232AC5" w:rsidP="009D0F3D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232AC5" w:rsidRDefault="00232AC5" w:rsidP="009D0F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AC5" w:rsidRDefault="00232AC5" w:rsidP="009D0F3D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232AC5" w:rsidRDefault="00232AC5" w:rsidP="009D0F3D">
            <w:pPr>
              <w:pStyle w:val="ConsPlusNonforma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Минераловодского муниципального округа Ставропольского края</w:t>
            </w:r>
          </w:p>
          <w:p w:rsidR="00232AC5" w:rsidRDefault="00232AC5" w:rsidP="009D0F3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2AC5" w:rsidRDefault="00232AC5" w:rsidP="009D0F3D">
            <w:pPr>
              <w:pStyle w:val="ConsPlusNonformat"/>
              <w:ind w:left="108" w:right="26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Гаранжа</w:t>
            </w:r>
            <w:proofErr w:type="spellEnd"/>
          </w:p>
        </w:tc>
      </w:tr>
    </w:tbl>
    <w:p w:rsidR="005D56B1" w:rsidRDefault="005D56B1">
      <w:pPr>
        <w:rPr>
          <w:sz w:val="28"/>
          <w:szCs w:val="28"/>
        </w:rPr>
      </w:pPr>
    </w:p>
    <w:p w:rsidR="005D56B1" w:rsidRDefault="005D56B1">
      <w:pPr>
        <w:rPr>
          <w:sz w:val="28"/>
          <w:szCs w:val="28"/>
        </w:rPr>
      </w:pPr>
    </w:p>
    <w:sectPr w:rsidR="005D56B1" w:rsidSect="00631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60" w:rsidRDefault="006B5F60">
      <w:r>
        <w:separator/>
      </w:r>
    </w:p>
  </w:endnote>
  <w:endnote w:type="continuationSeparator" w:id="0">
    <w:p w:rsidR="006B5F60" w:rsidRDefault="006B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2F" w:rsidRDefault="004F25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2F" w:rsidRDefault="004F25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2F" w:rsidRDefault="004F25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60" w:rsidRDefault="006B5F60">
      <w:r>
        <w:separator/>
      </w:r>
    </w:p>
  </w:footnote>
  <w:footnote w:type="continuationSeparator" w:id="0">
    <w:p w:rsidR="006B5F60" w:rsidRDefault="006B5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2F" w:rsidRDefault="004F25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526582"/>
      <w:docPartObj>
        <w:docPartGallery w:val="Page Numbers (Top of Page)"/>
        <w:docPartUnique/>
      </w:docPartObj>
    </w:sdtPr>
    <w:sdtEndPr/>
    <w:sdtContent>
      <w:p w:rsidR="004F252F" w:rsidRDefault="004F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425">
          <w:rPr>
            <w:noProof/>
          </w:rPr>
          <w:t>2</w:t>
        </w:r>
        <w:r>
          <w:fldChar w:fldCharType="end"/>
        </w:r>
      </w:p>
    </w:sdtContent>
  </w:sdt>
  <w:p w:rsidR="004F252F" w:rsidRDefault="004F252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2F" w:rsidRDefault="004F25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B1"/>
    <w:rsid w:val="00174988"/>
    <w:rsid w:val="001C0277"/>
    <w:rsid w:val="00220C5F"/>
    <w:rsid w:val="00232AC5"/>
    <w:rsid w:val="00260E6C"/>
    <w:rsid w:val="002B3CEB"/>
    <w:rsid w:val="003B2C10"/>
    <w:rsid w:val="003B7F81"/>
    <w:rsid w:val="004472C5"/>
    <w:rsid w:val="00463258"/>
    <w:rsid w:val="004C3679"/>
    <w:rsid w:val="004F252F"/>
    <w:rsid w:val="005D56B1"/>
    <w:rsid w:val="00631BDC"/>
    <w:rsid w:val="006B5F60"/>
    <w:rsid w:val="00794727"/>
    <w:rsid w:val="007A5753"/>
    <w:rsid w:val="008E2FFB"/>
    <w:rsid w:val="00911BFE"/>
    <w:rsid w:val="009F366E"/>
    <w:rsid w:val="00A03DAB"/>
    <w:rsid w:val="00A231AA"/>
    <w:rsid w:val="00AC0ED9"/>
    <w:rsid w:val="00AD03E8"/>
    <w:rsid w:val="00AD53F5"/>
    <w:rsid w:val="00BA0F36"/>
    <w:rsid w:val="00C07834"/>
    <w:rsid w:val="00CC46D3"/>
    <w:rsid w:val="00D96861"/>
    <w:rsid w:val="00DE0D8B"/>
    <w:rsid w:val="00DE6425"/>
    <w:rsid w:val="00DF695E"/>
    <w:rsid w:val="00E11CB3"/>
    <w:rsid w:val="00F64118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rsid w:val="0063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E2FFB"/>
  </w:style>
  <w:style w:type="numbering" w:customStyle="1" w:styleId="31">
    <w:name w:val="Нет списка3"/>
    <w:next w:val="a2"/>
    <w:uiPriority w:val="99"/>
    <w:semiHidden/>
    <w:unhideWhenUsed/>
    <w:rsid w:val="00DE0D8B"/>
  </w:style>
  <w:style w:type="paragraph" w:customStyle="1" w:styleId="ConsPlusNonformat">
    <w:name w:val="ConsPlusNonformat"/>
    <w:rsid w:val="00232AC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232AC5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rsid w:val="0063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E2FFB"/>
  </w:style>
  <w:style w:type="numbering" w:customStyle="1" w:styleId="31">
    <w:name w:val="Нет списка3"/>
    <w:next w:val="a2"/>
    <w:uiPriority w:val="99"/>
    <w:semiHidden/>
    <w:unhideWhenUsed/>
    <w:rsid w:val="00DE0D8B"/>
  </w:style>
  <w:style w:type="paragraph" w:customStyle="1" w:styleId="ConsPlusNonformat">
    <w:name w:val="ConsPlusNonformat"/>
    <w:rsid w:val="00232AC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232AC5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84D0A-23D0-470A-9464-0760C766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283</Pages>
  <Words>78434</Words>
  <Characters>447075</Characters>
  <Application>Microsoft Office Word</Application>
  <DocSecurity>0</DocSecurity>
  <Lines>3725</Lines>
  <Paragraphs>1048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 Солдаткина</dc:creator>
  <cp:lastModifiedBy>Dohod5</cp:lastModifiedBy>
  <cp:revision>2</cp:revision>
  <cp:lastPrinted>2024-12-24T08:37:00Z</cp:lastPrinted>
  <dcterms:created xsi:type="dcterms:W3CDTF">2025-01-16T13:02:00Z</dcterms:created>
  <dcterms:modified xsi:type="dcterms:W3CDTF">2025-01-16T13:02:00Z</dcterms:modified>
</cp:coreProperties>
</file>