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2765">
        <w:tc>
          <w:tcPr>
            <w:tcW w:w="3190" w:type="dxa"/>
            <w:shd w:val="clear" w:color="auto" w:fill="auto"/>
          </w:tcPr>
          <w:p w:rsidR="00FD2765" w:rsidRDefault="008440CD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5A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13</w:t>
            </w:r>
            <w:r w:rsidR="001E5AD4" w:rsidRPr="009D695A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 xml:space="preserve"> </w:t>
            </w:r>
            <w:r w:rsidR="001E5AD4" w:rsidRPr="009D695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декабря 2024 года</w:t>
            </w:r>
          </w:p>
        </w:tc>
        <w:tc>
          <w:tcPr>
            <w:tcW w:w="3190" w:type="dxa"/>
            <w:shd w:val="clear" w:color="auto" w:fill="auto"/>
          </w:tcPr>
          <w:p w:rsidR="00FD2765" w:rsidRDefault="001E5AD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FD2765" w:rsidRDefault="001E5AD4" w:rsidP="008440CD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</w:t>
            </w:r>
            <w:r w:rsidR="00E012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8440CD" w:rsidRPr="005C3922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469</w:t>
            </w:r>
          </w:p>
        </w:tc>
      </w:tr>
    </w:tbl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2765" w:rsidRDefault="00FD27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2765" w:rsidRDefault="001E5AD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</w:t>
      </w:r>
      <w:r>
        <w:rPr>
          <w:rFonts w:ascii="Times New Roman" w:hAnsi="Times New Roman" w:cs="Times New Roman"/>
          <w:bCs w:val="0"/>
          <w:sz w:val="28"/>
        </w:rPr>
        <w:t>у</w:t>
      </w:r>
      <w:r>
        <w:rPr>
          <w:rFonts w:ascii="Times New Roman" w:hAnsi="Times New Roman" w:cs="Times New Roman"/>
          <w:bCs w:val="0"/>
          <w:sz w:val="28"/>
        </w:rPr>
        <w:t>ниципального округа Ставро</w:t>
      </w:r>
      <w:bookmarkStart w:id="0" w:name="_GoBack"/>
      <w:bookmarkEnd w:id="0"/>
      <w:r>
        <w:rPr>
          <w:rFonts w:ascii="Times New Roman" w:hAnsi="Times New Roman" w:cs="Times New Roman"/>
          <w:bCs w:val="0"/>
          <w:sz w:val="28"/>
        </w:rPr>
        <w:t>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FD2765" w:rsidRDefault="00FD2765">
      <w:pPr>
        <w:jc w:val="center"/>
        <w:rPr>
          <w:sz w:val="28"/>
          <w:szCs w:val="28"/>
        </w:rPr>
      </w:pPr>
    </w:p>
    <w:p w:rsidR="00FD2765" w:rsidRDefault="00FD2765">
      <w:pPr>
        <w:jc w:val="center"/>
        <w:rPr>
          <w:sz w:val="28"/>
          <w:szCs w:val="28"/>
        </w:rPr>
      </w:pPr>
    </w:p>
    <w:p w:rsidR="00FD2765" w:rsidRDefault="001E5AD4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</w:t>
      </w:r>
      <w:r>
        <w:rPr>
          <w:szCs w:val="28"/>
        </w:rPr>
        <w:t>а</w:t>
      </w:r>
      <w:r>
        <w:rPr>
          <w:szCs w:val="28"/>
        </w:rPr>
        <w:t>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FD2765" w:rsidRDefault="00FD2765">
      <w:pPr>
        <w:pStyle w:val="3"/>
        <w:rPr>
          <w:szCs w:val="28"/>
        </w:rPr>
      </w:pPr>
    </w:p>
    <w:p w:rsidR="00FD2765" w:rsidRDefault="001E5AD4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FD2765" w:rsidRDefault="00FD2765">
      <w:pPr>
        <w:jc w:val="both"/>
        <w:rPr>
          <w:sz w:val="28"/>
          <w:szCs w:val="28"/>
        </w:rPr>
      </w:pPr>
    </w:p>
    <w:p w:rsidR="00FD2765" w:rsidRDefault="001E5A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D2765" w:rsidRDefault="001E5AD4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FD2765" w:rsidRDefault="00936A07">
      <w:pPr>
        <w:jc w:val="both"/>
        <w:rPr>
          <w:sz w:val="28"/>
        </w:rPr>
      </w:pPr>
      <w:r>
        <w:rPr>
          <w:sz w:val="28"/>
        </w:rPr>
        <w:tab/>
        <w:t>1.1.1. В пункте 1.1</w:t>
      </w:r>
      <w:r w:rsidR="001E5AD4">
        <w:rPr>
          <w:sz w:val="28"/>
        </w:rPr>
        <w:t xml:space="preserve"> цифры «4860219,19» заменить цифрами «4973701,79».</w:t>
      </w:r>
    </w:p>
    <w:p w:rsidR="00FD2765" w:rsidRDefault="001E5AD4" w:rsidP="00936A07">
      <w:pPr>
        <w:rPr>
          <w:sz w:val="28"/>
        </w:rPr>
      </w:pPr>
      <w:r>
        <w:rPr>
          <w:sz w:val="28"/>
        </w:rPr>
        <w:t xml:space="preserve">          </w:t>
      </w:r>
      <w:r w:rsidR="00936A07">
        <w:rPr>
          <w:sz w:val="28"/>
        </w:rPr>
        <w:t>1</w:t>
      </w:r>
      <w:r>
        <w:rPr>
          <w:sz w:val="28"/>
        </w:rPr>
        <w:t xml:space="preserve">.1.2. В пункте 1.2 цифры «4872266,72» заменить цифрами </w:t>
      </w:r>
      <w:r w:rsidR="00936A07">
        <w:rPr>
          <w:sz w:val="28"/>
        </w:rPr>
        <w:t>«</w:t>
      </w:r>
      <w:r>
        <w:rPr>
          <w:sz w:val="28"/>
        </w:rPr>
        <w:t>4969493,52».</w:t>
      </w:r>
    </w:p>
    <w:p w:rsidR="00936A07" w:rsidRDefault="001E5AD4" w:rsidP="00936A07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936A07">
        <w:rPr>
          <w:sz w:val="28"/>
        </w:rPr>
        <w:t>:</w:t>
      </w:r>
    </w:p>
    <w:p w:rsidR="00936A07" w:rsidRPr="00936A07" w:rsidRDefault="001E5AD4" w:rsidP="00936A07">
      <w:pPr>
        <w:jc w:val="both"/>
        <w:rPr>
          <w:sz w:val="28"/>
        </w:rPr>
      </w:pPr>
      <w:r>
        <w:rPr>
          <w:sz w:val="28"/>
        </w:rPr>
        <w:t xml:space="preserve"> </w:t>
      </w:r>
      <w:r w:rsidR="00936A07">
        <w:rPr>
          <w:sz w:val="28"/>
        </w:rPr>
        <w:tab/>
      </w:r>
      <w:r w:rsidR="00936A07" w:rsidRPr="00936A07">
        <w:rPr>
          <w:sz w:val="28"/>
        </w:rPr>
        <w:t>1) слово</w:t>
      </w:r>
      <w:r w:rsidRPr="00936A07">
        <w:rPr>
          <w:sz w:val="28"/>
        </w:rPr>
        <w:t xml:space="preserve"> «дефицит» заменить </w:t>
      </w:r>
      <w:r w:rsidR="00936A07" w:rsidRPr="00936A07">
        <w:rPr>
          <w:sz w:val="28"/>
        </w:rPr>
        <w:t>словом</w:t>
      </w:r>
      <w:r w:rsidRPr="00936A07">
        <w:rPr>
          <w:sz w:val="28"/>
        </w:rPr>
        <w:t xml:space="preserve"> «профицит»</w:t>
      </w:r>
      <w:r w:rsidR="00936A07" w:rsidRPr="00936A07">
        <w:rPr>
          <w:sz w:val="28"/>
        </w:rPr>
        <w:t>;</w:t>
      </w:r>
    </w:p>
    <w:p w:rsidR="00FD2765" w:rsidRDefault="00936A07" w:rsidP="00936A07">
      <w:pPr>
        <w:ind w:firstLine="708"/>
        <w:jc w:val="both"/>
        <w:rPr>
          <w:sz w:val="28"/>
        </w:rPr>
      </w:pPr>
      <w:r w:rsidRPr="00936A07">
        <w:rPr>
          <w:sz w:val="28"/>
        </w:rPr>
        <w:t>2)</w:t>
      </w:r>
      <w:r w:rsidR="001E5AD4" w:rsidRPr="00936A07">
        <w:rPr>
          <w:sz w:val="28"/>
        </w:rPr>
        <w:t xml:space="preserve"> цифры «12047,53» заменить цифрами «4208,27».</w:t>
      </w:r>
    </w:p>
    <w:p w:rsidR="00FD2765" w:rsidRDefault="001E5AD4">
      <w:pPr>
        <w:tabs>
          <w:tab w:val="left" w:pos="708"/>
          <w:tab w:val="left" w:pos="1416"/>
          <w:tab w:val="left" w:pos="2124"/>
          <w:tab w:val="left" w:pos="3587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936A07">
        <w:rPr>
          <w:sz w:val="28"/>
          <w:szCs w:val="28"/>
        </w:rPr>
        <w:t xml:space="preserve">1.2. В статье 3 </w:t>
      </w:r>
      <w:r>
        <w:rPr>
          <w:sz w:val="28"/>
          <w:szCs w:val="28"/>
        </w:rPr>
        <w:t>цифры «2686837,08» заменить цифрами «2789782,46»</w:t>
      </w:r>
      <w:r w:rsidR="00883F91">
        <w:rPr>
          <w:sz w:val="28"/>
          <w:szCs w:val="28"/>
        </w:rPr>
        <w:t>.</w:t>
      </w:r>
    </w:p>
    <w:p w:rsidR="00883F91" w:rsidRDefault="001E5AD4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1</w:t>
      </w:r>
      <w:r>
        <w:rPr>
          <w:sz w:val="28"/>
        </w:rPr>
        <w:t xml:space="preserve">.3. </w:t>
      </w:r>
      <w:r w:rsidR="00883F91">
        <w:rPr>
          <w:sz w:val="28"/>
        </w:rPr>
        <w:t>В статье 4:</w:t>
      </w:r>
    </w:p>
    <w:p w:rsidR="00FD2765" w:rsidRDefault="00883F9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1.3.1. </w:t>
      </w:r>
      <w:r w:rsidR="001E5AD4">
        <w:rPr>
          <w:sz w:val="28"/>
        </w:rPr>
        <w:t>В части 5 цифры «420915,55» заменить цифрами «415450,43».</w:t>
      </w:r>
      <w:r w:rsidR="001E5AD4">
        <w:rPr>
          <w:sz w:val="28"/>
        </w:rPr>
        <w:tab/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1.</w:t>
      </w:r>
      <w:r w:rsidR="00936A07">
        <w:rPr>
          <w:sz w:val="28"/>
        </w:rPr>
        <w:t>3.2. В части 8</w:t>
      </w:r>
      <w:r>
        <w:rPr>
          <w:sz w:val="28"/>
        </w:rPr>
        <w:t xml:space="preserve"> </w:t>
      </w:r>
      <w:r>
        <w:rPr>
          <w:sz w:val="28"/>
          <w:szCs w:val="28"/>
        </w:rPr>
        <w:t>цифры «683504,90» заменить цифрами «684286,44».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В части 9 цифры «26966,64» заменить цифрами «19858,19».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части 7 статьи 5: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пункте 1 цифры «3264» заменить цифрами «668,23»;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пункте 4 цифры «1760,23» заменит цифрами «1585,01»;</w:t>
      </w:r>
    </w:p>
    <w:p w:rsidR="00FD2765" w:rsidRDefault="001E5A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пункте 7 цифры «26966,64» заменит цифрами «19858,19»;</w:t>
      </w:r>
    </w:p>
    <w:p w:rsidR="00FD2765" w:rsidRDefault="00936A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пункте 9 цифру</w:t>
      </w:r>
      <w:r w:rsidR="001E5AD4">
        <w:rPr>
          <w:sz w:val="28"/>
          <w:szCs w:val="28"/>
        </w:rPr>
        <w:t xml:space="preserve"> «0» заменить цифрами «200».</w:t>
      </w:r>
    </w:p>
    <w:p w:rsidR="00FD2765" w:rsidRDefault="00FD2765">
      <w:pPr>
        <w:tabs>
          <w:tab w:val="left" w:pos="0"/>
        </w:tabs>
        <w:jc w:val="both"/>
        <w:rPr>
          <w:sz w:val="28"/>
          <w:szCs w:val="28"/>
        </w:rPr>
      </w:pPr>
    </w:p>
    <w:p w:rsidR="00FD2765" w:rsidRDefault="001E5AD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  <w:t>2. Приложение 1 «Источники финансирования дефицита местного бю</w:t>
      </w:r>
      <w:r>
        <w:rPr>
          <w:sz w:val="28"/>
        </w:rPr>
        <w:t>д</w:t>
      </w:r>
      <w:r>
        <w:rPr>
          <w:sz w:val="28"/>
        </w:rPr>
        <w:t>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p w:rsidR="00FD2765" w:rsidRDefault="00FD2765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FD2765">
        <w:tc>
          <w:tcPr>
            <w:tcW w:w="4623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</w:tcPr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 xml:space="preserve"> от 15 декабря 2023 года № 381</w:t>
            </w:r>
          </w:p>
        </w:tc>
      </w:tr>
    </w:tbl>
    <w:p w:rsidR="00FD2765" w:rsidRDefault="00FD2765">
      <w:pPr>
        <w:tabs>
          <w:tab w:val="left" w:pos="0"/>
        </w:tabs>
        <w:jc w:val="center"/>
        <w:rPr>
          <w:color w:val="000000"/>
        </w:rPr>
      </w:pPr>
    </w:p>
    <w:p w:rsidR="00FD2765" w:rsidRDefault="001E5AD4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FD2765" w:rsidRDefault="001E5AD4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Минер</w:t>
      </w:r>
      <w:r>
        <w:rPr>
          <w:color w:val="000000"/>
        </w:rPr>
        <w:t>а</w:t>
      </w:r>
      <w:r>
        <w:rPr>
          <w:color w:val="000000"/>
        </w:rPr>
        <w:t>ловодского муниципального округа Ставропольского края на 2024 год</w:t>
      </w:r>
    </w:p>
    <w:p w:rsidR="00FD2765" w:rsidRDefault="00FD2765">
      <w:pPr>
        <w:rPr>
          <w:color w:val="00000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600"/>
        <w:gridCol w:w="1929"/>
      </w:tblGrid>
      <w:tr w:rsidR="00FD2765" w:rsidTr="00475C58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Наименование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Код бюджетной классификации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Сумма</w:t>
            </w:r>
          </w:p>
        </w:tc>
      </w:tr>
      <w:tr w:rsidR="00FD2765" w:rsidTr="00475C58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spacing w:before="100" w:beforeAutospacing="1" w:after="100" w:afterAutospacing="1"/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spacing w:before="100" w:beforeAutospacing="1" w:after="100" w:afterAutospacing="1"/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spacing w:before="100" w:beforeAutospacing="1" w:after="100" w:afterAutospacing="1"/>
            </w:pP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3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 xml:space="preserve">Итого доходов бюджета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 w:rsidP="001E5AD4">
            <w:pPr>
              <w:spacing w:before="100" w:beforeAutospacing="1" w:after="100" w:afterAutospacing="1"/>
              <w:jc w:val="center"/>
            </w:pPr>
            <w:r>
              <w:t xml:space="preserve">4 973 701,79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 xml:space="preserve">Итого расходов бюджета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 w:rsidP="001E5AD4">
            <w:pPr>
              <w:spacing w:before="100" w:beforeAutospacing="1" w:after="100" w:afterAutospacing="1"/>
              <w:jc w:val="center"/>
            </w:pPr>
            <w:r>
              <w:t xml:space="preserve">4 969 493,52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proofErr w:type="gramStart"/>
            <w:r>
              <w:t>Дефицит (-)/ (профицит (+) бюдж</w:t>
            </w:r>
            <w:r>
              <w:t>е</w:t>
            </w:r>
            <w:r>
              <w:t>та</w:t>
            </w:r>
            <w:proofErr w:type="gramEnd"/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spacing w:before="100" w:beforeAutospacing="1" w:after="100" w:afterAutospacing="1"/>
              <w:jc w:val="center"/>
            </w:pP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4 208,27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Всего источников финансирования дефицитов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-4 208,27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Источники  внутреннего финанс</w:t>
            </w:r>
            <w:r>
              <w:t>и</w:t>
            </w:r>
            <w:r>
              <w:t>рования дефицитов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000 01 00 00 00 00 0000 000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-4 208,27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000 01 02 00 00 00 0000 000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Привлечение кредитов от креди</w:t>
            </w:r>
            <w:r>
              <w:t>т</w:t>
            </w:r>
            <w:r>
              <w:t>ных организаций в валюте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701 01 02 00 00 00 0000 700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701 01 02 00 00 14 0000 710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Погашение кредитов, предоста</w:t>
            </w:r>
            <w:r>
              <w:t>в</w:t>
            </w:r>
            <w:r>
              <w:t>ленных кредитными организациями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701 01 02 00 00 00 0000 800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Погашение муниципальными окр</w:t>
            </w:r>
            <w:r>
              <w:t>у</w:t>
            </w:r>
            <w:r>
              <w:t>гами кредитов от кредитных орг</w:t>
            </w:r>
            <w:r>
              <w:t>а</w:t>
            </w:r>
            <w:r>
              <w:t>низаций в валюте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701 01 02 00 00 14 0000 810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Бюджетные кредиты из других бюджетов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701 01 03 0 000 00 0000 000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Бюджетные кредиты из других бюджетов бюджетной системы Ро</w:t>
            </w:r>
            <w:r>
              <w:t>с</w:t>
            </w:r>
            <w:r>
              <w:t>сийской Федерации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701 01 03 01 00 00 0000 000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Привлечение бюджетных кредитов из других бюджетов бюджетной с</w:t>
            </w:r>
            <w:r>
              <w:t>и</w:t>
            </w:r>
            <w:r>
              <w:t>стемы Российской Федерации в в</w:t>
            </w:r>
            <w:r>
              <w:t>а</w:t>
            </w:r>
            <w:r>
              <w:lastRenderedPageBreak/>
              <w:t>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lastRenderedPageBreak/>
              <w:t>701 01 03 01 00 00 0000 700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lastRenderedPageBreak/>
              <w:t>Привлечение кредитов из других бюджетов бюджетной системы Ро</w:t>
            </w:r>
            <w:r>
              <w:t>с</w:t>
            </w:r>
            <w:r>
              <w:t>сийской Федерации бюджетами м</w:t>
            </w:r>
            <w:r>
              <w:t>у</w:t>
            </w:r>
            <w:r>
              <w:t>ниципальных округов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701 01 03 01 00 14 0000 710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701 01 03 01 00 00 0000 800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Погашение бюджетами муниц</w:t>
            </w:r>
            <w:r>
              <w:t>и</w:t>
            </w:r>
            <w:r>
              <w:t>пальных  округов кредитов из др</w:t>
            </w:r>
            <w:r>
              <w:t>у</w:t>
            </w:r>
            <w: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701 01 03 01 00 14 0000 810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0,00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Изменение остатков средств на сч</w:t>
            </w:r>
            <w:r>
              <w:t>е</w:t>
            </w:r>
            <w:r>
              <w:t>тах по учету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704 01 05 00 00 00 0000 000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 xml:space="preserve">-4 208,27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Увеличение остатков средств бю</w:t>
            </w:r>
            <w:r>
              <w:t>д</w:t>
            </w:r>
            <w:r>
              <w:t>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704 01 05 00 00 00 0000 500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-4 973 701,79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Увеличение прочих остатков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704 01 05 02 00 00 0000 500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-4 973 701,79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Увеличение прочих остатков д</w:t>
            </w:r>
            <w:r>
              <w:t>е</w:t>
            </w:r>
            <w:r>
              <w:t xml:space="preserve">нежных средств бюджетов 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704 01 05 02 01 00 0000 510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-4 973 701,79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Увеличение прочих остатков д</w:t>
            </w:r>
            <w:r>
              <w:t>е</w:t>
            </w:r>
            <w:r>
              <w:t>нежных средств бюджетов муниц</w:t>
            </w:r>
            <w:r>
              <w:t>и</w:t>
            </w:r>
            <w:r>
              <w:t>пальных округов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704 01 05 02 01 14 0000 510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 w:rsidP="001E5AD4">
            <w:pPr>
              <w:spacing w:before="100" w:beforeAutospacing="1" w:after="100" w:afterAutospacing="1"/>
              <w:jc w:val="center"/>
            </w:pPr>
            <w:r>
              <w:t xml:space="preserve">-4 973 701,79 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Уменьшение остатков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704 01 05 00 00 00 0000 600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4 969 493,52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Уменьшение прочих остатков 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704 01 05 02 00 00 0000 600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4 969 493,52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704 01 05 02 01 00 0000 610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4 969 493,52</w:t>
            </w:r>
          </w:p>
        </w:tc>
      </w:tr>
      <w:tr w:rsidR="00FD2765" w:rsidTr="00475C58">
        <w:trPr>
          <w:trHeight w:val="2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 муниц</w:t>
            </w:r>
            <w:r>
              <w:t>и</w:t>
            </w:r>
            <w:r>
              <w:t>пальных округов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spacing w:before="100" w:beforeAutospacing="1" w:after="100" w:afterAutospacing="1"/>
              <w:jc w:val="center"/>
            </w:pPr>
            <w:r>
              <w:t>704 01 05 02 01 14 0000 610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D2765" w:rsidRDefault="001E5AD4" w:rsidP="001E5AD4">
            <w:pPr>
              <w:spacing w:before="100" w:beforeAutospacing="1" w:after="100" w:afterAutospacing="1"/>
              <w:jc w:val="center"/>
            </w:pPr>
            <w:r>
              <w:t>4 969 493,52</w:t>
            </w:r>
            <w:r w:rsidR="00936A07">
              <w:t>»;</w:t>
            </w:r>
            <w:r>
              <w:t xml:space="preserve"> </w:t>
            </w:r>
          </w:p>
        </w:tc>
      </w:tr>
    </w:tbl>
    <w:p w:rsidR="00FD2765" w:rsidRDefault="00FD2765"/>
    <w:p w:rsidR="005D5E2F" w:rsidRDefault="005D5E2F">
      <w:pPr>
        <w:ind w:firstLine="708"/>
        <w:jc w:val="both"/>
        <w:rPr>
          <w:sz w:val="28"/>
          <w:szCs w:val="28"/>
        </w:rPr>
      </w:pPr>
    </w:p>
    <w:p w:rsidR="00FD2765" w:rsidRDefault="00936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5AD4">
        <w:rPr>
          <w:sz w:val="28"/>
          <w:szCs w:val="28"/>
        </w:rPr>
        <w:t xml:space="preserve">. Приложение </w:t>
      </w:r>
      <w:r w:rsidR="005D5E2F">
        <w:rPr>
          <w:sz w:val="28"/>
          <w:szCs w:val="28"/>
        </w:rPr>
        <w:t>3</w:t>
      </w:r>
      <w:r w:rsidR="001E5AD4">
        <w:rPr>
          <w:sz w:val="28"/>
          <w:szCs w:val="28"/>
        </w:rPr>
        <w:t xml:space="preserve"> «Распределение доходов местного бюджета в соотве</w:t>
      </w:r>
      <w:r w:rsidR="001E5AD4">
        <w:rPr>
          <w:sz w:val="28"/>
          <w:szCs w:val="28"/>
        </w:rPr>
        <w:t>т</w:t>
      </w:r>
      <w:r w:rsidR="001E5AD4">
        <w:rPr>
          <w:sz w:val="28"/>
          <w:szCs w:val="28"/>
        </w:rPr>
        <w:t>ствии с классификацией доходов бюджетов на 2024 год» изложить в следу</w:t>
      </w:r>
      <w:r w:rsidR="001E5AD4">
        <w:rPr>
          <w:sz w:val="28"/>
          <w:szCs w:val="28"/>
        </w:rPr>
        <w:t>ю</w:t>
      </w:r>
      <w:r w:rsidR="001E5AD4">
        <w:rPr>
          <w:sz w:val="28"/>
          <w:szCs w:val="28"/>
        </w:rPr>
        <w:t>щей редакции:</w:t>
      </w:r>
    </w:p>
    <w:p w:rsidR="00FD2765" w:rsidRDefault="00FD276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FD2765">
        <w:tc>
          <w:tcPr>
            <w:tcW w:w="4815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FD2765" w:rsidRDefault="001E5AD4">
            <w:pPr>
              <w:tabs>
                <w:tab w:val="left" w:pos="0"/>
              </w:tabs>
              <w:ind w:left="708"/>
            </w:pPr>
            <w:r>
              <w:t xml:space="preserve">«Приложение  3  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708"/>
            </w:pPr>
            <w:r>
              <w:t>от 15 декабря 2023 года № 381</w:t>
            </w:r>
          </w:p>
        </w:tc>
      </w:tr>
    </w:tbl>
    <w:p w:rsidR="00FD2765" w:rsidRDefault="00FD2765">
      <w:pPr>
        <w:ind w:firstLine="708"/>
        <w:jc w:val="both"/>
        <w:rPr>
          <w:sz w:val="28"/>
          <w:szCs w:val="28"/>
        </w:rPr>
      </w:pPr>
    </w:p>
    <w:p w:rsidR="00936A07" w:rsidRDefault="00936A07">
      <w:pPr>
        <w:ind w:firstLine="708"/>
        <w:jc w:val="center"/>
      </w:pPr>
    </w:p>
    <w:p w:rsidR="00A37566" w:rsidRDefault="00A37566">
      <w:pPr>
        <w:ind w:firstLine="708"/>
        <w:jc w:val="center"/>
      </w:pPr>
    </w:p>
    <w:p w:rsidR="00FD2765" w:rsidRDefault="001E5AD4">
      <w:pPr>
        <w:ind w:firstLine="708"/>
        <w:jc w:val="center"/>
      </w:pPr>
      <w:r>
        <w:lastRenderedPageBreak/>
        <w:t>РАСПРЕДЕЛЕНИЕ</w:t>
      </w:r>
    </w:p>
    <w:p w:rsidR="00FD2765" w:rsidRDefault="001E5AD4">
      <w:pPr>
        <w:ind w:firstLine="708"/>
        <w:jc w:val="center"/>
      </w:pPr>
      <w:r>
        <w:t>доходов местного бюджета в соответствии с классификацией доходов бюджетов на 2024 год</w:t>
      </w:r>
    </w:p>
    <w:p w:rsidR="00FD2765" w:rsidRDefault="001E5AD4">
      <w:pPr>
        <w:ind w:firstLine="708"/>
        <w:jc w:val="right"/>
      </w:pPr>
      <w:r>
        <w:t>тыс. рублей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007"/>
        <w:gridCol w:w="5357"/>
        <w:gridCol w:w="1701"/>
      </w:tblGrid>
      <w:tr w:rsidR="00FD2765" w:rsidTr="00475C58">
        <w:trPr>
          <w:trHeight w:val="276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кации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</w:tc>
      </w:tr>
      <w:tr w:rsidR="00FD2765" w:rsidTr="00475C58">
        <w:trPr>
          <w:trHeight w:val="276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</w:tr>
      <w:tr w:rsidR="00FD2765" w:rsidTr="00475C58">
        <w:trPr>
          <w:trHeight w:val="276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2 191 514,81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1 473 403,17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1 473 403,17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44 439,56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000 1 03 02000 01 0000 110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44 439,56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232 755,09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000 1 05 01000 00 0000 110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упр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204 589,40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000 1 05 02000 02 0000 110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000 1 05 03000 01 0000 110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6 777,04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000 1 05 04000 02 0000 110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21 328,65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226 503,39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000 1 06 01000 00 0000 110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86 758,00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000 1 06 06000 00 0000 110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139 745,39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30 727,42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000 1 08 03000 01 0000 110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30 482,42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000 1 08 07000 01 0000 110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СТВА, НАХОДЯЩЕГОСЯ В ГОСУДА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СТВЕННОЙ И МУНИЦИПАЛЬНОЙ СО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106 818,23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000 1 11 01000 00 0000 120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принадлежащим Российской Федерации, субъектам Российской Федерации или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689,68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учреждений, а также имущества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и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приятий, в том числе казенных)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102 909,83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000 1 11 05010 00 0000 120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 которые не разграничена, а также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99 553,11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000 1 11 05020 00 0000 120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на землю, а также средства от прод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жи права на заключение договоров аренды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занных земельных участков (за исключением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1 175,23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000 1 11 05030 00 0000 120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гося в оперативном управлении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власти,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органов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 и созданных ими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107,71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000 1 11 05070 00 0000 120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2 073,77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000 1 11 05300 00 0000 120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 в отношении земельных участков, находящи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ся в государственной или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000 1 11 05310 00 0000 120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по соглашениям об установлении сервит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та в отношении земельных участков,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ственная собственность на которые не разгран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000 1 11 09000 00 0000 120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бюджетных и автономных учреждений, а также имущества государственных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3 174,75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000 1 11 09040 00 0000 120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находящегося в государственной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бюджетных и автономных учреждений, а также имущества государственных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627,46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000 1 11 09080 00 0000 120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Плата, поступившая в рамках договора за 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или муниципальной собственности, и на землях или земельных участках,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ственная собственность на которые не разгран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чена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2 547,30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000 1 12 00000 00 0000 000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ПЛАТЕЖИ ПРИ ПОЛЬЗОВАНИИ ПРИРО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1 552,21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000 1 12 01000 01 0000 120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1 552,21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И КОМПЕНСАЦИИ ЗАТРАТ ГО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31 852,76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000 1 13 01000 00 0000 130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21 000,03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000 1 13 01990 00 0000 130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21 000,03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000 1 13 01994 14 0000 130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бот)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rPr>
                <w:color w:val="000000"/>
              </w:rPr>
              <w:t>получателями средств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21 000,03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000 1 13 02000 00 0000 130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10 852,72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000 1 13 02060 00 0000 130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000 1 13 02064 14 0000 130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000 1 13 02990 00 0000 130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10 841,19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000 1 13 02994 14 0000 130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10 841,19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34 383,09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000 1 14 02000 00 0000 000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7 607,66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000 1 14 06000 00 0000 430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12 498,14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000 1 14 06300 00 0000 430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ков, находящихся в частной собственности,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зультате перераспределения таких земельных участков и земель (или) земельных участков, находящихся в государственной или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14 277,28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5 353,37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3 726,53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000 1 17 05000 00 0000 180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452,03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000 1 17 05040 14 0000 180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452,03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000 1 17 15000 00 0000 150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3 274,50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000 1 17 15020 14 0000 150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3 274,50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2 782 186,98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000 2 02 00000 00 0000 000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2 789 782,46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908 296,34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000 2 02 20216 00 0000 150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монта и ремонта дворовых территорий мног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квартирных домов, проездов к дворовым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567 347,13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000 2 02 20216 14 0000 150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осуществление дорожной деятельности в отн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шении автомобильных 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ния, а также капитального ремонта и ремонта дворовых территорий многоквартирных домов, проездов к дворовым территориям многоква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567 347,13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000 2 02 20299 00 0000 150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обеспечение мероприятий по переселению граждан из аварийного жилищного фонда, в том числе переселению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необходимости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13 108,05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000 2 02 20299 14 0000 150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мероприятий по переселению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13 108,05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000 2 02 20302 00 0000 150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обеспечение мероприятий по переселению граждан из аварийного жилищного фонда, в том числе переселению граждан из аварийного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лищного фонда с учетом необходимости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61 255,58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000 2 02 20302 14 0000 150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мероприятий по переселению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из аварийного жилищного фонда, в том числе переселению граждан из аварийного жилищного фонда с учетом необходимости развития мал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61 255,58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000 2 02 25098 00 0000 150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lastRenderedPageBreak/>
              <w:t>ческой деятельности, занятий физической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1 584,77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000 2 02 25098 14 0000 150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1 584,77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000 2 02 25172 00 0000 150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организаций, в том числе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ляющих образовательную деятельность по ада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21 173,47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000 2 02 25172 14 0000 150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21 173,47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000 2 02 25304 00 0000 150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Субсидии бюджетам на организацию бесплатн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81 464,90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000 2 02 25304 14 0000 150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организацию бесплатного горячего питания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чающихся, получающих начальное общее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зование в государственных и муниципальных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81 464,90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000 2 02 25467 00 0000 150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развития и укрепления материально-технической базы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2 908,80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000 2 02 25467 14 0000 150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2 908,80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000 2 02 25497 00 0000 150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5 306,10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000 2 02 25497 14 0000 150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мероприятий по обеспечению жил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5 306,10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000 2 02 25511 00 0000 150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1 452,95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000 2 02 25511 14 0000 150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1 452,95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000 2 02 25519 00 0000 150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000 2 02 25519 14 0000 150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766,03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000 2 02 25555 00 0000 150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24 833,73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000 2 02 25555 14 0000 150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округов на реализацию программ формирования совреме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24 833,73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000 2 02 29999 00 0000 150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127 094,82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000 2 02 29999 14 0000 150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127 094,82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1 811 428,12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000 2 02 30024 00 0000 150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1 201 841,17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000 2 02 30024 14 0000 150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выполнение передаваемых полномочий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1 201 841,17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000 2 02 30029 00 0000 150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компенсацию части платы, взимаемой с родителей (законных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ставителей) за присмотр и уход за детьми,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щающими образовательные организации,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зующие образовательные программы дошкольн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27 976,62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000 2 02 30029 14 0000 150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части платы, взимаемой с родит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(законных представителей) за присмотр и уход за детьми, посещающими образовательные организации, реализующие образовательные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27 976,62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000 2 02 35084 00 0000 150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осуществление ежемесячной денежной выплаты, назначаемой в случае рождения треть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ребенка или последующих детей до достиж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ребенком возраста трех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33 904,83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000 2 02 35084 14 0000 150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33 904,83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000 2 02 35118 00 0000 150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воинского учета органами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поселений, муниципальных и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2 854,55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000 2 02 35118 14 0000 150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первичного воинского учета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ганами местного самоуправления поселений,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2 854,55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000 2 02 35120 00 0000 150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по составлению (изменению) списков ка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дидатов в присяжные заседатели федеральных судов общей юрисдикции 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</w:t>
            </w:r>
            <w:r>
              <w:rPr>
                <w:color w:val="000000"/>
              </w:rPr>
              <w:lastRenderedPageBreak/>
              <w:t>осуществление полномочий по составлению (и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менению) списков кандидатов в присяжные зас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43,15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000 2 02 35179 00 0000 150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проведение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обеспечению деятельности советников директора по воспитанию и взаимодействию с детскими общественными объединениями в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000 2 02 35179 14 0000 150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проведение мероприятий по обеспечению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7 609,27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000 2 02 35220 00 0000 150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данного полномочия Российской Федерации по осуществлению ежегодной денежной выплаты лицам, награжденным нагрудным знаком «П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000 2 02 35220 14 0000 150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осуществление переданного полномочия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10 648,22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000 2 02 35250 00 0000 150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102 850,80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000 2 02 35250 14 0000 150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оплату жилищно-коммунальных услуг отдел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102 850,80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000 2 02 35303 00 0000 150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ежемесячное денежное вознаграждение за классное руководство педагогическим работн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кам государственных и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организаций, реализующих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тельные программы начального общего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вания, образовательные программы основного общего образования, образовательные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93 889,28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000 2 02 35303 14 0000 150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ежемесячное денежное вознаграждение за клас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руководство педагогическим работникам государственных и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организаций, реализующих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тельные программы начального общего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вания, образовательные программы основного общего образования, образовательные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93 889,28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000 2 02 35404 00 0000 150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оказание государственной социальной помощи на основании социального контракта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lastRenderedPageBreak/>
              <w:t>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35 661,59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000 2 02 35404 14 0000 150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35 661,59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000 2 02 35462 00 0000 150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4 547,65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000 2 02 35462 14 0000 150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4 547,65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000 2 02 39998 00 0000 150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289 601,00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000 2 02 39998 14 0000 150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289 601,00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70 058,00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000 2 02 45050 00 0000 150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 по воспитанию и взаимодействию с детскими общественными объединениями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общеобразовательных организаций, профе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сиональных образовательных организаций суб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Российской Федерации, г. Байконура и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деральной территории "Сириус", муниципальных общеобразовательных организаций и професси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000 2 02 45050 14 0000 150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Межбюджетные трансферты, передаваемые бюджетам муниципальных округов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выплат ежемесячного денежного вознагра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 советникам директоров по воспитанию и взаимодействию с детскими общественными объединениями государственных 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организаций, профессиональных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организаций субъектов Российской Федерации, г. Байконура и федеральной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"Сириус", муниципальных 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организаций и профессиональных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677,04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69 380,96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>000 2 02 49999 14 0000 150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69 380,96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000 2 03 00000 00 0000 000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ГОСУДАРСТВЕННЫХ (</w:t>
            </w:r>
            <w:proofErr w:type="gramStart"/>
            <w:r>
              <w:rPr>
                <w:b/>
                <w:bCs/>
                <w:color w:val="000000"/>
              </w:rPr>
              <w:t>МУНИ-ЦИПАЛЬНЫХ</w:t>
            </w:r>
            <w:proofErr w:type="gramEnd"/>
            <w:r>
              <w:rPr>
                <w:b/>
                <w:bCs/>
                <w:color w:val="000000"/>
              </w:rPr>
              <w:t>)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000 2 03 04000 14 0000 150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государственных (муниципальных) организаций в бюджеты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66,68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281,98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000 2 07 04000 14 0000 150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281,98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БЮДЖЕТОВ БЮДЖЕТНОЙ С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СТЕМЫ РОССИЙСКОЙ ФЕДЕРАЦИИ ОТ ВОЗВРАТА ОСТАТКОВ СУБСИДИЙ, СУ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404,15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000 2 18 00000 14 0000 150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бюджетов муниципальных округов от возврата бюджетами бюджетной системы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остатков субсидий, субве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ций и иных межбюджетных трансфертов, име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404,15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ВОЗВРАТ ОСТАТКОВ СУБСИДИЙ, СУ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-8 348,29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000 2 19 00000 14 0000 150 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65" w:rsidRDefault="001E5A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-8 348,29</w:t>
            </w:r>
          </w:p>
        </w:tc>
      </w:tr>
      <w:tr w:rsidR="00FD2765" w:rsidTr="00475C58">
        <w:trPr>
          <w:trHeight w:val="20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936A0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2765" w:rsidRDefault="001E5A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4 973 701,79».</w:t>
            </w:r>
          </w:p>
        </w:tc>
      </w:tr>
    </w:tbl>
    <w:p w:rsidR="00FD2765" w:rsidRDefault="00FD2765">
      <w:pPr>
        <w:jc w:val="both"/>
        <w:rPr>
          <w:sz w:val="28"/>
          <w:szCs w:val="28"/>
        </w:rPr>
      </w:pPr>
    </w:p>
    <w:p w:rsidR="00FD2765" w:rsidRDefault="00936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5AD4">
        <w:rPr>
          <w:sz w:val="28"/>
          <w:szCs w:val="28"/>
        </w:rPr>
        <w:t>. Приложение 5 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</w:t>
      </w:r>
      <w:r w:rsidR="001E5AD4">
        <w:rPr>
          <w:sz w:val="28"/>
          <w:szCs w:val="28"/>
        </w:rPr>
        <w:t>я</w:t>
      </w:r>
      <w:r w:rsidR="001E5AD4">
        <w:rPr>
          <w:sz w:val="28"/>
          <w:szCs w:val="28"/>
        </w:rPr>
        <w:t xml:space="preserve">тельности), группам и подгруппам </w:t>
      </w:r>
      <w:proofErr w:type="gramStart"/>
      <w:r w:rsidR="001E5AD4">
        <w:rPr>
          <w:sz w:val="28"/>
          <w:szCs w:val="28"/>
        </w:rPr>
        <w:t>видов расходов классификации расходов бюджетов</w:t>
      </w:r>
      <w:proofErr w:type="gramEnd"/>
      <w:r w:rsidR="001E5AD4">
        <w:rPr>
          <w:sz w:val="28"/>
          <w:szCs w:val="28"/>
        </w:rPr>
        <w:t xml:space="preserve"> в ведомственной структуре расходов местного бюджета на 2024 год» изложить в следующей редакции:</w:t>
      </w:r>
    </w:p>
    <w:p w:rsidR="00FD2765" w:rsidRDefault="00FD276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D276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D2765" w:rsidRDefault="001E5AD4">
            <w:pPr>
              <w:tabs>
                <w:tab w:val="left" w:pos="0"/>
              </w:tabs>
              <w:ind w:left="1416"/>
            </w:pPr>
            <w:r>
              <w:t xml:space="preserve">«Приложение  5  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от 15 декабря 2023 года № 381</w:t>
            </w:r>
          </w:p>
        </w:tc>
      </w:tr>
    </w:tbl>
    <w:p w:rsidR="00FD2765" w:rsidRDefault="00FD2765">
      <w:pPr>
        <w:ind w:firstLine="708"/>
        <w:jc w:val="both"/>
        <w:rPr>
          <w:sz w:val="28"/>
          <w:szCs w:val="28"/>
        </w:rPr>
      </w:pPr>
    </w:p>
    <w:p w:rsidR="00FD2765" w:rsidRDefault="001E5AD4">
      <w:pPr>
        <w:ind w:firstLine="708"/>
        <w:jc w:val="center"/>
      </w:pPr>
      <w:r>
        <w:t>Распределение</w:t>
      </w:r>
    </w:p>
    <w:p w:rsidR="00FD2765" w:rsidRDefault="001E5AD4">
      <w:pPr>
        <w:jc w:val="center"/>
      </w:pPr>
      <w: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</w:t>
      </w:r>
      <w:r>
        <w:t>и</w:t>
      </w:r>
      <w:r>
        <w:t xml:space="preserve">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в ведомственной структуре расходов местного бюджета на 2024 год</w:t>
      </w:r>
    </w:p>
    <w:p w:rsidR="00FD2765" w:rsidRDefault="00FD2765">
      <w:pPr>
        <w:jc w:val="center"/>
      </w:pPr>
    </w:p>
    <w:tbl>
      <w:tblPr>
        <w:tblW w:w="9988" w:type="dxa"/>
        <w:tblLayout w:type="fixed"/>
        <w:tblLook w:val="04A0" w:firstRow="1" w:lastRow="0" w:firstColumn="1" w:lastColumn="0" w:noHBand="0" w:noVBand="1"/>
      </w:tblPr>
      <w:tblGrid>
        <w:gridCol w:w="108"/>
        <w:gridCol w:w="3961"/>
        <w:gridCol w:w="8"/>
        <w:gridCol w:w="760"/>
        <w:gridCol w:w="19"/>
        <w:gridCol w:w="497"/>
        <w:gridCol w:w="145"/>
        <w:gridCol w:w="422"/>
        <w:gridCol w:w="142"/>
        <w:gridCol w:w="1417"/>
        <w:gridCol w:w="67"/>
        <w:gridCol w:w="642"/>
        <w:gridCol w:w="1254"/>
        <w:gridCol w:w="207"/>
        <w:gridCol w:w="339"/>
      </w:tblGrid>
      <w:tr w:rsidR="00FD2765" w:rsidTr="00475C58">
        <w:trPr>
          <w:gridAfter w:val="2"/>
          <w:wAfter w:w="546" w:type="dxa"/>
          <w:trHeight w:val="20"/>
        </w:trPr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FD2765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FD2765" w:rsidTr="00475C58">
        <w:trPr>
          <w:gridAfter w:val="1"/>
          <w:wAfter w:w="339" w:type="dxa"/>
          <w:trHeight w:val="276"/>
        </w:trPr>
        <w:tc>
          <w:tcPr>
            <w:tcW w:w="4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FD2765" w:rsidTr="00475C58">
        <w:trPr>
          <w:gridAfter w:val="1"/>
          <w:wAfter w:w="339" w:type="dxa"/>
          <w:trHeight w:val="276"/>
        </w:trPr>
        <w:tc>
          <w:tcPr>
            <w:tcW w:w="4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7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</w:tr>
      <w:tr w:rsidR="00FD2765" w:rsidTr="00475C58">
        <w:trPr>
          <w:gridAfter w:val="1"/>
          <w:wAfter w:w="339" w:type="dxa"/>
          <w:trHeight w:val="20"/>
        </w:trPr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Совет депутатов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lastRenderedPageBreak/>
              <w:t>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14 346,44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14 082,88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Председатель представительного органа муниципального 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9B4FEA">
              <w:rPr>
                <w:color w:val="000000"/>
              </w:rPr>
              <w:t>обеспечения деятельности депут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тов представительного органа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образования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органа местного с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8 800,16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органа местного с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8 012,01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8 012,01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тов, информационное обслужив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263,56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263,56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263,56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263,56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Администрация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534 683,68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депут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тов Думы Ставропольского края и их помощников в избирательном округе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2 035,86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114,57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"Совершенствование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7 955,94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онно-коммуникационных технол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гий, систем, ресурсов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ние, развитие и эксплуатация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материально-технического оснащения отраслевых (функци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794,11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развития и укрепления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227,66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B4FEA">
              <w:rPr>
                <w:color w:val="000000"/>
              </w:rPr>
              <w:t>зданий</w:t>
            </w:r>
            <w:proofErr w:type="gramStart"/>
            <w:r w:rsidRPr="009B4FEA">
              <w:rPr>
                <w:color w:val="000000"/>
              </w:rPr>
              <w:t>,п</w:t>
            </w:r>
            <w:proofErr w:type="gramEnd"/>
            <w:r w:rsidRPr="009B4FEA">
              <w:rPr>
                <w:color w:val="000000"/>
              </w:rPr>
              <w:t>омещений</w:t>
            </w:r>
            <w:proofErr w:type="spellEnd"/>
            <w:r w:rsidRPr="009B4FEA">
              <w:rPr>
                <w:color w:val="000000"/>
              </w:rPr>
              <w:t xml:space="preserve">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179,26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179,26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81 306,13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81 253,30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1 720,99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органа местного с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74 718,86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74 718,86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ленческие команды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высших должностных лиц суб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власти субъектов Российской Фед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1 070,69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1 070,69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и организация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комиссий по делам несове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шеннолетних и защите их прав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1 474,24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выплаты персоналу в </w:t>
            </w:r>
            <w:r w:rsidRPr="009B4FEA">
              <w:rPr>
                <w:color w:val="000000"/>
              </w:rPr>
              <w:lastRenderedPageBreak/>
              <w:t>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1 402,13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ственных полномочий Ставропол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ского края по организации архивн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дела в Ставропольском крае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2 261,92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1 980,24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Непрограммные расходы в рамках </w:t>
            </w:r>
            <w:r w:rsidRPr="009B4FEA">
              <w:rPr>
                <w:color w:val="000000"/>
              </w:rPr>
              <w:lastRenderedPageBreak/>
              <w:t>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Осуществление полномочий по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ставлению (изменению) списков кандидатов в присяжные заседатели федеральных судов общей юри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дикции 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"Совершенствование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36 611,55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ка, профессиональная переподг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товка, повышение квалификации муниципальных служащих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рованного кадрового состава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ципальной службы, обеспечива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щего эффективность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"Противодействие коррупции в органах местного с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моуправления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мероприятий, направленных на противодействие коррупции в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нах местного самоуправления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мероприятий, напра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ленных на противодействие ко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рупции в органах местного сам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управления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Размещение плакатов, баннеров </w:t>
            </w:r>
            <w:r w:rsidRPr="009B4FEA">
              <w:rPr>
                <w:color w:val="000000"/>
              </w:rPr>
              <w:lastRenderedPageBreak/>
              <w:t>(</w:t>
            </w:r>
            <w:proofErr w:type="spellStart"/>
            <w:r w:rsidRPr="009B4FEA">
              <w:rPr>
                <w:color w:val="000000"/>
              </w:rPr>
              <w:t>билбордов</w:t>
            </w:r>
            <w:proofErr w:type="spellEnd"/>
            <w:r w:rsidRPr="009B4FEA">
              <w:rPr>
                <w:color w:val="000000"/>
              </w:rPr>
              <w:t>), социальной рекламы, призывающих к антикоррупцио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ному поведению граждан и орган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заций, вдоль автомобильных дорог федерального или регионального значения, в общественных местах с массовым пребыванием граждан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пу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личной деятельности и информац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4 511,37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"Освещение деятельности органов местного с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моуправления Минераловодского муниципального округа в средствах массовой информации и информ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ционно-телекоммуникационной с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ти "Интернет"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тов, информационное обслужив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подписку на периодич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ские издания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"Статист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ческие информационные услуги"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статистические инфо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мационные услуги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01 4 03 21330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01 4 03 21330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"Снижение админ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стративных барьеров, оптимизация и повышение качества предоставл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государственных и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пальных услуг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31 927,76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"Повыш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доступности государственных и муниципальных услуг, предоста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ляемых по принципу "одного окна"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31 927,76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обеспечение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(оказание услуг) мн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гофункционального центра пред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ставления государственных и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31 779,42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01 5 01 11510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31 779,42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2 481,02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865,76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865,76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865,76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854,00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роризма и экстремизма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антитеррористической безопа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ристической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79 933,47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"Управление, расп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ряжение и использование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имущества"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права муниципальной со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ственности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 на объекты недвижимого имущества и эффе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тивное управление, распоряжение этим имуществом и его использов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имущества, соста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ляющего казну Минераловодского муниципального округа и аренд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ванного имущества для нужд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ципальных учреждений, а также оплату услуг по оформлению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движимого имущества в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зации программы и </w:t>
            </w:r>
            <w:proofErr w:type="spellStart"/>
            <w:r w:rsidRPr="009B4FEA">
              <w:rPr>
                <w:color w:val="000000"/>
              </w:rPr>
              <w:t>общепрограм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65 867,80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65 867,80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(оказание услуг) учреждений по обеспечению хозяйственного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служивания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61 842,10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51 562,18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10 158,77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121,15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737,68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737,68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 по организации регулярных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ревозок пассажиров и багажа авт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мобильным транспортом по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ципальным маршрутам регулярных перевозок по регулируемым тар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фам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2 916,68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1 168,10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ственных полномочий Ставропол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ского края по созданию и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ции деятельности администрати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1 163,47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приема и обслужив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 официальных лиц и делегаций городов стран дальнего и ближнего зарубежья, регионов Российской Федерации, представителей ин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странных посольств, консульств и проведение официальных меропр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ятий (представительские расходы)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35 015,93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29 870,80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29 870,80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сти (оказание услуг) </w:t>
            </w:r>
            <w:proofErr w:type="gramStart"/>
            <w:r w:rsidRPr="009B4FEA">
              <w:rPr>
                <w:color w:val="000000"/>
              </w:rPr>
              <w:t>поисковый</w:t>
            </w:r>
            <w:proofErr w:type="gramEnd"/>
            <w:r w:rsidRPr="009B4FEA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13 798,87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13 798,87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(оказание услуг) учреждений в области защиты населения и терр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торий от чрезвычайных ситуаций природного и техногенного хара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тера гражданской обороны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7 967,83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7 967,83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(оказание услуг) единой дежу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ной диспетчерской службы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8 100,42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8 100,42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"Безопасный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раловодский муниципальный округ"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мероприятия "</w:t>
            </w:r>
            <w:proofErr w:type="spellStart"/>
            <w:r w:rsidRPr="009B4FEA">
              <w:rPr>
                <w:color w:val="000000"/>
              </w:rPr>
              <w:t>Постро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</w:t>
            </w:r>
            <w:proofErr w:type="gramStart"/>
            <w:r w:rsidRPr="009B4FEA">
              <w:rPr>
                <w:color w:val="000000"/>
              </w:rPr>
              <w:t>,в</w:t>
            </w:r>
            <w:proofErr w:type="gramEnd"/>
            <w:r w:rsidRPr="009B4FEA">
              <w:rPr>
                <w:color w:val="000000"/>
              </w:rPr>
              <w:t>недрение</w:t>
            </w:r>
            <w:proofErr w:type="spellEnd"/>
            <w:r w:rsidRPr="009B4FEA">
              <w:rPr>
                <w:color w:val="000000"/>
              </w:rPr>
              <w:t xml:space="preserve"> и развитие аппара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но-программного комплекса "Бе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опасный город"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реализацию </w:t>
            </w:r>
            <w:proofErr w:type="spellStart"/>
            <w:r w:rsidRPr="009B4FEA">
              <w:rPr>
                <w:color w:val="000000"/>
              </w:rPr>
              <w:t>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</w:t>
            </w:r>
            <w:proofErr w:type="gramStart"/>
            <w:r w:rsidRPr="009B4FEA">
              <w:rPr>
                <w:color w:val="000000"/>
              </w:rPr>
              <w:t>,н</w:t>
            </w:r>
            <w:proofErr w:type="gramEnd"/>
            <w:r w:rsidRPr="009B4FEA">
              <w:rPr>
                <w:color w:val="000000"/>
              </w:rPr>
              <w:t>аправленных</w:t>
            </w:r>
            <w:proofErr w:type="spellEnd"/>
            <w:r w:rsidRPr="009B4FEA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564,47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роризма и экстремизма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4 389,26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"Создание безопасных условий функционир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вания объектов муниципальных </w:t>
            </w:r>
            <w:proofErr w:type="spellStart"/>
            <w:r w:rsidRPr="009B4FEA">
              <w:rPr>
                <w:color w:val="000000"/>
              </w:rPr>
              <w:t>учреждений</w:t>
            </w:r>
            <w:proofErr w:type="gramStart"/>
            <w:r w:rsidRPr="009B4FEA">
              <w:rPr>
                <w:color w:val="000000"/>
              </w:rPr>
              <w:t>,о</w:t>
            </w:r>
            <w:proofErr w:type="gramEnd"/>
            <w:r w:rsidRPr="009B4FEA">
              <w:rPr>
                <w:color w:val="000000"/>
              </w:rPr>
              <w:t>рганов</w:t>
            </w:r>
            <w:proofErr w:type="spellEnd"/>
            <w:r w:rsidRPr="009B4FEA">
              <w:rPr>
                <w:color w:val="000000"/>
              </w:rPr>
              <w:t xml:space="preserve"> местного с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9B4FEA">
              <w:rPr>
                <w:color w:val="000000"/>
              </w:rPr>
              <w:t>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</w:t>
            </w:r>
            <w:proofErr w:type="gramStart"/>
            <w:r w:rsidRPr="009B4FEA">
              <w:rPr>
                <w:color w:val="000000"/>
              </w:rPr>
              <w:t>,н</w:t>
            </w:r>
            <w:proofErr w:type="gramEnd"/>
            <w:r w:rsidRPr="009B4FEA">
              <w:rPr>
                <w:color w:val="000000"/>
              </w:rPr>
              <w:t>аправленных</w:t>
            </w:r>
            <w:proofErr w:type="spellEnd"/>
            <w:r w:rsidRPr="009B4FEA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S7730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S7730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антитеррористической безопа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условий для обеспечения антитеррористической безопасн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S0120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S0120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законного потребления и оборота наркотиков"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"Информ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ционно-пропагандистское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чение профилактики незаконного потребления и оборота наркотиков"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Информационно-пропагандистское обеспечение профилактики нез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конного потребления и оборота наркотиков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пр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вонарушений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"Профила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тика уличной и рецидивной пр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 xml:space="preserve">ступности, а также различных видов </w:t>
            </w:r>
            <w:r w:rsidRPr="009B4FEA">
              <w:rPr>
                <w:color w:val="000000"/>
              </w:rPr>
              <w:lastRenderedPageBreak/>
              <w:t>мошенничества, в том числе с пр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менением средств технической коммуникации"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 по страхованию чл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нов добровольных народных др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жин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монт объектов внешнего благ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устройства, памятников истории и культуры, находящихся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роприятия по организации, ремонту и содержанию объектов внешнего благоустройства и малых архите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турных форм"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proofErr w:type="gramStart"/>
            <w:r w:rsidRPr="009B4FEA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ского муниципального округа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ропольского края)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proofErr w:type="gramStart"/>
            <w:r w:rsidRPr="009B4FEA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ского муниципального округа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ропольского края)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5 824,60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5 824,60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1 039,17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субъектов малого и среднего предприним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тельства"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lastRenderedPageBreak/>
              <w:t>ция и проведение мероприятий для субъектов малого и среднего пре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принимательства Минераловодск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Организация и проведение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приятий для субъектов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09 1 01 20590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информационное и 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тодическое обеспечение по 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тию туристических ресурсов и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дуктов в Минераловодском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ципальном округе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"Улучшение инв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стиционного климата в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"Формир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вание благоприятного инвестиц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онного климата"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 в области инвестиционной пр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влекательности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09 3 01 20620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88 267,18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"Переселение гра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дан из аварийного жилищного фо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да"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88 267,18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"Пересел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граждан из многоквартирных домов, расположенных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округа, признанных ав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рийными и подлежащих сносу"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8 897,59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lastRenderedPageBreak/>
              <w:t>тий по сносу многоквартирных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мов, признанных аварийными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Обследование и изготовление те</w:t>
            </w:r>
            <w:r w:rsidRPr="009B4FEA">
              <w:rPr>
                <w:color w:val="000000"/>
              </w:rPr>
              <w:t>х</w:t>
            </w:r>
            <w:r w:rsidRPr="009B4FEA">
              <w:rPr>
                <w:color w:val="000000"/>
              </w:rPr>
              <w:t>нической документации на объекты недвижимости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829,51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829,51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струкцию, техническое перевоор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жение) объектов капитального строительства муниципальной со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ственности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округа, на 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(возмещение) 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трат, связанных с выполнением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женерных изысканий и подготовкой (приобретением) проектной док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ментации на строительство (реко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струкцию, техническое перевоор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жение) объектов капитального строительства, а также проведением государственной экспертизы 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зультатов инженерных изысканий и проектной документации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7 213,08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3 955,90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3 257,18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"Обеспечение устойчивого сокр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щения непригодного для прожив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ния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79 369,59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селению граждан из аварийного жилищного фонда, в том числе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реселению граждан из аварийного жилищного фонда с учетом необх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димости развития малоэтажного жилищного строительства, за счет средств публично-правовой комп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нии "Фонд развития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16 817,45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16 817,45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 xml:space="preserve">селению граждан из аварийного </w:t>
            </w:r>
            <w:r w:rsidRPr="009B4FEA">
              <w:rPr>
                <w:color w:val="000000"/>
              </w:rPr>
              <w:lastRenderedPageBreak/>
              <w:t>жилищного фонда, в том числе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реселению граждан из аварийного жилищного фонда с учетом необх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димости развития малоэтажного жилищного строительства, за счет сре</w:t>
            </w:r>
            <w:proofErr w:type="gramStart"/>
            <w:r w:rsidRPr="009B4FEA">
              <w:rPr>
                <w:color w:val="000000"/>
              </w:rPr>
              <w:t>дств кр</w:t>
            </w:r>
            <w:proofErr w:type="gramEnd"/>
            <w:r w:rsidRPr="009B4FEA">
              <w:rPr>
                <w:color w:val="000000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селению граждан из аварийного жилищного фонда, в том числе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реселению граждан из аварийного жилищного фонда с учетом необх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6 921,77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6 921,77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селению граждан из аварийного жилищного фонда, в том числе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реселению граждан из аварийного жилищного фонда с учетом необх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димости развития малоэтажного жилищного строительства, не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печенных финансовой поддержкой публично-правовой компании "Фонд развития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303,77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303,77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вития малоэтажного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на опл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ту </w:t>
            </w:r>
            <w:proofErr w:type="gramStart"/>
            <w:r w:rsidRPr="009B4FEA">
              <w:rPr>
                <w:color w:val="000000"/>
              </w:rPr>
              <w:t>превышения стоимости стро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тельства одного квадратного метра общей площади жилого помещения</w:t>
            </w:r>
            <w:proofErr w:type="gramEnd"/>
            <w:r w:rsidRPr="009B4FEA">
              <w:rPr>
                <w:color w:val="000000"/>
              </w:rPr>
              <w:t xml:space="preserve"> при переселении граждан из ав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рийного жилищного фонда, в том числе переселении граждан из ав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lastRenderedPageBreak/>
              <w:t>рийного жилищного фонда с учетом необходимости развития малоэта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ного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55 267,10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55 267,10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111 612,06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монт объектов внешнего благ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устройства, памятников истории и культуры, находящихся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111 612,06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роприятия по организации, ремонту и содержанию объектов внешнего благоустройства и малых архите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турных форм"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111 612,06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10 047,74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10 047,74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государственной эк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пертизы (экспертизы) проектной (сметной) документации и госуда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ственной экспертизы (экспертизы) результатов инженерных изысканий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ское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05 4 05 24404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05 4 05 24404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 xml:space="preserve">ки на дворовой территории домов </w:t>
            </w:r>
            <w:r w:rsidRPr="009B4FEA">
              <w:rPr>
                <w:color w:val="000000"/>
              </w:rPr>
              <w:lastRenderedPageBreak/>
              <w:t>87- 89 по улице Набережная в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селке </w:t>
            </w:r>
            <w:proofErr w:type="spellStart"/>
            <w:r w:rsidRPr="009B4FEA">
              <w:rPr>
                <w:color w:val="000000"/>
              </w:rPr>
              <w:t>Анджиевский</w:t>
            </w:r>
            <w:proofErr w:type="spellEnd"/>
            <w:r w:rsidRPr="009B4FEA">
              <w:rPr>
                <w:color w:val="000000"/>
              </w:rPr>
              <w:t xml:space="preserve">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ского муниципального округа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ки по улице Административная в поселке Загорский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ского муниципального округа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ское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ки на прилегающей территории к Дому культуры в селе Нижняя Александровка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9B4FEA">
              <w:rPr>
                <w:color w:val="000000"/>
              </w:rPr>
              <w:t>Побегайловка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 xml:space="preserve">ки по улице Ленина в селе </w:t>
            </w:r>
            <w:proofErr w:type="spellStart"/>
            <w:r w:rsidRPr="009B4FEA">
              <w:rPr>
                <w:color w:val="000000"/>
              </w:rPr>
              <w:t>Прику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ское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щадки с уличными тренажёрами на прилегающей территории к Дому культуры в селе Розовка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щадки по улице Клубная в хуторе </w:t>
            </w:r>
            <w:proofErr w:type="gramStart"/>
            <w:r w:rsidRPr="009B4FEA">
              <w:rPr>
                <w:color w:val="000000"/>
              </w:rPr>
              <w:t>Славянский</w:t>
            </w:r>
            <w:proofErr w:type="gramEnd"/>
            <w:r w:rsidRPr="009B4FEA">
              <w:rPr>
                <w:color w:val="000000"/>
              </w:rPr>
              <w:t xml:space="preserve">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 Ставропол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 xml:space="preserve">ки по улице Клубная в селе </w:t>
            </w:r>
            <w:proofErr w:type="spellStart"/>
            <w:r w:rsidRPr="009B4FEA">
              <w:rPr>
                <w:color w:val="000000"/>
              </w:rPr>
              <w:t>Сунжа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226,80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226,80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B4FEA">
              <w:rPr>
                <w:color w:val="000000"/>
              </w:rPr>
              <w:t>зернотока</w:t>
            </w:r>
            <w:proofErr w:type="spellEnd"/>
            <w:r w:rsidRPr="009B4FEA">
              <w:rPr>
                <w:color w:val="000000"/>
              </w:rPr>
              <w:t xml:space="preserve"> по улице Ленина в с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ле Ульяновка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 xml:space="preserve">ки по улице Молодежная в поселке </w:t>
            </w:r>
            <w:proofErr w:type="spellStart"/>
            <w:r w:rsidRPr="009B4FEA">
              <w:rPr>
                <w:color w:val="000000"/>
              </w:rPr>
              <w:t>Новотерский</w:t>
            </w:r>
            <w:proofErr w:type="spellEnd"/>
            <w:r w:rsidRPr="009B4FEA">
              <w:rPr>
                <w:color w:val="000000"/>
              </w:rPr>
              <w:t xml:space="preserve"> Минераловодского </w:t>
            </w:r>
            <w:r w:rsidRPr="009B4FEA">
              <w:rPr>
                <w:color w:val="000000"/>
              </w:rPr>
              <w:lastRenderedPageBreak/>
              <w:t>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B4FEA">
              <w:rPr>
                <w:color w:val="000000"/>
              </w:rPr>
              <w:t>Дубикова</w:t>
            </w:r>
            <w:proofErr w:type="spellEnd"/>
            <w:r w:rsidRPr="009B4FEA">
              <w:rPr>
                <w:color w:val="000000"/>
              </w:rPr>
              <w:t xml:space="preserve"> до улицы Курга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 xml:space="preserve">ная и нечетная сторона от улицы Курганная до переулка </w:t>
            </w:r>
            <w:proofErr w:type="spellStart"/>
            <w:r w:rsidRPr="009B4FEA">
              <w:rPr>
                <w:color w:val="000000"/>
              </w:rPr>
              <w:t>Огородний</w:t>
            </w:r>
            <w:proofErr w:type="spellEnd"/>
            <w:r w:rsidRPr="009B4FEA">
              <w:rPr>
                <w:color w:val="000000"/>
              </w:rPr>
              <w:t xml:space="preserve"> в селе </w:t>
            </w:r>
            <w:proofErr w:type="spellStart"/>
            <w:r w:rsidRPr="009B4FEA">
              <w:rPr>
                <w:color w:val="000000"/>
              </w:rPr>
              <w:t>Левокумка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ки по улице 9 Мая в хуторе Кра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ный Пахарь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 Ставропол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ки по улице Карла Маркса в посе</w:t>
            </w:r>
            <w:r w:rsidRPr="009B4FEA">
              <w:rPr>
                <w:color w:val="000000"/>
              </w:rPr>
              <w:t>л</w:t>
            </w:r>
            <w:r w:rsidRPr="009B4FEA">
              <w:rPr>
                <w:color w:val="000000"/>
              </w:rPr>
              <w:t xml:space="preserve">ке </w:t>
            </w:r>
            <w:proofErr w:type="spellStart"/>
            <w:r w:rsidRPr="009B4FEA">
              <w:rPr>
                <w:color w:val="000000"/>
              </w:rPr>
              <w:t>Бородыновка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устройству детских площадок в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округах и городских округах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1 125,81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1 125,81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устройству территорий в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округах и городских окр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гах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S6730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18 185,14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S6730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18 185,14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 xml:space="preserve">ки на дворовой территории домов </w:t>
            </w:r>
            <w:r w:rsidRPr="009B4FEA">
              <w:rPr>
                <w:color w:val="000000"/>
              </w:rPr>
              <w:lastRenderedPageBreak/>
              <w:t>87- 89 по улице Набережная в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селке </w:t>
            </w:r>
            <w:proofErr w:type="spellStart"/>
            <w:r w:rsidRPr="009B4FEA">
              <w:rPr>
                <w:color w:val="000000"/>
              </w:rPr>
              <w:t>Анджиевский</w:t>
            </w:r>
            <w:proofErr w:type="spellEnd"/>
            <w:r w:rsidRPr="009B4FEA">
              <w:rPr>
                <w:color w:val="000000"/>
              </w:rPr>
              <w:t xml:space="preserve">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ского муниципального округа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5 285,00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5 285,00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ки по улице Административная в поселке Загорский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ского муниципального округа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4 609,00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4 609,00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ское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2 507,65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2 507,65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ки на прилегающей территории к Дому культуры в селе Нижняя Александровка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4 232,00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4 232,00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9B4FEA">
              <w:rPr>
                <w:color w:val="000000"/>
              </w:rPr>
              <w:t>Побегайловка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4 577,00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4 577,00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 xml:space="preserve">ки по улице Ленина в селе </w:t>
            </w:r>
            <w:proofErr w:type="spellStart"/>
            <w:r w:rsidRPr="009B4FEA">
              <w:rPr>
                <w:color w:val="000000"/>
              </w:rPr>
              <w:t>Прику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ское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7 212,15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7 212,15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щадки с уличными тренажёрами на прилегающей территории к Дому культуры в селе Розовка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2 391,18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2 391,18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спортивной пл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щадки по улице Клубная в хуторе </w:t>
            </w:r>
            <w:proofErr w:type="gramStart"/>
            <w:r w:rsidRPr="009B4FEA">
              <w:rPr>
                <w:color w:val="000000"/>
              </w:rPr>
              <w:t>Славянский</w:t>
            </w:r>
            <w:proofErr w:type="gramEnd"/>
            <w:r w:rsidRPr="009B4FEA">
              <w:rPr>
                <w:color w:val="000000"/>
              </w:rPr>
              <w:t xml:space="preserve">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 Ставропол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4 952,16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4 952,16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 xml:space="preserve">ки по улице Клубная в селе </w:t>
            </w:r>
            <w:proofErr w:type="spellStart"/>
            <w:r w:rsidRPr="009B4FEA">
              <w:rPr>
                <w:color w:val="000000"/>
              </w:rPr>
              <w:t>Сунжа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3 674,85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3 674,85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B4FEA">
              <w:rPr>
                <w:color w:val="000000"/>
              </w:rPr>
              <w:t>зернотока</w:t>
            </w:r>
            <w:proofErr w:type="spellEnd"/>
            <w:r w:rsidRPr="009B4FEA">
              <w:rPr>
                <w:color w:val="000000"/>
              </w:rPr>
              <w:t xml:space="preserve"> по улице Ленина в с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ле Ульяновка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 xml:space="preserve">ки по улице Молодежная в поселке </w:t>
            </w:r>
            <w:proofErr w:type="spellStart"/>
            <w:r w:rsidRPr="009B4FEA">
              <w:rPr>
                <w:color w:val="000000"/>
              </w:rPr>
              <w:t>Новотерский</w:t>
            </w:r>
            <w:proofErr w:type="spellEnd"/>
            <w:r w:rsidRPr="009B4FEA">
              <w:rPr>
                <w:color w:val="000000"/>
              </w:rPr>
              <w:t xml:space="preserve"> Минераловодского </w:t>
            </w:r>
            <w:r w:rsidRPr="009B4FEA">
              <w:rPr>
                <w:color w:val="000000"/>
              </w:rPr>
              <w:lastRenderedPageBreak/>
              <w:t>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3 842,50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3 842,50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B4FEA">
              <w:rPr>
                <w:color w:val="000000"/>
              </w:rPr>
              <w:t>Дубикова</w:t>
            </w:r>
            <w:proofErr w:type="spellEnd"/>
            <w:r w:rsidRPr="009B4FEA">
              <w:rPr>
                <w:color w:val="000000"/>
              </w:rPr>
              <w:t xml:space="preserve"> до улицы Курга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 xml:space="preserve">ная и нечетная сторона от улицы Курганная до переулка </w:t>
            </w:r>
            <w:proofErr w:type="spellStart"/>
            <w:r w:rsidRPr="009B4FEA">
              <w:rPr>
                <w:color w:val="000000"/>
              </w:rPr>
              <w:t>Огородний</w:t>
            </w:r>
            <w:proofErr w:type="spellEnd"/>
            <w:r w:rsidRPr="009B4FEA">
              <w:rPr>
                <w:color w:val="000000"/>
              </w:rPr>
              <w:t xml:space="preserve"> в селе </w:t>
            </w:r>
            <w:proofErr w:type="spellStart"/>
            <w:r w:rsidRPr="009B4FEA">
              <w:rPr>
                <w:color w:val="000000"/>
              </w:rPr>
              <w:t>Левокумка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1 934,20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1 934,20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ки по улице 9 Мая в хуторе Кра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ный Пахарь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 Ставропол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3 789,84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3 789,84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(Благоустройство детской площа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ки по улице Карла Маркса в посе</w:t>
            </w:r>
            <w:r w:rsidRPr="009B4FEA">
              <w:rPr>
                <w:color w:val="000000"/>
              </w:rPr>
              <w:t>л</w:t>
            </w:r>
            <w:r w:rsidRPr="009B4FEA">
              <w:rPr>
                <w:color w:val="000000"/>
              </w:rPr>
              <w:t xml:space="preserve">ке </w:t>
            </w:r>
            <w:proofErr w:type="spellStart"/>
            <w:r w:rsidRPr="009B4FEA">
              <w:rPr>
                <w:color w:val="000000"/>
              </w:rPr>
              <w:t>Бородыновка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14 681,88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14 681,88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"Модерн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зация курортной инфраструктуры"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14 681,88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государственной эк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пертизы (экспертизы) проектной (сметной) документации и госуда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ственной экспертизы (экспертизы) результатов инженерных изысканий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09 2 03 21780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Развитие курортной инфраструкт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lastRenderedPageBreak/>
              <w:t>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14 614,24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14 614,24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12 339,34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зации программы и </w:t>
            </w:r>
            <w:proofErr w:type="spellStart"/>
            <w:r w:rsidRPr="009B4FEA">
              <w:rPr>
                <w:color w:val="000000"/>
              </w:rPr>
              <w:t>общепрограм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12 339,34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12 339,34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(оказание услуг) учреждений, осуществляющих контроль, техн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ческий надзор за выполнением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 по строительству, реконстру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ции и ремонту объектов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11 408,75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10 166,38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1 082,31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"Развитие сети и реконструкция зданий 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зовательных организаций Минер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ловодского муниципального окр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струкцию, техническое перевоор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жение) объектов капитального строительства муниципальной со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ственности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округа, на 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lastRenderedPageBreak/>
              <w:t>вое обеспечение (возмещение) 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трат, связанных с выполнением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женерных изысканий и подготовкой (приобретением) проектной док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ментации на строительство (реко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струкцию, техническое перевоор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жение) объектов капитального строительства, а также проведением государственной экспертизы 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зультатов инженерных изысканий и проектной документации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ления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Оказание адресной социальной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мощи в связи с расходами, пон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Ежегодная денежная выплата о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дельным категориям граждан ко Дню Победы в Великой Отеч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ственной Войне 1941-1945 годов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Социальная поддержка Почетных граждан Минераловодского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ях на территории Минераловодск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муниципального округа</w:t>
            </w:r>
            <w:proofErr w:type="gramStart"/>
            <w:r w:rsidRPr="009B4FEA">
              <w:rPr>
                <w:color w:val="000000"/>
              </w:rPr>
              <w:t xml:space="preserve"> ,</w:t>
            </w:r>
            <w:proofErr w:type="gramEnd"/>
            <w:r w:rsidRPr="009B4FEA">
              <w:rPr>
                <w:color w:val="000000"/>
              </w:rPr>
              <w:t xml:space="preserve"> в отн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шении которых введен режим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lastRenderedPageBreak/>
              <w:t>вышенной готовности для органов управления и сил Минераловодск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муниципального звена единой государственной системы пред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преждения и ликвидации чрезв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чайной ситуации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ции или умершего вследствие ув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чья (ранения, травмы, контузии), полученного при выполнении задач в ходе специальной военной опер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новогодних пода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ков отдельным категориям детей, проживающих на территории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444,40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444,40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жил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ем Молодых семей"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"Социал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ные выплаты на приобретение ж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лья молодым семьям"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молодым семьям социальных выплат на приобрет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(строительство) жилья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5 585,37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5 585,37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молодым семьям социальных выплат на приобрет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(строительство) жилья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S4970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31 702,66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S4970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31 702,66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ально-значимых мероприятий"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прочих мероприятий социал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lastRenderedPageBreak/>
              <w:t>но-значимого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проведение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тий, приуроченных к праздничным календарным дням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432,59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432,59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связанные с организацией, подготовкой и проведением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приятий, посвященных празднов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нию Дня Победы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 в области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413,53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413,53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"Повышение сб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лансированности и устойчивости бюджетной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"Планир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вание объема и структуры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долга Минераловодского муниципального округа, расходов на его обслуживание"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имущественных отн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шений администрации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44 791,63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"Совершенствование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2 174,96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ка, профессиональная переподг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товка, повышение квалификации муниципальных служащих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Мероприятия, направленные на формирование высококвалифиц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рованного кадрового состава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ципальной службы, обеспечива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щего эффективность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онно-коммуникационных технол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гий, систем, ресурсов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ние, развитие и эксплуатация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материально-технического оснащения отраслевых (функци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развития и укрепления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B4FEA">
              <w:rPr>
                <w:color w:val="000000"/>
              </w:rPr>
              <w:t>зданий</w:t>
            </w:r>
            <w:proofErr w:type="gramStart"/>
            <w:r w:rsidRPr="009B4FEA">
              <w:rPr>
                <w:color w:val="000000"/>
              </w:rPr>
              <w:t>,п</w:t>
            </w:r>
            <w:proofErr w:type="gramEnd"/>
            <w:r w:rsidRPr="009B4FEA">
              <w:rPr>
                <w:color w:val="000000"/>
              </w:rPr>
              <w:t>омещений</w:t>
            </w:r>
            <w:proofErr w:type="spellEnd"/>
            <w:r w:rsidRPr="009B4FEA">
              <w:rPr>
                <w:color w:val="000000"/>
              </w:rPr>
              <w:t xml:space="preserve">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159,58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159,58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159,58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19 422,06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ряжение и использование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имущества"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3 299,20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ние права муниципальной со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ственности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 на объекты недвижимого имущества и эффе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тивное управление, распоряжение этим имуществом и его использов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3 299,20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Мероприятия по оценке объектов имущества, оплате услуг аудито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ских фирм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имущества, соста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ляющего казну Минераловодского муниципального округа и аренд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ванного имущества для нужд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ципальных учреждений, а также оплату услуг по оформлению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движимого имущества в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1 243,41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1 243,41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имущ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ства в муниципальную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ность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17 1 01 40070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1 785,00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17 1 01 40070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1 785,00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зации программы и </w:t>
            </w:r>
            <w:proofErr w:type="spellStart"/>
            <w:r w:rsidRPr="009B4FEA">
              <w:rPr>
                <w:color w:val="000000"/>
              </w:rPr>
              <w:t>общепрограм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16 122,86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16 122,86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местного самоупра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15 849,24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ципальными) органами, казенными </w:t>
            </w:r>
            <w:r w:rsidRPr="009B4FEA">
              <w:rPr>
                <w:color w:val="000000"/>
              </w:rPr>
              <w:lastRenderedPageBreak/>
              <w:t>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15 849,24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Осуществление выплаты лицам, входящим в муниципальные 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ленческие команды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высших должностных лиц суб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власти субъектов Российской Фед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202,84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202,84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211,93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"Экология и охрана окруж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lastRenderedPageBreak/>
              <w:t>ющей среды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"Охрана окружа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щей среды и обеспечение эколог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ческой безопасности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и защита лесных ресурсов"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осущест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 мер пожарной безопасности в лесах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13 1 02 20770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13 1 02 20770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ряжение земельными участками и их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права муниципальной со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ственности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 Ставропол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ского края на земельные доли в праве общей собственности на з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мельные участки и рациональное их использование"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комплексных кадастр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20 989,68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"Переселение гра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дан из аварийного жилищного фо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да"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19 761,03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"Обеспечение устойчивого сокр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щения непригодного для прожив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ния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19 761,03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селению граждан из аварийного жилищного фонда, в том числе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реселению граждан из аварийного жилищного фонда с учетом необх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димости развития малоэтажного жилищного строительства, за счет средств публично-правовой комп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нии "Фонд развития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6 427,13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6 427,13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селению граждан из аварийного жилищного фонда, в том числе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реселению граждан из аварийного жилищного фонда с учетом необх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димости развития малоэтажного жилищного строительства, за счет сре</w:t>
            </w:r>
            <w:proofErr w:type="gramStart"/>
            <w:r w:rsidRPr="009B4FEA">
              <w:rPr>
                <w:color w:val="000000"/>
              </w:rPr>
              <w:t>дств кр</w:t>
            </w:r>
            <w:proofErr w:type="gramEnd"/>
            <w:r w:rsidRPr="009B4FEA">
              <w:rPr>
                <w:color w:val="000000"/>
              </w:rPr>
              <w:t>аевого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селению граждан из аварийного жилищного фонда, в том числе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реселению граждан из аварийного жилищного фонда с учетом необх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2 510,76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2 510,76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селению граждан из аварийного жилищного фонда, в том числе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реселению граждан из аварийного жилищного фонда с учетом необх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димости развития малоэтажного жилищного строительства, не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печенных финансовой поддержкой публично-правовой компании "Фонд развития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вития малоэтажного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607,44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607,44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на опл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ту </w:t>
            </w:r>
            <w:proofErr w:type="gramStart"/>
            <w:r w:rsidRPr="009B4FEA">
              <w:rPr>
                <w:color w:val="000000"/>
              </w:rPr>
              <w:t>превышения стоимости 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тения одного квадратного метра общей площади жилого помещения</w:t>
            </w:r>
            <w:proofErr w:type="gramEnd"/>
            <w:r w:rsidRPr="009B4FEA">
              <w:rPr>
                <w:color w:val="000000"/>
              </w:rPr>
              <w:t xml:space="preserve"> при переселении граждан из ав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рийного жилищного фонда, в том числе переселении граждан из ав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рийного жилищного фонда с учетом необходимости развития малоэта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ного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S8960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10 113,19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S8960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10 113,19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"Капитальный 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монт общего имущества в мног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квартирных домах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"Капитал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ный ремонт общего имущества в многоквартирных домах, распол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женных на территории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Имущественный взнос некоммерч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организации Ставропольского края "Фонд капитального ремонта общего имущества многокварти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ных домов"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05 2 01 21260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05 2 01 21260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архитектуры и град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строительства администрации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11 980,79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"Совершенствование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1 151,99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955,98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онно-коммуникационных технол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гий, систем, ресурсов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955,98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ние, развитие и эксплуатация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955,98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955,98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ние материально-технического оснащения отраслевых (функци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196,01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развития и укрепления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B4FEA">
              <w:rPr>
                <w:color w:val="000000"/>
              </w:rPr>
              <w:t>зданий</w:t>
            </w:r>
            <w:proofErr w:type="gramStart"/>
            <w:r w:rsidRPr="009B4FEA">
              <w:rPr>
                <w:color w:val="000000"/>
              </w:rPr>
              <w:t>,п</w:t>
            </w:r>
            <w:proofErr w:type="gramEnd"/>
            <w:r w:rsidRPr="009B4FEA">
              <w:rPr>
                <w:color w:val="000000"/>
              </w:rPr>
              <w:t>омещений</w:t>
            </w:r>
            <w:proofErr w:type="spellEnd"/>
            <w:r w:rsidRPr="009B4FEA">
              <w:rPr>
                <w:color w:val="000000"/>
              </w:rPr>
              <w:t xml:space="preserve">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138,11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138,11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138,11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градостроител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ства, строительства и архитектуры"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зации программы и </w:t>
            </w:r>
            <w:proofErr w:type="spellStart"/>
            <w:r w:rsidRPr="009B4FEA">
              <w:rPr>
                <w:color w:val="000000"/>
              </w:rPr>
              <w:t>общепрограм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местного самоупра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8 623,01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8 623,01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ленческие команды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высших должностных лиц суб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власти субъектов Российской Фед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131,07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131,07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градостроител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ства, строительства и архитектуры"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"Градостроител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ство, строительство и архитектура"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"Территор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альное планирование, реализация генерального плана"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15 1 01 21280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15 1 01 21280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финансовое управление админ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страции Минераловодского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ципального округа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168 198,70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"Совершенствование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2 585,97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онно-коммуникационных технол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гий, систем, ресурсов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ние, развитие и эксплуатация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"Обеспечение пу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личной деятельности и информац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подписку на периодич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ские издания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материально-технического оснащения отраслевых (функци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973,86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развития и укрепления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643,28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B4FEA">
              <w:rPr>
                <w:color w:val="000000"/>
              </w:rPr>
              <w:t>зданий</w:t>
            </w:r>
            <w:proofErr w:type="gramStart"/>
            <w:r w:rsidRPr="009B4FEA">
              <w:rPr>
                <w:color w:val="000000"/>
              </w:rPr>
              <w:t>,п</w:t>
            </w:r>
            <w:proofErr w:type="gramEnd"/>
            <w:r w:rsidRPr="009B4FEA">
              <w:rPr>
                <w:color w:val="000000"/>
              </w:rPr>
              <w:t>омещений</w:t>
            </w:r>
            <w:proofErr w:type="spellEnd"/>
            <w:r w:rsidRPr="009B4FEA">
              <w:rPr>
                <w:color w:val="000000"/>
              </w:rPr>
              <w:t xml:space="preserve">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зации программы и </w:t>
            </w:r>
            <w:proofErr w:type="spellStart"/>
            <w:r w:rsidRPr="009B4FEA">
              <w:rPr>
                <w:color w:val="000000"/>
              </w:rPr>
              <w:t>общепрограм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724,92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Закупка товаров, работ и услуг для </w:t>
            </w:r>
            <w:r w:rsidRPr="009B4FEA">
              <w:rPr>
                <w:color w:val="000000"/>
              </w:rPr>
              <w:lastRenderedPageBreak/>
              <w:t>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724,92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местного самоупра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23 460,82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23 460,82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ленческие команды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высших должностных лиц суб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власти субъектов Российской Фед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301,47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301,47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чение пожарной безопасности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 и их структурных подразд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роризма и экстремизма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lastRenderedPageBreak/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антитеррористической безопа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ристической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"Совершенствование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ка, профессиональная переподг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товка, повышение квалификации муниципальных служащих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рованного кадрового состава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ципальной службы, обеспечива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щего эффективность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"Повышение сб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лансированности и устойчивости бюджетной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"Централ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зованное ведение бюджетного (бу</w:t>
            </w:r>
            <w:r w:rsidRPr="009B4FEA">
              <w:rPr>
                <w:color w:val="000000"/>
              </w:rPr>
              <w:t>х</w:t>
            </w:r>
            <w:r w:rsidRPr="009B4FEA">
              <w:rPr>
                <w:color w:val="000000"/>
              </w:rPr>
              <w:t>галтерского) учёта и формирование отчётности органов местного сам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управления и подведомственных им муниципальных учреждений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обеспечение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(оказание услуг)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59 607,98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5 884,70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4 171,20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"Безопасный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раловодский муниципальный округ"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мероприятия "</w:t>
            </w:r>
            <w:proofErr w:type="spellStart"/>
            <w:r w:rsidRPr="009B4FEA">
              <w:rPr>
                <w:color w:val="000000"/>
              </w:rPr>
              <w:t>Постро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</w:t>
            </w:r>
            <w:proofErr w:type="gramStart"/>
            <w:r w:rsidRPr="009B4FEA">
              <w:rPr>
                <w:color w:val="000000"/>
              </w:rPr>
              <w:t>,в</w:t>
            </w:r>
            <w:proofErr w:type="gramEnd"/>
            <w:r w:rsidRPr="009B4FEA">
              <w:rPr>
                <w:color w:val="000000"/>
              </w:rPr>
              <w:t>недрение</w:t>
            </w:r>
            <w:proofErr w:type="spellEnd"/>
            <w:r w:rsidRPr="009B4FEA">
              <w:rPr>
                <w:color w:val="000000"/>
              </w:rPr>
              <w:t xml:space="preserve"> и развитие аппара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но-программного комплекса "Бе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опасный город"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реализацию </w:t>
            </w:r>
            <w:proofErr w:type="spellStart"/>
            <w:r w:rsidRPr="009B4FEA">
              <w:rPr>
                <w:color w:val="000000"/>
              </w:rPr>
              <w:t>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</w:t>
            </w:r>
            <w:proofErr w:type="gramStart"/>
            <w:r w:rsidRPr="009B4FEA">
              <w:rPr>
                <w:color w:val="000000"/>
              </w:rPr>
              <w:t>,н</w:t>
            </w:r>
            <w:proofErr w:type="gramEnd"/>
            <w:r w:rsidRPr="009B4FEA">
              <w:rPr>
                <w:color w:val="000000"/>
              </w:rPr>
              <w:t>аправленных</w:t>
            </w:r>
            <w:proofErr w:type="spellEnd"/>
            <w:r w:rsidRPr="009B4FEA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роризма и экстремизма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антитеррористической безопа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lastRenderedPageBreak/>
              <w:t>ристической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48 599,10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48 599,10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668,23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668,23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Целевые средства на реализацию указа Президента Российской Ф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дерации от 07 мая 2012 года № 597 "О мероприятиях по реализации государственной социальной пол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тики", Указа Президента Росси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4 188,01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4 188,01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аварийно-восстановительных работ сооруж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ний и инженерных коммуникаций муниципальных учреждений 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зования, дополнительного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вания, культуры, физической кул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1 585,01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1 585,01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Автоматизация электронного док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ментооборота по муниципальным учреждениям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543,94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543,94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проведение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 по оптимизации расходов мес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498,04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498,04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финансовое 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расходов, связанных с кома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дированием работников органов местного самоуправления Минер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ловодского муниципального округа </w:t>
            </w:r>
            <w:r w:rsidRPr="009B4FEA">
              <w:rPr>
                <w:color w:val="000000"/>
              </w:rPr>
              <w:lastRenderedPageBreak/>
              <w:t>Ставропольского края, отраслевых (функциональных) органов админ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страции Минераловодского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ципального округа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края и их подведомственных учреждений, на территории Доне</w:t>
            </w:r>
            <w:r w:rsidRPr="009B4FEA">
              <w:rPr>
                <w:color w:val="000000"/>
              </w:rPr>
              <w:t>ц</w:t>
            </w:r>
            <w:r w:rsidRPr="009B4FEA">
              <w:rPr>
                <w:color w:val="000000"/>
              </w:rPr>
              <w:t>кой Народной Республики, Луга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ской Народной Республики, Зап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рожской области и Херсонской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ласти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ными учреждениями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ского муниципального округа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ропольского края и неисполненных по состоянию на 01 января 2024 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Средства на обеспечение </w:t>
            </w:r>
            <w:proofErr w:type="gramStart"/>
            <w:r w:rsidRPr="009B4FEA">
              <w:rPr>
                <w:color w:val="000000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9B4FEA">
              <w:rPr>
                <w:color w:val="000000"/>
              </w:rPr>
              <w:t xml:space="preserve"> в Минераловодском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пальном округе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40 658,70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40 658,70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Профилактика и устранение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следствий распространения </w:t>
            </w:r>
            <w:proofErr w:type="spellStart"/>
            <w:r w:rsidRPr="009B4FEA">
              <w:rPr>
                <w:color w:val="000000"/>
              </w:rPr>
              <w:t>корон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вирусной</w:t>
            </w:r>
            <w:proofErr w:type="spellEnd"/>
            <w:r w:rsidRPr="009B4FEA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51 7 00 22381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51 7 00 22381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и использование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резерва финансовых 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 xml:space="preserve">сурсов на </w:t>
            </w:r>
            <w:proofErr w:type="gramStart"/>
            <w:r w:rsidRPr="009B4FEA">
              <w:rPr>
                <w:color w:val="000000"/>
              </w:rPr>
              <w:t>предупреждение</w:t>
            </w:r>
            <w:proofErr w:type="gramEnd"/>
            <w:r w:rsidRPr="009B4FEA">
              <w:rPr>
                <w:color w:val="000000"/>
              </w:rPr>
              <w:t xml:space="preserve"> и ликв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дацию последствий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образования админ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страции Минераловодского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ципального округа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2 302 526,06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19 880,99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чение пожарной безопасности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7 155,30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5 165,73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роризма и экстремизма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антитеррористической безопа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ристической безопасности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образовательных учрежд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1 537,16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6 022,80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837 963,58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837 963,58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предоставления бесплатного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728 602,30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 услуг) муниципальных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школьных образовательных орган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367 048,33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137 276,63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Закупка товаров, работ и услуг для </w:t>
            </w:r>
            <w:r w:rsidRPr="009B4FEA">
              <w:rPr>
                <w:color w:val="000000"/>
              </w:rPr>
              <w:lastRenderedPageBreak/>
              <w:t>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37 477,54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192 293,21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19 719,08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16 633,50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3 085,58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государственных 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рантий реализации прав на получ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общедоступного и бесплатного дошкольного образования в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ципальных дошкольных и общео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разовательных организациях и на финансовое обеспечение получения дошкольного образования в час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ных дошкольных и частных общ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341 834,89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149 961,11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191 869,49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мероприятий в области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14 953,40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тий, направленных на информат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зацию системы образования, вне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рение современных информацио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образовательных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тий, направленных на создание условий для сохранения и укрепл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7 504,92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4 183,87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3 321,05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6 945,29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3 862,87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3 082,42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питания обучающихся и восп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танников в образовательных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низациях Минераловодского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94 407,88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проду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тов питания для дошкольных 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93 575,46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52 550,24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41 025,22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приобретение, обсл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 xml:space="preserve">живание и ремонт технологического </w:t>
            </w:r>
            <w:proofErr w:type="spellStart"/>
            <w:r w:rsidRPr="009B4FEA">
              <w:rPr>
                <w:color w:val="000000"/>
              </w:rPr>
              <w:t>весоизмерительного</w:t>
            </w:r>
            <w:proofErr w:type="spellEnd"/>
            <w:r w:rsidRPr="009B4FEA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832,42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661,65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170,77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держка населения Минераловодск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"Предоста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щений, отопления и освещения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дагогическим работникам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образовательных орган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заций, проживающим и работа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щим в сельских населенных пун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тах, рабочих поселках (поселках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3 599,82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664,84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3 688,15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"Энергосбережение и пов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шение энергетической эффективн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4 019,85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режение и повышение энергетич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эффективности 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4 019,85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9B4FEA">
              <w:rPr>
                <w:color w:val="000000"/>
              </w:rPr>
              <w:t>энерг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экономичных</w:t>
            </w:r>
            <w:proofErr w:type="spellEnd"/>
            <w:r w:rsidRPr="009B4FEA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шению эффективности энергоп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требления путем внедрения совр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менных энергосберегающих техн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4 014,81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2 041,11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 xml:space="preserve">ным, автономным учреждениям и </w:t>
            </w:r>
            <w:r w:rsidRPr="009B4FEA">
              <w:rPr>
                <w:color w:val="000000"/>
              </w:rPr>
              <w:lastRenderedPageBreak/>
              <w:t>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1 973,70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849,72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9 226,84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чение пожарной безопасности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583,13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1 144,70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роризма и экстремизма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антитеррористической безопа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ристической безопасности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образовательных учрежд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6 821,01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 xml:space="preserve">раловодского муниципального </w:t>
            </w:r>
            <w:r w:rsidRPr="009B4FEA">
              <w:rPr>
                <w:color w:val="000000"/>
              </w:rPr>
              <w:lastRenderedPageBreak/>
              <w:t>округа "Развитие транспортной с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стемы и обеспечение безопасности дорожного движения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"Обеспечение бе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"Безопасность дорожного движ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создание и функционирование специализ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рованных центров по профилактике детского дорожно-транспортного травматизма в муниципальных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20250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20250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1 281 002,96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1 281 002,96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предоставления бесплатного общего и дополнительного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1 056 894,41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 услуг) муниципальных общео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286 500,86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61 445,40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17 301,30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207 754,16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16 890,62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14 567,80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2 322,82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Обеспечение государственных 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рантий реализации прав на получ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общедоступного и бесплатного начального общего, основного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щего, среднего общего образования в муниципальных общеобразов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тельных организациях, а также обеспечение дополнительного 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зования детей в муниципальных общеобразовательных организациях и на финансовое обеспечение пол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чения начального общего, основн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общего, среднего общего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вания в частных общеобразовател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625 773,57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119 865,77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9 928,74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495 979,06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выплат ежемесячного денежного вознаграждения сове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никам директоров по воспитанию и взаимодействию с детскими общ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ственными объединениями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дарственных общеобразовательных организаций, профессиональных образовательных организаций и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208,32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Ежемесячное денежное вознагра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дение за классное руководство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дагогическим работникам госуда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ственных и муниципальных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вательных организаций, реализу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щих образовательные программы начального общего образования, образовательные программы осно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ного общего образования, 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тельные программы среднего общ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93 889,28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18 746,96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75 142,32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proofErr w:type="gramStart"/>
            <w:r w:rsidRPr="009B4FEA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ния естественно-научной и техн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логической направленностей в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щеобразовательных организациях, расположенных в сельской местн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и малых городах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33 163,04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13 756,67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2 544,59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16 861,78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мероприятий в области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89 410,18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тий, направленных на обеспечение доступности и качества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809,02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9,61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799,41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тий, направленных на информат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зацию системы образования, вне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рение современных информацио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образовательных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318,70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тий, направленных на создание условий для сохранения и укрепл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39 935,78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25 712,37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14 223,41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39 980,06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17 128,24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22 824,76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Приобретение новогодних подарков детям, обучающимся по 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тельным программам начального общего образования 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и частных образовательных 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ганизациях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6 244,70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Обеспечение деятельности детских технопарков "</w:t>
            </w:r>
            <w:proofErr w:type="spellStart"/>
            <w:r w:rsidRPr="009B4FEA">
              <w:rPr>
                <w:color w:val="000000"/>
              </w:rPr>
              <w:t>Кванториум</w:t>
            </w:r>
            <w:proofErr w:type="spellEnd"/>
            <w:r w:rsidRPr="009B4FEA">
              <w:rPr>
                <w:color w:val="000000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S6710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983,12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S6710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983,12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питания обучающихся и восп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танников в образовательных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низациях Минераловодского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104 308,08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питания в общеобр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5 192,90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8 846,60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приобретение, обсл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 xml:space="preserve">живание и ремонт технологического </w:t>
            </w:r>
            <w:proofErr w:type="spellStart"/>
            <w:r w:rsidRPr="009B4FEA">
              <w:rPr>
                <w:color w:val="000000"/>
              </w:rPr>
              <w:t>весоизмерительного</w:t>
            </w:r>
            <w:proofErr w:type="spellEnd"/>
            <w:r w:rsidRPr="009B4FEA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993,21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922,31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ребенка (детей) учас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ника специальной военной опер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ции, обучающегося (обучающихся) по образовательным программам основного общего или среднего общего образования 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ной образовательной организации, бесплатным горячим питанием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3 496,75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539,71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2 957,04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proofErr w:type="gramStart"/>
            <w:r w:rsidRPr="009B4FEA">
              <w:rPr>
                <w:color w:val="000000"/>
              </w:rPr>
              <w:t>Организация бесплатного горячего питания обучающихся, получа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lastRenderedPageBreak/>
              <w:t>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85 752,53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11 850,45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73 902,08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Оснащение (обновление материал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но-технической базы) оборудован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ем, средствами обучения и воспит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ния общеобразовательных орган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заций, в том числе осуществля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щих образовательную деятельность по адаптированным основным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щеобразовательным программам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51720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51720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ности, занятий физической культ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рой и спортом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50980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50980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Региональный проект "Патриотич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ское воспитание граждан Росси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ской Федерации"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7 609,27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по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печению деятельности советников директора по воспитанию и взаим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действию с детскими обществе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ными объединениями в общеобр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6 894,96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2 023,70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4 871,26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по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печению деятельности советников директора по воспитанию и взаим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действию с детскими обществе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ными объединениями в общеобр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209,37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А1790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504,94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15 572,49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держка населения Минераловодск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щений, отопления и освещения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дагогическим работникам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образовательных орган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заций, проживающим и работа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щим в сельских населенных пун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тах, рабочих поселках (поселках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4 855,57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9 640,56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"Дополнительные меры социальной поддержки нас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ления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щений, отопления и освещения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ботникам культуры, проживающим и работающим в сельских населе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пунктах, рабочих поселках (п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"Энергосбережение и пов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шение энергетической эффективн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режение и повышение энергетич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эффективности 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шению эффективности энергоп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требления путем внедрения совр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менных энергосберегающих техн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1 164,73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1 350,29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183,38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Расходы, направленные на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чение пожарной безопасности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роризма и экстремизма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антитеррористической безопа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ристической безопасности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образовательных учрежд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29 937,31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29 937,31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предоставления бесплатного общего и дополнительного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29 875,81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 услуг) муниципальных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вательных организаций по орган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зации предоставления дополн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11 280,47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11 280,47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дерации от 7 мая 2012 года № 597 "О мероприятиях по реализации государственной социальной пол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тики", от 1 июня 2012 года № 761 "О Национальной стратегии де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6 358,60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6 358,60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Обеспечение </w:t>
            </w:r>
            <w:proofErr w:type="gramStart"/>
            <w:r w:rsidRPr="009B4FEA">
              <w:rPr>
                <w:color w:val="000000"/>
              </w:rPr>
              <w:t>функционирования модели персонифицированного ф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нансирования дополнительного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разования детей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12 167,24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11 853,89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313,35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мероприятий в области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тий, направленных на создание условий для сохранения и укрепл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"Энергосбережение и пов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шение энергетической эффективн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113,91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режение и повышение энергетич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эффективности 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113,91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шению эффективности энергоп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требления путем внедрения совр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менных энергосберегающих техн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113,91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113,91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"Развитие системы дошкольного, общего и дополн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отдыха в каникулярное время и трудовой занятости несовершенн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летних граждан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190,82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молодежной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литики"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5 650,66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"Реализация мол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дежной политики"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5 650,66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"Патриот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ческое воспитание и допризывная подготовка молодежи"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дение мероприятий, направленных на воспитание патриотизма, гра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данственности и допризывную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готовку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12 1 01 21570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12 1 01 21570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"Поддержка талантливой и инициативной мол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дежи"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дение мероприятий, направленных на формирование системы развития талантливой и инициативной мол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дежи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12 1 02 21580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12 1 02 21580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мероприятий в сфере молоде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ной политики, направленных на в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влечение молодежи в инновацио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ную, добровольческую (волонтё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скую) деятельность, а так же на ра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витие гражданской активности м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лодежи и формирование здорового образа жизни"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5 275,66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сти, оказание услуг (выполнение работ) учреждений в области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низационно-воспитательной работы с молодежью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4 088,17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4 088,17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дение мероприятий по развитию моделей и форм вовлечения мол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дежи в социальную практику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S0020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S0020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"Совершенствование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1 619,17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ка, профессиональная переподг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товка, повышение квалификации муниципальных служащих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Мероприятия, направленные на формирование высококвалифиц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рованного кадрового состава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ципальной службы, обеспечива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щего эффективность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онно-коммуникационных технол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гий, систем, ресурсов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ние, развитие и эксплуатация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материально-технического оснащения отраслевых (функци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54 093,22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13 713,12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мероприятий в области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2 363,17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тий, направленных на обеспечение доступности и качества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795,39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795,39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1 305,46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1 305,46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262,32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отдыха в каникулярное время и трудовой занятости несовершенн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летних граждан Минераловодского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11 349,95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при</w:t>
            </w:r>
            <w:r w:rsidRPr="009B4FEA">
              <w:rPr>
                <w:color w:val="000000"/>
              </w:rPr>
              <w:t>ш</w:t>
            </w:r>
            <w:r w:rsidRPr="009B4FEA">
              <w:rPr>
                <w:color w:val="000000"/>
              </w:rPr>
              <w:t>кольных лагерей в период школ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каникул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загородн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палаточного лагеря "Юный па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риот"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2 475,22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2 475,22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8 844,54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1 404,09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7 421,70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"Обеспечение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зации программы и </w:t>
            </w:r>
            <w:proofErr w:type="spellStart"/>
            <w:r w:rsidRPr="009B4FEA">
              <w:rPr>
                <w:color w:val="000000"/>
              </w:rPr>
              <w:t>общепрограм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40 380,10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15 235,70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604,67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604,67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органа местного с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14 426,90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14 426,90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ленческие команды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высших должностных лиц суб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власти субъектов Российской Фед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193,41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25 044,40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(оказание услуг) учебно-методических кабинетов, централ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зованных бухгалтерий, групп х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зяйственного обслуживания, уче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ных фильмотек, межшкольных учебно-производственных комб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натов, логопедических пунктов"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25 027,84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16 696,41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2 436,84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5 891,30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работы по проведению незав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симой </w:t>
            </w:r>
            <w:proofErr w:type="gramStart"/>
            <w:r w:rsidRPr="009B4FEA">
              <w:rPr>
                <w:color w:val="000000"/>
              </w:rPr>
              <w:t>оценки качества условий осуществления образовательной деятельности</w:t>
            </w:r>
            <w:proofErr w:type="gramEnd"/>
            <w:r w:rsidRPr="009B4FEA">
              <w:rPr>
                <w:color w:val="000000"/>
              </w:rPr>
              <w:t xml:space="preserve"> организациями на территории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Независимая оценка качества усл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вий оказания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Закупка товаров, работ и услуг для </w:t>
            </w:r>
            <w:r w:rsidRPr="009B4FEA">
              <w:rPr>
                <w:color w:val="000000"/>
              </w:rPr>
              <w:lastRenderedPageBreak/>
              <w:t>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30 249,01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30 249,01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предоставления бесплатного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27 976,62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тельные организации, реализующие образовательные программы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27 976,62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428,86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27 547,76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питания обучающихся и восп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танников в образовательных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низациях Минераловодского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2 272,39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питания в общеобр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2 272,39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443,44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1 824,32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Комитет по культуре администр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230 143,80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557,45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145,25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145,25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чение пожарной безопасности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учреждений дополн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 образования в сфере кул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145,25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роризма и экстремизма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антитеррористической безопа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ристической безопасности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учреждений дополнител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образования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191,98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дополн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 образования в сфере кул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 услуг) муниципальных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вательных организаций по орган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зации предоставления дополн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 образования детей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16 844,28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7 927,73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1 154,54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7 762,01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дерации от 7 мая 2012 года № 597 "О мероприятиях по реализации государственной социальной пол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тики", от 1 июня 2012 года № 761 "О Национальной стратегии де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31 620,40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14 909,42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16 710,98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2,88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держка населения Минераловодск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щений, отопления и освещения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дагогическим работникам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образовательных орган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заций, проживающим и работа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щим в сельских населенных пун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тах, рабочих поселках (поселках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ципальными) органами, казенными </w:t>
            </w:r>
            <w:r w:rsidRPr="009B4FEA">
              <w:rPr>
                <w:color w:val="000000"/>
              </w:rPr>
              <w:lastRenderedPageBreak/>
              <w:t>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"Энергосбережение и пов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шение энергетической эффективн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режение и повышение энергетич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эффективности 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шению эффективности энергоп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требления путем внедрения совр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менных энергосберегающих техн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77,52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6 574,93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чение пожарной безопасности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роризма и экстремизма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антитеррористической безопа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ристической безопасности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166 274,91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держательного досуга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108 248,25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разнообразных форм культу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но-досуговой деятельности и люб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тельского творчества"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103 129,90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(оказание услуг) учреждений в сфере культуры и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26 729,99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26 729,99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дерации от 7 мая 2012 года № 597 "О мероприятиях по реализации государственной социальной пол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тики", от 1 июня 2012 года № 761 "О Национальной стратегии де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70 049,43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70 049,43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развития и укрепления материально-технической базы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мов культуры в населенных пунктах с числом жителей до 50 тысяч чел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3 061,89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3 061,89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"Осущест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ление хранения, публичное пре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ставление музейных экспонатов и коллекций, и их изучение"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5 012,02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(оказание услуг) музеев и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lastRenderedPageBreak/>
              <w:t>стоянных выставок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1 770,91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1 770,91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дерации от 7 мая 2012 года № 597 "О мероприятиях по реализации государственной социальной пол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тики", от 1 июня 2012 года № 761 "О Национальной стратегии де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2 609,15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2 609,15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струкцию, техническое перевоор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жение) объектов капитального строительства муниципальной со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ственности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округа, на 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(возмещение) 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трат, связанных с выполнением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женерных изысканий и подготовкой (приобретением) проектной док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ментации на строительство (реко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струкцию, техническое перевоор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жение) объектов капитального строительства, а также проведением государственной экспертизы 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зультатов инженерных изысканий и проектной документации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08 2 02 40040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Государственная поддержка отра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ли культуры (государственная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держка муниципальных учрежд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ний культуры, находящихся в сел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ской местности)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55191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58 026,66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"Осущест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ление библиотечного, библиогр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фического и информационного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служивания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58 026,66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(оказание услуг)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библиотек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8 466,07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8 466,07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дерации от 7 мая 2012 года № 597 "О мероприятиях по реализации государственной социальной пол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тики", от 1 июня 2012 года № 761 "О Национальной стратегии де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48 860,57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48 860,57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Государственная поддержка отра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ли культуры (модернизация би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лиотек в части комплектования книжных фондов библиотек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ципальных образований и госуда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ственных общедоступных библи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тек)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ления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поддержки по оплате жилых пом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щений, отопления и освещения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ботникам культуры, проживающим и работающим в сельских населе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пунктах, рабочих поселках (п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селках муниципального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"Энергосбережение и пов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шение энергетической эффективн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режение и повышение энергетич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эффективности 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ном секторе"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9B4FEA">
              <w:rPr>
                <w:color w:val="000000"/>
              </w:rPr>
              <w:t>энерг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экономичных</w:t>
            </w:r>
            <w:proofErr w:type="spellEnd"/>
            <w:r w:rsidRPr="009B4FEA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шению эффективности энергоп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требления путем внедрения совр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менных энергосберегающих техн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396,99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396,99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"Совершенствование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493,94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ка, профессиональная переподг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товка, повышение квалификации муниципальных служащих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рованного кадрового состава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ципальной службы, обеспечива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щего эффективность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онно-коммуникационных технол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гий, систем, ресурсов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ние, развитие и эксплуатация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материально-технического оснащения отраслевых (функци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268,83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развития и укрепления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B4FEA">
              <w:rPr>
                <w:color w:val="000000"/>
              </w:rPr>
              <w:t>зданий</w:t>
            </w:r>
            <w:proofErr w:type="gramStart"/>
            <w:r w:rsidRPr="009B4FEA">
              <w:rPr>
                <w:color w:val="000000"/>
              </w:rPr>
              <w:t>,п</w:t>
            </w:r>
            <w:proofErr w:type="gramEnd"/>
            <w:r w:rsidRPr="009B4FEA">
              <w:rPr>
                <w:color w:val="000000"/>
              </w:rPr>
              <w:t>омещений</w:t>
            </w:r>
            <w:proofErr w:type="spellEnd"/>
            <w:r w:rsidRPr="009B4FEA">
              <w:rPr>
                <w:color w:val="000000"/>
              </w:rPr>
              <w:t xml:space="preserve">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6 011,21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зации программы и </w:t>
            </w:r>
            <w:proofErr w:type="spellStart"/>
            <w:r w:rsidRPr="009B4FEA">
              <w:rPr>
                <w:color w:val="000000"/>
              </w:rPr>
              <w:t>общепрограм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6 011,21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129,92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местного самоупра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5 772,00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5 772,00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ленческие команды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высших должностных лиц суб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власти субъектов Российской Фед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100,29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работы по проведению незав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симой </w:t>
            </w:r>
            <w:proofErr w:type="gramStart"/>
            <w:r w:rsidRPr="009B4FEA">
              <w:rPr>
                <w:color w:val="000000"/>
              </w:rPr>
              <w:t>оценки качества условий оказания услуг</w:t>
            </w:r>
            <w:proofErr w:type="gramEnd"/>
            <w:r w:rsidRPr="009B4FEA">
              <w:rPr>
                <w:color w:val="000000"/>
              </w:rPr>
              <w:t xml:space="preserve"> муниципальными </w:t>
            </w:r>
            <w:r w:rsidRPr="009B4FEA">
              <w:rPr>
                <w:color w:val="000000"/>
              </w:rPr>
              <w:lastRenderedPageBreak/>
              <w:t>учреждениями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Независимая оценка качества усл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вий оказания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08 5 02 21790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труда и социальной 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640 651,59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463 714,04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держка населения Минераловодск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463 714,04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463 491,39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ежегодной дене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ной выплаты лицам, награжденным нагрудным знаком "Почетный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нор России"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10 550,58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10 503,62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85 928,27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264,83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85 663,44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дан за счет средств резервного фо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да Правительства Российской Ф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15 850,65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Социальное обеспечение и иные </w:t>
            </w:r>
            <w:r w:rsidRPr="009B4FEA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15 819,75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государственной социальной помощи малоимущим семьям, малоимущим одиноко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живающим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2 776,75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0,23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2 776,52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Компенсация отдельным категор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 граждан оплаты взноса на кап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тальный ремонт общего имущества в многоквартирном доме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3 550,61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3 504,71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Ежегодная денежная выплата гра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данам Российской Федерации, не достигшим совершеннолетия на 3 сентября 1945 года и постоянно проживающим на территории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34 934,67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34 726,72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держки ветеранов труда и тружен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ков тыла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112 838,83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1 537,51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111 301,32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Обеспечение </w:t>
            </w:r>
            <w:proofErr w:type="gramStart"/>
            <w:r w:rsidRPr="009B4FEA">
              <w:rPr>
                <w:color w:val="000000"/>
              </w:rPr>
              <w:t>мер социальной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держки ветеранов труда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110 813,19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1 447,25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109 365,94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3 066,47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3 022,57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доплата к пенсии гражданам, ставшим инвалидами при исполнении служебных обяза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ностей в районах боевых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 с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мьям погибших ветеранов боевых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728,30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718,79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гражданам субс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дий на оплату жилого помещения и коммунальных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44 082,64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471,57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43 611,07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кой Отечественной войны и бы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шим несовершеннолетним узникам фашизма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324,14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323,05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социал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пособия на погребение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1 286,03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1 286,03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Оказание государственной соц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альной помощи на основании соц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ального контракта отдельным кат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гориям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35 661,59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35 661,59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Компенсация отдельным категор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ям граждан оплаты взноса на кап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тальный ремонт общего имущества в многоквартирном доме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997,04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ление мер социальной поддержки семьям и детям"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222,65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ежегодного социального пособия на проезд учащимся (ст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дентам)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222,65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2,34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127 073,22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держка населения Минераловодск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127 073,22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ление мер социальной поддержки семьям и детям"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93 168,40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пособия на ребенка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мьям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71 000,12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70 069,41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ежегодной денежной ко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пенсации многодетным семьям на каждого из детей не старше 18 лет, обучающихся в общеобразовател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организациях, на приобретение комплекта школьной одежды, спо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тивной одежды и обуви и школьных письменных принадлежностей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22 140,75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21 933,08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регионального проекта "Финансовая поддержка семей при </w:t>
            </w:r>
            <w:r w:rsidRPr="009B4FEA">
              <w:rPr>
                <w:color w:val="000000"/>
              </w:rPr>
              <w:lastRenderedPageBreak/>
              <w:t>рождении детей"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Ежемесячная денежная выплата, назначаемая в случае рождения тр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тьего ребенка или последующих детей до достижения ребенком во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раста трех лет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50840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чение пожарной безопасности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 и их структурных подразд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47 554,20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держка населения Минераловодск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1 169,53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ление мер социальной поддержки отдельным категориям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1 169,53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ежегодной дене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ной выплаты лицам, награжденным нагрудным знаком "Почетный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нор России"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97,65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797,02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146,02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дан за счет средств резервного фо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да Правительства Российской Ф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260,40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ально-значимых мероприятий"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прочих мероприятий социал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но-значимого характера"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 в области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879,10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зации программы и </w:t>
            </w:r>
            <w:proofErr w:type="spellStart"/>
            <w:r w:rsidRPr="009B4FEA">
              <w:rPr>
                <w:color w:val="000000"/>
              </w:rPr>
              <w:t>общепрограм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45 505,57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45 505,57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ленческие команды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высших должностных лиц суб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власти субъектов Российской Фед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509,48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509,48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Осуществление отдельных госуда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ственных полномочий в области труда и социальной защиты отдел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категорий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44 996,09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39 942,58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5 048,52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ряжение и использование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имущества"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права муниципальной со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ственности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 на объекты недвижимого имущества и эффе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тивное управление, распоряжение этим имуществом и его использов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имущества, соста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ляющего казну Минераловодского муниципального округа и аренд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ванного имущества для нужд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ципальных учреждений, а также оплату услуг по оформлению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движимого имущества в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9B4FEA">
              <w:rPr>
                <w:color w:val="000000"/>
              </w:rPr>
              <w:lastRenderedPageBreak/>
              <w:t>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Комитет по физической культуре и спорту администрации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57 514,61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физической кул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физич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культуры и спорта, пропаганда здорового образа жизни"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мероприятий в области физич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развитие футбола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492,36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311,40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180,96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 xml:space="preserve">турных мероприятий, </w:t>
            </w:r>
            <w:proofErr w:type="spellStart"/>
            <w:r w:rsidRPr="009B4FEA">
              <w:rPr>
                <w:color w:val="000000"/>
              </w:rPr>
              <w:t>физкультурно</w:t>
            </w:r>
            <w:proofErr w:type="spellEnd"/>
            <w:r w:rsidRPr="009B4FEA">
              <w:rPr>
                <w:color w:val="000000"/>
              </w:rPr>
              <w:t xml:space="preserve"> оздоровительных и спортивных 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1 870,25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483,20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1 371,05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зации комплекса "Готов к труду и обороне"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255,31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275,70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proofErr w:type="spellStart"/>
            <w:r w:rsidRPr="009B4FEA">
              <w:rPr>
                <w:color w:val="000000"/>
              </w:rPr>
              <w:t>Расходы</w:t>
            </w:r>
            <w:proofErr w:type="gramStart"/>
            <w:r w:rsidRPr="009B4FEA">
              <w:rPr>
                <w:color w:val="000000"/>
              </w:rPr>
              <w:t>,н</w:t>
            </w:r>
            <w:proofErr w:type="gramEnd"/>
            <w:r w:rsidRPr="009B4FEA">
              <w:rPr>
                <w:color w:val="000000"/>
              </w:rPr>
              <w:t>аправленные</w:t>
            </w:r>
            <w:proofErr w:type="spellEnd"/>
            <w:r w:rsidRPr="009B4FEA">
              <w:rPr>
                <w:color w:val="000000"/>
              </w:rPr>
              <w:t xml:space="preserve"> на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чение пожарной безопасности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учреждений в сфере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роризма и экстремизма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антитеррористической безопа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чение антитеррористической бе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lastRenderedPageBreak/>
              <w:t>опасности муниципальных учр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ждений в сфере физической культ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66,32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166,18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физической кул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50 637,93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физич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культуры и спорта, пропаганда здорового образа жизни"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50 637,93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мероприятий в области физич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2 146,31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 xml:space="preserve">турных мероприятий, </w:t>
            </w:r>
            <w:proofErr w:type="spellStart"/>
            <w:r w:rsidRPr="009B4FEA">
              <w:rPr>
                <w:color w:val="000000"/>
              </w:rPr>
              <w:t>физкультурно</w:t>
            </w:r>
            <w:proofErr w:type="spellEnd"/>
            <w:r w:rsidRPr="009B4FEA">
              <w:rPr>
                <w:color w:val="000000"/>
              </w:rPr>
              <w:t xml:space="preserve"> оздоровительных и спортивных 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2 146,31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1 548,55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597,76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мероприятий по предоставл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нию гражданам дополнительного образования в сфере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18 678,72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 услуг) муниципальных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вательных организаций по орган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зации предоставления дополн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 образования в сфере ф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5 074,79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682,43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дерации от 7 мая 2012 года № 597 "О мероприятиях по реализации государственной социальной пол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тики", от 1 июня 2012 года № 761 "О Национальной стратегии де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12 921,50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12 921,50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работы по развитию физич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культуры и спорта среди ра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личных групп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23 812,90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(оказание услуг) учреждений в сфере физической культуры и спо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15 104,51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15 104,51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дерации от 7 мая 2012 года № 597 "О мероприятиях по реализации государственной социальной пол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тики", от 1 июня 2012 года № 761 "О Национальной стратегии де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ствий в интересах детей на 2012-2017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8 393,68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8 393,68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lastRenderedPageBreak/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314,71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314,71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"Строител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ство, реконструкция, благоустро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ство объектов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строительство, реко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струкцию объектов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11 1 04 40050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11 1 04 40050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"Совершенствование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273,83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ка, профессиональная переподг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товка, повышение квалификации муниципальных служащих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рованного кадрового состава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ципальной службы, обеспечива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щего эффективность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онно-коммуникационных технол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гий, систем, ресурсов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ние, развитие и эксплуатация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"Развитие и улучш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материально-технического оснащения отраслевых (функци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45,61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физической кул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зации программы и </w:t>
            </w:r>
            <w:proofErr w:type="spellStart"/>
            <w:r w:rsidRPr="009B4FEA">
              <w:rPr>
                <w:color w:val="000000"/>
              </w:rPr>
              <w:t>общепрограм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185,68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185,68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местного самоупра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3 471,26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3 471,26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низации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ленческие команды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высших должностных лиц суб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власти субъектов Российской Фед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Отдел опеки, попечительства и по делам несовершеннолетних адм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нистрации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 Ставропол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24 872,60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6 110,07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зации программы и </w:t>
            </w:r>
            <w:proofErr w:type="spellStart"/>
            <w:r w:rsidRPr="009B4FEA">
              <w:rPr>
                <w:color w:val="000000"/>
              </w:rPr>
              <w:t>общепрограм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6 110,07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6 110,07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органа местного с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1 331,45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1 331,45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ленческие команды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высших должностных лиц суб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власти субъектов Российской Фед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ществление деятельности по опеке и попечительству в области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4 699,02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4 228,27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470,75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осуществление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по опеке и попечител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ству в области здравоохранения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1 003,87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112,86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"Поддержка детей-сирот и детей, оставшихся без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печения родителей"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"Защита прав и законных интересов детей-сирот и детей, оставшихся без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печения родителей"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денежных средств на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держание ребенка опекуну (попеч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телю)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12 198,60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12 198,60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ющееся приемным родителям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4 697,20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4 697,20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муниципального хозя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ства администрации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ского муниципального округа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889 528,36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комм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"Отлов и содержание безнадзорных живо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ных"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при 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ществлении деятельности по 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щению с животными без владельцев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2 993,42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2 993,42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proofErr w:type="gramStart"/>
            <w:r w:rsidRPr="009B4FEA">
              <w:rPr>
                <w:color w:val="000000"/>
              </w:rPr>
              <w:t>Осуществлении</w:t>
            </w:r>
            <w:proofErr w:type="gramEnd"/>
            <w:r w:rsidRPr="009B4FEA">
              <w:rPr>
                <w:color w:val="000000"/>
              </w:rPr>
              <w:t xml:space="preserve"> деятельности по обращению с животными без вл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дельцев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4 148,33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Закупка товаров, работ и услуг для </w:t>
            </w:r>
            <w:r w:rsidRPr="009B4FEA">
              <w:rPr>
                <w:color w:val="000000"/>
              </w:rPr>
              <w:lastRenderedPageBreak/>
              <w:t>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05 3 04 77150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4 148,33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транспортной с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стемы и обеспечение безопасности дорожного движения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сажирских перевозок"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регулярных перевозок пассаж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 и багажа автомобильным транспортом по муниципальным маршрутам регулярных перевозок по регулируемым тарифам Минер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ловодского муниципального округа Ставропольского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 по организации регулярных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ревозок пассажиров и багажа авт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мобильным транспортом по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 маршрутам регулярных перевозок по регулируемым тар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фам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04 4 01 21590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транспортной с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стемы и обеспечение безопасности дорожного движения 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678 221,83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163 733,85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"Строител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ство, реконструкция и модерниз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 улично-дорожной сети"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163 733,85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9B4FEA">
              <w:rPr>
                <w:color w:val="000000"/>
              </w:rPr>
              <w:t>значенияс</w:t>
            </w:r>
            <w:proofErr w:type="spellEnd"/>
            <w:r w:rsidRPr="009B4FEA">
              <w:rPr>
                <w:color w:val="000000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тальный ремонт и ремонт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S6480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143 576,63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S6480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143 576,63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Выполнение инженерных изыск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ний и подготовка проектной док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ментации на строительство (реко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lastRenderedPageBreak/>
              <w:t>струкцию) автомобильных дорог общего пользования местного зн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S8700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S8700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ули</w:t>
            </w:r>
            <w:r w:rsidRPr="009B4FEA">
              <w:rPr>
                <w:color w:val="000000"/>
              </w:rPr>
              <w:t>ч</w:t>
            </w:r>
            <w:r w:rsidRPr="009B4FEA">
              <w:rPr>
                <w:color w:val="000000"/>
              </w:rPr>
              <w:t>но-дорожной сети"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501 623,99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"Содерж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ние, капитальный ремонт и ремонт улично-дорожной сети"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501 623,99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37 010,31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37 010,31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29 954,06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17 832,47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12 121,59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Капитальный ремонт и (или) ремонт автомобильных дорог общего пол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зования местного значения, вед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щих к муниципальным общеобраз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вательным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37 084,52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37 084,52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Капитальный ремонт и ремонт 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томобильных дорог общего польз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S6720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397 575,10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S6720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397 575,10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бе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"Повыш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надежности и безопасности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рожного движения на автомобил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дорогах общего пользования местного значения"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чение безопасности дорожного движения на автомобильных дор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гах общего пользования местного </w:t>
            </w:r>
            <w:r w:rsidRPr="009B4FEA">
              <w:rPr>
                <w:color w:val="000000"/>
              </w:rPr>
              <w:lastRenderedPageBreak/>
              <w:t>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04 3 01 20240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04 3 01 20240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147 256,95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монт объектов внешнего благ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устройства, памятников истории и культуры, находящихся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147 256,95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"Развитие, содержание и ремонт систем ули</w:t>
            </w:r>
            <w:r w:rsidRPr="009B4FEA">
              <w:rPr>
                <w:color w:val="000000"/>
              </w:rPr>
              <w:t>ч</w:t>
            </w:r>
            <w:r w:rsidRPr="009B4FEA">
              <w:rPr>
                <w:color w:val="000000"/>
              </w:rPr>
              <w:t>ного освещения"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60 100,92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электр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энергии для обеспечения уличного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46 451,55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46 451,55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12 779,63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12 779,63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и реко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струкцию линий и установок наружного освещения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05 4 01 40030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05 4 01 40030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16 887,40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16 887,40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11 420,54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5 466,86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4 089,17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lastRenderedPageBreak/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05 4 03 19020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72,09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ремонт и содержание мест захоронений, находящихся на территории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4 017,08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1 131,90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2 885,18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54 286,66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санитарную очистку территории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54 286,66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8 021,02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46 265,64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роприятия по организации, ремонту и содержанию объектов внешнего благоустройства и малых архите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турных форм"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11 892,80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10 334,02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10 334,02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оплату услуг топливно-энергетических ресурсов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функционирования объе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тов внешнего благоустройства и прочих объектов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35,28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1 223,50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1 223,50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устройству территорий в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округах и городских окр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lastRenderedPageBreak/>
              <w:t>гах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S8560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S8560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"Модерн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зация курортной инфраструктуры"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Развитие курортной инфраструкт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ры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"Формирование совреме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ной городской среды"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34 272,90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"Современная 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родская среда в Минераловодском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34 272,90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"Благ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устройство общественных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тий, связанные с благоустройством общественных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19 1 02 25550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19 1 02 25550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"Формирование комфортной горо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ской среды"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программ формиров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ным, автономным учреждениям и иным некоммерческим организац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ям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"Совершенствование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1 601,06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онно-коммуникационных технол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гий, систем, ресурсов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ние, развитие и эксплуатация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материально-технического оснащения отраслевых (функци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942,22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16 915,50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зации программы и </w:t>
            </w:r>
            <w:proofErr w:type="spellStart"/>
            <w:r w:rsidRPr="009B4FEA">
              <w:rPr>
                <w:color w:val="000000"/>
              </w:rPr>
              <w:t>общепрограм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16 915,50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16 915,50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lastRenderedPageBreak/>
              <w:t>да работников местного самоупра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16 715,46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ленческие команды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высших должностных лиц суб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власти субъектов Российской Фед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1 603,30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1 493,13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1 493,13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1 487,43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служащих в соответствии с действующим законодательством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Управление сельского хозяйства администрации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6 872,90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"Совершенствование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286,62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онно-коммуникационных технол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гий, систем, ресурсов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ние, развитие и эксплуатация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материально-технического оснащения отраслевых (функци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развития и укрепления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B4FEA">
              <w:rPr>
                <w:color w:val="000000"/>
              </w:rPr>
              <w:t>зданий</w:t>
            </w:r>
            <w:proofErr w:type="gramStart"/>
            <w:r w:rsidRPr="009B4FEA">
              <w:rPr>
                <w:color w:val="000000"/>
              </w:rPr>
              <w:t>,п</w:t>
            </w:r>
            <w:proofErr w:type="gramEnd"/>
            <w:r w:rsidRPr="009B4FEA">
              <w:rPr>
                <w:color w:val="000000"/>
              </w:rPr>
              <w:t>омещений</w:t>
            </w:r>
            <w:proofErr w:type="spellEnd"/>
            <w:r w:rsidRPr="009B4FEA">
              <w:rPr>
                <w:color w:val="000000"/>
              </w:rPr>
              <w:t xml:space="preserve">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основных средств"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"Обеспечение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пожарной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чение пожарной безопасности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 и их структурных подразд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сельского хозя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6 581,14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растени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водства и животноводства в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раловодском муниципальном окр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ге Ставропольского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1 713,79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вая поддержка сельхозпроизводит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лей"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1 713,79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9B4FEA">
              <w:rPr>
                <w:color w:val="000000"/>
              </w:rPr>
              <w:t>и</w:t>
            </w:r>
            <w:proofErr w:type="spellEnd"/>
            <w:proofErr w:type="gramEnd"/>
            <w:r w:rsidRPr="009B4FEA">
              <w:rPr>
                <w:color w:val="000000"/>
              </w:rPr>
              <w:t xml:space="preserve"> проведение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приятий по борьбе с иксодовыми клещами-переносчиками Крымской геморрагической лихорадки в пр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родных биотопах (на пастбищах)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63,79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16 1 01 76540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63,79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Гранты в форме субсидий гражд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нам, ведущим личные подсобные хозяйства, на закладку сада </w:t>
            </w:r>
            <w:proofErr w:type="spellStart"/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перинтенсивного</w:t>
            </w:r>
            <w:proofErr w:type="spellEnd"/>
            <w:r w:rsidRPr="009B4FEA">
              <w:rPr>
                <w:color w:val="000000"/>
              </w:rPr>
              <w:t xml:space="preserve"> типа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16 1 01 78970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1 650,00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зации программы и </w:t>
            </w:r>
            <w:proofErr w:type="spellStart"/>
            <w:r w:rsidRPr="009B4FEA">
              <w:rPr>
                <w:color w:val="000000"/>
              </w:rPr>
              <w:t>общепрограм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4 867,35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4 471,85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обеспечение функций </w:t>
            </w:r>
            <w:r w:rsidRPr="009B4FEA"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органа местного с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2 199,11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2 199,11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ленческие команды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высших должностных лиц суб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власти субъектов Российской Фед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34,74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ласти сельского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2 234,40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2 111,44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122,96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прочих мероприятий в области сельского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трудовых соревнований в системе агропр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lastRenderedPageBreak/>
              <w:t>мышленного комплекса путем заи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тересованности сельскохозяйстве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товаропроизводителей, в улучшении качества работ, масте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ства работников в увеличении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изводства продукции за счет пров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дения смотров-конкурсов (труд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вых соревнований)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25,50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Управление по делам территорий администрации Минераловодского муниципального округа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36 847,94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"Совершенствование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30 728,39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пальной службы"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ка, профессиональная переподг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товка, повышение квалификации муниципальных служащих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рованного кадрового состава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ципальной службы, обеспечива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щего эффективность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41,68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онно-коммуникационных технол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lastRenderedPageBreak/>
              <w:t>гий, систем, ресурсов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Разработка, внедрение, приобрет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ние, развитие и эксплуатация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1 155,80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реал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зации программы и </w:t>
            </w:r>
            <w:proofErr w:type="spellStart"/>
            <w:r w:rsidRPr="009B4FEA">
              <w:rPr>
                <w:color w:val="000000"/>
              </w:rPr>
              <w:t>общепрограм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29 333,08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вое обеспечение деятельности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и их структурных подразделений"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29 333,08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111,59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местного самоупра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28 786,80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28 686,44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100,36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входящим в муниципальные 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ленческие команды Ставропольск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высших должностных лиц суб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власти субъектов Российской Фед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434,69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01 6 01 75490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434,69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"Развитие и улучш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материально-технического оснащения отраслевых (функци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нальных) органов администрации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развития и укрепления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ально-технической базы"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B4FEA">
              <w:rPr>
                <w:color w:val="000000"/>
              </w:rPr>
              <w:t>зданий</w:t>
            </w:r>
            <w:proofErr w:type="gramStart"/>
            <w:r w:rsidRPr="009B4FEA">
              <w:rPr>
                <w:color w:val="000000"/>
              </w:rPr>
              <w:t>,п</w:t>
            </w:r>
            <w:proofErr w:type="gramEnd"/>
            <w:r w:rsidRPr="009B4FEA">
              <w:rPr>
                <w:color w:val="000000"/>
              </w:rPr>
              <w:t>омещений</w:t>
            </w:r>
            <w:proofErr w:type="spellEnd"/>
            <w:r w:rsidRPr="009B4FEA">
              <w:rPr>
                <w:color w:val="000000"/>
              </w:rPr>
              <w:t xml:space="preserve"> и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тение материальных запасов"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альных запасов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102,83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ряжение и использование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имущества"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права муниципальной со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ственности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 на объекты недвижимого имущества и эффе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тивное управление, распоряжение этим имуществом и его использов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имущества, соста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ляющего казну Минераловодского муниципального округа и аренд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ванного имущества для нужд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ципальных учреждений, а также оплату услуг по оформлению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движимого имущества в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35,67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на 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ществление переданных полном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чий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первичного вои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ского учета органами местного с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моуправления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2 408,77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445,78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монт объектов внешнего благ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устройства, памятников истории и культуры, находящихся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3 200,00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 Контрольно-счетный орган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6 534,42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6 515,42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обеспечения деятельности 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трольно-счетного органа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6 515,42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449,55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281,25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168,30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 работников органа местного с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6 065,87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ципальными) органами, казенными учреждениями, органами 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государственными внебюдже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6 065,87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109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19,00</w:t>
            </w:r>
          </w:p>
        </w:tc>
      </w:tr>
      <w:tr w:rsidR="009B4FEA" w:rsidRPr="009B4FEA" w:rsidTr="00475C58">
        <w:trPr>
          <w:gridBefore w:val="1"/>
          <w:wBefore w:w="108" w:type="dxa"/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4 969 493,52</w:t>
            </w:r>
            <w:r>
              <w:rPr>
                <w:color w:val="000000"/>
              </w:rPr>
              <w:t>»;</w:t>
            </w:r>
          </w:p>
        </w:tc>
      </w:tr>
    </w:tbl>
    <w:p w:rsidR="00A37566" w:rsidRDefault="00A37566" w:rsidP="00936A07">
      <w:pPr>
        <w:jc w:val="both"/>
        <w:rPr>
          <w:sz w:val="28"/>
          <w:szCs w:val="28"/>
        </w:rPr>
      </w:pPr>
    </w:p>
    <w:p w:rsidR="00FD2765" w:rsidRDefault="005D5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5AD4">
        <w:rPr>
          <w:sz w:val="28"/>
          <w:szCs w:val="28"/>
        </w:rPr>
        <w:t>. Приложение 7 «Распределение бюджетных ассигнований по разделам (РЗ), подразделам (</w:t>
      </w:r>
      <w:proofErr w:type="gramStart"/>
      <w:r w:rsidR="001E5AD4">
        <w:rPr>
          <w:sz w:val="28"/>
          <w:szCs w:val="28"/>
        </w:rPr>
        <w:t>ПР</w:t>
      </w:r>
      <w:proofErr w:type="gramEnd"/>
      <w:r w:rsidR="001E5AD4">
        <w:rPr>
          <w:sz w:val="28"/>
          <w:szCs w:val="28"/>
        </w:rPr>
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</w:t>
      </w:r>
      <w:r w:rsidR="001E5AD4">
        <w:rPr>
          <w:sz w:val="28"/>
          <w:szCs w:val="28"/>
        </w:rPr>
        <w:t>е</w:t>
      </w:r>
      <w:r w:rsidR="001E5AD4">
        <w:rPr>
          <w:sz w:val="28"/>
          <w:szCs w:val="28"/>
        </w:rPr>
        <w:t>дующей редакции:</w:t>
      </w:r>
    </w:p>
    <w:p w:rsidR="00FD2765" w:rsidRDefault="00FD2765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FD2765">
        <w:trPr>
          <w:trHeight w:val="1444"/>
        </w:trPr>
        <w:tc>
          <w:tcPr>
            <w:tcW w:w="4815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FD2765" w:rsidRDefault="001E5AD4">
            <w:pPr>
              <w:tabs>
                <w:tab w:val="left" w:pos="0"/>
              </w:tabs>
              <w:ind w:left="1416"/>
            </w:pPr>
            <w:r>
              <w:t xml:space="preserve">«Приложение  7  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1416"/>
            </w:pPr>
            <w:r>
              <w:t>от 15 декабря 2023 года № 381</w:t>
            </w:r>
          </w:p>
        </w:tc>
      </w:tr>
    </w:tbl>
    <w:p w:rsidR="00FD2765" w:rsidRDefault="00FD2765">
      <w:pPr>
        <w:tabs>
          <w:tab w:val="left" w:pos="3888"/>
        </w:tabs>
        <w:jc w:val="both"/>
        <w:rPr>
          <w:sz w:val="28"/>
          <w:szCs w:val="28"/>
        </w:rPr>
      </w:pPr>
    </w:p>
    <w:p w:rsidR="00FD2765" w:rsidRDefault="001E5AD4" w:rsidP="00A37566">
      <w:pPr>
        <w:tabs>
          <w:tab w:val="left" w:pos="3888"/>
        </w:tabs>
        <w:jc w:val="both"/>
      </w:pPr>
      <w:r>
        <w:rPr>
          <w:sz w:val="28"/>
          <w:szCs w:val="28"/>
        </w:rPr>
        <w:tab/>
      </w:r>
      <w:r>
        <w:t>Распределение</w:t>
      </w:r>
    </w:p>
    <w:p w:rsidR="00FD2765" w:rsidRDefault="001E5AD4">
      <w:pPr>
        <w:tabs>
          <w:tab w:val="left" w:pos="3888"/>
        </w:tabs>
        <w:jc w:val="center"/>
      </w:pPr>
      <w:r>
        <w:t>бюджетных ассигнований по разделам (РЗ), подразделам (</w:t>
      </w:r>
      <w:proofErr w:type="gramStart"/>
      <w:r>
        <w:t>ПР</w:t>
      </w:r>
      <w:proofErr w:type="gramEnd"/>
      <w:r>
        <w:t>), целевым статьям (ЦСР) (м</w:t>
      </w:r>
      <w:r>
        <w:t>у</w:t>
      </w:r>
      <w:r>
        <w:t>ниципальным программам и непрограммным направлениям деятельности), группам и по</w:t>
      </w:r>
      <w:r>
        <w:t>д</w:t>
      </w:r>
      <w:r>
        <w:t>группам видов расходов (ВР) классификации расходов бюджетов на 2024 год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20"/>
        <w:gridCol w:w="470"/>
        <w:gridCol w:w="539"/>
        <w:gridCol w:w="2036"/>
        <w:gridCol w:w="698"/>
        <w:gridCol w:w="1660"/>
      </w:tblGrid>
      <w:tr w:rsidR="00FD2765" w:rsidTr="009B4FEA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3" w:name="RANGE!A11"/>
            <w:r>
              <w:rPr>
                <w:color w:val="000000"/>
              </w:rPr>
              <w:lastRenderedPageBreak/>
              <w:t>Наименование</w:t>
            </w:r>
            <w:bookmarkEnd w:id="3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FD2765" w:rsidTr="009B4FEA">
        <w:trPr>
          <w:trHeight w:val="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4" w:name="RANGE!A12:F1059"/>
            <w:r>
              <w:rPr>
                <w:color w:val="000000"/>
              </w:rPr>
              <w:t>1</w:t>
            </w:r>
            <w:bookmarkEnd w:id="4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ОБЩЕГОСУДАРСТВЕННЫЕ ВОПР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СЫ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465 004,54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Функционирование высшего должнос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ного лица субъекта Российской Федер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ции и муниципального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органов местного самоупра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50 3 00 10020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2 151,28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ственной власти и представительных 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ганов муниципальных образований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16 233,32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14 082,89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органов местного самоупра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50 1 00 10020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2 011,57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9B4FEA">
              <w:rPr>
                <w:color w:val="000000"/>
              </w:rPr>
              <w:t>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деятельности депутатов пре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ставительного органа муниципального образования</w:t>
            </w:r>
            <w:proofErr w:type="gramEnd"/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органа местного самоуправл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50 2 00 10020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3 271,16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деятельности органов местного самоуправления и их структурных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lastRenderedPageBreak/>
              <w:t>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8 800,16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обеспечение функций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702,57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органа местного самоуправл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8 012,01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8 012,01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публикацию в печатных СМИ информации о деятельности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округа, норм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тивно-правовых актов, информационное обслуживание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50 4 00 20040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50 4 00 20040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депутатов Думы Ставропольского края и их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мощников в избирательном округе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2 150,43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2 035,86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51 1 00 76610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114,57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Функционирование Правительства Ро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сийской Федерации, высших исполн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89 343,60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вершенствование организации деятел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lastRenderedPageBreak/>
              <w:t>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7 955,94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систем, ресурсов и телекоммуник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7 161,83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794,11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227,66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 xml:space="preserve">жание </w:t>
            </w:r>
            <w:proofErr w:type="spellStart"/>
            <w:r w:rsidRPr="009B4FEA">
              <w:rPr>
                <w:color w:val="000000"/>
              </w:rPr>
              <w:t>зданий</w:t>
            </w:r>
            <w:proofErr w:type="gramStart"/>
            <w:r w:rsidRPr="009B4FEA">
              <w:rPr>
                <w:color w:val="000000"/>
              </w:rPr>
              <w:t>,п</w:t>
            </w:r>
            <w:proofErr w:type="gramEnd"/>
            <w:r w:rsidRPr="009B4FEA">
              <w:rPr>
                <w:color w:val="000000"/>
              </w:rPr>
              <w:t>омещений</w:t>
            </w:r>
            <w:proofErr w:type="spellEnd"/>
            <w:r w:rsidRPr="009B4FEA">
              <w:rPr>
                <w:color w:val="000000"/>
              </w:rPr>
              <w:t xml:space="preserve">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чих работ (услуг)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179,26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179,26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368,89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81 306,15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деятельности органов местного самоуправления и их структурных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81 253,32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обеспечение функций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органа местного самоуправл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74 718,86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74 718,86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за достижение в 2023 году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польским краем значений (уровней)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1 070,69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1 070,69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1 474,25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1 402,14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50 4 00 76360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полномочий Ставропольского края по организации архивного дела в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ропольском крае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2 261,92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1 980,24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50 4 00 76630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281,68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щим законодательством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Судебная система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деятельности органов местного самоуправления и их структурных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полномочий по соста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50 4 00 51200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50 4 00 51200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финансовых, налоговых и таможенных органов и 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ганов финансового (финансово-бюджетного) надзора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33 661,78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вершенствование организации деятел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2 585,97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систем, ресурсов и телекоммуник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1 582,33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публичной деятельности и информационной откр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тости органов местного самоуправления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"Подписка на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риодические издания"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973,86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643,28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 xml:space="preserve">жание </w:t>
            </w:r>
            <w:proofErr w:type="spellStart"/>
            <w:r w:rsidRPr="009B4FEA">
              <w:rPr>
                <w:color w:val="000000"/>
              </w:rPr>
              <w:t>зданий</w:t>
            </w:r>
            <w:proofErr w:type="gramStart"/>
            <w:r w:rsidRPr="009B4FEA">
              <w:rPr>
                <w:color w:val="000000"/>
              </w:rPr>
              <w:t>,п</w:t>
            </w:r>
            <w:proofErr w:type="gramEnd"/>
            <w:r w:rsidRPr="009B4FEA">
              <w:rPr>
                <w:color w:val="000000"/>
              </w:rPr>
              <w:t>омещений</w:t>
            </w:r>
            <w:proofErr w:type="spellEnd"/>
            <w:r w:rsidRPr="009B4FEA">
              <w:rPr>
                <w:color w:val="000000"/>
              </w:rPr>
              <w:t xml:space="preserve">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чих работ (услуг)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lastRenderedPageBreak/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330,58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B4FEA">
              <w:rPr>
                <w:color w:val="000000"/>
              </w:rPr>
              <w:t>общепрограммные</w:t>
            </w:r>
            <w:proofErr w:type="spellEnd"/>
            <w:r w:rsidRPr="009B4FEA">
              <w:rPr>
                <w:color w:val="000000"/>
              </w:rPr>
              <w:t xml:space="preserve">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24 500,38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724,91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724,91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23 460,82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23 460,82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за достижение в 2023 году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польским краем значений (уровней)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301,47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301,47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Расходы, направленные на обеспечение </w:t>
            </w:r>
            <w:r w:rsidRPr="009B4FEA">
              <w:rPr>
                <w:color w:val="000000"/>
              </w:rPr>
              <w:lastRenderedPageBreak/>
              <w:t>пожарной безопасности органов местн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самоуправления Минераловодского муниципального округа и их структу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ма и экстремизма на территории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стической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6 515,43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деятельности контрольно-счетного органа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6 515,43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449,56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281,25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168,31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органа местного самоуправл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6 065,87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50 6 00 10020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6 065,87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19 858,19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303 713,22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lastRenderedPageBreak/>
              <w:t>вершенствование организации деятел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70 761,39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322,98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вышение квалификации муниципальных служащих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322,98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рование высококвалифицированного кадрового состава муниципальной слу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бы, обеспечивающего эффективность муниципального 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322,98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315,16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4 059,78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4 059,78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систем, ресурсов и телекоммуник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4 059,78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4 059,78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"Противодействие ко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рупции в органах местного самоуправл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роприятий, направленных на против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действие коррупции в органах местного самоуправления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мероприятий, направле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на противодействие коррупции в 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ганах местного самоуправления Минер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Размещение плакатов, баннеров (</w:t>
            </w:r>
            <w:proofErr w:type="spellStart"/>
            <w:r w:rsidRPr="009B4FEA">
              <w:rPr>
                <w:color w:val="000000"/>
              </w:rPr>
              <w:t>билбо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дов</w:t>
            </w:r>
            <w:proofErr w:type="spellEnd"/>
            <w:r w:rsidRPr="009B4FEA">
              <w:rPr>
                <w:color w:val="000000"/>
              </w:rPr>
              <w:t>), социальной рекламы, призывающих к антикоррупционному поведению гра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дан и организаций, вдоль автомобильных дорог федерального или регионального значения, в общественных местах с ма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совым пребыванием граждан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01 3 01 21650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01 3 01 21650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публичной деятельности и информационной откр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тости органов местного самоуправления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4 511,37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"Освещение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местного самоупра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 Минераловодского муниципальн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округа в средствах массовой инфо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мации и информационно-телекоммуникационной сети "Интернет"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публикацию в печатных СМИ информации о деятельности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округа, норм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тивно-правовых актов, информационное обслуживание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01 4 01 20040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01 4 01 20040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4 441,10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"Подписка на 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риодические издания"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01 4 02 21320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статистические информац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онные услуги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01 4 03 21330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01 4 03 21330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"Снижение администр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тивных барьеров, оптимизация и пов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шение качества предоставления госуда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ственных и муниципальных услуг в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31 927,76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"Повышение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ступности государственных и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пальных услуг, предоставляемых по принципу "одного окна"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31 927,76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01 5 01 11510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31 779,42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01 5 01 11510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31 779,42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01 5 01 19020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B4FEA">
              <w:rPr>
                <w:color w:val="000000"/>
              </w:rPr>
              <w:t>общепрограммные</w:t>
            </w:r>
            <w:proofErr w:type="spellEnd"/>
            <w:r w:rsidRPr="009B4FEA">
              <w:rPr>
                <w:color w:val="000000"/>
              </w:rPr>
              <w:t xml:space="preserve">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29 333,08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29 333,08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28 786,80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28 686,44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за достижение в 2023 году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польским краем значений (уровней)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434,69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01 6 01 75490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434,69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581,42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148,30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 xml:space="preserve">жание </w:t>
            </w:r>
            <w:proofErr w:type="spellStart"/>
            <w:r w:rsidRPr="009B4FEA">
              <w:rPr>
                <w:color w:val="000000"/>
              </w:rPr>
              <w:t>зданий</w:t>
            </w:r>
            <w:proofErr w:type="gramStart"/>
            <w:r w:rsidRPr="009B4FEA">
              <w:rPr>
                <w:color w:val="000000"/>
              </w:rPr>
              <w:t>,п</w:t>
            </w:r>
            <w:proofErr w:type="gramEnd"/>
            <w:r w:rsidRPr="009B4FEA">
              <w:rPr>
                <w:color w:val="000000"/>
              </w:rPr>
              <w:t>омещений</w:t>
            </w:r>
            <w:proofErr w:type="spellEnd"/>
            <w:r w:rsidRPr="009B4FEA">
              <w:rPr>
                <w:color w:val="000000"/>
              </w:rPr>
              <w:t xml:space="preserve">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125,80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125,80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выполнение (оказание)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чих работ (услуг)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"Управление финансами"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"Повышение сбалансир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ванности и устойчивости бюджетной с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стемы"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"Централизова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ное ведение бюджетного (бухгалтерск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го) учёта и формирование отчётности 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ганов местного самоуправления и подв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домственных им муниципальных учр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ждений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муниципальных учр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65 501,35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59 607,98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5 884,70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02 1 02 11010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6 652,23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883,76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883,76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883,76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"Безопасный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водский муниципальный округ"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мероприятия "</w:t>
            </w:r>
            <w:proofErr w:type="spellStart"/>
            <w:r w:rsidRPr="009B4FEA">
              <w:rPr>
                <w:color w:val="000000"/>
              </w:rPr>
              <w:t>Постро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</w:t>
            </w:r>
            <w:proofErr w:type="gramStart"/>
            <w:r w:rsidRPr="009B4FEA">
              <w:rPr>
                <w:color w:val="000000"/>
              </w:rPr>
              <w:t>,в</w:t>
            </w:r>
            <w:proofErr w:type="gramEnd"/>
            <w:r w:rsidRPr="009B4FEA">
              <w:rPr>
                <w:color w:val="000000"/>
              </w:rPr>
              <w:t>недрение</w:t>
            </w:r>
            <w:proofErr w:type="spellEnd"/>
            <w:r w:rsidRPr="009B4FEA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реализацию </w:t>
            </w:r>
            <w:proofErr w:type="spellStart"/>
            <w:r w:rsidRPr="009B4FEA">
              <w:rPr>
                <w:color w:val="000000"/>
              </w:rPr>
              <w:t>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</w:t>
            </w:r>
            <w:proofErr w:type="gramStart"/>
            <w:r w:rsidRPr="009B4FEA">
              <w:rPr>
                <w:color w:val="000000"/>
              </w:rPr>
              <w:t>,н</w:t>
            </w:r>
            <w:proofErr w:type="gramEnd"/>
            <w:r w:rsidRPr="009B4FEA">
              <w:rPr>
                <w:color w:val="000000"/>
              </w:rPr>
              <w:t>аправленных</w:t>
            </w:r>
            <w:proofErr w:type="spellEnd"/>
            <w:r w:rsidRPr="009B4FEA">
              <w:rPr>
                <w:color w:val="000000"/>
              </w:rPr>
              <w:t xml:space="preserve"> на обеспечение ко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плексной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4 105,20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ма и экстремизма на территории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1 663,27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1 663,27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стической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1 663,27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1 663,27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градостроительства, строительства и архитектуры"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B4FEA">
              <w:rPr>
                <w:color w:val="000000"/>
              </w:rPr>
              <w:t>общепрограммные</w:t>
            </w:r>
            <w:proofErr w:type="spellEnd"/>
            <w:r w:rsidRPr="009B4FEA">
              <w:rPr>
                <w:color w:val="000000"/>
              </w:rPr>
              <w:t xml:space="preserve">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 xml:space="preserve">ного самоуправления и их структурных </w:t>
            </w:r>
            <w:r w:rsidRPr="009B4FEA">
              <w:rPr>
                <w:color w:val="000000"/>
              </w:rPr>
              <w:lastRenderedPageBreak/>
              <w:t>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8 779,93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обеспечение функций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8 623,01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8 623,01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за достижение в 2023 году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польским краем значений (уровней)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131,07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131,07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99 391,17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и использование муниципального имущества"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17 400,53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ства и эффективное управление, расп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ряжение этим имуществом и его испол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зование"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17 400,53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 по оценке объектов им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щества, оплате услуг аудиторских фирм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имущества, составляющего казну Минераловодского муниципальн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го округа и арендованного имущества </w:t>
            </w:r>
            <w:r w:rsidRPr="009B4FEA">
              <w:rPr>
                <w:color w:val="000000"/>
              </w:rPr>
              <w:lastRenderedPageBreak/>
              <w:t>для нужд муниципальных учреждений, а также оплату услуг по оформлению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движимого имущества в муниципальную собственность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15 344,74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15 344,74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имущества в муниципальную собственность Минер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ловодского муниципального округа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17 1 01 40070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1 785,00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17 1 01 40070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1 785,00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B4FEA">
              <w:rPr>
                <w:color w:val="000000"/>
              </w:rPr>
              <w:t>общепрограммные</w:t>
            </w:r>
            <w:proofErr w:type="spellEnd"/>
            <w:r w:rsidRPr="009B4FEA">
              <w:rPr>
                <w:color w:val="000000"/>
              </w:rPr>
              <w:t xml:space="preserve">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81 990,64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16 122,85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15 849,23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15 849,23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за достижение в 2023 году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польским краем значений (уровней)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202,84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202,84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lastRenderedPageBreak/>
              <w:t>ных подведомственных учреждений"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65 867,79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обеспечение деятельности (оказание услуг) учреждений по обесп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чению хозяйственного обслуживания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61 842,10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51 562,18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10 158,77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121,15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737,68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737,68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организации регулярных перевозок 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сажиров и багажа автомобильным тран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портом по муниципальным маршрутам регулярных перевозок по регулируемым тарифам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342,84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2 916,67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17 3 02 21950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3 239,35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деятельности органов местного самоуправления и их структурных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lastRenderedPageBreak/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3 207,02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3 207,02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3 205,39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49 387,80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531,22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288,80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283,00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ставителей иностранных посольств, 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сульств и проведение официальных 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роприятий (представительские расходы)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51 1 00 21390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51 1 00 21390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48 856,58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щим законодательством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925,71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257,48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668,23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4 188,01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4 188,01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аварийно-восстановительных работ сооружений и инженерных коммуникаций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пальных учреждений образования,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полнительного образования, культуры,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51 7 00 21520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1 585,01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51 7 00 21520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1 585,01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Автоматизация электронного документ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оборота по муниципальным учрежден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ям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543,94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51 7 00 21610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543,94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498,04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498,04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 Минераловодского муниципальн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округа Ставропольского края, отра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левых (функциональных) органов адм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нистрации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 Ставропольского края и их подведомственных учреждений, на территории Донецкой Народной Респу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лики, Луганской Народной Республики, Запорожской области и Херсонской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ласти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рядителями средств местного бюджета и муниципальными учреждениями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Средства на обеспечение </w:t>
            </w:r>
            <w:proofErr w:type="gramStart"/>
            <w:r w:rsidRPr="009B4FEA">
              <w:rPr>
                <w:color w:val="000000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9B4FEA">
              <w:rPr>
                <w:color w:val="000000"/>
              </w:rPr>
              <w:t xml:space="preserve"> в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раловодском муниципальном округе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40 658,70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51 7 00 21940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40 658,70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9B4FEA">
              <w:rPr>
                <w:color w:val="000000"/>
              </w:rPr>
              <w:t>коронавирусной</w:t>
            </w:r>
            <w:proofErr w:type="spellEnd"/>
            <w:r w:rsidRPr="009B4FEA">
              <w:rPr>
                <w:color w:val="000000"/>
              </w:rPr>
              <w:t xml:space="preserve"> инфе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ции на территории Минераловодского муниципального округа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51 7 00 22381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51 7 00 22381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НАЦИОНАЛЬНАЯ ОБОРОНА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Мобилизационная и вневойсковая подг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товка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на осуществл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ние переданных полномочий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2 854,55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2 408,77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51 3 00 51180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445,78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НАЦИОНАЛЬНАЯ БЕЗОПАСНОСТЬ И ПРАВООХРАНИТЕЛЬНАЯ ДЕЯТЕЛ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НОСТЬ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36 015,93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Защита населения и территории от чре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вычайных ситуаций природного и техн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генного характера, пожарная безопа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ность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36 015,93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35 015,93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29 870,80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29 870,80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9B4FEA">
              <w:rPr>
                <w:color w:val="000000"/>
              </w:rPr>
              <w:t>поисковый</w:t>
            </w:r>
            <w:proofErr w:type="gramEnd"/>
            <w:r w:rsidRPr="009B4FEA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03 1 02 11080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13 798,87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03 1 02 11080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13 798,87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вычайных ситуаций природного и техн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генного характера гражданской обороны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7 967,83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7 967,83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единой дежурной ди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петчерской службы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8 100,42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03 1 02 11580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8 100,42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"Безопасный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водский муниципальный округ"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мероприятия "</w:t>
            </w:r>
            <w:proofErr w:type="spellStart"/>
            <w:r w:rsidRPr="009B4FEA">
              <w:rPr>
                <w:color w:val="000000"/>
              </w:rPr>
              <w:t>Постро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</w:t>
            </w:r>
            <w:proofErr w:type="gramStart"/>
            <w:r w:rsidRPr="009B4FEA">
              <w:rPr>
                <w:color w:val="000000"/>
              </w:rPr>
              <w:t>,в</w:t>
            </w:r>
            <w:proofErr w:type="gramEnd"/>
            <w:r w:rsidRPr="009B4FEA">
              <w:rPr>
                <w:color w:val="000000"/>
              </w:rPr>
              <w:t>недрение</w:t>
            </w:r>
            <w:proofErr w:type="spellEnd"/>
            <w:r w:rsidRPr="009B4FEA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реализацию </w:t>
            </w:r>
            <w:proofErr w:type="spellStart"/>
            <w:r w:rsidRPr="009B4FEA">
              <w:rPr>
                <w:color w:val="000000"/>
              </w:rPr>
              <w:t>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</w:t>
            </w:r>
            <w:proofErr w:type="gramStart"/>
            <w:r w:rsidRPr="009B4FEA">
              <w:rPr>
                <w:color w:val="000000"/>
              </w:rPr>
              <w:t>,н</w:t>
            </w:r>
            <w:proofErr w:type="gramEnd"/>
            <w:r w:rsidRPr="009B4FEA">
              <w:rPr>
                <w:color w:val="000000"/>
              </w:rPr>
              <w:t>аправленных</w:t>
            </w:r>
            <w:proofErr w:type="spellEnd"/>
            <w:r w:rsidRPr="009B4FEA">
              <w:rPr>
                <w:color w:val="000000"/>
              </w:rPr>
              <w:t xml:space="preserve"> на обеспечение ко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плексной безопасности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03 4 01 20160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564,47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ма и экстремизма на территории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4 389,26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"Создание бе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 xml:space="preserve">опасных условий функционирования объектов муниципальных </w:t>
            </w:r>
            <w:proofErr w:type="spellStart"/>
            <w:r w:rsidRPr="009B4FEA">
              <w:rPr>
                <w:color w:val="000000"/>
              </w:rPr>
              <w:t>учрежд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ний</w:t>
            </w:r>
            <w:proofErr w:type="gramStart"/>
            <w:r w:rsidRPr="009B4FEA">
              <w:rPr>
                <w:color w:val="000000"/>
              </w:rPr>
              <w:t>,о</w:t>
            </w:r>
            <w:proofErr w:type="gramEnd"/>
            <w:r w:rsidRPr="009B4FEA">
              <w:rPr>
                <w:color w:val="000000"/>
              </w:rPr>
              <w:t>рганов</w:t>
            </w:r>
            <w:proofErr w:type="spellEnd"/>
            <w:r w:rsidRPr="009B4FEA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9B4FEA">
              <w:rPr>
                <w:color w:val="000000"/>
              </w:rPr>
              <w:t>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</w:t>
            </w:r>
            <w:proofErr w:type="gramStart"/>
            <w:r w:rsidRPr="009B4FEA">
              <w:rPr>
                <w:color w:val="000000"/>
              </w:rPr>
              <w:t>,н</w:t>
            </w:r>
            <w:proofErr w:type="gramEnd"/>
            <w:r w:rsidRPr="009B4FEA">
              <w:rPr>
                <w:color w:val="000000"/>
              </w:rPr>
              <w:t>аправленных</w:t>
            </w:r>
            <w:proofErr w:type="spellEnd"/>
            <w:r w:rsidRPr="009B4FEA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S7730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01 S7730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105,26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условий для обеспечения ант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S0120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S0120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4 284,00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незако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ного потребления и оборота наркотиков"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"Информацио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но-пропагандистское обеспечение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филактики незаконного потребления и оборота наркотиков"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Информационно-пропагандистское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печение профилактики незаконного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требления и оборота наркотиков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03 7 01 21010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03 7 01 21010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Подпрограмма "Профилактика правон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рушений в Минераловодском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</w:t>
            </w:r>
            <w:r w:rsidRPr="009B4FEA">
              <w:rPr>
                <w:color w:val="000000"/>
              </w:rPr>
              <w:t>х</w:t>
            </w:r>
            <w:r w:rsidRPr="009B4FEA">
              <w:rPr>
                <w:color w:val="000000"/>
              </w:rPr>
              <w:t>нической коммуникации"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 по страхованию членов добровольных народных дружин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03 8 02 21860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03 8 02 21860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Создание и использование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 xml:space="preserve">ного резерва финансовых ресурсов на </w:t>
            </w:r>
            <w:proofErr w:type="gramStart"/>
            <w:r w:rsidRPr="009B4FEA">
              <w:rPr>
                <w:color w:val="000000"/>
              </w:rPr>
              <w:t>предупреждение</w:t>
            </w:r>
            <w:proofErr w:type="gramEnd"/>
            <w:r w:rsidRPr="009B4FEA">
              <w:rPr>
                <w:color w:val="000000"/>
              </w:rPr>
              <w:t xml:space="preserve"> и ликвидацию после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ствий чрезвычайных ситуаций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НАЦИОНАЛЬНАЯ ЭКОНОМИКА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703 585,19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14 014,66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вершенствование организации деятел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286,62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систем, ресурсов и телекоммуник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проведение ремонта и соде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 xml:space="preserve">жание </w:t>
            </w:r>
            <w:proofErr w:type="spellStart"/>
            <w:r w:rsidRPr="009B4FEA">
              <w:rPr>
                <w:color w:val="000000"/>
              </w:rPr>
              <w:t>зданий</w:t>
            </w:r>
            <w:proofErr w:type="gramStart"/>
            <w:r w:rsidRPr="009B4FEA">
              <w:rPr>
                <w:color w:val="000000"/>
              </w:rPr>
              <w:t>,п</w:t>
            </w:r>
            <w:proofErr w:type="gramEnd"/>
            <w:r w:rsidRPr="009B4FEA">
              <w:rPr>
                <w:color w:val="000000"/>
              </w:rPr>
              <w:t>омещений</w:t>
            </w:r>
            <w:proofErr w:type="spellEnd"/>
            <w:r w:rsidRPr="009B4FEA">
              <w:rPr>
                <w:color w:val="000000"/>
              </w:rPr>
              <w:t xml:space="preserve">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органов местн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самоуправления Минераловодского муниципального округа и их структу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"Отлов и соде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жание безнадзорных животных"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при осущест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лении деятельности по обращению с ж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вотными без владельцев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05 3 04 70140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2 993,42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05 3 04 70140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2 993,42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proofErr w:type="gramStart"/>
            <w:r w:rsidRPr="009B4FEA">
              <w:rPr>
                <w:color w:val="000000"/>
              </w:rPr>
              <w:t>Осуществлении</w:t>
            </w:r>
            <w:proofErr w:type="gramEnd"/>
            <w:r w:rsidRPr="009B4FEA">
              <w:rPr>
                <w:color w:val="000000"/>
              </w:rPr>
              <w:t xml:space="preserve"> деятельности по 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щению с животными без владельцев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05 3 04 77150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4 148,33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05 3 04 77150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4 148,33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сельского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6 581,15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растениево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ства и животноводства в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ском муниципальном округе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польского края"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1 713,78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1 713,78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9B4FEA">
              <w:rPr>
                <w:color w:val="000000"/>
              </w:rPr>
              <w:t>и</w:t>
            </w:r>
            <w:proofErr w:type="spellEnd"/>
            <w:proofErr w:type="gramEnd"/>
            <w:r w:rsidRPr="009B4FEA">
              <w:rPr>
                <w:color w:val="000000"/>
              </w:rPr>
              <w:t xml:space="preserve"> проведение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тий по борьбе с иксодовыми клещами-переносчиками Крымской геморрагич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лихорадки в природных биотопах (на пастбищах)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16 1 01 76540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63,78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16 1 01 76540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63,78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9B4FEA">
              <w:rPr>
                <w:color w:val="000000"/>
              </w:rPr>
              <w:t>суперинтенсивного</w:t>
            </w:r>
            <w:proofErr w:type="spellEnd"/>
            <w:r w:rsidRPr="009B4FEA">
              <w:rPr>
                <w:color w:val="000000"/>
              </w:rPr>
              <w:t xml:space="preserve"> типа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16 1 01 78970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16 1 01 78970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B4FEA">
              <w:rPr>
                <w:color w:val="000000"/>
              </w:rPr>
              <w:t>общепрограммные</w:t>
            </w:r>
            <w:proofErr w:type="spellEnd"/>
            <w:r w:rsidRPr="009B4FEA">
              <w:rPr>
                <w:color w:val="000000"/>
              </w:rPr>
              <w:t xml:space="preserve">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4 867,37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4 471,87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органа местного самоуправл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2 199,12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2 199,12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за достижение в 2023 году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польским краем значений (уровней)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управленческих функций по реализации отдельных государстве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полномочий в области сельского х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зяйства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2 234,41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2 111,45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16 2 01 76530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395,50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трудовых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ревнований в системе агропромышле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ного комплекса путем заинтересованн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сельскохозяйственных товаропрои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водителей, в улучшении качества работ, мастерства работников в увеличении производства продукции за счет пров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дения смотров-конкурсов (трудовых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ревнований)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395,50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16 2 02 20850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Лесное хозяйство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"Эк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логия и охрана окружающей среды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"Охрана окружающей среды и обеспечение экологической бе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опасности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"Организация и защита лесных ресурсов"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13 1 02 20770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13 1 02 20770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Транспорт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пассажи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ских перевозок"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гулярных перевозок пассажиров и багажа автомобильным транспортом по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пальным маршрутам регулярных перев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зок по регулируемым тарифам Минер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ловодского муниципального округа Ставропольского края"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организации регулярных перевозок па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сажиров и багажа автомобильным тран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портом по муниципальным маршрутам регулярных перевозок по регулируемым тарифам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04 4 01 21590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04 4 01 21590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684 286,44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678 221,84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163 733,85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163 733,85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Проектирование, строительство (реко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 xml:space="preserve">струкция) автомобильных дорог общего пользования местного </w:t>
            </w:r>
            <w:proofErr w:type="spellStart"/>
            <w:r w:rsidRPr="009B4FEA">
              <w:rPr>
                <w:color w:val="000000"/>
              </w:rPr>
              <w:t>значенияс</w:t>
            </w:r>
            <w:proofErr w:type="spellEnd"/>
            <w:r w:rsidRPr="009B4FEA">
              <w:rPr>
                <w:color w:val="000000"/>
              </w:rPr>
              <w:t xml:space="preserve"> тве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дым покрытием до сельских населенных пунктов, не имеющих круглогодичной связи с сетью автомобильных дорог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щего пользования, а также на их кап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тальный ремонт и ремонт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S6480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143 576,63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S6480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143 576,63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Выполнение инженерных изысканий и </w:t>
            </w:r>
            <w:r w:rsidRPr="009B4FEA">
              <w:rPr>
                <w:color w:val="000000"/>
              </w:rPr>
              <w:lastRenderedPageBreak/>
              <w:t>подготовка проектной документации на строительство (реконструкцию) автом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бильных дорог общего пользования местного значения муниципальных 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зований, расположенных в границах 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гиона Кавказских Минеральных Вод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S8700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1 01 S8700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20 157,22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501 624,00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"Содержание, 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питальный ремонт и ремонт улично-дорожной сети"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501 624,00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улично-дорожной с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37 010,32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37 010,32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29 954,06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17 832,47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04 2 01 20230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12 121,59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Капитальный ремонт и (или) ремонт 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томобильных дорог общего пользования местного значения, ведущих к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пальным общеобразовательным орган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37 084,52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37 084,52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Капитальный ремонт и ремонт автом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бильных дорог общего пользования местного значения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S6720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397 575,10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2 01 S6720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397 575,10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безопасн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дорожного движения"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вания местного значения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04 3 01 20240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lastRenderedPageBreak/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04 3 01 20240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12 863,99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мятников истории и культуры, наход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щихся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приятия по организации, ремонту и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держанию объектов внешнего благ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устройства и малых архитектурных форм"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6 064,60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proofErr w:type="gramStart"/>
            <w:r w:rsidRPr="009B4FEA">
              <w:rPr>
                <w:color w:val="000000"/>
              </w:rPr>
              <w:t>Реализация инициативного проекта (Р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монт дороги по улице Северная в хуторе Перевальный Минераловодского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ципального округа Ставропольского края)</w:t>
            </w:r>
            <w:proofErr w:type="gramEnd"/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proofErr w:type="gramStart"/>
            <w:r w:rsidRPr="009B4FEA">
              <w:rPr>
                <w:color w:val="000000"/>
              </w:rPr>
              <w:t>Реализация инициативного проекта (Р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монт дороги по улице Северная в хуторе Перевальный Минераловодского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ципального округа Ставропольского края)</w:t>
            </w:r>
            <w:proofErr w:type="gramEnd"/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5 824,60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5 824,60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4 544,77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экономики"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1 039,17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субъектов м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лого и среднего предпринимательства"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проведение мероприятий для субъектов малого и среднего пре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принимательства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09 1 01 20590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09 1 01 20590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199,68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"Содействие ра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lastRenderedPageBreak/>
              <w:t>витию туристской индустрии в Минер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информационное и метод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ческое обеспечение по развитию тур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стических ресурсов и продуктов в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раловодском муниципальном округе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09 2 01 20600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09 2 01 20600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"Улучшение инвестиц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онного климата в Минераловодском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"Формирование благоприятного инвестиционного клим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в области инвестиционной привлекател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ности Минераловодского муниципальн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09 3 01 20620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09 3 01 20620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градостроительства, строительства и архитектуры"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"Территориал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ное планирование, реализация генерал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плана"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разработку проектов план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ровки (проектов межевания) территории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15 1 01 21280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15 1 01 21280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"Управление имуществом"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земельными участками и их испол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зование"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Проведение комплексных кадастровых </w:t>
            </w:r>
            <w:r w:rsidRPr="009B4FEA">
              <w:rPr>
                <w:color w:val="000000"/>
              </w:rPr>
              <w:lastRenderedPageBreak/>
              <w:t>работ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L5110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2 02 L5110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1 529,43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ЖИЛИЩНО-КОММУНАЛЬНОЕ Х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ЗЯЙСТВО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454 786,16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Жилищное хозяйство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109 256,87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109 256,87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108 028,22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"Переселение граждан из многоквартирных домов, ра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положенных на территории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округа, пр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знанных аварийными и подлежащих сн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су"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8 897,59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 по сносу многоквартирных домов, призна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аварийными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05 1 01 20260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05 1 01 20260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Обследование и изготовление технич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документации на объекты недв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жимости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05 1 01 21230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829,51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05 1 01 21230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829,51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цию, техническое перевооружение) об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капитального строительства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ципальной собственности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ского муниципального округа, на фина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совое обеспечение (возмещение) затрат, связанных с выполнением инженерных изысканий и подготовкой (приобретен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ем) проектной документации на стро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тельство (реконструкцию, техническое перевооружение) объектов капитального строительства, а также проведением го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 xml:space="preserve">ударственной экспертизы результатов </w:t>
            </w:r>
            <w:r w:rsidRPr="009B4FEA">
              <w:rPr>
                <w:color w:val="000000"/>
              </w:rPr>
              <w:lastRenderedPageBreak/>
              <w:t>инженерных изысканий и проектной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кументации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7 213,08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3 955,90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05 1 01 40040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3 257,18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фонда"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99 130,63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том необходимости развития малоэта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23 244,58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23 244,58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том необходимости развития малоэта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ного жилищного строительства, за счет сре</w:t>
            </w:r>
            <w:proofErr w:type="gramStart"/>
            <w:r w:rsidRPr="009B4FEA">
              <w:rPr>
                <w:color w:val="000000"/>
              </w:rPr>
              <w:t>дств кр</w:t>
            </w:r>
            <w:proofErr w:type="gramEnd"/>
            <w:r w:rsidRPr="009B4FEA">
              <w:rPr>
                <w:color w:val="000000"/>
              </w:rPr>
              <w:t>аевого бюджета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том необходимости развития малоэта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ного жилищного строительства, за счет средств местного бюджета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9 432,54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6748S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9 432,54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пересел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нию граждан из аварийного жилищного фонда, в том числе переселению граждан из аварийного жилищного фонда с уч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том необходимости развития малоэта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ного жилищного строительства, не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печенных финансовой поддержкой пу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лично-правовой компании "Фонд 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тия территорий"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347,85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S6090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347,85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мероприятий по предоста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лению дополнительной площади жилья при переселении граждан из аварийного жилищного фонда, в том числе пересел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S6580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616,84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9B4FEA">
              <w:rPr>
                <w:color w:val="000000"/>
              </w:rPr>
              <w:t>превышения стоимости строительства одного квадратного метра общей площ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ди жилого помещения</w:t>
            </w:r>
            <w:proofErr w:type="gramEnd"/>
            <w:r w:rsidRPr="009B4FEA">
              <w:rPr>
                <w:color w:val="000000"/>
              </w:rPr>
              <w:t xml:space="preserve"> при переселении граждан из аварийного жилищного фо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S7020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55 267,10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S7020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55 267,10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9B4FEA">
              <w:rPr>
                <w:color w:val="000000"/>
              </w:rPr>
              <w:t>превышения стоимости приобретения одного квадратного метра общей площ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ди жилого помещения</w:t>
            </w:r>
            <w:proofErr w:type="gramEnd"/>
            <w:r w:rsidRPr="009B4FEA">
              <w:rPr>
                <w:color w:val="000000"/>
              </w:rPr>
              <w:t xml:space="preserve"> при переселении граждан из аварийного жилищного фо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S8960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10 113,19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1 F3 S8960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10 113,19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"Капитальный ремонт общего имущества в многоква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тирных домах, расположенных на терр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тории Минераловодского муниципальн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05 2 01 21260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05 2 01 21260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1 228,65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311 336,73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262 068,99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"Содержание и ремонт объектов внешнего благоустройства, п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мятников истории и культуры, наход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щихся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262 068,99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"Развитие,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держание и ремонт систем уличного освещения"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60 100,91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46 451,54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46 451,54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12 779,63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05 4 01 20310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12 779,63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и реконстру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цию линий и установок наружного осв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щения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05 4 01 40030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05 4 01 40030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"Озеленение те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ритории"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20 087,40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озеленение территории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20 087,40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14 620,54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05 4 02 20320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5 466,86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"Ремонт и соде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жание мест захоронения"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4 089,17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мест захоронений, находящихся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4 017,08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1 131,90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05 4 03 20330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2 885,18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54 286,66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санитарную очистку терр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тории Минераловодского муниципальн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54 286,66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8 021,02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05 4 04 20340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46 265,64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"Прочие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приятия по организации, ремонту и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держанию объектов внешнего благ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устройства и малых архитектурных форм"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123 504,85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ремонт и содержание объе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тов внешнего благоустройства и малых архитектурных форм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30 491,24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30 491,24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оплату услуг топливно-энергетических ресурсов для 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функционирования объектов вне</w:t>
            </w:r>
            <w:r w:rsidRPr="009B4FEA">
              <w:rPr>
                <w:color w:val="000000"/>
              </w:rPr>
              <w:t>ш</w:t>
            </w:r>
            <w:r w:rsidRPr="009B4FEA">
              <w:rPr>
                <w:color w:val="000000"/>
              </w:rPr>
              <w:t>него благоустройства и прочих объектов благоустройства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05 4 05 20370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11 271,24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11 271,24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государственной экспертизы (экспертизы) проектной (сметной) док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ментации и государственной экспертизы (экспертизы) результатов инженерных изысканий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05 4 05 21780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05 4 05 24404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05 4 05 24404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детской площадки на дв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ровой территории домов 87- 89 по улице Набережная в поселке </w:t>
            </w:r>
            <w:proofErr w:type="spellStart"/>
            <w:r w:rsidRPr="009B4FEA">
              <w:rPr>
                <w:color w:val="000000"/>
              </w:rPr>
              <w:t>Анджиевский</w:t>
            </w:r>
            <w:proofErr w:type="spellEnd"/>
            <w:r w:rsidRPr="009B4FEA">
              <w:rPr>
                <w:color w:val="000000"/>
              </w:rPr>
              <w:t xml:space="preserve">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спортивной площадки с уличными тренажёрами на прилегающей территории к Дому культуры в селе М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рьины Колодцы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детской площадки на пр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легающей территории к Дому культуры в селе Нижняя Александровка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гоустройство прилегающей территории к Дому культуры в селе </w:t>
            </w:r>
            <w:proofErr w:type="spellStart"/>
            <w:r w:rsidRPr="009B4FEA">
              <w:rPr>
                <w:color w:val="000000"/>
              </w:rPr>
              <w:t>Побегайловка</w:t>
            </w:r>
            <w:proofErr w:type="spellEnd"/>
            <w:r w:rsidRPr="009B4FEA">
              <w:rPr>
                <w:color w:val="000000"/>
              </w:rPr>
              <w:t xml:space="preserve">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нераловодского муниципального округа </w:t>
            </w:r>
            <w:r w:rsidRPr="009B4FEA">
              <w:rPr>
                <w:color w:val="000000"/>
              </w:rPr>
              <w:lastRenderedPageBreak/>
              <w:t>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гоустройство детской площадки по улице Ленина в селе </w:t>
            </w:r>
            <w:proofErr w:type="spellStart"/>
            <w:r w:rsidRPr="009B4FEA">
              <w:rPr>
                <w:color w:val="000000"/>
              </w:rPr>
              <w:t>Прикумское</w:t>
            </w:r>
            <w:proofErr w:type="spellEnd"/>
            <w:r w:rsidRPr="009B4FEA">
              <w:rPr>
                <w:color w:val="000000"/>
              </w:rPr>
              <w:t xml:space="preserve">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2ИП07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2ИП07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спортивной площадки с уличными тренажёрами на прилегающей территории к Дому культуры в селе 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зовка Минераловодского муниципальн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2ИП08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2ИП08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гоустройство спортивной площадки по улице Клубная в хуторе </w:t>
            </w:r>
            <w:proofErr w:type="gramStart"/>
            <w:r w:rsidRPr="009B4FEA">
              <w:rPr>
                <w:color w:val="000000"/>
              </w:rPr>
              <w:t>Славянский</w:t>
            </w:r>
            <w:proofErr w:type="gramEnd"/>
            <w:r w:rsidRPr="009B4FEA">
              <w:rPr>
                <w:color w:val="000000"/>
              </w:rPr>
              <w:t xml:space="preserve">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2ИП09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2ИП09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гоустройство детской площадки по улице Клубная в селе </w:t>
            </w:r>
            <w:proofErr w:type="spellStart"/>
            <w:r w:rsidRPr="009B4FEA">
              <w:rPr>
                <w:color w:val="000000"/>
              </w:rPr>
              <w:t>Сунжа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226,80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226,80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B4FEA">
              <w:rPr>
                <w:color w:val="000000"/>
              </w:rPr>
              <w:t>зернотока</w:t>
            </w:r>
            <w:proofErr w:type="spellEnd"/>
            <w:r w:rsidRPr="009B4FEA">
              <w:rPr>
                <w:color w:val="000000"/>
              </w:rPr>
              <w:t xml:space="preserve"> по улице Ленина в селе Уль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новка Минераловодского муниципальн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гоустройство детской площадки по улице Молодежная в поселке </w:t>
            </w:r>
            <w:proofErr w:type="spellStart"/>
            <w:r w:rsidRPr="009B4FEA">
              <w:rPr>
                <w:color w:val="000000"/>
              </w:rPr>
              <w:t>Новотерский</w:t>
            </w:r>
            <w:proofErr w:type="spellEnd"/>
            <w:r w:rsidRPr="009B4FEA">
              <w:rPr>
                <w:color w:val="000000"/>
              </w:rPr>
              <w:t xml:space="preserve">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B4FEA">
              <w:rPr>
                <w:color w:val="000000"/>
              </w:rPr>
              <w:t>Дубикова</w:t>
            </w:r>
            <w:proofErr w:type="spellEnd"/>
            <w:r w:rsidRPr="009B4FEA">
              <w:rPr>
                <w:color w:val="000000"/>
              </w:rPr>
              <w:t xml:space="preserve"> до улицы Курганная и нече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ная сторона от улицы Курганная до пер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 xml:space="preserve">улка </w:t>
            </w:r>
            <w:proofErr w:type="spellStart"/>
            <w:r w:rsidRPr="009B4FEA">
              <w:rPr>
                <w:color w:val="000000"/>
              </w:rPr>
              <w:t>Огородний</w:t>
            </w:r>
            <w:proofErr w:type="spellEnd"/>
            <w:r w:rsidRPr="009B4FEA">
              <w:rPr>
                <w:color w:val="000000"/>
              </w:rPr>
              <w:t xml:space="preserve"> в селе </w:t>
            </w:r>
            <w:proofErr w:type="spellStart"/>
            <w:r w:rsidRPr="009B4FEA">
              <w:rPr>
                <w:color w:val="000000"/>
              </w:rPr>
              <w:t>Левокумка</w:t>
            </w:r>
            <w:proofErr w:type="spellEnd"/>
            <w:r w:rsidRPr="009B4FEA">
              <w:rPr>
                <w:color w:val="000000"/>
              </w:rPr>
              <w:t xml:space="preserve">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детской площадки по улице 9 Мая в хуторе Красный Пахарь Минер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гоустройство детской площадки по улице Карла Маркса в поселке </w:t>
            </w:r>
            <w:proofErr w:type="spellStart"/>
            <w:r w:rsidRPr="009B4FEA">
              <w:rPr>
                <w:color w:val="000000"/>
              </w:rPr>
              <w:t>Бородыновка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2ИП16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устройству детских площадок в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округах и городских округах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1 125,81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S0030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1 125,81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устройству территорий в муниципальных округах и городских округах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S6730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18 185,14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S6730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18 185,14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мероприятий по благ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устройству территорий в муниципальных округах и городских округах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S8560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S8560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детской площадки на дв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ровой территории домов 87- 89 по улице Набережная в поселке </w:t>
            </w:r>
            <w:proofErr w:type="spellStart"/>
            <w:r w:rsidRPr="009B4FEA">
              <w:rPr>
                <w:color w:val="000000"/>
              </w:rPr>
              <w:t>Анджиевский</w:t>
            </w:r>
            <w:proofErr w:type="spellEnd"/>
            <w:r w:rsidRPr="009B4FEA">
              <w:rPr>
                <w:color w:val="000000"/>
              </w:rPr>
              <w:t xml:space="preserve">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5 285,00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5 285,00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спортивной площадки с уличными тренажёрами на прилегающей территории к Дому культуры в селе М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рьины Колодцы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4 609,00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4 609,00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2 507,65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2 507,65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детской площадки на пр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легающей территории к Дому культуры в селе Нижняя Александровка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4 232,00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4 232,00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гоустройство прилегающей территории к Дому культуры в селе </w:t>
            </w:r>
            <w:proofErr w:type="spellStart"/>
            <w:r w:rsidRPr="009B4FEA">
              <w:rPr>
                <w:color w:val="000000"/>
              </w:rPr>
              <w:t>Побегайловка</w:t>
            </w:r>
            <w:proofErr w:type="spellEnd"/>
            <w:r w:rsidRPr="009B4FEA">
              <w:rPr>
                <w:color w:val="000000"/>
              </w:rPr>
              <w:t xml:space="preserve">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4 577,00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4 577,00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гоустройство детской площадки по улице Ленина в селе </w:t>
            </w:r>
            <w:proofErr w:type="spellStart"/>
            <w:r w:rsidRPr="009B4FEA">
              <w:rPr>
                <w:color w:val="000000"/>
              </w:rPr>
              <w:t>Прикумское</w:t>
            </w:r>
            <w:proofErr w:type="spellEnd"/>
            <w:r w:rsidRPr="009B4FEA">
              <w:rPr>
                <w:color w:val="000000"/>
              </w:rPr>
              <w:t xml:space="preserve">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SИП07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7 212,15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SИП07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7 212,15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спортивной площадки с уличными тренажёрами на прилегающей территории к Дому культуры в селе 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зовка Минераловодского муниципальн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SИП08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2 391,18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SИП08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2 391,18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гоустройство спортивной площадки по улице Клубная в хуторе </w:t>
            </w:r>
            <w:proofErr w:type="gramStart"/>
            <w:r w:rsidRPr="009B4FEA">
              <w:rPr>
                <w:color w:val="000000"/>
              </w:rPr>
              <w:t>Славянский</w:t>
            </w:r>
            <w:proofErr w:type="gramEnd"/>
            <w:r w:rsidRPr="009B4FEA">
              <w:rPr>
                <w:color w:val="000000"/>
              </w:rPr>
              <w:t xml:space="preserve">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SИП09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4 952,16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SИП09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4 952,16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гоустройство детской площадки по улице Клубная в селе </w:t>
            </w:r>
            <w:proofErr w:type="spellStart"/>
            <w:r w:rsidRPr="009B4FEA">
              <w:rPr>
                <w:color w:val="000000"/>
              </w:rPr>
              <w:t>Сунжа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3 674,85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3 674,85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B4FEA">
              <w:rPr>
                <w:color w:val="000000"/>
              </w:rPr>
              <w:t>зернотока</w:t>
            </w:r>
            <w:proofErr w:type="spellEnd"/>
            <w:r w:rsidRPr="009B4FEA">
              <w:rPr>
                <w:color w:val="000000"/>
              </w:rPr>
              <w:t xml:space="preserve"> по улице Ленина в селе Уль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новка Минераловодского муниципальн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2 370,00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гоустройство детской площадки по улице Молодежная в поселке </w:t>
            </w:r>
            <w:proofErr w:type="spellStart"/>
            <w:r w:rsidRPr="009B4FEA">
              <w:rPr>
                <w:color w:val="000000"/>
              </w:rPr>
              <w:t>Новотерский</w:t>
            </w:r>
            <w:proofErr w:type="spellEnd"/>
            <w:r w:rsidRPr="009B4FEA">
              <w:rPr>
                <w:color w:val="000000"/>
              </w:rPr>
              <w:t xml:space="preserve">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3 842,50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3 842,50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B4FEA">
              <w:rPr>
                <w:color w:val="000000"/>
              </w:rPr>
              <w:t>Дубикова</w:t>
            </w:r>
            <w:proofErr w:type="spellEnd"/>
            <w:r w:rsidRPr="009B4FEA">
              <w:rPr>
                <w:color w:val="000000"/>
              </w:rPr>
              <w:t xml:space="preserve"> до улицы Курганная и нече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ная сторона от улицы Курганная до пер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 xml:space="preserve">улка </w:t>
            </w:r>
            <w:proofErr w:type="spellStart"/>
            <w:r w:rsidRPr="009B4FEA">
              <w:rPr>
                <w:color w:val="000000"/>
              </w:rPr>
              <w:t>Огородний</w:t>
            </w:r>
            <w:proofErr w:type="spellEnd"/>
            <w:r w:rsidRPr="009B4FEA">
              <w:rPr>
                <w:color w:val="000000"/>
              </w:rPr>
              <w:t xml:space="preserve"> в селе </w:t>
            </w:r>
            <w:proofErr w:type="spellStart"/>
            <w:r w:rsidRPr="009B4FEA">
              <w:rPr>
                <w:color w:val="000000"/>
              </w:rPr>
              <w:t>Левокумка</w:t>
            </w:r>
            <w:proofErr w:type="spellEnd"/>
            <w:r w:rsidRPr="009B4FEA">
              <w:rPr>
                <w:color w:val="000000"/>
              </w:rPr>
              <w:t xml:space="preserve">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1 934,20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1 934,20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гоустройство детской площадки по улице 9 Мая в хуторе Красный Пахарь Минер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3 789,84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SИП15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3 789,84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инициативного проекта (Бл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гоустройство детской площадки по улице Карла Маркса в поселке </w:t>
            </w:r>
            <w:proofErr w:type="spellStart"/>
            <w:r w:rsidRPr="009B4FEA">
              <w:rPr>
                <w:color w:val="000000"/>
              </w:rPr>
              <w:t>Бородыновка</w:t>
            </w:r>
            <w:proofErr w:type="spellEnd"/>
            <w:r w:rsidRPr="009B4FEA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4 05 SИП16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экономики"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14 694,84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туризма в 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нераловодском муниципальном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14 694,84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14 694,84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государственной экспертизы (экспертизы) проектной (сметной) док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ментации и государственной экспертизы (экспертизы) результатов инженерных изысканий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09 2 03 21780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09 2 03 21780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14 627,20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09 2 03 78980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14 627,20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"Фо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мирование современной городской ср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34 272,90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"Современная городская среда в Минераловодском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ном округе"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34 272,90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связанные с благоустройством общ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ственных территорий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19 1 02 25550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19 1 02 25550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7 314,76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Реализация регионального проекта "Формирование комфортной городской среды"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программ формирования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временной городской среды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55550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1 F2 55550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26 958,14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34 192,56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вершенствование организации деятел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1 601,06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систем, ресурсов и телекоммуник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942,22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781,22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приобретение материальных </w:t>
            </w:r>
            <w:r w:rsidRPr="009B4FEA">
              <w:rPr>
                <w:color w:val="000000"/>
              </w:rPr>
              <w:lastRenderedPageBreak/>
              <w:t>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жилищно-коммунального хозяйства"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29 254,83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B4FEA">
              <w:rPr>
                <w:color w:val="000000"/>
              </w:rPr>
              <w:t>общепрограммные</w:t>
            </w:r>
            <w:proofErr w:type="spellEnd"/>
            <w:r w:rsidRPr="009B4FEA">
              <w:rPr>
                <w:color w:val="000000"/>
              </w:rPr>
              <w:t xml:space="preserve">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29 254,83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16 915,49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16 715,45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16 715,45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за достижение в 2023 году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польским краем значений (уровней)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12 339,34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учреждений, осущест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11 408,75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10 166,38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1 082,31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05 5 02 19020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1 733,36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1 603,31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1 493,13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1 493,13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1 487,43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</w:t>
            </w:r>
            <w:r w:rsidRPr="009B4FEA">
              <w:rPr>
                <w:color w:val="000000"/>
              </w:rPr>
              <w:t>ю</w:t>
            </w:r>
            <w:r w:rsidRPr="009B4FEA">
              <w:rPr>
                <w:color w:val="000000"/>
              </w:rPr>
              <w:t>щим законодательством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ОБРАЗОВАНИЕ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2 339 737,15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Дошкольное образование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870 686,90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19 880,98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12 321,02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7 155,30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5 165,72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ма и экстремизма на территории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"Обеспечение 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стической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7 559,96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1 537,16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6 022,80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837 963,56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837 963,56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дошкольн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728 602,29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дошкольных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367 048,32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137 276,63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37 477,54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192 293,20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07 1 01 11130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19 719,08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16 633,50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3 085,58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государственных гарантий реализации прав на получение общед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ступного и бесплатного дошкольного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разования в муниципальных дошкольных и общеобразовательных организациях и на финансовое обеспечение получения дошкольного образования в частных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школьных и частных общеобразовател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341 834,89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149 961,11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07 1 01 77170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191 869,49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роприятий в области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14 953,39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информатизацию с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стемы образования, внедрение совреме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информационных образовательных технологий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7 504,92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4 183,87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3 321,05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6 945,28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3 862,87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3 082,41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тания обучающихся и воспитанников в образовательных организациях Минер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94 407,88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продуктов п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тания для дошкольных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93 575,46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52 550,24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41 025,22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 xml:space="preserve">Расходы на приобретение, обслуживание и ремонт технологического </w:t>
            </w:r>
            <w:proofErr w:type="spellStart"/>
            <w:r w:rsidRPr="009B4FEA">
              <w:rPr>
                <w:color w:val="000000"/>
              </w:rPr>
              <w:t>весоизмер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</w:t>
            </w:r>
            <w:proofErr w:type="spellEnd"/>
            <w:r w:rsidRPr="009B4FEA">
              <w:rPr>
                <w:color w:val="000000"/>
              </w:rPr>
              <w:t xml:space="preserve"> оборудования, приобретение прочих основных средств и материал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запасов в образовательных орган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832,42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661,65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170,77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"Соц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тельных организаций, проживающим и работающим в сельских населенных пунктах, рабочих поселках (поселках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типа)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7 952,80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3 599,81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664,84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3 688,15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"Эне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госбережение и повышение энергетич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эффективности"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4 019,85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и повышение энергетической эффе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тивности в муниципальном секторе"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4 019,85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 xml:space="preserve">тение и установку </w:t>
            </w:r>
            <w:proofErr w:type="spellStart"/>
            <w:r w:rsidRPr="009B4FEA">
              <w:rPr>
                <w:color w:val="000000"/>
              </w:rPr>
              <w:t>энергоэкономичных</w:t>
            </w:r>
            <w:proofErr w:type="spellEnd"/>
            <w:r w:rsidRPr="009B4FEA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ющих технологий, оборудования и пр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боров учета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4 014,81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2 041,11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1 973,70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869,71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849,72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50 9 00 20950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Общее образование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1 319 744,47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9 226,84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1 727,83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583,13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1 144,70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ма и экстремизма на территории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стической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7 499,01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6 821,01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транспортной системы и обеспечение безопасности дорожного движения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безопасн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дорожного движения"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"Бе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опасность дорожного движения"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рожно-транспортного травматизма в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ниципальных образовательных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20250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 3 R3 20250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1 291 702,90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1 291 702,90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1 056 894,40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общеобразов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286 500,87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61 445,40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17 301,31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207 754,16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16 890,62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14 567,80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2 322,82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государственных гарантий реализации прав на получение общед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lastRenderedPageBreak/>
              <w:t>ступного и бесплатного начального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щего, основного общего, среднего общ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го образования в муниципальных общ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образовательных организациях, а также обеспечение дополнительного 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ния детей в муниципальных общеобраз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вательных организациях и на финансовое обеспечение получения начального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щего, основного общего, среднего общ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го образования в частных общеобразов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625 773,56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119 865,77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9 928,73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07 1 02 77160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495 979,06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выплат ежемесячного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нежного вознаграждения советникам д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ректоров по воспитанию и взаимоде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ствию с детскими общественными об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единениями государственных общеобр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зовательных организаций, професси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нальных образовательных организаций и муниципальных общеобразовательных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208,32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L0500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468,72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пальных образовательных организаций, реализующих образовательные програ</w:t>
            </w:r>
            <w:r w:rsidRPr="009B4FEA">
              <w:rPr>
                <w:color w:val="000000"/>
              </w:rPr>
              <w:t>м</w:t>
            </w:r>
            <w:r w:rsidRPr="009B4FEA">
              <w:rPr>
                <w:color w:val="000000"/>
              </w:rPr>
              <w:t>мы начального общего образования,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93 889,27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lastRenderedPageBreak/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18 746,95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R3030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75 142,32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proofErr w:type="gramStart"/>
            <w:r w:rsidRPr="009B4FEA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</w:t>
            </w:r>
            <w:r w:rsidRPr="009B4FEA">
              <w:rPr>
                <w:color w:val="000000"/>
              </w:rPr>
              <w:t>х</w:t>
            </w:r>
            <w:r w:rsidRPr="009B4FEA">
              <w:rPr>
                <w:color w:val="000000"/>
              </w:rPr>
              <w:t>нологической направленностей в общ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образовательных организациях, расп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ложенных в сельской местности и малых городах</w:t>
            </w:r>
            <w:proofErr w:type="gramEnd"/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33 163,04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13 756,67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2 544,59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S6500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16 861,78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роприятий в области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89 410,16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обеспечение доступн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и качества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809,02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9,61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799,41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информатизацию с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стемы образования, внедрение совреме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информационных образовательных технологий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242,30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318,70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реализацию мероприятий, направленных на создание условий для сохранения и укрепления здоровья и </w:t>
            </w:r>
            <w:r w:rsidRPr="009B4FEA">
              <w:rPr>
                <w:color w:val="000000"/>
              </w:rPr>
              <w:lastRenderedPageBreak/>
              <w:t>жизни подростков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39 935,77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25 712,37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14 223,40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39 980,05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17 128,24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22 824,75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Приобретение новогодних подарков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тям, обучающимся по образовательным программам начального общего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вания в муниципальных и частных обр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зовательных организациях Ставропол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7 141,20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896,50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07 1 03 77760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6 244,70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детских те</w:t>
            </w:r>
            <w:r w:rsidRPr="009B4FEA">
              <w:rPr>
                <w:color w:val="000000"/>
              </w:rPr>
              <w:t>х</w:t>
            </w:r>
            <w:r w:rsidRPr="009B4FEA">
              <w:rPr>
                <w:color w:val="000000"/>
              </w:rPr>
              <w:t>нопарков "</w:t>
            </w:r>
            <w:proofErr w:type="spellStart"/>
            <w:r w:rsidRPr="009B4FEA">
              <w:rPr>
                <w:color w:val="000000"/>
              </w:rPr>
              <w:t>Кванториум</w:t>
            </w:r>
            <w:proofErr w:type="spellEnd"/>
            <w:r w:rsidRPr="009B4FEA">
              <w:rPr>
                <w:color w:val="000000"/>
              </w:rPr>
              <w:t>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S6710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983,12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S6710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983,12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цию, техническое перевооружение) об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капитального строительства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ципальной собственности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ского муниципального округа, на фина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совое обеспечение (возмещение) затрат, связанных с выполнением инженерных изысканий и подготовкой (приобретен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ем) проектной документации на стро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тельство (реконструкцию, техническое перевооружение) объектов капитального строительства, а также проведением го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ударственной экспертизы результатов инженерных изысканий и проектной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lastRenderedPageBreak/>
              <w:t>кументации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Капитальные вложения в объекты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дарственной (муниципальной) собстве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ности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07 1 04 40040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10 700,00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тания обучающихся и воспитанников в образовательных организациях Минер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104 308,06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питания в общеобразов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14 065,58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5 192,90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8 846,60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B4FEA">
              <w:rPr>
                <w:color w:val="000000"/>
              </w:rPr>
              <w:t>весоизмер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тельного</w:t>
            </w:r>
            <w:proofErr w:type="spellEnd"/>
            <w:r w:rsidRPr="009B4FEA">
              <w:rPr>
                <w:color w:val="000000"/>
              </w:rPr>
              <w:t xml:space="preserve"> оборудования, приобретение прочих основных средств и материал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запасов в образовательных орган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993,21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922,31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ребенка (детей) участника специальной военной операции, обуч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ющегося (обучающихся) по 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тельным программам основного общего или среднего общего образования в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ниципальной образовательной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ции, бесплатным горячим питанием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3 496,75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539,71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07 1 05 77130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2 957,04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proofErr w:type="gramStart"/>
            <w:r w:rsidRPr="009B4FEA">
              <w:rPr>
                <w:color w:val="000000"/>
              </w:rPr>
              <w:t>Организация бесплатного горячего пит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ния обучающихся, получающих начал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ное общее образование в государстве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и муниципальных образовательных организациях</w:t>
            </w:r>
            <w:proofErr w:type="gramEnd"/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85 752,52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11 850,45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Предоставление субсидий бюджетным, </w:t>
            </w:r>
            <w:r w:rsidRPr="009B4FEA">
              <w:rPr>
                <w:color w:val="000000"/>
              </w:rPr>
              <w:lastRenderedPageBreak/>
              <w:t>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L3040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73 902,07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Реализация регионального проекта "С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временная школа"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Оснащение (обновление материально-технической базы) оборудованием, сре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ствами обучения и воспитания общео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разовательных организаций, в том числе осуществляющих образовательную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тельность по адаптированным основным общеобразовательным программам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51720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E1 51720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21 194,66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50980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E2 50980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1 586,36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Региональный проект "Патриотическое воспитание граждан Российской Федер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7 609,26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по 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нию деятельности советников директора по воспитанию и взаимодействию с де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скими общественными объединениями в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51790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6 894,96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51790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2 023,70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51790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4 871,26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Проведение мероприятий по обеспеч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нию деятельности советников директора по воспитанию и взаимодействию с де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скими общественными объединениями в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А1790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А1790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209,36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 xml:space="preserve">07 1 </w:t>
            </w:r>
            <w:proofErr w:type="gramStart"/>
            <w:r w:rsidRPr="009B4FEA">
              <w:rPr>
                <w:color w:val="000000"/>
              </w:rPr>
              <w:t>E</w:t>
            </w:r>
            <w:proofErr w:type="gramEnd"/>
            <w:r w:rsidRPr="009B4FEA">
              <w:rPr>
                <w:color w:val="000000"/>
              </w:rPr>
              <w:t>В А1790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504,94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"Соц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15 572,49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тельных организаций, проживающим и работающим в сельских населенных пунктах, рабочих поселках (поселках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типа)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15 497,09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4 855,57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1 000,96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9 640,56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53,86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"Эне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госбережение и повышение энергетич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эффективности"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и повышение энергетической эффе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тивности в муниципальном секторе"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ющих технологий, оборудования и пр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боров учета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2 515,02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1 164,73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1 350,29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79 768,00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740,84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212,99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212,99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67,74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ния в сфере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145,25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ма и экстремизма на территории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527,85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527,85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стической безопасности муниципальных образовательных учреждений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Предоставление субсидий бюджетным, </w:t>
            </w:r>
            <w:r w:rsidRPr="009B4FEA">
              <w:rPr>
                <w:color w:val="000000"/>
              </w:rPr>
              <w:lastRenderedPageBreak/>
              <w:t>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115,65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обеспечение антитеррор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стической безопасности муниципальных учреждений дополнительного 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ния в сфере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03 5 02 20980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191,98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29 937,31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29 937,31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29 875,81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 дополнительного образования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11 280,46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07 1 02 11150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11 280,46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 Президента Российской Федерации от 7 мая 2012 года № 597 "О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тиях по реализации государственной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циальной политики", от 1 июня 2012 года № 761 "О Национальной стратегии де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ствий в интересах детей на 2012-2017 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6 358,60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6 358,60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69,50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Обеспечение </w:t>
            </w:r>
            <w:proofErr w:type="gramStart"/>
            <w:r w:rsidRPr="009B4FEA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12 167,25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11 853,89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07 1 02 21920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313,36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"Проведение 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роприятий в области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дополнител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ного образования в сфере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"Реализация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полнительных общеразвивающих и предпрофессиональных программ в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ласти искусств"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48 467,56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</w:t>
            </w:r>
            <w:r w:rsidRPr="009B4FEA">
              <w:rPr>
                <w:color w:val="000000"/>
              </w:rPr>
              <w:t>в</w:t>
            </w:r>
            <w:r w:rsidRPr="009B4FEA">
              <w:rPr>
                <w:color w:val="000000"/>
              </w:rPr>
              <w:t>ления дополнительного образования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тей в сфере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16 844,28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7 927,73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1 154,54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08 1 01 11550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7 762,01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 Президента Российской Федерации от 7 мая 2012 года № 597 "О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тиях по реализации государственной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циальной политики", от 1 июня 2012 года № 761 "О Национальной стратегии де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ствий в интересах детей на 2012-2017 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31 620,40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14 909,42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16 710,98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2,88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08 1 01 19020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2,88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"Соц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тельных организаций, проживающим и работающим в сельских населенных пунктах, рабочих поселках (поселках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типа)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412,08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"Эне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госбережение и повышение энергетич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эффективности"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и повышение энергетической эффе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тивности в муниципальном секторе"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ющих технологий, оборудования и пр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боров учета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210,21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77,52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132,69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Молодежная политика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6 555,82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о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lastRenderedPageBreak/>
              <w:t>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организацию трудовой зан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тости несовершеннолетних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905,15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190,81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714,34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молодежной политики"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5 650,67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5 650,67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мероприятий, направленных на воспит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ние патриотизма, гражданственности и допризывную подготовку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12 1 01 21570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12 1 01 21570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"Поддержка 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лантливой и инициативной молодежи"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мероприятий, направленных на форм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рование системы развития талантливой и инициативной молодежи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12 1 02 21580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12 1 02 21580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роприятий в сфере молодежной полит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ки, направленных на вовлечение мол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дежи в инновационную, добровольч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скую (волонтёрскую) деятельность, а так же на развитие гражданской активности молодежи и формирование здорового о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раза жизни"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5 275,67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4 088,18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Предоставление субсидий бюджетным, </w:t>
            </w:r>
            <w:r w:rsidRPr="009B4FEA">
              <w:rPr>
                <w:color w:val="000000"/>
              </w:rPr>
              <w:lastRenderedPageBreak/>
              <w:t>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12 1 03 11220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4 088,18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ную практику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12 1 03 21590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12 1 03 21590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S0020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1 050,10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 03 S0020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1 050,10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62 981,96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вершенствование организации деятел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1 619,18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вышение квалификации муниципальных служащих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рование высококвалифицированного кадрового состава муниципальной слу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бы, обеспечивающего эффективность муниципального 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систем, ресурсов и телекоммуник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lastRenderedPageBreak/>
              <w:t>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1 343,71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60 203,28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13 713,11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роприятий в области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2 363,16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обеспечение доступн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сти и качества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795,39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1 305,45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1 305,45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укрепл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материально-технической и учебной базы образовательных организаций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262,32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160,56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07 1 03 20440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о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11 349,95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lastRenderedPageBreak/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07 1 06 20480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организацию загородного п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латочного лагеря "Юный патриот"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2 475,22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07 1 06 20500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2 475,22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8 844,54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1 404,09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07 1 06 78810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7 421,70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B4FEA">
              <w:rPr>
                <w:color w:val="000000"/>
              </w:rPr>
              <w:t>общепрограммные</w:t>
            </w:r>
            <w:proofErr w:type="spellEnd"/>
            <w:r w:rsidRPr="009B4FEA">
              <w:rPr>
                <w:color w:val="000000"/>
              </w:rPr>
              <w:t xml:space="preserve">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46 490,17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21 345,77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604,67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604,67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органа местного самоуправл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15 758,36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15 758,36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за достижение в 2023 году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польским краем значений (уровней)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 xml:space="preserve">ятельности высших должностных лиц </w:t>
            </w:r>
            <w:r w:rsidRPr="009B4FEA">
              <w:rPr>
                <w:color w:val="000000"/>
              </w:rPr>
              <w:lastRenderedPageBreak/>
              <w:t>субъектов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271,47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271,47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организацию и осуществл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деятельности по опеке и попечител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ству в области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4 228,26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07 3 01 76200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470,75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подведомственных учреждений"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25 044,40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рий, групп хозяйственного обслужив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25 027,83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16 696,40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2 436,84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5 891,30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07 3 02 11300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боты по проведению независимой </w:t>
            </w:r>
            <w:proofErr w:type="gramStart"/>
            <w:r w:rsidRPr="009B4FEA">
              <w:rPr>
                <w:color w:val="000000"/>
              </w:rPr>
              <w:t>оценки качества условий осуществления образ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вательной деятельности</w:t>
            </w:r>
            <w:proofErr w:type="gramEnd"/>
            <w:r w:rsidRPr="009B4FEA">
              <w:rPr>
                <w:color w:val="000000"/>
              </w:rPr>
              <w:t xml:space="preserve"> организациями на территории Минераловодского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lastRenderedPageBreak/>
              <w:t>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Независимая оценка качества условий оказания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07 3 03 21790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07 3 03 21790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1 147,70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деятельности органов местного самоуправления и их структурных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и осуществление деятел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ности по опеке и попечительству в обл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сти здравоохранения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1 116,73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1 003,87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50 4 00 76100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112,86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09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КУЛЬТУРА, КИНЕМАТОГРАФИЯ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180 610,42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Культура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174 102,36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6 574,93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Расходы, направленные на обеспечение пожарной безопасности муниципальных </w:t>
            </w:r>
            <w:r w:rsidRPr="009B4FEA">
              <w:rPr>
                <w:color w:val="000000"/>
              </w:rPr>
              <w:lastRenderedPageBreak/>
              <w:t>учреждений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1 278,94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ма и экстремизма на территории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антитеррор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стической безопасности муниципальных учреждений культуры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5 295,99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166 274,92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содерж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тельного досуга населения"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108 248,25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103 129,90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26 729,99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26 729,99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 Президента Российской Федерации от 7 мая 2012 года № 597 "О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тиях по реализации государственной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циальной политики", от 1 июня 2012 года № 761 "О Национальной стратегии де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ствий в интересах детей на 2012-2017 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70 049,43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70 049,43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культурно-массовых (культурно-досуговых)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08 2 01 20520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08 2 01 20520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3 288,59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развития и укрепления м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териально-технической базы домов кул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туры в населенных пунктах с числом ж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телей до 50 тысяч человек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L4670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3 061,89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Предоставление субсидий бюджетным, </w:t>
            </w:r>
            <w:r w:rsidRPr="009B4FEA">
              <w:rPr>
                <w:color w:val="000000"/>
              </w:rPr>
              <w:lastRenderedPageBreak/>
              <w:t>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01 L4670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3 061,89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"Осуществление хранения, публичное представление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зейных экспонатов и коллекций, и их изучение"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5 012,02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1 770,91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1 770,91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 Президента Российской Федерации от 7 мая 2012 года № 597 "О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тиях по реализации государственной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циальной политики", от 1 июня 2012 года № 761 "О Национальной стратегии де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ствий в интересах детей на 2012-2017 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2 609,15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2 609,15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56,86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 (реконстру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цию, техническое перевооружение) об</w:t>
            </w:r>
            <w:r w:rsidRPr="009B4FEA">
              <w:rPr>
                <w:color w:val="000000"/>
              </w:rPr>
              <w:t>ъ</w:t>
            </w:r>
            <w:r w:rsidRPr="009B4FEA">
              <w:rPr>
                <w:color w:val="000000"/>
              </w:rPr>
              <w:t>ектов капитального строительства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ципальной собственности Минералово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ского муниципального округа, на фина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совое обеспечение (возмещение) затрат, связанных с выполнением инженерных изысканий и подготовкой (приобретен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ем) проектной документации на стро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тельство (реконструкцию, техническое перевооружение) объектов капитального строительства, а также проведением го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ударственной экспертизы результатов инженерных изысканий и проектной д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кументации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575,10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08 2 02 40040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575,10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55191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2 A2 55191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106,33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би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лиотечного обслуживания"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58 026,67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58 026,67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муниципальных би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лиотек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8 466,08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8 466,08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зов Президента Российской Федерации от 7 мая 2012 года № 597 "О меропри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тиях по реализации государственной 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циальной политики", от 1 июня 2012 года № 761 "О Национальной стратегии де</w:t>
            </w:r>
            <w:r w:rsidRPr="009B4FEA">
              <w:rPr>
                <w:color w:val="000000"/>
              </w:rPr>
              <w:t>й</w:t>
            </w:r>
            <w:r w:rsidRPr="009B4FEA">
              <w:rPr>
                <w:color w:val="000000"/>
              </w:rPr>
              <w:t>ствий в интересах детей на 2012-2017 г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48 860,57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48 860,57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Государственная поддержка отрасли культуры (модернизация библиотек в ч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сти комплектования книжных фондов библиотек муниципальных образований и государственных общедоступных би</w:t>
            </w:r>
            <w:r w:rsidRPr="009B4FEA">
              <w:rPr>
                <w:color w:val="000000"/>
              </w:rPr>
              <w:t>б</w:t>
            </w:r>
            <w:r w:rsidRPr="009B4FEA">
              <w:rPr>
                <w:color w:val="000000"/>
              </w:rPr>
              <w:t>лиотек)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L5194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3 01 L5194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"Соц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мер социальной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825,47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"Эне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госбережение и повышение энергетич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ской эффективности"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"Энергосбереж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ние и повышение энергетической эффе</w:t>
            </w:r>
            <w:r w:rsidRPr="009B4FEA">
              <w:rPr>
                <w:color w:val="000000"/>
              </w:rPr>
              <w:t>к</w:t>
            </w:r>
            <w:r w:rsidRPr="009B4FEA">
              <w:rPr>
                <w:color w:val="000000"/>
              </w:rPr>
              <w:t>тивности в муниципальном секторе"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приобр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 xml:space="preserve">тение и установку </w:t>
            </w:r>
            <w:proofErr w:type="spellStart"/>
            <w:r w:rsidRPr="009B4FEA">
              <w:rPr>
                <w:color w:val="000000"/>
              </w:rPr>
              <w:t>энергоэкономичных</w:t>
            </w:r>
            <w:proofErr w:type="spellEnd"/>
            <w:r w:rsidRPr="009B4FEA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ющих технологий, оборудования и пр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боров учета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396,99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14 0 01 20790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396,99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культуры, к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нематографии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6 508,06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вершенствование организации деятел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493,95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вышение квалификации муниципальных служащих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рование высококвалифицированного кадрового состава муниципальной слу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бы, обеспечивающего эффективность муниципального 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Основное мероприятие "Внедрение, ра</w:t>
            </w:r>
            <w:r w:rsidRPr="009B4FEA">
              <w:rPr>
                <w:color w:val="000000"/>
              </w:rPr>
              <w:t>з</w:t>
            </w:r>
            <w:r w:rsidRPr="009B4FEA">
              <w:rPr>
                <w:color w:val="000000"/>
              </w:rPr>
              <w:t>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систем, ресурсов и телекоммуник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216,06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268,84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ремонта и соде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 xml:space="preserve">жание </w:t>
            </w:r>
            <w:proofErr w:type="spellStart"/>
            <w:r w:rsidRPr="009B4FEA">
              <w:rPr>
                <w:color w:val="000000"/>
              </w:rPr>
              <w:t>зданий</w:t>
            </w:r>
            <w:proofErr w:type="gramStart"/>
            <w:r w:rsidRPr="009B4FEA">
              <w:rPr>
                <w:color w:val="000000"/>
              </w:rPr>
              <w:t>,п</w:t>
            </w:r>
            <w:proofErr w:type="gramEnd"/>
            <w:r w:rsidRPr="009B4FEA">
              <w:rPr>
                <w:color w:val="000000"/>
              </w:rPr>
              <w:t>омещений</w:t>
            </w:r>
            <w:proofErr w:type="spellEnd"/>
            <w:r w:rsidRPr="009B4FEA">
              <w:rPr>
                <w:color w:val="000000"/>
              </w:rPr>
              <w:t xml:space="preserve"> и имущества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01 7 01 21700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156,32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39,97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"Разв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тие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6 011,21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B4FEA">
              <w:rPr>
                <w:color w:val="000000"/>
              </w:rPr>
              <w:t>общепрограммные</w:t>
            </w:r>
            <w:proofErr w:type="spellEnd"/>
            <w:r w:rsidRPr="009B4FEA">
              <w:rPr>
                <w:color w:val="000000"/>
              </w:rPr>
              <w:t xml:space="preserve"> мер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6 011,21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</w:t>
            </w:r>
            <w:r w:rsidRPr="009B4FEA">
              <w:rPr>
                <w:color w:val="000000"/>
              </w:rPr>
              <w:t>т</w:t>
            </w:r>
            <w:r w:rsidRPr="009B4FEA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6 002,21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129,92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lastRenderedPageBreak/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129,92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Расходы на выплаты по оплате труда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5 772,00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5 772,00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лицам, вход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щим в муниципальные управленческие команды Ставропольского края, поощр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ния за достижение в 2023 году Ставр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польским краем значений (уровней) п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 xml:space="preserve">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ятельности высших должностных лиц субъектов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</w:t>
            </w:r>
            <w:r w:rsidRPr="009B4FEA">
              <w:rPr>
                <w:color w:val="000000"/>
              </w:rPr>
              <w:t>я</w:t>
            </w:r>
            <w:r w:rsidRPr="009B4FEA">
              <w:rPr>
                <w:color w:val="000000"/>
              </w:rPr>
              <w:t>тельности органов исполнительной вл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9B4FEA">
              <w:rPr>
                <w:color w:val="000000"/>
              </w:rPr>
              <w:t>у</w:t>
            </w:r>
            <w:r w:rsidRPr="009B4FEA">
              <w:rPr>
                <w:color w:val="000000"/>
              </w:rPr>
              <w:t>дарственными (муниципальными) орг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нами, казенными учреждениями, орган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ми управления государственными вн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 xml:space="preserve">боты по проведению независимой </w:t>
            </w:r>
            <w:proofErr w:type="gramStart"/>
            <w:r w:rsidRPr="009B4FEA">
              <w:rPr>
                <w:color w:val="000000"/>
              </w:rPr>
              <w:t>оценки качества условий оказания услуг</w:t>
            </w:r>
            <w:proofErr w:type="gramEnd"/>
            <w:r w:rsidRPr="009B4FEA">
              <w:rPr>
                <w:color w:val="000000"/>
              </w:rPr>
              <w:t xml:space="preserve"> мун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ципальными учреждениями культуры"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08 5 02 21790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08 5 02 21790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08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СОЦИАЛЬНАЯ ПОЛИТИКА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729 097,28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466 051,70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водского муниципального округа "Соц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466 051,70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463 714,04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463 491,39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Осуществление ежегодной денежной в</w:t>
            </w:r>
            <w:r w:rsidRPr="009B4FEA">
              <w:rPr>
                <w:color w:val="000000"/>
              </w:rPr>
              <w:t>ы</w:t>
            </w:r>
            <w:r w:rsidRPr="009B4FEA">
              <w:rPr>
                <w:color w:val="000000"/>
              </w:rPr>
              <w:t>платы лицам, награжденным нагрудным знаком "Почетный донор России"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10 550,57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10 503,62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85 928,27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85 663,44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15 850,64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15 819,74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государственной соц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>альной помощи малоимущим семьям, малоимущим одиноко проживающим гражданам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2 776,75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0,23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10 1 01 76240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2 776,52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тирном доме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3 550,62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3 504,72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рии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34 934,67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10 1 01 77820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34 726,72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112 838,83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1 537,51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111 301,32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Обеспечение </w:t>
            </w:r>
            <w:proofErr w:type="gramStart"/>
            <w:r w:rsidRPr="009B4FEA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110 813,19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1 447,25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109 365,94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мер социальной поддержки реабилитированных лиц и лиц, призна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ных пострадавшими от политических р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прессий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3 066,47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43,90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3 022,57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доплата к пенсии гражд</w:t>
            </w:r>
            <w:r w:rsidRPr="009B4FEA">
              <w:rPr>
                <w:color w:val="000000"/>
              </w:rPr>
              <w:t>а</w:t>
            </w:r>
            <w:r w:rsidRPr="009B4FEA">
              <w:rPr>
                <w:color w:val="000000"/>
              </w:rPr>
              <w:t>нам, ставшим инвалидами при исполн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нии служебных обязанностей в районах боевых действий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101,09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728,30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718,79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гражданам субсидий на оплату жилого помещения и коммунал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44 082,64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471,57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43 611,07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Дополнительные меры социальной по</w:t>
            </w:r>
            <w:r w:rsidRPr="009B4FEA">
              <w:rPr>
                <w:color w:val="000000"/>
              </w:rPr>
              <w:t>д</w:t>
            </w:r>
            <w:r w:rsidRPr="009B4FEA">
              <w:rPr>
                <w:color w:val="000000"/>
              </w:rPr>
              <w:t>держки в виде дополнительной компе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сации расходов на оплату жилых пом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щений и коммунальных услуг участн</w:t>
            </w:r>
            <w:r w:rsidRPr="009B4FEA">
              <w:rPr>
                <w:color w:val="000000"/>
              </w:rPr>
              <w:t>и</w:t>
            </w:r>
            <w:r w:rsidRPr="009B4FEA">
              <w:rPr>
                <w:color w:val="000000"/>
              </w:rPr>
              <w:t xml:space="preserve">кам, инвалидам Великой Отечественной </w:t>
            </w:r>
            <w:r w:rsidRPr="009B4FEA">
              <w:rPr>
                <w:color w:val="000000"/>
              </w:rPr>
              <w:lastRenderedPageBreak/>
              <w:t>войны и бывшим несовершеннолетним узникам фашизма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324,14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323,05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1 286,03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10 1 01 78730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1 286,03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Оказание государственной социальной помощи на основании социального ко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тракта отдельным категориям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35 661,59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R4040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35 661,59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9B4FEA">
              <w:rPr>
                <w:color w:val="000000"/>
              </w:rPr>
              <w:t>р</w:t>
            </w:r>
            <w:r w:rsidRPr="009B4FEA">
              <w:rPr>
                <w:color w:val="000000"/>
              </w:rPr>
              <w:t>тирном доме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R4620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R4620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997,04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семьям и д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тям"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222,65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ежегодного социального пос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бия на проезд учащимся (студентам)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222,65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2,34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"Дополнительные меры социальной поддержки населения Мин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2 337,66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Оказание адресной социальной помощи в связи с расходами, понесёнными на пр</w:t>
            </w:r>
            <w:r w:rsidRPr="009B4FEA">
              <w:rPr>
                <w:color w:val="000000"/>
              </w:rPr>
              <w:t>о</w:t>
            </w:r>
            <w:r w:rsidRPr="009B4FEA">
              <w:rPr>
                <w:color w:val="000000"/>
              </w:rPr>
              <w:t>ведение ремонтных работ жилых пом</w:t>
            </w:r>
            <w:r w:rsidRPr="009B4FEA">
              <w:rPr>
                <w:color w:val="000000"/>
              </w:rPr>
              <w:t>е</w:t>
            </w:r>
            <w:r w:rsidRPr="009B4FEA">
              <w:rPr>
                <w:color w:val="000000"/>
              </w:rPr>
              <w:t>щений ветеранов Великой Отечестве</w:t>
            </w:r>
            <w:r w:rsidRPr="009B4FEA">
              <w:rPr>
                <w:color w:val="000000"/>
              </w:rPr>
              <w:t>н</w:t>
            </w:r>
            <w:r w:rsidRPr="009B4FEA">
              <w:rPr>
                <w:color w:val="000000"/>
              </w:rPr>
              <w:t>ной войны 1941-1945 годов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10 2 01 80070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96,71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</w:t>
            </w:r>
            <w:r w:rsidRPr="009B4FEA">
              <w:rPr>
                <w:color w:val="000000"/>
              </w:rPr>
              <w:t>с</w:t>
            </w:r>
            <w:r w:rsidRPr="009B4FEA">
              <w:rPr>
                <w:color w:val="000000"/>
              </w:rPr>
              <w:t>печения государственных (муниципал</w:t>
            </w:r>
            <w:r w:rsidRPr="009B4FEA">
              <w:rPr>
                <w:color w:val="000000"/>
              </w:rPr>
              <w:t>ь</w:t>
            </w:r>
            <w:r w:rsidRPr="009B4FEA">
              <w:rPr>
                <w:color w:val="000000"/>
              </w:rPr>
              <w:t>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Социальное обеспечение и иные выплаты </w:t>
            </w:r>
            <w:r w:rsidRPr="009B4FEA">
              <w:rPr>
                <w:color w:val="000000"/>
              </w:rPr>
              <w:lastRenderedPageBreak/>
              <w:t>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lastRenderedPageBreak/>
              <w:t>Социальная поддержка Почетных гра</w:t>
            </w:r>
            <w:r w:rsidRPr="009B4FEA">
              <w:rPr>
                <w:color w:val="000000"/>
              </w:rPr>
              <w:t>ж</w:t>
            </w:r>
            <w:r w:rsidRPr="009B4FEA">
              <w:rPr>
                <w:color w:val="000000"/>
              </w:rPr>
              <w:t>дан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85,60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9B4FEA">
              <w:rPr>
                <w:color w:val="000000"/>
              </w:rPr>
              <w:t xml:space="preserve"> ,</w:t>
            </w:r>
            <w:proofErr w:type="gramEnd"/>
            <w:r w:rsidRPr="009B4FEA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10 2 01 81090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397,42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1 225,00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444,40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10 2 01 81110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444,40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Охрана семьи и детства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212 256,07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47 894,80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30 249,01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27 976,62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27 976,62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428,86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07 1 01 76140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27 547,76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2 272,39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2 272,39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443,44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07 1 05 20460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1 824,32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17 645,79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12 198,60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12 198,60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4 697,19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4 697,19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07 2 01 78140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750,00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127 073,24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127 073,24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93 168,41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пособия на ребенка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71 000,12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930,71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10 1 02 76280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70 069,41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22 140,76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207,67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10 1 02 77190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21 933,09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50840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P1 50840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33 904,83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37 288,03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L4970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5 585,37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L4970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5 585,37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S4970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31 702,66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04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4 01 S4970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31 702,66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50 789,51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03 3 01 20100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187,31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48 479,38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1 169,53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1 169,53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10 1 01 52200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97,65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797,02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651,00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146,02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274,86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260,40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1 01 5250F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14,46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1 804,29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1 804,29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432,59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432,59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79,08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1 292,62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10 4 01 20670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1 292,62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B4FEA">
              <w:rPr>
                <w:color w:val="000000"/>
              </w:rPr>
              <w:t>общепрограммные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45 505,56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45 505,56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509,47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509,47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44 996,09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39 942,57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5 048,53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10 6 01 76210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4,99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17 1 01 20890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1 845,63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фонды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50 7 00 20930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46,24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Резервные средства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06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51 7 00 20940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230,95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ФИЗИЧЕСКАЯ КУЛЬТУРА И СПОРТ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57 514,62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Физическая культура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2 617,92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развитие футбола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492,36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311,40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11 1 01 20730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180,96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9B4FEA">
              <w:rPr>
                <w:color w:val="000000"/>
              </w:rPr>
              <w:t>физкультурно</w:t>
            </w:r>
            <w:proofErr w:type="spellEnd"/>
            <w:r w:rsidRPr="009B4FEA">
              <w:rPr>
                <w:color w:val="000000"/>
              </w:rPr>
              <w:t xml:space="preserve"> оздоровительных и спортивных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1 870,25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483,20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1 371,05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255,31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190,00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11 1 01 21210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65,31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Спорт высших достижений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50 913,64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275,70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proofErr w:type="spellStart"/>
            <w:r w:rsidRPr="009B4FEA">
              <w:rPr>
                <w:color w:val="000000"/>
              </w:rPr>
              <w:t>Расходы</w:t>
            </w:r>
            <w:proofErr w:type="gramStart"/>
            <w:r w:rsidRPr="009B4FEA">
              <w:rPr>
                <w:color w:val="000000"/>
              </w:rPr>
              <w:t>,н</w:t>
            </w:r>
            <w:proofErr w:type="gramEnd"/>
            <w:r w:rsidRPr="009B4FEA">
              <w:rPr>
                <w:color w:val="000000"/>
              </w:rPr>
              <w:t>аправленные</w:t>
            </w:r>
            <w:proofErr w:type="spellEnd"/>
            <w:r w:rsidRPr="009B4FEA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43,20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03 3 01 21402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31,20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232,50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66,32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03 5 02 21403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166,18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50 637,94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50 637,94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2 146,31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9B4FEA">
              <w:rPr>
                <w:color w:val="000000"/>
              </w:rPr>
              <w:t>физкультурно</w:t>
            </w:r>
            <w:proofErr w:type="spellEnd"/>
            <w:r w:rsidRPr="009B4FEA">
              <w:rPr>
                <w:color w:val="000000"/>
              </w:rPr>
              <w:t xml:space="preserve"> оздоровительных и спортивных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2 146,31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1 548,55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11 1 01 20760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597,76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18 678,72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5 757,22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5 074,79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11 1 02 11560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682,43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12 921,50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11 1 02 11770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12 921,50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23 812,91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15 104,51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11 1 03 11590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15 104,51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8 393,69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11 1 03 11770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8 393,69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314,71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11 1 03 19020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314,71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11 1 04 40050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03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11 1 04 40050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6 000,00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3 983,06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273,83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01 1 01 20010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8,00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01 2 01 20020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220,22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45,61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01 7 02 21680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24,31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01 7 03 21690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21,30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9B4FEA">
              <w:rPr>
                <w:color w:val="000000"/>
              </w:rPr>
              <w:t>общепрограммные</w:t>
            </w:r>
            <w:proofErr w:type="spellEnd"/>
            <w:r w:rsidRPr="009B4FEA">
              <w:rPr>
                <w:color w:val="000000"/>
              </w:rPr>
              <w:t xml:space="preserve"> мероприятия"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3 704,53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185,68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11 2 01 10010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185,68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3 471,26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11 2 01 10020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3 471,26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Иные бюджетные ассигнования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11 2 01 29020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800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16,28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9B4FEA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9B4FEA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11 2 01 75490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31,31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Прочие мероприятия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11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05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51 1 00 20970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4,70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02 0 00 00000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02 1 00 00000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02 1 01 00000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02 1 01 20050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-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13</w:t>
            </w: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01</w:t>
            </w: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02 1 01 20050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700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287,62</w:t>
            </w:r>
          </w:p>
        </w:tc>
      </w:tr>
      <w:tr w:rsidR="009B4FEA" w:rsidRPr="009B4FEA" w:rsidTr="009B4FEA">
        <w:trPr>
          <w:trHeight w:val="20"/>
        </w:trPr>
        <w:tc>
          <w:tcPr>
            <w:tcW w:w="452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rPr>
                <w:color w:val="000000"/>
              </w:rPr>
            </w:pPr>
            <w:r w:rsidRPr="009B4FEA">
              <w:rPr>
                <w:color w:val="000000"/>
              </w:rPr>
              <w:t>Итого:</w:t>
            </w:r>
          </w:p>
        </w:tc>
        <w:tc>
          <w:tcPr>
            <w:tcW w:w="47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</w:p>
        </w:tc>
        <w:tc>
          <w:tcPr>
            <w:tcW w:w="539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</w:p>
        </w:tc>
        <w:tc>
          <w:tcPr>
            <w:tcW w:w="2036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B4FEA" w:rsidRPr="009B4FEA" w:rsidRDefault="009B4FEA" w:rsidP="009B4FEA">
            <w:pPr>
              <w:ind w:right="-76"/>
              <w:jc w:val="center"/>
              <w:rPr>
                <w:color w:val="000000"/>
              </w:rPr>
            </w:pPr>
            <w:r w:rsidRPr="009B4FEA">
              <w:rPr>
                <w:color w:val="000000"/>
              </w:rPr>
              <w:t>4 969 493,52</w:t>
            </w:r>
            <w:r>
              <w:rPr>
                <w:color w:val="000000"/>
              </w:rPr>
              <w:t>»;</w:t>
            </w:r>
          </w:p>
        </w:tc>
      </w:tr>
    </w:tbl>
    <w:p w:rsidR="00FD2765" w:rsidRDefault="00FD2765">
      <w:pPr>
        <w:jc w:val="both"/>
      </w:pPr>
    </w:p>
    <w:p w:rsidR="00FD2765" w:rsidRDefault="005D5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5AD4">
        <w:rPr>
          <w:sz w:val="28"/>
          <w:szCs w:val="28"/>
        </w:rPr>
        <w:t>. Приложение 9 «Распределение бюджетных ассигнований по разделам (РЗ) и подразделам (</w:t>
      </w:r>
      <w:proofErr w:type="gramStart"/>
      <w:r w:rsidR="001E5AD4">
        <w:rPr>
          <w:sz w:val="28"/>
          <w:szCs w:val="28"/>
        </w:rPr>
        <w:t>ПР</w:t>
      </w:r>
      <w:proofErr w:type="gramEnd"/>
      <w:r w:rsidR="001E5AD4">
        <w:rPr>
          <w:sz w:val="28"/>
          <w:szCs w:val="28"/>
        </w:rPr>
        <w:t>) классификации расходов бюджетов на 2024 год»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FD2765">
        <w:tc>
          <w:tcPr>
            <w:tcW w:w="4623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9  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ind w:left="1416"/>
              <w:jc w:val="both"/>
            </w:pPr>
            <w:r>
              <w:t>от 15 декабря 2023 года № 381</w:t>
            </w:r>
          </w:p>
        </w:tc>
      </w:tr>
    </w:tbl>
    <w:p w:rsidR="00FD2765" w:rsidRDefault="00FD2765">
      <w:pPr>
        <w:jc w:val="both"/>
        <w:rPr>
          <w:sz w:val="28"/>
          <w:szCs w:val="28"/>
        </w:rPr>
      </w:pPr>
    </w:p>
    <w:p w:rsidR="00FD2765" w:rsidRDefault="001E5AD4">
      <w:pPr>
        <w:jc w:val="center"/>
      </w:pPr>
      <w:r>
        <w:t>РАСПРЕДЕЛЕНИЕ</w:t>
      </w:r>
    </w:p>
    <w:p w:rsidR="00FD2765" w:rsidRDefault="001E5AD4">
      <w:pPr>
        <w:jc w:val="center"/>
      </w:pPr>
      <w:r>
        <w:t>бюджетных ассигнований по разделам (РЗ) и подразделам (</w:t>
      </w:r>
      <w:proofErr w:type="gramStart"/>
      <w:r>
        <w:t>ПР</w:t>
      </w:r>
      <w:proofErr w:type="gramEnd"/>
      <w:r>
        <w:t>) классификации расходов бюджетов на 2024 год</w:t>
      </w:r>
    </w:p>
    <w:p w:rsidR="00FD2765" w:rsidRDefault="001E5AD4">
      <w:pPr>
        <w:jc w:val="right"/>
      </w:pPr>
      <w:r>
        <w:t>(тыс. рублей)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4620"/>
        <w:gridCol w:w="1040"/>
        <w:gridCol w:w="1340"/>
        <w:gridCol w:w="2900"/>
      </w:tblGrid>
      <w:tr w:rsidR="00FD2765" w:rsidTr="00615AA9">
        <w:trPr>
          <w:trHeight w:val="18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 w:rsidP="007F1691">
            <w:pPr>
              <w:jc w:val="center"/>
              <w:rPr>
                <w:color w:val="000000"/>
              </w:rPr>
            </w:pPr>
            <w:bookmarkStart w:id="5" w:name="RANGE!A12"/>
            <w:r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FD2765" w:rsidTr="00615AA9">
        <w:trPr>
          <w:trHeight w:val="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 w:rsidP="007F1691">
            <w:pPr>
              <w:jc w:val="center"/>
              <w:rPr>
                <w:color w:val="000000"/>
              </w:rPr>
            </w:pPr>
            <w:bookmarkStart w:id="6" w:name="RANGE!A13:D53"/>
            <w:r>
              <w:rPr>
                <w:color w:val="000000"/>
              </w:rPr>
              <w:t>1</w:t>
            </w:r>
            <w:bookmarkEnd w:id="6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465 004,54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02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2 151,29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16 233,32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89 343,58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Судебная система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43,15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06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33 661,78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Резервные фонды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19 858,19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303 713,23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НАЦИОНАЛЬНАЯ ОБОРОНА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2 854,55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2 854,55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36 015,93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36 015,93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703 585,17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14 014,65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Лесное хозяйство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270,57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Транспорт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08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468,75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09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684 286,44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12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4 544,76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454 786,17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Жилищное хозяйство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109 256,87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Благоустройство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311 336,75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34 192,55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2 339 737,25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Дошкольное образование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870 686,94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Общее образование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02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1 319 744,53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79 768,00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Молодежная политика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6 555,81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09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62 981,97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180 610,40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Культура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174 102,35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6 508,05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СОЦИАЛЬНАЯ ПОЛИТИКА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729 097,28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466 051,70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Охрана семьи и детства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04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212 256,06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06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50 789,52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57 514,61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Физическая культура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2 617,92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Спорт высших достижений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03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50 913,64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05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3 983,05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-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287,62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13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01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287,62</w:t>
            </w:r>
          </w:p>
        </w:tc>
      </w:tr>
      <w:tr w:rsidR="00615AA9" w:rsidRPr="00615AA9" w:rsidTr="00615AA9">
        <w:trPr>
          <w:trHeight w:val="20"/>
        </w:trPr>
        <w:tc>
          <w:tcPr>
            <w:tcW w:w="4620" w:type="dxa"/>
            <w:shd w:val="clear" w:color="auto" w:fill="auto"/>
            <w:vAlign w:val="bottom"/>
            <w:hideMark/>
          </w:tcPr>
          <w:p w:rsidR="00615AA9" w:rsidRPr="00615AA9" w:rsidRDefault="00615AA9" w:rsidP="007F1691">
            <w:pPr>
              <w:rPr>
                <w:color w:val="000000"/>
              </w:rPr>
            </w:pPr>
            <w:r w:rsidRPr="00615AA9">
              <w:rPr>
                <w:color w:val="000000"/>
              </w:rPr>
              <w:t>Итого: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615AA9" w:rsidRPr="00615AA9" w:rsidRDefault="00615AA9" w:rsidP="00615AA9">
            <w:pPr>
              <w:jc w:val="center"/>
              <w:rPr>
                <w:color w:val="000000"/>
              </w:rPr>
            </w:pPr>
            <w:r w:rsidRPr="00615AA9">
              <w:rPr>
                <w:color w:val="000000"/>
              </w:rPr>
              <w:t>4 969 493,52</w:t>
            </w:r>
            <w:r>
              <w:rPr>
                <w:color w:val="000000"/>
              </w:rPr>
              <w:t>»;</w:t>
            </w:r>
          </w:p>
        </w:tc>
      </w:tr>
    </w:tbl>
    <w:p w:rsidR="00FD2765" w:rsidRDefault="00FD2765">
      <w:pPr>
        <w:rPr>
          <w:sz w:val="28"/>
          <w:szCs w:val="28"/>
        </w:rPr>
      </w:pPr>
    </w:p>
    <w:p w:rsidR="00FD2765" w:rsidRDefault="005D5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5AD4">
        <w:rPr>
          <w:sz w:val="28"/>
          <w:szCs w:val="28"/>
        </w:rPr>
        <w:t>. Приложение 11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FD2765" w:rsidRDefault="00FD2765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FD2765">
        <w:tc>
          <w:tcPr>
            <w:tcW w:w="6374" w:type="dxa"/>
          </w:tcPr>
          <w:p w:rsidR="00FD2765" w:rsidRDefault="00FD2765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FD2765" w:rsidRDefault="001E5AD4">
            <w:pPr>
              <w:tabs>
                <w:tab w:val="left" w:pos="0"/>
              </w:tabs>
              <w:jc w:val="both"/>
            </w:pPr>
            <w:r>
              <w:t xml:space="preserve">«Приложение  11  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FD2765" w:rsidRDefault="001E5AD4">
            <w:pPr>
              <w:tabs>
                <w:tab w:val="left" w:pos="0"/>
              </w:tabs>
              <w:jc w:val="both"/>
            </w:pPr>
            <w:r>
              <w:t xml:space="preserve"> от 15 декабря 2023 года № 381</w:t>
            </w:r>
          </w:p>
        </w:tc>
      </w:tr>
    </w:tbl>
    <w:p w:rsidR="00FD2765" w:rsidRDefault="00FD2765">
      <w:pPr>
        <w:rPr>
          <w:sz w:val="28"/>
          <w:szCs w:val="28"/>
        </w:rPr>
      </w:pPr>
    </w:p>
    <w:p w:rsidR="00FD2765" w:rsidRDefault="001E5AD4">
      <w:pPr>
        <w:ind w:firstLine="567"/>
        <w:jc w:val="center"/>
      </w:pPr>
      <w:r>
        <w:t>РАСПРЕДЕЛЕНИЕ</w:t>
      </w:r>
    </w:p>
    <w:p w:rsidR="00FD2765" w:rsidRDefault="001E5AD4">
      <w:pPr>
        <w:jc w:val="center"/>
      </w:pPr>
      <w:r>
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708"/>
        <w:gridCol w:w="1985"/>
      </w:tblGrid>
      <w:tr w:rsidR="00FD2765" w:rsidTr="005D5E2F">
        <w:trPr>
          <w:trHeight w:val="2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D2765" w:rsidTr="00475C58">
        <w:trPr>
          <w:trHeight w:val="276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7" w:name="RANGE!A11:D12"/>
            <w:r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FD2765" w:rsidTr="00475C58">
        <w:trPr>
          <w:trHeight w:val="276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5" w:rsidRDefault="00FD2765">
            <w:pPr>
              <w:rPr>
                <w:color w:val="000000"/>
              </w:rPr>
            </w:pPr>
          </w:p>
        </w:tc>
      </w:tr>
      <w:tr w:rsidR="00FD2765" w:rsidTr="005D5E2F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bookmarkStart w:id="8" w:name="RANGE!A13:D735"/>
            <w:r>
              <w:rPr>
                <w:color w:val="000000"/>
              </w:rPr>
              <w:t>1</w:t>
            </w:r>
            <w:bookmarkEnd w:id="8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5" w:rsidRDefault="001E5A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85 577,92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341,23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341,23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341,23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330,96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15 494,98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15 494,98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15 494,98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15 494,98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Размещение плакатов, баннеров (</w:t>
            </w:r>
            <w:proofErr w:type="spellStart"/>
            <w:r w:rsidRPr="005D5E2F">
              <w:rPr>
                <w:color w:val="000000"/>
              </w:rPr>
              <w:t>билбордов</w:t>
            </w:r>
            <w:proofErr w:type="spellEnd"/>
            <w:r w:rsidRPr="005D5E2F">
              <w:rPr>
                <w:color w:val="000000"/>
              </w:rPr>
              <w:t>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01 3 01 21650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01 3 01 21650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4 541,15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4 441,10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4 441,10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4 441,10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31 927,76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31 927,76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31 779,42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31 779,42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148,34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148,34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D5E2F">
              <w:rPr>
                <w:color w:val="000000"/>
              </w:rPr>
              <w:t>общепрограммные</w:t>
            </w:r>
            <w:proofErr w:type="spellEnd"/>
            <w:r w:rsidRPr="005D5E2F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29 333,08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29 333,08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28 786,80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28 686,44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D5E2F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D5E2F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434,69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01 6 01 75490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434,69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3 914,72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1 191,97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5D5E2F">
              <w:rPr>
                <w:color w:val="000000"/>
              </w:rPr>
              <w:t>зданий</w:t>
            </w:r>
            <w:proofErr w:type="gramStart"/>
            <w:r w:rsidRPr="005D5E2F">
              <w:rPr>
                <w:color w:val="000000"/>
              </w:rPr>
              <w:t>,п</w:t>
            </w:r>
            <w:proofErr w:type="gramEnd"/>
            <w:r w:rsidRPr="005D5E2F">
              <w:rPr>
                <w:color w:val="000000"/>
              </w:rPr>
              <w:t>омещений</w:t>
            </w:r>
            <w:proofErr w:type="spellEnd"/>
            <w:r w:rsidRPr="005D5E2F">
              <w:rPr>
                <w:color w:val="000000"/>
              </w:rPr>
              <w:t xml:space="preserve"> и имущества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689,57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689,57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502,40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502,40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1 078,62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1 078,62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1 078,62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1 644,13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1 644,13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1 644,13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90 289,35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65 788,96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287,62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287,62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287,62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65 501,34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65 501,34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59 607,98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5 884,70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D5E2F">
              <w:rPr>
                <w:color w:val="000000"/>
              </w:rPr>
              <w:t>общепрограммные</w:t>
            </w:r>
            <w:proofErr w:type="spellEnd"/>
            <w:r w:rsidRPr="005D5E2F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24 500,39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24 500,39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724,92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724,92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23 460,82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23 460,82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D5E2F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D5E2F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02 2 01 75490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78 615,21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29 870,80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29 870,80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5D5E2F">
              <w:rPr>
                <w:color w:val="000000"/>
              </w:rPr>
              <w:t>поисковый</w:t>
            </w:r>
            <w:proofErr w:type="gramEnd"/>
            <w:r w:rsidRPr="005D5E2F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13 798,87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13 798,87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7 967,83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7 967,83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8 100,42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8 100,42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16 673,49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16 673,49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205,74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205,74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14 116,60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7 738,43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6 378,17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145,25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79,05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1 278,94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1 278,94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883,76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872,00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proofErr w:type="spellStart"/>
            <w:r w:rsidRPr="005D5E2F">
              <w:rPr>
                <w:color w:val="000000"/>
              </w:rPr>
              <w:t>Расходы</w:t>
            </w:r>
            <w:proofErr w:type="gramStart"/>
            <w:r w:rsidRPr="005D5E2F">
              <w:rPr>
                <w:color w:val="000000"/>
              </w:rPr>
              <w:t>,н</w:t>
            </w:r>
            <w:proofErr w:type="gramEnd"/>
            <w:r w:rsidRPr="005D5E2F">
              <w:rPr>
                <w:color w:val="000000"/>
              </w:rPr>
              <w:t>аправленные</w:t>
            </w:r>
            <w:proofErr w:type="spellEnd"/>
            <w:r w:rsidRPr="005D5E2F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4 721,47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мероприятия "</w:t>
            </w:r>
            <w:proofErr w:type="spellStart"/>
            <w:r w:rsidRPr="005D5E2F">
              <w:rPr>
                <w:color w:val="000000"/>
              </w:rPr>
              <w:t>Построение</w:t>
            </w:r>
            <w:proofErr w:type="gramStart"/>
            <w:r w:rsidRPr="005D5E2F">
              <w:rPr>
                <w:color w:val="000000"/>
              </w:rPr>
              <w:t>,в</w:t>
            </w:r>
            <w:proofErr w:type="gramEnd"/>
            <w:r w:rsidRPr="005D5E2F">
              <w:rPr>
                <w:color w:val="000000"/>
              </w:rPr>
              <w:t>недрение</w:t>
            </w:r>
            <w:proofErr w:type="spellEnd"/>
            <w:r w:rsidRPr="005D5E2F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4 721,47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Расходы на реализацию </w:t>
            </w:r>
            <w:proofErr w:type="spellStart"/>
            <w:r w:rsidRPr="005D5E2F">
              <w:rPr>
                <w:color w:val="000000"/>
              </w:rPr>
              <w:t>мероприятий</w:t>
            </w:r>
            <w:proofErr w:type="gramStart"/>
            <w:r w:rsidRPr="005D5E2F">
              <w:rPr>
                <w:color w:val="000000"/>
              </w:rPr>
              <w:t>,н</w:t>
            </w:r>
            <w:proofErr w:type="gramEnd"/>
            <w:r w:rsidRPr="005D5E2F">
              <w:rPr>
                <w:color w:val="000000"/>
              </w:rPr>
              <w:t>аправленных</w:t>
            </w:r>
            <w:proofErr w:type="spellEnd"/>
            <w:r w:rsidRPr="005D5E2F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4 721,47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4 157,00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564,47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27 209,85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5D5E2F">
              <w:rPr>
                <w:color w:val="000000"/>
              </w:rPr>
              <w:t>учреждений</w:t>
            </w:r>
            <w:proofErr w:type="gramStart"/>
            <w:r w:rsidRPr="005D5E2F">
              <w:rPr>
                <w:color w:val="000000"/>
              </w:rPr>
              <w:t>,о</w:t>
            </w:r>
            <w:proofErr w:type="gramEnd"/>
            <w:r w:rsidRPr="005D5E2F">
              <w:rPr>
                <w:color w:val="000000"/>
              </w:rPr>
              <w:t>рганов</w:t>
            </w:r>
            <w:proofErr w:type="spellEnd"/>
            <w:r w:rsidRPr="005D5E2F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105,26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5D5E2F">
              <w:rPr>
                <w:color w:val="000000"/>
              </w:rPr>
              <w:t>мероприятий</w:t>
            </w:r>
            <w:proofErr w:type="gramStart"/>
            <w:r w:rsidRPr="005D5E2F">
              <w:rPr>
                <w:color w:val="000000"/>
              </w:rPr>
              <w:t>,н</w:t>
            </w:r>
            <w:proofErr w:type="gramEnd"/>
            <w:r w:rsidRPr="005D5E2F">
              <w:rPr>
                <w:color w:val="000000"/>
              </w:rPr>
              <w:t>аправленных</w:t>
            </w:r>
            <w:proofErr w:type="spellEnd"/>
            <w:r w:rsidRPr="005D5E2F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105,26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105,26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27 104,59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15 174,63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2 215,17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12 959,46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412,20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220,22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191,98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1 705,27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1 705,27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66,32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166,18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5 295,99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5 295,99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4 284,00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4 284,00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03 7 00 00000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03 7 01 00000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03 8 02 21860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03 8 02 21860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679 417,80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163 733,85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163 733,85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5D5E2F">
              <w:rPr>
                <w:color w:val="000000"/>
              </w:rPr>
              <w:t>значенияс</w:t>
            </w:r>
            <w:proofErr w:type="spellEnd"/>
            <w:r w:rsidRPr="005D5E2F">
              <w:rPr>
                <w:color w:val="000000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S6480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143 576,63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S6480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143 576,63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S8700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20 157,22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1 01 S8700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20 157,22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501 623,99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501 623,99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37 010,31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37 010,31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29 954,06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17 832,47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04 2 01 20230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12 121,59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S0110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37 084,52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S0110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37 084,52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S6720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397 575,10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2 01 S6720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397 575,10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13 591,21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12 863,99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04 3 01 20240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12 863,99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04 3 01 20240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12 863,99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R3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R3 20250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3 R3 20250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413 787,06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108 028,22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8 897,59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829,51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829,51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7 213,08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3 955,90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05 1 01 40040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3 257,18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99 130,63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23 244,58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23 244,58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5D5E2F">
              <w:rPr>
                <w:color w:val="000000"/>
              </w:rPr>
              <w:t>дств кр</w:t>
            </w:r>
            <w:proofErr w:type="gramEnd"/>
            <w:r w:rsidRPr="005D5E2F">
              <w:rPr>
                <w:color w:val="000000"/>
              </w:rPr>
              <w:t>аевого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108,53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108,53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6748S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9 432,54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6748S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9 432,54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S6090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347,85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S6090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347,85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S6580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616,84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S6580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616,84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5D5E2F">
              <w:rPr>
                <w:color w:val="000000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5D5E2F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S7020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55 267,10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S7020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55 267,10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5D5E2F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5D5E2F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S8960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10 113,19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1 F3 S8960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10 113,19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1 228,65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1 228,65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1 228,65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1 228,65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7 141,75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7 141,75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2 993,42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2 993,42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proofErr w:type="gramStart"/>
            <w:r w:rsidRPr="005D5E2F">
              <w:rPr>
                <w:color w:val="000000"/>
              </w:rPr>
              <w:t>Осуществлении</w:t>
            </w:r>
            <w:proofErr w:type="gramEnd"/>
            <w:r w:rsidRPr="005D5E2F">
              <w:rPr>
                <w:color w:val="000000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05 3 04 77150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4 148,33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05 3 04 77150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4 148,33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268 133,61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60 100,92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46 451,55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46 451,55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12 779,63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12 779,63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869,74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869,74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20 087,40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20 087,40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14 620,54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5 466,86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4 089,17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4 017,08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1 131,90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2 885,18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54 286,66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54 286,66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8 021,02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46 265,64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129 569,46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30 491,24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30 491,24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11 271,24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11 271,24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78,00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78,00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D5E2F">
              <w:rPr>
                <w:color w:val="000000"/>
              </w:rPr>
              <w:t>Анджиевский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151,20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151,20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D5E2F">
              <w:rPr>
                <w:color w:val="000000"/>
              </w:rPr>
              <w:t>Побегайловка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D5E2F">
              <w:rPr>
                <w:color w:val="000000"/>
              </w:rPr>
              <w:t>Прикумское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127,50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127,50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D5E2F">
              <w:rPr>
                <w:color w:val="000000"/>
              </w:rPr>
              <w:t>Славянский</w:t>
            </w:r>
            <w:proofErr w:type="gram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D5E2F">
              <w:rPr>
                <w:color w:val="000000"/>
              </w:rPr>
              <w:t>Сунжа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226,80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226,80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D5E2F">
              <w:rPr>
                <w:color w:val="000000"/>
              </w:rPr>
              <w:t>зернотока</w:t>
            </w:r>
            <w:proofErr w:type="spellEnd"/>
            <w:r w:rsidRPr="005D5E2F">
              <w:rPr>
                <w:color w:val="000000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5D5E2F">
              <w:rPr>
                <w:color w:val="000000"/>
              </w:rPr>
              <w:t>Новотерский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proofErr w:type="gramStart"/>
            <w:r w:rsidRPr="005D5E2F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5D5E2F">
              <w:rPr>
                <w:color w:val="000000"/>
              </w:rPr>
              <w:t>Дубикова</w:t>
            </w:r>
            <w:proofErr w:type="spellEnd"/>
            <w:r w:rsidRPr="005D5E2F">
              <w:rPr>
                <w:color w:val="000000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5D5E2F">
              <w:rPr>
                <w:color w:val="000000"/>
              </w:rPr>
              <w:t>Огородний</w:t>
            </w:r>
            <w:proofErr w:type="spellEnd"/>
            <w:r w:rsidRPr="005D5E2F">
              <w:rPr>
                <w:color w:val="000000"/>
              </w:rPr>
              <w:t xml:space="preserve"> в селе </w:t>
            </w:r>
            <w:proofErr w:type="spellStart"/>
            <w:r w:rsidRPr="005D5E2F">
              <w:rPr>
                <w:color w:val="000000"/>
              </w:rPr>
              <w:t>Левокумка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5D5E2F">
              <w:rPr>
                <w:color w:val="000000"/>
              </w:rPr>
              <w:t>Бородыновка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2ИП16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1 125,81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1 125,81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S6730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18 185,14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S6730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18 185,14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S8560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S8560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D5E2F">
              <w:rPr>
                <w:color w:val="000000"/>
              </w:rPr>
              <w:t>Анджиевский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5 285,00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5 285,00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3 678,84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3 678,84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4 609,00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4 609,00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2 507,65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2 507,65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4 232,00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4 232,00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D5E2F">
              <w:rPr>
                <w:color w:val="000000"/>
              </w:rPr>
              <w:t>Побегайловка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4 577,00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4 577,00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D5E2F">
              <w:rPr>
                <w:color w:val="000000"/>
              </w:rPr>
              <w:t>Прикумское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7 212,15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SИП07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7 212,15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2 391,18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2 391,18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D5E2F">
              <w:rPr>
                <w:color w:val="000000"/>
              </w:rPr>
              <w:t>Славянский</w:t>
            </w:r>
            <w:proofErr w:type="gram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4 952,16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SИП09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4 952,16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D5E2F">
              <w:rPr>
                <w:color w:val="000000"/>
              </w:rPr>
              <w:t>Сунжа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3 674,85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3 674,85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D5E2F">
              <w:rPr>
                <w:color w:val="000000"/>
              </w:rPr>
              <w:t>зернотока</w:t>
            </w:r>
            <w:proofErr w:type="spellEnd"/>
            <w:r w:rsidRPr="005D5E2F">
              <w:rPr>
                <w:color w:val="000000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5D5E2F">
              <w:rPr>
                <w:color w:val="000000"/>
              </w:rPr>
              <w:t>Новотерский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3 842,50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3 842,50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proofErr w:type="gramStart"/>
            <w:r w:rsidRPr="005D5E2F">
              <w:rPr>
                <w:color w:val="000000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5 824,60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SИП13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5 824,60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5D5E2F">
              <w:rPr>
                <w:color w:val="000000"/>
              </w:rPr>
              <w:t>Дубикова</w:t>
            </w:r>
            <w:proofErr w:type="spellEnd"/>
            <w:r w:rsidRPr="005D5E2F">
              <w:rPr>
                <w:color w:val="000000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5D5E2F">
              <w:rPr>
                <w:color w:val="000000"/>
              </w:rPr>
              <w:t>Огородний</w:t>
            </w:r>
            <w:proofErr w:type="spellEnd"/>
            <w:r w:rsidRPr="005D5E2F">
              <w:rPr>
                <w:color w:val="000000"/>
              </w:rPr>
              <w:t xml:space="preserve"> в селе </w:t>
            </w:r>
            <w:proofErr w:type="spellStart"/>
            <w:r w:rsidRPr="005D5E2F">
              <w:rPr>
                <w:color w:val="000000"/>
              </w:rPr>
              <w:t>Левокумка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1 934,20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1 934,20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3 789,84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SИП15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3 789,84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5D5E2F">
              <w:rPr>
                <w:color w:val="000000"/>
              </w:rPr>
              <w:t>Бородыновка</w:t>
            </w:r>
            <w:proofErr w:type="spellEnd"/>
            <w:r w:rsidRPr="005D5E2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3 900,00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4 05 SИП16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3 900,00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D5E2F">
              <w:rPr>
                <w:color w:val="000000"/>
              </w:rPr>
              <w:t>общепрограммные</w:t>
            </w:r>
            <w:proofErr w:type="spellEnd"/>
            <w:r w:rsidRPr="005D5E2F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29 254,83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16 915,49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16 715,46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16 715,46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D5E2F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D5E2F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12 339,34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11 408,75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10 166,38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1 082,31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160,06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930,59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930,59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2 268 607,10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2 204 471,13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756 578,92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367 048,33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137 276,63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37 477,54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192 293,21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0,95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19 719,08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16 633,50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3 085,58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27 976,62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428,86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27 547,76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341 834,89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149 961,11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191 869,49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1 086 770,22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286 500,86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61 445,40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17 301,30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207 754,16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11 280,46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11 280,46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6 358,60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6 358,60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16 960,12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14 637,30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2 322,82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Обеспечение </w:t>
            </w:r>
            <w:proofErr w:type="gramStart"/>
            <w:r w:rsidRPr="005D5E2F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12 167,24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11 853,89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313,35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625 773,57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119 865,77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9 928,74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495 979,06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677,04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208,32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L0500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468,72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93 889,28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18 746,96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R3030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75 142,32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proofErr w:type="gramStart"/>
            <w:r w:rsidRPr="005D5E2F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33 163,05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13 756,68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2 544,59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02 S6500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16 861,78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106 788,24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1 604,41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799,41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1 064,19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745,49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318,70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47 502,20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29 896,24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17 605,96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1 305,45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1 305,45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47 187,67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21 151,67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25 907,17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128,83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7 141,20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896,50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07 1 03 77760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6 244,70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детских технопарков "</w:t>
            </w:r>
            <w:proofErr w:type="spellStart"/>
            <w:r w:rsidRPr="005D5E2F">
              <w:rPr>
                <w:color w:val="000000"/>
              </w:rPr>
              <w:t>Кванториум</w:t>
            </w:r>
            <w:proofErr w:type="spellEnd"/>
            <w:r w:rsidRPr="005D5E2F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S6710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983,12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03 S6710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983,12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10 700,00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10 700,00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10 700,00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200 988,35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93 575,46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52 550,24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41 025,22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16 337,98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5 197,53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469,52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10 670,93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D5E2F">
              <w:rPr>
                <w:color w:val="000000"/>
              </w:rPr>
              <w:t>весоизмерительного</w:t>
            </w:r>
            <w:proofErr w:type="spellEnd"/>
            <w:r w:rsidRPr="005D5E2F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1 825,63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732,55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1 093,08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3 496,75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539,71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2 957,04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proofErr w:type="gramStart"/>
            <w:r w:rsidRPr="005D5E2F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85 752,53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11 850,45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73 902,08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12 255,11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2 475,22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2 475,22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905,15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190,81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714,34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8 844,55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1 404,09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7 421,70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"Современная школа"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21 194,66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E1 51720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21 194,66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E1 51720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21 194,66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"Успех каждого ребенка"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1 586,36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E2 50980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1 586,36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1 E2 50980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1 586,36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 xml:space="preserve">07 1 </w:t>
            </w:r>
            <w:proofErr w:type="gramStart"/>
            <w:r w:rsidRPr="005D5E2F">
              <w:rPr>
                <w:color w:val="000000"/>
              </w:rPr>
              <w:t>E</w:t>
            </w:r>
            <w:proofErr w:type="gramEnd"/>
            <w:r w:rsidRPr="005D5E2F">
              <w:rPr>
                <w:color w:val="000000"/>
              </w:rPr>
              <w:t>В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7 609,27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 xml:space="preserve">07 1 </w:t>
            </w:r>
            <w:proofErr w:type="gramStart"/>
            <w:r w:rsidRPr="005D5E2F">
              <w:rPr>
                <w:color w:val="000000"/>
              </w:rPr>
              <w:t>E</w:t>
            </w:r>
            <w:proofErr w:type="gramEnd"/>
            <w:r w:rsidRPr="005D5E2F">
              <w:rPr>
                <w:color w:val="000000"/>
              </w:rPr>
              <w:t>В 51790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6 894,96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 xml:space="preserve">07 1 </w:t>
            </w:r>
            <w:proofErr w:type="gramStart"/>
            <w:r w:rsidRPr="005D5E2F">
              <w:rPr>
                <w:color w:val="000000"/>
              </w:rPr>
              <w:t>E</w:t>
            </w:r>
            <w:proofErr w:type="gramEnd"/>
            <w:r w:rsidRPr="005D5E2F">
              <w:rPr>
                <w:color w:val="000000"/>
              </w:rPr>
              <w:t>В 51790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2 023,70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 xml:space="preserve">07 1 </w:t>
            </w:r>
            <w:proofErr w:type="gramStart"/>
            <w:r w:rsidRPr="005D5E2F">
              <w:rPr>
                <w:color w:val="000000"/>
              </w:rPr>
              <w:t>E</w:t>
            </w:r>
            <w:proofErr w:type="gramEnd"/>
            <w:r w:rsidRPr="005D5E2F">
              <w:rPr>
                <w:color w:val="000000"/>
              </w:rPr>
              <w:t>В 51790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4 871,26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 xml:space="preserve">07 1 </w:t>
            </w:r>
            <w:proofErr w:type="gramStart"/>
            <w:r w:rsidRPr="005D5E2F">
              <w:rPr>
                <w:color w:val="000000"/>
              </w:rPr>
              <w:t>E</w:t>
            </w:r>
            <w:proofErr w:type="gramEnd"/>
            <w:r w:rsidRPr="005D5E2F">
              <w:rPr>
                <w:color w:val="000000"/>
              </w:rPr>
              <w:t>В А1790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714,31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 xml:space="preserve">07 1 </w:t>
            </w:r>
            <w:proofErr w:type="gramStart"/>
            <w:r w:rsidRPr="005D5E2F">
              <w:rPr>
                <w:color w:val="000000"/>
              </w:rPr>
              <w:t>E</w:t>
            </w:r>
            <w:proofErr w:type="gramEnd"/>
            <w:r w:rsidRPr="005D5E2F">
              <w:rPr>
                <w:color w:val="000000"/>
              </w:rPr>
              <w:t>В А1790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209,37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 xml:space="preserve">07 1 </w:t>
            </w:r>
            <w:proofErr w:type="gramStart"/>
            <w:r w:rsidRPr="005D5E2F">
              <w:rPr>
                <w:color w:val="000000"/>
              </w:rPr>
              <w:t>E</w:t>
            </w:r>
            <w:proofErr w:type="gramEnd"/>
            <w:r w:rsidRPr="005D5E2F">
              <w:rPr>
                <w:color w:val="000000"/>
              </w:rPr>
              <w:t>В А1790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504,94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17 645,80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17 645,80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12 198,60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12 198,60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4 697,20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4 697,20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D5E2F">
              <w:rPr>
                <w:color w:val="000000"/>
              </w:rPr>
              <w:t>общепрограммные</w:t>
            </w:r>
            <w:proofErr w:type="spellEnd"/>
            <w:r w:rsidRPr="005D5E2F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46 490,17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21 345,77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604,67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604,67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15 758,35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15 758,35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D5E2F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D5E2F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271,47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4 699,02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4 228,27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470,75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25 044,40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25 027,84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16 696,41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2 436,84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5 891,30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5D5E2F">
              <w:rPr>
                <w:color w:val="000000"/>
              </w:rPr>
              <w:t>оценки качества условий осуществления образовательной деятельности</w:t>
            </w:r>
            <w:proofErr w:type="gramEnd"/>
            <w:r w:rsidRPr="005D5E2F">
              <w:rPr>
                <w:color w:val="000000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07 3 03 21790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07 3 03 21790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220 753,68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48 467,56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48 467,56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16 844,28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7 927,73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1 154,54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7 762,01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31 620,40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14 909,42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16 710,98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2,88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2,88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108 248,25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103 129,90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26 729,99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26 729,99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70 049,43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70 049,43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3 288,59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3 288,59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3 061,89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3 061,89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5 012,02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1 770,91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1 770,91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2 609,15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2 609,15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56,86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56,86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575,10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08 2 02 40040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575,10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"Творческие люди"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A2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106,33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A2 55191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106,33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2 A2 55191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106,33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58 026,66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58 026,66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8 466,07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8 466,07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48 860,57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48 860,57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700,02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700,02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D5E2F">
              <w:rPr>
                <w:color w:val="000000"/>
              </w:rPr>
              <w:t>общепрограммные</w:t>
            </w:r>
            <w:proofErr w:type="spellEnd"/>
            <w:r w:rsidRPr="005D5E2F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6 011,21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6 002,21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5 772,00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5 772,00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D5E2F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D5E2F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5D5E2F">
              <w:rPr>
                <w:color w:val="000000"/>
              </w:rPr>
              <w:t>оценки качества условий оказания услуг</w:t>
            </w:r>
            <w:proofErr w:type="gramEnd"/>
            <w:r w:rsidRPr="005D5E2F">
              <w:rPr>
                <w:color w:val="000000"/>
              </w:rPr>
              <w:t xml:space="preserve"> муниципальными учреждениями культуры"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08 5 02 21790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08 5 02 21790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15 734,01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199,68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199,68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199,68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199,68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14 834,34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139,50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139,50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139,50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14 694,84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09 2 03 21780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67,64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09 2 03 21780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67,64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14 627,20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14 627,20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699,99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699,99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699,99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699,99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666 367,16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615 818,76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488 522,89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10 648,23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97,65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46,96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10 503,62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86 725,29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651,00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410,85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85 663,44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16 125,51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260,40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45,36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5250F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15 819,75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2 776,75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2 776,52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23 861,97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8 867,46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1 665,80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13 328,71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3 550,61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45,90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3 504,71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34 934,67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207,95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34 726,72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112 838,83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1 537,51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111 301,32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Обеспечение </w:t>
            </w:r>
            <w:proofErr w:type="gramStart"/>
            <w:r w:rsidRPr="005D5E2F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110 813,19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1 447,25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109 365,94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3 066,47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3 022,57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101,63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0,54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101,09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728,30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718,79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44 082,64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471,57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43 611,07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324,14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323,05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1 286,03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1 286,03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R4040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35 661,59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R4040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35 661,59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997,04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997,04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93 391,05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222,65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2,34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220,31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71 000,12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930,71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70 069,41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22 140,75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207,67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21 933,08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P1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33 904,82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P1 50840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33 904,82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 P1 50840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33 904,82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3 238,54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3 238,54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88,53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88,53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900,88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21,55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879,33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96,71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85,60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5D5E2F">
              <w:rPr>
                <w:color w:val="000000"/>
              </w:rPr>
              <w:t xml:space="preserve"> ,</w:t>
            </w:r>
            <w:proofErr w:type="gramEnd"/>
            <w:r w:rsidRPr="005D5E2F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397,42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397,42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1 225,00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444,40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444,40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1 804,29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1 804,29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432,59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432,59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79,08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79,08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1 292,62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1 292,62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D5E2F">
              <w:rPr>
                <w:color w:val="000000"/>
              </w:rPr>
              <w:t>общепрограммные</w:t>
            </w:r>
            <w:proofErr w:type="spellEnd"/>
            <w:r w:rsidRPr="005D5E2F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45 505,57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45 505,57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D5E2F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D5E2F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509,48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509,48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44 996,09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39 942,58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5 048,52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4,99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56 960,38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53 255,85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4 764,23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развитие футбола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492,36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311,40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180,96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</w:t>
            </w:r>
            <w:proofErr w:type="spellStart"/>
            <w:r w:rsidRPr="005D5E2F">
              <w:rPr>
                <w:color w:val="000000"/>
              </w:rPr>
              <w:t>физкультурно</w:t>
            </w:r>
            <w:proofErr w:type="spellEnd"/>
            <w:r w:rsidRPr="005D5E2F">
              <w:rPr>
                <w:color w:val="000000"/>
              </w:rPr>
              <w:t xml:space="preserve"> оздоровительных и спортивных мероприятий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4 016,56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2 031,75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1 371,05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597,76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255,31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18 678,72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5 757,22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5 074,79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682,43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12 921,50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12 921,50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23 812,90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15 104,51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15 104,51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8 393,68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8 393,68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314,71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314,71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11 1 04 00000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D5E2F">
              <w:rPr>
                <w:color w:val="000000"/>
              </w:rPr>
              <w:t>общепрограммные</w:t>
            </w:r>
            <w:proofErr w:type="spellEnd"/>
            <w:r w:rsidRPr="005D5E2F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3 704,53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3 704,53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185,68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185,68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3 471,26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3 471,26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16,28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D5E2F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D5E2F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31,31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5 650,66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5 650,66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235,00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5 275,66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4 088,17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4 088,17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15,39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15,39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122,00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S0020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1 050,10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 1 03 S0020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1 050,10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7 172,12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7 172,12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5D5E2F">
              <w:rPr>
                <w:color w:val="000000"/>
              </w:rPr>
              <w:t>энергоэкономичных</w:t>
            </w:r>
            <w:proofErr w:type="spellEnd"/>
            <w:r w:rsidRPr="005D5E2F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35,09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30,05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7 137,03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3 283,35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3 853,68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9 859,92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1 080,00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D5E2F">
              <w:rPr>
                <w:color w:val="000000"/>
              </w:rPr>
              <w:t>общепрограммные</w:t>
            </w:r>
            <w:proofErr w:type="spellEnd"/>
            <w:r w:rsidRPr="005D5E2F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8 779,92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8 779,92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8 623,01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8 623,01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D5E2F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D5E2F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131,07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131,07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6 581,14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1 713,79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1 713,79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5D5E2F">
              <w:rPr>
                <w:color w:val="000000"/>
              </w:rPr>
              <w:t>и</w:t>
            </w:r>
            <w:proofErr w:type="spellEnd"/>
            <w:proofErr w:type="gramEnd"/>
            <w:r w:rsidRPr="005D5E2F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63,79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63,79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5D5E2F">
              <w:rPr>
                <w:color w:val="000000"/>
              </w:rPr>
              <w:t>суперинтенсивного</w:t>
            </w:r>
            <w:proofErr w:type="spellEnd"/>
            <w:r w:rsidRPr="005D5E2F">
              <w:rPr>
                <w:color w:val="000000"/>
              </w:rPr>
              <w:t xml:space="preserve"> типа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16 1 01 78970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16 1 01 78970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1 650,00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D5E2F">
              <w:rPr>
                <w:color w:val="000000"/>
              </w:rPr>
              <w:t>общепрограммные</w:t>
            </w:r>
            <w:proofErr w:type="spellEnd"/>
            <w:r w:rsidRPr="005D5E2F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4 867,35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4 471,85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2 199,11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2 199,11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D5E2F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D5E2F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2 234,40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2 111,44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122,96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395,50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395,50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25,50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140 054,29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19 246,17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19 246,17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270,79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17 190,38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17 190,38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17 1 01 40070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1 785,00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17 1 01 40070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1 785,00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1 529,43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17 2 02 00000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1 529,43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2 02 L5110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1 529,43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2 02 L5110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1 529,43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5D5E2F">
              <w:rPr>
                <w:color w:val="000000"/>
              </w:rPr>
              <w:t>общепрограммные</w:t>
            </w:r>
            <w:proofErr w:type="spellEnd"/>
            <w:r w:rsidRPr="005D5E2F">
              <w:rPr>
                <w:color w:val="000000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81 990,66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16 122,86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70,78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70,78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15 849,24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15 849,24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D5E2F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D5E2F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202,84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17 3 01 75490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202,84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65 867,80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61 842,10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51 562,18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10 158,77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121,15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737,68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737,68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3 288,02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342,84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2 916,68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37 288,03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37 288,03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5 585,37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5 585,37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S4970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31 702,66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17 4 01 S4970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31 702,66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34 272,90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34 272,90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19 1 02 00000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7 314,76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7 314,76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7 314,76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F2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26 958,14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26 958,14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1 F2 55550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26 958,14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132 189,60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2 011,57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2 011,57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2 011,57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5D5E2F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50 2 00 00000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3 271,15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3 271,15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3 271,15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2 151,29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2 151,29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2 151,29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91 216,35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2 475,25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1 766,08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709,17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82 730,87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82 730,87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40,50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43,15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D5E2F">
              <w:rPr>
                <w:color w:val="00000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D5E2F">
              <w:rPr>
                <w:color w:val="000000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1 070,69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50 4 00 75490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1 070,69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1 116,73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1 003,87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112,86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1 474,24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1 402,13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72,11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2 261,92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1 980,24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281,68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6 515,42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449,55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281,25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168,30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6 065,87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6 065,87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20 017,56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20 017,56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159,37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19 858,19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7 006,26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7 006,26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897,80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849,72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300,00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4 958,74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57 332,65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4 207,82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1 814,97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26,70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1 788,27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242,42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242,42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2 150,43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2 035,86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114,57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51 3 00 00000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2 854,56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2 854,56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2 408,77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445,79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50 270,27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5D5E2F">
              <w:rPr>
                <w:color w:val="000000"/>
              </w:rPr>
              <w:t>предупреждение</w:t>
            </w:r>
            <w:proofErr w:type="gramEnd"/>
            <w:r w:rsidRPr="005D5E2F">
              <w:rPr>
                <w:color w:val="000000"/>
              </w:rPr>
              <w:t xml:space="preserve"> и ликвидацию последствий чрезвычайных ситуаций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51 7 00 20070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1 000,00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1 339,40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671,17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668,23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4 188,01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4 188,01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1 585,01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1 585,01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543,94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543,94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498,04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51 7 00 21810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498,04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57,19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Средства на обеспечение </w:t>
            </w:r>
            <w:proofErr w:type="gramStart"/>
            <w:r w:rsidRPr="005D5E2F">
              <w:rPr>
                <w:color w:val="000000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5D5E2F">
              <w:rPr>
                <w:color w:val="000000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40 658,70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51 7 00 21940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40 658,70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5D5E2F">
              <w:rPr>
                <w:color w:val="000000"/>
              </w:rPr>
              <w:t>коронавирусной</w:t>
            </w:r>
            <w:proofErr w:type="spellEnd"/>
            <w:r w:rsidRPr="005D5E2F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800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200,00</w:t>
            </w:r>
          </w:p>
        </w:tc>
      </w:tr>
      <w:tr w:rsidR="005D5E2F" w:rsidRPr="005D5E2F" w:rsidTr="005D5E2F">
        <w:trPr>
          <w:trHeight w:val="20"/>
        </w:trPr>
        <w:tc>
          <w:tcPr>
            <w:tcW w:w="538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rPr>
                <w:color w:val="000000"/>
              </w:rPr>
            </w:pPr>
            <w:r w:rsidRPr="005D5E2F">
              <w:rPr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D5E2F" w:rsidRPr="005D5E2F" w:rsidRDefault="005D5E2F" w:rsidP="005D5E2F">
            <w:pPr>
              <w:jc w:val="center"/>
              <w:rPr>
                <w:color w:val="000000"/>
              </w:rPr>
            </w:pPr>
            <w:r w:rsidRPr="005D5E2F">
              <w:rPr>
                <w:color w:val="000000"/>
              </w:rPr>
              <w:t>4 969 493,52</w:t>
            </w:r>
            <w:r w:rsidR="004E2546">
              <w:rPr>
                <w:color w:val="000000"/>
              </w:rPr>
              <w:t>».</w:t>
            </w:r>
          </w:p>
        </w:tc>
      </w:tr>
    </w:tbl>
    <w:p w:rsidR="00FD2765" w:rsidRDefault="00FD2765">
      <w:pPr>
        <w:jc w:val="both"/>
        <w:rPr>
          <w:sz w:val="28"/>
          <w:szCs w:val="28"/>
        </w:rPr>
      </w:pPr>
    </w:p>
    <w:p w:rsidR="00A37566" w:rsidRDefault="00A37566">
      <w:pPr>
        <w:ind w:firstLine="567"/>
        <w:jc w:val="both"/>
        <w:rPr>
          <w:sz w:val="28"/>
          <w:szCs w:val="28"/>
        </w:rPr>
      </w:pPr>
    </w:p>
    <w:p w:rsidR="00A37566" w:rsidRDefault="00A37566">
      <w:pPr>
        <w:ind w:firstLine="567"/>
        <w:jc w:val="both"/>
        <w:rPr>
          <w:sz w:val="28"/>
          <w:szCs w:val="28"/>
        </w:rPr>
      </w:pPr>
    </w:p>
    <w:p w:rsidR="00FD2765" w:rsidRDefault="001E5A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FD2765" w:rsidRDefault="00FD2765">
      <w:pPr>
        <w:ind w:firstLine="540"/>
        <w:jc w:val="both"/>
        <w:rPr>
          <w:sz w:val="28"/>
        </w:rPr>
      </w:pPr>
    </w:p>
    <w:p w:rsidR="00FD2765" w:rsidRDefault="001E5AD4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15.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FD2765" w:rsidRDefault="00FD2765">
      <w:pPr>
        <w:ind w:firstLine="540"/>
        <w:jc w:val="both"/>
        <w:rPr>
          <w:sz w:val="28"/>
          <w:szCs w:val="28"/>
        </w:rPr>
      </w:pPr>
    </w:p>
    <w:p w:rsidR="00FD2765" w:rsidRDefault="00FD2765">
      <w:pPr>
        <w:ind w:firstLine="708"/>
        <w:jc w:val="both"/>
        <w:rPr>
          <w:sz w:val="28"/>
        </w:rPr>
      </w:pPr>
    </w:p>
    <w:p w:rsidR="00FD2765" w:rsidRDefault="00FD2765">
      <w:pPr>
        <w:ind w:firstLine="708"/>
        <w:jc w:val="both"/>
        <w:rPr>
          <w:sz w:val="28"/>
        </w:rPr>
      </w:pPr>
    </w:p>
    <w:p w:rsidR="00FD2765" w:rsidRDefault="00FD2765">
      <w:pPr>
        <w:ind w:firstLine="708"/>
        <w:jc w:val="both"/>
        <w:rPr>
          <w:sz w:val="28"/>
        </w:rPr>
      </w:pPr>
    </w:p>
    <w:tbl>
      <w:tblPr>
        <w:tblW w:w="965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5103"/>
      </w:tblGrid>
      <w:tr w:rsidR="00570E08" w:rsidRPr="005C0A45" w:rsidTr="001330FF">
        <w:tc>
          <w:tcPr>
            <w:tcW w:w="4551" w:type="dxa"/>
            <w:shd w:val="clear" w:color="auto" w:fill="auto"/>
          </w:tcPr>
          <w:p w:rsidR="00570E08" w:rsidRDefault="00570E08" w:rsidP="00133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C0A4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5C0A45">
              <w:rPr>
                <w:sz w:val="28"/>
                <w:szCs w:val="28"/>
              </w:rPr>
              <w:t xml:space="preserve"> Совета депутатов </w:t>
            </w:r>
          </w:p>
          <w:p w:rsidR="00570E08" w:rsidRPr="005C0A45" w:rsidRDefault="00570E08" w:rsidP="001330FF">
            <w:pPr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</w:rPr>
              <w:t xml:space="preserve">Минераловодского муниципального округа Ставропольского края </w:t>
            </w:r>
            <w:r w:rsidRPr="005C0A45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570E08" w:rsidRPr="005C0A45" w:rsidRDefault="00570E08" w:rsidP="001330FF">
            <w:pPr>
              <w:jc w:val="both"/>
              <w:rPr>
                <w:sz w:val="28"/>
                <w:szCs w:val="28"/>
              </w:rPr>
            </w:pPr>
          </w:p>
          <w:p w:rsidR="00570E08" w:rsidRPr="005C0A45" w:rsidRDefault="00570E08" w:rsidP="001330FF">
            <w:pPr>
              <w:jc w:val="both"/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</w:rPr>
              <w:t xml:space="preserve">                                        А.</w:t>
            </w: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570E08" w:rsidRDefault="00570E08" w:rsidP="001330FF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Глава </w:t>
            </w:r>
            <w:proofErr w:type="gramStart"/>
            <w:r w:rsidRPr="005C0A45">
              <w:rPr>
                <w:sz w:val="28"/>
                <w:szCs w:val="28"/>
                <w:shd w:val="clear" w:color="auto" w:fill="FFFFFF"/>
              </w:rPr>
              <w:t>Минераловодского</w:t>
            </w:r>
            <w:proofErr w:type="gramEnd"/>
            <w:r w:rsidRPr="005C0A4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570E08" w:rsidRDefault="00570E08" w:rsidP="001330FF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муниципального округа </w:t>
            </w:r>
          </w:p>
          <w:p w:rsidR="00570E08" w:rsidRPr="005C0A45" w:rsidRDefault="00570E08" w:rsidP="001330FF">
            <w:pPr>
              <w:tabs>
                <w:tab w:val="left" w:pos="4426"/>
                <w:tab w:val="left" w:pos="9408"/>
              </w:tabs>
              <w:ind w:left="654" w:right="156" w:hanging="24"/>
              <w:rPr>
                <w:sz w:val="28"/>
                <w:szCs w:val="28"/>
                <w:shd w:val="clear" w:color="auto" w:fill="FFFFFF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Ставропольского края                                                             </w:t>
            </w:r>
          </w:p>
          <w:p w:rsidR="00570E08" w:rsidRPr="005C0A45" w:rsidRDefault="00570E08" w:rsidP="001330FF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570E08" w:rsidRPr="005C0A45" w:rsidRDefault="00570E08" w:rsidP="001330FF">
            <w:pPr>
              <w:ind w:left="938"/>
              <w:rPr>
                <w:sz w:val="28"/>
                <w:szCs w:val="28"/>
              </w:rPr>
            </w:pPr>
            <w:r w:rsidRPr="005C0A4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>
              <w:rPr>
                <w:sz w:val="28"/>
                <w:szCs w:val="28"/>
                <w:shd w:val="clear" w:color="auto" w:fill="FFFFFF"/>
              </w:rPr>
              <w:t xml:space="preserve">М.Ю.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Гаранжа</w:t>
            </w:r>
            <w:proofErr w:type="spellEnd"/>
          </w:p>
        </w:tc>
      </w:tr>
    </w:tbl>
    <w:p w:rsidR="00FD2765" w:rsidRDefault="00FD2765">
      <w:pPr>
        <w:rPr>
          <w:sz w:val="28"/>
          <w:szCs w:val="28"/>
        </w:rPr>
      </w:pPr>
    </w:p>
    <w:p w:rsidR="00FD2765" w:rsidRDefault="00FD2765">
      <w:pPr>
        <w:rPr>
          <w:sz w:val="28"/>
          <w:szCs w:val="28"/>
        </w:rPr>
      </w:pPr>
    </w:p>
    <w:sectPr w:rsidR="00FD2765" w:rsidSect="00480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62" w:rsidRDefault="008B1862">
      <w:r>
        <w:separator/>
      </w:r>
    </w:p>
  </w:endnote>
  <w:endnote w:type="continuationSeparator" w:id="0">
    <w:p w:rsidR="008B1862" w:rsidRDefault="008B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2F" w:rsidRDefault="005D5E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2F" w:rsidRDefault="005D5E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2F" w:rsidRDefault="005D5E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62" w:rsidRDefault="008B1862">
      <w:r>
        <w:separator/>
      </w:r>
    </w:p>
  </w:footnote>
  <w:footnote w:type="continuationSeparator" w:id="0">
    <w:p w:rsidR="008B1862" w:rsidRDefault="008B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2F" w:rsidRDefault="005D5E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430632"/>
      <w:docPartObj>
        <w:docPartGallery w:val="Page Numbers (Top of Page)"/>
        <w:docPartUnique/>
      </w:docPartObj>
    </w:sdtPr>
    <w:sdtEndPr/>
    <w:sdtContent>
      <w:p w:rsidR="00480A91" w:rsidRDefault="00480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95A">
          <w:rPr>
            <w:noProof/>
          </w:rPr>
          <w:t>188</w:t>
        </w:r>
        <w:r>
          <w:fldChar w:fldCharType="end"/>
        </w:r>
      </w:p>
    </w:sdtContent>
  </w:sdt>
  <w:p w:rsidR="005D5E2F" w:rsidRDefault="005D5E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2F" w:rsidRDefault="005D5E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65"/>
    <w:rsid w:val="000060D2"/>
    <w:rsid w:val="000517DF"/>
    <w:rsid w:val="00095A32"/>
    <w:rsid w:val="00101D35"/>
    <w:rsid w:val="00104F4C"/>
    <w:rsid w:val="001E5AD4"/>
    <w:rsid w:val="00295D37"/>
    <w:rsid w:val="00475C58"/>
    <w:rsid w:val="00480A91"/>
    <w:rsid w:val="004E2546"/>
    <w:rsid w:val="00570E08"/>
    <w:rsid w:val="005C3922"/>
    <w:rsid w:val="005D5E2F"/>
    <w:rsid w:val="00615AA9"/>
    <w:rsid w:val="007F1691"/>
    <w:rsid w:val="008440CD"/>
    <w:rsid w:val="00883F91"/>
    <w:rsid w:val="008B1862"/>
    <w:rsid w:val="008F381E"/>
    <w:rsid w:val="00925CF8"/>
    <w:rsid w:val="00935794"/>
    <w:rsid w:val="00936A07"/>
    <w:rsid w:val="009B4FEA"/>
    <w:rsid w:val="009D695A"/>
    <w:rsid w:val="00A37566"/>
    <w:rsid w:val="00B43BD0"/>
    <w:rsid w:val="00BC32B8"/>
    <w:rsid w:val="00BF063E"/>
    <w:rsid w:val="00C61E2A"/>
    <w:rsid w:val="00CE4856"/>
    <w:rsid w:val="00E01255"/>
    <w:rsid w:val="00F84787"/>
    <w:rsid w:val="00F876E7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B4FEA"/>
  </w:style>
  <w:style w:type="paragraph" w:customStyle="1" w:styleId="xl63">
    <w:name w:val="xl63"/>
    <w:basedOn w:val="a"/>
    <w:rsid w:val="009B4FE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9B4F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B4FEA"/>
  </w:style>
  <w:style w:type="paragraph" w:customStyle="1" w:styleId="xl63">
    <w:name w:val="xl63"/>
    <w:basedOn w:val="a"/>
    <w:rsid w:val="009B4FE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9B4F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6A7E-6A7A-4156-B6B2-9489C4B5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189</Pages>
  <Words>78584</Words>
  <Characters>447933</Characters>
  <Application>Microsoft Office Word</Application>
  <DocSecurity>0</DocSecurity>
  <Lines>3732</Lines>
  <Paragraphs>1050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Солдаткина</dc:creator>
  <cp:lastModifiedBy>Dohod5</cp:lastModifiedBy>
  <cp:revision>4</cp:revision>
  <cp:lastPrinted>2024-12-13T08:30:00Z</cp:lastPrinted>
  <dcterms:created xsi:type="dcterms:W3CDTF">2024-12-19T08:11:00Z</dcterms:created>
  <dcterms:modified xsi:type="dcterms:W3CDTF">2024-12-19T11:13:00Z</dcterms:modified>
</cp:coreProperties>
</file>