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425A6A" w:rsidP="00FD64D2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февраля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223A1F" w:rsidP="00357CA9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425A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396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223A1F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 цифры «</w:t>
      </w:r>
      <w:r w:rsidR="001E21D9">
        <w:rPr>
          <w:sz w:val="28"/>
        </w:rPr>
        <w:t>3832470,96</w:t>
      </w:r>
      <w:r>
        <w:rPr>
          <w:sz w:val="28"/>
        </w:rPr>
        <w:t>» заменить цифрами «</w:t>
      </w:r>
      <w:r w:rsidR="001E21D9">
        <w:rPr>
          <w:sz w:val="28"/>
        </w:rPr>
        <w:t>3835480,76</w:t>
      </w:r>
      <w:r>
        <w:rPr>
          <w:sz w:val="28"/>
        </w:rPr>
        <w:t>».</w:t>
      </w:r>
    </w:p>
    <w:p w:rsidR="00223A1F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4C7883">
        <w:rPr>
          <w:sz w:val="28"/>
        </w:rPr>
        <w:t xml:space="preserve"> </w:t>
      </w:r>
      <w:r w:rsidR="00223A1F">
        <w:rPr>
          <w:sz w:val="28"/>
        </w:rPr>
        <w:t>цифры «</w:t>
      </w:r>
      <w:r w:rsidR="001E21D9">
        <w:rPr>
          <w:sz w:val="28"/>
        </w:rPr>
        <w:t>3910397,96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1E21D9">
        <w:rPr>
          <w:sz w:val="28"/>
        </w:rPr>
        <w:t>403</w:t>
      </w:r>
      <w:r w:rsidR="004C7883">
        <w:rPr>
          <w:sz w:val="28"/>
        </w:rPr>
        <w:t>7783,81</w:t>
      </w:r>
      <w:r w:rsidR="00223A1F" w:rsidRPr="002C50C1">
        <w:rPr>
          <w:sz w:val="28"/>
        </w:rPr>
        <w:t>»;</w:t>
      </w:r>
    </w:p>
    <w:p w:rsidR="00223A1F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 цифры</w:t>
      </w:r>
      <w:r w:rsidR="00F053C5">
        <w:rPr>
          <w:sz w:val="28"/>
        </w:rPr>
        <w:t xml:space="preserve"> </w:t>
      </w:r>
      <w:r w:rsidR="00223A1F" w:rsidRPr="002C50C1">
        <w:rPr>
          <w:sz w:val="28"/>
        </w:rPr>
        <w:t>«</w:t>
      </w:r>
      <w:r w:rsidR="001E21D9">
        <w:rPr>
          <w:sz w:val="28"/>
        </w:rPr>
        <w:t>77927,00</w:t>
      </w:r>
      <w:r w:rsidR="00223A1F" w:rsidRPr="002C50C1">
        <w:rPr>
          <w:sz w:val="28"/>
        </w:rPr>
        <w:t>» заменить цифрами «</w:t>
      </w:r>
      <w:r w:rsidR="004C7883">
        <w:rPr>
          <w:sz w:val="28"/>
        </w:rPr>
        <w:t>202303,05</w:t>
      </w:r>
      <w:r w:rsidR="0082137D">
        <w:rPr>
          <w:sz w:val="28"/>
        </w:rPr>
        <w:t>».</w:t>
      </w:r>
    </w:p>
    <w:p w:rsidR="002860C7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 цифры «</w:t>
      </w:r>
      <w:r w:rsidR="00F053C5">
        <w:rPr>
          <w:sz w:val="28"/>
          <w:szCs w:val="28"/>
        </w:rPr>
        <w:t>2011887,43</w:t>
      </w:r>
      <w:r w:rsidR="002860C7">
        <w:rPr>
          <w:sz w:val="28"/>
          <w:szCs w:val="28"/>
        </w:rPr>
        <w:t xml:space="preserve">» заменить цифрами </w:t>
      </w:r>
      <w:r w:rsidR="002860C7" w:rsidRPr="00F053C5">
        <w:rPr>
          <w:sz w:val="28"/>
          <w:szCs w:val="28"/>
        </w:rPr>
        <w:t>«</w:t>
      </w:r>
      <w:r w:rsidR="00F053C5" w:rsidRPr="00F053C5">
        <w:rPr>
          <w:sz w:val="28"/>
          <w:szCs w:val="28"/>
        </w:rPr>
        <w:t>2014897,23</w:t>
      </w:r>
      <w:r w:rsidR="00F053C5">
        <w:rPr>
          <w:sz w:val="28"/>
          <w:szCs w:val="28"/>
        </w:rPr>
        <w:t>».</w:t>
      </w:r>
    </w:p>
    <w:p w:rsidR="00142103" w:rsidRDefault="002860C7" w:rsidP="002860C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В статье 4</w:t>
      </w:r>
      <w:r w:rsidR="00142103">
        <w:rPr>
          <w:sz w:val="28"/>
        </w:rPr>
        <w:t>:</w:t>
      </w:r>
    </w:p>
    <w:p w:rsidR="0074261C" w:rsidRDefault="00142103" w:rsidP="002860C7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sz w:val="28"/>
        </w:rPr>
        <w:tab/>
      </w:r>
      <w:r w:rsidRPr="0074261C">
        <w:rPr>
          <w:sz w:val="28"/>
        </w:rPr>
        <w:t>1.3.1</w:t>
      </w:r>
      <w:r w:rsidR="0082137D" w:rsidRPr="0074261C">
        <w:rPr>
          <w:sz w:val="28"/>
        </w:rPr>
        <w:t>.</w:t>
      </w:r>
      <w:r w:rsidRPr="0074261C">
        <w:rPr>
          <w:sz w:val="28"/>
        </w:rPr>
        <w:t xml:space="preserve"> В части 5 </w:t>
      </w:r>
      <w:r w:rsidR="002860C7" w:rsidRPr="0074261C">
        <w:rPr>
          <w:sz w:val="28"/>
          <w:szCs w:val="28"/>
        </w:rPr>
        <w:t>цифры «</w:t>
      </w:r>
      <w:r w:rsidR="0074261C" w:rsidRPr="0074261C">
        <w:rPr>
          <w:sz w:val="28"/>
          <w:szCs w:val="28"/>
        </w:rPr>
        <w:t>439826,61</w:t>
      </w:r>
      <w:r w:rsidR="002860C7" w:rsidRPr="0074261C">
        <w:rPr>
          <w:sz w:val="28"/>
          <w:szCs w:val="28"/>
        </w:rPr>
        <w:t>» заменить цифрами «</w:t>
      </w:r>
      <w:r w:rsidR="0074261C" w:rsidRPr="0074261C">
        <w:rPr>
          <w:sz w:val="28"/>
          <w:szCs w:val="28"/>
        </w:rPr>
        <w:t>439826,60</w:t>
      </w:r>
      <w:r w:rsidR="002860C7" w:rsidRPr="0074261C">
        <w:rPr>
          <w:sz w:val="28"/>
          <w:szCs w:val="28"/>
        </w:rPr>
        <w:t>»</w:t>
      </w:r>
      <w:r w:rsidR="0074261C" w:rsidRPr="0074261C">
        <w:rPr>
          <w:sz w:val="28"/>
          <w:szCs w:val="28"/>
        </w:rPr>
        <w:t>.</w:t>
      </w:r>
    </w:p>
    <w:p w:rsidR="002860C7" w:rsidRPr="007408BD" w:rsidRDefault="0074261C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103" w:rsidRPr="007408BD">
        <w:rPr>
          <w:sz w:val="28"/>
          <w:szCs w:val="28"/>
        </w:rPr>
        <w:t>1.3.2</w:t>
      </w:r>
      <w:r w:rsidR="0082137D" w:rsidRPr="007408BD">
        <w:rPr>
          <w:sz w:val="28"/>
          <w:szCs w:val="28"/>
        </w:rPr>
        <w:t>.</w:t>
      </w:r>
      <w:r w:rsidR="00142103" w:rsidRPr="007408BD">
        <w:rPr>
          <w:sz w:val="28"/>
          <w:szCs w:val="28"/>
        </w:rPr>
        <w:t xml:space="preserve"> </w:t>
      </w:r>
      <w:r w:rsidR="00530208">
        <w:rPr>
          <w:sz w:val="28"/>
        </w:rPr>
        <w:t>В части 8</w:t>
      </w:r>
      <w:r w:rsidR="002860C7" w:rsidRPr="007408BD">
        <w:rPr>
          <w:sz w:val="28"/>
        </w:rPr>
        <w:t xml:space="preserve"> </w:t>
      </w:r>
      <w:r w:rsidR="002860C7" w:rsidRPr="007408BD">
        <w:rPr>
          <w:sz w:val="28"/>
          <w:szCs w:val="28"/>
        </w:rPr>
        <w:t>цифры «</w:t>
      </w:r>
      <w:r w:rsidR="007408BD" w:rsidRPr="007408BD">
        <w:rPr>
          <w:sz w:val="28"/>
          <w:szCs w:val="28"/>
        </w:rPr>
        <w:t>195806,97</w:t>
      </w:r>
      <w:r w:rsidR="002860C7" w:rsidRPr="007408BD">
        <w:rPr>
          <w:sz w:val="28"/>
          <w:szCs w:val="28"/>
        </w:rPr>
        <w:t>» заменить цифрами «</w:t>
      </w:r>
      <w:r w:rsidR="007408BD" w:rsidRPr="007408BD">
        <w:rPr>
          <w:sz w:val="28"/>
          <w:szCs w:val="28"/>
        </w:rPr>
        <w:t>220794,63</w:t>
      </w:r>
      <w:r w:rsidR="002860C7" w:rsidRPr="007408BD">
        <w:rPr>
          <w:sz w:val="28"/>
          <w:szCs w:val="28"/>
        </w:rPr>
        <w:t>»;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Default="002860C7" w:rsidP="00357CA9">
      <w:pPr>
        <w:numPr>
          <w:ilvl w:val="0"/>
          <w:numId w:val="12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7408BD">
        <w:rPr>
          <w:sz w:val="28"/>
          <w:szCs w:val="28"/>
        </w:rPr>
        <w:t>8</w:t>
      </w:r>
      <w:r w:rsidR="0082137D">
        <w:rPr>
          <w:sz w:val="28"/>
          <w:szCs w:val="28"/>
        </w:rPr>
        <w:t xml:space="preserve"> цифры «</w:t>
      </w:r>
      <w:r w:rsidR="007408BD">
        <w:rPr>
          <w:sz w:val="28"/>
          <w:szCs w:val="28"/>
        </w:rPr>
        <w:t>3044,9</w:t>
      </w:r>
      <w:r w:rsidR="0082137D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7408BD">
        <w:rPr>
          <w:sz w:val="28"/>
          <w:szCs w:val="28"/>
        </w:rPr>
        <w:t>3380,44</w:t>
      </w:r>
      <w:r>
        <w:rPr>
          <w:sz w:val="28"/>
          <w:szCs w:val="28"/>
        </w:rPr>
        <w:t>»;</w:t>
      </w:r>
    </w:p>
    <w:p w:rsidR="002860C7" w:rsidRDefault="00B8068F" w:rsidP="007408BD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7883">
        <w:rPr>
          <w:sz w:val="28"/>
          <w:szCs w:val="28"/>
        </w:rPr>
        <w:t xml:space="preserve"> </w:t>
      </w:r>
      <w:r w:rsidR="007408BD">
        <w:rPr>
          <w:sz w:val="28"/>
          <w:szCs w:val="28"/>
        </w:rPr>
        <w:t>дополнить пунктом</w:t>
      </w:r>
      <w:r w:rsidR="00357CA9">
        <w:rPr>
          <w:sz w:val="28"/>
          <w:szCs w:val="28"/>
        </w:rPr>
        <w:t xml:space="preserve"> </w:t>
      </w:r>
      <w:r w:rsidR="007408BD">
        <w:rPr>
          <w:sz w:val="28"/>
          <w:szCs w:val="28"/>
        </w:rPr>
        <w:t>10 следующего содержания:</w:t>
      </w:r>
    </w:p>
    <w:p w:rsidR="007408BD" w:rsidRDefault="007408BD" w:rsidP="00740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530208" w:rsidRPr="00530208">
        <w:rPr>
          <w:rFonts w:ascii="Times New Roman" w:hAnsi="Times New Roman" w:cs="Times New Roman"/>
          <w:sz w:val="28"/>
          <w:szCs w:val="28"/>
        </w:rPr>
        <w:t xml:space="preserve">10) </w:t>
      </w:r>
      <w:r w:rsidRPr="00530208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на 2024 год в объеме 12474,90 рублей, на </w:t>
      </w:r>
      <w:r>
        <w:rPr>
          <w:rFonts w:ascii="Times New Roman" w:hAnsi="Times New Roman" w:cs="Times New Roman"/>
          <w:sz w:val="28"/>
          <w:szCs w:val="28"/>
        </w:rPr>
        <w:lastRenderedPageBreak/>
        <w:t>2025 год в объеме 0 рублей, на 2026 год  в объеме 0 рублей, предусмотренных финансовому управлению администрации Минераловодского муниципального округа Ставропольского края по разделу «Общегосударственные вопросы», подразделу «Другие общегосударственные вопросы» целевой статье расходов «</w:t>
      </w:r>
      <w:r w:rsidRPr="007408BD">
        <w:rPr>
          <w:rFonts w:ascii="Times New Roman" w:hAnsi="Times New Roman" w:cs="Times New Roman"/>
          <w:sz w:val="28"/>
          <w:szCs w:val="28"/>
        </w:rPr>
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</w:r>
      <w:r>
        <w:rPr>
          <w:rFonts w:ascii="Times New Roman" w:hAnsi="Times New Roman" w:cs="Times New Roman"/>
          <w:sz w:val="28"/>
          <w:szCs w:val="28"/>
        </w:rPr>
        <w:t>» на финансовое обеспечение расходов, связанных с оплатой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края, и неисполненных по состоянию на 01 января 2024 года.</w:t>
      </w:r>
    </w:p>
    <w:p w:rsidR="007408BD" w:rsidRDefault="007408BD" w:rsidP="002860C7">
      <w:pPr>
        <w:ind w:left="708"/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564" w:type="dxa"/>
        <w:tblInd w:w="1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6"/>
        <w:gridCol w:w="3391"/>
        <w:gridCol w:w="2327"/>
      </w:tblGrid>
      <w:tr w:rsidR="008A1A5E" w:rsidTr="00EB0CBE">
        <w:trPr>
          <w:trHeight w:val="362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EB0CBE">
        <w:trPr>
          <w:trHeight w:val="1087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EB77DC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D33EA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>рублей)</w:t>
            </w:r>
          </w:p>
        </w:tc>
      </w:tr>
      <w:tr w:rsidR="00D33EA9" w:rsidTr="00EB77DC">
        <w:trPr>
          <w:trHeight w:val="30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3 835 480,76 </w:t>
            </w:r>
          </w:p>
        </w:tc>
      </w:tr>
      <w:tr w:rsidR="00D33EA9" w:rsidTr="00EB77DC">
        <w:trPr>
          <w:trHeight w:val="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 w:rsidP="00EB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4 037 783,81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EB77DC" w:rsidP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>-202 303,05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источников финансирования дефицитов </w:t>
            </w:r>
            <w:r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77DC">
        <w:trPr>
          <w:trHeight w:val="362"/>
        </w:trPr>
        <w:tc>
          <w:tcPr>
            <w:tcW w:w="38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Источники  внутреннего финансирования дефицитов бюджетов</w:t>
            </w: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3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601 01 02 00 00 14 0000 710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601 01 02 00 00 14 0000 810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601 01 03 01 00 14 0000 710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полученных из </w:t>
            </w:r>
            <w:r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601 01 03 01 00 00 0000 800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601 01 03 01 00 14 0000 810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202 303,05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EB0CBE">
        <w:trPr>
          <w:trHeight w:val="36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604 01 05 02 01 14 0000 510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 w:rsidRPr="00D33EA9">
              <w:rPr>
                <w:sz w:val="28"/>
                <w:szCs w:val="28"/>
              </w:rPr>
              <w:t xml:space="preserve">-3 835 480,76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3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4 037 783,81 </w:t>
            </w:r>
          </w:p>
        </w:tc>
      </w:tr>
      <w:tr w:rsidR="00D33EA9" w:rsidTr="000F58E8">
        <w:trPr>
          <w:trHeight w:val="362"/>
        </w:trPr>
        <w:tc>
          <w:tcPr>
            <w:tcW w:w="3846" w:type="dxa"/>
            <w:shd w:val="clear" w:color="auto" w:fill="auto"/>
            <w:vAlign w:val="center"/>
          </w:tcPr>
          <w:p w:rsidR="00D33EA9" w:rsidRDefault="00D33EA9" w:rsidP="00D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604 01 05 02 01 14 0000 610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3A2707" w:rsidRDefault="003A2707">
            <w:pPr>
              <w:jc w:val="center"/>
              <w:rPr>
                <w:sz w:val="28"/>
                <w:szCs w:val="28"/>
              </w:rPr>
            </w:pPr>
          </w:p>
          <w:p w:rsidR="00D33EA9" w:rsidRDefault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4 037 783,81».</w:t>
            </w:r>
          </w:p>
        </w:tc>
      </w:tr>
    </w:tbl>
    <w:p w:rsidR="00273257" w:rsidRDefault="00273257" w:rsidP="00C73F18">
      <w:pPr>
        <w:tabs>
          <w:tab w:val="left" w:pos="709"/>
        </w:tabs>
        <w:jc w:val="both"/>
        <w:rPr>
          <w:sz w:val="28"/>
        </w:rPr>
        <w:sectPr w:rsidR="00273257" w:rsidSect="008A1A5E">
          <w:headerReference w:type="default" r:id="rId9"/>
          <w:pgSz w:w="11906" w:h="16838"/>
          <w:pgMar w:top="962" w:right="850" w:bottom="1701" w:left="1701" w:header="708" w:footer="708" w:gutter="0"/>
          <w:cols w:space="708"/>
          <w:titlePg/>
          <w:docGrid w:linePitch="360"/>
        </w:sectPr>
      </w:pPr>
    </w:p>
    <w:tbl>
      <w:tblPr>
        <w:tblW w:w="10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  <w:gridCol w:w="236"/>
      </w:tblGrid>
      <w:tr w:rsidR="00E105EA" w:rsidTr="00273257">
        <w:tc>
          <w:tcPr>
            <w:tcW w:w="9889" w:type="dxa"/>
            <w:shd w:val="clear" w:color="auto" w:fill="auto"/>
          </w:tcPr>
          <w:p w:rsidR="00C73F18" w:rsidRDefault="00C73F18" w:rsidP="00C73F1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</w:t>
            </w:r>
            <w:r w:rsidR="008A1A5E">
              <w:rPr>
                <w:sz w:val="28"/>
              </w:rPr>
              <w:t xml:space="preserve">3. </w:t>
            </w:r>
            <w:r w:rsidR="00223A1F">
              <w:rPr>
                <w:sz w:val="28"/>
                <w:szCs w:val="28"/>
              </w:rPr>
              <w:t xml:space="preserve">В </w:t>
            </w:r>
            <w:r w:rsidR="00C471AA">
              <w:rPr>
                <w:sz w:val="28"/>
                <w:szCs w:val="28"/>
              </w:rPr>
              <w:t>Приложени</w:t>
            </w:r>
            <w:r w:rsidR="00D664C1">
              <w:rPr>
                <w:sz w:val="28"/>
                <w:szCs w:val="28"/>
              </w:rPr>
              <w:t>е</w:t>
            </w:r>
            <w:r w:rsidR="00223A1F">
              <w:rPr>
                <w:sz w:val="28"/>
                <w:szCs w:val="28"/>
              </w:rPr>
              <w:t xml:space="preserve"> 3 «Распределение доходов местного бюджета в соответствии с классификацией доходов бюджетов</w:t>
            </w:r>
            <w:r w:rsidR="00223A1F">
              <w:t xml:space="preserve"> </w:t>
            </w:r>
            <w:r w:rsidR="00223A1F">
              <w:rPr>
                <w:sz w:val="28"/>
                <w:szCs w:val="28"/>
              </w:rPr>
              <w:t>на 202</w:t>
            </w:r>
            <w:r w:rsidR="00FB582C">
              <w:rPr>
                <w:sz w:val="28"/>
                <w:szCs w:val="28"/>
              </w:rPr>
              <w:t>4</w:t>
            </w:r>
            <w:r w:rsidR="003A2707">
              <w:rPr>
                <w:sz w:val="28"/>
                <w:szCs w:val="28"/>
              </w:rPr>
              <w:t xml:space="preserve"> год» внести </w:t>
            </w:r>
            <w:r w:rsidR="003A2707">
              <w:rPr>
                <w:bCs/>
                <w:sz w:val="28"/>
                <w:szCs w:val="28"/>
              </w:rPr>
              <w:t>следующие</w:t>
            </w:r>
            <w:r w:rsidR="00223A1F">
              <w:rPr>
                <w:sz w:val="28"/>
                <w:szCs w:val="28"/>
              </w:rPr>
              <w:t xml:space="preserve"> изменения: </w:t>
            </w: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1)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8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2 012 329,25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2 011 887,43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290 400,89»</w:t>
                  </w:r>
                </w:p>
              </w:tc>
            </w:tr>
          </w:tbl>
          <w:p w:rsidR="00C73F18" w:rsidRDefault="00C73F18" w:rsidP="00C73F18">
            <w:pPr>
              <w:rPr>
                <w:sz w:val="28"/>
                <w:szCs w:val="28"/>
              </w:rPr>
            </w:pPr>
          </w:p>
          <w:p w:rsidR="00C73F18" w:rsidRDefault="00C73F18" w:rsidP="00C7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8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2 015 339,05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2 014 897,23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293 410,70»;</w:t>
                  </w:r>
                </w:p>
              </w:tc>
            </w:tr>
          </w:tbl>
          <w:p w:rsidR="00C73F18" w:rsidRDefault="00C73F18" w:rsidP="00C73F18">
            <w:pPr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2) после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25304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образователь-ных организациях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81 464,90»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25467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Субсидии бюджетам на обеспечение развития и укрепление материально-технической базы домов </w:t>
                  </w:r>
                  <w:r w:rsidRPr="00CF2EF2">
                    <w:rPr>
                      <w:sz w:val="28"/>
                      <w:szCs w:val="28"/>
                    </w:rPr>
                    <w:lastRenderedPageBreak/>
                    <w:t>культуры в населенных пунктах с числом жителей до 50 тыс. человек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2 908,80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lastRenderedPageBreak/>
                    <w:t xml:space="preserve">  000 2 02 25467 14 0000 150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обеспечение развития и укрепление материально-технической базы домов культуры в населенных пунктах с числом жителей до 50 тыс. человек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2 908,80»;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3) строки: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rPr>
                <w:trHeight w:val="170"/>
              </w:trPr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25519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665,02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  000 2 02 25519 14 0000 150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665,02»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25519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766,03</w:t>
                  </w:r>
                </w:p>
              </w:tc>
            </w:tr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  000 2 02 25519 14 0000 150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Субсидии бюджетам муниципальных округов на поддержку отрасли культуры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766,03»;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4) строку: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1807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0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ind w:left="-35" w:right="-212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1 708 773,81</w:t>
                  </w:r>
                  <w:r w:rsidR="00273257" w:rsidRPr="00CF2EF2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81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969"/>
              <w:gridCol w:w="2055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055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1 708 773,80»;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5) строку: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827"/>
              <w:gridCol w:w="1949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8 50 00000 00 0000 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ИТОГО</w:t>
                  </w:r>
                  <w:r w:rsidR="000F7D1A" w:rsidRPr="00CF2EF2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3 832 470,96»</w:t>
                  </w:r>
                </w:p>
              </w:tc>
            </w:tr>
          </w:tbl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3F18" w:rsidRDefault="00C73F18" w:rsidP="00C73F1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827"/>
              <w:gridCol w:w="1949"/>
            </w:tblGrid>
            <w:tr w:rsidR="00C73F18" w:rsidTr="00CF2EF2">
              <w:tc>
                <w:tcPr>
                  <w:tcW w:w="3794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8 50 00000 00 0000 000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ИТОГО</w:t>
                  </w:r>
                  <w:r w:rsidR="000F7D1A" w:rsidRPr="00CF2EF2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3 835 480,76».</w:t>
                  </w:r>
                </w:p>
              </w:tc>
            </w:tr>
          </w:tbl>
          <w:p w:rsidR="000F7D1A" w:rsidRDefault="000F7D1A" w:rsidP="00C73F18">
            <w:pPr>
              <w:ind w:right="-253" w:firstLine="708"/>
              <w:jc w:val="both"/>
              <w:rPr>
                <w:sz w:val="28"/>
                <w:szCs w:val="28"/>
              </w:rPr>
            </w:pPr>
          </w:p>
          <w:p w:rsidR="00C73F18" w:rsidRDefault="00C73F18" w:rsidP="00C73F18">
            <w:pPr>
              <w:ind w:right="-253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 </w:t>
            </w:r>
            <w:r w:rsidR="00D664C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4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плановый период 2025 и </w:t>
            </w:r>
            <w:r>
              <w:rPr>
                <w:sz w:val="28"/>
                <w:szCs w:val="28"/>
              </w:rPr>
              <w:lastRenderedPageBreak/>
              <w:t xml:space="preserve">2026 годов» </w:t>
            </w:r>
            <w:r w:rsidR="00976171">
              <w:rPr>
                <w:sz w:val="28"/>
                <w:szCs w:val="28"/>
              </w:rPr>
              <w:t xml:space="preserve">внести </w:t>
            </w:r>
            <w:r w:rsidR="00976171">
              <w:rPr>
                <w:bCs/>
                <w:sz w:val="28"/>
                <w:szCs w:val="28"/>
              </w:rPr>
              <w:t>следующие</w:t>
            </w:r>
            <w:r>
              <w:rPr>
                <w:sz w:val="28"/>
                <w:szCs w:val="28"/>
              </w:rPr>
              <w:t xml:space="preserve"> изменения: </w:t>
            </w:r>
          </w:p>
          <w:p w:rsidR="00C73F18" w:rsidRDefault="00C73F18" w:rsidP="00C73F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строку: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  <w:gridCol w:w="2587"/>
              <w:gridCol w:w="1592"/>
              <w:gridCol w:w="1985"/>
            </w:tblGrid>
            <w:tr w:rsidR="00C73F18" w:rsidTr="00CF2EF2">
              <w:tc>
                <w:tcPr>
                  <w:tcW w:w="375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1761495,27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73F18" w:rsidRPr="00CF2EF2" w:rsidRDefault="00C73F18" w:rsidP="00CF2EF2">
                  <w:pPr>
                    <w:spacing w:line="480" w:lineRule="auto"/>
                    <w:ind w:right="-251"/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1804998,38»;</w:t>
                  </w:r>
                </w:p>
              </w:tc>
            </w:tr>
          </w:tbl>
          <w:p w:rsidR="00C73F18" w:rsidRDefault="002F7475" w:rsidP="00C73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73F18">
              <w:rPr>
                <w:sz w:val="28"/>
                <w:szCs w:val="28"/>
              </w:rPr>
              <w:t>зложить в следующей редакции:</w:t>
            </w:r>
          </w:p>
          <w:p w:rsidR="00C73F18" w:rsidRDefault="00C73F18" w:rsidP="00C73F1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3659"/>
              <w:gridCol w:w="2686"/>
              <w:gridCol w:w="1560"/>
              <w:gridCol w:w="1842"/>
            </w:tblGrid>
            <w:tr w:rsidR="00C73F18" w:rsidTr="00CF2EF2">
              <w:tc>
                <w:tcPr>
                  <w:tcW w:w="3659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«000 2 00 00000 00 0000 000</w:t>
                  </w:r>
                </w:p>
              </w:tc>
              <w:tc>
                <w:tcPr>
                  <w:tcW w:w="2686" w:type="dxa"/>
                  <w:shd w:val="clear" w:color="auto" w:fill="auto"/>
                </w:tcPr>
                <w:p w:rsidR="00C73F18" w:rsidRPr="00CF2EF2" w:rsidRDefault="00C73F18" w:rsidP="00CF2EF2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1761495,28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1804998,38»;</w:t>
                  </w:r>
                </w:p>
              </w:tc>
            </w:tr>
          </w:tbl>
          <w:p w:rsidR="00C73F18" w:rsidRDefault="00C73F18" w:rsidP="00C73F1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2) строки:</w:t>
            </w: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93"/>
              <w:gridCol w:w="1560"/>
              <w:gridCol w:w="1876"/>
            </w:tblGrid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«000 2 02 30000 00 0000 150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бюдже-там бюджетной системы Российской Федерации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1630863,15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1607876,69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местным бюджетам на выполнение переда-ваемых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1094639,64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1097476,83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 бюдже-там муниципальных округов на выполнение переда-ваемых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1094639,64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1097476,83»;</w:t>
                  </w:r>
                </w:p>
              </w:tc>
            </w:tr>
          </w:tbl>
          <w:p w:rsidR="00C73F18" w:rsidRDefault="00C73F18" w:rsidP="00C73F18">
            <w:pPr>
              <w:jc w:val="both"/>
              <w:rPr>
                <w:sz w:val="28"/>
                <w:szCs w:val="28"/>
              </w:rPr>
            </w:pPr>
          </w:p>
          <w:p w:rsidR="00C73F18" w:rsidRDefault="00C73F18" w:rsidP="00C73F1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93"/>
              <w:gridCol w:w="1560"/>
              <w:gridCol w:w="2018"/>
            </w:tblGrid>
            <w:tr w:rsidR="00C73F18" w:rsidTr="00CF2EF2">
              <w:trPr>
                <w:trHeight w:val="952"/>
              </w:trPr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 xml:space="preserve">«000 2 02 30000 00 0000 150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бюдже-там бюджетной системы Российской Федерации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1630863,16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1607876,69</w:t>
                  </w:r>
                </w:p>
              </w:tc>
            </w:tr>
            <w:tr w:rsidR="00C73F18" w:rsidTr="00CF2EF2"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местным бюджетам на выполнение переда-ваемых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1097476,82</w:t>
                  </w:r>
                </w:p>
              </w:tc>
            </w:tr>
            <w:tr w:rsidR="00C73F18" w:rsidTr="00CF2EF2">
              <w:trPr>
                <w:trHeight w:val="1164"/>
              </w:trPr>
              <w:tc>
                <w:tcPr>
                  <w:tcW w:w="3652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000 2 02 30024 00 0000 150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73F18" w:rsidRPr="00CF2EF2" w:rsidRDefault="00C73F18" w:rsidP="00C73F18">
                  <w:pPr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Субвенции  бюдже-там муниципальных округов на выполнение переда-ваемых полномочий субъектов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1094639,65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73F18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475" w:rsidRPr="00CF2EF2" w:rsidRDefault="00C73F18" w:rsidP="00CF2EF2">
                  <w:pPr>
                    <w:jc w:val="both"/>
                    <w:rPr>
                      <w:sz w:val="28"/>
                      <w:szCs w:val="28"/>
                    </w:rPr>
                  </w:pPr>
                  <w:r w:rsidRPr="00CF2EF2">
                    <w:rPr>
                      <w:sz w:val="28"/>
                      <w:szCs w:val="28"/>
                    </w:rPr>
                    <w:t>1097476,82».</w:t>
                  </w:r>
                </w:p>
              </w:tc>
            </w:tr>
          </w:tbl>
          <w:p w:rsidR="001E2D86" w:rsidRDefault="001E2D86" w:rsidP="00273257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E105EA" w:rsidRPr="00E105EA" w:rsidRDefault="00E105E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E105EA" w:rsidRPr="00E105EA" w:rsidRDefault="00E105EA">
            <w:pPr>
              <w:rPr>
                <w:sz w:val="26"/>
                <w:szCs w:val="26"/>
              </w:rPr>
            </w:pPr>
          </w:p>
        </w:tc>
      </w:tr>
    </w:tbl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</w:pPr>
    </w:p>
    <w:p w:rsidR="000F58E8" w:rsidRDefault="000F58E8" w:rsidP="00B02870">
      <w:pPr>
        <w:ind w:firstLine="708"/>
        <w:jc w:val="both"/>
        <w:rPr>
          <w:sz w:val="28"/>
        </w:rPr>
        <w:sectPr w:rsidR="000F58E8" w:rsidSect="000920F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lastRenderedPageBreak/>
        <w:br w:type="page"/>
      </w:r>
    </w:p>
    <w:p w:rsidR="00B02870" w:rsidRDefault="008A1A5E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8E8" w:rsidRDefault="000F58E8" w:rsidP="00B02870">
            <w:pPr>
              <w:ind w:left="5954"/>
              <w:rPr>
                <w:sz w:val="28"/>
              </w:rPr>
            </w:pPr>
          </w:p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16"/>
        <w:gridCol w:w="707"/>
        <w:gridCol w:w="501"/>
        <w:gridCol w:w="568"/>
        <w:gridCol w:w="1908"/>
        <w:gridCol w:w="622"/>
        <w:gridCol w:w="1012"/>
        <w:gridCol w:w="208"/>
        <w:gridCol w:w="637"/>
        <w:gridCol w:w="245"/>
        <w:gridCol w:w="588"/>
        <w:gridCol w:w="574"/>
        <w:gridCol w:w="208"/>
        <w:gridCol w:w="1944"/>
        <w:gridCol w:w="142"/>
        <w:gridCol w:w="417"/>
        <w:gridCol w:w="244"/>
        <w:gridCol w:w="2080"/>
        <w:gridCol w:w="305"/>
        <w:gridCol w:w="1419"/>
        <w:gridCol w:w="325"/>
      </w:tblGrid>
      <w:tr w:rsidR="008A78E2" w:rsidRPr="008A78E2" w:rsidTr="000F58E8">
        <w:trPr>
          <w:trHeight w:val="375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0F58E8">
        <w:trPr>
          <w:trHeight w:val="1761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0F58E8">
        <w:trPr>
          <w:trHeight w:val="360"/>
        </w:trPr>
        <w:tc>
          <w:tcPr>
            <w:tcW w:w="146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0F58E8">
        <w:trPr>
          <w:trHeight w:val="375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 w:rsidP="000F58E8">
            <w:pPr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(</w:t>
            </w:r>
            <w:r w:rsidR="000F58E8">
              <w:rPr>
                <w:sz w:val="28"/>
                <w:szCs w:val="28"/>
              </w:rPr>
              <w:t>тыс.</w:t>
            </w:r>
            <w:r w:rsidRPr="008A78E2">
              <w:rPr>
                <w:sz w:val="28"/>
                <w:szCs w:val="28"/>
              </w:rPr>
              <w:t>рублей)</w:t>
            </w:r>
          </w:p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22"/>
        </w:trPr>
        <w:tc>
          <w:tcPr>
            <w:tcW w:w="55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22"/>
        </w:trPr>
        <w:tc>
          <w:tcPr>
            <w:tcW w:w="55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0F58E8">
        <w:trPr>
          <w:gridBefore w:val="1"/>
          <w:gridAfter w:val="1"/>
          <w:wBefore w:w="216" w:type="dxa"/>
          <w:wAfter w:w="284" w:type="dxa"/>
          <w:trHeight w:val="375"/>
        </w:trPr>
        <w:tc>
          <w:tcPr>
            <w:tcW w:w="5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378 906,49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34 986,61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3 496,85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70 880,08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49 576,27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2 659,32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2 656,32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мероприятия "</w:t>
            </w:r>
            <w:r w:rsidR="00976171" w:rsidRPr="000F58E8">
              <w:rPr>
                <w:color w:val="000000"/>
                <w:sz w:val="28"/>
                <w:szCs w:val="28"/>
              </w:rPr>
              <w:t>Построение, внедрение</w:t>
            </w:r>
            <w:r w:rsidRPr="000F58E8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r w:rsidR="00976171" w:rsidRPr="000F58E8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0F58E8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976171" w:rsidRPr="000F58E8">
              <w:rPr>
                <w:color w:val="000000"/>
                <w:sz w:val="28"/>
                <w:szCs w:val="28"/>
              </w:rPr>
              <w:t>учреждений, органов</w:t>
            </w:r>
            <w:r w:rsidRPr="000F58E8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 w:rsidR="00976171" w:rsidRPr="000F58E8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0F58E8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48 209,74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40 458,38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6 916,21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6 916,21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57 830,25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57 631,25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976171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их округах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23 409,53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1 628,77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8 649,30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8 649,30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8 629,37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8 629,37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132 206,35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33 522,45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2 124 434,05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1 551,86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787 152,90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709 618,59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359 722,51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32 770,88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189 727,47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8 139,91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1 902,32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1 902,32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741,53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1 181 779,68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982 338,01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285 107,09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16 431,63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19 443,58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4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33 888,97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14 582,98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69 473,51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39 575,31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20 844,17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18 718,04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4 960,84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177,59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3 360,55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1 597,64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1 323,37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50 620,71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1 321,19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678,39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10 024,86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14 792,80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14 290,69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14 290,69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16 424,46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2 046,98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221 978,47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оборудования и приборов учета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159 908,01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98 138,63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5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муниципального </w:t>
            </w:r>
            <w:r w:rsidRPr="000F58E8">
              <w:rPr>
                <w:color w:val="000000"/>
                <w:sz w:val="28"/>
                <w:szCs w:val="28"/>
              </w:rPr>
              <w:lastRenderedPageBreak/>
              <w:t>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634 548,19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41 798,99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976171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</w:r>
            <w:r w:rsidR="00976171">
              <w:rPr>
                <w:color w:val="000000"/>
                <w:sz w:val="28"/>
                <w:szCs w:val="28"/>
              </w:rPr>
              <w:t>-</w:t>
            </w:r>
            <w:r w:rsidRPr="000F58E8">
              <w:rPr>
                <w:color w:val="000000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976171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</w:t>
            </w:r>
            <w:r w:rsidR="000F58E8" w:rsidRPr="000F58E8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</w:t>
            </w:r>
            <w:r w:rsidR="00976171">
              <w:rPr>
                <w:color w:val="000000"/>
                <w:sz w:val="28"/>
                <w:szCs w:val="28"/>
              </w:rPr>
              <w:t>урных мероприятий, физкультурно-</w:t>
            </w:r>
            <w:r w:rsidRPr="000F58E8">
              <w:rPr>
                <w:color w:val="000000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25 218,02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377 206,04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220 794,63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0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976171" w:rsidRPr="000F58E8">
              <w:rPr>
                <w:color w:val="000000"/>
                <w:sz w:val="28"/>
                <w:szCs w:val="28"/>
              </w:rPr>
              <w:t>значения с</w:t>
            </w:r>
            <w:r w:rsidRPr="000F58E8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6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24 634,09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12 512,50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107 235,91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2 641,20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40 566,13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11 594,33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593,50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593,50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муниципальный среды"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муниципальный среды"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Реализация программ формирования современной муниципальный среды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605,92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419,92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4 842,17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0F58E8">
              <w:rPr>
                <w:color w:val="000000"/>
                <w:sz w:val="28"/>
                <w:szCs w:val="28"/>
              </w:rPr>
              <w:t>зданий, помещений</w:t>
            </w:r>
            <w:r w:rsidRPr="000F58E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216,57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22,43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8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50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7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112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2250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0F58E8" w:rsidRPr="000F58E8" w:rsidTr="000F58E8">
        <w:trPr>
          <w:gridBefore w:val="1"/>
          <w:gridAfter w:val="3"/>
          <w:wBefore w:w="216" w:type="dxa"/>
          <w:wAfter w:w="1829" w:type="dxa"/>
          <w:trHeight w:val="375"/>
        </w:trPr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Итого</w:t>
            </w:r>
            <w:r w:rsidR="00580A8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8E8" w:rsidRPr="000F58E8" w:rsidRDefault="000F58E8" w:rsidP="000F58E8">
            <w:pPr>
              <w:jc w:val="right"/>
              <w:rPr>
                <w:color w:val="000000"/>
                <w:sz w:val="28"/>
                <w:szCs w:val="28"/>
              </w:rPr>
            </w:pPr>
            <w:r w:rsidRPr="000F58E8">
              <w:rPr>
                <w:color w:val="000000"/>
                <w:sz w:val="28"/>
                <w:szCs w:val="28"/>
              </w:rPr>
              <w:t>4 037 783,81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262C13" w:rsidRDefault="00262C13" w:rsidP="001379C2">
      <w:pPr>
        <w:jc w:val="both"/>
        <w:rPr>
          <w:sz w:val="28"/>
          <w:szCs w:val="28"/>
        </w:rPr>
      </w:pPr>
    </w:p>
    <w:p w:rsidR="000F58E8" w:rsidRDefault="000F58E8" w:rsidP="001379C2">
      <w:pPr>
        <w:jc w:val="both"/>
        <w:rPr>
          <w:sz w:val="28"/>
          <w:szCs w:val="28"/>
        </w:rPr>
      </w:pPr>
    </w:p>
    <w:p w:rsidR="0016000E" w:rsidRPr="0016000E" w:rsidRDefault="00E81E18" w:rsidP="0016000E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4751" w:type="dxa"/>
        <w:tblInd w:w="93" w:type="dxa"/>
        <w:tblLook w:val="04A0" w:firstRow="1" w:lastRow="0" w:firstColumn="1" w:lastColumn="0" w:noHBand="0" w:noVBand="1"/>
      </w:tblPr>
      <w:tblGrid>
        <w:gridCol w:w="15890"/>
        <w:gridCol w:w="243"/>
      </w:tblGrid>
      <w:tr w:rsidR="008A78E2" w:rsidRPr="008A78E2" w:rsidTr="00C2017C">
        <w:trPr>
          <w:gridAfter w:val="1"/>
          <w:wAfter w:w="243" w:type="dxa"/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8A78E2" w:rsidRPr="008A78E2" w:rsidTr="00C2017C">
        <w:trPr>
          <w:gridAfter w:val="1"/>
          <w:wAfter w:w="243" w:type="dxa"/>
          <w:trHeight w:val="1461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B02870" w:rsidRPr="008A78E2" w:rsidTr="00C2017C">
        <w:trPr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C2017C" w:rsidP="00C2017C">
            <w:pPr>
              <w:ind w:right="1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tbl>
            <w:tblPr>
              <w:tblW w:w="14505" w:type="dxa"/>
              <w:tblLook w:val="04A0" w:firstRow="1" w:lastRow="0" w:firstColumn="1" w:lastColumn="0" w:noHBand="0" w:noVBand="1"/>
            </w:tblPr>
            <w:tblGrid>
              <w:gridCol w:w="5812"/>
              <w:gridCol w:w="882"/>
              <w:gridCol w:w="688"/>
              <w:gridCol w:w="574"/>
              <w:gridCol w:w="1967"/>
              <w:gridCol w:w="847"/>
              <w:gridCol w:w="1979"/>
              <w:gridCol w:w="1756"/>
            </w:tblGrid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1:H12"/>
                  <w:r w:rsidRPr="00A55228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3"/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4" w:name="RANGE!A13:H441"/>
                  <w:r w:rsidRPr="00A55228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4"/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Построение, внедрение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объектов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1 996 357,21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2 012 938,96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291 886,59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211 861,87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A55228" w:rsidRPr="00A55228" w:rsidTr="00A55228">
              <w:trPr>
                <w:trHeight w:val="4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A55228" w:rsidRPr="00A55228" w:rsidTr="00A55228">
              <w:trPr>
                <w:trHeight w:val="30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44 713,61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43 555,76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86 188,27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219 622,58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229 150,65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157 450,16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159 226,31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96 102,10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97 583,84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57 320,65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57 605,50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7 725,27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7 996,92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7 725,27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7 996,92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A55228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 материальных </w:t>
                  </w: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976171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A55228" w:rsidRPr="00A55228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A55228" w:rsidRPr="00A55228" w:rsidTr="00A55228">
              <w:trPr>
                <w:trHeight w:val="26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A55228" w:rsidRPr="00A55228" w:rsidTr="00A55228">
              <w:trPr>
                <w:trHeight w:val="22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129 028,68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129 092,15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30 295,02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19 204,32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11 990,77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150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A55228" w:rsidRPr="00A55228" w:rsidTr="00A55228">
              <w:trPr>
                <w:trHeight w:val="112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A55228" w:rsidRPr="00A55228" w:rsidTr="00A55228">
              <w:trPr>
                <w:trHeight w:val="72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A55228" w:rsidRPr="00A55228" w:rsidTr="00A55228">
              <w:trPr>
                <w:trHeight w:val="750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A55228" w:rsidRPr="00A55228" w:rsidTr="00A55228">
              <w:trPr>
                <w:trHeight w:val="18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A55228" w:rsidRPr="00A55228" w:rsidTr="00A55228">
              <w:trPr>
                <w:trHeight w:val="375"/>
              </w:trPr>
              <w:tc>
                <w:tcPr>
                  <w:tcW w:w="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3478470,76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55228" w:rsidRPr="00A55228" w:rsidRDefault="00A55228" w:rsidP="00A5522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228">
                    <w:rPr>
                      <w:color w:val="000000"/>
                      <w:sz w:val="28"/>
                      <w:szCs w:val="28"/>
                    </w:rPr>
                    <w:t>3513231,91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A55228" w:rsidRPr="008A78E2" w:rsidRDefault="00A55228" w:rsidP="00A55228">
            <w:pPr>
              <w:rPr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C2017C">
        <w:trPr>
          <w:gridAfter w:val="1"/>
          <w:wAfter w:w="243" w:type="dxa"/>
          <w:trHeight w:val="375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BF5A8A">
            <w:pPr>
              <w:ind w:firstLine="708"/>
              <w:jc w:val="both"/>
              <w:rPr>
                <w:sz w:val="28"/>
              </w:rPr>
            </w:pPr>
            <w:bookmarkStart w:id="5" w:name="RANGE!A1:F1305"/>
            <w:bookmarkEnd w:id="5"/>
          </w:p>
          <w:p w:rsidR="00BF5A8A" w:rsidRDefault="00E81E18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BF5A8A" w:rsidRDefault="00BF5A8A" w:rsidP="00BF5A8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C2017C">
        <w:trPr>
          <w:gridAfter w:val="1"/>
          <w:wAfter w:w="243" w:type="dxa"/>
          <w:trHeight w:val="1459"/>
        </w:trPr>
        <w:tc>
          <w:tcPr>
            <w:tcW w:w="1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406 139,71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D00F7">
              <w:trPr>
                <w:trHeight w:val="713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D00F7">
              <w:trPr>
                <w:trHeight w:val="2004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14 085,78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D00F7">
              <w:trPr>
                <w:trHeight w:val="19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8 803,06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747,65</w:t>
                  </w:r>
                </w:p>
              </w:tc>
            </w:tr>
            <w:tr w:rsidR="002B0127" w:rsidRPr="002B0127" w:rsidTr="00DD00F7">
              <w:trPr>
                <w:trHeight w:val="2129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702,57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77 918,28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7 807,51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7 069,63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737,88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2 585,97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973,86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643,27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330,58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22 460,66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724,92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724,92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5 729,03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5 729,03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270 158,07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68 197,92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269,52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3 763,45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3 260,00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603,06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272,77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265,27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265,27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297,69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64 018,38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58 975,90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5 040,68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3 562,85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177,12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3 373,97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22,44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8 649,30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8 629,37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8 629,37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88 792,78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14 519,99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14 519,99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14 321,99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14 321,99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74 272,79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15 655,71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58 617,09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58 617,09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49 576,27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8 660,15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380,67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2 802,32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2 799,32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34 112,08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589,63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33 522,45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5 835,17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6 088,01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6 088,01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2B0127" w:rsidRPr="002B0127" w:rsidTr="00D232D9">
              <w:trPr>
                <w:trHeight w:val="4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12 474,90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12 474,90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445,78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32 917,28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29 317,74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29 317,74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13 546,87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13 546,87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Построение, внедрение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235 199,20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244,52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2,24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4 595,41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4 531,63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в области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"Экология и охрана окружающей среды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21 647,83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21 647,83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значения с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1 405,21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1 405,21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20 242,61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20 242,61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192 909,27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192 909,27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22 457,36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22 457,36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24 634,09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12 512,50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12 121,59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145 817,82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145 817,82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6 237,54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1 039,50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"Улучшение инвестиционного климата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"Формирование благоприятного инвестиционного климата"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в области инвестиционной привлекательности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2 574,57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2 574,57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2 154,97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15 1 01 21550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земельными участками и их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283 920,70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50 071,74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49 838,51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48 264,93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7 751,36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Обследование и изготовление технической документации на объекты недвижимости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398,33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398,33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7 353,03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5 835,77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1 517,26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40 513,56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11 306,89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11 306,89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6 927,31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6 927,31</w:t>
                  </w:r>
                </w:p>
              </w:tc>
            </w:tr>
            <w:tr w:rsidR="002B0127" w:rsidRPr="002B0127" w:rsidTr="00D232D9">
              <w:trPr>
                <w:trHeight w:val="3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44,08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22 225,87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22 225,87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233,23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204 889,07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167 066,16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167 066,16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35 170,69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3 023,74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3 023,74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15 896,83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15 896,83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10 241,73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5 655,10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3 773,10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3 773,10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1 131,90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2 641,20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42 800,96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42 800,96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2 234,83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40 566,12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69 225,58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3 510,93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3 510,93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33,54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9 011,60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9 011,60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детских площадок в муниципальных округах и городских округах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территорий в муниципальных округах и городских округах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S8560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7 456,36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S8560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7 456,36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5 287,93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5 287,93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3 698,09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3 698,09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4 609,73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4 609,73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2 535,16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2 535,16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4 232,04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4 232,04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4 853,84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7 310,32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7 310,32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2 403,84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5 281,66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5 281,66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3 694,46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2 825,30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2 825,30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памятников истории и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ремонт и содержание памятников истории 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10 797,64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2 036,73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муниципальный среды"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24 988,55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24 988,55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муниципальный среды"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муниципальный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24 983,51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28 654,89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605,92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419,92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26 461,55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26 461,55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1 072,00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2 160 484,58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804 362,16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6 541,68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3 939,31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3 327,31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2 602,37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1 551,87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1 050,51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787 152,90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787 152,90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709 618,59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359 722,51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32 770,88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189 727,47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8 139,91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5 895,39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3 723,70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2 171,69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1 902,32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1 902,32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3 479,64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3 143,35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2 510,04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2 510,04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2 505,00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1 066,20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1 438,80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849,72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19,99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1 214 978,88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6 449,18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648,00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5 369,18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741,54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4 627,65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1 192 479,68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1 192 479,68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982 338,01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285 107,09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59 425,76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16 431,63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209 249,70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19 443,58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16 140,65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B0127" w:rsidRPr="002B0127" w:rsidTr="00D232D9">
              <w:trPr>
                <w:trHeight w:val="4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591 651,71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22 493,86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460 617,68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B0127" w:rsidRPr="002B0127" w:rsidTr="00D232D9">
              <w:trPr>
                <w:trHeight w:val="30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33 888,97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14 582,98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2 444,21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16 861,78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69 473,51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567,15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324,00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28 347,93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25 278,73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3 069,20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39 575,31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20 844,17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18 718,04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детских технопарков "Кванториум"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100 169,36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908,56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190,38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718,17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7 017,78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7 017,78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2 056,93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4 960,84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14 413,83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14 338,42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4 855,57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75,41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53,86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1 077,04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468,00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468,81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188,28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188,28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68,08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280,53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280,53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123,59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123,59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27 760,00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27 760,00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27 698,50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11 363,05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11 363,05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48 700,26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17 030,34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1 340,60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7 762,01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49,52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124,32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46,80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4 691,70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956,15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190,81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765,33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3 735,55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3 735,55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3 360,55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3 238,55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3 238,55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58 986,36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1 597,64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1 323,37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56 345,05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11 346,05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1 321,19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678,39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578,13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10 024,86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44 999,00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20 517,14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491,39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491,39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15 622,15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15 622,15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24 381,86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24 360,44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16 424,46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2 046,98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172 497,39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166 186,24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5 508,30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159 908,00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102 851,85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98 138,63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24 903,91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24 903,91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123,40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4 606,89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1 346,89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1 346,89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B0127" w:rsidRPr="002B0127" w:rsidTr="00D232D9">
              <w:trPr>
                <w:trHeight w:val="5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57 056,16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57 056,16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7 450,57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7 450,57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497,56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2B0127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2B012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695 380,15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449 338,36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449 124,37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10 295,48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46,85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10 248,63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75 804,98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75 550,06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3 031,77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2 991,78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51 770,07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312,33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51 457,74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110 248,08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1 521,38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108 726,71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106 320,46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1 398,22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104 922,24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47 474,49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46 852,59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438,60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966,71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966,71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2,87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211,11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2 470,38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2 470,38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111,98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138,40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138,40</w:t>
                  </w:r>
                </w:p>
              </w:tc>
            </w:tr>
            <w:tr w:rsidR="002B0127" w:rsidRPr="002B0127" w:rsidTr="00D232D9">
              <w:trPr>
                <w:trHeight w:val="4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198 595,05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49 348,58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87 837,81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65 607,55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822,70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64 784,85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22 144,85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220,39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21 924,46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7 455,63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44 976,37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43 356,37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1 557,38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1 557,38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940,00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40 701,34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3 314,65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292,68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976171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2B0127" w:rsidRPr="002B0127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249,48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183,15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42 089,43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42 089,43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662,44</w:t>
                  </w:r>
                </w:p>
              </w:tc>
            </w:tr>
            <w:tr w:rsidR="002B0127" w:rsidRPr="002B0127" w:rsidTr="00D232D9">
              <w:trPr>
                <w:trHeight w:val="3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662,44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47,76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18 608,06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5 686,56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611,76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22 818,93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14 081,40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14 081,40</w:t>
                  </w:r>
                </w:p>
              </w:tc>
            </w:tr>
            <w:tr w:rsidR="002B0127" w:rsidRPr="002B0127" w:rsidTr="00D232D9">
              <w:trPr>
                <w:trHeight w:val="26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305,44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2B0127" w:rsidRPr="002B0127" w:rsidTr="00D232D9">
              <w:trPr>
                <w:trHeight w:val="18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45,61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3 334,49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B0127" w:rsidRPr="002B0127" w:rsidTr="00D232D9">
              <w:trPr>
                <w:trHeight w:val="22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B0127" w:rsidRPr="002B0127" w:rsidTr="00B15768">
              <w:trPr>
                <w:trHeight w:val="432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B15768">
              <w:trPr>
                <w:trHeight w:val="99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112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150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75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2B0127" w:rsidRPr="002B0127" w:rsidTr="00D232D9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4 037 783,81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580A8F" w:rsidRDefault="00580A8F" w:rsidP="001D2D79">
      <w:pPr>
        <w:ind w:firstLine="708"/>
        <w:jc w:val="both"/>
        <w:rPr>
          <w:sz w:val="28"/>
        </w:rPr>
      </w:pPr>
    </w:p>
    <w:p w:rsidR="001D2D79" w:rsidRDefault="00E81E18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 xml:space="preserve"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7"/>
        <w:gridCol w:w="4111"/>
        <w:gridCol w:w="58"/>
        <w:gridCol w:w="130"/>
        <w:gridCol w:w="222"/>
        <w:gridCol w:w="223"/>
        <w:gridCol w:w="223"/>
        <w:gridCol w:w="223"/>
        <w:gridCol w:w="223"/>
        <w:gridCol w:w="232"/>
      </w:tblGrid>
      <w:tr w:rsidR="001D2D79" w:rsidTr="00B15768">
        <w:trPr>
          <w:gridBefore w:val="1"/>
          <w:gridAfter w:val="8"/>
          <w:wBefore w:w="10257" w:type="dxa"/>
          <w:wAfter w:w="1534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8                                                </w:t>
            </w:r>
          </w:p>
        </w:tc>
      </w:tr>
      <w:tr w:rsidR="001D2D79" w:rsidTr="00B15768">
        <w:trPr>
          <w:gridBefore w:val="1"/>
          <w:gridAfter w:val="8"/>
          <w:wBefore w:w="10257" w:type="dxa"/>
          <w:wAfter w:w="1534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1D2D79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76" w:type="dxa"/>
          <w:trHeight w:val="375"/>
        </w:trPr>
        <w:tc>
          <w:tcPr>
            <w:tcW w:w="1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76" w:type="dxa"/>
          <w:trHeight w:val="1410"/>
        </w:trPr>
        <w:tc>
          <w:tcPr>
            <w:tcW w:w="1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B15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340" w:type="dxa"/>
              <w:tblLook w:val="04A0" w:firstRow="1" w:lastRow="0" w:firstColumn="1" w:lastColumn="0" w:noHBand="0" w:noVBand="1"/>
            </w:tblPr>
            <w:tblGrid>
              <w:gridCol w:w="4760"/>
              <w:gridCol w:w="940"/>
              <w:gridCol w:w="940"/>
              <w:gridCol w:w="2000"/>
              <w:gridCol w:w="940"/>
              <w:gridCol w:w="2611"/>
              <w:gridCol w:w="2149"/>
            </w:tblGrid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</w:rPr>
                  </w:pPr>
                  <w:r w:rsidRPr="00B15768">
                    <w:rPr>
                      <w:color w:val="000000"/>
                    </w:rPr>
                    <w:t>(тыс. рублей)</w:t>
                  </w:r>
                </w:p>
              </w:tc>
            </w:tr>
            <w:tr w:rsidR="00B15768" w:rsidRPr="00B15768" w:rsidTr="00B15768">
              <w:trPr>
                <w:trHeight w:val="360"/>
              </w:trPr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47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15768" w:rsidRPr="00B15768" w:rsidTr="00B15768">
              <w:trPr>
                <w:trHeight w:val="709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учреждений, органов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мероприятий, направленных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2 021 810,69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2 046 098,99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789 857,42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B15768" w:rsidRPr="00B15768" w:rsidTr="00B15768">
              <w:trPr>
                <w:trHeight w:val="4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1 093 260,07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1 131 885,10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291 886,59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211 861,87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B15768" w:rsidRPr="00B15768" w:rsidTr="00B15768">
              <w:trPr>
                <w:trHeight w:val="6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B15768" w:rsidRPr="00B15768" w:rsidTr="00B15768">
              <w:trPr>
                <w:trHeight w:val="4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44 713,62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43 555,76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170 038,47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171 859,91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163 750,89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165 558,86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157 450,16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159 226,31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100 129,51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101 620,81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96 102,09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97 583,84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26 052,67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27 534,41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976171" w:rsidRPr="00B15768">
                    <w:rPr>
                      <w:color w:val="000000"/>
                      <w:sz w:val="28"/>
                      <w:szCs w:val="28"/>
                    </w:rPr>
                    <w:t>зданий, помещений</w:t>
                  </w:r>
                  <w:r w:rsidRPr="00B15768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15768" w:rsidRPr="00B15768" w:rsidTr="00B15768">
              <w:trPr>
                <w:trHeight w:val="30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976171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</w:t>
                  </w:r>
                  <w:r w:rsidR="00B15768" w:rsidRPr="00B15768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15768" w:rsidRPr="00B15768" w:rsidTr="00B15768">
              <w:trPr>
                <w:trHeight w:val="3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B15768" w:rsidRPr="00B15768" w:rsidTr="00B15768">
              <w:trPr>
                <w:trHeight w:val="3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15768" w:rsidRPr="00B15768" w:rsidTr="00B15768">
              <w:trPr>
                <w:trHeight w:val="150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8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15768" w:rsidRPr="00B15768" w:rsidTr="00B15768">
              <w:trPr>
                <w:trHeight w:val="26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22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112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75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B15768" w:rsidRPr="00B15768" w:rsidTr="00B15768">
              <w:trPr>
                <w:trHeight w:val="37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P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3 478 470,76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768" w:rsidRDefault="00B15768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15768">
                    <w:rPr>
                      <w:color w:val="000000"/>
                      <w:sz w:val="28"/>
                      <w:szCs w:val="28"/>
                    </w:rPr>
                    <w:t>3 513 231,91</w:t>
                  </w:r>
                  <w:r w:rsidR="00D62FFE">
                    <w:rPr>
                      <w:color w:val="000000"/>
                      <w:sz w:val="28"/>
                      <w:szCs w:val="28"/>
                    </w:rPr>
                    <w:t>».</w:t>
                  </w:r>
                </w:p>
                <w:p w:rsidR="006C2332" w:rsidRPr="00B15768" w:rsidRDefault="006C2332" w:rsidP="00B1576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A78E2" w:rsidRPr="008A78E2" w:rsidRDefault="008A78E2" w:rsidP="00B15768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B15768">
            <w:pPr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20"/>
        <w:gridCol w:w="574"/>
        <w:gridCol w:w="6580"/>
        <w:gridCol w:w="2122"/>
      </w:tblGrid>
      <w:tr w:rsidR="008A78E2" w:rsidTr="00CE2545">
        <w:trPr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CE2545">
        <w:trPr>
          <w:trHeight w:val="73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D3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ассигнований по разделам (РЗ) и подразделам (ПР) классификации расходов </w:t>
            </w:r>
            <w:r w:rsidR="00976171">
              <w:rPr>
                <w:sz w:val="28"/>
                <w:szCs w:val="28"/>
              </w:rPr>
              <w:t>бюджетов на</w:t>
            </w:r>
            <w:r>
              <w:rPr>
                <w:sz w:val="28"/>
                <w:szCs w:val="28"/>
              </w:rPr>
              <w:t xml:space="preserve"> 202</w:t>
            </w:r>
            <w:r w:rsidR="00D32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5A12DA" w:rsidRDefault="005A12DA" w:rsidP="005A12DA">
            <w:pPr>
              <w:rPr>
                <w:sz w:val="28"/>
                <w:szCs w:val="28"/>
              </w:rPr>
            </w:pPr>
          </w:p>
          <w:tbl>
            <w:tblPr>
              <w:tblW w:w="9453" w:type="dxa"/>
              <w:tblLook w:val="04A0" w:firstRow="1" w:lastRow="0" w:firstColumn="1" w:lastColumn="0" w:noHBand="0" w:noVBand="1"/>
            </w:tblPr>
            <w:tblGrid>
              <w:gridCol w:w="4162"/>
              <w:gridCol w:w="1040"/>
              <w:gridCol w:w="1340"/>
              <w:gridCol w:w="2903"/>
              <w:gridCol w:w="8"/>
            </w:tblGrid>
            <w:tr w:rsidR="005A12DA" w:rsidTr="005A12DA">
              <w:trPr>
                <w:trHeight w:val="330"/>
              </w:trPr>
              <w:tc>
                <w:tcPr>
                  <w:tcW w:w="94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90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406 169,71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22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8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77 918,27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8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270 188,07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50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235 199,20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220 794,63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283 890,70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50 071,74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204 859,07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28 654,89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2 160 484,57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804 362,16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1 214 978,88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4 691,70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58 986,36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172 497,39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166 186,25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695 380,15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198 595,04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44 976,37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750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112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5A12DA" w:rsidTr="005A12DA">
              <w:trPr>
                <w:gridAfter w:val="1"/>
                <w:wAfter w:w="8" w:type="dxa"/>
                <w:trHeight w:val="375"/>
              </w:trPr>
              <w:tc>
                <w:tcPr>
                  <w:tcW w:w="4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580A8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12DA" w:rsidRDefault="005A12DA" w:rsidP="005A12D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4 037 783,81».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CE254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262C13" w:rsidRDefault="00262C13">
      <w:pPr>
        <w:ind w:firstLine="567"/>
        <w:jc w:val="both"/>
        <w:rPr>
          <w:sz w:val="28"/>
          <w:szCs w:val="28"/>
        </w:rPr>
      </w:pPr>
    </w:p>
    <w:p w:rsidR="00262C13" w:rsidRDefault="00262C13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8A78E2" w:rsidTr="00D147E7">
        <w:trPr>
          <w:trHeight w:val="34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 w:rsidP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 w:rsidP="00684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  <w:p w:rsidR="003D4B35" w:rsidRDefault="003D4B35" w:rsidP="00684CB8">
            <w:pPr>
              <w:jc w:val="center"/>
              <w:rPr>
                <w:sz w:val="28"/>
                <w:szCs w:val="28"/>
              </w:rPr>
            </w:pPr>
            <w:r w:rsidRPr="003D4B35">
              <w:rPr>
                <w:sz w:val="28"/>
                <w:szCs w:val="28"/>
              </w:rPr>
              <w:t xml:space="preserve">бюджетных ассигнований по разделам и подразделам классификации расходов местного </w:t>
            </w:r>
            <w:r w:rsidR="00976171" w:rsidRPr="003D4B35">
              <w:rPr>
                <w:sz w:val="28"/>
                <w:szCs w:val="28"/>
              </w:rPr>
              <w:t>бюджета на</w:t>
            </w:r>
            <w:r>
              <w:rPr>
                <w:sz w:val="28"/>
                <w:szCs w:val="28"/>
              </w:rPr>
              <w:t xml:space="preserve"> </w:t>
            </w:r>
            <w:r w:rsidRPr="003D4B35">
              <w:rPr>
                <w:sz w:val="28"/>
                <w:szCs w:val="28"/>
              </w:rPr>
              <w:t>плановый период 2025 и 2026 годов</w:t>
            </w:r>
          </w:p>
          <w:p w:rsidR="00D147E7" w:rsidRDefault="00D147E7" w:rsidP="00684CB8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Tr="00D147E7">
        <w:trPr>
          <w:trHeight w:val="73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07" w:type="dxa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880"/>
              <w:gridCol w:w="860"/>
              <w:gridCol w:w="1780"/>
              <w:gridCol w:w="2009"/>
            </w:tblGrid>
            <w:tr w:rsidR="00D147E7" w:rsidTr="00D147E7">
              <w:trPr>
                <w:trHeight w:val="375"/>
              </w:trPr>
              <w:tc>
                <w:tcPr>
                  <w:tcW w:w="94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Pr="00D147E7" w:rsidRDefault="00D147E7" w:rsidP="00D147E7">
                  <w:pPr>
                    <w:jc w:val="right"/>
                    <w:rPr>
                      <w:color w:val="000000"/>
                    </w:rPr>
                  </w:pPr>
                  <w:r w:rsidRPr="00D147E7">
                    <w:rPr>
                      <w:color w:val="000000"/>
                    </w:rPr>
                    <w:t>(тыс.рублей)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RANGE!A10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10"/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1" w:name="RANGE!A11:E51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11"/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D147E7" w:rsidTr="00D147E7">
              <w:trPr>
                <w:trHeight w:val="150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D147E7" w:rsidTr="00D147E7">
              <w:trPr>
                <w:trHeight w:val="150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D147E7" w:rsidTr="00D147E7">
              <w:trPr>
                <w:trHeight w:val="112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2 021 810,69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2 046 098,99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789 857,42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1 093 260,07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1 131 885,09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170 038,47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171 859,91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163 750,89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165 558,86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666 870,91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450 240,83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42 346,95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D147E7" w:rsidTr="00D147E7">
              <w:trPr>
                <w:trHeight w:val="750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D147E7" w:rsidTr="00D147E7">
              <w:trPr>
                <w:trHeight w:val="375"/>
              </w:trPr>
              <w:tc>
                <w:tcPr>
                  <w:tcW w:w="3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3 478 470,76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147E7" w:rsidRDefault="00D147E7" w:rsidP="00D147E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3 513 231,91».</w:t>
                  </w:r>
                </w:p>
              </w:tc>
            </w:tr>
          </w:tbl>
          <w:p w:rsidR="00D147E7" w:rsidRDefault="00D147E7" w:rsidP="00D147E7">
            <w:pPr>
              <w:rPr>
                <w:sz w:val="28"/>
                <w:szCs w:val="28"/>
              </w:rPr>
            </w:pPr>
          </w:p>
        </w:tc>
      </w:tr>
    </w:tbl>
    <w:p w:rsidR="00D147E7" w:rsidRDefault="00D147E7" w:rsidP="00DD6E3E">
      <w:pPr>
        <w:ind w:firstLine="708"/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E81E18">
        <w:rPr>
          <w:sz w:val="28"/>
        </w:rPr>
        <w:t>1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2060"/>
        <w:gridCol w:w="1000"/>
        <w:gridCol w:w="2043"/>
      </w:tblGrid>
      <w:tr w:rsidR="008C22C9" w:rsidRPr="00526CF5" w:rsidTr="00264203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264203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526CF5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8C22C9" w:rsidP="008C22C9">
            <w:pPr>
              <w:jc w:val="right"/>
              <w:rPr>
                <w:color w:val="000000"/>
                <w:sz w:val="26"/>
                <w:szCs w:val="26"/>
              </w:rPr>
            </w:pPr>
            <w:r w:rsidRPr="00526CF5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8C22C9" w:rsidRPr="00526CF5" w:rsidTr="00526CF5">
        <w:trPr>
          <w:trHeight w:val="469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 w:rsidRPr="00526CF5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D735"/>
            <w:r w:rsidRPr="00526CF5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81 842,49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14 873,74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3 289,78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3 044,25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1 425,47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526CF5">
              <w:rPr>
                <w:color w:val="000000"/>
                <w:sz w:val="28"/>
                <w:szCs w:val="28"/>
              </w:rPr>
              <w:t>зданий, помещений</w:t>
            </w:r>
            <w:r w:rsidRPr="00526CF5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917,33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917,33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1 441,87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55 803,02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5 073,30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3 759,30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1 314,00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976171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</w:t>
            </w:r>
            <w:r w:rsidR="008C22C9" w:rsidRPr="00526CF5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мероприятия "</w:t>
            </w:r>
            <w:r w:rsidR="00976171" w:rsidRPr="00526CF5">
              <w:rPr>
                <w:color w:val="000000"/>
                <w:sz w:val="28"/>
                <w:szCs w:val="28"/>
              </w:rPr>
              <w:t>Построение, внедрение</w:t>
            </w:r>
            <w:r w:rsidRPr="00526CF5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="00976171" w:rsidRPr="00526CF5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526CF5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16 996,97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976171" w:rsidRPr="00526CF5">
              <w:rPr>
                <w:color w:val="000000"/>
                <w:sz w:val="28"/>
                <w:szCs w:val="28"/>
              </w:rPr>
              <w:t>учреждений, органов</w:t>
            </w:r>
            <w:r w:rsidRPr="00526CF5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 w:rsidR="00976171" w:rsidRPr="00526CF5">
              <w:rPr>
                <w:color w:val="000000"/>
                <w:sz w:val="28"/>
                <w:szCs w:val="28"/>
              </w:rPr>
              <w:t>мероприятий, направленных</w:t>
            </w:r>
            <w:r w:rsidRPr="00526CF5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16 891,71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8 095,15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2 293,40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5 801,75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3 415,97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3 415,97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221 353,78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21 647,83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976171" w:rsidRPr="00526CF5">
              <w:rPr>
                <w:color w:val="000000"/>
                <w:sz w:val="28"/>
                <w:szCs w:val="28"/>
              </w:rPr>
              <w:t>значения с</w:t>
            </w:r>
            <w:r w:rsidRPr="00526CF5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1 405,22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20 242,61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192 909,26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22 457,35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24 634,09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12 512,50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145 817,82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6 796,69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6 237,54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247 819,55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48 264,92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40 513,56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11 306,89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6 927,31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6 927,31</w:t>
            </w:r>
          </w:p>
        </w:tc>
      </w:tr>
      <w:tr w:rsidR="008C22C9" w:rsidRPr="00526CF5" w:rsidTr="00526CF5">
        <w:trPr>
          <w:trHeight w:val="3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22 225,87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167 066,16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3 773,10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2 641,20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40 566,13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69 225,58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3 510,93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9 011,60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9 011,60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7 456,36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2 114 042,36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2 050 593,35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738 349,69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359 722,51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32 770,88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189 727,47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1 150,11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1 010 036,51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285 107,09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16 431,63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19 779,39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16 476,45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8C22C9" w:rsidRPr="00526CF5" w:rsidTr="00526CF5">
        <w:trPr>
          <w:trHeight w:val="4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52 246,65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8C22C9" w:rsidRPr="00526CF5" w:rsidTr="00526CF5">
        <w:trPr>
          <w:trHeight w:val="30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33 888,97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14 582,98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78 996,11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909,35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585,35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34 304,82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29 002,43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5 302,39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42 156,02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23 324,62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18 718,04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113,36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171 731,24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10 981,00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956,14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2 056,94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4 960,84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44 999,00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20 517,14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491,39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15 622,14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15 622,14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16 424,46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2 046,98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214 421,85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102 851,85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98 138,63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24 903,91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123,40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8C22C9" w:rsidRPr="00526CF5" w:rsidTr="00526CF5">
        <w:trPr>
          <w:trHeight w:val="4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11 807,14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10 907,14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659 834,52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614 265,18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472 260,36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840,24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8C22C9" w:rsidRPr="00526CF5" w:rsidTr="00526CF5">
        <w:trPr>
          <w:trHeight w:val="3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46 508,19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43 173,70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3 735,55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3 360,55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3 238,55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3 738,94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3 738,94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32,58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27,48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3 706,36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1 752,76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1 953,60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11 223,86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8 649,29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8 649,29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8 629,36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8 629,36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6 632,14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99 661,06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16 403,21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16 403,21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16 205,22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74 272,79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58 617,09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49 576,27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муниципальный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24 988,55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муниципальный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Реализация программ формирования современной муниципальный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24 983,51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105 870,47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22C9" w:rsidRPr="00526CF5" w:rsidTr="00526CF5">
        <w:trPr>
          <w:trHeight w:val="7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80 003,64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845,43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74 532,50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74 532,50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3 769,03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3 769,03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2 919,31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41 463,12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4 089,79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1 775,51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1 775,51</w:t>
            </w:r>
          </w:p>
        </w:tc>
      </w:tr>
      <w:tr w:rsidR="008C22C9" w:rsidRPr="00526CF5" w:rsidTr="00526CF5">
        <w:trPr>
          <w:trHeight w:val="22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8C745A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34 522,45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5 835,17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8C22C9" w:rsidRPr="00526CF5" w:rsidTr="00526CF5">
        <w:trPr>
          <w:trHeight w:val="18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8C22C9" w:rsidRPr="00526CF5" w:rsidTr="00526CF5">
        <w:trPr>
          <w:trHeight w:val="1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8C22C9" w:rsidRPr="00526CF5" w:rsidTr="00526CF5">
        <w:trPr>
          <w:trHeight w:val="7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8C745A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45A" w:rsidRPr="00526CF5" w:rsidRDefault="008C745A" w:rsidP="008C22C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8C22C9" w:rsidRPr="00526CF5" w:rsidTr="00526CF5">
        <w:trPr>
          <w:trHeight w:val="41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C22C9" w:rsidRPr="00526CF5" w:rsidTr="00526CF5">
        <w:trPr>
          <w:trHeight w:val="26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8C22C9" w:rsidRPr="00526CF5" w:rsidTr="00526CF5">
        <w:trPr>
          <w:trHeight w:val="15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right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C22C9" w:rsidRPr="00526CF5" w:rsidTr="00526CF5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2C9" w:rsidRPr="00526CF5" w:rsidRDefault="008C22C9" w:rsidP="008C22C9">
            <w:pPr>
              <w:ind w:right="-253"/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26CF5">
              <w:rPr>
                <w:color w:val="000000"/>
                <w:sz w:val="28"/>
                <w:szCs w:val="28"/>
              </w:rPr>
              <w:t>037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6CF5">
              <w:rPr>
                <w:color w:val="000000"/>
                <w:sz w:val="28"/>
                <w:szCs w:val="28"/>
              </w:rPr>
              <w:t>783,81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D6E3E" w:rsidRDefault="00DD6E3E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D147E7">
          <w:pgSz w:w="11906" w:h="16838"/>
          <w:pgMar w:top="962" w:right="849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851"/>
        <w:gridCol w:w="1984"/>
        <w:gridCol w:w="2128"/>
      </w:tblGrid>
      <w:tr w:rsidR="008A7428" w:rsidRPr="008A7428" w:rsidTr="00CF42AA">
        <w:trPr>
          <w:trHeight w:val="33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8A7428">
            <w:pPr>
              <w:jc w:val="right"/>
              <w:rPr>
                <w:color w:val="000000"/>
                <w:sz w:val="26"/>
                <w:szCs w:val="26"/>
              </w:rPr>
            </w:pPr>
            <w:r w:rsidRPr="008A7428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 w:rsidRPr="008A7428"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 w:rsidRPr="008A7428"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CF42AA" w:rsidRPr="008A7428" w:rsidTr="00CF42AA">
        <w:trPr>
          <w:trHeight w:val="2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151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15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3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43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CF42AA">
        <w:trPr>
          <w:trHeight w:val="1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CF42AA" w:rsidRPr="008A7428" w:rsidTr="00507718">
        <w:trPr>
          <w:trHeight w:val="13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2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185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F42AA" w:rsidRPr="008A7428" w:rsidTr="00507718">
        <w:trPr>
          <w:trHeight w:val="18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F42AA" w:rsidRPr="008A7428" w:rsidTr="00507718">
        <w:trPr>
          <w:trHeight w:val="15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F42AA" w:rsidRPr="008A7428" w:rsidTr="00507718">
        <w:trPr>
          <w:trHeight w:val="16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F42AA" w:rsidRPr="008A7428" w:rsidTr="00507718">
        <w:trPr>
          <w:trHeight w:val="18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r w:rsidR="00976171" w:rsidRPr="008A7428">
              <w:rPr>
                <w:color w:val="000000"/>
                <w:sz w:val="28"/>
                <w:szCs w:val="28"/>
              </w:rPr>
              <w:t>зданий, помещений</w:t>
            </w:r>
            <w:r w:rsidRPr="008A7428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83 105,04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83 082,34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60 385,26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60 289,13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F42AA" w:rsidRPr="008A7428" w:rsidTr="00507718">
        <w:trPr>
          <w:trHeight w:val="18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60 113,67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59 949,91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59 949,91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F42AA" w:rsidRPr="008A7428" w:rsidTr="00507718">
        <w:trPr>
          <w:trHeight w:val="18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F42AA" w:rsidRPr="008A7428" w:rsidTr="00507718">
        <w:trPr>
          <w:trHeight w:val="12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F42AA" w:rsidRPr="008A7428" w:rsidTr="00507718">
        <w:trPr>
          <w:trHeight w:val="170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CF42AA" w:rsidRPr="008A7428" w:rsidTr="00507718">
        <w:trPr>
          <w:trHeight w:val="12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CF42AA" w:rsidRPr="008A7428" w:rsidTr="00507718">
        <w:trPr>
          <w:trHeight w:val="11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CF42AA" w:rsidRPr="008A7428" w:rsidTr="00507718">
        <w:trPr>
          <w:trHeight w:val="12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мероприятия "Построение,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F42AA" w:rsidRPr="008A7428" w:rsidTr="00507718">
        <w:trPr>
          <w:trHeight w:val="11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CF42AA" w:rsidRPr="008A7428" w:rsidTr="00507718">
        <w:trPr>
          <w:trHeight w:val="17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507718">
              <w:rPr>
                <w:color w:val="000000"/>
                <w:sz w:val="28"/>
                <w:szCs w:val="28"/>
              </w:rPr>
              <w:t xml:space="preserve"> </w:t>
            </w:r>
            <w:r w:rsidRPr="008A7428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F42AA" w:rsidRPr="008A7428" w:rsidTr="00507718">
        <w:trPr>
          <w:trHeight w:val="152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CF42AA" w:rsidRPr="008A7428" w:rsidTr="00507718">
        <w:trPr>
          <w:trHeight w:val="1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507718">
        <w:trPr>
          <w:trHeight w:val="17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CF42AA" w:rsidRPr="008A7428" w:rsidTr="00507718">
        <w:trPr>
          <w:trHeight w:val="10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F42AA" w:rsidRPr="008A7428" w:rsidTr="00507718">
        <w:trPr>
          <w:trHeight w:val="126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F42AA" w:rsidRPr="008A7428" w:rsidTr="00507718">
        <w:trPr>
          <w:trHeight w:val="18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F42AA" w:rsidRPr="008A7428" w:rsidTr="00507718">
        <w:trPr>
          <w:trHeight w:val="8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507718">
        <w:trPr>
          <w:trHeight w:val="8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CF42AA" w:rsidRPr="008A7428" w:rsidTr="00507718">
        <w:trPr>
          <w:trHeight w:val="11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507718">
        <w:trPr>
          <w:trHeight w:val="114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8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F42AA" w:rsidRPr="008A7428" w:rsidTr="00507718">
        <w:trPr>
          <w:trHeight w:val="8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507718">
        <w:trPr>
          <w:trHeight w:val="20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CF42AA" w:rsidRPr="008A7428" w:rsidTr="00507718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1 995 104,75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2 012 387,06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1 930 828,27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1 947 322,00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CF42AA" w:rsidRPr="008A7428" w:rsidTr="00507718">
        <w:trPr>
          <w:trHeight w:val="109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CF42AA" w:rsidRPr="008A7428" w:rsidTr="00507718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CF42AA" w:rsidRPr="008A7428" w:rsidTr="00507718">
        <w:trPr>
          <w:trHeight w:val="22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F42AA" w:rsidRPr="008A7428" w:rsidTr="00507718">
        <w:trPr>
          <w:trHeight w:val="213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CF42AA" w:rsidRPr="008A7428" w:rsidTr="00507718">
        <w:trPr>
          <w:trHeight w:val="31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CF42AA" w:rsidRPr="008A7428" w:rsidTr="00507718">
        <w:trPr>
          <w:trHeight w:val="22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CF42AA" w:rsidRPr="008A7428" w:rsidTr="00507718">
        <w:trPr>
          <w:trHeight w:val="128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974 602,62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951 963,45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CF42AA" w:rsidRPr="008A7428" w:rsidTr="00507718">
        <w:trPr>
          <w:trHeight w:val="15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F42AA" w:rsidRPr="008A7428" w:rsidTr="00507718">
        <w:trPr>
          <w:trHeight w:val="1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F42AA" w:rsidRPr="008A7428" w:rsidTr="00507718">
        <w:trPr>
          <w:trHeight w:val="243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F42AA" w:rsidRPr="008A7428" w:rsidTr="00507718">
        <w:trPr>
          <w:trHeight w:val="103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CF42AA" w:rsidRPr="008A7428" w:rsidTr="00507718">
        <w:trPr>
          <w:trHeight w:val="11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CF42AA" w:rsidRPr="008A7428" w:rsidTr="00CF42AA">
        <w:trPr>
          <w:trHeight w:val="60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CF42AA" w:rsidRPr="008A7428" w:rsidTr="00507718">
        <w:trPr>
          <w:trHeight w:val="12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CF42AA" w:rsidRPr="008A7428" w:rsidTr="00507718">
        <w:trPr>
          <w:trHeight w:val="326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F42AA" w:rsidRPr="008A7428" w:rsidTr="00507718">
        <w:trPr>
          <w:trHeight w:val="21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CF42AA" w:rsidRPr="008A7428" w:rsidTr="00507718">
        <w:trPr>
          <w:trHeight w:val="29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44 713,61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43 555,76</w:t>
            </w:r>
          </w:p>
        </w:tc>
      </w:tr>
      <w:tr w:rsidR="00CF42AA" w:rsidRPr="008A7428" w:rsidTr="00507718">
        <w:trPr>
          <w:trHeight w:val="22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18 686,73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18 686,73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3 587,37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3 091,15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F42AA" w:rsidRPr="008A7428" w:rsidTr="00507718">
        <w:trPr>
          <w:trHeight w:val="1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CF42AA" w:rsidRPr="008A7428" w:rsidTr="00507718">
        <w:trPr>
          <w:trHeight w:val="13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5 244,78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5 244,78</w:t>
            </w:r>
          </w:p>
        </w:tc>
      </w:tr>
      <w:tr w:rsidR="00CF42AA" w:rsidRPr="008A7428" w:rsidTr="00507718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CF42AA" w:rsidRPr="008A7428" w:rsidTr="00507718">
        <w:trPr>
          <w:trHeight w:val="20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CF42AA" w:rsidRPr="008A7428" w:rsidTr="00507718">
        <w:trPr>
          <w:trHeight w:val="11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CF42AA" w:rsidRPr="008A7428" w:rsidTr="00507718">
        <w:trPr>
          <w:trHeight w:val="17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CF42AA" w:rsidRPr="008A7428" w:rsidTr="00507718">
        <w:trPr>
          <w:trHeight w:val="9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CF42AA" w:rsidRPr="008A7428" w:rsidTr="00507718">
        <w:trPr>
          <w:trHeight w:val="10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CF42AA" w:rsidRPr="008A7428" w:rsidTr="00507718">
        <w:trPr>
          <w:trHeight w:val="8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F42AA" w:rsidRPr="008A7428" w:rsidTr="00507718">
        <w:trPr>
          <w:trHeight w:val="9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CF42AA" w:rsidRPr="008A7428" w:rsidTr="00507718">
        <w:trPr>
          <w:trHeight w:val="21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CF42AA" w:rsidRPr="008A7428" w:rsidTr="00507718">
        <w:trPr>
          <w:trHeight w:val="107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CF42AA" w:rsidRPr="008A7428" w:rsidTr="00CF42AA">
        <w:trPr>
          <w:trHeight w:val="3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CF42AA" w:rsidRPr="008A7428" w:rsidTr="00507718">
        <w:trPr>
          <w:trHeight w:val="1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F42AA" w:rsidRPr="008A7428" w:rsidTr="00507718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507718">
        <w:trPr>
          <w:trHeight w:val="87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212 093,65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221 589,90</w:t>
            </w:r>
          </w:p>
        </w:tc>
      </w:tr>
      <w:tr w:rsidR="00CF42AA" w:rsidRPr="008A7428" w:rsidTr="00507718">
        <w:trPr>
          <w:trHeight w:val="8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CF42AA" w:rsidRPr="008A7428" w:rsidTr="00507718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CF42AA" w:rsidRPr="008A7428" w:rsidTr="00507718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CF42AA" w:rsidRPr="008A7428" w:rsidTr="00507718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CF42AA" w:rsidRPr="008A7428" w:rsidTr="00507718">
        <w:trPr>
          <w:trHeight w:val="22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CF42AA" w:rsidRPr="008A7428" w:rsidTr="00507718">
        <w:trPr>
          <w:trHeight w:val="12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507718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100 129,51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101 620,81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96 102,10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97 583,84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26 052,67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27 534,41</w:t>
            </w:r>
          </w:p>
        </w:tc>
      </w:tr>
      <w:tr w:rsidR="00CF42AA" w:rsidRPr="008A7428" w:rsidTr="00507718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26 052,67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27 534,41</w:t>
            </w:r>
          </w:p>
        </w:tc>
      </w:tr>
      <w:tr w:rsidR="00CF42AA" w:rsidRPr="008A7428" w:rsidTr="00507718">
        <w:trPr>
          <w:trHeight w:val="25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F42AA" w:rsidRPr="008A7428" w:rsidTr="00507718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F42AA" w:rsidRPr="008A7428" w:rsidTr="00507718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F42AA" w:rsidRPr="008A7428" w:rsidTr="00507718">
        <w:trPr>
          <w:trHeight w:val="25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F42AA" w:rsidRPr="008A7428" w:rsidTr="00507718">
        <w:trPr>
          <w:trHeight w:val="11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F42AA" w:rsidRPr="008A7428" w:rsidTr="00507718">
        <w:trPr>
          <w:trHeight w:val="109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F42AA" w:rsidRPr="008A7428" w:rsidTr="00507718">
        <w:trPr>
          <w:trHeight w:val="12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F42AA" w:rsidRPr="008A7428" w:rsidTr="00507718">
        <w:trPr>
          <w:trHeight w:val="8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F42AA" w:rsidRPr="008A7428" w:rsidTr="00507718">
        <w:trPr>
          <w:trHeight w:val="11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F42AA" w:rsidRPr="008A7428" w:rsidTr="00264203">
        <w:trPr>
          <w:trHeight w:val="11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F42AA" w:rsidRPr="008A7428" w:rsidTr="00264203">
        <w:trPr>
          <w:trHeight w:val="17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F42AA" w:rsidRPr="008A7428" w:rsidTr="00264203">
        <w:trPr>
          <w:trHeight w:val="22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F42AA" w:rsidRPr="008A7428" w:rsidTr="00264203">
        <w:trPr>
          <w:trHeight w:val="85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F42AA" w:rsidRPr="008A7428" w:rsidTr="00264203">
        <w:trPr>
          <w:trHeight w:val="14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264203">
        <w:trPr>
          <w:trHeight w:val="13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F42AA" w:rsidRPr="008A7428" w:rsidTr="00264203">
        <w:trPr>
          <w:trHeight w:val="19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F42AA" w:rsidRPr="008A7428" w:rsidTr="00264203">
        <w:trPr>
          <w:trHeight w:val="9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636 780,68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CF42AA" w:rsidRPr="008A7428" w:rsidTr="00264203">
        <w:trPr>
          <w:trHeight w:val="109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568 765,37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CF42AA" w:rsidRPr="008A7428" w:rsidTr="00264203">
        <w:trPr>
          <w:trHeight w:val="11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F42AA" w:rsidRPr="008A7428" w:rsidTr="00264203">
        <w:trPr>
          <w:trHeight w:val="20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CF42AA" w:rsidRPr="008A7428" w:rsidTr="00264203">
        <w:trPr>
          <w:trHeight w:val="1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F42AA" w:rsidRPr="008A7428" w:rsidTr="00264203">
        <w:trPr>
          <w:trHeight w:val="26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CF42AA" w:rsidRPr="008A7428" w:rsidTr="00264203">
        <w:trPr>
          <w:trHeight w:val="21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CF42AA" w:rsidRPr="008A7428" w:rsidTr="00264203">
        <w:trPr>
          <w:trHeight w:val="1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CF42AA" w:rsidRPr="008A7428" w:rsidTr="00264203">
        <w:trPr>
          <w:trHeight w:val="9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CF42AA" w:rsidRPr="008A7428" w:rsidTr="00264203">
        <w:trPr>
          <w:trHeight w:val="17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106 489,65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CF42AA" w:rsidRPr="008A7428" w:rsidTr="00264203">
        <w:trPr>
          <w:trHeight w:val="8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CF42AA" w:rsidRPr="008A7428" w:rsidTr="00264203">
        <w:trPr>
          <w:trHeight w:val="12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CF42AA" w:rsidRPr="008A7428" w:rsidTr="00264203">
        <w:trPr>
          <w:trHeight w:val="8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CF42AA" w:rsidRPr="008A7428" w:rsidTr="00264203">
        <w:trPr>
          <w:trHeight w:val="84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CF42AA" w:rsidRPr="008A7428" w:rsidTr="00264203">
        <w:trPr>
          <w:trHeight w:val="20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1 133,92</w:t>
            </w:r>
          </w:p>
        </w:tc>
      </w:tr>
      <w:tr w:rsidR="00CF42AA" w:rsidRPr="008A7428" w:rsidTr="00264203">
        <w:trPr>
          <w:trHeight w:val="11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F42AA" w:rsidRPr="008A7428" w:rsidTr="00264203">
        <w:trPr>
          <w:trHeight w:val="12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F42AA" w:rsidRPr="008A7428" w:rsidTr="00264203">
        <w:trPr>
          <w:trHeight w:val="82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93 536,27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99 473,46</w:t>
            </w:r>
          </w:p>
        </w:tc>
      </w:tr>
      <w:tr w:rsidR="00CF42AA" w:rsidRPr="008A7428" w:rsidTr="00264203">
        <w:trPr>
          <w:trHeight w:val="8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CF42AA" w:rsidRPr="008A7428" w:rsidTr="00264203">
        <w:trPr>
          <w:trHeight w:val="12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CF42AA" w:rsidRPr="008A7428" w:rsidTr="00264203">
        <w:trPr>
          <w:trHeight w:val="25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14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CF42AA" w:rsidRPr="008A7428" w:rsidTr="00264203">
        <w:trPr>
          <w:trHeight w:val="126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264203">
        <w:trPr>
          <w:trHeight w:val="8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264203">
        <w:trPr>
          <w:trHeight w:val="110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547,87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CF42AA" w:rsidRPr="008A7428" w:rsidTr="00264203">
        <w:trPr>
          <w:trHeight w:val="11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CF42AA" w:rsidRPr="008A7428" w:rsidTr="00264203">
        <w:trPr>
          <w:trHeight w:val="8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CF42AA" w:rsidRPr="008A7428" w:rsidTr="00CF42AA">
        <w:trPr>
          <w:trHeight w:val="3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CF42AA" w:rsidRPr="008A7428" w:rsidTr="00264203">
        <w:trPr>
          <w:trHeight w:val="11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CF42AA" w:rsidRPr="008A7428" w:rsidTr="00264203">
        <w:trPr>
          <w:trHeight w:val="81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CF42AA" w:rsidRPr="008A7428" w:rsidTr="00264203">
        <w:trPr>
          <w:trHeight w:val="15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CF42AA" w:rsidRPr="008A7428" w:rsidTr="00CF42AA">
        <w:trPr>
          <w:trHeight w:val="22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CF42AA" w:rsidRPr="008A7428" w:rsidTr="00CF42AA">
        <w:trPr>
          <w:trHeight w:val="3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F42AA" w:rsidRPr="008A7428" w:rsidTr="00264203">
        <w:trPr>
          <w:trHeight w:val="11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CF42AA" w:rsidRPr="008A7428" w:rsidTr="00264203">
        <w:trPr>
          <w:trHeight w:val="11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F42AA" w:rsidRPr="008A7428" w:rsidTr="00264203">
        <w:trPr>
          <w:trHeight w:val="12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F42AA" w:rsidRPr="008A7428" w:rsidTr="00264203">
        <w:trPr>
          <w:trHeight w:val="131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CF42AA" w:rsidRPr="008A7428" w:rsidTr="00264203">
        <w:trPr>
          <w:trHeight w:val="22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F42AA" w:rsidRPr="008A7428" w:rsidTr="00264203">
        <w:trPr>
          <w:trHeight w:val="123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25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15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264203">
        <w:trPr>
          <w:trHeight w:val="112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F42AA" w:rsidRPr="008A7428" w:rsidTr="00CF42AA">
        <w:trPr>
          <w:trHeight w:val="18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CF42AA" w:rsidRPr="008A7428" w:rsidTr="00264203">
        <w:trPr>
          <w:trHeight w:val="113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CF42AA" w:rsidRPr="008A7428" w:rsidTr="00264203">
        <w:trPr>
          <w:trHeight w:val="118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F42AA" w:rsidRPr="008A7428" w:rsidTr="00264203">
        <w:trPr>
          <w:trHeight w:val="15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264203">
        <w:trPr>
          <w:trHeight w:val="9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264203">
        <w:trPr>
          <w:trHeight w:val="221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F42AA" w:rsidRPr="008A7428" w:rsidTr="00264203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264203">
        <w:trPr>
          <w:trHeight w:val="17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F42AA" w:rsidRPr="008A7428" w:rsidTr="00264203">
        <w:trPr>
          <w:trHeight w:val="8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F42AA" w:rsidRPr="008A7428" w:rsidTr="00264203">
        <w:trPr>
          <w:trHeight w:val="21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F42AA" w:rsidRPr="008A7428" w:rsidTr="00264203">
        <w:trPr>
          <w:trHeight w:val="12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84 436,60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85 863,62</w:t>
            </w:r>
          </w:p>
        </w:tc>
      </w:tr>
      <w:tr w:rsidR="00CF42AA" w:rsidRPr="008A7428" w:rsidTr="00264203">
        <w:trPr>
          <w:trHeight w:val="8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264203">
        <w:trPr>
          <w:trHeight w:val="22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70 038,03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70 038,03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264203">
        <w:trPr>
          <w:trHeight w:val="215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</w:tr>
      <w:tr w:rsidR="00CF42AA" w:rsidRPr="008A7428" w:rsidTr="00264203">
        <w:trPr>
          <w:trHeight w:val="12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54 453,11</w:t>
            </w:r>
          </w:p>
        </w:tc>
      </w:tr>
      <w:tr w:rsidR="00CF42AA" w:rsidRPr="008A7428" w:rsidTr="00264203">
        <w:trPr>
          <w:trHeight w:val="232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48 602,26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48 602,26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5 850,85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5 850,85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9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218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F42AA" w:rsidRPr="008A7428" w:rsidTr="00264203">
        <w:trPr>
          <w:trHeight w:val="1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264203">
        <w:trPr>
          <w:trHeight w:val="22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264203">
        <w:trPr>
          <w:trHeight w:val="96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264203">
        <w:trPr>
          <w:trHeight w:val="22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CF42AA" w:rsidRPr="008A7428" w:rsidTr="00264203">
        <w:trPr>
          <w:trHeight w:val="221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CF42AA" w:rsidRPr="008A7428" w:rsidTr="00264203">
        <w:trPr>
          <w:trHeight w:val="184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F42AA" w:rsidRPr="008A7428" w:rsidTr="00264203">
        <w:trPr>
          <w:trHeight w:val="15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F42AA" w:rsidRPr="008A7428" w:rsidTr="00CF42AA">
        <w:trPr>
          <w:trHeight w:val="15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CF42AA" w:rsidRPr="008A7428" w:rsidTr="00264203">
        <w:trPr>
          <w:trHeight w:val="21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CF42AA" w:rsidRPr="008A7428" w:rsidTr="00264203">
        <w:trPr>
          <w:trHeight w:val="12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CF42AA" w:rsidRPr="008A7428" w:rsidTr="00264203">
        <w:trPr>
          <w:trHeight w:val="226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CF42AA" w:rsidRPr="008A7428" w:rsidTr="00264203">
        <w:trPr>
          <w:trHeight w:val="15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CF42AA" w:rsidRPr="008A7428" w:rsidTr="00264203">
        <w:trPr>
          <w:trHeight w:val="22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CF42AA" w:rsidRPr="008A7428" w:rsidTr="00264203">
        <w:trPr>
          <w:trHeight w:val="1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F42AA" w:rsidRPr="008A7428" w:rsidTr="00264203">
        <w:trPr>
          <w:trHeight w:val="85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CF42AA" w:rsidRPr="008A7428" w:rsidTr="00264203">
        <w:trPr>
          <w:trHeight w:val="22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F42AA" w:rsidRPr="008A7428" w:rsidTr="00CF42AA">
        <w:trPr>
          <w:trHeight w:val="26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CF42AA" w:rsidRPr="008A7428" w:rsidTr="00CF42AA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CF42AA" w:rsidRPr="008A7428" w:rsidTr="00CF42AA">
        <w:trPr>
          <w:trHeight w:val="11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F42AA" w:rsidRPr="008A7428" w:rsidTr="00CF42AA">
        <w:trPr>
          <w:trHeight w:val="188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CF42AA" w:rsidRPr="008A7428" w:rsidTr="00CF42AA">
        <w:trPr>
          <w:trHeight w:val="75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CF42AA" w:rsidRPr="008A7428" w:rsidTr="00264203">
        <w:trPr>
          <w:trHeight w:val="85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114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18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F42AA" w:rsidRPr="008A7428" w:rsidTr="00CF42AA">
        <w:trPr>
          <w:trHeight w:val="7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CF42AA" w:rsidRPr="008A7428" w:rsidTr="00CF42AA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Итого</w:t>
            </w:r>
            <w:r w:rsidR="00580A8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3 478 470,76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CF42AA">
            <w:pPr>
              <w:jc w:val="right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3 513 231,91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DD6E3E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88B">
        <w:rPr>
          <w:sz w:val="28"/>
          <w:szCs w:val="28"/>
        </w:rPr>
        <w:t>3</w:t>
      </w:r>
      <w:r w:rsidR="00223A1F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088B">
        <w:rPr>
          <w:sz w:val="28"/>
        </w:rPr>
        <w:t>4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C60F1B" w:rsidRPr="00717C06" w:rsidTr="00DB64B2">
        <w:tc>
          <w:tcPr>
            <w:tcW w:w="4551" w:type="dxa"/>
            <w:shd w:val="clear" w:color="auto" w:fill="auto"/>
          </w:tcPr>
          <w:p w:rsidR="00C60F1B" w:rsidRPr="00717C06" w:rsidRDefault="00C60F1B" w:rsidP="00DB64B2">
            <w:pPr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717C06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C60F1B" w:rsidRPr="00717C06" w:rsidRDefault="00C60F1B" w:rsidP="00DB64B2">
            <w:pPr>
              <w:jc w:val="both"/>
              <w:rPr>
                <w:sz w:val="28"/>
                <w:szCs w:val="28"/>
              </w:rPr>
            </w:pPr>
          </w:p>
          <w:p w:rsidR="00C60F1B" w:rsidRPr="00717C06" w:rsidRDefault="00C60F1B" w:rsidP="00DB64B2">
            <w:pPr>
              <w:jc w:val="both"/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                                           А.А. Зубач</w:t>
            </w:r>
          </w:p>
        </w:tc>
        <w:tc>
          <w:tcPr>
            <w:tcW w:w="4964" w:type="dxa"/>
            <w:shd w:val="clear" w:color="auto" w:fill="auto"/>
          </w:tcPr>
          <w:p w:rsidR="00C60F1B" w:rsidRPr="00717C06" w:rsidRDefault="00C60F1B" w:rsidP="00DB64B2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C60F1B" w:rsidRPr="00717C06" w:rsidRDefault="00C60F1B" w:rsidP="00DB64B2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C60F1B" w:rsidRPr="00717C06" w:rsidRDefault="00C60F1B" w:rsidP="00DB64B2">
            <w:pPr>
              <w:ind w:left="938"/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0D" w:rsidRDefault="00EB590D">
      <w:r>
        <w:separator/>
      </w:r>
    </w:p>
  </w:endnote>
  <w:endnote w:type="continuationSeparator" w:id="0">
    <w:p w:rsidR="00EB590D" w:rsidRDefault="00E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0D" w:rsidRDefault="00EB590D">
      <w:r>
        <w:separator/>
      </w:r>
    </w:p>
  </w:footnote>
  <w:footnote w:type="continuationSeparator" w:id="0">
    <w:p w:rsidR="00EB590D" w:rsidRDefault="00EB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E3" w:rsidRDefault="001E6E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127E">
      <w:rPr>
        <w:noProof/>
      </w:rPr>
      <w:t>234</w:t>
    </w:r>
    <w:r>
      <w:fldChar w:fldCharType="end"/>
    </w:r>
  </w:p>
  <w:p w:rsidR="001E6EE3" w:rsidRDefault="001E6E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45C34"/>
    <w:rsid w:val="00063F3B"/>
    <w:rsid w:val="00071A49"/>
    <w:rsid w:val="000920F8"/>
    <w:rsid w:val="000C1A8D"/>
    <w:rsid w:val="000F58E8"/>
    <w:rsid w:val="000F7D1A"/>
    <w:rsid w:val="001139F7"/>
    <w:rsid w:val="00117212"/>
    <w:rsid w:val="001379C2"/>
    <w:rsid w:val="00142103"/>
    <w:rsid w:val="0015420B"/>
    <w:rsid w:val="0016000E"/>
    <w:rsid w:val="001B1A66"/>
    <w:rsid w:val="001D2D79"/>
    <w:rsid w:val="001E21D9"/>
    <w:rsid w:val="001E2D86"/>
    <w:rsid w:val="001E6EE3"/>
    <w:rsid w:val="001F2810"/>
    <w:rsid w:val="002003CB"/>
    <w:rsid w:val="002076A3"/>
    <w:rsid w:val="00223A1F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F7475"/>
    <w:rsid w:val="002F7919"/>
    <w:rsid w:val="00302633"/>
    <w:rsid w:val="003237F6"/>
    <w:rsid w:val="003430BC"/>
    <w:rsid w:val="003431D4"/>
    <w:rsid w:val="00347A97"/>
    <w:rsid w:val="003517FA"/>
    <w:rsid w:val="00357CA9"/>
    <w:rsid w:val="00372830"/>
    <w:rsid w:val="003A2707"/>
    <w:rsid w:val="003A3A5F"/>
    <w:rsid w:val="003A647A"/>
    <w:rsid w:val="003B763F"/>
    <w:rsid w:val="003C0A78"/>
    <w:rsid w:val="003D4B35"/>
    <w:rsid w:val="0040395A"/>
    <w:rsid w:val="004250A9"/>
    <w:rsid w:val="00425A6A"/>
    <w:rsid w:val="00425F9F"/>
    <w:rsid w:val="0046127E"/>
    <w:rsid w:val="004660D2"/>
    <w:rsid w:val="004757FF"/>
    <w:rsid w:val="004A449A"/>
    <w:rsid w:val="004C7883"/>
    <w:rsid w:val="004D55D4"/>
    <w:rsid w:val="004F403F"/>
    <w:rsid w:val="00503AC9"/>
    <w:rsid w:val="00504AA4"/>
    <w:rsid w:val="00507718"/>
    <w:rsid w:val="00526CF5"/>
    <w:rsid w:val="00530208"/>
    <w:rsid w:val="00567E33"/>
    <w:rsid w:val="00580A8F"/>
    <w:rsid w:val="005A12DA"/>
    <w:rsid w:val="005B105B"/>
    <w:rsid w:val="005D482D"/>
    <w:rsid w:val="005F5468"/>
    <w:rsid w:val="005F6D66"/>
    <w:rsid w:val="006027BF"/>
    <w:rsid w:val="006117BD"/>
    <w:rsid w:val="006270E8"/>
    <w:rsid w:val="006305F7"/>
    <w:rsid w:val="00655EE5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220B6"/>
    <w:rsid w:val="00733C9E"/>
    <w:rsid w:val="007408BD"/>
    <w:rsid w:val="0074261C"/>
    <w:rsid w:val="007640E0"/>
    <w:rsid w:val="007865D8"/>
    <w:rsid w:val="00791BF8"/>
    <w:rsid w:val="007A22E7"/>
    <w:rsid w:val="007B468B"/>
    <w:rsid w:val="007D3B6D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79E0"/>
    <w:rsid w:val="00904256"/>
    <w:rsid w:val="00911414"/>
    <w:rsid w:val="00976171"/>
    <w:rsid w:val="0098067D"/>
    <w:rsid w:val="00A3620E"/>
    <w:rsid w:val="00A55228"/>
    <w:rsid w:val="00A72EC0"/>
    <w:rsid w:val="00A8277C"/>
    <w:rsid w:val="00A97033"/>
    <w:rsid w:val="00AA5F35"/>
    <w:rsid w:val="00AA5F6F"/>
    <w:rsid w:val="00AA6DBF"/>
    <w:rsid w:val="00AD6DF6"/>
    <w:rsid w:val="00B02870"/>
    <w:rsid w:val="00B15768"/>
    <w:rsid w:val="00B20402"/>
    <w:rsid w:val="00B445C8"/>
    <w:rsid w:val="00B52B61"/>
    <w:rsid w:val="00B71C9E"/>
    <w:rsid w:val="00B8068F"/>
    <w:rsid w:val="00BE0EBF"/>
    <w:rsid w:val="00BE1087"/>
    <w:rsid w:val="00BF5A8A"/>
    <w:rsid w:val="00C056FD"/>
    <w:rsid w:val="00C2017C"/>
    <w:rsid w:val="00C244F9"/>
    <w:rsid w:val="00C404ED"/>
    <w:rsid w:val="00C471AA"/>
    <w:rsid w:val="00C54C5A"/>
    <w:rsid w:val="00C60F1B"/>
    <w:rsid w:val="00C73F18"/>
    <w:rsid w:val="00C95EA6"/>
    <w:rsid w:val="00CA2BFB"/>
    <w:rsid w:val="00CB0753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62FFE"/>
    <w:rsid w:val="00D664C1"/>
    <w:rsid w:val="00D7088B"/>
    <w:rsid w:val="00DC4D7B"/>
    <w:rsid w:val="00DC7BDA"/>
    <w:rsid w:val="00DD00F7"/>
    <w:rsid w:val="00DD6E3E"/>
    <w:rsid w:val="00DF26B3"/>
    <w:rsid w:val="00DF78CF"/>
    <w:rsid w:val="00E105EA"/>
    <w:rsid w:val="00E35D37"/>
    <w:rsid w:val="00E564E0"/>
    <w:rsid w:val="00E73601"/>
    <w:rsid w:val="00E81E18"/>
    <w:rsid w:val="00E915F7"/>
    <w:rsid w:val="00E92857"/>
    <w:rsid w:val="00EB0CBE"/>
    <w:rsid w:val="00EB590D"/>
    <w:rsid w:val="00EB77DC"/>
    <w:rsid w:val="00EC2172"/>
    <w:rsid w:val="00F053C5"/>
    <w:rsid w:val="00F06130"/>
    <w:rsid w:val="00F93CF9"/>
    <w:rsid w:val="00F97E49"/>
    <w:rsid w:val="00FA1441"/>
    <w:rsid w:val="00FA33CD"/>
    <w:rsid w:val="00FB582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BF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BF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C7CE-A513-4144-9E21-B713BC52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235</Pages>
  <Words>102548</Words>
  <Characters>584530</Characters>
  <Application>Microsoft Office Word</Application>
  <DocSecurity>0</DocSecurity>
  <Lines>4871</Lines>
  <Paragraphs>1371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685707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2024-02-16T13:12:00Z</cp:lastPrinted>
  <dcterms:created xsi:type="dcterms:W3CDTF">2024-03-15T12:41:00Z</dcterms:created>
  <dcterms:modified xsi:type="dcterms:W3CDTF">2024-03-15T12:41:00Z</dcterms:modified>
</cp:coreProperties>
</file>