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1A" w:rsidRPr="00120A1A" w:rsidRDefault="00120A1A" w:rsidP="00120A1A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0" w:name="_GoBack"/>
      <w:r w:rsidRPr="00120A1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Уполномоченный по правам ребенка в Ставропольском крае</w:t>
      </w:r>
    </w:p>
    <w:bookmarkEnd w:id="0"/>
    <w:p w:rsidR="00120A1A" w:rsidRPr="00120A1A" w:rsidRDefault="00120A1A" w:rsidP="00120A1A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20A1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Адаменко Светлана Викторовна</w:t>
      </w:r>
    </w:p>
    <w:p w:rsidR="00120A1A" w:rsidRPr="00120A1A" w:rsidRDefault="00120A1A" w:rsidP="00120A1A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20A1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Адрес: Ставропольский край, г. Ставрополь, ул. Лермонтова, д. 206А, </w:t>
      </w:r>
      <w:proofErr w:type="spellStart"/>
      <w:r w:rsidRPr="00120A1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120A1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 309, 310</w:t>
      </w:r>
    </w:p>
    <w:p w:rsidR="00120A1A" w:rsidRPr="00120A1A" w:rsidRDefault="00120A1A" w:rsidP="00120A1A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20A1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Телефоны: 8(8652) 35-74-34</w:t>
      </w:r>
    </w:p>
    <w:p w:rsidR="00120A1A" w:rsidRPr="00120A1A" w:rsidRDefault="00120A1A" w:rsidP="00120A1A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120A1A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8(8652) 35-74-76</w:t>
      </w:r>
    </w:p>
    <w:p w:rsidR="00120A1A" w:rsidRPr="00120A1A" w:rsidRDefault="00120A1A" w:rsidP="00120A1A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120A1A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8(8652) 35-74-40</w:t>
      </w:r>
    </w:p>
    <w:p w:rsidR="00120A1A" w:rsidRPr="00120A1A" w:rsidRDefault="00120A1A" w:rsidP="00120A1A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120A1A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8(8652) 35-87-80</w:t>
      </w:r>
    </w:p>
    <w:p w:rsidR="00120A1A" w:rsidRPr="00120A1A" w:rsidRDefault="00120A1A" w:rsidP="00120A1A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120A1A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8(8652) 35-74-80</w:t>
      </w:r>
    </w:p>
    <w:p w:rsidR="00120A1A" w:rsidRPr="00120A1A" w:rsidRDefault="00120A1A" w:rsidP="00120A1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120A1A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e-mail: pr_adamenko@stavkray.ru</w:t>
      </w:r>
    </w:p>
    <w:p w:rsidR="00120A1A" w:rsidRPr="00120A1A" w:rsidRDefault="00120A1A" w:rsidP="0012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1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120A1A" w:rsidRPr="00120A1A" w:rsidRDefault="00120A1A" w:rsidP="00120A1A">
      <w:pPr>
        <w:shd w:val="clear" w:color="auto" w:fill="F5F5F5"/>
        <w:spacing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120A1A">
        <w:rPr>
          <w:rFonts w:ascii="Trebuchet MS" w:eastAsia="Times New Roman" w:hAnsi="Trebuchet MS" w:cs="Times New Roman"/>
          <w:noProof/>
          <w:color w:val="004A65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AF8028C" wp14:editId="6E2A301A">
            <wp:extent cx="6819900" cy="4548944"/>
            <wp:effectExtent l="0" t="0" r="0" b="4445"/>
            <wp:docPr id="2" name="Рисунок 2" descr="https://min-vodi.ru/media/resized/Mm4M7Dfqy3yq3OQXLxVHSLuY_mHxfKopu0MJp3o2xyQ/rs:fit:970/aHR0cHM6Ly9taW4t/dm9kaS5ydS9tZWRp/YS9wcm9qZWN0X21v/Xzg0MC9jZS82Zi82/ZS81Yi9hYy84Ni9h/ZGFtZW5rby5qcGc.jpg">
              <a:hlinkClick xmlns:a="http://schemas.openxmlformats.org/drawingml/2006/main" r:id="rId4" tooltip="&quot;Адаменко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-vodi.ru/media/resized/Mm4M7Dfqy3yq3OQXLxVHSLuY_mHxfKopu0MJp3o2xyQ/rs:fit:970/aHR0cHM6Ly9taW4t/dm9kaS5ydS9tZWRp/YS9wcm9qZWN0X21v/Xzg0MC9jZS82Zi82/ZS81Yi9hYy84Ni9h/ZGFtZW5rby5qcGc.jpg">
                      <a:hlinkClick r:id="rId4" tooltip="&quot;Адаменко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310" cy="456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414" w:rsidRDefault="00A93414"/>
    <w:sectPr w:rsidR="00A93414" w:rsidSect="00120A1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1A"/>
    <w:rsid w:val="00120A1A"/>
    <w:rsid w:val="00A9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17253-79FA-435B-B424-007E89B6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75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65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in-vodi.ru/media/resized/VvTxdgHD2xuW6iDYxypdX08C2qU1dq5_cP6FfZY3X6o/rs:fit:1024:768/aHR0cHM6Ly9taW4t/dm9kaS5ydS9tZWRp/YS9wcm9qZWN0X21v/Xzg0MC9jZS82Zi82/ZS81Yi9hYy84Ni9h/ZGFtZW5rby5qcG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>SPecialiST RePack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ait_otdel@mail.ru</dc:creator>
  <cp:keywords/>
  <dc:description/>
  <cp:lastModifiedBy>ait_otdel@mail.ru</cp:lastModifiedBy>
  <cp:revision>1</cp:revision>
  <dcterms:created xsi:type="dcterms:W3CDTF">2023-11-28T13:21:00Z</dcterms:created>
  <dcterms:modified xsi:type="dcterms:W3CDTF">2023-11-28T13:23:00Z</dcterms:modified>
</cp:coreProperties>
</file>