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542738"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B422DA" w:rsidRPr="00B422DA">
        <w:rPr>
          <w:sz w:val="28"/>
          <w:szCs w:val="28"/>
        </w:rPr>
        <w:t xml:space="preserve">на территории населенных пунктов: </w:t>
      </w:r>
      <w:r w:rsidR="00F02841" w:rsidRPr="00F02841">
        <w:rPr>
          <w:sz w:val="28"/>
          <w:szCs w:val="28"/>
        </w:rPr>
        <w:t>село Левокумка, хутор Садовый</w:t>
      </w:r>
    </w:p>
    <w:p w:rsidR="00F02841" w:rsidRDefault="00F02841" w:rsidP="00900880">
      <w:pPr>
        <w:jc w:val="center"/>
        <w:rPr>
          <w:sz w:val="28"/>
          <w:szCs w:val="28"/>
        </w:rPr>
      </w:pPr>
    </w:p>
    <w:p w:rsidR="00900880" w:rsidRDefault="00900880" w:rsidP="00900880">
      <w:pPr>
        <w:rPr>
          <w:sz w:val="28"/>
          <w:szCs w:val="28"/>
        </w:rPr>
      </w:pPr>
      <w:r>
        <w:rPr>
          <w:sz w:val="28"/>
          <w:szCs w:val="28"/>
        </w:rPr>
        <w:t>2</w:t>
      </w:r>
      <w:r w:rsidR="00542738">
        <w:rPr>
          <w:sz w:val="28"/>
          <w:szCs w:val="28"/>
        </w:rPr>
        <w:t>5</w:t>
      </w:r>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300BCA">
        <w:rPr>
          <w:sz w:val="28"/>
          <w:szCs w:val="28"/>
        </w:rPr>
        <w:t>1</w:t>
      </w:r>
      <w:r w:rsidR="00F02841">
        <w:rPr>
          <w:sz w:val="28"/>
          <w:szCs w:val="28"/>
        </w:rPr>
        <w:t>4</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B422DA">
        <w:rPr>
          <w:sz w:val="28"/>
          <w:szCs w:val="28"/>
        </w:rPr>
        <w:t>6</w:t>
      </w:r>
      <w:r w:rsidR="00681BB6">
        <w:rPr>
          <w:sz w:val="28"/>
          <w:szCs w:val="28"/>
        </w:rPr>
        <w:t xml:space="preserve"> </w:t>
      </w:r>
      <w:r w:rsidR="0013774B" w:rsidRPr="0013774B">
        <w:rPr>
          <w:sz w:val="28"/>
          <w:szCs w:val="28"/>
        </w:rPr>
        <w:t xml:space="preserve">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3B4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B422DA" w:rsidRPr="00B422DA">
        <w:rPr>
          <w:sz w:val="28"/>
          <w:szCs w:val="28"/>
          <w:lang w:eastAsia="ru-RU"/>
        </w:rPr>
        <w:t xml:space="preserve">на территории населенных пунктов: </w:t>
      </w:r>
      <w:r w:rsidR="00F02841" w:rsidRPr="00F02841">
        <w:rPr>
          <w:sz w:val="28"/>
          <w:szCs w:val="28"/>
          <w:lang w:eastAsia="ru-RU"/>
        </w:rPr>
        <w:t>село Левокумка, хутор Садовый</w:t>
      </w:r>
      <w:r w:rsidR="00D52203" w:rsidRPr="00D52203">
        <w:rPr>
          <w:sz w:val="28"/>
          <w:szCs w:val="28"/>
          <w:lang w:eastAsia="ru-RU"/>
        </w:rPr>
        <w:t xml:space="preserve"> </w:t>
      </w:r>
      <w:r w:rsidR="003B4072">
        <w:rPr>
          <w:bCs/>
          <w:sz w:val="28"/>
          <w:szCs w:val="28"/>
          <w:lang w:eastAsia="ru-RU"/>
        </w:rPr>
        <w:t xml:space="preserve">предложения и замечания не поступили. </w:t>
      </w:r>
      <w:bookmarkStart w:id="0" w:name="_GoBack"/>
      <w:bookmarkEnd w:id="0"/>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редакции</w:t>
      </w:r>
      <w:r w:rsidR="00904A72" w:rsidRPr="00E7600D">
        <w:rPr>
          <w:sz w:val="28"/>
          <w:szCs w:val="28"/>
        </w:rPr>
        <w:t xml:space="preserve"> </w:t>
      </w:r>
      <w:r w:rsidR="00B422DA" w:rsidRPr="00B422DA">
        <w:rPr>
          <w:sz w:val="28"/>
          <w:szCs w:val="28"/>
        </w:rPr>
        <w:t xml:space="preserve">на территории населенных пунктов: </w:t>
      </w:r>
      <w:r w:rsidR="00F02841" w:rsidRPr="00F02841">
        <w:rPr>
          <w:sz w:val="28"/>
          <w:szCs w:val="28"/>
        </w:rPr>
        <w:t xml:space="preserve">село Левокумка, хутор Садовый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lastRenderedPageBreak/>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039C"/>
    <w:rsid w:val="00056F6D"/>
    <w:rsid w:val="00062AA2"/>
    <w:rsid w:val="00070A1A"/>
    <w:rsid w:val="00095515"/>
    <w:rsid w:val="00097C74"/>
    <w:rsid w:val="000B51EB"/>
    <w:rsid w:val="000D36F8"/>
    <w:rsid w:val="000D716C"/>
    <w:rsid w:val="000E5EF0"/>
    <w:rsid w:val="000F1C36"/>
    <w:rsid w:val="000F7871"/>
    <w:rsid w:val="00105D6B"/>
    <w:rsid w:val="001246DA"/>
    <w:rsid w:val="00124928"/>
    <w:rsid w:val="00132C16"/>
    <w:rsid w:val="0013774B"/>
    <w:rsid w:val="00144BAB"/>
    <w:rsid w:val="00192807"/>
    <w:rsid w:val="00194FD0"/>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0BCA"/>
    <w:rsid w:val="0030221C"/>
    <w:rsid w:val="00334B43"/>
    <w:rsid w:val="00340C05"/>
    <w:rsid w:val="00341833"/>
    <w:rsid w:val="003448D5"/>
    <w:rsid w:val="00347759"/>
    <w:rsid w:val="00365EF9"/>
    <w:rsid w:val="00386F7E"/>
    <w:rsid w:val="0038744F"/>
    <w:rsid w:val="00391F92"/>
    <w:rsid w:val="003A1EBB"/>
    <w:rsid w:val="003A220F"/>
    <w:rsid w:val="003B4072"/>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1137"/>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81BB6"/>
    <w:rsid w:val="00695B64"/>
    <w:rsid w:val="006A193E"/>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0E4"/>
    <w:rsid w:val="007B2FA1"/>
    <w:rsid w:val="007B56F0"/>
    <w:rsid w:val="007C17C3"/>
    <w:rsid w:val="007C683E"/>
    <w:rsid w:val="007D07AA"/>
    <w:rsid w:val="007D6DEE"/>
    <w:rsid w:val="007D6F01"/>
    <w:rsid w:val="007F2015"/>
    <w:rsid w:val="007F7A95"/>
    <w:rsid w:val="00804E5F"/>
    <w:rsid w:val="0082216D"/>
    <w:rsid w:val="00851F77"/>
    <w:rsid w:val="00874A32"/>
    <w:rsid w:val="00880691"/>
    <w:rsid w:val="0088312D"/>
    <w:rsid w:val="008B20B0"/>
    <w:rsid w:val="008B30B8"/>
    <w:rsid w:val="008B5DBA"/>
    <w:rsid w:val="008C5047"/>
    <w:rsid w:val="008D6406"/>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22DA"/>
    <w:rsid w:val="00B44D95"/>
    <w:rsid w:val="00B70D61"/>
    <w:rsid w:val="00B77BC0"/>
    <w:rsid w:val="00B77D5E"/>
    <w:rsid w:val="00B8674C"/>
    <w:rsid w:val="00B87B36"/>
    <w:rsid w:val="00BB1A53"/>
    <w:rsid w:val="00BB1A99"/>
    <w:rsid w:val="00BB67A2"/>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52203"/>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02841"/>
    <w:rsid w:val="00F110AE"/>
    <w:rsid w:val="00F17154"/>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BFCB2-A9F3-402B-9E14-3AAD51EE5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945</Words>
  <Characters>5391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2024-05-07T11:47:00Z</cp:lastPrinted>
  <dcterms:created xsi:type="dcterms:W3CDTF">2024-05-07T09:51:00Z</dcterms:created>
  <dcterms:modified xsi:type="dcterms:W3CDTF">2024-05-07T11:48:00Z</dcterms:modified>
</cp:coreProperties>
</file>