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05A95FD9" w:rsidR="00D73166" w:rsidRPr="00967727" w:rsidRDefault="00D73166" w:rsidP="0096772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bookmarkStart w:id="2" w:name="_GoBack"/>
      <w:bookmarkEnd w:id="2"/>
      <w:r w:rsidRPr="00967727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967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967727">
        <w:rPr>
          <w:rFonts w:ascii="Times New Roman" w:hAnsi="Times New Roman" w:cs="Times New Roman"/>
          <w:b/>
          <w:sz w:val="28"/>
          <w:szCs w:val="28"/>
        </w:rPr>
        <w:t>(</w:t>
      </w:r>
      <w:r w:rsidR="00833DF0"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  <w:r w:rsidR="00AA3FDD" w:rsidRPr="00967727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967727" w:rsidRDefault="00AA3FDD" w:rsidP="00967727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619EB6D9" w:rsidR="005E0777" w:rsidRPr="00967727" w:rsidRDefault="00174DC8" w:rsidP="0096772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967727">
        <w:rPr>
          <w:rFonts w:ascii="Times New Roman" w:hAnsi="Times New Roman" w:cs="Times New Roman"/>
          <w:sz w:val="28"/>
          <w:szCs w:val="28"/>
        </w:rPr>
        <w:t xml:space="preserve">с п. </w:t>
      </w:r>
      <w:r w:rsidRPr="00967727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967727">
        <w:rPr>
          <w:rFonts w:ascii="Times New Roman" w:hAnsi="Times New Roman" w:cs="Times New Roman"/>
          <w:sz w:val="28"/>
          <w:szCs w:val="28"/>
        </w:rPr>
        <w:t> </w:t>
      </w:r>
      <w:r w:rsidRPr="00967727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967727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967727">
        <w:rPr>
          <w:rFonts w:ascii="Times New Roman" w:hAnsi="Times New Roman" w:cs="Times New Roman"/>
          <w:sz w:val="28"/>
          <w:szCs w:val="28"/>
        </w:rPr>
        <w:t xml:space="preserve">что в целях </w:t>
      </w:r>
      <w:r w:rsidR="00E46E7C">
        <w:rPr>
          <w:rFonts w:ascii="Times New Roman" w:hAnsi="Times New Roman" w:cs="Times New Roman"/>
          <w:sz w:val="28"/>
          <w:szCs w:val="28"/>
        </w:rPr>
        <w:t>эксплуатации</w:t>
      </w:r>
      <w:r w:rsidR="004A4A7E" w:rsidRPr="00967727">
        <w:rPr>
          <w:rFonts w:ascii="Times New Roman" w:hAnsi="Times New Roman" w:cs="Times New Roman"/>
          <w:sz w:val="28"/>
          <w:szCs w:val="28"/>
        </w:rPr>
        <w:t xml:space="preserve"> </w:t>
      </w:r>
      <w:r w:rsidR="00A6214E" w:rsidRPr="00A6214E">
        <w:rPr>
          <w:rFonts w:ascii="Times New Roman" w:hAnsi="Times New Roman" w:cs="Times New Roman"/>
          <w:sz w:val="28"/>
          <w:szCs w:val="28"/>
        </w:rPr>
        <w:t xml:space="preserve">волоконно-оптической линии связи </w:t>
      </w:r>
      <w:r w:rsidR="00A6214E">
        <w:rPr>
          <w:rFonts w:ascii="Times New Roman" w:hAnsi="Times New Roman" w:cs="Times New Roman"/>
          <w:sz w:val="28"/>
          <w:szCs w:val="28"/>
        </w:rPr>
        <w:t>«</w:t>
      </w:r>
      <w:r w:rsidR="00A6214E" w:rsidRPr="00A6214E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ст. Александрийская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г. Георгиевск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>
        <w:rPr>
          <w:rFonts w:ascii="Times New Roman" w:hAnsi="Times New Roman" w:cs="Times New Roman"/>
          <w:sz w:val="28"/>
          <w:szCs w:val="28"/>
        </w:rPr>
        <w:br/>
      </w:r>
      <w:r w:rsidR="00A6214E" w:rsidRPr="00A6214E">
        <w:rPr>
          <w:rFonts w:ascii="Times New Roman" w:hAnsi="Times New Roman" w:cs="Times New Roman"/>
          <w:sz w:val="28"/>
          <w:szCs w:val="28"/>
        </w:rPr>
        <w:t>г. Зеленокумск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с. Стародубское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г. Буденновск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с. Левокумское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г. Нефтекумск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п. Затеречный</w:t>
      </w:r>
      <w:r w:rsidR="00A6214E">
        <w:rPr>
          <w:rFonts w:ascii="Times New Roman" w:hAnsi="Times New Roman" w:cs="Times New Roman"/>
          <w:sz w:val="28"/>
          <w:szCs w:val="28"/>
        </w:rPr>
        <w:t xml:space="preserve"> – </w:t>
      </w:r>
      <w:r w:rsidR="00A6214E" w:rsidRPr="00A6214E">
        <w:rPr>
          <w:rFonts w:ascii="Times New Roman" w:hAnsi="Times New Roman" w:cs="Times New Roman"/>
          <w:sz w:val="28"/>
          <w:szCs w:val="28"/>
        </w:rPr>
        <w:t>г. Южно-Сухокумск</w:t>
      </w:r>
      <w:r w:rsidR="00A6214E">
        <w:rPr>
          <w:rFonts w:ascii="Times New Roman" w:hAnsi="Times New Roman" w:cs="Times New Roman"/>
          <w:sz w:val="28"/>
          <w:szCs w:val="28"/>
        </w:rPr>
        <w:t>»</w:t>
      </w:r>
      <w:r w:rsidR="00E46E7C" w:rsidRPr="00E46E7C">
        <w:rPr>
          <w:rFonts w:ascii="Times New Roman" w:hAnsi="Times New Roman" w:cs="Times New Roman"/>
          <w:sz w:val="28"/>
          <w:szCs w:val="28"/>
        </w:rPr>
        <w:t xml:space="preserve"> </w:t>
      </w:r>
      <w:r w:rsidR="005E0777" w:rsidRPr="00967727">
        <w:rPr>
          <w:rFonts w:ascii="Times New Roman" w:hAnsi="Times New Roman" w:cs="Times New Roman"/>
          <w:sz w:val="28"/>
          <w:szCs w:val="28"/>
        </w:rPr>
        <w:t>возможно установление публичного</w:t>
      </w:r>
      <w:r w:rsidR="00C06077" w:rsidRPr="00967727">
        <w:rPr>
          <w:rFonts w:ascii="Times New Roman" w:hAnsi="Times New Roman" w:cs="Times New Roman"/>
          <w:sz w:val="28"/>
          <w:szCs w:val="28"/>
        </w:rPr>
        <w:t xml:space="preserve"> сервитута в отношении </w:t>
      </w:r>
      <w:r w:rsidR="001660E3" w:rsidRPr="00967727">
        <w:rPr>
          <w:rFonts w:ascii="Times New Roman" w:hAnsi="Times New Roman" w:cs="Times New Roman"/>
          <w:sz w:val="28"/>
          <w:szCs w:val="28"/>
        </w:rPr>
        <w:t>следующ</w:t>
      </w:r>
      <w:r w:rsidR="004D6DF9" w:rsidRPr="00967727">
        <w:rPr>
          <w:rFonts w:ascii="Times New Roman" w:hAnsi="Times New Roman" w:cs="Times New Roman"/>
          <w:sz w:val="28"/>
          <w:szCs w:val="28"/>
        </w:rPr>
        <w:t>их</w:t>
      </w:r>
      <w:r w:rsidR="001660E3" w:rsidRPr="00967727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233A02" w:rsidRPr="00967727">
        <w:rPr>
          <w:rFonts w:ascii="Times New Roman" w:hAnsi="Times New Roman" w:cs="Times New Roman"/>
          <w:sz w:val="28"/>
          <w:szCs w:val="28"/>
        </w:rPr>
        <w:t>н</w:t>
      </w:r>
      <w:r w:rsidR="004D6DF9" w:rsidRPr="00967727">
        <w:rPr>
          <w:rFonts w:ascii="Times New Roman" w:hAnsi="Times New Roman" w:cs="Times New Roman"/>
          <w:sz w:val="28"/>
          <w:szCs w:val="28"/>
        </w:rPr>
        <w:t>ых</w:t>
      </w:r>
      <w:r w:rsidR="00233A02" w:rsidRPr="009677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D6DF9" w:rsidRPr="00967727">
        <w:rPr>
          <w:rFonts w:ascii="Times New Roman" w:hAnsi="Times New Roman" w:cs="Times New Roman"/>
          <w:sz w:val="28"/>
          <w:szCs w:val="28"/>
        </w:rPr>
        <w:t xml:space="preserve">ов </w:t>
      </w:r>
      <w:r w:rsidR="00E46E7C" w:rsidRPr="00967727">
        <w:rPr>
          <w:rFonts w:ascii="Times New Roman" w:hAnsi="Times New Roman" w:cs="Times New Roman"/>
          <w:sz w:val="28"/>
          <w:szCs w:val="28"/>
        </w:rPr>
        <w:t>(их частей</w:t>
      </w:r>
      <w:r w:rsidR="00E46E7C">
        <w:rPr>
          <w:rFonts w:ascii="Times New Roman" w:hAnsi="Times New Roman" w:cs="Times New Roman"/>
          <w:sz w:val="28"/>
          <w:szCs w:val="28"/>
        </w:rPr>
        <w:t>):</w:t>
      </w:r>
    </w:p>
    <w:p w14:paraId="643EA8D4" w14:textId="1B96FF8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26:10:000000:1727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5250 м по направлению на юго-запад от ориентира.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</w:t>
      </w:r>
      <w:r w:rsidR="00370F30">
        <w:rPr>
          <w:rFonts w:ascii="Times New Roman" w:hAnsi="Times New Roman" w:cs="Times New Roman"/>
          <w:sz w:val="28"/>
          <w:szCs w:val="28"/>
        </w:rPr>
        <w:t>ропольский край, р-н Арзгирский;</w:t>
      </w:r>
    </w:p>
    <w:p w14:paraId="6DD0DA86" w14:textId="0D911CA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26:10:000000:1785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Арзгирский район, село Новоромановское, расположенного за пределами участка. Ориентир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с. Новоромановское. Участок находится примерно в 2,0 км от ориентира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по направлению на юго-запад,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в 7,0 км от ориентира по направлению на юго-запад,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3,7 км по направлению на северо-восток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6C801BA5" w14:textId="3892271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26:10:000000:2162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Арзгирский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79C4DD8F" w14:textId="3A12BFA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26:10:000000:238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Арзгирский, автомобильная дорога Левокумское - Николо - Александровское </w:t>
      </w:r>
      <w:r w:rsidR="00370F30">
        <w:rPr>
          <w:rFonts w:ascii="Times New Roman" w:hAnsi="Times New Roman" w:cs="Times New Roman"/>
          <w:sz w:val="28"/>
          <w:szCs w:val="28"/>
        </w:rPr>
        <w:t>–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Петропавловское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66FC97D9" w14:textId="476F474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26:10:000000:735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Арзгирский, автомобильная дорога Буденновск-Новоромановское-Чограйский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5752DB4B" w14:textId="27C574E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26:10:110301:195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655 м по направлению на юго-восток от ориентира.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Ставропольский край, р-н Арзгирский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2A61445A" w14:textId="4C54240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26:10:110305:1196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Арзгирский район, село Новоромановское, переулок № 6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2A31E7AC" w14:textId="7A4A52C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26:10:110307:32 (ЕЗ 26:10:000000:47)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относительно ориентира, расположенного за пределами участка. Ориентир: с. Новоромановское. Участок находится примерно в 2550 м от ориентира по направлению на юг. Почтовый адрес ориентира: Ставропольский край, р-н Арзгирский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040852EF" w14:textId="35ABB50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26:10:110307:87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р-н Арзгирский, в границах муниципального образования Новоромановского сельсовета</w:t>
      </w:r>
      <w:r w:rsidR="00370F30">
        <w:rPr>
          <w:rFonts w:ascii="Times New Roman" w:hAnsi="Times New Roman" w:cs="Times New Roman"/>
          <w:sz w:val="28"/>
          <w:szCs w:val="28"/>
        </w:rPr>
        <w:t>;</w:t>
      </w:r>
    </w:p>
    <w:p w14:paraId="691FAACC" w14:textId="601B0C5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26:10:110403:13 (ЕЗ 26:10:000000:33)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5250 м по направлению на юго-запад от ориентира.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</w:t>
      </w:r>
      <w:r w:rsidR="00370F30">
        <w:rPr>
          <w:rFonts w:ascii="Times New Roman" w:hAnsi="Times New Roman" w:cs="Times New Roman"/>
          <w:sz w:val="28"/>
          <w:szCs w:val="28"/>
        </w:rPr>
        <w:br/>
      </w:r>
      <w:r w:rsidR="00180D99">
        <w:rPr>
          <w:rFonts w:ascii="Times New Roman" w:hAnsi="Times New Roman" w:cs="Times New Roman"/>
          <w:sz w:val="28"/>
          <w:szCs w:val="28"/>
        </w:rPr>
        <w:t>р-н Арзгирский;</w:t>
      </w:r>
    </w:p>
    <w:p w14:paraId="5ACCA70E" w14:textId="22DBAAA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26:10:110403:23 (ЕЗ 26:10:000000:161)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180D9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1375 м по направлению на север от ориентира.</w:t>
      </w:r>
      <w:r w:rsidR="00370F3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</w:t>
      </w:r>
      <w:r w:rsidR="00180D99">
        <w:rPr>
          <w:rFonts w:ascii="Times New Roman" w:hAnsi="Times New Roman" w:cs="Times New Roman"/>
          <w:sz w:val="28"/>
          <w:szCs w:val="28"/>
        </w:rPr>
        <w:t>ропольский край, р-н Арзгирский;</w:t>
      </w:r>
    </w:p>
    <w:p w14:paraId="1014DC4D" w14:textId="4BCC997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lastRenderedPageBreak/>
        <w:t>26:10:110403:6 (ЕЗ 26:10:000000:46)</w:t>
      </w:r>
      <w:r w:rsidR="00370F30">
        <w:rPr>
          <w:rFonts w:ascii="Times New Roman" w:hAnsi="Times New Roman" w:cs="Times New Roman"/>
          <w:sz w:val="28"/>
          <w:szCs w:val="28"/>
        </w:rPr>
        <w:t xml:space="preserve"> – </w:t>
      </w:r>
      <w:r w:rsidR="00180D99">
        <w:rPr>
          <w:rFonts w:ascii="Times New Roman" w:hAnsi="Times New Roman" w:cs="Times New Roman"/>
          <w:sz w:val="28"/>
          <w:szCs w:val="28"/>
        </w:rPr>
        <w:t>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180D9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3200м по направлению на юго-восток от ориентира.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</w:t>
      </w:r>
      <w:r w:rsidR="00180D99">
        <w:rPr>
          <w:rFonts w:ascii="Times New Roman" w:hAnsi="Times New Roman" w:cs="Times New Roman"/>
          <w:sz w:val="28"/>
          <w:szCs w:val="28"/>
        </w:rPr>
        <w:br/>
        <w:t>р-н Арзгирский;</w:t>
      </w:r>
    </w:p>
    <w:p w14:paraId="2CA40E48" w14:textId="7E4670E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26:10:110403:96</w:t>
      </w:r>
      <w:r w:rsidR="00180D9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8700 м по направлению на юго-запад от ориентира.</w:t>
      </w:r>
      <w:r w:rsidR="00180D9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</w:t>
      </w:r>
      <w:r w:rsidR="0096770B">
        <w:rPr>
          <w:rFonts w:ascii="Times New Roman" w:hAnsi="Times New Roman" w:cs="Times New Roman"/>
          <w:sz w:val="28"/>
          <w:szCs w:val="28"/>
        </w:rPr>
        <w:t>ропольский край, р-н Арзгирский;</w:t>
      </w:r>
    </w:p>
    <w:p w14:paraId="590B3F93" w14:textId="7EC2658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26:10:110403:97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8000 м по направлению на юго-запад от ориентира.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Ставропольский край, р-н Арзгирский</w:t>
      </w:r>
      <w:r w:rsidR="0096770B">
        <w:rPr>
          <w:rFonts w:ascii="Times New Roman" w:hAnsi="Times New Roman" w:cs="Times New Roman"/>
          <w:sz w:val="28"/>
          <w:szCs w:val="28"/>
        </w:rPr>
        <w:t>;</w:t>
      </w:r>
    </w:p>
    <w:p w14:paraId="1D9DECF6" w14:textId="4DB7A67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26:10:110404:24 (ЕЗ 26:10:000000:38)</w:t>
      </w:r>
      <w:r w:rsidR="0096770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26:10:110404:25 (ЕЗ 26:10:000000:38)</w:t>
      </w:r>
      <w:r w:rsidR="0096770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26:10:110404:26 (ЕЗ 26:10:000000:38)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за пределами участка. Ориентир с.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 Участок находится примерно в 3700 м от ориентира по направлению на юго-восток.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Ставропольский край, р-н Арзгирский</w:t>
      </w:r>
      <w:r w:rsidR="0096770B">
        <w:rPr>
          <w:rFonts w:ascii="Times New Roman" w:hAnsi="Times New Roman" w:cs="Times New Roman"/>
          <w:sz w:val="28"/>
          <w:szCs w:val="28"/>
        </w:rPr>
        <w:t>;</w:t>
      </w:r>
    </w:p>
    <w:p w14:paraId="47AE3F44" w14:textId="44219D1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26:10:110404:310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Арзгирский </w:t>
      </w:r>
      <w:r w:rsidR="0096770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р-н, с Новоромановское, установлено относительно ориентира, расположенного </w:t>
      </w:r>
      <w:r w:rsidR="0096770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за пределами участка. Ориентир с. Новоромановское. Участок находится примерно </w:t>
      </w:r>
      <w:r w:rsidR="0096770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3700 м от ориентира по направлению на юго-восток. Почтовый адрес ориентира: Ставропольский край, р-н Арзгирский</w:t>
      </w:r>
      <w:r w:rsidR="0096770B">
        <w:rPr>
          <w:rFonts w:ascii="Times New Roman" w:hAnsi="Times New Roman" w:cs="Times New Roman"/>
          <w:sz w:val="28"/>
          <w:szCs w:val="28"/>
        </w:rPr>
        <w:t>;</w:t>
      </w:r>
    </w:p>
    <w:p w14:paraId="5499E016" w14:textId="1B69F48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26:10:110404:51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9300 м по направлению на юго-запад от ориентира.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</w:t>
      </w:r>
      <w:r w:rsidR="0096770B">
        <w:rPr>
          <w:rFonts w:ascii="Times New Roman" w:hAnsi="Times New Roman" w:cs="Times New Roman"/>
          <w:sz w:val="28"/>
          <w:szCs w:val="28"/>
        </w:rPr>
        <w:t>ропольский край, р-н Арзгирский;</w:t>
      </w:r>
    </w:p>
    <w:p w14:paraId="7BECF73B" w14:textId="1E6EBB5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26:14:000000:104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пересечение автодороги Георгиевск-Буденновск и подъезда к с. Владимировка.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</w:t>
      </w:r>
      <w:r w:rsidR="0096770B">
        <w:rPr>
          <w:rFonts w:ascii="Times New Roman" w:hAnsi="Times New Roman" w:cs="Times New Roman"/>
          <w:sz w:val="28"/>
          <w:szCs w:val="28"/>
        </w:rPr>
        <w:t>римерно в 290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ориентира. Почтовый адрес ориентира: край </w:t>
      </w:r>
      <w:r w:rsidR="0096770B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36310284" w14:textId="0912151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26:14:000000:1527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точка пересечения автодороги Кочубей - Зеленокумск - </w:t>
      </w:r>
      <w:r w:rsidR="0096770B" w:rsidRPr="006E02BD">
        <w:rPr>
          <w:rFonts w:ascii="Times New Roman" w:hAnsi="Times New Roman" w:cs="Times New Roman"/>
          <w:sz w:val="28"/>
          <w:szCs w:val="28"/>
        </w:rPr>
        <w:t>Минеральные</w:t>
      </w:r>
      <w:r w:rsidRPr="006E02BD">
        <w:rPr>
          <w:rFonts w:ascii="Times New Roman" w:hAnsi="Times New Roman" w:cs="Times New Roman"/>
          <w:sz w:val="28"/>
          <w:szCs w:val="28"/>
        </w:rPr>
        <w:t xml:space="preserve"> Воды с автодорогой с. Левокумское - </w:t>
      </w:r>
      <w:r w:rsidR="0096770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 Турксад.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2350 м по направлению на север </w:t>
      </w:r>
      <w:r w:rsidR="0096770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от ориентира. Почтовый адрес ориентира: край </w:t>
      </w:r>
      <w:r w:rsidR="0096770B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2056718D" w14:textId="2ADC87A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26:14:000000:1531</w:t>
      </w:r>
      <w:r w:rsidR="0096770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точка пересечения автодороги Лагань - Георгиевск - Минеральные Воды и подъезда к пос.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Новокумский.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1600 м по направлению на северо-восток от ориентира.</w:t>
      </w:r>
      <w:r w:rsidR="0096770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край </w:t>
      </w:r>
      <w:r w:rsidR="00BF260A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2F4EF03C" w14:textId="01C604CA" w:rsidR="006E02BD" w:rsidRPr="006E02BD" w:rsidRDefault="00BF260A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26:14:000000:2600 – </w:t>
      </w:r>
      <w:r w:rsidR="006E02BD" w:rsidRPr="006E02BD">
        <w:rPr>
          <w:rFonts w:ascii="Times New Roman" w:hAnsi="Times New Roman" w:cs="Times New Roman"/>
          <w:sz w:val="28"/>
          <w:szCs w:val="28"/>
        </w:rPr>
        <w:t>Ставропольский край, р-н Левокумский, в границах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2BD" w:rsidRPr="006E02BD">
        <w:rPr>
          <w:rFonts w:ascii="Times New Roman" w:hAnsi="Times New Roman" w:cs="Times New Roman"/>
          <w:sz w:val="28"/>
          <w:szCs w:val="28"/>
        </w:rPr>
        <w:t xml:space="preserve"> Урожайное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4CE36C" w14:textId="6727EF9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26:14:000000:2745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Левокумский, в границах муниципального образования Владимировского сельсовета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4A99290F" w14:textId="7E47983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lastRenderedPageBreak/>
        <w:t>26:14:000000:32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F260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пересечение участка автодороги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с. Левокумское - с. Урожайное и Кумо-Манычского канала в границах плана ЗАО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Левита</w:t>
      </w:r>
      <w:r w:rsidR="00BF260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</w:t>
      </w:r>
      <w:r w:rsidR="00BF260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20 м по направлению на северо-восток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</w:t>
      </w:r>
      <w:r w:rsidR="00BF260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</w:t>
      </w:r>
      <w:r w:rsidR="00BF260A">
        <w:rPr>
          <w:rFonts w:ascii="Times New Roman" w:hAnsi="Times New Roman" w:cs="Times New Roman"/>
          <w:sz w:val="28"/>
          <w:szCs w:val="28"/>
        </w:rPr>
        <w:t>тавропольский, р-н Левокумский;</w:t>
      </w:r>
    </w:p>
    <w:p w14:paraId="66B10A50" w14:textId="2EBD89A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26:14:000000:4197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Левокумский, в границах муниципального образования Владимировского сельсовета, 2600 м на северо-восток от пересечения реки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Кума</w:t>
      </w:r>
      <w:r w:rsidR="00BF260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с автодорогой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 xml:space="preserve">Владимировка </w:t>
      </w:r>
      <w:r w:rsidR="00BF260A">
        <w:rPr>
          <w:rFonts w:ascii="Times New Roman" w:hAnsi="Times New Roman" w:cs="Times New Roman"/>
          <w:sz w:val="28"/>
          <w:szCs w:val="28"/>
        </w:rPr>
        <w:t>–</w:t>
      </w:r>
      <w:r w:rsidRPr="006E02BD">
        <w:rPr>
          <w:rFonts w:ascii="Times New Roman" w:hAnsi="Times New Roman" w:cs="Times New Roman"/>
          <w:sz w:val="28"/>
          <w:szCs w:val="28"/>
        </w:rPr>
        <w:t xml:space="preserve"> Ачикулак</w:t>
      </w:r>
      <w:r w:rsidR="00BF260A">
        <w:rPr>
          <w:rFonts w:ascii="Times New Roman" w:hAnsi="Times New Roman" w:cs="Times New Roman"/>
          <w:sz w:val="28"/>
          <w:szCs w:val="28"/>
        </w:rPr>
        <w:t>»;</w:t>
      </w:r>
    </w:p>
    <w:p w14:paraId="712D8720" w14:textId="0EDAE5D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26:14:000000:4211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район, в границах муниципального образования села Левокумского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76DF003F" w14:textId="510693E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26:14:000000:4318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Левокумский, в границах муниципального образования села Левокумского, 300 метров на север от точки пересечения автодорог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Кочубей-Зеленокумск-Минеральные Воды</w:t>
      </w:r>
      <w:r w:rsidR="00BF260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и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Левокумское-Турксад</w:t>
      </w:r>
      <w:r w:rsidR="00BF260A">
        <w:rPr>
          <w:rFonts w:ascii="Times New Roman" w:hAnsi="Times New Roman" w:cs="Times New Roman"/>
          <w:sz w:val="28"/>
          <w:szCs w:val="28"/>
        </w:rPr>
        <w:t>»;</w:t>
      </w:r>
    </w:p>
    <w:p w14:paraId="7B4EAD97" w14:textId="5876904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26:14:000000:4489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Левокумский, участок находится 6700 метров на юго</w:t>
      </w:r>
      <w:r w:rsidR="00BF260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 восток от точки пересечения автодороги Владимировка-Ачикулак и Нефтекумского канала ПУ2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351D1D87" w14:textId="44474EB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26:14:000000:4491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Левокумский, участок находится 3450 метров на северо</w:t>
      </w:r>
      <w:r w:rsidR="00BF260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 восток от точки пересечения автодороги Владимировка-Ачикулак и Нефтекумского канала ПУ4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7E22EC74" w14:textId="4E7812E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26:14:000000:4653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улица Калинина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513D35F2" w14:textId="3482548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26:14:000000:4695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в границах муниципального образования Владимировского сельсовета,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кадастровых кварталах: 26:14:170305; 26:14:170309; 26:14:170301; 26:14:170203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37ABBE7B" w14:textId="68D4F96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26:14:000000:4718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район, с. Левокумское, ул. Шоссейная, 9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03FA005A" w14:textId="320B978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26:14:000000:4719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район, с. Левокумское, ул. Шоссейная, 9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02FB4D50" w14:textId="76353FB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26:14:000000:4770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в границах Николо-Александровского сельсовета, 1060 м на северо-запад </w:t>
      </w:r>
      <w:r w:rsidR="00BF260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от точки пересечения балки Курунта с границей ЗАО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Октябрьский</w:t>
      </w:r>
      <w:r w:rsidR="00BF260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ООО </w:t>
      </w:r>
      <w:r w:rsidR="00BF260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Николо-Александровское</w:t>
      </w:r>
      <w:r w:rsidR="00BF260A">
        <w:rPr>
          <w:rFonts w:ascii="Times New Roman" w:hAnsi="Times New Roman" w:cs="Times New Roman"/>
          <w:sz w:val="28"/>
          <w:szCs w:val="28"/>
        </w:rPr>
        <w:t>»;</w:t>
      </w:r>
    </w:p>
    <w:p w14:paraId="44271B35" w14:textId="7A88D21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26:14:000000:4774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р-н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26D4120B" w14:textId="26B28B8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26:14:000000:4810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поселок Новокумский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3F7F007B" w14:textId="0280B58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26:14:000000:4828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</w:t>
      </w:r>
      <w:r w:rsidR="00BF260A">
        <w:rPr>
          <w:rFonts w:ascii="Times New Roman" w:hAnsi="Times New Roman" w:cs="Times New Roman"/>
          <w:sz w:val="28"/>
          <w:szCs w:val="28"/>
        </w:rPr>
        <w:t>;</w:t>
      </w:r>
    </w:p>
    <w:p w14:paraId="6515301D" w14:textId="590503A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26:14:000000:4900</w:t>
      </w:r>
      <w:r w:rsidR="00BF260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в границах муниципального образования Владимировского сельсовета, </w:t>
      </w:r>
      <w:r w:rsidR="005E490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кадастровых кварталах: 26:14:170104; 26:14:170308; 26:14:170203</w:t>
      </w:r>
      <w:r w:rsidR="005E4907">
        <w:rPr>
          <w:rFonts w:ascii="Times New Roman" w:hAnsi="Times New Roman" w:cs="Times New Roman"/>
          <w:sz w:val="28"/>
          <w:szCs w:val="28"/>
        </w:rPr>
        <w:t>;</w:t>
      </w:r>
    </w:p>
    <w:p w14:paraId="5387E421" w14:textId="46264A6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26:14:000000:5419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р-н, с Владимировка, ул</w:t>
      </w:r>
      <w:r w:rsidR="006A6169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Лыхова, д</w:t>
      </w:r>
      <w:r w:rsidR="006A6169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12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3F2143E3" w14:textId="61E0EB8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26:14:000000:5509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муниципальный округ, в границах кадастровых кварталов: 26:14:170203; 26:14:170309 и 26:14:170304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509A33F2" w14:textId="5BA613C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26:14:000000:5602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357975, Ставропольский край, Российская Федерация, Левокумский муниципальный округ в границах кадастрового квартала 26:14:000000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46C7B0AB" w14:textId="70D5AA6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26:14:000000:5629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муниципальный округ в границах кадастровых кварталов: 26:14:150101 </w:t>
      </w:r>
      <w:r w:rsidR="006A616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и 26:14:150204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7BF22A05" w14:textId="132A166F" w:rsidR="006E02BD" w:rsidRPr="006E02BD" w:rsidRDefault="00CE7041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26:14:000000:565</w:t>
      </w:r>
      <w:r w:rsidR="006E02BD" w:rsidRPr="006E02BD">
        <w:rPr>
          <w:rFonts w:ascii="Times New Roman" w:hAnsi="Times New Roman" w:cs="Times New Roman"/>
          <w:sz w:val="28"/>
          <w:szCs w:val="28"/>
        </w:rPr>
        <w:t>9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="006E02BD" w:rsidRPr="006E02BD">
        <w:rPr>
          <w:rFonts w:ascii="Times New Roman" w:hAnsi="Times New Roman" w:cs="Times New Roman"/>
          <w:sz w:val="28"/>
          <w:szCs w:val="28"/>
        </w:rPr>
        <w:t>Российская Федерация, Ставр</w:t>
      </w:r>
      <w:r w:rsidR="006A6169">
        <w:rPr>
          <w:rFonts w:ascii="Times New Roman" w:hAnsi="Times New Roman" w:cs="Times New Roman"/>
          <w:sz w:val="28"/>
          <w:szCs w:val="28"/>
        </w:rPr>
        <w:t>опольский край, Левокумский р-н;</w:t>
      </w:r>
    </w:p>
    <w:p w14:paraId="14430B9D" w14:textId="4ACC9B3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26:14:000000:5660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р-н, с</w:t>
      </w:r>
      <w:r w:rsidR="006A6169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Левокумское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6B213B02" w14:textId="07EB142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26:14:000000:5667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Российская Федерация, Ставропольский край, Левокумский муниципальный округ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74E1A5AC" w14:textId="5AB3CA0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26:14:000000:5744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р-н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0F9DB1B2" w14:textId="06AB613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26:14:010201:32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</w:t>
      </w:r>
      <w:r w:rsidR="006A6169">
        <w:rPr>
          <w:rFonts w:ascii="Times New Roman" w:hAnsi="Times New Roman" w:cs="Times New Roman"/>
          <w:sz w:val="28"/>
          <w:szCs w:val="28"/>
        </w:rPr>
        <w:t>р-н Левокумский, с. Левокумское, ул. Шоссейная, дом 11;</w:t>
      </w:r>
    </w:p>
    <w:p w14:paraId="2FB6B708" w14:textId="28E258F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26:14:010202:1275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село Левокумское, улица Шоссейная, 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26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а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0F987EAF" w14:textId="1947E73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26:14:010202:1582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переулок Солнечный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6840ABB4" w14:textId="3570F30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26:14:010202:325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Левокумский, с. Левокумское, </w:t>
      </w:r>
      <w:r w:rsidR="006A616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ул. Скокова, дом 1, квартира 2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14081812" w14:textId="1805E38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26:14:010202:368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</w:t>
      </w:r>
      <w:r w:rsidR="006A6169">
        <w:rPr>
          <w:rFonts w:ascii="Times New Roman" w:hAnsi="Times New Roman" w:cs="Times New Roman"/>
          <w:sz w:val="28"/>
          <w:szCs w:val="28"/>
        </w:rPr>
        <w:t>р-н Левокумский, с. Левокумское, ул. Борцов Революции, дом 3;</w:t>
      </w:r>
    </w:p>
    <w:p w14:paraId="159031CC" w14:textId="00CF3E8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26:14:010202:482 (ЕЗ 26:14:000000:1488)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</w:t>
      </w:r>
      <w:r w:rsidR="006A616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Левокумский, а/д Кочубей-Нефтекумск-Зеленокумск-Минеральные Воды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57D32EFB" w14:textId="15B3259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26:14:010202:50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Левокумский, с. Левокумское, </w:t>
      </w:r>
      <w:r w:rsidR="006A616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ул. Борцов Революции, 1/2</w:t>
      </w:r>
      <w:r w:rsidR="006A6169">
        <w:rPr>
          <w:rFonts w:ascii="Times New Roman" w:hAnsi="Times New Roman" w:cs="Times New Roman"/>
          <w:sz w:val="28"/>
          <w:szCs w:val="28"/>
        </w:rPr>
        <w:t>;</w:t>
      </w:r>
    </w:p>
    <w:p w14:paraId="5BBE4526" w14:textId="1557B17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26:14:010204:1518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Левокумский район, село Левокумское, улица Шоссейная, 62 </w:t>
      </w:r>
      <w:r w:rsidR="006A616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</w:t>
      </w:r>
      <w:r w:rsidR="006A6169">
        <w:rPr>
          <w:rFonts w:ascii="Times New Roman" w:hAnsi="Times New Roman" w:cs="Times New Roman"/>
          <w:sz w:val="28"/>
          <w:szCs w:val="28"/>
        </w:rPr>
        <w:t>»;</w:t>
      </w:r>
    </w:p>
    <w:p w14:paraId="2D6FA736" w14:textId="147C0E0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26:14:010204:1519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район Левокумский, село Левокумское, улица Шоссейная, 62 </w:t>
      </w:r>
      <w:r w:rsidR="006A616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</w:t>
      </w:r>
      <w:r w:rsidR="006A6169">
        <w:rPr>
          <w:rFonts w:ascii="Times New Roman" w:hAnsi="Times New Roman" w:cs="Times New Roman"/>
          <w:sz w:val="28"/>
          <w:szCs w:val="28"/>
        </w:rPr>
        <w:t>»;</w:t>
      </w:r>
    </w:p>
    <w:p w14:paraId="2F6E8561" w14:textId="4BF1228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26:14:010204:1521</w:t>
      </w:r>
      <w:r w:rsidR="006A616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село Левокумское, улица Шоссейная, 62 </w:t>
      </w:r>
      <w:r w:rsidR="006A6169">
        <w:rPr>
          <w:rFonts w:ascii="Times New Roman" w:hAnsi="Times New Roman" w:cs="Times New Roman"/>
          <w:sz w:val="28"/>
          <w:szCs w:val="28"/>
        </w:rPr>
        <w:t>«и»;</w:t>
      </w:r>
    </w:p>
    <w:p w14:paraId="3DFFAE02" w14:textId="27CA9AB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26:14:010204:1523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улица Шоссейная, дом 62л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14C35F6A" w14:textId="33F8281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26:14:010204:1527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улица Шоссейная, 62 м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2630336F" w14:textId="30C995B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26:14:010204:1596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муниципальный район, сельское поселение село Левокумское, село Левокумское, улица Фрунзе, 97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2231FF92" w14:textId="2B90A5E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26:14:010204:1843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улица Шоссейная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73263A22" w14:textId="6300FA5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26:14:010204:1849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село Левокумское, улица Свободы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1C91301A" w14:textId="51B6DBA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26:14:010204:1879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муниципальный округ, село Левокумское, улица Молодогвардейская, земельный участок 13а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08EF11C4" w14:textId="571B0C3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26:14:010204:533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</w:t>
      </w:r>
      <w:r w:rsidR="00A85763">
        <w:rPr>
          <w:rFonts w:ascii="Times New Roman" w:hAnsi="Times New Roman" w:cs="Times New Roman"/>
          <w:sz w:val="28"/>
          <w:szCs w:val="28"/>
        </w:rPr>
        <w:t>-н Левокумский, с. Левокумское, ул. Свободы, дом 38;</w:t>
      </w:r>
    </w:p>
    <w:p w14:paraId="56894825" w14:textId="212A239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26:14:010204:678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Левокумский, с. Левокумское, ул. Шоссейная, 64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в</w:t>
      </w:r>
      <w:r w:rsidR="00A8576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</w:t>
      </w:r>
    </w:p>
    <w:p w14:paraId="6BA19944" w14:textId="673B6CC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26:14:010205:124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район, село Левокумское, улица Шоссейная, дом 82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б</w:t>
      </w:r>
      <w:r w:rsidR="00A85763">
        <w:rPr>
          <w:rFonts w:ascii="Times New Roman" w:hAnsi="Times New Roman" w:cs="Times New Roman"/>
          <w:sz w:val="28"/>
          <w:szCs w:val="28"/>
        </w:rPr>
        <w:t>»;</w:t>
      </w:r>
    </w:p>
    <w:p w14:paraId="3181C023" w14:textId="6ACC985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26:14:010205:61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здание администрации МО села Левокумского (с. Левокумское, ул. Пушкина, дом 143).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1720 м по направлению на восток от ориентира. Почтовый адрес ориентира: край </w:t>
      </w:r>
      <w:r w:rsidR="00A85763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59B4D10F" w14:textId="7B838DE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26:14:070101:12 (ЕЗ 26:14:070101:14)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точка пересечения автодороги 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Николо-Александровское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Ленинский и автодороги 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Николо</w:t>
      </w:r>
      <w:r w:rsidR="00A85763">
        <w:rPr>
          <w:rFonts w:ascii="Times New Roman" w:hAnsi="Times New Roman" w:cs="Times New Roman"/>
          <w:sz w:val="28"/>
          <w:szCs w:val="28"/>
        </w:rPr>
        <w:t xml:space="preserve"> –</w:t>
      </w:r>
      <w:r w:rsidRPr="006E02BD">
        <w:rPr>
          <w:rFonts w:ascii="Times New Roman" w:hAnsi="Times New Roman" w:cs="Times New Roman"/>
          <w:sz w:val="28"/>
          <w:szCs w:val="28"/>
        </w:rPr>
        <w:t xml:space="preserve"> Александровское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Новоромановское.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</w:t>
      </w:r>
      <w:r w:rsidR="00A8576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50 м по направлению на северо-запад от ориентира. Почтовый адрес ориентира: край Ставропольский, </w:t>
      </w:r>
      <w:r w:rsidR="00A85763">
        <w:rPr>
          <w:rFonts w:ascii="Times New Roman" w:hAnsi="Times New Roman" w:cs="Times New Roman"/>
          <w:sz w:val="28"/>
          <w:szCs w:val="28"/>
        </w:rPr>
        <w:t>р-н Левокумский;</w:t>
      </w:r>
    </w:p>
    <w:p w14:paraId="08C51E32" w14:textId="5A8900D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26:14:070102:2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здание администрации МО Николо-Александровского сельсовета (с.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Николо-Александровское, ул.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Кооперативная дом 118).Участок находится примерно в 6050 м по направлению на северо-запад </w:t>
      </w:r>
      <w:r w:rsidR="00A8576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от ориентира. Почтовый адрес ориентира: край </w:t>
      </w:r>
      <w:r w:rsidR="00A85763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0D240D4E" w14:textId="0BA7D57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26:14:070103:56 (ЕЗ 26:14:000000:1135)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в границах плана ГУСП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Николо-Александровское</w:t>
      </w:r>
      <w:r w:rsidR="00A8576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</w:t>
      </w:r>
      <w:r w:rsidR="00A85763">
        <w:rPr>
          <w:rFonts w:ascii="Times New Roman" w:hAnsi="Times New Roman" w:cs="Times New Roman"/>
          <w:sz w:val="28"/>
          <w:szCs w:val="28"/>
        </w:rPr>
        <w:t>тавропольский, р-н Левокумский;</w:t>
      </w:r>
    </w:p>
    <w:p w14:paraId="3B1F1219" w14:textId="629209A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26:14:070105:139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район, в границах муниципального образования Николо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 Александровского сельсовета, примерно 3280 м на юго-восток от ориентира, ориентир - здание администрации муниципального образования Николо-Александровского сельсовета (село Николо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 Александровское, улица Кооперативная, 118)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32061BBB" w14:textId="1A48B2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26:14:070201:271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район, в границах муниципального образования Николо-Александровского сельсовета, 1600 метров на северо-запад от точки пересечения автодороги Левокумское-Николо-Александровское-Петропавловское и автодороги Николо- Александровское-Красный Октябрь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2F6295D3" w14:textId="30FC39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26:14:070202:384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Левокум</w:t>
      </w:r>
      <w:r w:rsidR="00A85763">
        <w:rPr>
          <w:rFonts w:ascii="Times New Roman" w:hAnsi="Times New Roman" w:cs="Times New Roman"/>
          <w:sz w:val="28"/>
          <w:szCs w:val="28"/>
        </w:rPr>
        <w:t>ский, с. Николо-Александровское</w:t>
      </w:r>
      <w:r w:rsidRPr="006E02BD">
        <w:rPr>
          <w:rFonts w:ascii="Times New Roman" w:hAnsi="Times New Roman" w:cs="Times New Roman"/>
          <w:sz w:val="28"/>
          <w:szCs w:val="28"/>
        </w:rPr>
        <w:t xml:space="preserve">, ул. Школьная, 2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в</w:t>
      </w:r>
      <w:r w:rsidR="00A85763">
        <w:rPr>
          <w:rFonts w:ascii="Times New Roman" w:hAnsi="Times New Roman" w:cs="Times New Roman"/>
          <w:sz w:val="28"/>
          <w:szCs w:val="28"/>
        </w:rPr>
        <w:t>»;</w:t>
      </w:r>
    </w:p>
    <w:p w14:paraId="30BE8279" w14:textId="23E1F57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26:14:070301:2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17A02278" w14:textId="31EEE24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26:14:070304:432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Левокумский район в границах кадастрового квартала 26:14:070304</w:t>
      </w:r>
      <w:r w:rsidR="00A85763">
        <w:rPr>
          <w:rFonts w:ascii="Times New Roman" w:hAnsi="Times New Roman" w:cs="Times New Roman"/>
          <w:sz w:val="28"/>
          <w:szCs w:val="28"/>
        </w:rPr>
        <w:t>;</w:t>
      </w:r>
    </w:p>
    <w:p w14:paraId="218CB199" w14:textId="582DBA7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26:14:080301:14 (ЕЗ 26:14:000000:43)</w:t>
      </w:r>
      <w:r w:rsidR="00A85763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26:14:080301:15 (ЕЗ 26:14:000000:43)</w:t>
      </w:r>
      <w:r w:rsidR="00A85763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26:14:080301:16 (ЕЗ 26:14:000000:43)</w:t>
      </w:r>
      <w:r w:rsidR="00A85763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26:14:080301:17 (ЕЗ 26:14:000000:43)</w:t>
      </w:r>
      <w:r w:rsidR="00A85763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26:14:080301:18 (ЕЗ 26:14:000000:43)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участок расположен </w:t>
      </w:r>
      <w:r w:rsidR="00A85763">
        <w:rPr>
          <w:rFonts w:ascii="Times New Roman" w:hAnsi="Times New Roman" w:cs="Times New Roman"/>
          <w:sz w:val="28"/>
          <w:szCs w:val="28"/>
        </w:rPr>
        <w:br/>
        <w:t>на землях обще</w:t>
      </w:r>
      <w:r w:rsidRPr="006E02BD">
        <w:rPr>
          <w:rFonts w:ascii="Times New Roman" w:hAnsi="Times New Roman" w:cs="Times New Roman"/>
          <w:sz w:val="28"/>
          <w:szCs w:val="28"/>
        </w:rPr>
        <w:t>долевой собственности в границах плана спк</w:t>
      </w:r>
      <w:r w:rsidR="00A85763">
        <w:rPr>
          <w:rFonts w:ascii="Times New Roman" w:hAnsi="Times New Roman" w:cs="Times New Roman"/>
          <w:sz w:val="28"/>
          <w:szCs w:val="28"/>
        </w:rPr>
        <w:t xml:space="preserve"> «</w:t>
      </w:r>
      <w:r w:rsidRPr="006E02BD">
        <w:rPr>
          <w:rFonts w:ascii="Times New Roman" w:hAnsi="Times New Roman" w:cs="Times New Roman"/>
          <w:sz w:val="28"/>
          <w:szCs w:val="28"/>
        </w:rPr>
        <w:t>Октябрьский</w:t>
      </w:r>
      <w:r w:rsidR="00A85763">
        <w:rPr>
          <w:rFonts w:ascii="Times New Roman" w:hAnsi="Times New Roman" w:cs="Times New Roman"/>
          <w:sz w:val="28"/>
          <w:szCs w:val="28"/>
        </w:rPr>
        <w:t xml:space="preserve">».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уч</w:t>
      </w:r>
      <w:r w:rsidR="00A85763">
        <w:rPr>
          <w:rFonts w:ascii="Times New Roman" w:hAnsi="Times New Roman" w:cs="Times New Roman"/>
          <w:sz w:val="28"/>
          <w:szCs w:val="28"/>
        </w:rPr>
        <w:t>асток расположен на землях обще</w:t>
      </w:r>
      <w:r w:rsidRPr="006E02BD">
        <w:rPr>
          <w:rFonts w:ascii="Times New Roman" w:hAnsi="Times New Roman" w:cs="Times New Roman"/>
          <w:sz w:val="28"/>
          <w:szCs w:val="28"/>
        </w:rPr>
        <w:t xml:space="preserve">долевой собственности в границах плана СПК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Октябрьский</w:t>
      </w:r>
      <w:r w:rsidR="00A85763">
        <w:rPr>
          <w:rFonts w:ascii="Times New Roman" w:hAnsi="Times New Roman" w:cs="Times New Roman"/>
          <w:sz w:val="28"/>
          <w:szCs w:val="28"/>
        </w:rPr>
        <w:t>»;</w:t>
      </w:r>
    </w:p>
    <w:p w14:paraId="0829CEAF" w14:textId="630CC87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26:14:080301:4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Левокумское.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 км по направлению на северо-запад от ориентира.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</w:t>
      </w:r>
      <w:r w:rsidR="00A85763">
        <w:rPr>
          <w:rFonts w:ascii="Times New Roman" w:hAnsi="Times New Roman" w:cs="Times New Roman"/>
          <w:sz w:val="28"/>
          <w:szCs w:val="28"/>
        </w:rPr>
        <w:t>опольский край, р-н Левокумский;</w:t>
      </w:r>
    </w:p>
    <w:p w14:paraId="46EAB6FD" w14:textId="4FD2791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26:14:090209:277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Левокумский р-н, местоположение установлено относительно ориентира, расположенного </w:t>
      </w:r>
      <w:r w:rsidR="00A8576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участка. Ориентир участок находится в границах плана ЗАО </w:t>
      </w:r>
      <w:r w:rsidR="00A8576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Левокумское</w:t>
      </w:r>
      <w:r w:rsidR="00A85763">
        <w:rPr>
          <w:rFonts w:ascii="Times New Roman" w:hAnsi="Times New Roman" w:cs="Times New Roman"/>
          <w:sz w:val="28"/>
          <w:szCs w:val="28"/>
        </w:rPr>
        <w:t>»;</w:t>
      </w:r>
    </w:p>
    <w:p w14:paraId="357AD038" w14:textId="36BFD67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26:14:150204:44</w:t>
      </w:r>
      <w:r w:rsidR="00A8576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здание администрации МО Владимировского сельсовета (с.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Владимировка, ул</w:t>
      </w:r>
      <w:r w:rsidR="00A85763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Лыхова, дом 12).</w:t>
      </w:r>
      <w:r w:rsidR="00A8576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1900 м по направлению на северо-восток от ориентира. Почтовый адрес ориентира: край </w:t>
      </w:r>
      <w:r w:rsidR="002A028A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4392B2AF" w14:textId="79827E6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26:14:150206:53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Левокумский район, ЗАО Левита, местоположение установлено относительно ориентира, расположенного в границах участка. Ориентир с. Левокумское, Левокумского район</w:t>
      </w:r>
      <w:r w:rsidR="002A028A">
        <w:rPr>
          <w:rFonts w:ascii="Times New Roman" w:hAnsi="Times New Roman" w:cs="Times New Roman"/>
          <w:sz w:val="28"/>
          <w:szCs w:val="28"/>
        </w:rPr>
        <w:t>а, 8,5 км на юго-восток;</w:t>
      </w:r>
    </w:p>
    <w:p w14:paraId="6DDDC235" w14:textId="02C3532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26:14:160103:28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здание администрации МО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Новокумский, ул. Школьная дом 22.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1190 м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по направлению на северо-восток от ориентира. Почтовый адрес ориентира: край </w:t>
      </w:r>
      <w:r w:rsidR="002A028A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4630B06C" w14:textId="0A54D42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26:14:170203:103 (ЕЗ 26:14:000000:75)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26:14:170203:105 (ЕЗ 26:14:000000:75)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26:14:170305:37 (ЕЗ 26:14:000000:75)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26:14:170305:42 (ЕЗ 26:14:000000:75)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26:14:170305:47 (ЕЗ 26:14:000000:75)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здание администрации Владимировского сельсовета.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8600 м по направлению на юго-восток от ориентира. Почтовый адрес ориентира: Ставропольский край,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Левокумский, с. В</w:t>
      </w:r>
      <w:r w:rsidR="002A028A">
        <w:rPr>
          <w:rFonts w:ascii="Times New Roman" w:hAnsi="Times New Roman" w:cs="Times New Roman"/>
          <w:sz w:val="28"/>
          <w:szCs w:val="28"/>
        </w:rPr>
        <w:t>ладимировка, ул. Лыхова, дом 12;</w:t>
      </w:r>
    </w:p>
    <w:p w14:paraId="03155C54" w14:textId="0941C47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26:14:170203:239 (ЕЗ 26:14:170203:65)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26:14:170203:242 (ЕЗ 26:14:170203:65)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за пределами участка.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Владимировка.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1350 м по направлению на юго-восток от ориентира.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край </w:t>
      </w:r>
      <w:r w:rsidR="002A028A">
        <w:rPr>
          <w:rFonts w:ascii="Times New Roman" w:hAnsi="Times New Roman" w:cs="Times New Roman"/>
          <w:sz w:val="28"/>
          <w:szCs w:val="28"/>
        </w:rPr>
        <w:t>Ставропольский, р-н Левокумский;</w:t>
      </w:r>
    </w:p>
    <w:p w14:paraId="6583C44D" w14:textId="32CC476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26:20:000000:2209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Буденновский, в границах муниципального </w:t>
      </w:r>
      <w:r w:rsidR="002A028A" w:rsidRPr="006E02BD">
        <w:rPr>
          <w:rFonts w:ascii="Times New Roman" w:hAnsi="Times New Roman" w:cs="Times New Roman"/>
          <w:sz w:val="28"/>
          <w:szCs w:val="28"/>
        </w:rPr>
        <w:t>образования</w:t>
      </w:r>
      <w:r w:rsidRPr="006E02BD">
        <w:rPr>
          <w:rFonts w:ascii="Times New Roman" w:hAnsi="Times New Roman" w:cs="Times New Roman"/>
          <w:sz w:val="28"/>
          <w:szCs w:val="28"/>
        </w:rPr>
        <w:t xml:space="preserve"> Орловского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0B0EB5BF" w14:textId="1705DAA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26:20:000000:328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ООО </w:t>
      </w:r>
      <w:r w:rsidR="002A028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2A028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границах землепользования МО Стародубского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4E5F1D9A" w14:textId="7B14918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26:20:000000:329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Буденновский район, в границах землепользования МО Стародубского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31FF8625" w14:textId="143C74C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26:20:000000:4090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Буденновский район, севернее автодороги </w:t>
      </w:r>
      <w:r w:rsidR="002A028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Светлоград-Благодарный-Буденновск</w:t>
      </w:r>
      <w:r w:rsidR="002A028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границах муниципального образования Новожизненского сельсовета и муниципального образования города Буденновска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32CA142E" w14:textId="1F609AE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26:20:000000:4579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Буденновский, в границах муниципального образования Новожизненского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0D750148" w14:textId="1C6B77E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26:20:000000:4589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Буденновский,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А.О.</w:t>
      </w:r>
      <w:r w:rsidR="002A028A">
        <w:rPr>
          <w:rFonts w:ascii="Times New Roman" w:hAnsi="Times New Roman" w:cs="Times New Roman"/>
          <w:sz w:val="28"/>
          <w:szCs w:val="28"/>
        </w:rPr>
        <w:t xml:space="preserve"> «</w:t>
      </w:r>
      <w:r w:rsidRPr="006E02BD">
        <w:rPr>
          <w:rFonts w:ascii="Times New Roman" w:hAnsi="Times New Roman" w:cs="Times New Roman"/>
          <w:sz w:val="28"/>
          <w:szCs w:val="28"/>
        </w:rPr>
        <w:t>Калининское</w:t>
      </w:r>
      <w:r w:rsidR="002A028A">
        <w:rPr>
          <w:rFonts w:ascii="Times New Roman" w:hAnsi="Times New Roman" w:cs="Times New Roman"/>
          <w:sz w:val="28"/>
          <w:szCs w:val="28"/>
        </w:rPr>
        <w:t>»;</w:t>
      </w:r>
    </w:p>
    <w:p w14:paraId="5CBECF17" w14:textId="391F1B4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26:20:000000:4740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Буденновский район, земли муниципального образования Покойненского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019A1CE9" w14:textId="0E1F76E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26:20:000000:478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2A028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р-н Буденновский, в границах землепользования ООО </w:t>
      </w:r>
      <w:r w:rsidR="002A028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2A028A">
        <w:rPr>
          <w:rFonts w:ascii="Times New Roman" w:hAnsi="Times New Roman" w:cs="Times New Roman"/>
          <w:sz w:val="28"/>
          <w:szCs w:val="28"/>
        </w:rPr>
        <w:t>»;</w:t>
      </w:r>
    </w:p>
    <w:p w14:paraId="1053D18B" w14:textId="1E9F243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26:20:000000:4843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Буденновский район, земли муниципального образования Покойненского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7A9A6C21" w14:textId="50E2A9A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26:20:000000:4999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Буденновский, в границах землепользования МО Стародубского сельсовета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62794F8C" w14:textId="61B4F8D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26:20:000000:5030 (ЕЗ 26:20:000000:16)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26:20:000000:5031 (ЕЗ 26:20:000000:16)</w:t>
      </w:r>
      <w:r w:rsidR="002A028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26:20:000000:5032 (ЕЗ 26:20:000000:16)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</w:t>
      </w:r>
      <w:r w:rsidR="002A028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землепользования ДО ООО </w:t>
      </w:r>
      <w:r w:rsidR="002A028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Парижская Коммуна</w:t>
      </w:r>
      <w:r w:rsidR="002A028A">
        <w:rPr>
          <w:rFonts w:ascii="Times New Roman" w:hAnsi="Times New Roman" w:cs="Times New Roman"/>
          <w:sz w:val="28"/>
          <w:szCs w:val="28"/>
        </w:rPr>
        <w:t>»;</w:t>
      </w:r>
    </w:p>
    <w:p w14:paraId="4EB7E179" w14:textId="017CB41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26:20:000000:5057</w:t>
      </w:r>
      <w:r w:rsidR="002A028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Преображенский сельсовет, село Преображенское</w:t>
      </w:r>
      <w:r w:rsidR="002A028A">
        <w:rPr>
          <w:rFonts w:ascii="Times New Roman" w:hAnsi="Times New Roman" w:cs="Times New Roman"/>
          <w:sz w:val="28"/>
          <w:szCs w:val="28"/>
        </w:rPr>
        <w:t>;</w:t>
      </w:r>
    </w:p>
    <w:p w14:paraId="7F51BF63" w14:textId="536073F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26:20:000000:5059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сельское поселение Орловский сельсовет, село Орловка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7E283066" w14:textId="5CCBFA0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26:20:000000:5064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Стародубский сельсовет, село Стародубское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66D5A792" w14:textId="3E63A26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26:20:000000:5081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село Покойное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2D8A893F" w14:textId="3A573B8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26:20:000000:5169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в границах Буденовского муниципального района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36BFFD5F" w14:textId="01DF659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26:20:000000:5573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Буденновский район, село Стародубское, улица Ленина (от дома №194 </w:t>
      </w:r>
      <w:r w:rsidR="004A289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до пересечения с улицей Анджиевского)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7E67E3EC" w14:textId="16A6F43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26:20:000000:5741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муниципальный округ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729FE0B3" w14:textId="5A946C0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26:20:000000:592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Ставропольский край, р-н Буденновский, в границах землепользовани</w:t>
      </w:r>
      <w:r w:rsidR="004A289A">
        <w:rPr>
          <w:rFonts w:ascii="Times New Roman" w:hAnsi="Times New Roman" w:cs="Times New Roman"/>
          <w:sz w:val="28"/>
          <w:szCs w:val="28"/>
        </w:rPr>
        <w:t>я МО Преображенского сельсовета;</w:t>
      </w:r>
    </w:p>
    <w:p w14:paraId="7A7C188D" w14:textId="44EC08D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26:20:000000:635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Ставропольский край, р-н Буденновский, в границах землепользования МО Стародубс</w:t>
      </w:r>
      <w:r w:rsidR="004A289A">
        <w:rPr>
          <w:rFonts w:ascii="Times New Roman" w:hAnsi="Times New Roman" w:cs="Times New Roman"/>
          <w:sz w:val="28"/>
          <w:szCs w:val="28"/>
        </w:rPr>
        <w:t>кого сельсовета;</w:t>
      </w:r>
    </w:p>
    <w:p w14:paraId="05C6DE39" w14:textId="1EAE5ED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26:20:000000:640</w:t>
      </w:r>
      <w:r w:rsidR="004A289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Буденновский, на территории муниципального образования Стародубского сельсовета</w:t>
      </w:r>
      <w:r w:rsidR="004A289A">
        <w:rPr>
          <w:rFonts w:ascii="Times New Roman" w:hAnsi="Times New Roman" w:cs="Times New Roman"/>
          <w:sz w:val="28"/>
          <w:szCs w:val="28"/>
        </w:rPr>
        <w:t>;</w:t>
      </w:r>
    </w:p>
    <w:p w14:paraId="3947F411" w14:textId="6F7255C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26:20:000000:664</w:t>
      </w:r>
      <w:r w:rsidR="003871F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край Ставропольский, р-н Буденновский, в границах земле</w:t>
      </w:r>
      <w:r w:rsidR="003871F3">
        <w:rPr>
          <w:rFonts w:ascii="Times New Roman" w:hAnsi="Times New Roman" w:cs="Times New Roman"/>
          <w:sz w:val="28"/>
          <w:szCs w:val="28"/>
        </w:rPr>
        <w:t>пользования ЗАО «Доброжеланный»;</w:t>
      </w:r>
    </w:p>
    <w:p w14:paraId="186B1555" w14:textId="7BFB0EC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26:20:020102:1 (ЕЗ 26:20:000000:76)</w:t>
      </w:r>
      <w:r w:rsidR="003871F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Буденновский, а/д Александровское-Будённовск</w:t>
      </w:r>
      <w:r w:rsidR="003871F3">
        <w:rPr>
          <w:rFonts w:ascii="Times New Roman" w:hAnsi="Times New Roman" w:cs="Times New Roman"/>
          <w:sz w:val="28"/>
          <w:szCs w:val="28"/>
        </w:rPr>
        <w:t>;</w:t>
      </w:r>
    </w:p>
    <w:p w14:paraId="20C8D382" w14:textId="3FCC87C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26:20:020104:1 (ЕЗ 26:20:000000:14)</w:t>
      </w:r>
      <w:r w:rsidR="003871F3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26:20:020104:3 (ЕЗ 26:20:000000:14)</w:t>
      </w:r>
      <w:r w:rsidR="003871F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Ставропольский край, Буденновский район, </w:t>
      </w:r>
      <w:r w:rsidR="003871F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землепользования ДО ООО </w:t>
      </w:r>
      <w:r w:rsidR="003871F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Парижская коммуна</w:t>
      </w:r>
      <w:r w:rsidR="003871F3">
        <w:rPr>
          <w:rFonts w:ascii="Times New Roman" w:hAnsi="Times New Roman" w:cs="Times New Roman"/>
          <w:sz w:val="28"/>
          <w:szCs w:val="28"/>
        </w:rPr>
        <w:t>»;</w:t>
      </w:r>
    </w:p>
    <w:p w14:paraId="5366DC4C" w14:textId="21B068B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26:20:020201:1 (ЕЗ 26:20:000000:614)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Буденновский, в границах землепользовани</w:t>
      </w:r>
      <w:r w:rsidR="003154CA">
        <w:rPr>
          <w:rFonts w:ascii="Times New Roman" w:hAnsi="Times New Roman" w:cs="Times New Roman"/>
          <w:sz w:val="28"/>
          <w:szCs w:val="28"/>
        </w:rPr>
        <w:t>я МО Преображенского сельсовета;</w:t>
      </w:r>
    </w:p>
    <w:p w14:paraId="1AD8A195" w14:textId="23BB643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26:20:020202:1 (ЕЗ 26:20:000000:16)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26:20:020202:2 (ЕЗ 26:20:000000:16)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Буденновский, в гр</w:t>
      </w:r>
      <w:r w:rsidR="003154CA">
        <w:rPr>
          <w:rFonts w:ascii="Times New Roman" w:hAnsi="Times New Roman" w:cs="Times New Roman"/>
          <w:sz w:val="28"/>
          <w:szCs w:val="28"/>
        </w:rPr>
        <w:t>аницах землепользования ДО ООО «</w:t>
      </w:r>
      <w:r w:rsidRPr="006E02BD">
        <w:rPr>
          <w:rFonts w:ascii="Times New Roman" w:hAnsi="Times New Roman" w:cs="Times New Roman"/>
          <w:sz w:val="28"/>
          <w:szCs w:val="28"/>
        </w:rPr>
        <w:t>Парижская Коммуна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03BB99F7" w14:textId="10F28B4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26:20:020202:28 (ЕЗ 26:20:000000:351)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Буденновский, </w:t>
      </w:r>
      <w:r w:rsidR="003154CA">
        <w:rPr>
          <w:rFonts w:ascii="Times New Roman" w:hAnsi="Times New Roman" w:cs="Times New Roman"/>
          <w:sz w:val="28"/>
          <w:szCs w:val="28"/>
        </w:rPr>
        <w:t>в</w:t>
      </w:r>
      <w:r w:rsidRPr="006E02BD">
        <w:rPr>
          <w:rFonts w:ascii="Times New Roman" w:hAnsi="Times New Roman" w:cs="Times New Roman"/>
          <w:sz w:val="28"/>
          <w:szCs w:val="28"/>
        </w:rPr>
        <w:t xml:space="preserve"> границах землепользования ДООО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Парижская Коммуна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4F0E3B1F" w14:textId="10AF91D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26:20:020202:75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в 290 м на восток от села Преображенского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6FFEFC69" w14:textId="3DD11CB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26:20:020207:227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муниципальный округ, село Преображенское, в границах кадастрового квартала 26:20:020207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2426346B" w14:textId="273E5B7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26:20:030203:5 (ЕЗ 26:20:000000:619)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Буденновский р-н, в границах землепользования СПК колхоз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Прикумский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68B5B27A" w14:textId="42F8F76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26:20:030203:65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Буденновский, в границах землепользования СПК колхоз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Прикумский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1D8CE8B6" w14:textId="19D24B6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26:20:100103:1 (ЕЗ 26:20:000000:211)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в границах землепользования СПК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41C8414B" w14:textId="476A040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26:20:100105:10 (ЕЗ 26:20:000000:75)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3A7DB669" w14:textId="76025AB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26:20:100111:1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в границах землепользования ООО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5FA34319" w14:textId="22DF11D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26:20:100111:16 (ЕЗ 26:20:000000:634)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26:20:100111:18 (ЕЗ 26:20:000000:634)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26:20:100111:20 (ЕЗ 26:20:000000:63</w:t>
      </w:r>
      <w:r w:rsidR="003154CA">
        <w:rPr>
          <w:rFonts w:ascii="Times New Roman" w:hAnsi="Times New Roman" w:cs="Times New Roman"/>
          <w:sz w:val="28"/>
          <w:szCs w:val="28"/>
        </w:rPr>
        <w:t xml:space="preserve">4)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</w:t>
      </w:r>
      <w:r w:rsidR="003154C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границах землепользования МО Стародубского сельсовета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1551EF79" w14:textId="303CD47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26:20:100111:8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</w:t>
      </w:r>
      <w:r w:rsidR="003154C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(ООО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3154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), в границах землепользования МО Стародубского сельсовета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035CC330" w14:textId="567F8C7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26:20:100118:1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</w:t>
      </w:r>
      <w:r w:rsidR="003154CA">
        <w:rPr>
          <w:rFonts w:ascii="Times New Roman" w:hAnsi="Times New Roman" w:cs="Times New Roman"/>
          <w:sz w:val="28"/>
          <w:szCs w:val="28"/>
        </w:rPr>
        <w:t>авропольский, р-н Буденновский,</w:t>
      </w:r>
      <w:r w:rsidRPr="006E02BD">
        <w:rPr>
          <w:rFonts w:ascii="Times New Roman" w:hAnsi="Times New Roman" w:cs="Times New Roman"/>
          <w:sz w:val="28"/>
          <w:szCs w:val="28"/>
        </w:rPr>
        <w:t xml:space="preserve"> в границах землепользования ООО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Новостародубское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18B8ADD4" w14:textId="0B6E3E4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26:20:100119:2 (ЕЗ 26:20:000000:75)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7FF169FD" w14:textId="34DD222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26:20:100311:387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село Стародубское, улица Анджиевского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6B7C1627" w14:textId="72CA0D4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26:20:120102:1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Буденновский, земли муниципального образования Покойненского сельсовета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26E59550" w14:textId="1DAEAB3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26:20:120105:3 (ЕЗ 26:20:000000:315)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26:20:120302:3 (ЕЗ 26:20:000000:315)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Буденновский, земли муниципального образования Покойненского сельсовета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509DEBFD" w14:textId="016A44E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26:20:120106:38 (ЕЗ 26:20:000000:56)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в границах землепользования ЗАО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Калининское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30268BBD" w14:textId="09BC2DA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26:20:120106:39 (ЕЗ 26:20:000000:200)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26:20:120106:40 (ЕЗ 26:20:000000:200)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26:20:120201:19 (ЕЗ 26:20:000000:200)</w:t>
      </w:r>
      <w:r w:rsidR="003154C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26:20:120201:20 (ЕЗ 26:20:000000:200)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край Ставропольский, р-н Буденновский, в границах землепользования ЗАО </w:t>
      </w:r>
      <w:r w:rsidR="003154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Калининское</w:t>
      </w:r>
      <w:r w:rsidR="003154CA">
        <w:rPr>
          <w:rFonts w:ascii="Times New Roman" w:hAnsi="Times New Roman" w:cs="Times New Roman"/>
          <w:sz w:val="28"/>
          <w:szCs w:val="28"/>
        </w:rPr>
        <w:t>»;</w:t>
      </w:r>
    </w:p>
    <w:p w14:paraId="51CB9552" w14:textId="7DE72ED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26:20:120303:171</w:t>
      </w:r>
      <w:r w:rsidR="003154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район, в границах муниципального образования Покойненского сельсовета</w:t>
      </w:r>
      <w:r w:rsidR="003154CA">
        <w:rPr>
          <w:rFonts w:ascii="Times New Roman" w:hAnsi="Times New Roman" w:cs="Times New Roman"/>
          <w:sz w:val="28"/>
          <w:szCs w:val="28"/>
        </w:rPr>
        <w:t>;</w:t>
      </w:r>
    </w:p>
    <w:p w14:paraId="454B9371" w14:textId="717F633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26:20:120106:20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26:20:120106:28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26:20:120106:32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26:20:120106:33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26:20:120106:34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26:20:120106:35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26:20:120106:36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26:20:120303:1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26:20:120303:2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26:20:120303:3 (ЕЗ 26:20:000000:180)</w:t>
      </w:r>
      <w:r w:rsidR="00E41BC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Буденновский, в границах землепользования ЗАО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Калининское</w:t>
      </w:r>
      <w:r w:rsidR="00E41BC9">
        <w:rPr>
          <w:rFonts w:ascii="Times New Roman" w:hAnsi="Times New Roman" w:cs="Times New Roman"/>
          <w:sz w:val="28"/>
          <w:szCs w:val="28"/>
        </w:rPr>
        <w:t>»;</w:t>
      </w:r>
    </w:p>
    <w:p w14:paraId="411DF48B" w14:textId="158937E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26:20:120303:62</w:t>
      </w:r>
      <w:r w:rsidR="00E41BC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Буденновский, ЗАО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Калининское</w:t>
      </w:r>
      <w:r w:rsidR="00E41BC9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границах землепользова</w:t>
      </w:r>
      <w:r w:rsidR="00E41BC9">
        <w:rPr>
          <w:rFonts w:ascii="Times New Roman" w:hAnsi="Times New Roman" w:cs="Times New Roman"/>
          <w:sz w:val="28"/>
          <w:szCs w:val="28"/>
        </w:rPr>
        <w:t>ния МО Покойненского сельсовета;</w:t>
      </w:r>
    </w:p>
    <w:p w14:paraId="353B593B" w14:textId="67C1654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26:20:130102:184</w:t>
      </w:r>
      <w:r w:rsidR="00E41BC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Буденновский, КФХ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Виктория</w:t>
      </w:r>
      <w:r w:rsidR="00E41BC9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в границах землепользования А.О.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Доброжеланное</w:t>
      </w:r>
      <w:r w:rsidR="00E41BC9">
        <w:rPr>
          <w:rFonts w:ascii="Times New Roman" w:hAnsi="Times New Roman" w:cs="Times New Roman"/>
          <w:sz w:val="28"/>
          <w:szCs w:val="28"/>
        </w:rPr>
        <w:t>»;</w:t>
      </w:r>
    </w:p>
    <w:p w14:paraId="40DAF304" w14:textId="0759C34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26:20:130102:20</w:t>
      </w:r>
      <w:r w:rsidR="00E41BC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район Буденновский, в границах землепользования ЗАО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Доброжеланный</w:t>
      </w:r>
      <w:r w:rsidR="00E41BC9">
        <w:rPr>
          <w:rFonts w:ascii="Times New Roman" w:hAnsi="Times New Roman" w:cs="Times New Roman"/>
          <w:sz w:val="28"/>
          <w:szCs w:val="28"/>
        </w:rPr>
        <w:t>»;</w:t>
      </w:r>
    </w:p>
    <w:p w14:paraId="2AA9BE57" w14:textId="6E69D1C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26:20:130102:40 (ЕЗ 26:20:000000:225)</w:t>
      </w:r>
      <w:r w:rsidR="00E41BC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</w:t>
      </w:r>
      <w:r w:rsidR="00E41BC9">
        <w:rPr>
          <w:rFonts w:ascii="Times New Roman" w:hAnsi="Times New Roman" w:cs="Times New Roman"/>
          <w:sz w:val="28"/>
          <w:szCs w:val="28"/>
        </w:rPr>
        <w:t xml:space="preserve"> р-н Буденновский</w:t>
      </w:r>
      <w:r w:rsidRPr="006E02BD">
        <w:rPr>
          <w:rFonts w:ascii="Times New Roman" w:hAnsi="Times New Roman" w:cs="Times New Roman"/>
          <w:sz w:val="28"/>
          <w:szCs w:val="28"/>
        </w:rPr>
        <w:t xml:space="preserve">, в границах землепользования ЗАО </w:t>
      </w:r>
      <w:r w:rsidR="00E41BC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Доброжеланный</w:t>
      </w:r>
      <w:r w:rsidR="00E41BC9">
        <w:rPr>
          <w:rFonts w:ascii="Times New Roman" w:hAnsi="Times New Roman" w:cs="Times New Roman"/>
          <w:sz w:val="28"/>
          <w:szCs w:val="28"/>
        </w:rPr>
        <w:t>»;</w:t>
      </w:r>
    </w:p>
    <w:p w14:paraId="4CF7D9EF" w14:textId="1966694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26:20:130102:411</w:t>
      </w:r>
      <w:r w:rsidR="00AC068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в границах землепользования </w:t>
      </w:r>
      <w:r w:rsidR="00AC068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ЗАО </w:t>
      </w:r>
      <w:r w:rsidR="00AC068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Доброжеланный</w:t>
      </w:r>
      <w:r w:rsidR="00AC0681">
        <w:rPr>
          <w:rFonts w:ascii="Times New Roman" w:hAnsi="Times New Roman" w:cs="Times New Roman"/>
          <w:sz w:val="28"/>
          <w:szCs w:val="28"/>
        </w:rPr>
        <w:t>»;</w:t>
      </w:r>
    </w:p>
    <w:p w14:paraId="5B7086DB" w14:textId="3EE9124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26:20:130102:419</w:t>
      </w:r>
      <w:r w:rsidR="00AC068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Буденновский р-н, п</w:t>
      </w:r>
      <w:r w:rsidR="00AC0681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Доброжеланный</w:t>
      </w:r>
      <w:r w:rsidR="00AC0681">
        <w:rPr>
          <w:rFonts w:ascii="Times New Roman" w:hAnsi="Times New Roman" w:cs="Times New Roman"/>
          <w:sz w:val="28"/>
          <w:szCs w:val="28"/>
        </w:rPr>
        <w:t>;</w:t>
      </w:r>
    </w:p>
    <w:p w14:paraId="1BA700DB" w14:textId="0C21DC1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26:20:130102:43</w:t>
      </w:r>
      <w:r w:rsidR="00AC068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Доброжеланный.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2.9 км по направлению на северо-запад от ориентира.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Ставропольский, р-н Б</w:t>
      </w:r>
      <w:r w:rsidR="00AC0681">
        <w:rPr>
          <w:rFonts w:ascii="Times New Roman" w:hAnsi="Times New Roman" w:cs="Times New Roman"/>
          <w:sz w:val="28"/>
          <w:szCs w:val="28"/>
        </w:rPr>
        <w:t>уденновский;</w:t>
      </w:r>
    </w:p>
    <w:p w14:paraId="59E7D3BC" w14:textId="71DD7F3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26:20:130102:16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26:20:130102:24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26:20:130102:52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26:20:130102:53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26:20:130102:54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26:20:130102:55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26:20:130102:71 (ЕЗ 26:20:000000:224)</w:t>
      </w:r>
      <w:r w:rsidR="00AC068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Доброжеланный.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0.5 км по направлению на северо-запад от ориентира.</w:t>
      </w:r>
      <w:r w:rsidR="00AC068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край Ставропольский, р-н Буденновский, </w:t>
      </w:r>
      <w:r w:rsidR="00AC0681">
        <w:rPr>
          <w:rFonts w:ascii="Times New Roman" w:hAnsi="Times New Roman" w:cs="Times New Roman"/>
          <w:sz w:val="28"/>
          <w:szCs w:val="28"/>
        </w:rPr>
        <w:br/>
        <w:t>п. Доброжеланный;</w:t>
      </w:r>
    </w:p>
    <w:p w14:paraId="2DB2BCDF" w14:textId="3BE800C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26:20:130202:480</w:t>
      </w:r>
      <w:r w:rsidR="00AC068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Буденновский район, п. Доброжеланный, ул. Юбилейная</w:t>
      </w:r>
      <w:r w:rsidR="00AC0681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22</w:t>
      </w:r>
      <w:r w:rsidR="00AC0681">
        <w:rPr>
          <w:rFonts w:ascii="Times New Roman" w:hAnsi="Times New Roman" w:cs="Times New Roman"/>
          <w:sz w:val="28"/>
          <w:szCs w:val="28"/>
        </w:rPr>
        <w:t>;</w:t>
      </w:r>
    </w:p>
    <w:p w14:paraId="40AD68E9" w14:textId="36A1189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26:21:020102:161 (ЕЗ 26:21:000000:222)</w:t>
      </w:r>
      <w:r w:rsidR="00AC068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26:21:020102:162 (ЕЗ 26:21:000000:222)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С</w:t>
      </w:r>
      <w:r w:rsidRPr="006E02BD">
        <w:rPr>
          <w:rFonts w:ascii="Times New Roman" w:hAnsi="Times New Roman" w:cs="Times New Roman"/>
          <w:sz w:val="28"/>
          <w:szCs w:val="28"/>
        </w:rPr>
        <w:t>тавропольский край, г. Буденновск, ПОСС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79B3D4E1" w14:textId="35C0BEF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26:21:020103:23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</w:t>
      </w:r>
      <w:r w:rsidR="00A031FC">
        <w:rPr>
          <w:rFonts w:ascii="Times New Roman" w:hAnsi="Times New Roman" w:cs="Times New Roman"/>
          <w:sz w:val="28"/>
          <w:szCs w:val="28"/>
        </w:rPr>
        <w:t xml:space="preserve"> Ставропольский, г. Буденновск, проезд Тампонажный, дом 24;</w:t>
      </w:r>
    </w:p>
    <w:p w14:paraId="02FAA88A" w14:textId="0FE6C91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26:21:020103:25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город Будённовск, проезд Тампонажный, 7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65205FB7" w14:textId="3283540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26:21:020104:2 (ЕЗ 26:00:000000:1)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</w:t>
      </w:r>
      <w:r w:rsidR="00A031FC">
        <w:rPr>
          <w:rFonts w:ascii="Times New Roman" w:hAnsi="Times New Roman" w:cs="Times New Roman"/>
          <w:sz w:val="28"/>
          <w:szCs w:val="28"/>
        </w:rPr>
        <w:t>нтира: Ставропольский край, р-н Буденновский;</w:t>
      </w:r>
    </w:p>
    <w:p w14:paraId="2604E86B" w14:textId="4D456B0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26:21:020305:90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</w:t>
      </w:r>
      <w:r w:rsidR="00A031FC">
        <w:rPr>
          <w:rFonts w:ascii="Times New Roman" w:hAnsi="Times New Roman" w:cs="Times New Roman"/>
          <w:sz w:val="28"/>
          <w:szCs w:val="28"/>
        </w:rPr>
        <w:t>й Ставропольский, г. Буденновск, проезд Тампонажный, дом 12;</w:t>
      </w:r>
    </w:p>
    <w:p w14:paraId="255521CC" w14:textId="7A6239C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26:22:000000:10236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округ, Закумская территория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2F4A3AC9" w14:textId="6B196CD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26:22:000000:10248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р-н, п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Затеречный, </w:t>
      </w:r>
      <w:r w:rsidR="00A031FC">
        <w:rPr>
          <w:rFonts w:ascii="Times New Roman" w:hAnsi="Times New Roman" w:cs="Times New Roman"/>
          <w:sz w:val="28"/>
          <w:szCs w:val="28"/>
        </w:rPr>
        <w:t>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Ориентир: п.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1500 м от ориентира по направлению на север. Почтовый адрес ориентира: край Ставропольский, р-н Нефтекумский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0C074A60" w14:textId="128CCE4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26:22:000000:10351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р-н, п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05C0C1A4" w14:textId="4188AC8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26:22:000000:10372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р-н, п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Затеречный, Местоположение установлено относительно ориентира, расположенного в границах участка. Ориентир: п.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1500 м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север. Почтовый адрес ориентира: край Ставропольский, р-н Нефтекумский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4ED1767C" w14:textId="0E5FB7A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26:22:000000:10424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Нефтекумский р-н, вблизи села </w:t>
      </w:r>
      <w:r w:rsidR="00A031F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Абдул-Газы</w:t>
      </w:r>
      <w:r w:rsidR="00A031FC">
        <w:rPr>
          <w:rFonts w:ascii="Times New Roman" w:hAnsi="Times New Roman" w:cs="Times New Roman"/>
          <w:sz w:val="28"/>
          <w:szCs w:val="28"/>
        </w:rPr>
        <w:t>»;</w:t>
      </w:r>
    </w:p>
    <w:p w14:paraId="333632F8" w14:textId="50C05F6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26:22:000000:10621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р-н, п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Затеречный, </w:t>
      </w:r>
      <w:r w:rsidR="00A031FC">
        <w:rPr>
          <w:rFonts w:ascii="Times New Roman" w:hAnsi="Times New Roman" w:cs="Times New Roman"/>
          <w:sz w:val="28"/>
          <w:szCs w:val="28"/>
        </w:rPr>
        <w:t>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Ориентир: п.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1500 м</w:t>
      </w:r>
      <w:r w:rsidR="00A031F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от ориентира по направлению на север. Почтовый адрес ориентира: край Ставропольский, р-н Нефтекумский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414E31C1" w14:textId="231A173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26:22:000000:10879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Нефтекумский городской округ, территория Закумская, х-во СПКК </w:t>
      </w:r>
      <w:r w:rsidR="00A031F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A031F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</w:t>
      </w:r>
      <w:r w:rsidR="00A031F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уч-к севооборот 12, поле № 456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6FD794E6" w14:textId="6913FD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26:22:000000:10966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Нефтекумский городской округ, территория Закумская, в границах СПКК </w:t>
      </w:r>
      <w:r w:rsidR="00A031F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A031F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3 пастбищеоборот, почвозащитный севооборот (внесевооборотный)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3C7828F3" w14:textId="4C9911A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26:22:000000:10967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Нефтекумский городской округ, территория Закумская, в границах СПКК </w:t>
      </w:r>
      <w:r w:rsidR="00A031F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A031F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3 пастбищеоборот, почвозащитный севооборот (внесевооборотный)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68C7D39B" w14:textId="67DD297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26:22:000000:1399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СПКК </w:t>
      </w:r>
      <w:r w:rsidR="00A031F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Нефтекумский</w:t>
      </w:r>
      <w:r w:rsidR="00A031FC">
        <w:rPr>
          <w:rFonts w:ascii="Times New Roman" w:hAnsi="Times New Roman" w:cs="Times New Roman"/>
          <w:sz w:val="28"/>
          <w:szCs w:val="28"/>
        </w:rPr>
        <w:t>»;</w:t>
      </w:r>
    </w:p>
    <w:p w14:paraId="550DDFA3" w14:textId="74B9C27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26:22:000000:4689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муниципального образования поселка Затеречный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6814FC76" w14:textId="30FDEFC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26:22:000000:4714</w:t>
      </w:r>
      <w:r w:rsidR="00A031F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расположен примерно на расстоянии 3,072 км </w:t>
      </w:r>
      <w:r w:rsidR="00A031F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по направлению на юго-восток от ориентира - здание администрации муниципального образования пос. Затеречный, Нефтекумского района, Ставропольского края. Почтовый адрес ориентира: Ставропольский край, </w:t>
      </w:r>
      <w:r w:rsidR="00A031F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п.</w:t>
      </w:r>
      <w:r w:rsidR="00A031F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Затеречный, ул. Котельная, 1</w:t>
      </w:r>
      <w:r w:rsidR="00A031FC">
        <w:rPr>
          <w:rFonts w:ascii="Times New Roman" w:hAnsi="Times New Roman" w:cs="Times New Roman"/>
          <w:sz w:val="28"/>
          <w:szCs w:val="28"/>
        </w:rPr>
        <w:t>;</w:t>
      </w:r>
    </w:p>
    <w:p w14:paraId="3A90176C" w14:textId="7C9FB31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26:22:000000:4715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расположен примерно на расстоянии 2,999 км </w:t>
      </w:r>
      <w:r w:rsidR="004263F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по направлению на юго-восток от ориентира - здание администрации муниципального образования пос. Затеречный, Нефтекумского района, Ставропольского края. Почтовый адрес ориентира: Ставропольский край, </w:t>
      </w:r>
      <w:r w:rsidR="004263F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п.</w:t>
      </w:r>
      <w:r w:rsidR="004263F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Затеречный, ул. Котельная, 1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44DF669F" w14:textId="464B65F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26:22:000000:4885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муниципального образования Озек-Суатского сельсовета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4970BA2D" w14:textId="3EA3D64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26:22:000000:4892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Нефтекумский район, в границах муниципального образования поселка Затеречный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04A33714" w14:textId="2D9B9C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26:22:000000:8038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Нефтекумский район, аул Абдул-Газы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0484AEDF" w14:textId="6DBE915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26:22:000000:855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Нефтекумский, в границах СПКК </w:t>
      </w:r>
      <w:r w:rsidR="004263F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4263FB">
        <w:rPr>
          <w:rFonts w:ascii="Times New Roman" w:hAnsi="Times New Roman" w:cs="Times New Roman"/>
          <w:sz w:val="28"/>
          <w:szCs w:val="28"/>
        </w:rPr>
        <w:t>»;</w:t>
      </w:r>
    </w:p>
    <w:p w14:paraId="713541C1" w14:textId="6DF3A18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26:22:000000:8659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район, в границах муниципального образования Закумского сельсовета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2328716A" w14:textId="77322E8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26:22:000000:8969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район, От ГРС г. Нефтекумска к а. Абдул- Газы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6193C35A" w14:textId="6051C4A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26:22:000000:9020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4263F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местоположение Озек-Суат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7CBA3759" w14:textId="57C8FE3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26:22:000000:9053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4263F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месторождение Озек-Суат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0EEA4181" w14:textId="0E0D8F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26:22:000000:9123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Нефтекумский район, к пос. Левобалковский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4BDFA231" w14:textId="407914B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26:22:000000:9267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Нефтекумский городской округ, в границах СПКК </w:t>
      </w:r>
      <w:r w:rsidR="004263F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4263FB">
        <w:rPr>
          <w:rFonts w:ascii="Times New Roman" w:hAnsi="Times New Roman" w:cs="Times New Roman"/>
          <w:sz w:val="28"/>
          <w:szCs w:val="28"/>
        </w:rPr>
        <w:t>»;</w:t>
      </w:r>
    </w:p>
    <w:p w14:paraId="5D5E11B5" w14:textId="5551B9C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26:22:000000:9287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Нефтекумский район, пос. Левобалковский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7CDA39C5" w14:textId="26421D8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26:22:000000:9313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Нефтекумский район, Озек-Суатская сельская администрация фермерское хозяйство </w:t>
      </w:r>
      <w:r w:rsidR="004263F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Наида</w:t>
      </w:r>
      <w:r w:rsidR="004263FB">
        <w:rPr>
          <w:rFonts w:ascii="Times New Roman" w:hAnsi="Times New Roman" w:cs="Times New Roman"/>
          <w:sz w:val="28"/>
          <w:szCs w:val="28"/>
        </w:rPr>
        <w:t>»;</w:t>
      </w:r>
    </w:p>
    <w:p w14:paraId="5AE745C8" w14:textId="72194FB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26:22:000000:9372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756CF660" w14:textId="39F67BC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26:22:000000:9634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7034B037" w14:textId="4A3CEAB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26:22:000000:9649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</w:t>
      </w:r>
      <w:r w:rsidR="004263FB">
        <w:rPr>
          <w:rFonts w:ascii="Times New Roman" w:hAnsi="Times New Roman" w:cs="Times New Roman"/>
          <w:sz w:val="28"/>
          <w:szCs w:val="28"/>
        </w:rPr>
        <w:t>;</w:t>
      </w:r>
    </w:p>
    <w:p w14:paraId="30592B30" w14:textId="14332D0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26:22:011203:9</w:t>
      </w:r>
      <w:r w:rsidR="004263F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D43FA9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67DA97FE" w14:textId="036A670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26:22:011204:7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D43FA9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4805D705" w14:textId="6FD8F11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26:22:011302:2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Нефтекумский, в границах МО Зимнеставочного сельсовета</w:t>
      </w:r>
      <w:r w:rsidR="00D43FA9">
        <w:rPr>
          <w:rFonts w:ascii="Times New Roman" w:hAnsi="Times New Roman" w:cs="Times New Roman"/>
          <w:sz w:val="28"/>
          <w:szCs w:val="28"/>
        </w:rPr>
        <w:t>;</w:t>
      </w:r>
    </w:p>
    <w:p w14:paraId="2316BC4D" w14:textId="14970C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26:22:011303:1 (ЕЗ 26:22:000000:1848)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</w:t>
      </w:r>
      <w:r w:rsidR="00D43FA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</w:t>
      </w:r>
      <w:r w:rsidR="00D43FA9">
        <w:rPr>
          <w:rFonts w:ascii="Times New Roman" w:hAnsi="Times New Roman" w:cs="Times New Roman"/>
          <w:sz w:val="28"/>
          <w:szCs w:val="28"/>
        </w:rPr>
        <w:t>;</w:t>
      </w:r>
    </w:p>
    <w:p w14:paraId="3A429583" w14:textId="0FF2E55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26:22:011304:10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D43FA9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59A1F790" w14:textId="1161007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26:22:011304:3 (ЕЗ 26:22:000000:181)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D43FA9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</w:t>
      </w:r>
      <w:r w:rsidR="00D43FA9">
        <w:rPr>
          <w:rFonts w:ascii="Times New Roman" w:hAnsi="Times New Roman" w:cs="Times New Roman"/>
          <w:sz w:val="28"/>
          <w:szCs w:val="28"/>
        </w:rPr>
        <w:t>сток находится примерно в 11 км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 направлению на юго-восток от ориентира. Почтовый адрес ориентира: край Ст</w:t>
      </w:r>
      <w:r w:rsidR="00D43FA9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35A3337E" w14:textId="36BDD5D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26:22:011304:9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D43FA9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50FB3CFE" w14:textId="516546F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26:22:011305:5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Зимнеставочного </w:t>
      </w:r>
      <w:r w:rsidR="00D43FA9">
        <w:rPr>
          <w:rFonts w:ascii="Times New Roman" w:hAnsi="Times New Roman" w:cs="Times New Roman"/>
          <w:sz w:val="28"/>
          <w:szCs w:val="28"/>
        </w:rPr>
        <w:t>сельсовета;</w:t>
      </w:r>
    </w:p>
    <w:p w14:paraId="60CBBD58" w14:textId="7985817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26:22:011503:27</w:t>
      </w:r>
      <w:r w:rsidR="00D43FA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а.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Бакрес.</w:t>
      </w:r>
      <w:r w:rsidR="00D43FA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</w:t>
      </w:r>
      <w:r w:rsidR="00D43FA9">
        <w:rPr>
          <w:rFonts w:ascii="Times New Roman" w:hAnsi="Times New Roman" w:cs="Times New Roman"/>
          <w:sz w:val="28"/>
          <w:szCs w:val="28"/>
        </w:rPr>
        <w:t>асток находится примерно в 6 км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 направлению на юг от ориентира. Почтовый адрес ориентира: край Ставропольский, р-н Н</w:t>
      </w:r>
      <w:r w:rsidR="00D43FA9">
        <w:rPr>
          <w:rFonts w:ascii="Times New Roman" w:hAnsi="Times New Roman" w:cs="Times New Roman"/>
          <w:sz w:val="28"/>
          <w:szCs w:val="28"/>
        </w:rPr>
        <w:t>ефтекумский;</w:t>
      </w:r>
    </w:p>
    <w:p w14:paraId="032BB177" w14:textId="5C5C82A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26:22:011503:327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CC1C43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3E43C333" w14:textId="69EF87A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26:22:011503:338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</w:t>
      </w:r>
      <w:r w:rsidR="00CC1C43">
        <w:rPr>
          <w:rFonts w:ascii="Times New Roman" w:hAnsi="Times New Roman" w:cs="Times New Roman"/>
          <w:sz w:val="28"/>
          <w:szCs w:val="28"/>
        </w:rPr>
        <w:t>х МО Зимнеставочного сельсовета;</w:t>
      </w:r>
    </w:p>
    <w:p w14:paraId="48A4525F" w14:textId="72D6214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26:22:011503:342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</w:t>
      </w:r>
      <w:r w:rsidR="00CC1C43">
        <w:rPr>
          <w:rFonts w:ascii="Times New Roman" w:hAnsi="Times New Roman" w:cs="Times New Roman"/>
          <w:sz w:val="28"/>
          <w:szCs w:val="28"/>
        </w:rPr>
        <w:t>тавропольский, р-н Нефтекумский;</w:t>
      </w:r>
    </w:p>
    <w:p w14:paraId="0175E65A" w14:textId="30362D9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26:22:011503:47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а.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Бакрес.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 км по направлению на юг от ориентира. Почтовый адрес ориентира: край С</w:t>
      </w:r>
      <w:r w:rsidR="00CC1C43">
        <w:rPr>
          <w:rFonts w:ascii="Times New Roman" w:hAnsi="Times New Roman" w:cs="Times New Roman"/>
          <w:sz w:val="28"/>
          <w:szCs w:val="28"/>
        </w:rPr>
        <w:t>тавропольский, р-н Нефтекумский;</w:t>
      </w:r>
    </w:p>
    <w:p w14:paraId="2312CAC3" w14:textId="26EAF9B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26:22:011704:3 (ЕЗ 26:22:000000:1393)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</w:t>
      </w:r>
      <w:r w:rsidR="00CC1C4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р-н Нефтекумский, в границах </w:t>
      </w:r>
      <w:r w:rsidR="00CC1C4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Отгонные пастбища Республики Дагестан</w:t>
      </w:r>
      <w:r w:rsidR="00CC1C43">
        <w:rPr>
          <w:rFonts w:ascii="Times New Roman" w:hAnsi="Times New Roman" w:cs="Times New Roman"/>
          <w:sz w:val="28"/>
          <w:szCs w:val="28"/>
        </w:rPr>
        <w:t>»;</w:t>
      </w:r>
    </w:p>
    <w:p w14:paraId="22F959EF" w14:textId="1DA658E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26:22:031076:1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ориентир пгт</w:t>
      </w:r>
      <w:r w:rsidR="00CC1C43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 Участок находится примерно в - от ориентира по направлению на юго-восток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52FBE28E" w14:textId="0CF4E8F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26:22:031076:104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242F30AD" w14:textId="4A0EAF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26:22:031076:73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п.</w:t>
      </w:r>
      <w:r w:rsidR="00CC1C43">
        <w:rPr>
          <w:rFonts w:ascii="Times New Roman" w:hAnsi="Times New Roman" w:cs="Times New Roman"/>
          <w:sz w:val="28"/>
          <w:szCs w:val="28"/>
        </w:rPr>
        <w:t xml:space="preserve"> Затеречный;</w:t>
      </w:r>
    </w:p>
    <w:p w14:paraId="416B18CA" w14:textId="2BE40F0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26:22:031076:74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МО </w:t>
      </w:r>
      <w:r w:rsidR="00CC1C4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44A2E336" w14:textId="37433BA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26:22:031076:75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п.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37F362B0" w14:textId="2E6F52E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26:22:031076:78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п.</w:t>
      </w:r>
      <w:r w:rsidR="00CC1C43">
        <w:rPr>
          <w:rFonts w:ascii="Times New Roman" w:hAnsi="Times New Roman" w:cs="Times New Roman"/>
          <w:sz w:val="28"/>
          <w:szCs w:val="28"/>
        </w:rPr>
        <w:t xml:space="preserve"> Затеречный;</w:t>
      </w:r>
    </w:p>
    <w:p w14:paraId="0F1DCC23" w14:textId="03917F2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26:22:031076:82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МО </w:t>
      </w:r>
      <w:r w:rsidR="00CC1C4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052D1829" w14:textId="3805DEC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26:22:031076:83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п.</w:t>
      </w:r>
      <w:r w:rsidR="00CC1C43">
        <w:rPr>
          <w:rFonts w:ascii="Times New Roman" w:hAnsi="Times New Roman" w:cs="Times New Roman"/>
          <w:sz w:val="28"/>
          <w:szCs w:val="28"/>
        </w:rPr>
        <w:t xml:space="preserve"> Затеречный;</w:t>
      </w:r>
    </w:p>
    <w:p w14:paraId="2E048E46" w14:textId="7BF3EF5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26:22:031076:87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муниципального образования поселка 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7FD2E1CD" w14:textId="025436F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26:22:031078:107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п</w:t>
      </w:r>
      <w:r w:rsidR="00CC1C43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582D7586" w14:textId="4A8720E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26:22:031078:14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CC1C4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</w:t>
      </w:r>
      <w:r w:rsidR="00CC1C43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</w:t>
      </w:r>
      <w:r w:rsidR="00CC1C43">
        <w:rPr>
          <w:rFonts w:ascii="Times New Roman" w:hAnsi="Times New Roman" w:cs="Times New Roman"/>
          <w:sz w:val="28"/>
          <w:szCs w:val="28"/>
        </w:rPr>
        <w:t xml:space="preserve"> Участок находится примерно в -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 направлению на юго-восток от ориентира. Почтовый адрес ориентира: край С</w:t>
      </w:r>
      <w:r w:rsidR="00CC1C43">
        <w:rPr>
          <w:rFonts w:ascii="Times New Roman" w:hAnsi="Times New Roman" w:cs="Times New Roman"/>
          <w:sz w:val="28"/>
          <w:szCs w:val="28"/>
        </w:rPr>
        <w:t>тавропольский, р-н Нефтекумский;</w:t>
      </w:r>
    </w:p>
    <w:p w14:paraId="63027FDA" w14:textId="738FD07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26:22:031078:55</w:t>
      </w:r>
      <w:r w:rsidR="00CC1C4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Нефтекумский, в границах муниципального образования поселка Затеречный</w:t>
      </w:r>
      <w:r w:rsidR="00CC1C43">
        <w:rPr>
          <w:rFonts w:ascii="Times New Roman" w:hAnsi="Times New Roman" w:cs="Times New Roman"/>
          <w:sz w:val="28"/>
          <w:szCs w:val="28"/>
        </w:rPr>
        <w:t>;</w:t>
      </w:r>
    </w:p>
    <w:p w14:paraId="14447978" w14:textId="4F608FD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26:22:031411:5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г.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Нефтекумск.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2.5 км по направлению на юго-запад от ориентира. Почтовый адрес ориентира: Ставропо</w:t>
      </w:r>
      <w:r w:rsidR="00226BAB">
        <w:rPr>
          <w:rFonts w:ascii="Times New Roman" w:hAnsi="Times New Roman" w:cs="Times New Roman"/>
          <w:sz w:val="28"/>
          <w:szCs w:val="28"/>
        </w:rPr>
        <w:t>льский край, Нефтекумский район;</w:t>
      </w:r>
    </w:p>
    <w:p w14:paraId="774442A0" w14:textId="09DAC00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26:22:031501:13 (ЕЗ 26:22:000000:240)</w:t>
      </w:r>
      <w:r w:rsidR="00226BA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26:22:031505:4 (ЕЗ 26:22:000000:240)</w:t>
      </w:r>
      <w:r w:rsidR="00226BA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26:22:031506:2 (ЕЗ 26:22:000000:240)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Затеречный.</w:t>
      </w:r>
      <w:r w:rsidR="00226BA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1500 м</w:t>
      </w:r>
      <w:r w:rsidR="00226BAB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 направлению на север от ориентира. Почтовый адрес ориентира: край Ст</w:t>
      </w:r>
      <w:r w:rsidR="00226BAB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10BCEE1D" w14:textId="6712DF5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26:22:031501:16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а/о </w:t>
      </w:r>
      <w:r w:rsidR="00226BA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Нефтекумское</w:t>
      </w:r>
      <w:r w:rsidR="00226BAB">
        <w:rPr>
          <w:rFonts w:ascii="Times New Roman" w:hAnsi="Times New Roman" w:cs="Times New Roman"/>
          <w:sz w:val="28"/>
          <w:szCs w:val="28"/>
        </w:rPr>
        <w:t>»;</w:t>
      </w:r>
    </w:p>
    <w:p w14:paraId="3B0776EC" w14:textId="54536E0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26:22:031501:17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а/о </w:t>
      </w:r>
      <w:r w:rsidR="00226BA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Нефтекумское</w:t>
      </w:r>
      <w:r w:rsidR="00226BAB">
        <w:rPr>
          <w:rFonts w:ascii="Times New Roman" w:hAnsi="Times New Roman" w:cs="Times New Roman"/>
          <w:sz w:val="28"/>
          <w:szCs w:val="28"/>
        </w:rPr>
        <w:t>»;</w:t>
      </w:r>
    </w:p>
    <w:p w14:paraId="286A11E7" w14:textId="3EA0787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26:22:031501:18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а/о </w:t>
      </w:r>
      <w:r w:rsidR="00226BA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Нефтекумское</w:t>
      </w:r>
      <w:r w:rsidR="00226BAB">
        <w:rPr>
          <w:rFonts w:ascii="Times New Roman" w:hAnsi="Times New Roman" w:cs="Times New Roman"/>
          <w:sz w:val="28"/>
          <w:szCs w:val="28"/>
        </w:rPr>
        <w:t>»;</w:t>
      </w:r>
    </w:p>
    <w:p w14:paraId="083DA06A" w14:textId="0165D2B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26:22:031501:24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Ставропольский край, р-н Нефтекумский, в границах СПК </w:t>
      </w:r>
      <w:r w:rsidR="00226BA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Нефтекумский</w:t>
      </w:r>
      <w:r w:rsidR="00226BAB">
        <w:rPr>
          <w:rFonts w:ascii="Times New Roman" w:hAnsi="Times New Roman" w:cs="Times New Roman"/>
          <w:sz w:val="28"/>
          <w:szCs w:val="28"/>
        </w:rPr>
        <w:t>»;</w:t>
      </w:r>
    </w:p>
    <w:p w14:paraId="3F3FBFA6" w14:textId="2C7B708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26:22:031501:4 (ЕЗ 26:22:031501:5)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СПКК </w:t>
      </w:r>
      <w:r w:rsidR="00226BA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Нефтекумский</w:t>
      </w:r>
      <w:r w:rsidR="00226BAB">
        <w:rPr>
          <w:rFonts w:ascii="Times New Roman" w:hAnsi="Times New Roman" w:cs="Times New Roman"/>
          <w:sz w:val="28"/>
          <w:szCs w:val="28"/>
        </w:rPr>
        <w:t>»;</w:t>
      </w:r>
    </w:p>
    <w:p w14:paraId="0BA8258A" w14:textId="1424A19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26:22:031505:7</w:t>
      </w:r>
      <w:r w:rsidR="00226BAB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МО Озек-Суатского сельсовета</w:t>
      </w:r>
      <w:r w:rsidR="009F3A91">
        <w:rPr>
          <w:rFonts w:ascii="Times New Roman" w:hAnsi="Times New Roman" w:cs="Times New Roman"/>
          <w:sz w:val="28"/>
          <w:szCs w:val="28"/>
        </w:rPr>
        <w:t>;</w:t>
      </w:r>
    </w:p>
    <w:p w14:paraId="4CB4D7A1" w14:textId="3026905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26:22:031505:8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МО Озек-Суатского сельсовета</w:t>
      </w:r>
      <w:r w:rsidR="009F3A91">
        <w:rPr>
          <w:rFonts w:ascii="Times New Roman" w:hAnsi="Times New Roman" w:cs="Times New Roman"/>
          <w:sz w:val="28"/>
          <w:szCs w:val="28"/>
        </w:rPr>
        <w:t>;</w:t>
      </w:r>
    </w:p>
    <w:p w14:paraId="7E4961C7" w14:textId="00C30FA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26:22:031601:10 (ЕЗ 26:22:000000:1411)</w:t>
      </w:r>
      <w:r w:rsidR="009F3A9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26:22:031601:11 (ЕЗ 26:22:000000:1411)</w:t>
      </w:r>
      <w:r w:rsidR="009F3A9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26:22:031601:9 (ЕЗ 26:22:000000:1411)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</w:t>
      </w:r>
      <w:r w:rsidR="009F3A9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СПКК </w:t>
      </w:r>
      <w:r w:rsidR="009F3A9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Нефтекумский</w:t>
      </w:r>
      <w:r w:rsidR="009F3A91">
        <w:rPr>
          <w:rFonts w:ascii="Times New Roman" w:hAnsi="Times New Roman" w:cs="Times New Roman"/>
          <w:sz w:val="28"/>
          <w:szCs w:val="28"/>
        </w:rPr>
        <w:t>»;</w:t>
      </w:r>
    </w:p>
    <w:p w14:paraId="60390228" w14:textId="5FED20A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26:22:031601:12 (ЕЗ 26:22:000000:1678)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9F3A9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600 м </w:t>
      </w:r>
      <w:r w:rsidR="009F3A9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трассы Зеленокумск-Кочубей и в двух километрах на северо-восток от с.</w:t>
      </w:r>
      <w:r w:rsidR="009F3A9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Абдул-Газы. Почтовый адрес ориентира: Ставропольский край, р-н Нефтекумский, </w:t>
      </w:r>
      <w:r w:rsidR="009F3A9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СПКК </w:t>
      </w:r>
      <w:r w:rsidR="009F3A9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Нефтекумский</w:t>
      </w:r>
      <w:r w:rsidR="009F3A91">
        <w:rPr>
          <w:rFonts w:ascii="Times New Roman" w:hAnsi="Times New Roman" w:cs="Times New Roman"/>
          <w:sz w:val="28"/>
          <w:szCs w:val="28"/>
        </w:rPr>
        <w:t>»;</w:t>
      </w:r>
    </w:p>
    <w:p w14:paraId="0614A3E8" w14:textId="57957E3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26:22:031601:13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Озек-Суатский сельский Совет, кфх </w:t>
      </w:r>
      <w:r w:rsidR="009F3A9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Юлдуз-I</w:t>
      </w:r>
      <w:r w:rsidR="009F3A91">
        <w:rPr>
          <w:rFonts w:ascii="Times New Roman" w:hAnsi="Times New Roman" w:cs="Times New Roman"/>
          <w:sz w:val="28"/>
          <w:szCs w:val="28"/>
        </w:rPr>
        <w:t>»;</w:t>
      </w:r>
    </w:p>
    <w:p w14:paraId="60E0B9EB" w14:textId="71E1AB0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26:22:031601:14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Озек-Суатский сельсовет, кфх </w:t>
      </w:r>
      <w:r w:rsidR="009F3A9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Юлдуз</w:t>
      </w:r>
      <w:r w:rsidR="009F3A91">
        <w:rPr>
          <w:rFonts w:ascii="Times New Roman" w:hAnsi="Times New Roman" w:cs="Times New Roman"/>
          <w:sz w:val="28"/>
          <w:szCs w:val="28"/>
        </w:rPr>
        <w:t>»;</w:t>
      </w:r>
    </w:p>
    <w:p w14:paraId="284966E1" w14:textId="2FE3E68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26:22:031601:15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Нефтекумский, Озек-Суатский сельский Совет, фермерское хозяйство </w:t>
      </w:r>
      <w:r w:rsidR="009F3A9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Бекетов</w:t>
      </w:r>
      <w:r w:rsidR="009F3A91">
        <w:rPr>
          <w:rFonts w:ascii="Times New Roman" w:hAnsi="Times New Roman" w:cs="Times New Roman"/>
          <w:sz w:val="28"/>
          <w:szCs w:val="28"/>
        </w:rPr>
        <w:t>»;</w:t>
      </w:r>
    </w:p>
    <w:p w14:paraId="22FC9EE8" w14:textId="7F1ACCD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26:22:031601:20</w:t>
      </w:r>
      <w:r w:rsidR="009F3A9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9F3A9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</w:t>
      </w:r>
      <w:r w:rsidR="009F3A91">
        <w:rPr>
          <w:rFonts w:ascii="Times New Roman" w:hAnsi="Times New Roman" w:cs="Times New Roman"/>
          <w:sz w:val="28"/>
          <w:szCs w:val="28"/>
        </w:rPr>
        <w:t>;</w:t>
      </w:r>
    </w:p>
    <w:p w14:paraId="5068E39A" w14:textId="24EAD26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</w:t>
      </w:r>
      <w:r w:rsidR="0017221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17221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</w:t>
      </w:r>
      <w:r w:rsidR="00172217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</w:t>
      </w:r>
      <w:r w:rsidR="0017221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Ст</w:t>
      </w:r>
      <w:r w:rsidR="00AF0CE2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62F0630F" w14:textId="7FC9682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26:22:031701:247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МО </w:t>
      </w:r>
      <w:r w:rsidR="00AF0CE2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3B1527AB" w14:textId="76AA4B0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26:22:031701:276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район, в границах МО пгт. 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359F9035" w14:textId="507DBB2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26:22:031701:279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AF0CE2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в границах муниципального образования п. 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456C06DD" w14:textId="01F7F60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26:22:031701:284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AF0CE2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в границах муниципального образования п. 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5C501C4F" w14:textId="4970D89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26:22:031701:291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п</w:t>
      </w:r>
      <w:r w:rsidR="00AF0CE2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Затеречный, край Ставропольский, р-н Нефтекумский, в границах МО п.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085ADC3E" w14:textId="405976F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26:22:031701:297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20BFEC53" w14:textId="0EC6C7D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26:22:031701:5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</w:t>
      </w:r>
      <w:r w:rsidR="00AF0CE2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</w:t>
      </w:r>
      <w:r w:rsidR="00AF0CE2">
        <w:rPr>
          <w:rFonts w:ascii="Times New Roman" w:hAnsi="Times New Roman" w:cs="Times New Roman"/>
          <w:sz w:val="28"/>
          <w:szCs w:val="28"/>
        </w:rPr>
        <w:t>тавропольский, р-н Нефтекумский;</w:t>
      </w:r>
    </w:p>
    <w:p w14:paraId="2CFA83E3" w14:textId="751C8DB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26:22:031701:67 (ЕЗ 26:22:031701:66)</w:t>
      </w:r>
      <w:r w:rsidR="00AF0CE2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26:22:031701:73 (ЕЗ 26:22:031701:66)</w:t>
      </w:r>
      <w:r w:rsidR="00AF0CE2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26:22:031701:74 (ЕЗ 26:22:031701:66)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пгт. Затеречный.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Ст</w:t>
      </w:r>
      <w:r w:rsidR="00AF0CE2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46342709" w14:textId="3623116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26:22:031701:79 (ЕЗ 26:22:000000:188)</w:t>
      </w:r>
      <w:r w:rsidR="00AF0CE2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26:22:031702:59 (ЕЗ 26:22:000000:188)</w:t>
      </w:r>
      <w:r w:rsidR="00AF0CE2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26:22:031702:62 (ЕЗ 26:22:000000:188)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пгт. Затеречный.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Ст</w:t>
      </w:r>
      <w:r w:rsidR="00AF0CE2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59CA5005" w14:textId="18974C0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26:22:031702:131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в границах муниципального образования поселка 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416CC228" w14:textId="6FF18EA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26:22:031702:137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AF0CE2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Нефтекумский, в границах МО п. 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0461596B" w14:textId="092ABE6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26:22:031702:2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</w:t>
      </w:r>
      <w:r w:rsidR="00AF0CE2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Ставрополь</w:t>
      </w:r>
      <w:r w:rsidR="00AF0CE2">
        <w:rPr>
          <w:rFonts w:ascii="Times New Roman" w:hAnsi="Times New Roman" w:cs="Times New Roman"/>
          <w:sz w:val="28"/>
          <w:szCs w:val="28"/>
        </w:rPr>
        <w:t>ский, р-н Нефтекумский;</w:t>
      </w:r>
    </w:p>
    <w:p w14:paraId="25B00C07" w14:textId="75AFFD7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26:22:031702:92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МО </w:t>
      </w:r>
      <w:r w:rsidR="00AF0CE2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Затеречный</w:t>
      </w:r>
      <w:r w:rsidR="00AF0CE2">
        <w:rPr>
          <w:rFonts w:ascii="Times New Roman" w:hAnsi="Times New Roman" w:cs="Times New Roman"/>
          <w:sz w:val="28"/>
          <w:szCs w:val="28"/>
        </w:rPr>
        <w:t>;</w:t>
      </w:r>
    </w:p>
    <w:p w14:paraId="6DCA3E2F" w14:textId="04CC68C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</w:t>
      </w:r>
      <w:r w:rsidR="00AF0CE2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пгт</w:t>
      </w:r>
      <w:r w:rsidR="00AF0CE2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Затеречный.</w:t>
      </w:r>
      <w:r w:rsidR="00AF0CE2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- по направлению на юго-восток от ориентира. Почтовый адрес ориентира: край Ст</w:t>
      </w:r>
      <w:r w:rsidR="00AF0CE2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02C08285" w14:textId="6A0C09B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26:22:031703:119</w:t>
      </w:r>
      <w:r w:rsidR="009209C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</w:t>
      </w:r>
      <w:r w:rsidR="009209C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МО Озек-Суатского сельсовета</w:t>
      </w:r>
      <w:r w:rsidR="009209C1">
        <w:rPr>
          <w:rFonts w:ascii="Times New Roman" w:hAnsi="Times New Roman" w:cs="Times New Roman"/>
          <w:sz w:val="28"/>
          <w:szCs w:val="28"/>
        </w:rPr>
        <w:t>;</w:t>
      </w:r>
    </w:p>
    <w:p w14:paraId="2E5BDC18" w14:textId="4EB2AD9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26:22:031703:120</w:t>
      </w:r>
      <w:r w:rsidR="009209C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</w:t>
      </w:r>
      <w:r w:rsidR="009209C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МО Озек-Суатского сельсовета</w:t>
      </w:r>
      <w:r w:rsidR="009209C1">
        <w:rPr>
          <w:rFonts w:ascii="Times New Roman" w:hAnsi="Times New Roman" w:cs="Times New Roman"/>
          <w:sz w:val="28"/>
          <w:szCs w:val="28"/>
        </w:rPr>
        <w:t>;</w:t>
      </w:r>
    </w:p>
    <w:p w14:paraId="15174BE8" w14:textId="1731134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26:22:031703:121</w:t>
      </w:r>
      <w:r w:rsidR="009209C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МО Озек-Суатского сельс</w:t>
      </w:r>
      <w:r w:rsidR="009209C1">
        <w:rPr>
          <w:rFonts w:ascii="Times New Roman" w:hAnsi="Times New Roman" w:cs="Times New Roman"/>
          <w:sz w:val="28"/>
          <w:szCs w:val="28"/>
        </w:rPr>
        <w:t>овета;</w:t>
      </w:r>
    </w:p>
    <w:p w14:paraId="39C7BCD4" w14:textId="057E57A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26:22:031703:122</w:t>
      </w:r>
      <w:r w:rsidR="009209C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</w:t>
      </w:r>
      <w:r w:rsidR="009209C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МО Озек-Суатского сельсовета</w:t>
      </w:r>
      <w:r w:rsidR="009209C1">
        <w:rPr>
          <w:rFonts w:ascii="Times New Roman" w:hAnsi="Times New Roman" w:cs="Times New Roman"/>
          <w:sz w:val="28"/>
          <w:szCs w:val="28"/>
        </w:rPr>
        <w:t>;</w:t>
      </w:r>
    </w:p>
    <w:p w14:paraId="3EA3D7AC" w14:textId="0C526DB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26:22:031703:123</w:t>
      </w:r>
      <w:r w:rsidR="009209C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в границах </w:t>
      </w:r>
      <w:r w:rsidR="009209C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МО Озек-Суатского сельсовета</w:t>
      </w:r>
      <w:r w:rsidR="009209C1">
        <w:rPr>
          <w:rFonts w:ascii="Times New Roman" w:hAnsi="Times New Roman" w:cs="Times New Roman"/>
          <w:sz w:val="28"/>
          <w:szCs w:val="28"/>
        </w:rPr>
        <w:t>;</w:t>
      </w:r>
    </w:p>
    <w:p w14:paraId="2E95C657" w14:textId="7A9B522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26:22:031703:124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</w:t>
      </w:r>
      <w:r w:rsidR="00042EBF">
        <w:rPr>
          <w:rFonts w:ascii="Times New Roman" w:hAnsi="Times New Roman" w:cs="Times New Roman"/>
          <w:sz w:val="28"/>
          <w:szCs w:val="28"/>
        </w:rPr>
        <w:t>ах МО Озек-Суатского сельсовета;</w:t>
      </w:r>
    </w:p>
    <w:p w14:paraId="67ADCA07" w14:textId="439FEE8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26:22:031704:16 (ЕЗ 26:22:000000:1739)</w:t>
      </w:r>
      <w:r w:rsidR="00042EBF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26:22:031704:18 (ЕЗ 26:22:000000:1739)</w:t>
      </w:r>
      <w:r w:rsidR="00042EBF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26:22:031704:19 (ЕЗ 26:22:000000:1739)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042EBF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между кошарами </w:t>
      </w:r>
      <w:r w:rsidR="00042EBF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М.</w:t>
      </w:r>
      <w:r w:rsidR="00042EBF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Салихова и М.</w:t>
      </w:r>
      <w:r w:rsidR="00042EBF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Раджабгаджиева. Почтовый адрес ориентира: край Ставропольский, р-н Нефтекумский, в границах СПКК </w:t>
      </w:r>
      <w:r w:rsidR="00042EBF">
        <w:rPr>
          <w:rFonts w:ascii="Times New Roman" w:hAnsi="Times New Roman" w:cs="Times New Roman"/>
          <w:sz w:val="28"/>
          <w:szCs w:val="28"/>
        </w:rPr>
        <w:t>«Нефтекумский»;</w:t>
      </w:r>
    </w:p>
    <w:p w14:paraId="112C4DB5" w14:textId="4CBC781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26:22:040102:4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СПКК </w:t>
      </w:r>
      <w:r w:rsidR="00042EBF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042EBF">
        <w:rPr>
          <w:rFonts w:ascii="Times New Roman" w:hAnsi="Times New Roman" w:cs="Times New Roman"/>
          <w:sz w:val="28"/>
          <w:szCs w:val="28"/>
        </w:rPr>
        <w:t>»;</w:t>
      </w:r>
    </w:p>
    <w:p w14:paraId="6BADC017" w14:textId="0C7B4D5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26:22:040201:237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Нефтекумский городской округ, территория Закумская, х-во СПКК </w:t>
      </w:r>
      <w:r w:rsidR="00042EBF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042EBF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уч-к севооборот 12, поле № 456</w:t>
      </w:r>
      <w:r w:rsidR="00042EBF">
        <w:rPr>
          <w:rFonts w:ascii="Times New Roman" w:hAnsi="Times New Roman" w:cs="Times New Roman"/>
          <w:sz w:val="28"/>
          <w:szCs w:val="28"/>
        </w:rPr>
        <w:t>;</w:t>
      </w:r>
    </w:p>
    <w:p w14:paraId="03AF1A0F" w14:textId="27C74AB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26:22:040203:4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Нефтекумский городской округ, город Нефтекумск, улица Ачикулакский тракт, земельный участок 15</w:t>
      </w:r>
      <w:r w:rsidR="00042EBF">
        <w:rPr>
          <w:rFonts w:ascii="Times New Roman" w:hAnsi="Times New Roman" w:cs="Times New Roman"/>
          <w:sz w:val="28"/>
          <w:szCs w:val="28"/>
        </w:rPr>
        <w:t>;</w:t>
      </w:r>
    </w:p>
    <w:p w14:paraId="6F8773E8" w14:textId="3723903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26:22:040203:5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Нефтекумский, х-во СПКК </w:t>
      </w:r>
      <w:r w:rsidR="00042EBF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042EBF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уч-к севооборот 2п</w:t>
      </w:r>
      <w:r w:rsidR="00042EBF">
        <w:rPr>
          <w:rFonts w:ascii="Times New Roman" w:hAnsi="Times New Roman" w:cs="Times New Roman"/>
          <w:sz w:val="28"/>
          <w:szCs w:val="28"/>
        </w:rPr>
        <w:t>;</w:t>
      </w:r>
    </w:p>
    <w:p w14:paraId="3A768FE8" w14:textId="4E6573B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26:22:040203:68</w:t>
      </w:r>
      <w:r w:rsidR="00042EBF">
        <w:rPr>
          <w:rFonts w:ascii="Times New Roman" w:hAnsi="Times New Roman" w:cs="Times New Roman"/>
          <w:sz w:val="28"/>
          <w:szCs w:val="28"/>
        </w:rPr>
        <w:t xml:space="preserve"> – </w:t>
      </w:r>
      <w:r w:rsidR="00F72700">
        <w:rPr>
          <w:rFonts w:ascii="Times New Roman" w:hAnsi="Times New Roman" w:cs="Times New Roman"/>
          <w:sz w:val="28"/>
          <w:szCs w:val="28"/>
        </w:rPr>
        <w:t>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А/О </w:t>
      </w:r>
      <w:r w:rsidR="00F7270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Закумское</w:t>
      </w:r>
      <w:r w:rsidR="00F72700">
        <w:rPr>
          <w:rFonts w:ascii="Times New Roman" w:hAnsi="Times New Roman" w:cs="Times New Roman"/>
          <w:sz w:val="28"/>
          <w:szCs w:val="28"/>
        </w:rPr>
        <w:t>»;</w:t>
      </w:r>
    </w:p>
    <w:p w14:paraId="717B7E3C" w14:textId="48B7A0B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26:22:040205:28</w:t>
      </w:r>
      <w:r w:rsidR="00F7270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а/о </w:t>
      </w:r>
      <w:r w:rsidR="00F7270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Закумское</w:t>
      </w:r>
      <w:r w:rsidR="00F72700">
        <w:rPr>
          <w:rFonts w:ascii="Times New Roman" w:hAnsi="Times New Roman" w:cs="Times New Roman"/>
          <w:sz w:val="28"/>
          <w:szCs w:val="28"/>
        </w:rPr>
        <w:t>»;</w:t>
      </w:r>
    </w:p>
    <w:p w14:paraId="29A6C486" w14:textId="248D7D0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26:22:040205:29</w:t>
      </w:r>
      <w:r w:rsidR="00F7270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А/О </w:t>
      </w:r>
      <w:r w:rsidR="00F7270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Закумское</w:t>
      </w:r>
      <w:r w:rsidR="00F72700">
        <w:rPr>
          <w:rFonts w:ascii="Times New Roman" w:hAnsi="Times New Roman" w:cs="Times New Roman"/>
          <w:sz w:val="28"/>
          <w:szCs w:val="28"/>
        </w:rPr>
        <w:t>»;</w:t>
      </w:r>
    </w:p>
    <w:p w14:paraId="686B15D9" w14:textId="352439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26:22:040301:3</w:t>
      </w:r>
      <w:r w:rsidR="00F7270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г.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Нефтекумск.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 км по направлению на юго-восток от ориентира. Почтовый адрес ориентира: край Ст</w:t>
      </w:r>
      <w:r w:rsidR="00F72700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6F5A966D" w14:textId="4AC605C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26:22:040301:77 (ЕЗ 26:22:000000:177)</w:t>
      </w:r>
      <w:r w:rsidR="00F7270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F7270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г.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Нефтекумск.</w:t>
      </w:r>
      <w:r w:rsidR="00F7270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6 км по направлению на юго-восток </w:t>
      </w:r>
      <w:r w:rsidR="00F7270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 Почтовый адрес ориентира: край Ст</w:t>
      </w:r>
      <w:r w:rsidR="00F72700">
        <w:rPr>
          <w:rFonts w:ascii="Times New Roman" w:hAnsi="Times New Roman" w:cs="Times New Roman"/>
          <w:sz w:val="28"/>
          <w:szCs w:val="28"/>
        </w:rPr>
        <w:t>авропольский, р-н Нефтекумский;</w:t>
      </w:r>
    </w:p>
    <w:p w14:paraId="0149C006" w14:textId="52B8271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26:22:040301:79</w:t>
      </w:r>
      <w:r w:rsidR="00BE2198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район Нефтекумский, в границах СПК </w:t>
      </w:r>
      <w:r w:rsidR="00BE2198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BE2198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п/о I 7п-149га, I 8п-143.6га, II 8п-198,1га</w:t>
      </w:r>
      <w:r w:rsidR="00BE2198">
        <w:rPr>
          <w:rFonts w:ascii="Times New Roman" w:hAnsi="Times New Roman" w:cs="Times New Roman"/>
          <w:sz w:val="28"/>
          <w:szCs w:val="28"/>
        </w:rPr>
        <w:t>, III 8п-183га, III 9п-120,3га;</w:t>
      </w:r>
    </w:p>
    <w:p w14:paraId="0558535E" w14:textId="41DAD7F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26:22:040301:80</w:t>
      </w:r>
      <w:r w:rsidR="00BE2198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Нефтекумский, в границах СПК </w:t>
      </w:r>
      <w:r w:rsidR="00BE2198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Закумский</w:t>
      </w:r>
      <w:r w:rsidR="00BE2198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п/о I 7п-149га,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I 8п-143.6га, II 8п-198,1га</w:t>
      </w:r>
      <w:r w:rsidR="00BE2198">
        <w:rPr>
          <w:rFonts w:ascii="Times New Roman" w:hAnsi="Times New Roman" w:cs="Times New Roman"/>
          <w:sz w:val="28"/>
          <w:szCs w:val="28"/>
        </w:rPr>
        <w:t>, III 8п-183га, III 9п-120,3га;</w:t>
      </w:r>
    </w:p>
    <w:p w14:paraId="3FA14676" w14:textId="0F6B855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26:22:040305:1</w:t>
      </w:r>
      <w:r w:rsidR="00BE2198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E2198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г.</w:t>
      </w:r>
      <w:r w:rsidR="00BE2198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Нефтекумск.</w:t>
      </w:r>
      <w:r w:rsidR="00BE2198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2.5 км по направлению на юго-запад от ориентира. Почтовый адрес ориентира: край Ставропольский, р-н Нефтекумс</w:t>
      </w:r>
      <w:r w:rsidR="00BE2198">
        <w:rPr>
          <w:rFonts w:ascii="Times New Roman" w:hAnsi="Times New Roman" w:cs="Times New Roman"/>
          <w:sz w:val="28"/>
          <w:szCs w:val="28"/>
        </w:rPr>
        <w:t>кий;</w:t>
      </w:r>
    </w:p>
    <w:p w14:paraId="2918F8FE" w14:textId="4EC170C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26:22:040401:9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Нефтекумский, местоположение установлено относительно ориентира, расположенного в границах участка. Ориентир - фонд перераспределения района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3E14FB72" w14:textId="57CDB3E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26:22:040801:1 (ЕЗ 26:22:000000:1716)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Нефтекумский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45FF0FB8" w14:textId="7A411A6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26:23:000000:1215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жилой дом.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1.4 км по направлению на юго-восток от ориентира. Почтовый адрес ориентира: Ставропольский край, р-н Минераловодский, х</w:t>
      </w:r>
      <w:r w:rsidR="008313B1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Возрождение,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ул</w:t>
      </w:r>
      <w:r w:rsidR="008313B1">
        <w:rPr>
          <w:rFonts w:ascii="Times New Roman" w:hAnsi="Times New Roman" w:cs="Times New Roman"/>
          <w:sz w:val="28"/>
          <w:szCs w:val="28"/>
        </w:rPr>
        <w:t>. Степная, 18;</w:t>
      </w:r>
    </w:p>
    <w:p w14:paraId="650ACE5F" w14:textId="50A06B7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26:23:000000:2187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ориентир: Ставропольский край, р-н Минераловодский,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 Бородыновка, от ориентира 3,0 км на северо- восток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6A9C0C1E" w14:textId="21F1B02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26:23:000000:2293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Минераловодский,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МО Ленинское поселение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7F89D388" w14:textId="7868E83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26:23:000000:4203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Минераловодский городской округ, поселок Новотерский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6584F32D" w14:textId="6928D4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26:23:000000:4214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Минераловодский городской округ, территория ТПКЗ №169, 1,2 км по направлению на юго-восток от х.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Возрождение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3871FF68" w14:textId="151A076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26:23:000000:4349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Минераловодский городской округ, территория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ТПКЗ №169</w:t>
      </w:r>
      <w:r w:rsidR="008313B1">
        <w:rPr>
          <w:rFonts w:ascii="Times New Roman" w:hAnsi="Times New Roman" w:cs="Times New Roman"/>
          <w:sz w:val="28"/>
          <w:szCs w:val="28"/>
        </w:rPr>
        <w:t>»;</w:t>
      </w:r>
    </w:p>
    <w:p w14:paraId="08600E81" w14:textId="0497A39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26:23:140723:15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жилой дом № 25 по ул. Луговая,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 Ленинский.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330 м по направлению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на юг от ориентира. Почтовый адрес ориентира: Ставропольский край,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р-н Минераловодский, в 330 м на юг от жилого дома № 25 по ул. Луговая, </w:t>
      </w:r>
      <w:r w:rsidR="008313B1">
        <w:rPr>
          <w:rFonts w:ascii="Times New Roman" w:hAnsi="Times New Roman" w:cs="Times New Roman"/>
          <w:sz w:val="28"/>
          <w:szCs w:val="28"/>
        </w:rPr>
        <w:br/>
        <w:t>п. Ленинский;</w:t>
      </w:r>
    </w:p>
    <w:p w14:paraId="6819168B" w14:textId="0ED8164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26:23:140723:23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Минераловодский, в 943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 по направлению на юго-восток. Почтовый адрес ориентира: край Ставропольский, р-н Минераловодский, п. Ленинский, ул. Зеленая, жилой дом №1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2582CEBB" w14:textId="4B6D64C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26:23:140723:24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Минераловодский, в 943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 по направлению на юго-восток. Почтовый адрес ориентира: край Ставропольский, р-н Минераловодский, п. Ленинский, ул. Зеленая, жилой дом №1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2513965A" w14:textId="2A6E958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26:23:140724:5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Бородыновка.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3,5 км по направлению на северо-восток от ориентира.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край Ставропольский, р-н </w:t>
      </w:r>
      <w:r w:rsidR="008313B1">
        <w:rPr>
          <w:rFonts w:ascii="Times New Roman" w:hAnsi="Times New Roman" w:cs="Times New Roman"/>
          <w:sz w:val="28"/>
          <w:szCs w:val="28"/>
        </w:rPr>
        <w:t>Минераловодский, п. Бородыновка;</w:t>
      </w:r>
    </w:p>
    <w:p w14:paraId="7B7BC146" w14:textId="37D8D2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26:23:140728:4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Минераловодский городской округ, пос. Ленинский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55B29EAD" w14:textId="2A56EF3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26:24:000000:29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Минераловодский, г Минеральные Воды, полоса отвода автомобильной дороги федерального назначения М-29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Кавказ</w:t>
      </w:r>
      <w:r w:rsidR="008313B1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км 313+20 - км 360+780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407E439D" w14:textId="76EAC8E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26:24:000000:33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</w:t>
      </w:r>
      <w:r w:rsidR="008313B1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Минеральные Воды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46F4C609" w14:textId="40E8AD4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26:24:000000:6982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Минераловодский городский округ, город Минеральные воды, улица 1-я Промышленная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375E259B" w14:textId="3ACEF43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26:24:040622:155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г. Минеральные Воды, ул. Советская, 10в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6593094C" w14:textId="2DBEC20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26:24:040622:160 (ЕЗ 26:24:000000:5)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район ГК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Змейка</w:t>
      </w:r>
      <w:r w:rsidR="008313B1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Ставропольский, р-н Минераловодский, г.</w:t>
      </w:r>
      <w:r w:rsidR="008313B1">
        <w:rPr>
          <w:rFonts w:ascii="Times New Roman" w:hAnsi="Times New Roman" w:cs="Times New Roman"/>
          <w:sz w:val="28"/>
          <w:szCs w:val="28"/>
        </w:rPr>
        <w:t xml:space="preserve"> Минеральные Воды, ул. Советская;</w:t>
      </w:r>
    </w:p>
    <w:p w14:paraId="54D88D50" w14:textId="2929AE8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26:24:040624:52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полоса отвода автомобильной дороги федерального значения М-29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Кавказ</w:t>
      </w:r>
      <w:r w:rsidR="008313B1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км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313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+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20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км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360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+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780, Ставропольский край, Минераловодский район, гор. Минеральные Воды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12B214B3" w14:textId="7338663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26:24:040624:57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 Ориентир жилой дом. Участок находится примерно в 153 м по направлению на восток. Почтовый адрес ориентира: край Ставропольский, г. Минеральные Воды, улица Вишневая, дом 4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6B540D3F" w14:textId="1AB816A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26:24:040625:199 (ЕЗ 26:24:000000:3)</w:t>
      </w:r>
      <w:r w:rsidR="008313B1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26:24:040626:392 (ЕЗ 26:24:000000:3)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 Минеральные Воды,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железная дорога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 xml:space="preserve">Минеральные Воды </w:t>
      </w:r>
      <w:r w:rsidR="008313B1">
        <w:rPr>
          <w:rFonts w:ascii="Times New Roman" w:hAnsi="Times New Roman" w:cs="Times New Roman"/>
          <w:sz w:val="28"/>
          <w:szCs w:val="28"/>
        </w:rPr>
        <w:t>–</w:t>
      </w:r>
      <w:r w:rsidRPr="006E02BD">
        <w:rPr>
          <w:rFonts w:ascii="Times New Roman" w:hAnsi="Times New Roman" w:cs="Times New Roman"/>
          <w:sz w:val="28"/>
          <w:szCs w:val="28"/>
        </w:rPr>
        <w:t xml:space="preserve"> Кисловодск</w:t>
      </w:r>
      <w:r w:rsidR="008313B1">
        <w:rPr>
          <w:rFonts w:ascii="Times New Roman" w:hAnsi="Times New Roman" w:cs="Times New Roman"/>
          <w:sz w:val="28"/>
          <w:szCs w:val="28"/>
        </w:rPr>
        <w:t>»;</w:t>
      </w:r>
    </w:p>
    <w:p w14:paraId="48AF12E7" w14:textId="270D3D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26:24:040625:37 (ЕЗ 26:24:000000:7)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участка. Почтовый адрес ориентира: край Ставропольский, р-н Минераловодский, г. Минеральные Воды, восточная промзона, влево от ветки Минводы-Кисловодск по направлению </w:t>
      </w:r>
      <w:r w:rsidR="008313B1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к производственной территории ОАО </w:t>
      </w:r>
      <w:r w:rsidR="008313B1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Бетон</w:t>
      </w:r>
      <w:r w:rsidR="008313B1">
        <w:rPr>
          <w:rFonts w:ascii="Times New Roman" w:hAnsi="Times New Roman" w:cs="Times New Roman"/>
          <w:sz w:val="28"/>
          <w:szCs w:val="28"/>
        </w:rPr>
        <w:t>»;</w:t>
      </w:r>
    </w:p>
    <w:p w14:paraId="7F750BDE" w14:textId="2C3F129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26:25:000000:135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Георгиевский, автодорога Александрийская-Ульяновка</w:t>
      </w:r>
      <w:r w:rsidR="008313B1">
        <w:rPr>
          <w:rFonts w:ascii="Times New Roman" w:hAnsi="Times New Roman" w:cs="Times New Roman"/>
          <w:sz w:val="28"/>
          <w:szCs w:val="28"/>
        </w:rPr>
        <w:t>;</w:t>
      </w:r>
    </w:p>
    <w:p w14:paraId="48554FB0" w14:textId="22E1ECA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26:25:000000:1740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ст. Подгорная.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км по направлению на запад от ориентира. Почтовый адрес ориентира: край Ставропольский, р-н Георги</w:t>
      </w:r>
      <w:r w:rsidR="008313B1">
        <w:rPr>
          <w:rFonts w:ascii="Times New Roman" w:hAnsi="Times New Roman" w:cs="Times New Roman"/>
          <w:sz w:val="28"/>
          <w:szCs w:val="28"/>
        </w:rPr>
        <w:t>евский;</w:t>
      </w:r>
    </w:p>
    <w:p w14:paraId="0BDEFF83" w14:textId="2B926BD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26:25:000000:180</w:t>
      </w:r>
      <w:r w:rsidR="008313B1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ст.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Александрийская.</w:t>
      </w:r>
      <w:r w:rsidR="008313B1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 км по направлению на север от ориентира. Почтовый адрес ориентира: край Ставропольск</w:t>
      </w:r>
      <w:r w:rsidR="008313B1">
        <w:rPr>
          <w:rFonts w:ascii="Times New Roman" w:hAnsi="Times New Roman" w:cs="Times New Roman"/>
          <w:sz w:val="28"/>
          <w:szCs w:val="28"/>
        </w:rPr>
        <w:t>ий, р-н Георгиевский;</w:t>
      </w:r>
    </w:p>
    <w:p w14:paraId="78E7C8C8" w14:textId="141709C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26:25:000000:1862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ст. Александрийская.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750 м по направлению на север от ориентира.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Ставро</w:t>
      </w:r>
      <w:r w:rsidR="0090366E">
        <w:rPr>
          <w:rFonts w:ascii="Times New Roman" w:hAnsi="Times New Roman" w:cs="Times New Roman"/>
          <w:sz w:val="28"/>
          <w:szCs w:val="28"/>
        </w:rPr>
        <w:t>польский край, р-н Георгиевский;</w:t>
      </w:r>
    </w:p>
    <w:p w14:paraId="3AC463AA" w14:textId="6E39FE5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26:25:000000:205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у</w:t>
      </w:r>
      <w:r w:rsidRPr="006E02BD">
        <w:rPr>
          <w:rFonts w:ascii="Times New Roman" w:hAnsi="Times New Roman" w:cs="Times New Roman"/>
          <w:sz w:val="28"/>
          <w:szCs w:val="28"/>
        </w:rPr>
        <w:t xml:space="preserve">часток находится примерно в 1,1 км по направлению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на северо-запад от ориентира. Наименование ориентира с. Обильное. Ориентир расположен за границами участка. Почтовый адрес ориентира: Ставропольский край, р-н Георгиевский, с</w:t>
      </w:r>
      <w:r w:rsidR="0090366E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Обильное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2F8EBCE" w14:textId="62348A9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26:25:000000:4074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в границах муниципального образования поселка Нового, Георгиевского района, Ставропольского края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36E25E2" w14:textId="08EF62D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26:25:000000:4076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в 4,9 км на северо-восток от с. Краснокумского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16B646F" w14:textId="084D463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26:25:000000:4078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станица Александрийская, пер. Кумской, ул. Первомайская, пер. Речной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6D287EA9" w14:textId="0400B76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26:25:000000:4083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Краснокумское.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3,6 км по направлению на север от ориентира. Почтовый адрес ориентира: Ставропольский край, р-н Георгиевский.</w:t>
      </w:r>
    </w:p>
    <w:p w14:paraId="7D168742" w14:textId="60AE267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26:25:000000:4141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станица Александрийская, ул. Гагарина (от пер.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Комсомольский до пер. Кумской)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69F9450F" w14:textId="6B34D10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26:25:000000:7286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примыкающий к ст. Подгорной с северн</w:t>
      </w:r>
      <w:r w:rsidR="0090366E">
        <w:rPr>
          <w:rFonts w:ascii="Times New Roman" w:hAnsi="Times New Roman" w:cs="Times New Roman"/>
          <w:sz w:val="28"/>
          <w:szCs w:val="28"/>
        </w:rPr>
        <w:t>о-восточной и восточной стороны;</w:t>
      </w:r>
    </w:p>
    <w:p w14:paraId="67EBE848" w14:textId="2E5CF5F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26:25:000000:7336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примерно в 3,1 км к северу от северной окраины с. Обильное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527BE4C7" w14:textId="3B31442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26:25:000000:7350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автомобильная дорога </w:t>
      </w:r>
      <w:r w:rsidR="0090366E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Обильное-Балковский</w:t>
      </w:r>
      <w:r w:rsidR="0090366E">
        <w:rPr>
          <w:rFonts w:ascii="Times New Roman" w:hAnsi="Times New Roman" w:cs="Times New Roman"/>
          <w:sz w:val="28"/>
          <w:szCs w:val="28"/>
        </w:rPr>
        <w:t>»;</w:t>
      </w:r>
    </w:p>
    <w:p w14:paraId="2777B5B9" w14:textId="26587FE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26:25:000000:7475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район, примерно в 2,2 км. к северо-западу от северной окраины села Обильного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62345BF8" w14:textId="1FCD1AD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26:25:000000:7476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район, примерно в 2,4 км. к северо-западу от северной окраины села Обильного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10BEE500" w14:textId="5C43AF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26:25:000000:7496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район, примерно в 9,8 км к западу от западной границы пос. Нового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3FDC7E07" w14:textId="34FD31E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26:25:000000:7559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Георгиевский район, местоположение установлено относительно ориентира, расположенного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участка. Ориентир участок находится примерно в 6 км по направлению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на север от ориентира с. Краснокумское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8DBB839" w14:textId="39CCF9A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26:25:000000:7572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район, примерно в 1 км к северо-западу от северной окраины ст. Подгорной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98245AC" w14:textId="77777777" w:rsidR="0090366E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26:25:000000:7577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район, с. Новозаведенное, ул</w:t>
      </w:r>
      <w:r w:rsidR="0090366E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Шоссейная, кв</w:t>
      </w:r>
      <w:r w:rsidR="0090366E">
        <w:rPr>
          <w:rFonts w:ascii="Times New Roman" w:hAnsi="Times New Roman" w:cs="Times New Roman"/>
          <w:sz w:val="28"/>
          <w:szCs w:val="28"/>
        </w:rPr>
        <w:t xml:space="preserve">. </w:t>
      </w:r>
      <w:r w:rsidRPr="006E02BD">
        <w:rPr>
          <w:rFonts w:ascii="Times New Roman" w:hAnsi="Times New Roman" w:cs="Times New Roman"/>
          <w:sz w:val="28"/>
          <w:szCs w:val="28"/>
        </w:rPr>
        <w:t xml:space="preserve">64. Участок находится примерно в 8,0 км от ориентира по направлению на север. Ориентир 2.7 км по направлению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на северо-запад от ориентира контора ООО </w:t>
      </w:r>
      <w:r w:rsidR="0090366E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Заветное</w:t>
      </w:r>
      <w:r w:rsidR="0090366E">
        <w:rPr>
          <w:rFonts w:ascii="Times New Roman" w:hAnsi="Times New Roman" w:cs="Times New Roman"/>
          <w:sz w:val="28"/>
          <w:szCs w:val="28"/>
        </w:rPr>
        <w:t>»;</w:t>
      </w:r>
    </w:p>
    <w:p w14:paraId="428F44E1" w14:textId="4A248D5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26:25:000000:7700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установлено относительно ориентира, расположенного за пределами участка. Ориентир 8,9 км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по направлению на север, 8,0 км по направлению на северо-восток, 3,5 км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по направлению на запад и 4,8 км по направлению на восток от ориентира контора ООО </w:t>
      </w:r>
      <w:r w:rsidR="0090366E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Агро фирма</w:t>
      </w:r>
      <w:r w:rsidR="0090366E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6,8 км от ориентира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по направлению на северо-запад. Почтовый адрес ориентира: край Ставропольский, р-н Георгиевский, ст-ца Лысогорская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65B666D" w14:textId="2E7BCEA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26:25:000000:7702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Георгиевский район, местоположение установлено относительно ориентира, расположенного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за пределами участка. Ориентир западная окраина. Участок находится примерно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1 км от ориентира по направлению на северо-запад. Почтовый адрес ориентира: край Ставропольский, р-н Георгиевский, п. Новый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7772F504" w14:textId="600D603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26:25:000000:7740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расположен в административных границах села Новозаведенного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B835950" w14:textId="58FB8CC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26:25:000000:7959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ст. Александрийская, пер.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Фрунзе от федеральной автомобильной дороги Минеральные Воды-Зеленокумск до ул. Калинина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B8D1D13" w14:textId="34FBDBC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26:25:000000:8002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ст. Александрийская, пер.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Свободненский от федеральной автомобильной дороги Минеральные Воды-Зеленокумск до ул. Калинина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5FA13C7D" w14:textId="600736A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26:25:000000:8124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п. Новый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C09DDF7" w14:textId="1D208FF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26:25:000000:9165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7B07F080" w14:textId="05C0A94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26:25:000000:9184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Подгорненская территория, 319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43A49F4A" w14:textId="0B56AB6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26:25:000000:9196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с. Обильное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1D7FC110" w14:textId="1651926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26:25:000000:9207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станица Лысогорская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7C4DEAB" w14:textId="493BB44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26:25:000000:9312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с. Новозаведенное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469F0A4E" w14:textId="0271E1E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26:25:000000:9322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Российская Федерация, Георгиевский городской</w:t>
      </w:r>
      <w:r w:rsidR="0090366E">
        <w:rPr>
          <w:rFonts w:ascii="Times New Roman" w:hAnsi="Times New Roman" w:cs="Times New Roman"/>
          <w:sz w:val="28"/>
          <w:szCs w:val="28"/>
        </w:rPr>
        <w:t xml:space="preserve"> округ, станица Александрийская;</w:t>
      </w:r>
    </w:p>
    <w:p w14:paraId="5E5B376A" w14:textId="30B8861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26:25:000000:9379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6C69B89E" w14:textId="07246C3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26:25:041236:1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Обильненская территория, земельный участок 68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2EDC80CF" w14:textId="4056F2A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26:25:041236:6 (ЕЗ 26:25:000000:1638)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Обильное.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2.7 км по направлению на север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 Почтовый адрес ориентира: край С</w:t>
      </w:r>
      <w:r w:rsidR="0090366E">
        <w:rPr>
          <w:rFonts w:ascii="Times New Roman" w:hAnsi="Times New Roman" w:cs="Times New Roman"/>
          <w:sz w:val="28"/>
          <w:szCs w:val="28"/>
        </w:rPr>
        <w:t>тавропольский, р-н Георгиевский;</w:t>
      </w:r>
    </w:p>
    <w:p w14:paraId="0DEA8BA9" w14:textId="324979E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26:25:051203:9 (ЕЗ 26:25:000000:1683)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Участок находится примерно в 12,4 км по направлению на северо-запад и 13,9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км по направлению на север контора ООО</w:t>
      </w:r>
      <w:r w:rsidR="0090366E">
        <w:rPr>
          <w:rFonts w:ascii="Times New Roman" w:hAnsi="Times New Roman" w:cs="Times New Roman"/>
          <w:sz w:val="28"/>
          <w:szCs w:val="28"/>
        </w:rPr>
        <w:t xml:space="preserve"> «</w:t>
      </w:r>
      <w:r w:rsidRPr="006E02BD">
        <w:rPr>
          <w:rFonts w:ascii="Times New Roman" w:hAnsi="Times New Roman" w:cs="Times New Roman"/>
          <w:sz w:val="28"/>
          <w:szCs w:val="28"/>
        </w:rPr>
        <w:t>Заветное</w:t>
      </w:r>
      <w:r w:rsidR="0090366E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Ставропольский, р-н Георгиевский, с.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</w:t>
      </w:r>
      <w:r w:rsidR="0090366E">
        <w:rPr>
          <w:rFonts w:ascii="Times New Roman" w:hAnsi="Times New Roman" w:cs="Times New Roman"/>
          <w:sz w:val="28"/>
          <w:szCs w:val="28"/>
        </w:rPr>
        <w:t>возаведенное, ул. Шоссейная, 64;</w:t>
      </w:r>
    </w:p>
    <w:p w14:paraId="79FC8485" w14:textId="794C869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26:25:060903:2 (ЕЗ 26:25:000000:162)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Георгиевский, автодорога </w:t>
      </w:r>
      <w:r w:rsidR="0090366E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Кочубей-Минеральные Воды</w:t>
      </w:r>
      <w:r w:rsidR="0090366E">
        <w:rPr>
          <w:rFonts w:ascii="Times New Roman" w:hAnsi="Times New Roman" w:cs="Times New Roman"/>
          <w:sz w:val="28"/>
          <w:szCs w:val="28"/>
        </w:rPr>
        <w:t>»;</w:t>
      </w:r>
    </w:p>
    <w:p w14:paraId="6774D002" w14:textId="0AEA173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26:25:061004:12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расположенный в 300 м севернее окраины ст-цы Александрийской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75CD9EF" w14:textId="564A8BE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26:25:061004:2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ст-ца Александрийская, ул</w:t>
      </w:r>
      <w:r w:rsidR="0090366E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Базарная, дом 180 б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43D4F423" w14:textId="39BE9BF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26:25:061004:3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ст-ца Александрийская.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1,5 км по направлению на север от ориентира.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Ст</w:t>
      </w:r>
      <w:r w:rsidR="0090366E">
        <w:rPr>
          <w:rFonts w:ascii="Times New Roman" w:hAnsi="Times New Roman" w:cs="Times New Roman"/>
          <w:sz w:val="28"/>
          <w:szCs w:val="28"/>
        </w:rPr>
        <w:t>авропольский, р-н Георгиевский;</w:t>
      </w:r>
    </w:p>
    <w:p w14:paraId="285CD116" w14:textId="27197E8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26:25:061004:34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Александрийская территория, 1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0BCDF550" w14:textId="38F3EE1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26:25:061004:35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Александрийская территория, 6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7748BA01" w14:textId="026F56C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26:25:061004:38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Александрийская территория, 75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7E0591F1" w14:textId="3FD4F88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26:25:061005:64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за пределами участка, ориентир: примерно в 1,2 км по направлению на север, почтовый адрес ориентира: край Ставропольский, район Георгиевский, </w:t>
      </w:r>
      <w:r w:rsidR="0090366E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ст.</w:t>
      </w:r>
      <w:r w:rsidR="0090366E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Александрийская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36BCCA14" w14:textId="03B578A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26:25:061232:4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ст-ца Александрийская, ул. Гагарина, дом 300 </w:t>
      </w:r>
      <w:r w:rsidR="0090366E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а</w:t>
      </w:r>
      <w:r w:rsidR="0090366E">
        <w:rPr>
          <w:rFonts w:ascii="Times New Roman" w:hAnsi="Times New Roman" w:cs="Times New Roman"/>
          <w:sz w:val="28"/>
          <w:szCs w:val="28"/>
        </w:rPr>
        <w:t>»;</w:t>
      </w:r>
    </w:p>
    <w:p w14:paraId="03A1411A" w14:textId="7C3E503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26:25:061239:317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Георгиевский городской округ, станица Александрийская, переулок Вишневый, земельный участок 2</w:t>
      </w:r>
      <w:r w:rsidR="0090366E">
        <w:rPr>
          <w:rFonts w:ascii="Times New Roman" w:hAnsi="Times New Roman" w:cs="Times New Roman"/>
          <w:sz w:val="28"/>
          <w:szCs w:val="28"/>
        </w:rPr>
        <w:t>;</w:t>
      </w:r>
    </w:p>
    <w:p w14:paraId="5C4B4222" w14:textId="09E48A0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26:25:070805:10</w:t>
      </w:r>
      <w:r w:rsidR="0090366E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Георгиевский, примыкающий к ст. Подго</w:t>
      </w:r>
      <w:r w:rsidR="0090366E">
        <w:rPr>
          <w:rFonts w:ascii="Times New Roman" w:hAnsi="Times New Roman" w:cs="Times New Roman"/>
          <w:sz w:val="28"/>
          <w:szCs w:val="28"/>
        </w:rPr>
        <w:t>рной с северо- западной стороны;</w:t>
      </w:r>
    </w:p>
    <w:p w14:paraId="619A8B59" w14:textId="622C45D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26:25:070805:2 (ЕЗ 26:25:000000:351)</w:t>
      </w:r>
      <w:r w:rsidR="0090366E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26:25:070903:3 (ЕЗ 26:25:000000:351)</w:t>
      </w:r>
      <w:r w:rsidR="00424B29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Георгиевский, земельный участок, примыкающий к ст.</w:t>
      </w:r>
      <w:r w:rsidR="00424B2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Подгорной с севе</w:t>
      </w:r>
      <w:r w:rsidR="00424B29">
        <w:rPr>
          <w:rFonts w:ascii="Times New Roman" w:hAnsi="Times New Roman" w:cs="Times New Roman"/>
          <w:sz w:val="28"/>
          <w:szCs w:val="28"/>
        </w:rPr>
        <w:t>ро-западной и восточной стороны;</w:t>
      </w:r>
    </w:p>
    <w:p w14:paraId="00E0BA44" w14:textId="6CD3B86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26:25:070806:2 (ЕЗ 26:25:000000:162)</w:t>
      </w:r>
      <w:r w:rsidR="00424B2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Георгиевский, автодорога </w:t>
      </w:r>
      <w:r w:rsidR="00424B29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Кочубей-Минеральные Воды</w:t>
      </w:r>
      <w:r w:rsidR="00424B29">
        <w:rPr>
          <w:rFonts w:ascii="Times New Roman" w:hAnsi="Times New Roman" w:cs="Times New Roman"/>
          <w:sz w:val="28"/>
          <w:szCs w:val="28"/>
        </w:rPr>
        <w:t>»;</w:t>
      </w:r>
    </w:p>
    <w:p w14:paraId="48566984" w14:textId="6EB8D06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26:25:070903:7</w:t>
      </w:r>
      <w:r w:rsidR="00424B2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424B29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Георгиевский район, установлено относительно ориентира, расположенного в границах участка. Почтовый адрес ориентира: край Ставропольский, р-н Георгиевский, примыкающий к станице Подгорной с северной стороны</w:t>
      </w:r>
      <w:r w:rsidR="00424B29">
        <w:rPr>
          <w:rFonts w:ascii="Times New Roman" w:hAnsi="Times New Roman" w:cs="Times New Roman"/>
          <w:sz w:val="28"/>
          <w:szCs w:val="28"/>
        </w:rPr>
        <w:t>;</w:t>
      </w:r>
    </w:p>
    <w:p w14:paraId="361ACA3E" w14:textId="55802E6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26:25:070903:8</w:t>
      </w:r>
      <w:r w:rsidR="00424B29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установлено относительно ориентира, расположенного в границах участка. Почтовый адрес ориентира: край Ставропольский, р-н Георгиевский, примыкающий к станице Подгорной с северной стороны</w:t>
      </w:r>
      <w:r w:rsidR="00424B29">
        <w:rPr>
          <w:rFonts w:ascii="Times New Roman" w:hAnsi="Times New Roman" w:cs="Times New Roman"/>
          <w:sz w:val="28"/>
          <w:szCs w:val="28"/>
        </w:rPr>
        <w:t>;</w:t>
      </w:r>
    </w:p>
    <w:p w14:paraId="2D1E682A" w14:textId="5FF3B8B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26:25:080401:13 (ЕЗ 26:25:000000:126)</w:t>
      </w:r>
      <w:r w:rsidR="00F707D7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26:25:080401:14 (ЕЗ 26:25:000000:126)</w:t>
      </w:r>
      <w:r w:rsidR="00F707D7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26:25:080401:15 (ЕЗ 26:25:000000:126)</w:t>
      </w:r>
      <w:r w:rsidR="00F707D7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26:25:080401:16 (ЕЗ 26:25:000000:126)</w:t>
      </w:r>
      <w:r w:rsidR="00F707D7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26:25:080403:1 (ЕЗ 26:25:000000:126)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от ст.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Лысогорской, район бригад №3 и №4.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 км по направлению на север от ориентира. Почтовый адрес ориентира: край Ставропольс</w:t>
      </w:r>
      <w:r w:rsidR="00F707D7">
        <w:rPr>
          <w:rFonts w:ascii="Times New Roman" w:hAnsi="Times New Roman" w:cs="Times New Roman"/>
          <w:sz w:val="28"/>
          <w:szCs w:val="28"/>
        </w:rPr>
        <w:t>кий, р-н Георгиевский;</w:t>
      </w:r>
    </w:p>
    <w:p w14:paraId="028EE96E" w14:textId="184582D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26:25:080401:34 (ЕЗ 26:25:000000:219)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</w:t>
      </w:r>
      <w:r w:rsidR="00F707D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р-н Георгиевский, в административных границах муниципального образования </w:t>
      </w:r>
      <w:r w:rsidR="00F707D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ст.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Лысогорской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3F9DD017" w14:textId="49A837F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26:25:080401:36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станица Лысогорская.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 км по направлению на юг от ориентира. Почтовый адрес ориентира: Ставро</w:t>
      </w:r>
      <w:r w:rsidR="00F707D7">
        <w:rPr>
          <w:rFonts w:ascii="Times New Roman" w:hAnsi="Times New Roman" w:cs="Times New Roman"/>
          <w:sz w:val="28"/>
          <w:szCs w:val="28"/>
        </w:rPr>
        <w:t>польский край, р-н Георгиевский;</w:t>
      </w:r>
    </w:p>
    <w:p w14:paraId="2444E5DD" w14:textId="199D397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26:25:090501:1 (ЕЗ 26:25:000000:76)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западная часть Георгиевского района. Почтовый адрес ориентира: край Ставропольский, </w:t>
      </w:r>
      <w:r w:rsidR="00F707D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Георгиевский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14A7FF2C" w14:textId="58D85FB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26:25:090503:9 (ЕЗ 26:25:000000:1668)</w:t>
      </w:r>
      <w:r w:rsidR="00F707D7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26:25:090902:19 (ЕЗ 26:25:000000:1668)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</w:t>
      </w:r>
      <w:r w:rsidR="00F707D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за пределами участка. Ориентир от пос. Нового.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5,7 км от ориентира по направлению на юго-запад. Почтовый адрес ориентира: Ставропольский край, р-н Георгиевский, в 3,6 км на северо-запад, в 9,7 км на северо-запад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0BF4FD73" w14:textId="6D1B454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26:25:090505:12 (ЕЗ 26:25:000000:1679)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пос. Новый.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5 км по направлению на северо-запад </w:t>
      </w:r>
      <w:r w:rsidR="00F707D7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 Почтовый адрес ориентира: край Ставропольский, р-н Георгиевский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50ABDCAC" w14:textId="52A4805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26:25:090505:7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 Почтовый адрес ориентира: край Ставропольский, р-н Георгиевский, в административных границах муниципального образования п.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Нового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6C3D9FA7" w14:textId="49EB565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26:25:090505:8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край Ставропольский, р-н Георгиевский, в административных границах муниципального образования п.</w:t>
      </w:r>
      <w:r w:rsidR="00F707D7">
        <w:rPr>
          <w:rFonts w:ascii="Times New Roman" w:hAnsi="Times New Roman" w:cs="Times New Roman"/>
          <w:sz w:val="28"/>
          <w:szCs w:val="28"/>
        </w:rPr>
        <w:t xml:space="preserve"> Нового;</w:t>
      </w:r>
    </w:p>
    <w:p w14:paraId="1322BC76" w14:textId="6ED4377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26:25:090704:2 (ЕЗ 26:25:000000:1628)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пос. Нового.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3.9 км по направлению на запад от ориентира. Почтовый адрес ориентира: край Ставропольский, р-н Георгиевский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36A4B8D5" w14:textId="227AE6D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26:25:090704:5 (ЕЗ 26:25:000000:1629)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Новый.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5.7 км по направлению на запад от ориентира. Почтовый адрес ориентира: край Ставропольский, р-н Георгиевский</w:t>
      </w:r>
      <w:r w:rsidR="00F707D7">
        <w:rPr>
          <w:rFonts w:ascii="Times New Roman" w:hAnsi="Times New Roman" w:cs="Times New Roman"/>
          <w:sz w:val="28"/>
          <w:szCs w:val="28"/>
        </w:rPr>
        <w:t>;</w:t>
      </w:r>
    </w:p>
    <w:p w14:paraId="6C0250A8" w14:textId="119B675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26:25:090802:18 (ЕЗ 26:25:000000:128)</w:t>
      </w:r>
      <w:r w:rsidR="00F707D7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707D7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поселок Новый.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4 км, по направлению на северо-запад </w:t>
      </w:r>
      <w:r w:rsidR="00604EE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Ставропольский, р-н Георгиевский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2FDD3FB5" w14:textId="75E4F11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26:25:090802:19 (ЕЗ 26:25:000000:1678)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контора ООО СП </w:t>
      </w:r>
      <w:r w:rsidR="00604EE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Новинское</w:t>
      </w:r>
      <w:r w:rsidR="00604EEB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5,9 км, по направлению </w:t>
      </w:r>
      <w:r w:rsidR="00604EE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на северо-запад, 4,5 км на запад, 3,9 км на юго-запад от ориентира. Почтовый адрес ориентира: край Ставропольский, р-н Георгиевский, п. Новый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55E1D433" w14:textId="1979809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26:25:090802:26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Бригада №1.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2,5 км, по направлению на запад от ориентира. Почтовый адрес ориентира: край Ставропольский, р-н Георгиевский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53969360" w14:textId="201A7B0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26:25:090802:27 (ЕЗ 26:25:000000:1679)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пос. Новый.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5 км, по направлению на северо-запад </w:t>
      </w:r>
      <w:r w:rsidR="00604EE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от ориентира. Почтовый адрес ориентира: край Ставропольский, р-н Георгиевский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52A0A476" w14:textId="12577B9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26:25:090802:29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здание администрации.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2,5 км, по направлению на северо-запад от ориентира. Почтовый адрес ориентира: Ставропольский край, р-н Георгиевский, п Новый, ул</w:t>
      </w:r>
      <w:r w:rsidR="00604EEB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Садовая,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4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561C5577" w14:textId="2D36D8E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26:25:091001:10 (ЕЗ 26:25:000000:1678)</w:t>
      </w:r>
      <w:r w:rsidR="00604EEB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26:25:091001:11 (ЕЗ 26:25:000000:1678)</w:t>
      </w:r>
      <w:r w:rsidR="00604EEB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26:25:091001:4 (ЕЗ 26:25:000000:1678)</w:t>
      </w:r>
      <w:r w:rsidR="00604EEB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26:25:091001:5 (ЕЗ 26:25:000000:1678)</w:t>
      </w:r>
      <w:r w:rsidR="00604EE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26:25:091130:4 (ЕЗ 26:25:000000:1678)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контора ООО СП </w:t>
      </w:r>
      <w:r w:rsidR="00604EE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Новинское</w:t>
      </w:r>
      <w:r w:rsidR="00604EEB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5,9 км, по направлению на северо-запад, 4,5 км на запад, 3,9 км на юго-запад от ориентира. Почтовый адрес ориентира: край Ставропольский, р-н Георгиевский, п. Новый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18078848" w14:textId="17BB7B6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26:25:091001:7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автомобильная дорога </w:t>
      </w:r>
      <w:r w:rsidR="00604EE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Западный обход г. Георгиевска (2-я очередь строительства)</w:t>
      </w:r>
      <w:r w:rsidR="00604EEB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Ставропольский край, р-н Георгиевский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7403E1A8" w14:textId="43F4534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26:25:091002:10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604EEB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автомобильная дорога </w:t>
      </w:r>
      <w:r w:rsidR="00604EEB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Западный обход г. Георгиевска (2-я очередь строительства)</w:t>
      </w:r>
      <w:r w:rsidR="00604EEB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Ставропольский, р-н Георгиевский</w:t>
      </w:r>
      <w:r w:rsidR="00604EEB">
        <w:rPr>
          <w:rFonts w:ascii="Times New Roman" w:hAnsi="Times New Roman" w:cs="Times New Roman"/>
          <w:sz w:val="28"/>
          <w:szCs w:val="28"/>
        </w:rPr>
        <w:t>;</w:t>
      </w:r>
    </w:p>
    <w:p w14:paraId="53638CE3" w14:textId="59999A6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26:25:091002:3 (ЕЗ 26:25:000000:1628)</w:t>
      </w:r>
      <w:r w:rsidR="00604EEB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26:25:091002:4 (ЕЗ 26:25:000000:1628)</w:t>
      </w:r>
      <w:r w:rsidR="00604EEB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 xml:space="preserve">естоположение установлено относительно ориентира, расположенного </w:t>
      </w:r>
      <w:r w:rsidR="00604EEB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за пределами участка.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пос. Нового.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3.9 км, по направлению на запад от ориентира. Почтовый адрес ориентира: край Ставропольский, р-н Георгиевский</w:t>
      </w:r>
      <w:r w:rsidR="007D51A4">
        <w:rPr>
          <w:rFonts w:ascii="Times New Roman" w:hAnsi="Times New Roman" w:cs="Times New Roman"/>
          <w:sz w:val="28"/>
          <w:szCs w:val="28"/>
        </w:rPr>
        <w:t>;</w:t>
      </w:r>
    </w:p>
    <w:p w14:paraId="2D20C94A" w14:textId="02289DB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26:25:091130:6</w:t>
      </w:r>
      <w:r w:rsidR="007D51A4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пос. Новый.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1.5 км, по направлению на запад от ориентира. Почтовый адрес ориентира: край Ставропольский, р-н Георгиевский</w:t>
      </w:r>
      <w:r w:rsidR="007D51A4">
        <w:rPr>
          <w:rFonts w:ascii="Times New Roman" w:hAnsi="Times New Roman" w:cs="Times New Roman"/>
          <w:sz w:val="28"/>
          <w:szCs w:val="28"/>
        </w:rPr>
        <w:t>;</w:t>
      </w:r>
    </w:p>
    <w:p w14:paraId="1B472440" w14:textId="3513B93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26:25:100101:1</w:t>
      </w:r>
      <w:r w:rsidR="007D51A4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7.15 км, по направлению на север от ориентира.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Ставропольский край, р-н Георгиевский, в административных гран</w:t>
      </w:r>
      <w:r w:rsidR="007D51A4">
        <w:rPr>
          <w:rFonts w:ascii="Times New Roman" w:hAnsi="Times New Roman" w:cs="Times New Roman"/>
          <w:sz w:val="28"/>
          <w:szCs w:val="28"/>
        </w:rPr>
        <w:t>ицах муниципального образования;</w:t>
      </w:r>
    </w:p>
    <w:p w14:paraId="134677AE" w14:textId="6C78DE7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26:25:100102:11</w:t>
      </w:r>
      <w:r w:rsidR="007D51A4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Георгиевский район, село Краснокумское, участок расположен в административных границах муниципального образования Краснокумского сельсовета</w:t>
      </w:r>
      <w:r w:rsidR="007D51A4">
        <w:rPr>
          <w:rFonts w:ascii="Times New Roman" w:hAnsi="Times New Roman" w:cs="Times New Roman"/>
          <w:sz w:val="28"/>
          <w:szCs w:val="28"/>
        </w:rPr>
        <w:t>;</w:t>
      </w:r>
    </w:p>
    <w:p w14:paraId="2C61FC81" w14:textId="3681763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26:25:100102:12</w:t>
      </w:r>
      <w:r w:rsidR="007D51A4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в административных границах муниципального образования с.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Краснокумского</w:t>
      </w:r>
      <w:r w:rsidR="007D51A4">
        <w:rPr>
          <w:rFonts w:ascii="Times New Roman" w:hAnsi="Times New Roman" w:cs="Times New Roman"/>
          <w:sz w:val="28"/>
          <w:szCs w:val="28"/>
        </w:rPr>
        <w:t>;</w:t>
      </w:r>
    </w:p>
    <w:p w14:paraId="705CA06C" w14:textId="0445D79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26:25:100102:13</w:t>
      </w:r>
      <w:r w:rsidR="007D51A4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7D51A4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5.4 км, по на</w:t>
      </w:r>
      <w:r w:rsidR="007D51A4">
        <w:rPr>
          <w:rFonts w:ascii="Times New Roman" w:hAnsi="Times New Roman" w:cs="Times New Roman"/>
          <w:sz w:val="28"/>
          <w:szCs w:val="28"/>
        </w:rPr>
        <w:t xml:space="preserve">правлению на север от ориентира.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р-н Георгиевский, с. Краснокумское, </w:t>
      </w:r>
      <w:r w:rsidR="007D51A4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</w:t>
      </w:r>
      <w:r w:rsidR="007D51A4">
        <w:rPr>
          <w:rFonts w:ascii="Times New Roman" w:hAnsi="Times New Roman" w:cs="Times New Roman"/>
          <w:sz w:val="28"/>
          <w:szCs w:val="28"/>
        </w:rPr>
        <w:t>;</w:t>
      </w:r>
    </w:p>
    <w:p w14:paraId="705827ED" w14:textId="4F895FC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26:25:100102:14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5.5 км, по направлению на север от ориентира.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Ставропольский, р-н Георгиевский, в административных границах муниципального образования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1009BF9" w14:textId="50DE78E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26:25:100102:15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с. Краснокумское,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 с. 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49493169" w14:textId="272F093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26:25:100102:16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5.8 км, по направлению на север от ориентира.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р-н Георгиевский, с Краснокумское,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</w:t>
      </w:r>
      <w:r w:rsidR="00BC215C">
        <w:rPr>
          <w:rFonts w:ascii="Times New Roman" w:hAnsi="Times New Roman" w:cs="Times New Roman"/>
          <w:sz w:val="28"/>
          <w:szCs w:val="28"/>
        </w:rPr>
        <w:t>ицах муниципального образования;</w:t>
      </w:r>
    </w:p>
    <w:p w14:paraId="17F9712F" w14:textId="2105727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26:25:100102:17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в административных границах муниципального образования с. Краснокумского. Почтовый адрес ориентира: край Ставропольский, р-н Георгиевский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5777E6BF" w14:textId="0E91C29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26:25:100102:18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с. Краснокумское,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 Краснокумского сельсовета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71359DE4" w14:textId="2D19A81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26:25:100102:19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в административных границах муниципального образования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30F716F6" w14:textId="7657EA6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26:25:100102:20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в административных границах муниципального образования села 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12389AD6" w14:textId="0EDFA25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в административных границах муниципального образования с. Краснокумского. Почтовый адрес ориентира: край Ставропольский, р-н Георгиевский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2098B173" w14:textId="6B4FFAC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26:25:100102:22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Георгиевский, с Краснокумское,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 Краснокумского сельсовета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4C9AE643" w14:textId="103D4A7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26:25:100102:23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6.3 км, по направлению на север от ориентира.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 край Ставропольский, р-н Георгиевский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7358A400" w14:textId="25266EF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26:25:100102:24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Георгиевский, в административных границах муниципального образования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2A989434" w14:textId="67D0D2C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26:25:100102:25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в административных границах муниципального образования с. Краснокумского. Почтовый адрес ориентира: край Ставропольский, р-н Георгиевский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3DA2D94" w14:textId="4081E91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26:25:100102:26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находится примерно в 6.6 км, по направлению на север от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Краснокумское, в административных границах муниципального образования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64132A81" w14:textId="5281022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26:25:100102:27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Георгиевский, в административных границах муниципального образования Краснокумского сельсовета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4F6C3083" w14:textId="1F00B69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26:25:100102:28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Георгиевский, в административных границах муниципального образования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48E043C" w14:textId="6B70642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26:25:100102:29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 Почтовый адрес ориентира: Ставропольский край, р-н Георгиевский, в административных границах муниципальног</w:t>
      </w:r>
      <w:r w:rsidR="00BC215C">
        <w:rPr>
          <w:rFonts w:ascii="Times New Roman" w:hAnsi="Times New Roman" w:cs="Times New Roman"/>
          <w:sz w:val="28"/>
          <w:szCs w:val="28"/>
        </w:rPr>
        <w:t>о образования с. Краснокумского;</w:t>
      </w:r>
    </w:p>
    <w:p w14:paraId="122F860E" w14:textId="4224EFA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26:25:100102:30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Георгиевский, в административных границах муниципального образования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Краснокумского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78A13CA3" w14:textId="61142FB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26:25:100102:31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село Краснокумское.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7.1 км, по направлению на север от ориентира.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Почтовый адрес ориентира: Ставропольский край, р-н Георгиевский, с. Краснокумское,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административных границах муниципального образования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8F2D931" w14:textId="0A80869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26:25:100202:2 (ЕЗ 26:25:000000:106)</w:t>
      </w:r>
      <w:r w:rsidR="00BC215C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26:25:100202:3 (ЕЗ 26:25:000000:106)</w:t>
      </w:r>
      <w:r w:rsidR="00BC215C">
        <w:rPr>
          <w:rFonts w:ascii="Times New Roman" w:hAnsi="Times New Roman" w:cs="Times New Roman"/>
          <w:sz w:val="28"/>
          <w:szCs w:val="28"/>
        </w:rPr>
        <w:t>,</w:t>
      </w:r>
      <w:r w:rsidRPr="006E02BD">
        <w:rPr>
          <w:rFonts w:ascii="Times New Roman" w:hAnsi="Times New Roman" w:cs="Times New Roman"/>
          <w:sz w:val="28"/>
          <w:szCs w:val="28"/>
        </w:rPr>
        <w:t xml:space="preserve"> 26:25:100203:9 (ЕЗ 26:25:000000:106</w:t>
      </w:r>
      <w:r w:rsidR="00BC215C">
        <w:rPr>
          <w:rFonts w:ascii="Times New Roman" w:hAnsi="Times New Roman" w:cs="Times New Roman"/>
          <w:sz w:val="28"/>
          <w:szCs w:val="28"/>
        </w:rPr>
        <w:t>)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с.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Краснокумское.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Участок находится примерно в 6 км по направлению на север от ориентира. Почтовый адрес ориентира: Ставропольский край, р-н Георгиевский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6782E4D8" w14:textId="227313A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26:25:100202:31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р-н Георгиевский, с. Краснокумское, Участок 1, примерно в 4,06 км по направлению на север от ориентира здание конторы ООО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Интеринвест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ул. Юбилейная, 4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23922D94" w14:textId="46282B3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26:27:000000:1035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юго-западной части землепользования СПК колхоза-агрофирмы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Дружбы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6 км северо-западнее хутора Ковгановский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39EB4AF3" w14:textId="490F242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26:27:000000:1038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Ориентир: Ставропольский край, р-н Советский, в юго-западной части землепользования СПК колхоза-агрофирмы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6 км северо-западнее х. Ковгановский. Почтовый адрес ориентира: Ставропольский край, р-н Советский, х</w:t>
      </w:r>
      <w:r w:rsidR="00BC215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Ковганский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12A7315C" w14:textId="1112B5F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26:27:000000:1053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юго-западной части землепользования СПК колхоза-агрофирмы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в 6 км северо-западнее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х. Ковгановский. Почтовый адрес ориентира: Ставропольский край, р-н Советский,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х. Ковганский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331D4B2C" w14:textId="0A223E7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26:27:000000:191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в массиве СПК колхоза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Победа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уч.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№3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 поле №V/5,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IV, уч.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№1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поле №II/1, III/1,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VI/1,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VII/2, уч.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№2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поле №VII/4,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II/4, уч.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№4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-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поле VI. Почтовый адрес ориентира: край Ставропольский, р-н Советский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5D9AC08" w14:textId="02B6557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26:27:000000:198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Советский, в сев-зап</w:t>
      </w:r>
      <w:r w:rsidR="00BC215C">
        <w:rPr>
          <w:rFonts w:ascii="Times New Roman" w:hAnsi="Times New Roman" w:cs="Times New Roman"/>
          <w:sz w:val="28"/>
          <w:szCs w:val="28"/>
        </w:rPr>
        <w:t>.</w:t>
      </w:r>
      <w:r w:rsidRPr="006E02BD">
        <w:rPr>
          <w:rFonts w:ascii="Times New Roman" w:hAnsi="Times New Roman" w:cs="Times New Roman"/>
          <w:sz w:val="28"/>
          <w:szCs w:val="28"/>
        </w:rPr>
        <w:t xml:space="preserve"> части Сов.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р-на, на тер СПК к-за им. Кирова, уч 1-1</w:t>
      </w:r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(пашня) сек XI </w:t>
      </w:r>
      <w:proofErr w:type="spellStart"/>
      <w:r w:rsidRPr="006E02BD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BC215C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6,9,12,15,18,21,24,26,38,42,46,50,53,56,59,62; сек XII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0AA9689B" w14:textId="1EAFF16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26:27:000000:205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юго-западной части землепользования СПК колхоза-агрофирмы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в 6 км северо-западнее </w:t>
      </w:r>
      <w:r w:rsidR="00BC215C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х. Ковгановский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201EB08B" w14:textId="352B577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26:27:000000:301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Советский, в северо-западной части Советского района Ставропольского края в земельном массиве СПК племрепродуктор участка №1, поле №5 участка №2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54677ABE" w14:textId="2C92185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26:27:000000:4521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Советский, Распределитель Р-I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20DCB859" w14:textId="3158EE6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26:27:000000:46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Советский</w:t>
      </w:r>
      <w:r w:rsidR="00BC215C">
        <w:rPr>
          <w:rFonts w:ascii="Times New Roman" w:hAnsi="Times New Roman" w:cs="Times New Roman"/>
          <w:sz w:val="28"/>
          <w:szCs w:val="28"/>
        </w:rPr>
        <w:t>;</w:t>
      </w:r>
    </w:p>
    <w:p w14:paraId="4E98E255" w14:textId="161EB79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26:27:000000:4655</w:t>
      </w:r>
      <w:r w:rsidR="00BC215C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северо-западная часть Советского района, СПК колхоза-агрофирмы </w:t>
      </w:r>
      <w:r w:rsidR="00BC215C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C215C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поля №№ I (1-6), II(1-5), III (1-6), IV (1-6), V (1-7), VI (1-5), VII (1-6), VIII (1-5), ПУ №3, Фрегаты №№ I-Х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VI ,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ПУ №2, поля №№ I-</w:t>
      </w:r>
      <w:r w:rsidR="00BC215C">
        <w:rPr>
          <w:rFonts w:ascii="Times New Roman" w:hAnsi="Times New Roman" w:cs="Times New Roman"/>
          <w:sz w:val="28"/>
          <w:szCs w:val="28"/>
        </w:rPr>
        <w:t>VI ПУ №4, поля №№ V-VIII, ПУ №1;</w:t>
      </w:r>
    </w:p>
    <w:p w14:paraId="5A2FB2F7" w14:textId="2B86128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26:27:000000:4727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северо-западная часть Советского района СПК колхоза- агрофирмы </w:t>
      </w:r>
      <w:r w:rsidR="000A6AE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0A6AE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поля №№I (1-6), II (1-5), III (1-6),</w:t>
      </w:r>
      <w:r w:rsidR="000A6AE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IV (1-6), V (1-7), VI (1-5), VII (1-6), VIII (1-5), ПУ №3, фрегаты №№ I-XVI ПУ №2, поля №№ I-VI ПУ №4, поля №№ V-VIII, ПУ №1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72F190A2" w14:textId="0334DA3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26:27:000000:4793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</w:t>
      </w:r>
      <w:r w:rsidR="000A6AE5">
        <w:rPr>
          <w:rFonts w:ascii="Times New Roman" w:hAnsi="Times New Roman" w:cs="Times New Roman"/>
          <w:sz w:val="28"/>
          <w:szCs w:val="28"/>
        </w:rPr>
        <w:t>ропольский край, Советский райо</w:t>
      </w:r>
      <w:r w:rsidRPr="006E02BD">
        <w:rPr>
          <w:rFonts w:ascii="Times New Roman" w:hAnsi="Times New Roman" w:cs="Times New Roman"/>
          <w:sz w:val="28"/>
          <w:szCs w:val="28"/>
        </w:rPr>
        <w:t>н, на территории СПК колхоза имени Кирова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38468E10" w14:textId="15A6E77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26:27:000000:4830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Советский, в северной части землепользования СПК Заря, в 5 км северо- западнее с.</w:t>
      </w:r>
      <w:r w:rsidR="000A6AE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05C4D55B" w14:textId="62BD838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26:27:000000:4858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Советский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6B39B9DB" w14:textId="2475C65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26:27:000000:4903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</w:t>
      </w:r>
      <w:r w:rsidR="000A6AE5">
        <w:rPr>
          <w:rFonts w:ascii="Times New Roman" w:hAnsi="Times New Roman" w:cs="Times New Roman"/>
          <w:sz w:val="28"/>
          <w:szCs w:val="28"/>
        </w:rPr>
        <w:t xml:space="preserve"> край, Советский райо</w:t>
      </w:r>
      <w:r w:rsidRPr="006E02BD">
        <w:rPr>
          <w:rFonts w:ascii="Times New Roman" w:hAnsi="Times New Roman" w:cs="Times New Roman"/>
          <w:sz w:val="28"/>
          <w:szCs w:val="28"/>
        </w:rPr>
        <w:t>н, на территории СПК колхоза имени Кирова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209BF06F" w14:textId="5A7B16B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26:27:000000:4910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северо-западная часть Советского района, СПК колхоза- агрофирмы </w:t>
      </w:r>
      <w:r w:rsidR="000A6AE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0A6AE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поля №№ I (1-6), II(1-5), III (1-6), IV (1-6), V (1-7), VI (1-5), VII (1-6), VIII (1-5), ПУ №3, Фрегаты №№ I-Х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VI ,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ПУ №2, поля №№ I-VI ПУ №4, поля №№ V-VIII, ПУ №1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19639F21" w14:textId="42CA4C2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26:27:000000:4932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Советский городской округ, город Зеленокумск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1DDC6F6F" w14:textId="0122116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26:27:000000:4934</w:t>
      </w:r>
      <w:r w:rsidR="000A6AE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Советский городской округ, город Зеленокумск</w:t>
      </w:r>
      <w:r w:rsidR="000A6AE5">
        <w:rPr>
          <w:rFonts w:ascii="Times New Roman" w:hAnsi="Times New Roman" w:cs="Times New Roman"/>
          <w:sz w:val="28"/>
          <w:szCs w:val="28"/>
        </w:rPr>
        <w:t>;</w:t>
      </w:r>
    </w:p>
    <w:p w14:paraId="2CABC2E0" w14:textId="43AA0BB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26:27:000000:5034</w:t>
      </w:r>
      <w:r w:rsidR="00521250">
        <w:rPr>
          <w:rFonts w:ascii="Times New Roman" w:hAnsi="Times New Roman" w:cs="Times New Roman"/>
          <w:sz w:val="28"/>
          <w:szCs w:val="28"/>
        </w:rPr>
        <w:t xml:space="preserve"> – местоположение установле</w:t>
      </w:r>
      <w:r w:rsidRPr="006E02BD">
        <w:rPr>
          <w:rFonts w:ascii="Times New Roman" w:hAnsi="Times New Roman" w:cs="Times New Roman"/>
          <w:sz w:val="28"/>
          <w:szCs w:val="28"/>
        </w:rPr>
        <w:t>но относительно ориентира,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расположенного в границах участка.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в землепользование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СПК колхоза </w:t>
      </w:r>
      <w:r w:rsidR="0052125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52125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Почтовый адрес ориентира: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р</w:t>
      </w:r>
      <w:r w:rsidR="00521250">
        <w:rPr>
          <w:rFonts w:ascii="Times New Roman" w:hAnsi="Times New Roman" w:cs="Times New Roman"/>
          <w:sz w:val="28"/>
          <w:szCs w:val="28"/>
        </w:rPr>
        <w:t>-</w:t>
      </w:r>
      <w:r w:rsidRPr="006E02BD">
        <w:rPr>
          <w:rFonts w:ascii="Times New Roman" w:hAnsi="Times New Roman" w:cs="Times New Roman"/>
          <w:sz w:val="28"/>
          <w:szCs w:val="28"/>
        </w:rPr>
        <w:t>н Советский</w:t>
      </w:r>
      <w:r w:rsidR="00521250">
        <w:rPr>
          <w:rFonts w:ascii="Times New Roman" w:hAnsi="Times New Roman" w:cs="Times New Roman"/>
          <w:sz w:val="28"/>
          <w:szCs w:val="28"/>
        </w:rPr>
        <w:t>;</w:t>
      </w:r>
    </w:p>
    <w:p w14:paraId="545FE523" w14:textId="37B0DFB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26:27:000000:61</w:t>
      </w:r>
      <w:r w:rsidR="0052125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р-н Советский, в северо-з</w:t>
      </w:r>
      <w:r w:rsidR="00521250">
        <w:rPr>
          <w:rFonts w:ascii="Times New Roman" w:hAnsi="Times New Roman" w:cs="Times New Roman"/>
          <w:sz w:val="28"/>
          <w:szCs w:val="28"/>
        </w:rPr>
        <w:t>ападной части Советского района;</w:t>
      </w:r>
    </w:p>
    <w:p w14:paraId="0A1BB62C" w14:textId="39E4171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26:27:010505:3 (ЕЗ 26:27:000000:206)</w:t>
      </w:r>
      <w:r w:rsidR="00521250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26:27:010506:2 (ЕЗ 26:27:000000:206)</w:t>
      </w:r>
      <w:r w:rsidR="0052125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Ставропольский край, р-н Советский, на территории СПК колхоза имени Кирова</w:t>
      </w:r>
      <w:r w:rsidR="00521250">
        <w:rPr>
          <w:rFonts w:ascii="Times New Roman" w:hAnsi="Times New Roman" w:cs="Times New Roman"/>
          <w:sz w:val="28"/>
          <w:szCs w:val="28"/>
        </w:rPr>
        <w:t>;</w:t>
      </w:r>
    </w:p>
    <w:p w14:paraId="64285D78" w14:textId="065D0C4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26:27:010904:7</w:t>
      </w:r>
      <w:r w:rsidR="0052125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52125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в северо-восточной части землепользования СПК колхоза имени Кирова, в 2 км. северо-западнее села Нины, Советский район, Ставропольский край. Почтовый адрес ориентира: край Ставропольский, р-н Советский</w:t>
      </w:r>
      <w:r w:rsidR="00521250">
        <w:rPr>
          <w:rFonts w:ascii="Times New Roman" w:hAnsi="Times New Roman" w:cs="Times New Roman"/>
          <w:sz w:val="28"/>
          <w:szCs w:val="28"/>
        </w:rPr>
        <w:t>;</w:t>
      </w:r>
    </w:p>
    <w:p w14:paraId="7B96BA3A" w14:textId="13181F5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26:27:050503:1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СПК колхоз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</w:t>
      </w:r>
      <w:r w:rsidR="004F002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2,5 км. северо-западнее х.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Тихомировка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60734A04" w14:textId="20496ED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26:27:050504:12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кр.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Ставропольский, р-н Советский, </w:t>
      </w:r>
      <w:r w:rsidR="004F002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северо-восточной части землепользования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5.5 км северо-западнее г.</w:t>
      </w:r>
      <w:r w:rsidR="004F0020">
        <w:rPr>
          <w:rFonts w:ascii="Times New Roman" w:hAnsi="Times New Roman" w:cs="Times New Roman"/>
          <w:sz w:val="28"/>
          <w:szCs w:val="28"/>
        </w:rPr>
        <w:t xml:space="preserve"> Зеленокумска.</w:t>
      </w:r>
      <w:r w:rsidRPr="006E02BD">
        <w:rPr>
          <w:rFonts w:ascii="Times New Roman" w:hAnsi="Times New Roman" w:cs="Times New Roman"/>
          <w:sz w:val="28"/>
          <w:szCs w:val="28"/>
        </w:rPr>
        <w:t xml:space="preserve"> Почтовый адрес ориентира: Ставропольский край, </w:t>
      </w:r>
      <w:r w:rsidR="004F002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Советский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41EB5A8A" w14:textId="3731E27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26:27:050504:20 (ЕЗ 26:27:000000:156)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Советский район, Автомобильная дорога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Зеленокумск- Тихомировка</w:t>
      </w:r>
      <w:r w:rsidR="004F0020">
        <w:rPr>
          <w:rFonts w:ascii="Times New Roman" w:hAnsi="Times New Roman" w:cs="Times New Roman"/>
          <w:sz w:val="28"/>
          <w:szCs w:val="28"/>
        </w:rPr>
        <w:t>»;</w:t>
      </w:r>
    </w:p>
    <w:p w14:paraId="7CFD26DD" w14:textId="5F812A1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26:27:050504:49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Ставропольский, р-н Советский, в северо-восточной части землепользования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1,5 км. северо-западнее х.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Тихомировка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16C8D81C" w14:textId="1625A01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26:27:050504:52 (ЕЗ 26:27:000000:25)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 Ориентир в юго-восточной части землепользования СПК колхоза «Рассвет», участок находится примерно в 2 км от ориентира по направлению на запад. Почтовый адрес ориентира: край Ставропольский, р-н Советский, х. Тихомировка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32176C56" w14:textId="65CB277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26:27:050504:8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северо-восточной части землепользовании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0,5 км северо-западнее х.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Тихомировка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47A3E1A1" w14:textId="172B756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26:27:050804:114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местоположение </w:t>
      </w:r>
      <w:r w:rsidRPr="006E02B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в землепользование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Ставропольский, р-н Советский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7513B4C7" w14:textId="162A5DE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26:27:050804:60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кр.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Ставропольский, р-он Советский на территории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. Почтовый адрес ориентира: край Ставропольский, р-н Советский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100B2796" w14:textId="60AA593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26:27:050903:1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СПК колхоз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</w:t>
      </w:r>
      <w:r w:rsidR="004F0020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5,5 км юго-западнее х. Тихомировка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16FA718C" w14:textId="328517C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26:27:050904:226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северо-западная часть Советского района на территории СПК колхоза </w:t>
      </w:r>
      <w:r w:rsidR="004F0020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4F0020">
        <w:rPr>
          <w:rFonts w:ascii="Times New Roman" w:hAnsi="Times New Roman" w:cs="Times New Roman"/>
          <w:sz w:val="28"/>
          <w:szCs w:val="28"/>
        </w:rPr>
        <w:t xml:space="preserve">», поля </w:t>
      </w:r>
      <w:r w:rsidRPr="006E02BD">
        <w:rPr>
          <w:rFonts w:ascii="Times New Roman" w:hAnsi="Times New Roman" w:cs="Times New Roman"/>
          <w:sz w:val="28"/>
          <w:szCs w:val="28"/>
        </w:rPr>
        <w:t>№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89,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90,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91,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92,</w:t>
      </w:r>
      <w:r w:rsidR="004F0020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16/2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20E2C959" w14:textId="0270A2A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26:27:050905:13</w:t>
      </w:r>
      <w:r w:rsidR="004F0020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участка, местоположение: Российская Федерация, Ставропольский край, р-н Советский</w:t>
      </w:r>
      <w:r w:rsidR="004F0020">
        <w:rPr>
          <w:rFonts w:ascii="Times New Roman" w:hAnsi="Times New Roman" w:cs="Times New Roman"/>
          <w:sz w:val="28"/>
          <w:szCs w:val="28"/>
        </w:rPr>
        <w:t>;</w:t>
      </w:r>
    </w:p>
    <w:p w14:paraId="37532BBB" w14:textId="5EFBC4B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26:27:050905:22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>край Ставропольский, район Советский, в 3 км северо-западнее г.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Зеленокумска на территории СПК колхоза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C451C3">
        <w:rPr>
          <w:rFonts w:ascii="Times New Roman" w:hAnsi="Times New Roman" w:cs="Times New Roman"/>
          <w:sz w:val="28"/>
          <w:szCs w:val="28"/>
        </w:rPr>
        <w:t>»;</w:t>
      </w:r>
    </w:p>
    <w:p w14:paraId="0CC17AF4" w14:textId="35C6C39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26:27:050905:73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юго-восточной части землепользования СПК колхоза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3-х км северо-западнее г.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Зеленокумска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7596AA32" w14:textId="2020BB08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26:27:050905:74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юго-восточной части землепользования СПК колхоза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Рассвет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3-х км северо-западнее г.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Зеленокумска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300C2BEA" w14:textId="3E38E71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26:27:060101:1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г. Зеленокумск, </w:t>
      </w:r>
      <w:r w:rsidR="00C451C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п. Элеватора, 3 в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5DFD6B46" w14:textId="6C8483A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26:27:070206:7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северо-западная часть Советского района, СПК колхоза-агрофирмы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поля №№ I (1-6), II(1-5), III (1-6), IV (1-6), V (1-7), VI (1-5), VII (1-6), VIII (1-5), ПУ №3, Фрегаты №№ I-Х</w:t>
      </w:r>
      <w:proofErr w:type="gramStart"/>
      <w:r w:rsidRPr="006E02BD">
        <w:rPr>
          <w:rFonts w:ascii="Times New Roman" w:hAnsi="Times New Roman" w:cs="Times New Roman"/>
          <w:sz w:val="28"/>
          <w:szCs w:val="28"/>
        </w:rPr>
        <w:t>VI ,</w:t>
      </w:r>
      <w:proofErr w:type="gramEnd"/>
      <w:r w:rsidRPr="006E02BD">
        <w:rPr>
          <w:rFonts w:ascii="Times New Roman" w:hAnsi="Times New Roman" w:cs="Times New Roman"/>
          <w:sz w:val="28"/>
          <w:szCs w:val="28"/>
        </w:rPr>
        <w:t xml:space="preserve"> ПУ №2, поля №№ I-</w:t>
      </w:r>
      <w:r w:rsidR="00C451C3">
        <w:rPr>
          <w:rFonts w:ascii="Times New Roman" w:hAnsi="Times New Roman" w:cs="Times New Roman"/>
          <w:sz w:val="28"/>
          <w:szCs w:val="28"/>
        </w:rPr>
        <w:t>VI ПУ №4, поля №№ V-VIII, ПУ №1;</w:t>
      </w:r>
    </w:p>
    <w:p w14:paraId="5E095044" w14:textId="00B94CA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26:27:070501:11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</w:t>
      </w:r>
      <w:r w:rsidR="00C451C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границах участка. Ориентир кр. Ставропольский, р-н Советский, СПК колхоз агрофирма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1,6 км северо-западнее х. Ковгановский, секция XII контур №12. Почтовый адрес ориентира: край Ставропольский, р-н Советский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480DA21C" w14:textId="54687E6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26:27:070501:8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СПК колхоз агрофирма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1,5 км северо-западнее х.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Ковгановский, секция XVI, контур № 40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4E10E94F" w14:textId="24F4344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26:27:070502:28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на территории СПК колхоза-агрофирмы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. Почтовый адрес ориентира: край Ставропольский, </w:t>
      </w:r>
      <w:r w:rsidR="00C451C3">
        <w:rPr>
          <w:rFonts w:ascii="Times New Roman" w:hAnsi="Times New Roman" w:cs="Times New Roman"/>
          <w:sz w:val="28"/>
          <w:szCs w:val="28"/>
        </w:rPr>
        <w:br/>
        <w:t>р-н Советский;</w:t>
      </w:r>
    </w:p>
    <w:p w14:paraId="79D34D11" w14:textId="4FB66363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26:27:070607:9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СПК колхоз агрофирма </w:t>
      </w:r>
      <w:r w:rsidR="00C451C3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C451C3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1,9 км. северо-западнее х.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Ковгановский, секция XVI контур №40</w:t>
      </w:r>
      <w:r w:rsidR="00C451C3">
        <w:rPr>
          <w:rFonts w:ascii="Times New Roman" w:hAnsi="Times New Roman" w:cs="Times New Roman"/>
          <w:sz w:val="28"/>
          <w:szCs w:val="28"/>
        </w:rPr>
        <w:t>;</w:t>
      </w:r>
    </w:p>
    <w:p w14:paraId="3A408F6B" w14:textId="31304EB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26:27:070706:17</w:t>
      </w:r>
      <w:r w:rsidR="00C451C3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х.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Ковгановский, секция XVI контур 43.</w:t>
      </w:r>
      <w:r w:rsidR="00C451C3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Участок находится примерно в 1,7 км, по направлению на северо- запад </w:t>
      </w:r>
      <w:r w:rsidR="00C451C3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от ориентира. Почтовый адрес ориентира: край Ставропольский, р-н Советский, СПК колхоз агрофирма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59CADAA7" w14:textId="114FD32F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26:27:070706:22 (ЕЗ 26:27:000000:346)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Советский район, Автомобильная дорога "Подъезд к хутору Привольный </w:t>
      </w:r>
      <w:r w:rsidR="00BA2CC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от автомобильной дороги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Кочубей-Зеленокумск-Мин-Воды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56333041" w14:textId="005B870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26:27:070706:37 (ЕЗ 26:27:000000:475)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Ставропольский край, Советский район, в восточной части землепользования СПК колхоза-агрофирмы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1.7 км северо-западнее х. Ковганский. Почтовый адрес ориентира: Ставропольский край, р-н Советский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04CF038F" w14:textId="50A89630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26:27:070805:4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Ориентир на территории СПК колхоза-агрофирмы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. Почтовый адрес ориентира: край Ставропольский, </w:t>
      </w:r>
      <w:r w:rsidR="00BA2CC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Советский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14C8458A" w14:textId="5D68CBB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26:27:070805:5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на территории СПК колхоза-агрофирмы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622088A3" w14:textId="7A6F580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26:27:070807:21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район, территория СПК колхоза-агрофирмы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1526B653" w14:textId="38F6FF3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26:27:070807:22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район, территория СПК колхоза-агрофирмы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Дружба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092D5138" w14:textId="240398D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26:27:080501:3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территория СПК колхоза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Победа</w:t>
      </w:r>
      <w:r w:rsidR="00BA2CCA">
        <w:rPr>
          <w:rFonts w:ascii="Times New Roman" w:hAnsi="Times New Roman" w:cs="Times New Roman"/>
          <w:sz w:val="28"/>
          <w:szCs w:val="28"/>
        </w:rPr>
        <w:t>»;</w:t>
      </w:r>
    </w:p>
    <w:p w14:paraId="2A917443" w14:textId="31A24E4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26:27:080502:4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р-н Советский, СПК колхоз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Победа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7,5-9,5 км северо- западнее, юго-западнее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Отказное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2925FA8B" w14:textId="0A32D06A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26:27:080503:1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СПК колхоз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Победа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, </w:t>
      </w:r>
      <w:r w:rsidR="00BA2CCA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в 12,2 км 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Отказное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310975EC" w14:textId="42B4E70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26:27:110101:132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52FDA6E4" w14:textId="5C43029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26:27:110101:134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67F84F98" w14:textId="7012190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26:27:110101:135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 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2823BE9F" w14:textId="25AF98F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26:27:110101:137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7E5498A0" w14:textId="68CD0CF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26:27:110101:138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северно-западнее с. 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0E701B2E" w14:textId="1DFEDA4C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26:27:110101:141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северной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 xml:space="preserve"> в 8 км севернее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7DCF5A4C" w14:textId="473C494E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26:27:110101:142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район,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 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16C8045B" w14:textId="58CBBA0B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26:27:110101:145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BA2CCA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BA2CCA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км. северо-западнее с.</w:t>
      </w:r>
      <w:r w:rsidR="00BA2CC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</w:p>
    <w:p w14:paraId="125BDC85" w14:textId="41A2B40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26:27:110101:149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район, 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 Солдато-Александровское</w:t>
      </w:r>
      <w:r w:rsidR="00BA2CCA">
        <w:rPr>
          <w:rFonts w:ascii="Times New Roman" w:hAnsi="Times New Roman" w:cs="Times New Roman"/>
          <w:sz w:val="28"/>
          <w:szCs w:val="28"/>
        </w:rPr>
        <w:t>;</w:t>
      </w:r>
    </w:p>
    <w:p w14:paraId="69279C67" w14:textId="6006C421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26:27:110101:151</w:t>
      </w:r>
      <w:r w:rsidR="00BA2CCA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2FA7FD33" w14:textId="7AF3D874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26:27:110101:152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край, р-н Советский, 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 северо-западнее с. Солдато-Александровское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5AA968F0" w14:textId="4DFE0C12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26:27:110101:153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северо-восточной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3 км северо-западнее с.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302BB01B" w14:textId="1B50B546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26:27:110101:193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8 км северо-западнее с. Солдато-Александровское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170FCB63" w14:textId="56547597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26:27:110102:12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кр.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р-н Советский,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км. северо</w:t>
      </w:r>
      <w:r w:rsidR="001772A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- западнее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Солдато-Александровское. Почтовый адрес ориентира: край Ставропольский,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Советский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53FA44B1" w14:textId="745BBE09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26:27:110102:30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м</w:t>
      </w:r>
      <w:r w:rsidRPr="006E02BD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Ориентир кр.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Ставропольский р-н Советский,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 xml:space="preserve">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5 км. северо</w:t>
      </w:r>
      <w:r w:rsidR="001772AA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- западнее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с.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 xml:space="preserve">Солдато-Александровское. Почтовый адрес ориентира: край Ставропольский, </w:t>
      </w:r>
      <w:r w:rsidR="00174D65">
        <w:rPr>
          <w:rFonts w:ascii="Times New Roman" w:hAnsi="Times New Roman" w:cs="Times New Roman"/>
          <w:sz w:val="28"/>
          <w:szCs w:val="28"/>
        </w:rPr>
        <w:br/>
      </w:r>
      <w:r w:rsidRPr="006E02BD">
        <w:rPr>
          <w:rFonts w:ascii="Times New Roman" w:hAnsi="Times New Roman" w:cs="Times New Roman"/>
          <w:sz w:val="28"/>
          <w:szCs w:val="28"/>
        </w:rPr>
        <w:t>р-н Советский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432A2F30" w14:textId="77AF65B5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26:27:110302:86</w:t>
      </w:r>
      <w:r w:rsidR="00174D65">
        <w:rPr>
          <w:rFonts w:ascii="Times New Roman" w:hAnsi="Times New Roman" w:cs="Times New Roman"/>
          <w:sz w:val="28"/>
          <w:szCs w:val="28"/>
        </w:rPr>
        <w:t xml:space="preserve"> – </w:t>
      </w:r>
      <w:r w:rsidRPr="006E02BD">
        <w:rPr>
          <w:rFonts w:ascii="Times New Roman" w:hAnsi="Times New Roman" w:cs="Times New Roman"/>
          <w:sz w:val="28"/>
          <w:szCs w:val="28"/>
        </w:rPr>
        <w:t xml:space="preserve">край Ставропольский, р-н Советский, в северо-западной части землепользования СПК </w:t>
      </w:r>
      <w:r w:rsidR="00174D65">
        <w:rPr>
          <w:rFonts w:ascii="Times New Roman" w:hAnsi="Times New Roman" w:cs="Times New Roman"/>
          <w:sz w:val="28"/>
          <w:szCs w:val="28"/>
        </w:rPr>
        <w:t>«</w:t>
      </w:r>
      <w:r w:rsidRPr="006E02BD">
        <w:rPr>
          <w:rFonts w:ascii="Times New Roman" w:hAnsi="Times New Roman" w:cs="Times New Roman"/>
          <w:sz w:val="28"/>
          <w:szCs w:val="28"/>
        </w:rPr>
        <w:t>Заря</w:t>
      </w:r>
      <w:r w:rsidR="00174D65">
        <w:rPr>
          <w:rFonts w:ascii="Times New Roman" w:hAnsi="Times New Roman" w:cs="Times New Roman"/>
          <w:sz w:val="28"/>
          <w:szCs w:val="28"/>
        </w:rPr>
        <w:t>»</w:t>
      </w:r>
      <w:r w:rsidRPr="006E02BD">
        <w:rPr>
          <w:rFonts w:ascii="Times New Roman" w:hAnsi="Times New Roman" w:cs="Times New Roman"/>
          <w:sz w:val="28"/>
          <w:szCs w:val="28"/>
        </w:rPr>
        <w:t>, в 3 км северо-западнее с.</w:t>
      </w:r>
      <w:r w:rsidR="00174D65">
        <w:rPr>
          <w:rFonts w:ascii="Times New Roman" w:hAnsi="Times New Roman" w:cs="Times New Roman"/>
          <w:sz w:val="28"/>
          <w:szCs w:val="28"/>
        </w:rPr>
        <w:t xml:space="preserve"> </w:t>
      </w:r>
      <w:r w:rsidRPr="006E02BD">
        <w:rPr>
          <w:rFonts w:ascii="Times New Roman" w:hAnsi="Times New Roman" w:cs="Times New Roman"/>
          <w:sz w:val="28"/>
          <w:szCs w:val="28"/>
        </w:rPr>
        <w:t>Солдато-Александровское</w:t>
      </w:r>
      <w:r w:rsidR="00174D65">
        <w:rPr>
          <w:rFonts w:ascii="Times New Roman" w:hAnsi="Times New Roman" w:cs="Times New Roman"/>
          <w:sz w:val="28"/>
          <w:szCs w:val="28"/>
        </w:rPr>
        <w:t>;</w:t>
      </w:r>
    </w:p>
    <w:p w14:paraId="44612C10" w14:textId="79F15CED" w:rsidR="006E02BD" w:rsidRP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и кадастровых квартал</w:t>
      </w:r>
      <w:r w:rsidR="00174D65">
        <w:rPr>
          <w:rFonts w:ascii="Times New Roman" w:hAnsi="Times New Roman" w:cs="Times New Roman"/>
          <w:sz w:val="28"/>
          <w:szCs w:val="28"/>
        </w:rPr>
        <w:t>ов (их частей)</w:t>
      </w:r>
      <w:r w:rsidRPr="006E02BD">
        <w:rPr>
          <w:rFonts w:ascii="Times New Roman" w:hAnsi="Times New Roman" w:cs="Times New Roman"/>
          <w:sz w:val="28"/>
          <w:szCs w:val="28"/>
        </w:rPr>
        <w:t>:</w:t>
      </w:r>
    </w:p>
    <w:p w14:paraId="0FA991A0" w14:textId="7D8D3E2C" w:rsidR="006E02BD" w:rsidRDefault="006E02BD" w:rsidP="006E02BD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2BD">
        <w:rPr>
          <w:rFonts w:ascii="Times New Roman" w:hAnsi="Times New Roman" w:cs="Times New Roman"/>
          <w:sz w:val="28"/>
          <w:szCs w:val="28"/>
        </w:rPr>
        <w:t>26:10:000000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26:10:110301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26:10:110305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26:10:110307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26:10:110308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26:10:110403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26:10:110404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26:14:010101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26:14:010201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26:14:010202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26:14:010204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26:14:010205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26:14:070101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26:14:070103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26:14:070105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26:14:070201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26:14:070202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26:14:070301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26:14:070304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26:14:080305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26:14:090209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26:14:150204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26:14:150205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26:14:150206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26:14:160103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26:14:160104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26:14:160105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26:14:170104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26:14:170303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26:14:170305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26:20:020104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26:20:020207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26:20:030107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26:20:030203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26:20:100108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26:20:100119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26:20:100120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26:20:100310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26:20:100311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26:20:120106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26:20:120201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26:20:120202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26:20:120303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26:20:130105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26:21:020103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26:21:020305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26:21:020407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26:21:020408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26:22:011204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26:22:011302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26:22:011303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26:22:011304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26:22:011305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26:22:011503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26:22:011704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26:22:031042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26:22:031076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26:22:031078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26:22:031506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26:22:031601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26:22:031704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26:22:040101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26:22:040102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26:22:040106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26:22:040201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26:22:040202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26:22:040205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26:22:040301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26:22:040401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26:22:040801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26:23:140603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26:23:140723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26:23:140724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26:23:140725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26:23:140727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26:23:140728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26:24:040622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26:24:040624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26:24:040625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26:24:040626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26:25:000000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26:25:041235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26:25:041236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26:25:041335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26:25:041343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26:25:041344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26:25:041345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26:25:051203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26:25:051403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26:25:051501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26:25:051503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26:25:051601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26:25:051602</w:t>
      </w:r>
      <w:r w:rsidR="001772AA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26:25:060902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26:25:060903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26:25:061004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26:25:061005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26:25:061207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26:25:061231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26:25:061232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26:25:061233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26:25:061239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26:25:070802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26:25:070805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26:25:070806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26:25:070903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26:25:071025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26:25:071029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26:25:071061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26:25:071062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26:25:071069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26:25:080401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26:25:080402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26:25:080403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26:25:090501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26:25:090503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26:25:090505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26:25:090506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26:25:090704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26:25:090802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26:25:090901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26:25:090902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26:25:091001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26:25:091002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26:25:091130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26:25:100101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26:25:100102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26:25:100201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26:25:100202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26:25:100203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26:26:000000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26:26:010102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26:27:000000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26:27:010505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26:27:010506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26:27:010904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26:27:011004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26:27:011005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26:27:050504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26:27:050804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26:27:050903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26:27:050904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26:27:050905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26:27:060101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26:27:070206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26:27:070501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26:27:070502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26:27:070607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26:27:070706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26:27:070805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26:27:070806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26:27:070807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26:27:080501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26:27:080502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26:27:080503</w:t>
      </w:r>
      <w:r w:rsidR="003A5D16">
        <w:rPr>
          <w:rFonts w:ascii="Times New Roman" w:hAnsi="Times New Roman" w:cs="Times New Roman"/>
          <w:sz w:val="28"/>
          <w:szCs w:val="28"/>
        </w:rPr>
        <w:t xml:space="preserve">, </w:t>
      </w:r>
      <w:r w:rsidRPr="006E02BD">
        <w:rPr>
          <w:rFonts w:ascii="Times New Roman" w:hAnsi="Times New Roman" w:cs="Times New Roman"/>
          <w:sz w:val="28"/>
          <w:szCs w:val="28"/>
        </w:rPr>
        <w:t>26</w:t>
      </w:r>
      <w:r w:rsidR="003A5D16">
        <w:rPr>
          <w:rFonts w:ascii="Times New Roman" w:hAnsi="Times New Roman" w:cs="Times New Roman"/>
          <w:sz w:val="28"/>
          <w:szCs w:val="28"/>
        </w:rPr>
        <w:t>:27:110101</w:t>
      </w:r>
      <w:r w:rsidR="005F4376">
        <w:rPr>
          <w:rFonts w:ascii="Times New Roman" w:hAnsi="Times New Roman" w:cs="Times New Roman"/>
          <w:sz w:val="28"/>
          <w:szCs w:val="28"/>
        </w:rPr>
        <w:t xml:space="preserve"> – </w:t>
      </w:r>
      <w:r w:rsidR="005F4376" w:rsidRPr="006E02BD">
        <w:rPr>
          <w:rFonts w:ascii="Times New Roman" w:hAnsi="Times New Roman" w:cs="Times New Roman"/>
          <w:sz w:val="28"/>
          <w:szCs w:val="28"/>
        </w:rPr>
        <w:t>край Ставропольский</w:t>
      </w:r>
      <w:r w:rsidR="005F4376">
        <w:rPr>
          <w:rFonts w:ascii="Times New Roman" w:hAnsi="Times New Roman" w:cs="Times New Roman"/>
          <w:sz w:val="28"/>
          <w:szCs w:val="28"/>
        </w:rPr>
        <w:t>.</w:t>
      </w:r>
    </w:p>
    <w:p w14:paraId="7F022AA3" w14:textId="6A7DB36A" w:rsidR="00B34552" w:rsidRPr="00967727" w:rsidRDefault="00B34552" w:rsidP="0096772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Обоснование</w:t>
      </w:r>
      <w:r w:rsidR="00106FAA" w:rsidRPr="00967727">
        <w:rPr>
          <w:rFonts w:ascii="Times New Roman" w:hAnsi="Times New Roman" w:cs="Times New Roman"/>
          <w:sz w:val="28"/>
          <w:szCs w:val="28"/>
        </w:rPr>
        <w:t>м</w:t>
      </w:r>
      <w:r w:rsidRPr="00967727">
        <w:rPr>
          <w:rFonts w:ascii="Times New Roman" w:hAnsi="Times New Roman" w:cs="Times New Roman"/>
          <w:sz w:val="28"/>
          <w:szCs w:val="28"/>
        </w:rPr>
        <w:t xml:space="preserve"> необходимости ус</w:t>
      </w:r>
      <w:r w:rsidR="00106FAA" w:rsidRPr="00967727">
        <w:rPr>
          <w:rFonts w:ascii="Times New Roman" w:hAnsi="Times New Roman" w:cs="Times New Roman"/>
          <w:sz w:val="28"/>
          <w:szCs w:val="28"/>
        </w:rPr>
        <w:t xml:space="preserve">тановления публичного сервитута является </w:t>
      </w:r>
      <w:r w:rsidR="0094591E">
        <w:rPr>
          <w:rFonts w:ascii="Times New Roman" w:hAnsi="Times New Roman" w:cs="Times New Roman"/>
          <w:sz w:val="28"/>
          <w:szCs w:val="28"/>
        </w:rPr>
        <w:t xml:space="preserve">акт приемки законченного строительством объекта </w:t>
      </w:r>
      <w:r w:rsidR="00013AA0">
        <w:rPr>
          <w:rFonts w:ascii="Times New Roman" w:hAnsi="Times New Roman" w:cs="Times New Roman"/>
          <w:sz w:val="28"/>
          <w:szCs w:val="28"/>
        </w:rPr>
        <w:t xml:space="preserve">приемочной комиссией </w:t>
      </w:r>
      <w:r w:rsidR="0094591E">
        <w:rPr>
          <w:rFonts w:ascii="Times New Roman" w:hAnsi="Times New Roman" w:cs="Times New Roman"/>
          <w:sz w:val="28"/>
          <w:szCs w:val="28"/>
        </w:rPr>
        <w:t>от 0</w:t>
      </w:r>
      <w:r w:rsidR="00013AA0">
        <w:rPr>
          <w:rFonts w:ascii="Times New Roman" w:hAnsi="Times New Roman" w:cs="Times New Roman"/>
          <w:sz w:val="28"/>
          <w:szCs w:val="28"/>
        </w:rPr>
        <w:t>2</w:t>
      </w:r>
      <w:r w:rsidR="0094591E">
        <w:rPr>
          <w:rFonts w:ascii="Times New Roman" w:hAnsi="Times New Roman" w:cs="Times New Roman"/>
          <w:sz w:val="28"/>
          <w:szCs w:val="28"/>
        </w:rPr>
        <w:t>.0</w:t>
      </w:r>
      <w:r w:rsidR="00013AA0">
        <w:rPr>
          <w:rFonts w:ascii="Times New Roman" w:hAnsi="Times New Roman" w:cs="Times New Roman"/>
          <w:sz w:val="28"/>
          <w:szCs w:val="28"/>
        </w:rPr>
        <w:t>6</w:t>
      </w:r>
      <w:r w:rsidR="0094591E">
        <w:rPr>
          <w:rFonts w:ascii="Times New Roman" w:hAnsi="Times New Roman" w:cs="Times New Roman"/>
          <w:sz w:val="28"/>
          <w:szCs w:val="28"/>
        </w:rPr>
        <w:t>.2010</w:t>
      </w:r>
      <w:r w:rsidR="00013AA0">
        <w:rPr>
          <w:rFonts w:ascii="Times New Roman" w:hAnsi="Times New Roman" w:cs="Times New Roman"/>
          <w:sz w:val="28"/>
          <w:szCs w:val="28"/>
        </w:rPr>
        <w:t xml:space="preserve"> № 29525/29/06/01</w:t>
      </w:r>
      <w:r w:rsidR="00764177" w:rsidRPr="00967727">
        <w:rPr>
          <w:rFonts w:ascii="Times New Roman" w:hAnsi="Times New Roman" w:cs="Times New Roman"/>
          <w:sz w:val="28"/>
          <w:szCs w:val="28"/>
        </w:rPr>
        <w:t>.</w:t>
      </w:r>
    </w:p>
    <w:p w14:paraId="2A07026B" w14:textId="7E88C9D6" w:rsidR="00013AA0" w:rsidRDefault="007510DC" w:rsidP="00F13F3A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4A4A7E" w:rsidRPr="00967727">
        <w:rPr>
          <w:rFonts w:ascii="Times New Roman" w:hAnsi="Times New Roman" w:cs="Times New Roman"/>
          <w:sz w:val="28"/>
          <w:szCs w:val="28"/>
        </w:rPr>
        <w:t xml:space="preserve">ться с поступившим ходатайством </w:t>
      </w:r>
      <w:r w:rsidR="00C9412E" w:rsidRPr="00967727">
        <w:rPr>
          <w:rFonts w:ascii="Times New Roman" w:hAnsi="Times New Roman" w:cs="Times New Roman"/>
          <w:sz w:val="28"/>
          <w:szCs w:val="28"/>
        </w:rPr>
        <w:br/>
      </w:r>
      <w:r w:rsidRPr="00967727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967727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967727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967727">
        <w:rPr>
          <w:rFonts w:ascii="Times New Roman" w:hAnsi="Times New Roman" w:cs="Times New Roman"/>
          <w:sz w:val="28"/>
          <w:szCs w:val="28"/>
        </w:rPr>
        <w:t xml:space="preserve"> </w:t>
      </w:r>
      <w:r w:rsidRPr="00967727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967727">
        <w:rPr>
          <w:rFonts w:ascii="Times New Roman" w:hAnsi="Times New Roman" w:cs="Times New Roman"/>
          <w:sz w:val="28"/>
          <w:szCs w:val="28"/>
        </w:rPr>
        <w:t xml:space="preserve"> </w:t>
      </w:r>
      <w:r w:rsidRPr="00967727">
        <w:rPr>
          <w:rFonts w:ascii="Times New Roman" w:hAnsi="Times New Roman" w:cs="Times New Roman"/>
          <w:sz w:val="28"/>
          <w:szCs w:val="28"/>
        </w:rPr>
        <w:t>2, IQ-квартал;</w:t>
      </w:r>
      <w:r w:rsidR="00966057" w:rsidRPr="0096772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013AA0">
        <w:rPr>
          <w:rFonts w:ascii="Times New Roman" w:hAnsi="Times New Roman" w:cs="Times New Roman"/>
          <w:sz w:val="28"/>
          <w:szCs w:val="28"/>
        </w:rPr>
        <w:t xml:space="preserve"> </w:t>
      </w:r>
      <w:r w:rsidR="00013AA0" w:rsidRPr="00013AA0">
        <w:rPr>
          <w:rFonts w:ascii="Times New Roman" w:hAnsi="Times New Roman" w:cs="Times New Roman"/>
          <w:sz w:val="28"/>
          <w:szCs w:val="28"/>
        </w:rPr>
        <w:t>Нефтекумск</w:t>
      </w:r>
      <w:r w:rsidR="00013AA0">
        <w:rPr>
          <w:rFonts w:ascii="Times New Roman" w:hAnsi="Times New Roman" w:cs="Times New Roman"/>
          <w:sz w:val="28"/>
          <w:szCs w:val="28"/>
        </w:rPr>
        <w:t>ого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3AA0">
        <w:rPr>
          <w:rFonts w:ascii="Times New Roman" w:hAnsi="Times New Roman" w:cs="Times New Roman"/>
          <w:sz w:val="28"/>
          <w:szCs w:val="28"/>
        </w:rPr>
        <w:t>ого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13AA0">
        <w:rPr>
          <w:rFonts w:ascii="Times New Roman" w:hAnsi="Times New Roman" w:cs="Times New Roman"/>
          <w:sz w:val="28"/>
          <w:szCs w:val="28"/>
        </w:rPr>
        <w:t>а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13AA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3AA0" w:rsidRPr="00013AA0">
        <w:rPr>
          <w:rFonts w:ascii="Times New Roman" w:hAnsi="Times New Roman" w:cs="Times New Roman"/>
          <w:sz w:val="28"/>
          <w:szCs w:val="28"/>
        </w:rPr>
        <w:t>356880, Ставропольский край, г. Нефтекумск, пл. Ленина</w:t>
      </w:r>
      <w:r w:rsidR="00013AA0">
        <w:rPr>
          <w:rFonts w:ascii="Times New Roman" w:hAnsi="Times New Roman" w:cs="Times New Roman"/>
          <w:sz w:val="28"/>
          <w:szCs w:val="28"/>
        </w:rPr>
        <w:t>, д.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1</w:t>
      </w:r>
      <w:r w:rsidR="00013AA0">
        <w:rPr>
          <w:rFonts w:ascii="Times New Roman" w:hAnsi="Times New Roman" w:cs="Times New Roman"/>
          <w:sz w:val="28"/>
          <w:szCs w:val="28"/>
        </w:rPr>
        <w:t xml:space="preserve">; </w:t>
      </w:r>
      <w:r w:rsidR="000A52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524C" w:rsidRPr="000A524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0A524C">
        <w:rPr>
          <w:rFonts w:ascii="Times New Roman" w:hAnsi="Times New Roman" w:cs="Times New Roman"/>
          <w:sz w:val="28"/>
          <w:szCs w:val="28"/>
        </w:rPr>
        <w:t xml:space="preserve"> </w:t>
      </w:r>
      <w:r w:rsidR="000A524C" w:rsidRPr="00013AA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A524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A524C" w:rsidRPr="000A524C">
        <w:rPr>
          <w:rFonts w:ascii="Times New Roman" w:hAnsi="Times New Roman" w:cs="Times New Roman"/>
          <w:sz w:val="28"/>
          <w:szCs w:val="28"/>
        </w:rPr>
        <w:t xml:space="preserve">357960, Ставропольский край, Левокумский муниципальный округ, село Левокумское, ул. Карла Маркса, </w:t>
      </w:r>
      <w:r w:rsidR="000A524C">
        <w:rPr>
          <w:rFonts w:ascii="Times New Roman" w:hAnsi="Times New Roman" w:cs="Times New Roman"/>
          <w:sz w:val="28"/>
          <w:szCs w:val="28"/>
        </w:rPr>
        <w:t xml:space="preserve">д. </w:t>
      </w:r>
      <w:r w:rsidR="000A524C" w:rsidRPr="000A524C">
        <w:rPr>
          <w:rFonts w:ascii="Times New Roman" w:hAnsi="Times New Roman" w:cs="Times New Roman"/>
          <w:sz w:val="28"/>
          <w:szCs w:val="28"/>
        </w:rPr>
        <w:t>170</w:t>
      </w:r>
      <w:r w:rsidR="000A524C">
        <w:rPr>
          <w:rFonts w:ascii="Times New Roman" w:hAnsi="Times New Roman" w:cs="Times New Roman"/>
          <w:sz w:val="28"/>
          <w:szCs w:val="28"/>
        </w:rPr>
        <w:t xml:space="preserve">; </w:t>
      </w:r>
      <w:r w:rsidR="00F13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3F3A" w:rsidRPr="00F13F3A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356570, Ставропольский край, Арзгирский район, с. Арзгир, ул. П. Базалеева, </w:t>
      </w:r>
      <w:r w:rsidR="00F13F3A">
        <w:rPr>
          <w:rFonts w:ascii="Times New Roman" w:hAnsi="Times New Roman" w:cs="Times New Roman"/>
          <w:sz w:val="28"/>
          <w:szCs w:val="28"/>
        </w:rPr>
        <w:t xml:space="preserve">д. </w:t>
      </w:r>
      <w:r w:rsidR="00F13F3A" w:rsidRPr="00F13F3A">
        <w:rPr>
          <w:rFonts w:ascii="Times New Roman" w:hAnsi="Times New Roman" w:cs="Times New Roman"/>
          <w:sz w:val="28"/>
          <w:szCs w:val="28"/>
        </w:rPr>
        <w:t>3</w:t>
      </w:r>
      <w:r w:rsidR="00F13F3A">
        <w:rPr>
          <w:rFonts w:ascii="Times New Roman" w:hAnsi="Times New Roman" w:cs="Times New Roman"/>
          <w:sz w:val="28"/>
          <w:szCs w:val="28"/>
        </w:rPr>
        <w:t xml:space="preserve">; </w:t>
      </w:r>
      <w:r w:rsidR="00F13F3A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F13F3A" w:rsidRPr="00F13F3A">
        <w:rPr>
          <w:rFonts w:ascii="Times New Roman" w:hAnsi="Times New Roman" w:cs="Times New Roman"/>
          <w:sz w:val="28"/>
          <w:szCs w:val="28"/>
        </w:rPr>
        <w:t>Буденновск</w:t>
      </w:r>
      <w:r w:rsidR="00F13F3A">
        <w:rPr>
          <w:rFonts w:ascii="Times New Roman" w:hAnsi="Times New Roman" w:cs="Times New Roman"/>
          <w:sz w:val="28"/>
          <w:szCs w:val="28"/>
        </w:rPr>
        <w:t>ого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3F3A">
        <w:rPr>
          <w:rFonts w:ascii="Times New Roman" w:hAnsi="Times New Roman" w:cs="Times New Roman"/>
          <w:sz w:val="28"/>
          <w:szCs w:val="28"/>
        </w:rPr>
        <w:t>ого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13F3A">
        <w:rPr>
          <w:rFonts w:ascii="Times New Roman" w:hAnsi="Times New Roman" w:cs="Times New Roman"/>
          <w:sz w:val="28"/>
          <w:szCs w:val="28"/>
        </w:rPr>
        <w:t>а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F13F3A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F13F3A" w:rsidRPr="00F13F3A">
        <w:rPr>
          <w:rFonts w:ascii="Times New Roman" w:hAnsi="Times New Roman" w:cs="Times New Roman"/>
          <w:sz w:val="28"/>
          <w:szCs w:val="28"/>
        </w:rPr>
        <w:t>356800, Ставропольский край, г.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F13F3A" w:rsidRPr="00F13F3A">
        <w:rPr>
          <w:rFonts w:ascii="Times New Roman" w:hAnsi="Times New Roman" w:cs="Times New Roman"/>
          <w:sz w:val="28"/>
          <w:szCs w:val="28"/>
        </w:rPr>
        <w:t>Буденновск, ул. Октябрьская</w:t>
      </w:r>
      <w:r w:rsidR="00F13F3A">
        <w:rPr>
          <w:rFonts w:ascii="Times New Roman" w:hAnsi="Times New Roman" w:cs="Times New Roman"/>
          <w:sz w:val="28"/>
          <w:szCs w:val="28"/>
        </w:rPr>
        <w:t>, д.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46</w:t>
      </w:r>
      <w:r w:rsidR="00F13F3A">
        <w:rPr>
          <w:rFonts w:ascii="Times New Roman" w:hAnsi="Times New Roman" w:cs="Times New Roman"/>
          <w:sz w:val="28"/>
          <w:szCs w:val="28"/>
        </w:rPr>
        <w:t>; администрации м</w:t>
      </w:r>
      <w:r w:rsidR="00F13F3A" w:rsidRPr="00F13F3A">
        <w:rPr>
          <w:rFonts w:ascii="Times New Roman" w:hAnsi="Times New Roman" w:cs="Times New Roman"/>
          <w:sz w:val="28"/>
          <w:szCs w:val="28"/>
        </w:rPr>
        <w:t>униципально</w:t>
      </w:r>
      <w:r w:rsidR="00F13F3A">
        <w:rPr>
          <w:rFonts w:ascii="Times New Roman" w:hAnsi="Times New Roman" w:cs="Times New Roman"/>
          <w:sz w:val="28"/>
          <w:szCs w:val="28"/>
        </w:rPr>
        <w:t>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3F3A">
        <w:rPr>
          <w:rFonts w:ascii="Times New Roman" w:hAnsi="Times New Roman" w:cs="Times New Roman"/>
          <w:sz w:val="28"/>
          <w:szCs w:val="28"/>
        </w:rPr>
        <w:t>я «</w:t>
      </w:r>
      <w:r w:rsidR="00F13F3A" w:rsidRPr="00F13F3A">
        <w:rPr>
          <w:rFonts w:ascii="Times New Roman" w:hAnsi="Times New Roman" w:cs="Times New Roman"/>
          <w:sz w:val="28"/>
          <w:szCs w:val="28"/>
        </w:rPr>
        <w:t>Советский муниципальный округ</w:t>
      </w:r>
      <w:r w:rsidR="00F13F3A">
        <w:rPr>
          <w:rFonts w:ascii="Times New Roman" w:hAnsi="Times New Roman" w:cs="Times New Roman"/>
          <w:sz w:val="28"/>
          <w:szCs w:val="28"/>
        </w:rPr>
        <w:t xml:space="preserve">» </w:t>
      </w:r>
      <w:r w:rsidR="00F13F3A" w:rsidRPr="00013AA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по адресу: 357910, </w:t>
      </w:r>
      <w:r w:rsidR="00F13F3A" w:rsidRPr="00F13F3A">
        <w:rPr>
          <w:rFonts w:ascii="Times New Roman" w:hAnsi="Times New Roman" w:cs="Times New Roman"/>
          <w:sz w:val="28"/>
          <w:szCs w:val="28"/>
        </w:rPr>
        <w:t>Ставропольский край, г.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Зеленокумск, </w:t>
      </w:r>
      <w:r w:rsidR="00F13F3A">
        <w:rPr>
          <w:rFonts w:ascii="Times New Roman" w:hAnsi="Times New Roman" w:cs="Times New Roman"/>
          <w:sz w:val="28"/>
          <w:szCs w:val="28"/>
        </w:rPr>
        <w:br/>
      </w:r>
      <w:r w:rsidR="00F13F3A" w:rsidRPr="00F13F3A">
        <w:rPr>
          <w:rFonts w:ascii="Times New Roman" w:hAnsi="Times New Roman" w:cs="Times New Roman"/>
          <w:sz w:val="28"/>
          <w:szCs w:val="28"/>
        </w:rPr>
        <w:t>ул.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F13F3A" w:rsidRPr="00F13F3A">
        <w:rPr>
          <w:rFonts w:ascii="Times New Roman" w:hAnsi="Times New Roman" w:cs="Times New Roman"/>
          <w:sz w:val="28"/>
          <w:szCs w:val="28"/>
        </w:rPr>
        <w:t>Мира, д.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F13F3A" w:rsidRPr="00F13F3A">
        <w:rPr>
          <w:rFonts w:ascii="Times New Roman" w:hAnsi="Times New Roman" w:cs="Times New Roman"/>
          <w:sz w:val="28"/>
          <w:szCs w:val="28"/>
        </w:rPr>
        <w:t>18</w:t>
      </w:r>
      <w:r w:rsidR="00F13F3A">
        <w:rPr>
          <w:rFonts w:ascii="Times New Roman" w:hAnsi="Times New Roman" w:cs="Times New Roman"/>
          <w:sz w:val="28"/>
          <w:szCs w:val="28"/>
        </w:rPr>
        <w:t>;</w:t>
      </w:r>
      <w:r w:rsidR="005952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5255" w:rsidRPr="0059525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59525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95255" w:rsidRPr="00595255">
        <w:rPr>
          <w:rFonts w:ascii="Times New Roman" w:hAnsi="Times New Roman" w:cs="Times New Roman"/>
          <w:sz w:val="28"/>
          <w:szCs w:val="28"/>
        </w:rPr>
        <w:t>357820, город Георгиевск, пл. Победы, д.</w:t>
      </w:r>
      <w:r w:rsidR="00595255">
        <w:rPr>
          <w:rFonts w:ascii="Times New Roman" w:hAnsi="Times New Roman" w:cs="Times New Roman"/>
          <w:sz w:val="28"/>
          <w:szCs w:val="28"/>
        </w:rPr>
        <w:t xml:space="preserve"> </w:t>
      </w:r>
      <w:r w:rsidR="00595255" w:rsidRPr="00595255">
        <w:rPr>
          <w:rFonts w:ascii="Times New Roman" w:hAnsi="Times New Roman" w:cs="Times New Roman"/>
          <w:sz w:val="28"/>
          <w:szCs w:val="28"/>
        </w:rPr>
        <w:t>1</w:t>
      </w:r>
      <w:r w:rsidR="00595255">
        <w:rPr>
          <w:rFonts w:ascii="Times New Roman" w:hAnsi="Times New Roman" w:cs="Times New Roman"/>
          <w:sz w:val="28"/>
          <w:szCs w:val="28"/>
        </w:rPr>
        <w:t>;</w:t>
      </w:r>
      <w:r w:rsidR="00A02E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E73" w:rsidRPr="00A02E73">
        <w:rPr>
          <w:rFonts w:ascii="Times New Roman" w:hAnsi="Times New Roman" w:cs="Times New Roman"/>
          <w:sz w:val="28"/>
          <w:szCs w:val="28"/>
        </w:rPr>
        <w:t>Минераловодск</w:t>
      </w:r>
      <w:r w:rsidR="00A02E73">
        <w:rPr>
          <w:rFonts w:ascii="Times New Roman" w:hAnsi="Times New Roman" w:cs="Times New Roman"/>
          <w:sz w:val="28"/>
          <w:szCs w:val="28"/>
        </w:rPr>
        <w:t>ого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2E73">
        <w:rPr>
          <w:rFonts w:ascii="Times New Roman" w:hAnsi="Times New Roman" w:cs="Times New Roman"/>
          <w:sz w:val="28"/>
          <w:szCs w:val="28"/>
        </w:rPr>
        <w:t>ого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2E73">
        <w:rPr>
          <w:rFonts w:ascii="Times New Roman" w:hAnsi="Times New Roman" w:cs="Times New Roman"/>
          <w:sz w:val="28"/>
          <w:szCs w:val="28"/>
        </w:rPr>
        <w:t>а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02E73">
        <w:rPr>
          <w:rFonts w:ascii="Times New Roman" w:hAnsi="Times New Roman" w:cs="Times New Roman"/>
          <w:sz w:val="28"/>
          <w:szCs w:val="28"/>
        </w:rPr>
        <w:t xml:space="preserve">: 357202, </w:t>
      </w:r>
      <w:r w:rsidR="00A02E73">
        <w:rPr>
          <w:rFonts w:ascii="Times New Roman" w:hAnsi="Times New Roman" w:cs="Times New Roman"/>
          <w:sz w:val="28"/>
          <w:szCs w:val="28"/>
        </w:rPr>
        <w:br/>
      </w:r>
      <w:r w:rsidR="00A02E73" w:rsidRPr="00A02E73">
        <w:rPr>
          <w:rFonts w:ascii="Times New Roman" w:hAnsi="Times New Roman" w:cs="Times New Roman"/>
          <w:sz w:val="28"/>
          <w:szCs w:val="28"/>
        </w:rPr>
        <w:t>г. Минеральные Воды, пр. Карла Маркса, д. 54</w:t>
      </w:r>
      <w:r w:rsidR="00A02E73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345573C8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967727">
        <w:rPr>
          <w:rFonts w:ascii="Times New Roman" w:hAnsi="Times New Roman" w:cs="Times New Roman"/>
          <w:sz w:val="28"/>
          <w:szCs w:val="28"/>
        </w:rPr>
        <w:t xml:space="preserve">ления об учете прав </w:t>
      </w:r>
      <w:r w:rsidR="00652A1C" w:rsidRPr="00967727">
        <w:rPr>
          <w:rFonts w:ascii="Times New Roman" w:hAnsi="Times New Roman" w:cs="Times New Roman"/>
          <w:sz w:val="28"/>
          <w:szCs w:val="28"/>
        </w:rPr>
        <w:t>на земельные участки</w:t>
      </w:r>
      <w:r w:rsidRPr="00967727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967727">
        <w:rPr>
          <w:rFonts w:ascii="Times New Roman" w:hAnsi="Times New Roman" w:cs="Times New Roman"/>
          <w:sz w:val="28"/>
          <w:szCs w:val="28"/>
        </w:rPr>
        <w:t xml:space="preserve">в </w:t>
      </w:r>
      <w:r w:rsidR="00652A1C" w:rsidRPr="00967727">
        <w:rPr>
          <w:rFonts w:ascii="Times New Roman" w:hAnsi="Times New Roman" w:cs="Times New Roman"/>
          <w:sz w:val="28"/>
          <w:szCs w:val="28"/>
        </w:rPr>
        <w:t>на земельные участки</w:t>
      </w:r>
      <w:r w:rsidR="007E209B" w:rsidRPr="00967727">
        <w:rPr>
          <w:rFonts w:ascii="Times New Roman" w:hAnsi="Times New Roman" w:cs="Times New Roman"/>
          <w:sz w:val="28"/>
          <w:szCs w:val="28"/>
        </w:rPr>
        <w:t>, в отношении которого</w:t>
      </w:r>
      <w:r w:rsidRPr="00967727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967727">
        <w:rPr>
          <w:rFonts w:ascii="Times New Roman" w:hAnsi="Times New Roman" w:cs="Times New Roman"/>
          <w:sz w:val="28"/>
          <w:szCs w:val="28"/>
        </w:rPr>
        <w:t>15</w:t>
      </w:r>
      <w:r w:rsidRPr="00967727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967727">
        <w:rPr>
          <w:rFonts w:ascii="Times New Roman" w:hAnsi="Times New Roman" w:cs="Times New Roman"/>
          <w:sz w:val="28"/>
          <w:szCs w:val="28"/>
        </w:rPr>
        <w:t>пятнадцать</w:t>
      </w:r>
      <w:r w:rsidRPr="00967727">
        <w:rPr>
          <w:rFonts w:ascii="Times New Roman" w:hAnsi="Times New Roman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07017D5C" w14:textId="33143ED3" w:rsidR="00E469B4" w:rsidRPr="00967727" w:rsidRDefault="007510DC" w:rsidP="00967727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27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967727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967727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F16D5" w:rsidRPr="00967727">
        <w:rPr>
          <w:rFonts w:ascii="Times New Roman" w:hAnsi="Times New Roman" w:cs="Times New Roman"/>
          <w:sz w:val="28"/>
          <w:szCs w:val="28"/>
        </w:rPr>
        <w:t xml:space="preserve">https://digital.gov.ru/ru/), </w:t>
      </w:r>
      <w:r w:rsidR="00490884" w:rsidRPr="009677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AA0" w:rsidRPr="00013AA0">
        <w:rPr>
          <w:rFonts w:ascii="Times New Roman" w:hAnsi="Times New Roman" w:cs="Times New Roman"/>
          <w:sz w:val="28"/>
          <w:szCs w:val="28"/>
        </w:rPr>
        <w:t>Нефтекумск</w:t>
      </w:r>
      <w:r w:rsidR="00013AA0">
        <w:rPr>
          <w:rFonts w:ascii="Times New Roman" w:hAnsi="Times New Roman" w:cs="Times New Roman"/>
          <w:sz w:val="28"/>
          <w:szCs w:val="28"/>
        </w:rPr>
        <w:t>ого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3AA0">
        <w:rPr>
          <w:rFonts w:ascii="Times New Roman" w:hAnsi="Times New Roman" w:cs="Times New Roman"/>
          <w:sz w:val="28"/>
          <w:szCs w:val="28"/>
        </w:rPr>
        <w:t>ого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13AA0">
        <w:rPr>
          <w:rFonts w:ascii="Times New Roman" w:hAnsi="Times New Roman" w:cs="Times New Roman"/>
          <w:sz w:val="28"/>
          <w:szCs w:val="28"/>
        </w:rPr>
        <w:t>а</w:t>
      </w:r>
      <w:r w:rsidR="00013AA0" w:rsidRPr="00013AA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13AA0">
        <w:rPr>
          <w:rFonts w:ascii="Times New Roman" w:hAnsi="Times New Roman" w:cs="Times New Roman"/>
          <w:sz w:val="28"/>
          <w:szCs w:val="28"/>
        </w:rPr>
        <w:t xml:space="preserve"> (</w:t>
      </w:r>
      <w:r w:rsidR="00013AA0" w:rsidRPr="00013AA0">
        <w:rPr>
          <w:rFonts w:ascii="Times New Roman" w:hAnsi="Times New Roman" w:cs="Times New Roman"/>
          <w:sz w:val="28"/>
          <w:szCs w:val="28"/>
        </w:rPr>
        <w:t>https://anmosk.gosuslugi.ru/</w:t>
      </w:r>
      <w:r w:rsidR="00013AA0">
        <w:rPr>
          <w:rFonts w:ascii="Times New Roman" w:hAnsi="Times New Roman" w:cs="Times New Roman"/>
          <w:sz w:val="28"/>
          <w:szCs w:val="28"/>
        </w:rPr>
        <w:t xml:space="preserve">), </w:t>
      </w:r>
      <w:r w:rsidR="00151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2B9" w:rsidRPr="000A524C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1512B9">
        <w:rPr>
          <w:rFonts w:ascii="Times New Roman" w:hAnsi="Times New Roman" w:cs="Times New Roman"/>
          <w:sz w:val="28"/>
          <w:szCs w:val="28"/>
        </w:rPr>
        <w:t xml:space="preserve"> </w:t>
      </w:r>
      <w:r w:rsidR="001512B9" w:rsidRPr="00013AA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512B9">
        <w:rPr>
          <w:rFonts w:ascii="Times New Roman" w:hAnsi="Times New Roman" w:cs="Times New Roman"/>
          <w:sz w:val="28"/>
          <w:szCs w:val="28"/>
        </w:rPr>
        <w:t xml:space="preserve"> </w:t>
      </w:r>
      <w:r w:rsidR="00A02E73">
        <w:rPr>
          <w:rFonts w:ascii="Times New Roman" w:hAnsi="Times New Roman" w:cs="Times New Roman"/>
          <w:sz w:val="28"/>
          <w:szCs w:val="28"/>
        </w:rPr>
        <w:br/>
      </w:r>
      <w:r w:rsidR="001512B9">
        <w:rPr>
          <w:rFonts w:ascii="Times New Roman" w:hAnsi="Times New Roman" w:cs="Times New Roman"/>
          <w:sz w:val="28"/>
          <w:szCs w:val="28"/>
        </w:rPr>
        <w:t>(</w:t>
      </w:r>
      <w:r w:rsidR="001512B9" w:rsidRPr="001512B9">
        <w:rPr>
          <w:rFonts w:ascii="Times New Roman" w:hAnsi="Times New Roman" w:cs="Times New Roman"/>
          <w:sz w:val="28"/>
          <w:szCs w:val="28"/>
        </w:rPr>
        <w:t>https://almosk-r07.gosweb.gosuslugi.ru/</w:t>
      </w:r>
      <w:r w:rsidR="001512B9">
        <w:rPr>
          <w:rFonts w:ascii="Times New Roman" w:hAnsi="Times New Roman" w:cs="Times New Roman"/>
          <w:sz w:val="28"/>
          <w:szCs w:val="28"/>
        </w:rPr>
        <w:t xml:space="preserve">), </w:t>
      </w:r>
      <w:r w:rsidR="00F13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3F3A" w:rsidRPr="00F13F3A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</w:t>
      </w:r>
      <w:r w:rsidR="00A02E73">
        <w:rPr>
          <w:rFonts w:ascii="Times New Roman" w:hAnsi="Times New Roman" w:cs="Times New Roman"/>
          <w:sz w:val="28"/>
          <w:szCs w:val="28"/>
        </w:rPr>
        <w:br/>
      </w:r>
      <w:r w:rsidR="00F13F3A">
        <w:rPr>
          <w:rFonts w:ascii="Times New Roman" w:hAnsi="Times New Roman" w:cs="Times New Roman"/>
          <w:sz w:val="28"/>
          <w:szCs w:val="28"/>
        </w:rPr>
        <w:t>(</w:t>
      </w:r>
      <w:r w:rsidR="00F13F3A" w:rsidRPr="00F13F3A">
        <w:rPr>
          <w:rFonts w:ascii="Times New Roman" w:hAnsi="Times New Roman" w:cs="Times New Roman"/>
          <w:sz w:val="28"/>
          <w:szCs w:val="28"/>
        </w:rPr>
        <w:t>https://arzgirskij-r07.gosweb.gosuslugi.ru/</w:t>
      </w:r>
      <w:r w:rsidR="00F13F3A">
        <w:rPr>
          <w:rFonts w:ascii="Times New Roman" w:hAnsi="Times New Roman" w:cs="Times New Roman"/>
          <w:sz w:val="28"/>
          <w:szCs w:val="28"/>
        </w:rPr>
        <w:t xml:space="preserve">), администрации </w:t>
      </w:r>
      <w:r w:rsidR="00F13F3A" w:rsidRPr="00F13F3A">
        <w:rPr>
          <w:rFonts w:ascii="Times New Roman" w:hAnsi="Times New Roman" w:cs="Times New Roman"/>
          <w:sz w:val="28"/>
          <w:szCs w:val="28"/>
        </w:rPr>
        <w:t>Буденновск</w:t>
      </w:r>
      <w:r w:rsidR="00F13F3A">
        <w:rPr>
          <w:rFonts w:ascii="Times New Roman" w:hAnsi="Times New Roman" w:cs="Times New Roman"/>
          <w:sz w:val="28"/>
          <w:szCs w:val="28"/>
        </w:rPr>
        <w:t>ого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13F3A">
        <w:rPr>
          <w:rFonts w:ascii="Times New Roman" w:hAnsi="Times New Roman" w:cs="Times New Roman"/>
          <w:sz w:val="28"/>
          <w:szCs w:val="28"/>
        </w:rPr>
        <w:t>ого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13F3A">
        <w:rPr>
          <w:rFonts w:ascii="Times New Roman" w:hAnsi="Times New Roman" w:cs="Times New Roman"/>
          <w:sz w:val="28"/>
          <w:szCs w:val="28"/>
        </w:rPr>
        <w:t>а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(</w:t>
      </w:r>
      <w:r w:rsidR="00F13F3A" w:rsidRPr="00F13F3A">
        <w:rPr>
          <w:rFonts w:ascii="Times New Roman" w:hAnsi="Times New Roman" w:cs="Times New Roman"/>
          <w:sz w:val="28"/>
          <w:szCs w:val="28"/>
        </w:rPr>
        <w:t>https://abmosk.gosuslugi.ru/</w:t>
      </w:r>
      <w:r w:rsidR="00F13F3A">
        <w:rPr>
          <w:rFonts w:ascii="Times New Roman" w:hAnsi="Times New Roman" w:cs="Times New Roman"/>
          <w:sz w:val="28"/>
          <w:szCs w:val="28"/>
        </w:rPr>
        <w:t>), администрации м</w:t>
      </w:r>
      <w:r w:rsidR="00F13F3A" w:rsidRPr="00F13F3A">
        <w:rPr>
          <w:rFonts w:ascii="Times New Roman" w:hAnsi="Times New Roman" w:cs="Times New Roman"/>
          <w:sz w:val="28"/>
          <w:szCs w:val="28"/>
        </w:rPr>
        <w:t>униципально</w:t>
      </w:r>
      <w:r w:rsidR="00F13F3A">
        <w:rPr>
          <w:rFonts w:ascii="Times New Roman" w:hAnsi="Times New Roman" w:cs="Times New Roman"/>
          <w:sz w:val="28"/>
          <w:szCs w:val="28"/>
        </w:rPr>
        <w:t>го</w:t>
      </w:r>
      <w:r w:rsidR="00F13F3A" w:rsidRPr="00F13F3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3F3A">
        <w:rPr>
          <w:rFonts w:ascii="Times New Roman" w:hAnsi="Times New Roman" w:cs="Times New Roman"/>
          <w:sz w:val="28"/>
          <w:szCs w:val="28"/>
        </w:rPr>
        <w:t>я «</w:t>
      </w:r>
      <w:r w:rsidR="00F13F3A" w:rsidRPr="00F13F3A">
        <w:rPr>
          <w:rFonts w:ascii="Times New Roman" w:hAnsi="Times New Roman" w:cs="Times New Roman"/>
          <w:sz w:val="28"/>
          <w:szCs w:val="28"/>
        </w:rPr>
        <w:t>Советский муниципальный округ</w:t>
      </w:r>
      <w:r w:rsidR="00F13F3A">
        <w:rPr>
          <w:rFonts w:ascii="Times New Roman" w:hAnsi="Times New Roman" w:cs="Times New Roman"/>
          <w:sz w:val="28"/>
          <w:szCs w:val="28"/>
        </w:rPr>
        <w:t xml:space="preserve">» </w:t>
      </w:r>
      <w:r w:rsidR="00F13F3A" w:rsidRPr="00013AA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13F3A">
        <w:rPr>
          <w:rFonts w:ascii="Times New Roman" w:hAnsi="Times New Roman" w:cs="Times New Roman"/>
          <w:sz w:val="28"/>
          <w:szCs w:val="28"/>
        </w:rPr>
        <w:t xml:space="preserve"> (</w:t>
      </w:r>
      <w:r w:rsidR="00F13F3A" w:rsidRPr="00F13F3A">
        <w:rPr>
          <w:rFonts w:ascii="Times New Roman" w:hAnsi="Times New Roman" w:cs="Times New Roman"/>
          <w:sz w:val="28"/>
          <w:szCs w:val="28"/>
        </w:rPr>
        <w:t>https://asgosk-r07.gosweb.gosuslugi.ru/</w:t>
      </w:r>
      <w:r w:rsidR="00F13F3A">
        <w:rPr>
          <w:rFonts w:ascii="Times New Roman" w:hAnsi="Times New Roman" w:cs="Times New Roman"/>
          <w:sz w:val="28"/>
          <w:szCs w:val="28"/>
        </w:rPr>
        <w:t xml:space="preserve">), </w:t>
      </w:r>
      <w:r w:rsidR="005952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255" w:rsidRPr="00595255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595255">
        <w:rPr>
          <w:rFonts w:ascii="Times New Roman" w:hAnsi="Times New Roman" w:cs="Times New Roman"/>
          <w:sz w:val="28"/>
          <w:szCs w:val="28"/>
        </w:rPr>
        <w:t xml:space="preserve"> (</w:t>
      </w:r>
      <w:r w:rsidR="00595255" w:rsidRPr="00595255">
        <w:rPr>
          <w:rFonts w:ascii="Times New Roman" w:hAnsi="Times New Roman" w:cs="Times New Roman"/>
          <w:sz w:val="28"/>
          <w:szCs w:val="28"/>
        </w:rPr>
        <w:t>https://georgievsk.gosuslugi.ru/</w:t>
      </w:r>
      <w:r w:rsidR="00595255">
        <w:rPr>
          <w:rFonts w:ascii="Times New Roman" w:hAnsi="Times New Roman" w:cs="Times New Roman"/>
          <w:sz w:val="28"/>
          <w:szCs w:val="28"/>
        </w:rPr>
        <w:t xml:space="preserve">), </w:t>
      </w:r>
      <w:r w:rsidR="00A02E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2E73" w:rsidRPr="00A02E73">
        <w:rPr>
          <w:rFonts w:ascii="Times New Roman" w:hAnsi="Times New Roman" w:cs="Times New Roman"/>
          <w:sz w:val="28"/>
          <w:szCs w:val="28"/>
        </w:rPr>
        <w:t>Минераловодск</w:t>
      </w:r>
      <w:r w:rsidR="00A02E73">
        <w:rPr>
          <w:rFonts w:ascii="Times New Roman" w:hAnsi="Times New Roman" w:cs="Times New Roman"/>
          <w:sz w:val="28"/>
          <w:szCs w:val="28"/>
        </w:rPr>
        <w:t>ого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2E73">
        <w:rPr>
          <w:rFonts w:ascii="Times New Roman" w:hAnsi="Times New Roman" w:cs="Times New Roman"/>
          <w:sz w:val="28"/>
          <w:szCs w:val="28"/>
        </w:rPr>
        <w:t>ого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2E73">
        <w:rPr>
          <w:rFonts w:ascii="Times New Roman" w:hAnsi="Times New Roman" w:cs="Times New Roman"/>
          <w:sz w:val="28"/>
          <w:szCs w:val="28"/>
        </w:rPr>
        <w:t>а</w:t>
      </w:r>
      <w:r w:rsidR="00A02E73" w:rsidRPr="00A02E7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02E73">
        <w:rPr>
          <w:rFonts w:ascii="Times New Roman" w:hAnsi="Times New Roman" w:cs="Times New Roman"/>
          <w:sz w:val="28"/>
          <w:szCs w:val="28"/>
        </w:rPr>
        <w:t xml:space="preserve"> (</w:t>
      </w:r>
      <w:r w:rsidR="00A02E73" w:rsidRPr="00A02E73">
        <w:rPr>
          <w:rFonts w:ascii="Times New Roman" w:hAnsi="Times New Roman" w:cs="Times New Roman"/>
          <w:sz w:val="28"/>
          <w:szCs w:val="28"/>
        </w:rPr>
        <w:t>https://min-vodi.gosuslugi.ru/</w:t>
      </w:r>
      <w:r w:rsidR="00A02E73">
        <w:rPr>
          <w:rFonts w:ascii="Times New Roman" w:hAnsi="Times New Roman" w:cs="Times New Roman"/>
          <w:sz w:val="28"/>
          <w:szCs w:val="28"/>
        </w:rPr>
        <w:t>).</w:t>
      </w:r>
    </w:p>
    <w:sectPr w:rsidR="00E469B4" w:rsidRPr="00967727" w:rsidSect="00EC0A63">
      <w:headerReference w:type="even" r:id="rId7"/>
      <w:headerReference w:type="default" r:id="rId8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8017" w14:textId="77777777" w:rsidR="00F81303" w:rsidRDefault="00F81303" w:rsidP="00485A0D">
      <w:pPr>
        <w:spacing w:after="0" w:line="240" w:lineRule="auto"/>
      </w:pPr>
      <w:r>
        <w:separator/>
      </w:r>
    </w:p>
  </w:endnote>
  <w:endnote w:type="continuationSeparator" w:id="0">
    <w:p w14:paraId="7235B67F" w14:textId="77777777" w:rsidR="00F81303" w:rsidRDefault="00F81303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5CA3" w14:textId="77777777" w:rsidR="00F81303" w:rsidRDefault="00F81303" w:rsidP="00485A0D">
      <w:pPr>
        <w:spacing w:after="0" w:line="240" w:lineRule="auto"/>
      </w:pPr>
      <w:r>
        <w:separator/>
      </w:r>
    </w:p>
  </w:footnote>
  <w:footnote w:type="continuationSeparator" w:id="0">
    <w:p w14:paraId="22027CCB" w14:textId="77777777" w:rsidR="00F81303" w:rsidRDefault="00F81303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C451C3" w:rsidRDefault="00C451C3" w:rsidP="004212BF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C451C3" w:rsidRDefault="00C451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21A93252" w:rsidR="00C451C3" w:rsidRPr="00467866" w:rsidRDefault="00C451C3" w:rsidP="004212BF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46786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46786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46786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C244BE">
      <w:rPr>
        <w:rStyle w:val="ac"/>
        <w:rFonts w:ascii="Times New Roman" w:hAnsi="Times New Roman" w:cs="Times New Roman"/>
        <w:noProof/>
        <w:sz w:val="28"/>
        <w:szCs w:val="28"/>
      </w:rPr>
      <w:t>21</w:t>
    </w:r>
    <w:r w:rsidRPr="0046786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C451C3" w:rsidRPr="00485A0D" w:rsidRDefault="00C451C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3AA0"/>
    <w:rsid w:val="00017A62"/>
    <w:rsid w:val="00026B85"/>
    <w:rsid w:val="00026D4F"/>
    <w:rsid w:val="000317A3"/>
    <w:rsid w:val="000348AF"/>
    <w:rsid w:val="0004017F"/>
    <w:rsid w:val="00040D7B"/>
    <w:rsid w:val="00040F90"/>
    <w:rsid w:val="000429C8"/>
    <w:rsid w:val="00042EBF"/>
    <w:rsid w:val="000435B4"/>
    <w:rsid w:val="00047388"/>
    <w:rsid w:val="00051D30"/>
    <w:rsid w:val="00052D8C"/>
    <w:rsid w:val="00062D43"/>
    <w:rsid w:val="00070709"/>
    <w:rsid w:val="00071F48"/>
    <w:rsid w:val="00072787"/>
    <w:rsid w:val="000800CC"/>
    <w:rsid w:val="000A13B1"/>
    <w:rsid w:val="000A524C"/>
    <w:rsid w:val="000A58AC"/>
    <w:rsid w:val="000A6AE5"/>
    <w:rsid w:val="000B3DC1"/>
    <w:rsid w:val="000B6BC2"/>
    <w:rsid w:val="000C3466"/>
    <w:rsid w:val="000D6716"/>
    <w:rsid w:val="000E411C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12B9"/>
    <w:rsid w:val="00156D50"/>
    <w:rsid w:val="00156DE6"/>
    <w:rsid w:val="00160C36"/>
    <w:rsid w:val="00164451"/>
    <w:rsid w:val="001660E3"/>
    <w:rsid w:val="00171269"/>
    <w:rsid w:val="00172217"/>
    <w:rsid w:val="00173975"/>
    <w:rsid w:val="00174D65"/>
    <w:rsid w:val="00174DC8"/>
    <w:rsid w:val="001772AA"/>
    <w:rsid w:val="001809E0"/>
    <w:rsid w:val="00180D99"/>
    <w:rsid w:val="00184757"/>
    <w:rsid w:val="001945EA"/>
    <w:rsid w:val="001A0C12"/>
    <w:rsid w:val="001A1713"/>
    <w:rsid w:val="001A6383"/>
    <w:rsid w:val="001C46EE"/>
    <w:rsid w:val="001E2544"/>
    <w:rsid w:val="001E31AA"/>
    <w:rsid w:val="001E78AD"/>
    <w:rsid w:val="001F1344"/>
    <w:rsid w:val="001F2105"/>
    <w:rsid w:val="001F35EF"/>
    <w:rsid w:val="00201B98"/>
    <w:rsid w:val="002176FB"/>
    <w:rsid w:val="002216B6"/>
    <w:rsid w:val="00224FBB"/>
    <w:rsid w:val="00226BAB"/>
    <w:rsid w:val="00233A02"/>
    <w:rsid w:val="00234AAB"/>
    <w:rsid w:val="002411B3"/>
    <w:rsid w:val="0026184C"/>
    <w:rsid w:val="002638F1"/>
    <w:rsid w:val="002707A2"/>
    <w:rsid w:val="00271B8B"/>
    <w:rsid w:val="00275941"/>
    <w:rsid w:val="002778F1"/>
    <w:rsid w:val="00282667"/>
    <w:rsid w:val="00285A3D"/>
    <w:rsid w:val="002867BA"/>
    <w:rsid w:val="00287621"/>
    <w:rsid w:val="002930C6"/>
    <w:rsid w:val="00297CCA"/>
    <w:rsid w:val="002A028A"/>
    <w:rsid w:val="002A4AE1"/>
    <w:rsid w:val="002A63D0"/>
    <w:rsid w:val="002A78ED"/>
    <w:rsid w:val="002B56BB"/>
    <w:rsid w:val="002C6AD0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3EB3"/>
    <w:rsid w:val="003154CA"/>
    <w:rsid w:val="003155A4"/>
    <w:rsid w:val="00320449"/>
    <w:rsid w:val="00324D40"/>
    <w:rsid w:val="003562A5"/>
    <w:rsid w:val="00360E7C"/>
    <w:rsid w:val="00363285"/>
    <w:rsid w:val="003670A7"/>
    <w:rsid w:val="00370F30"/>
    <w:rsid w:val="00371635"/>
    <w:rsid w:val="0037711A"/>
    <w:rsid w:val="003871F3"/>
    <w:rsid w:val="0039692B"/>
    <w:rsid w:val="003A095A"/>
    <w:rsid w:val="003A5D16"/>
    <w:rsid w:val="003A7F65"/>
    <w:rsid w:val="003B3223"/>
    <w:rsid w:val="003B42E0"/>
    <w:rsid w:val="003B6D23"/>
    <w:rsid w:val="003C1F3E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21ED"/>
    <w:rsid w:val="004212BF"/>
    <w:rsid w:val="00423F6C"/>
    <w:rsid w:val="004241B5"/>
    <w:rsid w:val="00424B29"/>
    <w:rsid w:val="004253CD"/>
    <w:rsid w:val="004263FB"/>
    <w:rsid w:val="00426524"/>
    <w:rsid w:val="00427779"/>
    <w:rsid w:val="004309B3"/>
    <w:rsid w:val="00431627"/>
    <w:rsid w:val="00436262"/>
    <w:rsid w:val="00451551"/>
    <w:rsid w:val="00463D53"/>
    <w:rsid w:val="00465CC8"/>
    <w:rsid w:val="00467866"/>
    <w:rsid w:val="00470D94"/>
    <w:rsid w:val="00472D4E"/>
    <w:rsid w:val="0047427C"/>
    <w:rsid w:val="00477141"/>
    <w:rsid w:val="00485A0D"/>
    <w:rsid w:val="00490884"/>
    <w:rsid w:val="004927F3"/>
    <w:rsid w:val="0049387C"/>
    <w:rsid w:val="00495478"/>
    <w:rsid w:val="004A289A"/>
    <w:rsid w:val="004A4A7E"/>
    <w:rsid w:val="004B2174"/>
    <w:rsid w:val="004B6DFE"/>
    <w:rsid w:val="004B6F24"/>
    <w:rsid w:val="004C313B"/>
    <w:rsid w:val="004D0239"/>
    <w:rsid w:val="004D6DF9"/>
    <w:rsid w:val="004E2CE1"/>
    <w:rsid w:val="004F0020"/>
    <w:rsid w:val="0050140F"/>
    <w:rsid w:val="00504FA9"/>
    <w:rsid w:val="00505F68"/>
    <w:rsid w:val="005109B8"/>
    <w:rsid w:val="00514330"/>
    <w:rsid w:val="00516B9D"/>
    <w:rsid w:val="00517D15"/>
    <w:rsid w:val="00521250"/>
    <w:rsid w:val="00526A58"/>
    <w:rsid w:val="00531106"/>
    <w:rsid w:val="00534A8A"/>
    <w:rsid w:val="00537744"/>
    <w:rsid w:val="00572CD6"/>
    <w:rsid w:val="00580D48"/>
    <w:rsid w:val="0058675D"/>
    <w:rsid w:val="00587CF8"/>
    <w:rsid w:val="0059282D"/>
    <w:rsid w:val="00595255"/>
    <w:rsid w:val="005A1F1D"/>
    <w:rsid w:val="005A4888"/>
    <w:rsid w:val="005A6F54"/>
    <w:rsid w:val="005B55C4"/>
    <w:rsid w:val="005C40F9"/>
    <w:rsid w:val="005C73F7"/>
    <w:rsid w:val="005E0777"/>
    <w:rsid w:val="005E26BC"/>
    <w:rsid w:val="005E34BB"/>
    <w:rsid w:val="005E4907"/>
    <w:rsid w:val="005E5C5B"/>
    <w:rsid w:val="005F4376"/>
    <w:rsid w:val="00604EEB"/>
    <w:rsid w:val="0060578B"/>
    <w:rsid w:val="00606B22"/>
    <w:rsid w:val="006170F6"/>
    <w:rsid w:val="00642F87"/>
    <w:rsid w:val="0064591B"/>
    <w:rsid w:val="0065176F"/>
    <w:rsid w:val="00652A1C"/>
    <w:rsid w:val="00655C2E"/>
    <w:rsid w:val="00661740"/>
    <w:rsid w:val="00661C6C"/>
    <w:rsid w:val="00663D8F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A6169"/>
    <w:rsid w:val="006C4EDC"/>
    <w:rsid w:val="006D2D8C"/>
    <w:rsid w:val="006D69B0"/>
    <w:rsid w:val="006E02BD"/>
    <w:rsid w:val="006E52F3"/>
    <w:rsid w:val="006F4130"/>
    <w:rsid w:val="00706EC1"/>
    <w:rsid w:val="00716387"/>
    <w:rsid w:val="00717AE7"/>
    <w:rsid w:val="0073171F"/>
    <w:rsid w:val="00733F25"/>
    <w:rsid w:val="00744765"/>
    <w:rsid w:val="007510DC"/>
    <w:rsid w:val="00764177"/>
    <w:rsid w:val="007653F0"/>
    <w:rsid w:val="00770E25"/>
    <w:rsid w:val="007808AB"/>
    <w:rsid w:val="00783B0A"/>
    <w:rsid w:val="00784116"/>
    <w:rsid w:val="007A25DC"/>
    <w:rsid w:val="007A5754"/>
    <w:rsid w:val="007A66A3"/>
    <w:rsid w:val="007A71AE"/>
    <w:rsid w:val="007B6B66"/>
    <w:rsid w:val="007C0FE1"/>
    <w:rsid w:val="007C27CE"/>
    <w:rsid w:val="007D1969"/>
    <w:rsid w:val="007D51A4"/>
    <w:rsid w:val="007E1CA1"/>
    <w:rsid w:val="007E209B"/>
    <w:rsid w:val="007F1301"/>
    <w:rsid w:val="007F552A"/>
    <w:rsid w:val="007F6351"/>
    <w:rsid w:val="0080403C"/>
    <w:rsid w:val="00812F3B"/>
    <w:rsid w:val="00817626"/>
    <w:rsid w:val="00824C06"/>
    <w:rsid w:val="008313B1"/>
    <w:rsid w:val="008318E4"/>
    <w:rsid w:val="0083262F"/>
    <w:rsid w:val="00833DF0"/>
    <w:rsid w:val="00845078"/>
    <w:rsid w:val="00847DBD"/>
    <w:rsid w:val="00850CEC"/>
    <w:rsid w:val="00851372"/>
    <w:rsid w:val="00852949"/>
    <w:rsid w:val="0085456C"/>
    <w:rsid w:val="00857D62"/>
    <w:rsid w:val="0086184F"/>
    <w:rsid w:val="008728BE"/>
    <w:rsid w:val="00875C2F"/>
    <w:rsid w:val="00877A46"/>
    <w:rsid w:val="0088502C"/>
    <w:rsid w:val="00885346"/>
    <w:rsid w:val="00891168"/>
    <w:rsid w:val="008941F5"/>
    <w:rsid w:val="00897E9D"/>
    <w:rsid w:val="008A10A8"/>
    <w:rsid w:val="008A2278"/>
    <w:rsid w:val="008C1E69"/>
    <w:rsid w:val="008C31EB"/>
    <w:rsid w:val="008C4D54"/>
    <w:rsid w:val="008D3DAC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366E"/>
    <w:rsid w:val="009050B6"/>
    <w:rsid w:val="00913B7A"/>
    <w:rsid w:val="009209C1"/>
    <w:rsid w:val="00920F40"/>
    <w:rsid w:val="00934FC0"/>
    <w:rsid w:val="009354AE"/>
    <w:rsid w:val="0094591E"/>
    <w:rsid w:val="00947D35"/>
    <w:rsid w:val="00950D58"/>
    <w:rsid w:val="00953555"/>
    <w:rsid w:val="00963073"/>
    <w:rsid w:val="00966057"/>
    <w:rsid w:val="0096770B"/>
    <w:rsid w:val="00967727"/>
    <w:rsid w:val="009705B5"/>
    <w:rsid w:val="00971046"/>
    <w:rsid w:val="00971602"/>
    <w:rsid w:val="00972326"/>
    <w:rsid w:val="009827B7"/>
    <w:rsid w:val="00997F1A"/>
    <w:rsid w:val="009C3B6A"/>
    <w:rsid w:val="009E28F8"/>
    <w:rsid w:val="009E40A4"/>
    <w:rsid w:val="009E4D52"/>
    <w:rsid w:val="009F255C"/>
    <w:rsid w:val="009F3A91"/>
    <w:rsid w:val="00A00D63"/>
    <w:rsid w:val="00A02E73"/>
    <w:rsid w:val="00A031FC"/>
    <w:rsid w:val="00A039B2"/>
    <w:rsid w:val="00A158C1"/>
    <w:rsid w:val="00A222EB"/>
    <w:rsid w:val="00A322FD"/>
    <w:rsid w:val="00A3311E"/>
    <w:rsid w:val="00A36DA9"/>
    <w:rsid w:val="00A40F7C"/>
    <w:rsid w:val="00A415BF"/>
    <w:rsid w:val="00A46382"/>
    <w:rsid w:val="00A47437"/>
    <w:rsid w:val="00A60133"/>
    <w:rsid w:val="00A6214E"/>
    <w:rsid w:val="00A73E23"/>
    <w:rsid w:val="00A85763"/>
    <w:rsid w:val="00A85CE9"/>
    <w:rsid w:val="00A901DE"/>
    <w:rsid w:val="00AA028B"/>
    <w:rsid w:val="00AA3FDD"/>
    <w:rsid w:val="00AB0C18"/>
    <w:rsid w:val="00AB68D7"/>
    <w:rsid w:val="00AC0681"/>
    <w:rsid w:val="00AC3B4E"/>
    <w:rsid w:val="00AE0BCC"/>
    <w:rsid w:val="00AE0DF8"/>
    <w:rsid w:val="00AE40F5"/>
    <w:rsid w:val="00AE4F18"/>
    <w:rsid w:val="00AE5A8C"/>
    <w:rsid w:val="00AE7D87"/>
    <w:rsid w:val="00AF0CE2"/>
    <w:rsid w:val="00AF1F41"/>
    <w:rsid w:val="00AF2879"/>
    <w:rsid w:val="00AF40A2"/>
    <w:rsid w:val="00B02864"/>
    <w:rsid w:val="00B0307F"/>
    <w:rsid w:val="00B06A2A"/>
    <w:rsid w:val="00B1575D"/>
    <w:rsid w:val="00B240EC"/>
    <w:rsid w:val="00B30B1B"/>
    <w:rsid w:val="00B33B29"/>
    <w:rsid w:val="00B34552"/>
    <w:rsid w:val="00B34DC0"/>
    <w:rsid w:val="00B40CB6"/>
    <w:rsid w:val="00B445E1"/>
    <w:rsid w:val="00B478AF"/>
    <w:rsid w:val="00B70B4E"/>
    <w:rsid w:val="00B9544F"/>
    <w:rsid w:val="00BA2CCA"/>
    <w:rsid w:val="00BA596F"/>
    <w:rsid w:val="00BB3CF2"/>
    <w:rsid w:val="00BB597D"/>
    <w:rsid w:val="00BC0E1F"/>
    <w:rsid w:val="00BC215C"/>
    <w:rsid w:val="00BC614C"/>
    <w:rsid w:val="00BE1F2E"/>
    <w:rsid w:val="00BE2198"/>
    <w:rsid w:val="00BE5D8C"/>
    <w:rsid w:val="00BF1E55"/>
    <w:rsid w:val="00BF260A"/>
    <w:rsid w:val="00C0173C"/>
    <w:rsid w:val="00C01872"/>
    <w:rsid w:val="00C06077"/>
    <w:rsid w:val="00C06189"/>
    <w:rsid w:val="00C244BE"/>
    <w:rsid w:val="00C451C3"/>
    <w:rsid w:val="00C55ED3"/>
    <w:rsid w:val="00C57F05"/>
    <w:rsid w:val="00C60616"/>
    <w:rsid w:val="00C666D5"/>
    <w:rsid w:val="00C6794B"/>
    <w:rsid w:val="00C72C8F"/>
    <w:rsid w:val="00C76321"/>
    <w:rsid w:val="00C87A99"/>
    <w:rsid w:val="00C9412E"/>
    <w:rsid w:val="00C96320"/>
    <w:rsid w:val="00C97070"/>
    <w:rsid w:val="00CC1C43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CE7041"/>
    <w:rsid w:val="00D04E93"/>
    <w:rsid w:val="00D132BF"/>
    <w:rsid w:val="00D22CD8"/>
    <w:rsid w:val="00D302F4"/>
    <w:rsid w:val="00D35BE9"/>
    <w:rsid w:val="00D373CB"/>
    <w:rsid w:val="00D42DF0"/>
    <w:rsid w:val="00D43FA9"/>
    <w:rsid w:val="00D469DE"/>
    <w:rsid w:val="00D5415A"/>
    <w:rsid w:val="00D5678F"/>
    <w:rsid w:val="00D608E3"/>
    <w:rsid w:val="00D61C52"/>
    <w:rsid w:val="00D73166"/>
    <w:rsid w:val="00D7468F"/>
    <w:rsid w:val="00D75DFA"/>
    <w:rsid w:val="00D804CF"/>
    <w:rsid w:val="00D82346"/>
    <w:rsid w:val="00D86EF2"/>
    <w:rsid w:val="00D87D8A"/>
    <w:rsid w:val="00D92067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F004A"/>
    <w:rsid w:val="00DF7BAA"/>
    <w:rsid w:val="00E14FEA"/>
    <w:rsid w:val="00E30ACA"/>
    <w:rsid w:val="00E32DF4"/>
    <w:rsid w:val="00E366BD"/>
    <w:rsid w:val="00E41BC9"/>
    <w:rsid w:val="00E425BF"/>
    <w:rsid w:val="00E469B4"/>
    <w:rsid w:val="00E46E7C"/>
    <w:rsid w:val="00E82208"/>
    <w:rsid w:val="00E82A48"/>
    <w:rsid w:val="00E90074"/>
    <w:rsid w:val="00EB76BF"/>
    <w:rsid w:val="00EC03A8"/>
    <w:rsid w:val="00EC0A63"/>
    <w:rsid w:val="00EC60D9"/>
    <w:rsid w:val="00ED0079"/>
    <w:rsid w:val="00ED1E93"/>
    <w:rsid w:val="00ED2E61"/>
    <w:rsid w:val="00EE3FA3"/>
    <w:rsid w:val="00EE77D0"/>
    <w:rsid w:val="00EF0858"/>
    <w:rsid w:val="00EF294C"/>
    <w:rsid w:val="00F01A51"/>
    <w:rsid w:val="00F12F10"/>
    <w:rsid w:val="00F13108"/>
    <w:rsid w:val="00F131CF"/>
    <w:rsid w:val="00F13F3A"/>
    <w:rsid w:val="00F152B5"/>
    <w:rsid w:val="00F2137D"/>
    <w:rsid w:val="00F2484D"/>
    <w:rsid w:val="00F30149"/>
    <w:rsid w:val="00F3167F"/>
    <w:rsid w:val="00F33353"/>
    <w:rsid w:val="00F33838"/>
    <w:rsid w:val="00F36F39"/>
    <w:rsid w:val="00F37990"/>
    <w:rsid w:val="00F42AE9"/>
    <w:rsid w:val="00F51812"/>
    <w:rsid w:val="00F51B3A"/>
    <w:rsid w:val="00F51D24"/>
    <w:rsid w:val="00F556FE"/>
    <w:rsid w:val="00F56803"/>
    <w:rsid w:val="00F707D7"/>
    <w:rsid w:val="00F72700"/>
    <w:rsid w:val="00F753BA"/>
    <w:rsid w:val="00F76B2F"/>
    <w:rsid w:val="00F81303"/>
    <w:rsid w:val="00F84506"/>
    <w:rsid w:val="00F86B3F"/>
    <w:rsid w:val="00F87D8B"/>
    <w:rsid w:val="00F95F07"/>
    <w:rsid w:val="00FA0123"/>
    <w:rsid w:val="00FB015D"/>
    <w:rsid w:val="00FB3476"/>
    <w:rsid w:val="00FB392D"/>
    <w:rsid w:val="00FC49A9"/>
    <w:rsid w:val="00FD0EA4"/>
    <w:rsid w:val="00FD0F7E"/>
    <w:rsid w:val="00FD20D9"/>
    <w:rsid w:val="00FD485D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13262</Words>
  <Characters>75600</Characters>
  <Application>Microsoft Office Word</Application>
  <DocSecurity>4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Пользователь Windows</cp:lastModifiedBy>
  <cp:revision>2</cp:revision>
  <dcterms:created xsi:type="dcterms:W3CDTF">2024-02-01T12:45:00Z</dcterms:created>
  <dcterms:modified xsi:type="dcterms:W3CDTF">2024-02-01T12:45:00Z</dcterms:modified>
</cp:coreProperties>
</file>