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1D464" w14:textId="77777777" w:rsidR="00B5478F" w:rsidRPr="00157DA0" w:rsidRDefault="00B5478F" w:rsidP="00B5478F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277E0AF3" w14:textId="77777777" w:rsidR="00B5478F" w:rsidRDefault="00B5478F" w:rsidP="00B5478F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2976C141" w14:textId="77777777" w:rsidR="00B5478F" w:rsidRDefault="00B5478F" w:rsidP="00B5478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BE09E33" w14:textId="7C91421D" w:rsidR="00B5478F" w:rsidRDefault="00B5478F" w:rsidP="00B5478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41206F" w:rsidRPr="0041206F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0321DE3A" w14:textId="77777777" w:rsidR="00B5478F" w:rsidRDefault="00B5478F" w:rsidP="00B5478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557066D" w14:textId="77777777" w:rsidR="00B5478F" w:rsidRPr="00157DA0" w:rsidRDefault="00B5478F" w:rsidP="00B5478F">
      <w:pPr>
        <w:jc w:val="center"/>
        <w:rPr>
          <w:b/>
          <w:bCs/>
        </w:rPr>
      </w:pPr>
    </w:p>
    <w:p w14:paraId="369E55A6" w14:textId="77777777" w:rsidR="00B5478F" w:rsidRPr="00157DA0" w:rsidRDefault="00B5478F" w:rsidP="00B5478F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>П Е Р Е Ч Е Н Ь</w:t>
      </w:r>
    </w:p>
    <w:p w14:paraId="734887CF" w14:textId="77777777" w:rsidR="00B5478F" w:rsidRPr="00157DA0" w:rsidRDefault="00B5478F" w:rsidP="00B5478F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408F0D7B" w14:textId="77777777" w:rsidR="00B5478F" w:rsidRPr="00914650" w:rsidRDefault="00B5478F" w:rsidP="00B5478F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260"/>
        <w:gridCol w:w="4961"/>
        <w:gridCol w:w="4678"/>
      </w:tblGrid>
      <w:tr w:rsidR="00B5478F" w14:paraId="77479702" w14:textId="77777777" w:rsidTr="007A212F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4B04F622" w14:textId="77777777" w:rsidR="00B5478F" w:rsidRPr="00157DA0" w:rsidRDefault="00B5478F" w:rsidP="007A212F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Pr="00157DA0">
              <w:t>й номер маршрута</w:t>
            </w:r>
          </w:p>
        </w:tc>
        <w:tc>
          <w:tcPr>
            <w:tcW w:w="326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18635703" w14:textId="77777777" w:rsidR="00B5478F" w:rsidRPr="00157DA0" w:rsidRDefault="00B5478F" w:rsidP="007A212F">
            <w:pPr>
              <w:pStyle w:val="a3"/>
              <w:snapToGrid w:val="0"/>
            </w:pPr>
          </w:p>
          <w:p w14:paraId="360DCDB4" w14:textId="77777777" w:rsidR="00B5478F" w:rsidRPr="00157DA0" w:rsidRDefault="00B5478F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63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A995466" w14:textId="77777777" w:rsidR="00B5478F" w:rsidRPr="00157DA0" w:rsidRDefault="00B5478F" w:rsidP="007A212F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B5478F" w14:paraId="0FD0DB40" w14:textId="77777777" w:rsidTr="007A212F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0790C49" w14:textId="77777777" w:rsidR="00B5478F" w:rsidRPr="00157DA0" w:rsidRDefault="00B5478F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D8F702" w14:textId="77777777" w:rsidR="00B5478F" w:rsidRPr="00157DA0" w:rsidRDefault="00B5478F" w:rsidP="007A212F">
            <w:pPr>
              <w:pStyle w:val="a3"/>
              <w:snapToGrid w:val="0"/>
            </w:pP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488BAD4" w14:textId="77777777" w:rsidR="00B5478F" w:rsidRPr="00157DA0" w:rsidRDefault="00B5478F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7C742C35" w14:textId="77777777" w:rsidR="00B5478F" w:rsidRPr="00157DA0" w:rsidRDefault="00B5478F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B5478F" w14:paraId="519E340E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A77F29A" w14:textId="77777777" w:rsidR="00B5478F" w:rsidRPr="00157DA0" w:rsidRDefault="00B5478F" w:rsidP="007A212F">
            <w:pPr>
              <w:pStyle w:val="a3"/>
              <w:snapToGrid w:val="0"/>
              <w:ind w:hanging="55"/>
              <w:jc w:val="center"/>
            </w:pPr>
            <w:r>
              <w:t>103в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A2DB4E" w14:textId="5517575A" w:rsidR="00B5478F" w:rsidRPr="00157DA0" w:rsidRDefault="0041206F" w:rsidP="007A212F">
            <w:pPr>
              <w:pStyle w:val="a3"/>
              <w:snapToGrid w:val="0"/>
            </w:pPr>
            <w:r w:rsidRPr="0041206F">
              <w:t>ЖД Вокзал Минеральные Воды - п. Ленинский -                     х. Возрождение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EB1D5BE" w14:textId="77777777" w:rsidR="0041206F" w:rsidRPr="0041206F" w:rsidRDefault="0041206F" w:rsidP="0041206F">
            <w:pPr>
              <w:pStyle w:val="a3"/>
              <w:snapToGrid w:val="0"/>
            </w:pPr>
            <w:r w:rsidRPr="0041206F">
              <w:t>ЖД вокзал, Почта, Содружество, к/т Октябрь, ПАТП, Вершина, Концерн «Колиев продукт», Кладбище, Кладбище 2 (по требованию), Школа, ул. Чернышевского, п. Ленинский, ул. Взлетная, х. Возрождения</w:t>
            </w:r>
          </w:p>
          <w:p w14:paraId="70C4259C" w14:textId="1F6A5E56" w:rsidR="00B5478F" w:rsidRPr="00157DA0" w:rsidRDefault="00B5478F" w:rsidP="007A212F">
            <w:pPr>
              <w:pStyle w:val="a3"/>
              <w:snapToGrid w:val="0"/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FE3CF8D" w14:textId="4B413199" w:rsidR="00B5478F" w:rsidRPr="0041206F" w:rsidRDefault="0041206F" w:rsidP="0041206F">
            <w:r>
              <w:t>х. Возрождения, ул. Взлетная, п. Ленинский, ул. Чернышевского, Школа, Кладбище 2 (по требованию), Кладбище, Концерн «Колиев продукт», Вершина, ПАТП, к/т Октябрь, Содружество, Почта, ЖД вокзал</w:t>
            </w:r>
            <w:bookmarkStart w:id="0" w:name="_GoBack"/>
            <w:bookmarkEnd w:id="0"/>
          </w:p>
        </w:tc>
      </w:tr>
    </w:tbl>
    <w:p w14:paraId="3D3FE324" w14:textId="77777777" w:rsidR="00B5478F" w:rsidRDefault="00B5478F" w:rsidP="00B5478F">
      <w:pPr>
        <w:rPr>
          <w:sz w:val="28"/>
          <w:szCs w:val="28"/>
        </w:rPr>
      </w:pPr>
    </w:p>
    <w:p w14:paraId="56F99EB0" w14:textId="77777777" w:rsidR="00B5478F" w:rsidRDefault="00B5478F" w:rsidP="00B5478F">
      <w:pPr>
        <w:rPr>
          <w:sz w:val="28"/>
          <w:szCs w:val="28"/>
        </w:rPr>
      </w:pPr>
    </w:p>
    <w:p w14:paraId="4149B222" w14:textId="77777777" w:rsidR="00B5478F" w:rsidRDefault="00B5478F" w:rsidP="00B5478F">
      <w:pPr>
        <w:rPr>
          <w:sz w:val="28"/>
          <w:szCs w:val="28"/>
        </w:rPr>
      </w:pPr>
    </w:p>
    <w:p w14:paraId="4343A748" w14:textId="77777777" w:rsidR="00B5478F" w:rsidRDefault="00B5478F" w:rsidP="00B5478F">
      <w:pPr>
        <w:rPr>
          <w:sz w:val="28"/>
          <w:szCs w:val="28"/>
        </w:rPr>
      </w:pPr>
    </w:p>
    <w:p w14:paraId="15754256" w14:textId="77777777" w:rsidR="00B5478F" w:rsidRDefault="00B5478F" w:rsidP="00B5478F">
      <w:pPr>
        <w:rPr>
          <w:sz w:val="28"/>
          <w:szCs w:val="28"/>
        </w:rPr>
      </w:pPr>
    </w:p>
    <w:p w14:paraId="4E7E942A" w14:textId="77777777" w:rsidR="00B5478F" w:rsidRDefault="00B5478F" w:rsidP="00B5478F">
      <w:pPr>
        <w:rPr>
          <w:sz w:val="28"/>
          <w:szCs w:val="28"/>
        </w:rPr>
      </w:pPr>
    </w:p>
    <w:p w14:paraId="6906EE90" w14:textId="77777777" w:rsidR="00B5478F" w:rsidRDefault="00B5478F" w:rsidP="00B5478F">
      <w:pPr>
        <w:rPr>
          <w:sz w:val="28"/>
          <w:szCs w:val="28"/>
        </w:rPr>
      </w:pPr>
    </w:p>
    <w:p w14:paraId="49FB0C50" w14:textId="77777777" w:rsidR="00B5478F" w:rsidRDefault="00B5478F" w:rsidP="00B5478F">
      <w:pPr>
        <w:rPr>
          <w:sz w:val="28"/>
          <w:szCs w:val="28"/>
        </w:rPr>
      </w:pPr>
    </w:p>
    <w:p w14:paraId="3F143886" w14:textId="77777777" w:rsidR="00B5478F" w:rsidRDefault="00B5478F" w:rsidP="00B5478F">
      <w:pPr>
        <w:rPr>
          <w:sz w:val="28"/>
          <w:szCs w:val="28"/>
        </w:rPr>
      </w:pPr>
    </w:p>
    <w:p w14:paraId="05C92FE5" w14:textId="77777777" w:rsidR="00B5478F" w:rsidRDefault="00B5478F" w:rsidP="00B5478F">
      <w:pPr>
        <w:rPr>
          <w:sz w:val="28"/>
          <w:szCs w:val="28"/>
        </w:rPr>
      </w:pPr>
    </w:p>
    <w:p w14:paraId="123F150C" w14:textId="77777777" w:rsidR="00B5478F" w:rsidRDefault="00B5478F" w:rsidP="00B5478F">
      <w:pPr>
        <w:rPr>
          <w:sz w:val="28"/>
          <w:szCs w:val="28"/>
        </w:rPr>
      </w:pPr>
    </w:p>
    <w:p w14:paraId="19173152" w14:textId="77777777" w:rsidR="00B5478F" w:rsidRDefault="00B5478F" w:rsidP="00B5478F">
      <w:pPr>
        <w:rPr>
          <w:sz w:val="28"/>
          <w:szCs w:val="28"/>
        </w:rPr>
      </w:pPr>
    </w:p>
    <w:p w14:paraId="29CBE6F7" w14:textId="77777777" w:rsidR="00B5478F" w:rsidRDefault="00B5478F" w:rsidP="00B5478F">
      <w:pPr>
        <w:rPr>
          <w:sz w:val="28"/>
          <w:szCs w:val="28"/>
        </w:rPr>
      </w:pPr>
    </w:p>
    <w:p w14:paraId="0E6852D9" w14:textId="77777777" w:rsidR="00B5478F" w:rsidRDefault="00B5478F" w:rsidP="00B5478F">
      <w:pPr>
        <w:rPr>
          <w:sz w:val="28"/>
          <w:szCs w:val="28"/>
        </w:rPr>
      </w:pPr>
    </w:p>
    <w:p w14:paraId="533EFC63" w14:textId="77777777" w:rsidR="00B5478F" w:rsidRDefault="00B5478F" w:rsidP="00B5478F">
      <w:pPr>
        <w:rPr>
          <w:sz w:val="28"/>
          <w:szCs w:val="28"/>
        </w:rPr>
      </w:pPr>
    </w:p>
    <w:p w14:paraId="32654C97" w14:textId="77777777" w:rsidR="00B5478F" w:rsidRDefault="00B5478F" w:rsidP="00B5478F">
      <w:pPr>
        <w:rPr>
          <w:sz w:val="28"/>
          <w:szCs w:val="28"/>
        </w:rPr>
      </w:pPr>
    </w:p>
    <w:p w14:paraId="73380289" w14:textId="77777777" w:rsidR="00B5478F" w:rsidRDefault="00B5478F" w:rsidP="00B5478F">
      <w:pPr>
        <w:rPr>
          <w:sz w:val="28"/>
          <w:szCs w:val="28"/>
        </w:rPr>
      </w:pPr>
    </w:p>
    <w:p w14:paraId="46C63F20" w14:textId="77777777" w:rsidR="00B5478F" w:rsidRDefault="00B5478F" w:rsidP="00B5478F">
      <w:pPr>
        <w:rPr>
          <w:sz w:val="28"/>
          <w:szCs w:val="28"/>
        </w:rPr>
      </w:pPr>
    </w:p>
    <w:p w14:paraId="3E70841E" w14:textId="77777777" w:rsidR="00B5478F" w:rsidRDefault="00B5478F" w:rsidP="00B5478F">
      <w:pPr>
        <w:rPr>
          <w:sz w:val="28"/>
          <w:szCs w:val="28"/>
        </w:rPr>
      </w:pPr>
    </w:p>
    <w:p w14:paraId="7D895666" w14:textId="77777777" w:rsidR="00B5478F" w:rsidRDefault="00B5478F" w:rsidP="00B5478F">
      <w:pPr>
        <w:rPr>
          <w:sz w:val="28"/>
          <w:szCs w:val="28"/>
        </w:rPr>
      </w:pPr>
    </w:p>
    <w:p w14:paraId="18C48FA7" w14:textId="77777777" w:rsidR="00B5478F" w:rsidRPr="00157DA0" w:rsidRDefault="00B5478F" w:rsidP="00B5478F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47C7B23D" w14:textId="77777777" w:rsidR="00B5478F" w:rsidRDefault="00B5478F" w:rsidP="00B5478F">
      <w:pPr>
        <w:jc w:val="right"/>
        <w:rPr>
          <w:lang w:eastAsia="ru-RU"/>
        </w:rPr>
      </w:pPr>
      <w:r>
        <w:rPr>
          <w:lang w:eastAsia="ru-RU"/>
        </w:rPr>
        <w:t xml:space="preserve">к реестру маршрутов </w:t>
      </w:r>
    </w:p>
    <w:p w14:paraId="530DAD51" w14:textId="77777777" w:rsidR="00B5478F" w:rsidRDefault="00B5478F" w:rsidP="00B5478F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EBEF07D" w14:textId="7A36DB3F" w:rsidR="00B5478F" w:rsidRDefault="00B5478F" w:rsidP="00B5478F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41206F" w:rsidRPr="0041206F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0E1CD31D" w14:textId="77777777" w:rsidR="00B5478F" w:rsidRDefault="00B5478F" w:rsidP="00B5478F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02DBC200" w14:textId="77777777" w:rsidR="00B5478F" w:rsidRPr="00157DA0" w:rsidRDefault="00B5478F" w:rsidP="00B5478F">
      <w:pPr>
        <w:jc w:val="right"/>
        <w:rPr>
          <w:b/>
          <w:bCs/>
          <w:lang w:eastAsia="ru-RU"/>
        </w:rPr>
      </w:pPr>
    </w:p>
    <w:p w14:paraId="43AE31E6" w14:textId="77777777" w:rsidR="00B5478F" w:rsidRDefault="00B5478F" w:rsidP="00B5478F">
      <w:pPr>
        <w:jc w:val="center"/>
        <w:rPr>
          <w:b/>
          <w:bCs/>
          <w:sz w:val="28"/>
          <w:szCs w:val="28"/>
        </w:rPr>
      </w:pPr>
    </w:p>
    <w:p w14:paraId="0CBD0B5E" w14:textId="77777777" w:rsidR="00B5478F" w:rsidRPr="00157DA0" w:rsidRDefault="00B5478F" w:rsidP="00B5478F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4B69D237" w14:textId="77777777" w:rsidR="00B5478F" w:rsidRPr="00157DA0" w:rsidRDefault="00B5478F" w:rsidP="00B5478F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улиц и автомобильных дорог</w:t>
      </w:r>
    </w:p>
    <w:p w14:paraId="35B2633E" w14:textId="77777777" w:rsidR="00B5478F" w:rsidRPr="00914650" w:rsidRDefault="00B5478F" w:rsidP="00B5478F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B5478F" w14:paraId="14A6C274" w14:textId="77777777" w:rsidTr="007A212F">
        <w:trPr>
          <w:trHeight w:val="506"/>
        </w:trPr>
        <w:tc>
          <w:tcPr>
            <w:tcW w:w="1418" w:type="dxa"/>
            <w:vMerge w:val="restart"/>
          </w:tcPr>
          <w:p w14:paraId="17962482" w14:textId="77777777" w:rsidR="00B5478F" w:rsidRPr="00157DA0" w:rsidRDefault="00B5478F" w:rsidP="007A212F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760340AD" w14:textId="77777777" w:rsidR="00B5478F" w:rsidRPr="00157DA0" w:rsidRDefault="00B5478F" w:rsidP="007A212F">
            <w:pPr>
              <w:pStyle w:val="a3"/>
              <w:snapToGrid w:val="0"/>
            </w:pPr>
          </w:p>
          <w:p w14:paraId="75D5288D" w14:textId="77777777" w:rsidR="00B5478F" w:rsidRPr="00157DA0" w:rsidRDefault="00B5478F" w:rsidP="007A212F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0D81A53B" w14:textId="77777777" w:rsidR="00B5478F" w:rsidRPr="00157DA0" w:rsidRDefault="00B5478F" w:rsidP="007A212F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41AC9396" w14:textId="77777777" w:rsidR="00B5478F" w:rsidRPr="00157DA0" w:rsidRDefault="00B5478F" w:rsidP="007A212F">
            <w:pPr>
              <w:pStyle w:val="a3"/>
              <w:jc w:val="center"/>
            </w:pPr>
          </w:p>
        </w:tc>
      </w:tr>
      <w:tr w:rsidR="00B5478F" w14:paraId="340582AE" w14:textId="77777777" w:rsidTr="007A212F">
        <w:trPr>
          <w:trHeight w:val="328"/>
        </w:trPr>
        <w:tc>
          <w:tcPr>
            <w:tcW w:w="1418" w:type="dxa"/>
            <w:vMerge/>
          </w:tcPr>
          <w:p w14:paraId="5C7E9143" w14:textId="77777777" w:rsidR="00B5478F" w:rsidRPr="00157DA0" w:rsidRDefault="00B5478F" w:rsidP="007A212F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7E97AF39" w14:textId="77777777" w:rsidR="00B5478F" w:rsidRPr="00157DA0" w:rsidRDefault="00B5478F" w:rsidP="007A212F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C2A0F87" w14:textId="77777777" w:rsidR="00B5478F" w:rsidRPr="00157DA0" w:rsidRDefault="00B5478F" w:rsidP="007A212F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4A25E3A" w14:textId="77777777" w:rsidR="00B5478F" w:rsidRPr="00157DA0" w:rsidRDefault="00B5478F" w:rsidP="007A212F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B5478F" w14:paraId="1D729771" w14:textId="77777777" w:rsidTr="007A212F"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52731C1C" w14:textId="77777777" w:rsidR="00B5478F" w:rsidRPr="00157DA0" w:rsidRDefault="00B5478F" w:rsidP="007A212F">
            <w:pPr>
              <w:pStyle w:val="a3"/>
              <w:snapToGrid w:val="0"/>
              <w:ind w:hanging="55"/>
              <w:jc w:val="center"/>
            </w:pPr>
            <w:r>
              <w:t>103в</w:t>
            </w:r>
          </w:p>
        </w:tc>
        <w:tc>
          <w:tcPr>
            <w:tcW w:w="45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A4247" w14:textId="1A50611F" w:rsidR="00B5478F" w:rsidRPr="00157DA0" w:rsidRDefault="0041206F" w:rsidP="007A212F">
            <w:pPr>
              <w:pStyle w:val="a3"/>
              <w:snapToGrid w:val="0"/>
            </w:pPr>
            <w:r w:rsidRPr="0041206F">
              <w:t>ЖД Вокзал Минеральные Воды - п. Ленинский - х. Возрождение</w:t>
            </w:r>
          </w:p>
        </w:tc>
        <w:tc>
          <w:tcPr>
            <w:tcW w:w="4167" w:type="dxa"/>
            <w:shd w:val="clear" w:color="auto" w:fill="auto"/>
          </w:tcPr>
          <w:p w14:paraId="75FFC608" w14:textId="77777777" w:rsidR="0041206F" w:rsidRPr="0041206F" w:rsidRDefault="0041206F" w:rsidP="0041206F">
            <w:pPr>
              <w:rPr>
                <w:bCs/>
              </w:rPr>
            </w:pPr>
            <w:r w:rsidRPr="0041206F">
              <w:rPr>
                <w:bCs/>
              </w:rPr>
              <w:t>пр. 22 Партсъезда, ул. Ленина, пр. 22 Партсъезда, ул. Советская, пр. 1-й Промышленный, ул. Карла Маркса (п. Ленинский), ул. Чернышевского (п. Ленинский), ул. Степная (х. Возрождение)</w:t>
            </w:r>
          </w:p>
          <w:p w14:paraId="159D6B0C" w14:textId="7EB161BF" w:rsidR="00B5478F" w:rsidRPr="00157DA0" w:rsidRDefault="00B5478F" w:rsidP="007A212F"/>
        </w:tc>
        <w:tc>
          <w:tcPr>
            <w:tcW w:w="4196" w:type="dxa"/>
            <w:shd w:val="clear" w:color="auto" w:fill="auto"/>
          </w:tcPr>
          <w:p w14:paraId="181CD714" w14:textId="77777777" w:rsidR="0041206F" w:rsidRPr="0041206F" w:rsidRDefault="0041206F" w:rsidP="0041206F">
            <w:pPr>
              <w:pStyle w:val="a3"/>
              <w:snapToGrid w:val="0"/>
              <w:rPr>
                <w:bCs/>
              </w:rPr>
            </w:pPr>
            <w:r w:rsidRPr="0041206F">
              <w:rPr>
                <w:bCs/>
              </w:rPr>
              <w:t xml:space="preserve">ул. Степная (х. Возрождение), ул. Чернышевского (п. Ленинский), ул. Карла Маркса (п. Ленинский), пр. 1-й Промышленный, ул. Советская, пр. 22 Партсъезда </w:t>
            </w:r>
          </w:p>
          <w:p w14:paraId="53206940" w14:textId="68CCE93E" w:rsidR="00B5478F" w:rsidRPr="00157DA0" w:rsidRDefault="00B5478F" w:rsidP="007A212F">
            <w:pPr>
              <w:pStyle w:val="a3"/>
              <w:snapToGrid w:val="0"/>
            </w:pPr>
          </w:p>
        </w:tc>
      </w:tr>
    </w:tbl>
    <w:p w14:paraId="50287FB3" w14:textId="77777777" w:rsidR="00B5478F" w:rsidRDefault="00B5478F" w:rsidP="00B5478F">
      <w:pPr>
        <w:rPr>
          <w:sz w:val="28"/>
          <w:szCs w:val="28"/>
        </w:rPr>
      </w:pPr>
    </w:p>
    <w:p w14:paraId="3CB7D1F7" w14:textId="77777777" w:rsidR="00B5478F" w:rsidRDefault="00B5478F" w:rsidP="00B5478F">
      <w:pPr>
        <w:rPr>
          <w:sz w:val="28"/>
          <w:szCs w:val="28"/>
        </w:rPr>
      </w:pPr>
    </w:p>
    <w:p w14:paraId="72FEC5B2" w14:textId="77777777" w:rsidR="00B5478F" w:rsidRDefault="00B5478F" w:rsidP="00B5478F">
      <w:pPr>
        <w:rPr>
          <w:sz w:val="28"/>
          <w:szCs w:val="28"/>
        </w:rPr>
      </w:pPr>
    </w:p>
    <w:p w14:paraId="32F33D1E" w14:textId="77777777" w:rsidR="00B5478F" w:rsidRDefault="00B5478F" w:rsidP="00B5478F"/>
    <w:p w14:paraId="387C80B0" w14:textId="77777777" w:rsidR="00B5478F" w:rsidRDefault="00B5478F" w:rsidP="00B5478F"/>
    <w:p w14:paraId="1B61C325" w14:textId="77777777" w:rsidR="00B5478F" w:rsidRDefault="00B5478F" w:rsidP="00B5478F">
      <w:pPr>
        <w:ind w:firstLine="709"/>
        <w:jc w:val="both"/>
      </w:pPr>
    </w:p>
    <w:p w14:paraId="108828CD" w14:textId="77777777" w:rsidR="00B5478F" w:rsidRDefault="00B5478F" w:rsidP="00B5478F">
      <w:pPr>
        <w:ind w:firstLine="709"/>
        <w:jc w:val="both"/>
      </w:pPr>
    </w:p>
    <w:p w14:paraId="52920974" w14:textId="77777777" w:rsidR="00B5478F" w:rsidRDefault="00B5478F" w:rsidP="00B5478F">
      <w:pPr>
        <w:ind w:firstLine="709"/>
        <w:jc w:val="both"/>
      </w:pPr>
    </w:p>
    <w:p w14:paraId="47817DD5" w14:textId="77777777" w:rsidR="00B5478F" w:rsidRDefault="00B5478F" w:rsidP="00B5478F">
      <w:pPr>
        <w:ind w:firstLine="709"/>
        <w:jc w:val="both"/>
      </w:pPr>
    </w:p>
    <w:p w14:paraId="4DC53449" w14:textId="77777777" w:rsidR="00F12C76" w:rsidRDefault="00F12C76" w:rsidP="006C0B77">
      <w:pPr>
        <w:ind w:firstLine="709"/>
        <w:jc w:val="both"/>
      </w:pPr>
    </w:p>
    <w:sectPr w:rsidR="00F12C76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8F"/>
    <w:rsid w:val="0041206F"/>
    <w:rsid w:val="006C0B77"/>
    <w:rsid w:val="008242FF"/>
    <w:rsid w:val="00870751"/>
    <w:rsid w:val="00922C48"/>
    <w:rsid w:val="00B5478F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4AFFC"/>
  <w15:chartTrackingRefBased/>
  <w15:docId w15:val="{8230F555-3394-42B9-85E9-9E3133AF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5478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2024-01-19T08:48:00Z</dcterms:created>
  <dcterms:modified xsi:type="dcterms:W3CDTF">2024-11-05T09:52:00Z</dcterms:modified>
</cp:coreProperties>
</file>