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32325" w14:textId="77777777" w:rsidR="00A51BDB" w:rsidRPr="00157DA0" w:rsidRDefault="00A51BDB" w:rsidP="00A51BDB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06882AF8" w14:textId="77777777" w:rsidR="00A51BDB" w:rsidRDefault="00A51BDB" w:rsidP="00A51BDB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30E52E7B" w14:textId="77777777" w:rsidR="00A51BDB" w:rsidRDefault="00A51BDB" w:rsidP="00A51BDB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6334FBF9" w14:textId="5C0A44C0" w:rsidR="00A51BDB" w:rsidRDefault="00A51BDB" w:rsidP="00A51BDB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AC43A2" w:rsidRPr="00AC43A2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02B370C1" w14:textId="77777777" w:rsidR="00A51BDB" w:rsidRDefault="00A51BDB" w:rsidP="00A51BDB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38F941CE" w14:textId="77777777" w:rsidR="00A51BDB" w:rsidRPr="00157DA0" w:rsidRDefault="00A51BDB" w:rsidP="00A51BDB">
      <w:pPr>
        <w:jc w:val="center"/>
        <w:rPr>
          <w:b/>
          <w:bCs/>
        </w:rPr>
      </w:pPr>
    </w:p>
    <w:p w14:paraId="4D5E3D53" w14:textId="77777777" w:rsidR="00A51BDB" w:rsidRPr="00157DA0" w:rsidRDefault="00A51BDB" w:rsidP="00A51BDB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>П Е Р Е Ч Е Н Ь</w:t>
      </w:r>
    </w:p>
    <w:p w14:paraId="3363808E" w14:textId="77777777" w:rsidR="00A51BDB" w:rsidRPr="00157DA0" w:rsidRDefault="00A51BDB" w:rsidP="00A51BDB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0B47948A" w14:textId="77777777" w:rsidR="00A51BDB" w:rsidRPr="00914650" w:rsidRDefault="00A51BDB" w:rsidP="00A51BDB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260"/>
        <w:gridCol w:w="4961"/>
        <w:gridCol w:w="4678"/>
      </w:tblGrid>
      <w:tr w:rsidR="00A51BDB" w14:paraId="29997F15" w14:textId="77777777" w:rsidTr="007A212F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541A3A83" w14:textId="77777777" w:rsidR="00A51BDB" w:rsidRPr="00157DA0" w:rsidRDefault="00A51BDB" w:rsidP="007A212F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Pr="00157DA0">
              <w:t>й номер маршрута</w:t>
            </w:r>
          </w:p>
        </w:tc>
        <w:tc>
          <w:tcPr>
            <w:tcW w:w="326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0D439F44" w14:textId="77777777" w:rsidR="00A51BDB" w:rsidRPr="00157DA0" w:rsidRDefault="00A51BDB" w:rsidP="007A212F">
            <w:pPr>
              <w:pStyle w:val="a3"/>
              <w:snapToGrid w:val="0"/>
            </w:pPr>
          </w:p>
          <w:p w14:paraId="7641A7DA" w14:textId="77777777" w:rsidR="00A51BDB" w:rsidRPr="00157DA0" w:rsidRDefault="00A51BDB" w:rsidP="007A212F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6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FD14038" w14:textId="77777777" w:rsidR="00A51BDB" w:rsidRPr="00157DA0" w:rsidRDefault="00A51BDB" w:rsidP="007A212F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A51BDB" w14:paraId="3296A9A8" w14:textId="77777777" w:rsidTr="007A212F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0AD2133" w14:textId="77777777" w:rsidR="00A51BDB" w:rsidRPr="00157DA0" w:rsidRDefault="00A51BDB" w:rsidP="007A212F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2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DF4978" w14:textId="77777777" w:rsidR="00A51BDB" w:rsidRPr="00157DA0" w:rsidRDefault="00A51BDB" w:rsidP="007A212F">
            <w:pPr>
              <w:pStyle w:val="a3"/>
              <w:snapToGrid w:val="0"/>
            </w:pP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D122CF3" w14:textId="77777777" w:rsidR="00A51BDB" w:rsidRPr="00157DA0" w:rsidRDefault="00A51BDB" w:rsidP="007A212F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6D535FFF" w14:textId="77777777" w:rsidR="00A51BDB" w:rsidRPr="00157DA0" w:rsidRDefault="00A51BDB" w:rsidP="007A212F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A51BDB" w14:paraId="3ADA48A0" w14:textId="77777777" w:rsidTr="007A212F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58F75AC9" w14:textId="77777777" w:rsidR="00A51BDB" w:rsidRPr="00157DA0" w:rsidRDefault="00A51BDB" w:rsidP="007A212F">
            <w:pPr>
              <w:pStyle w:val="a3"/>
              <w:snapToGrid w:val="0"/>
              <w:ind w:hanging="55"/>
              <w:jc w:val="center"/>
            </w:pPr>
            <w:r>
              <w:t>104в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62B92C" w14:textId="4632E242" w:rsidR="00A51BDB" w:rsidRPr="00157DA0" w:rsidRDefault="00AC43A2" w:rsidP="007A212F">
            <w:pPr>
              <w:pStyle w:val="a3"/>
              <w:snapToGrid w:val="0"/>
            </w:pPr>
            <w:r w:rsidRPr="00AC43A2">
              <w:t>ЖД Вокзал Минеральные Воды - с. Побегайловка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6DBCBB2" w14:textId="77777777" w:rsidR="00AC43A2" w:rsidRPr="00AC43A2" w:rsidRDefault="00AC43A2" w:rsidP="00AC43A2">
            <w:pPr>
              <w:pStyle w:val="a3"/>
              <w:snapToGrid w:val="0"/>
            </w:pPr>
            <w:r w:rsidRPr="00AC43A2">
              <w:t xml:space="preserve">ЖД вокзал, Почта, Содружество, к/т Октябрь, 50 лет Октября, Чкалова, Березка, Храм, Стоматология, пл. Победы, </w:t>
            </w:r>
            <w:proofErr w:type="spellStart"/>
            <w:r w:rsidRPr="00AC43A2">
              <w:t>Кр</w:t>
            </w:r>
            <w:proofErr w:type="spellEnd"/>
            <w:r w:rsidRPr="00AC43A2">
              <w:t>. Пахарь, Арка, Побегайловка 1, Дом культуры, ул. Юбилейная, Побегайловка, Побегайловка 2</w:t>
            </w:r>
          </w:p>
          <w:p w14:paraId="7A6692E4" w14:textId="42B50DB6" w:rsidR="00A51BDB" w:rsidRPr="00157DA0" w:rsidRDefault="00A51BDB" w:rsidP="007A212F">
            <w:pPr>
              <w:pStyle w:val="a3"/>
              <w:snapToGrid w:val="0"/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A061967" w14:textId="77777777" w:rsidR="00AC43A2" w:rsidRPr="00AC43A2" w:rsidRDefault="00AC43A2" w:rsidP="00AC43A2">
            <w:r w:rsidRPr="00AC43A2">
              <w:t xml:space="preserve">Побегайловка 2, Побегайловка, Побегайловка 1, Арка, </w:t>
            </w:r>
            <w:proofErr w:type="spellStart"/>
            <w:r w:rsidRPr="00AC43A2">
              <w:t>Кр</w:t>
            </w:r>
            <w:proofErr w:type="spellEnd"/>
            <w:r w:rsidRPr="00AC43A2">
              <w:t>. Пахарь, пл. Победы, Стоматология, Березка, Чкалова, 50 лет Октября, ПАТП, к/т Октябрь, Содружество, Почта, ЖД вокзал.</w:t>
            </w:r>
          </w:p>
          <w:p w14:paraId="4C1E20B9" w14:textId="30236C7F" w:rsidR="00A51BDB" w:rsidRPr="0017186C" w:rsidRDefault="00A51BDB" w:rsidP="007A212F">
            <w:pPr>
              <w:rPr>
                <w:sz w:val="28"/>
                <w:szCs w:val="28"/>
              </w:rPr>
            </w:pPr>
          </w:p>
        </w:tc>
      </w:tr>
    </w:tbl>
    <w:p w14:paraId="6320FFC9" w14:textId="77777777" w:rsidR="00A51BDB" w:rsidRDefault="00A51BDB" w:rsidP="00A51BDB">
      <w:pPr>
        <w:rPr>
          <w:sz w:val="28"/>
          <w:szCs w:val="28"/>
        </w:rPr>
      </w:pPr>
    </w:p>
    <w:p w14:paraId="04019DD0" w14:textId="77777777" w:rsidR="00A51BDB" w:rsidRDefault="00A51BDB" w:rsidP="00A51BDB">
      <w:pPr>
        <w:rPr>
          <w:sz w:val="28"/>
          <w:szCs w:val="28"/>
        </w:rPr>
      </w:pPr>
    </w:p>
    <w:p w14:paraId="4D0FD53B" w14:textId="77777777" w:rsidR="00A51BDB" w:rsidRDefault="00A51BDB" w:rsidP="00A51BDB">
      <w:pPr>
        <w:rPr>
          <w:sz w:val="28"/>
          <w:szCs w:val="28"/>
        </w:rPr>
      </w:pPr>
    </w:p>
    <w:p w14:paraId="737419C3" w14:textId="77777777" w:rsidR="00A51BDB" w:rsidRDefault="00A51BDB" w:rsidP="00A51BDB">
      <w:pPr>
        <w:rPr>
          <w:sz w:val="28"/>
          <w:szCs w:val="28"/>
        </w:rPr>
      </w:pPr>
    </w:p>
    <w:p w14:paraId="480D4C2B" w14:textId="77777777" w:rsidR="00A51BDB" w:rsidRDefault="00A51BDB" w:rsidP="00A51BDB">
      <w:pPr>
        <w:rPr>
          <w:sz w:val="28"/>
          <w:szCs w:val="28"/>
        </w:rPr>
      </w:pPr>
    </w:p>
    <w:p w14:paraId="412FF10D" w14:textId="77777777" w:rsidR="00A51BDB" w:rsidRDefault="00A51BDB" w:rsidP="00A51BDB">
      <w:pPr>
        <w:rPr>
          <w:sz w:val="28"/>
          <w:szCs w:val="28"/>
        </w:rPr>
      </w:pPr>
    </w:p>
    <w:p w14:paraId="673F5AFC" w14:textId="77777777" w:rsidR="00A51BDB" w:rsidRDefault="00A51BDB" w:rsidP="00A51BDB">
      <w:pPr>
        <w:rPr>
          <w:sz w:val="28"/>
          <w:szCs w:val="28"/>
        </w:rPr>
      </w:pPr>
    </w:p>
    <w:p w14:paraId="04925888" w14:textId="77777777" w:rsidR="00A51BDB" w:rsidRDefault="00A51BDB" w:rsidP="00A51BDB">
      <w:pPr>
        <w:rPr>
          <w:sz w:val="28"/>
          <w:szCs w:val="28"/>
        </w:rPr>
      </w:pPr>
    </w:p>
    <w:p w14:paraId="7D5B0ADB" w14:textId="77777777" w:rsidR="00A51BDB" w:rsidRDefault="00A51BDB" w:rsidP="00A51BDB">
      <w:pPr>
        <w:rPr>
          <w:sz w:val="28"/>
          <w:szCs w:val="28"/>
        </w:rPr>
      </w:pPr>
    </w:p>
    <w:p w14:paraId="28BC6F44" w14:textId="77777777" w:rsidR="00A51BDB" w:rsidRDefault="00A51BDB" w:rsidP="00A51BDB">
      <w:pPr>
        <w:rPr>
          <w:sz w:val="28"/>
          <w:szCs w:val="28"/>
        </w:rPr>
      </w:pPr>
    </w:p>
    <w:p w14:paraId="60055958" w14:textId="77777777" w:rsidR="00A51BDB" w:rsidRDefault="00A51BDB" w:rsidP="00A51BDB">
      <w:pPr>
        <w:rPr>
          <w:sz w:val="28"/>
          <w:szCs w:val="28"/>
        </w:rPr>
      </w:pPr>
    </w:p>
    <w:p w14:paraId="48417669" w14:textId="77777777" w:rsidR="00A51BDB" w:rsidRDefault="00A51BDB" w:rsidP="00A51BDB">
      <w:pPr>
        <w:rPr>
          <w:sz w:val="28"/>
          <w:szCs w:val="28"/>
        </w:rPr>
      </w:pPr>
    </w:p>
    <w:p w14:paraId="12687423" w14:textId="77777777" w:rsidR="00A51BDB" w:rsidRDefault="00A51BDB" w:rsidP="00A51BDB">
      <w:pPr>
        <w:rPr>
          <w:sz w:val="28"/>
          <w:szCs w:val="28"/>
        </w:rPr>
      </w:pPr>
    </w:p>
    <w:p w14:paraId="4C3C1BF6" w14:textId="77777777" w:rsidR="00A51BDB" w:rsidRDefault="00A51BDB" w:rsidP="00A51BDB">
      <w:pPr>
        <w:rPr>
          <w:sz w:val="28"/>
          <w:szCs w:val="28"/>
        </w:rPr>
      </w:pPr>
    </w:p>
    <w:p w14:paraId="39097D84" w14:textId="77777777" w:rsidR="00A51BDB" w:rsidRDefault="00A51BDB" w:rsidP="00A51BDB">
      <w:pPr>
        <w:rPr>
          <w:sz w:val="28"/>
          <w:szCs w:val="28"/>
        </w:rPr>
      </w:pPr>
    </w:p>
    <w:p w14:paraId="3C20FFEE" w14:textId="77777777" w:rsidR="00A51BDB" w:rsidRDefault="00A51BDB" w:rsidP="00A51BDB">
      <w:pPr>
        <w:rPr>
          <w:sz w:val="28"/>
          <w:szCs w:val="28"/>
        </w:rPr>
      </w:pPr>
    </w:p>
    <w:p w14:paraId="5907122B" w14:textId="77777777" w:rsidR="00A51BDB" w:rsidRPr="00157DA0" w:rsidRDefault="00A51BDB" w:rsidP="00A51BDB">
      <w:pPr>
        <w:jc w:val="right"/>
        <w:rPr>
          <w:lang w:eastAsia="ru-RU"/>
        </w:rPr>
      </w:pPr>
      <w:r w:rsidRPr="00157DA0">
        <w:rPr>
          <w:lang w:eastAsia="ru-RU"/>
        </w:rPr>
        <w:t>Приложение № 3</w:t>
      </w:r>
    </w:p>
    <w:p w14:paraId="7F50EB1C" w14:textId="77777777" w:rsidR="00A51BDB" w:rsidRDefault="00A51BDB" w:rsidP="00A51BDB">
      <w:pPr>
        <w:jc w:val="right"/>
        <w:rPr>
          <w:lang w:eastAsia="ru-RU"/>
        </w:rPr>
      </w:pPr>
      <w:r>
        <w:rPr>
          <w:lang w:eastAsia="ru-RU"/>
        </w:rPr>
        <w:lastRenderedPageBreak/>
        <w:t xml:space="preserve">к реестру маршрутов </w:t>
      </w:r>
    </w:p>
    <w:p w14:paraId="5E589C2A" w14:textId="77777777" w:rsidR="00A51BDB" w:rsidRDefault="00A51BDB" w:rsidP="00A51BDB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086BCF01" w14:textId="61ACD0F7" w:rsidR="00A51BDB" w:rsidRDefault="00A51BDB" w:rsidP="00A51BDB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AC43A2" w:rsidRPr="00AC43A2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2AF10160" w14:textId="77777777" w:rsidR="00A51BDB" w:rsidRDefault="00A51BDB" w:rsidP="00A51BDB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7ACE9990" w14:textId="77777777" w:rsidR="00A51BDB" w:rsidRPr="00157DA0" w:rsidRDefault="00A51BDB" w:rsidP="00A51BDB">
      <w:pPr>
        <w:jc w:val="right"/>
        <w:rPr>
          <w:b/>
          <w:bCs/>
          <w:lang w:eastAsia="ru-RU"/>
        </w:rPr>
      </w:pPr>
    </w:p>
    <w:p w14:paraId="62E61369" w14:textId="77777777" w:rsidR="00A51BDB" w:rsidRDefault="00A51BDB" w:rsidP="00A51BDB">
      <w:pPr>
        <w:jc w:val="center"/>
        <w:rPr>
          <w:b/>
          <w:bCs/>
          <w:sz w:val="28"/>
          <w:szCs w:val="28"/>
        </w:rPr>
      </w:pPr>
    </w:p>
    <w:p w14:paraId="2F8384C7" w14:textId="77777777" w:rsidR="00A51BDB" w:rsidRPr="00157DA0" w:rsidRDefault="00A51BDB" w:rsidP="00A51BDB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638993C4" w14:textId="77777777" w:rsidR="00A51BDB" w:rsidRPr="00157DA0" w:rsidRDefault="00A51BDB" w:rsidP="00A51BDB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улиц и автомобильных дорог</w:t>
      </w:r>
    </w:p>
    <w:p w14:paraId="2FF6BF5D" w14:textId="77777777" w:rsidR="00A51BDB" w:rsidRPr="00914650" w:rsidRDefault="00A51BDB" w:rsidP="00A51BDB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A51BDB" w14:paraId="1E8A59E3" w14:textId="77777777" w:rsidTr="007A212F">
        <w:trPr>
          <w:trHeight w:val="506"/>
        </w:trPr>
        <w:tc>
          <w:tcPr>
            <w:tcW w:w="1418" w:type="dxa"/>
            <w:vMerge w:val="restart"/>
          </w:tcPr>
          <w:p w14:paraId="2818219D" w14:textId="77777777" w:rsidR="00A51BDB" w:rsidRPr="00157DA0" w:rsidRDefault="00A51BDB" w:rsidP="007A212F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40CE3ACF" w14:textId="77777777" w:rsidR="00A51BDB" w:rsidRPr="00157DA0" w:rsidRDefault="00A51BDB" w:rsidP="007A212F">
            <w:pPr>
              <w:pStyle w:val="a3"/>
              <w:snapToGrid w:val="0"/>
            </w:pPr>
          </w:p>
          <w:p w14:paraId="42B2E892" w14:textId="77777777" w:rsidR="00A51BDB" w:rsidRPr="00157DA0" w:rsidRDefault="00A51BDB" w:rsidP="007A212F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64910CEB" w14:textId="77777777" w:rsidR="00A51BDB" w:rsidRPr="00157DA0" w:rsidRDefault="00A51BDB" w:rsidP="007A212F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2BA97215" w14:textId="77777777" w:rsidR="00A51BDB" w:rsidRPr="00157DA0" w:rsidRDefault="00A51BDB" w:rsidP="007A212F">
            <w:pPr>
              <w:pStyle w:val="a3"/>
              <w:jc w:val="center"/>
            </w:pPr>
          </w:p>
        </w:tc>
      </w:tr>
      <w:tr w:rsidR="00A51BDB" w14:paraId="1D6D5CA3" w14:textId="77777777" w:rsidTr="007A212F">
        <w:trPr>
          <w:trHeight w:val="328"/>
        </w:trPr>
        <w:tc>
          <w:tcPr>
            <w:tcW w:w="1418" w:type="dxa"/>
            <w:vMerge/>
          </w:tcPr>
          <w:p w14:paraId="3CA70D2A" w14:textId="77777777" w:rsidR="00A51BDB" w:rsidRPr="00157DA0" w:rsidRDefault="00A51BDB" w:rsidP="007A212F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6FB0EAD5" w14:textId="77777777" w:rsidR="00A51BDB" w:rsidRPr="00157DA0" w:rsidRDefault="00A51BDB" w:rsidP="007A212F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12DE0C4" w14:textId="77777777" w:rsidR="00A51BDB" w:rsidRPr="00157DA0" w:rsidRDefault="00A51BDB" w:rsidP="007A212F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0814B4EB" w14:textId="77777777" w:rsidR="00A51BDB" w:rsidRPr="00157DA0" w:rsidRDefault="00A51BDB" w:rsidP="007A212F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A51BDB" w14:paraId="1B7366B0" w14:textId="77777777" w:rsidTr="007A212F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078794B6" w14:textId="77777777" w:rsidR="00A51BDB" w:rsidRPr="00157DA0" w:rsidRDefault="00A51BDB" w:rsidP="007A212F">
            <w:pPr>
              <w:pStyle w:val="a3"/>
              <w:snapToGrid w:val="0"/>
              <w:ind w:hanging="55"/>
              <w:jc w:val="center"/>
            </w:pPr>
            <w:r>
              <w:t>104в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60C622" w14:textId="35201358" w:rsidR="00A51BDB" w:rsidRPr="00157DA0" w:rsidRDefault="00AC43A2" w:rsidP="007A212F">
            <w:pPr>
              <w:pStyle w:val="a3"/>
              <w:snapToGrid w:val="0"/>
            </w:pPr>
            <w:r w:rsidRPr="00AC43A2">
              <w:t>ЖД Вокзал Минеральные Воды - с. Побегайловка</w:t>
            </w:r>
          </w:p>
        </w:tc>
        <w:tc>
          <w:tcPr>
            <w:tcW w:w="4167" w:type="dxa"/>
            <w:shd w:val="clear" w:color="auto" w:fill="auto"/>
          </w:tcPr>
          <w:p w14:paraId="5C482230" w14:textId="77777777" w:rsidR="00AC43A2" w:rsidRPr="00AC43A2" w:rsidRDefault="00AC43A2" w:rsidP="00AC43A2">
            <w:pPr>
              <w:rPr>
                <w:bCs/>
              </w:rPr>
            </w:pPr>
            <w:r w:rsidRPr="00AC43A2">
              <w:rPr>
                <w:bCs/>
              </w:rPr>
              <w:t>пр. 22 Партсъезда, ул. Ленина, пр. 22 Партсъезда, ул. 50 лет Октября, ул. Ставропольская, ул. Советская, а/д Р-217 «Кавказ», ул. Механизаторов, ул. Клубная, ул. Школьная, ул. Юбилейная, ул. Шоссейная</w:t>
            </w:r>
          </w:p>
          <w:p w14:paraId="569DF325" w14:textId="67705A61" w:rsidR="00A51BDB" w:rsidRPr="00157DA0" w:rsidRDefault="00A51BDB" w:rsidP="007A212F"/>
        </w:tc>
        <w:tc>
          <w:tcPr>
            <w:tcW w:w="4196" w:type="dxa"/>
            <w:shd w:val="clear" w:color="auto" w:fill="auto"/>
          </w:tcPr>
          <w:p w14:paraId="0C1BC99B" w14:textId="77777777" w:rsidR="00AC43A2" w:rsidRPr="00AC43A2" w:rsidRDefault="00AC43A2" w:rsidP="00AC43A2">
            <w:pPr>
              <w:pStyle w:val="a3"/>
              <w:snapToGrid w:val="0"/>
              <w:rPr>
                <w:bCs/>
              </w:rPr>
            </w:pPr>
            <w:r w:rsidRPr="00AC43A2">
              <w:rPr>
                <w:bCs/>
              </w:rPr>
              <w:t xml:space="preserve">ул. Шоссейная, ул. Механизаторов, а/д Р-217 «Кавказ», ул. Советская, ул. Ставропольская, ул. 50 лет Октября, пр. 22 Партсъезда, </w:t>
            </w:r>
          </w:p>
          <w:p w14:paraId="0485C8C2" w14:textId="04B4187B" w:rsidR="00A51BDB" w:rsidRPr="00157DA0" w:rsidRDefault="00A51BDB" w:rsidP="007A212F">
            <w:pPr>
              <w:pStyle w:val="a3"/>
              <w:snapToGrid w:val="0"/>
            </w:pPr>
            <w:bookmarkStart w:id="0" w:name="_GoBack"/>
            <w:bookmarkEnd w:id="0"/>
          </w:p>
        </w:tc>
      </w:tr>
    </w:tbl>
    <w:p w14:paraId="353727DC" w14:textId="77777777" w:rsidR="00A51BDB" w:rsidRDefault="00A51BDB" w:rsidP="00A51BDB">
      <w:pPr>
        <w:rPr>
          <w:sz w:val="28"/>
          <w:szCs w:val="28"/>
        </w:rPr>
      </w:pPr>
    </w:p>
    <w:p w14:paraId="2000E60F" w14:textId="77777777" w:rsidR="00A51BDB" w:rsidRDefault="00A51BDB" w:rsidP="00A51BDB">
      <w:pPr>
        <w:rPr>
          <w:sz w:val="28"/>
          <w:szCs w:val="28"/>
        </w:rPr>
      </w:pPr>
    </w:p>
    <w:p w14:paraId="5D869DB2" w14:textId="77777777" w:rsidR="00A51BDB" w:rsidRDefault="00A51BDB" w:rsidP="00A51BDB">
      <w:pPr>
        <w:rPr>
          <w:sz w:val="28"/>
          <w:szCs w:val="28"/>
        </w:rPr>
      </w:pPr>
    </w:p>
    <w:p w14:paraId="105CA41D" w14:textId="77777777" w:rsidR="00A51BDB" w:rsidRDefault="00A51BDB" w:rsidP="00A51BDB"/>
    <w:p w14:paraId="4D1095F8" w14:textId="77777777" w:rsidR="00A51BDB" w:rsidRDefault="00A51BDB" w:rsidP="00A51BDB"/>
    <w:p w14:paraId="10563618" w14:textId="77777777" w:rsidR="00A51BDB" w:rsidRDefault="00A51BDB" w:rsidP="00A51BDB">
      <w:pPr>
        <w:ind w:firstLine="709"/>
        <w:jc w:val="both"/>
      </w:pPr>
    </w:p>
    <w:p w14:paraId="5665F8E1" w14:textId="77777777" w:rsidR="00A51BDB" w:rsidRDefault="00A51BDB" w:rsidP="00A51BDB">
      <w:pPr>
        <w:ind w:firstLine="709"/>
        <w:jc w:val="both"/>
      </w:pPr>
    </w:p>
    <w:p w14:paraId="2109B87E" w14:textId="77777777" w:rsidR="00A51BDB" w:rsidRDefault="00A51BDB" w:rsidP="00A51BDB">
      <w:pPr>
        <w:ind w:firstLine="709"/>
        <w:jc w:val="both"/>
      </w:pPr>
    </w:p>
    <w:p w14:paraId="0CF76AB4" w14:textId="77777777" w:rsidR="00A51BDB" w:rsidRDefault="00A51BDB" w:rsidP="00A51BDB">
      <w:pPr>
        <w:ind w:firstLine="709"/>
        <w:jc w:val="both"/>
      </w:pPr>
    </w:p>
    <w:p w14:paraId="0AC54653" w14:textId="77777777" w:rsidR="00A51BDB" w:rsidRDefault="00A51BDB" w:rsidP="00A51BDB">
      <w:pPr>
        <w:ind w:firstLine="709"/>
        <w:jc w:val="both"/>
      </w:pPr>
    </w:p>
    <w:p w14:paraId="4D2783D7" w14:textId="77777777" w:rsidR="00F12C76" w:rsidRDefault="00F12C76" w:rsidP="006C0B77">
      <w:pPr>
        <w:ind w:firstLine="709"/>
        <w:jc w:val="both"/>
      </w:pPr>
    </w:p>
    <w:sectPr w:rsidR="00F12C76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BDB"/>
    <w:rsid w:val="006C0B77"/>
    <w:rsid w:val="008242FF"/>
    <w:rsid w:val="00870751"/>
    <w:rsid w:val="00922C48"/>
    <w:rsid w:val="00A51BDB"/>
    <w:rsid w:val="00AC43A2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CA567"/>
  <w15:chartTrackingRefBased/>
  <w15:docId w15:val="{EF45A35F-9F79-4E41-AE0E-2FB26442A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B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51BDB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2024-01-19T08:55:00Z</dcterms:created>
  <dcterms:modified xsi:type="dcterms:W3CDTF">2024-11-05T12:30:00Z</dcterms:modified>
</cp:coreProperties>
</file>