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591C9" w14:textId="77777777" w:rsidR="0076649E" w:rsidRPr="00157DA0" w:rsidRDefault="0076649E" w:rsidP="0076649E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4DD6A0EA" w14:textId="77777777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3DE80321" w14:textId="77777777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8CCE5D4" w14:textId="497C036F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9766B0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799AB84" w14:textId="77777777" w:rsidR="0076649E" w:rsidRDefault="0076649E" w:rsidP="0076649E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D55B4F5" w14:textId="77777777" w:rsidR="0076649E" w:rsidRPr="00157DA0" w:rsidRDefault="0076649E" w:rsidP="0076649E">
      <w:pPr>
        <w:jc w:val="center"/>
        <w:rPr>
          <w:b/>
          <w:bCs/>
        </w:rPr>
      </w:pPr>
    </w:p>
    <w:p w14:paraId="7C0BD1D9" w14:textId="77777777" w:rsidR="0076649E" w:rsidRPr="00157DA0" w:rsidRDefault="0076649E" w:rsidP="0076649E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6C7E7089" w14:textId="77777777" w:rsidR="0076649E" w:rsidRPr="00157DA0" w:rsidRDefault="0076649E" w:rsidP="0076649E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49B0179A" w14:textId="77777777" w:rsidR="0076649E" w:rsidRPr="00914650" w:rsidRDefault="0076649E" w:rsidP="0076649E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76649E" w14:paraId="1CE89250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3865514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37A837B" w14:textId="77777777" w:rsidR="0076649E" w:rsidRPr="00157DA0" w:rsidRDefault="0076649E" w:rsidP="007A212F">
            <w:pPr>
              <w:pStyle w:val="a3"/>
              <w:snapToGrid w:val="0"/>
            </w:pPr>
          </w:p>
          <w:p w14:paraId="1E12EDC3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73810C7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76649E" w14:paraId="131934CA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141CFBF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B8D34" w14:textId="77777777" w:rsidR="0076649E" w:rsidRPr="00157DA0" w:rsidRDefault="0076649E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FF4F449" w14:textId="77777777" w:rsidR="0076649E" w:rsidRPr="00157DA0" w:rsidRDefault="0076649E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34C59AE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76649E" w14:paraId="3B61649A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90AF549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  <w:r>
              <w:t>122в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70CB6F" w14:textId="61FBC1F3" w:rsidR="0076649E" w:rsidRPr="00157DA0" w:rsidRDefault="009766B0" w:rsidP="007A212F">
            <w:pPr>
              <w:pStyle w:val="a3"/>
              <w:snapToGrid w:val="0"/>
            </w:pPr>
            <w:r w:rsidRPr="009766B0">
              <w:t>ЖД Вокзал Минеральные Воды - х. Славянский - п. Новотерский - ЖД Вокзал Минеральные Воды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63939F7" w14:textId="785F0A91" w:rsidR="0076649E" w:rsidRPr="00157DA0" w:rsidRDefault="009766B0" w:rsidP="009766B0">
            <w:pPr>
              <w:pStyle w:val="a3"/>
              <w:snapToGrid w:val="0"/>
            </w:pPr>
            <w:r w:rsidRPr="009766B0">
              <w:t xml:space="preserve">х. Славянский, Клуб, Дачи, Садовая, п. Первомайский магазин, ул. Тихая, Сувенир, АРЗ ул. Железноводская, Рынок, Рынок 2, Автовокзал, Магазин «Южный», пл. Победы, Стоматология, Березка, Чкалова, 50 лет Октября, ПАТП, Вершина, ЖД Больница (по требованию) - </w:t>
            </w:r>
            <w:proofErr w:type="spellStart"/>
            <w:r w:rsidRPr="009766B0">
              <w:t>Камаз</w:t>
            </w:r>
            <w:proofErr w:type="spellEnd"/>
            <w:r w:rsidRPr="009766B0">
              <w:t xml:space="preserve">, 4 км, 5 км, Змейка, Змейка 2, Змейка 3, Дворец Культуры, Школа, п. Новотерский, </w:t>
            </w:r>
            <w:proofErr w:type="spellStart"/>
            <w:r w:rsidRPr="009766B0">
              <w:t>Терконзавод</w:t>
            </w:r>
            <w:proofErr w:type="spellEnd"/>
            <w:r w:rsidRPr="009766B0">
              <w:t>, ул. Пионерская п. Новотерский, п. Привольный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BE28C21" w14:textId="77777777" w:rsidR="009766B0" w:rsidRPr="009766B0" w:rsidRDefault="009766B0" w:rsidP="009766B0">
            <w:r w:rsidRPr="009766B0">
              <w:t xml:space="preserve">п. Привольный, ул. Пионерская п. Новотерский, </w:t>
            </w:r>
            <w:proofErr w:type="spellStart"/>
            <w:r w:rsidRPr="009766B0">
              <w:t>Терконзавод</w:t>
            </w:r>
            <w:proofErr w:type="spellEnd"/>
            <w:r w:rsidRPr="009766B0">
              <w:t xml:space="preserve">, Школа, Змейка 3, Змейка 2, Змейка, 5 км, 4 км, </w:t>
            </w:r>
            <w:proofErr w:type="spellStart"/>
            <w:r w:rsidRPr="009766B0">
              <w:t>Камаз</w:t>
            </w:r>
            <w:proofErr w:type="spellEnd"/>
            <w:r w:rsidRPr="009766B0">
              <w:t>, Вершина, ПАТП, к/т Октябрь, Содружество, Почта, ЖД Вокзал, Дом пионеров, Детская поликлиника, Общежитие, АРЗ ул. Пушкина, Сувенир, ул. Тихая, Таможня,  п. Первомайский магазин, Садовая, Дачи, Клуб, х. Славянский.</w:t>
            </w:r>
          </w:p>
          <w:p w14:paraId="4C718E00" w14:textId="41DED01C" w:rsidR="0076649E" w:rsidRPr="0017186C" w:rsidRDefault="0076649E" w:rsidP="007A212F">
            <w:pPr>
              <w:rPr>
                <w:sz w:val="28"/>
                <w:szCs w:val="28"/>
              </w:rPr>
            </w:pPr>
          </w:p>
        </w:tc>
      </w:tr>
    </w:tbl>
    <w:p w14:paraId="225D302E" w14:textId="77777777" w:rsidR="0076649E" w:rsidRDefault="0076649E" w:rsidP="0076649E">
      <w:pPr>
        <w:rPr>
          <w:sz w:val="28"/>
          <w:szCs w:val="28"/>
        </w:rPr>
      </w:pPr>
    </w:p>
    <w:p w14:paraId="6C0E0C15" w14:textId="77777777" w:rsidR="0076649E" w:rsidRDefault="0076649E" w:rsidP="0076649E">
      <w:pPr>
        <w:rPr>
          <w:sz w:val="28"/>
          <w:szCs w:val="28"/>
        </w:rPr>
      </w:pPr>
    </w:p>
    <w:p w14:paraId="71F26462" w14:textId="77777777" w:rsidR="0076649E" w:rsidRDefault="0076649E" w:rsidP="0076649E">
      <w:pPr>
        <w:rPr>
          <w:sz w:val="28"/>
          <w:szCs w:val="28"/>
        </w:rPr>
      </w:pPr>
    </w:p>
    <w:p w14:paraId="7B01ED06" w14:textId="77777777" w:rsidR="0076649E" w:rsidRDefault="0076649E" w:rsidP="0076649E">
      <w:pPr>
        <w:rPr>
          <w:sz w:val="28"/>
          <w:szCs w:val="28"/>
        </w:rPr>
      </w:pPr>
    </w:p>
    <w:p w14:paraId="13EEEEE7" w14:textId="77777777" w:rsidR="0076649E" w:rsidRDefault="0076649E" w:rsidP="0076649E">
      <w:pPr>
        <w:rPr>
          <w:sz w:val="28"/>
          <w:szCs w:val="28"/>
        </w:rPr>
      </w:pPr>
    </w:p>
    <w:p w14:paraId="504FC0CD" w14:textId="77777777" w:rsidR="0076649E" w:rsidRDefault="0076649E" w:rsidP="0076649E">
      <w:pPr>
        <w:rPr>
          <w:sz w:val="28"/>
          <w:szCs w:val="28"/>
        </w:rPr>
      </w:pPr>
    </w:p>
    <w:p w14:paraId="1EA44ABF" w14:textId="77777777" w:rsidR="0076649E" w:rsidRDefault="0076649E" w:rsidP="0076649E">
      <w:pPr>
        <w:rPr>
          <w:sz w:val="28"/>
          <w:szCs w:val="28"/>
        </w:rPr>
      </w:pPr>
    </w:p>
    <w:p w14:paraId="1FD445CC" w14:textId="77777777" w:rsidR="0076649E" w:rsidRDefault="0076649E" w:rsidP="0076649E">
      <w:pPr>
        <w:rPr>
          <w:sz w:val="28"/>
          <w:szCs w:val="28"/>
        </w:rPr>
      </w:pPr>
    </w:p>
    <w:p w14:paraId="2D8676BB" w14:textId="77777777" w:rsidR="0076649E" w:rsidRDefault="0076649E" w:rsidP="0076649E">
      <w:pPr>
        <w:rPr>
          <w:sz w:val="28"/>
          <w:szCs w:val="28"/>
        </w:rPr>
      </w:pPr>
    </w:p>
    <w:p w14:paraId="1A85B2B0" w14:textId="77777777" w:rsidR="0076649E" w:rsidRDefault="0076649E" w:rsidP="0076649E">
      <w:pPr>
        <w:rPr>
          <w:sz w:val="28"/>
          <w:szCs w:val="28"/>
        </w:rPr>
      </w:pPr>
    </w:p>
    <w:p w14:paraId="1624B9BF" w14:textId="77777777" w:rsidR="0076649E" w:rsidRDefault="0076649E" w:rsidP="0076649E">
      <w:pPr>
        <w:rPr>
          <w:sz w:val="28"/>
          <w:szCs w:val="28"/>
        </w:rPr>
      </w:pPr>
    </w:p>
    <w:p w14:paraId="19F68385" w14:textId="77777777" w:rsidR="0076649E" w:rsidRDefault="0076649E" w:rsidP="0076649E">
      <w:pPr>
        <w:rPr>
          <w:sz w:val="28"/>
          <w:szCs w:val="28"/>
        </w:rPr>
      </w:pPr>
    </w:p>
    <w:p w14:paraId="21204276" w14:textId="77777777" w:rsidR="0076649E" w:rsidRDefault="0076649E" w:rsidP="0076649E">
      <w:pPr>
        <w:rPr>
          <w:sz w:val="28"/>
          <w:szCs w:val="28"/>
        </w:rPr>
      </w:pPr>
    </w:p>
    <w:p w14:paraId="6DA264BC" w14:textId="77777777" w:rsidR="0076649E" w:rsidRDefault="0076649E" w:rsidP="0076649E">
      <w:pPr>
        <w:rPr>
          <w:sz w:val="28"/>
          <w:szCs w:val="28"/>
        </w:rPr>
      </w:pPr>
    </w:p>
    <w:p w14:paraId="09FF5F29" w14:textId="77777777" w:rsidR="0076649E" w:rsidRDefault="0076649E" w:rsidP="0076649E">
      <w:pPr>
        <w:rPr>
          <w:sz w:val="28"/>
          <w:szCs w:val="28"/>
        </w:rPr>
      </w:pPr>
    </w:p>
    <w:p w14:paraId="24F259E0" w14:textId="77777777" w:rsidR="0076649E" w:rsidRDefault="0076649E" w:rsidP="0076649E">
      <w:pPr>
        <w:rPr>
          <w:sz w:val="28"/>
          <w:szCs w:val="28"/>
        </w:rPr>
      </w:pPr>
    </w:p>
    <w:p w14:paraId="006E9FC6" w14:textId="77777777" w:rsidR="0076649E" w:rsidRDefault="0076649E" w:rsidP="0076649E">
      <w:pPr>
        <w:rPr>
          <w:sz w:val="28"/>
          <w:szCs w:val="28"/>
        </w:rPr>
      </w:pPr>
    </w:p>
    <w:p w14:paraId="2EF427A7" w14:textId="77777777" w:rsidR="0076649E" w:rsidRDefault="0076649E" w:rsidP="0076649E">
      <w:pPr>
        <w:rPr>
          <w:sz w:val="28"/>
          <w:szCs w:val="28"/>
        </w:rPr>
      </w:pPr>
    </w:p>
    <w:p w14:paraId="67A1F866" w14:textId="77777777" w:rsidR="0076649E" w:rsidRDefault="0076649E" w:rsidP="0076649E">
      <w:pPr>
        <w:rPr>
          <w:sz w:val="28"/>
          <w:szCs w:val="28"/>
        </w:rPr>
      </w:pPr>
    </w:p>
    <w:p w14:paraId="4BC35861" w14:textId="77777777" w:rsidR="0076649E" w:rsidRDefault="0076649E" w:rsidP="0076649E">
      <w:pPr>
        <w:rPr>
          <w:sz w:val="28"/>
          <w:szCs w:val="28"/>
        </w:rPr>
      </w:pPr>
    </w:p>
    <w:p w14:paraId="20225203" w14:textId="77777777" w:rsidR="0076649E" w:rsidRPr="00157DA0" w:rsidRDefault="0076649E" w:rsidP="0076649E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5FB10F96" w14:textId="77777777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26AFC6CF" w14:textId="77777777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06ABA75" w14:textId="4D2836B3" w:rsidR="0076649E" w:rsidRDefault="0076649E" w:rsidP="0076649E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9766B0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97FEA60" w14:textId="77777777" w:rsidR="0076649E" w:rsidRDefault="0076649E" w:rsidP="0076649E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B4F56D8" w14:textId="77777777" w:rsidR="0076649E" w:rsidRPr="00157DA0" w:rsidRDefault="0076649E" w:rsidP="0076649E">
      <w:pPr>
        <w:jc w:val="right"/>
        <w:rPr>
          <w:b/>
          <w:bCs/>
          <w:lang w:eastAsia="ru-RU"/>
        </w:rPr>
      </w:pPr>
    </w:p>
    <w:p w14:paraId="4DC35A82" w14:textId="77777777" w:rsidR="0076649E" w:rsidRDefault="0076649E" w:rsidP="0076649E">
      <w:pPr>
        <w:jc w:val="center"/>
        <w:rPr>
          <w:b/>
          <w:bCs/>
          <w:sz w:val="28"/>
          <w:szCs w:val="28"/>
        </w:rPr>
      </w:pPr>
    </w:p>
    <w:p w14:paraId="5A74165A" w14:textId="77777777" w:rsidR="0076649E" w:rsidRPr="00157DA0" w:rsidRDefault="0076649E" w:rsidP="0076649E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328A4E77" w14:textId="77777777" w:rsidR="0076649E" w:rsidRPr="00157DA0" w:rsidRDefault="0076649E" w:rsidP="0076649E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7EF107EA" w14:textId="77777777" w:rsidR="0076649E" w:rsidRPr="00914650" w:rsidRDefault="0076649E" w:rsidP="0076649E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76649E" w14:paraId="167C66F8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7FC9904B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2B189D9" w14:textId="77777777" w:rsidR="0076649E" w:rsidRPr="00157DA0" w:rsidRDefault="0076649E" w:rsidP="007A212F">
            <w:pPr>
              <w:pStyle w:val="a3"/>
              <w:snapToGrid w:val="0"/>
            </w:pPr>
          </w:p>
          <w:p w14:paraId="20024CBC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1346885D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13EA16E1" w14:textId="77777777" w:rsidR="0076649E" w:rsidRPr="00157DA0" w:rsidRDefault="0076649E" w:rsidP="007A212F">
            <w:pPr>
              <w:pStyle w:val="a3"/>
              <w:jc w:val="center"/>
            </w:pPr>
          </w:p>
        </w:tc>
      </w:tr>
      <w:tr w:rsidR="0076649E" w14:paraId="0A39A979" w14:textId="77777777" w:rsidTr="007A212F">
        <w:trPr>
          <w:trHeight w:val="328"/>
        </w:trPr>
        <w:tc>
          <w:tcPr>
            <w:tcW w:w="1418" w:type="dxa"/>
            <w:vMerge/>
          </w:tcPr>
          <w:p w14:paraId="3D86F888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DF95B56" w14:textId="77777777" w:rsidR="0076649E" w:rsidRPr="00157DA0" w:rsidRDefault="0076649E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231DB97" w14:textId="77777777" w:rsidR="0076649E" w:rsidRPr="00157DA0" w:rsidRDefault="0076649E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DC218AE" w14:textId="77777777" w:rsidR="0076649E" w:rsidRPr="00157DA0" w:rsidRDefault="0076649E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76649E" w14:paraId="5556B9AB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1274DC3" w14:textId="77777777" w:rsidR="0076649E" w:rsidRPr="00157DA0" w:rsidRDefault="0076649E" w:rsidP="007A212F">
            <w:pPr>
              <w:pStyle w:val="a3"/>
              <w:snapToGrid w:val="0"/>
              <w:ind w:hanging="55"/>
              <w:jc w:val="center"/>
            </w:pPr>
            <w:r>
              <w:t>122в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F24A1" w14:textId="6E2930A8" w:rsidR="0076649E" w:rsidRPr="00157DA0" w:rsidRDefault="009766B0" w:rsidP="007A212F">
            <w:pPr>
              <w:pStyle w:val="a3"/>
              <w:snapToGrid w:val="0"/>
            </w:pPr>
            <w:r w:rsidRPr="009766B0">
              <w:t>ЖД Вокзал Минеральные Воды - х. Славянский - п. Новотерский - ЖД Вокзал Минеральные Воды</w:t>
            </w:r>
          </w:p>
        </w:tc>
        <w:tc>
          <w:tcPr>
            <w:tcW w:w="4167" w:type="dxa"/>
            <w:shd w:val="clear" w:color="auto" w:fill="auto"/>
          </w:tcPr>
          <w:p w14:paraId="7A8D18D0" w14:textId="76085F3E" w:rsidR="0076649E" w:rsidRPr="00157DA0" w:rsidRDefault="009766B0" w:rsidP="009766B0">
            <w:r w:rsidRPr="009766B0">
              <w:rPr>
                <w:bCs/>
              </w:rPr>
              <w:t>ул. Клубная (х. Славянский), ул. Школьная, ул. Восточная, ул. Московская, ул. Ломовая, ул. Железноводская, ул. Аэропорта, ул. Ставропольская, пр. 22 Партсъезда, ул. Советская, А/д Р-217 «Кавказ», ул. Пушкина, ул. Новотерская, ул. Пионерская, ул. Садовая</w:t>
            </w:r>
          </w:p>
        </w:tc>
        <w:tc>
          <w:tcPr>
            <w:tcW w:w="4196" w:type="dxa"/>
            <w:shd w:val="clear" w:color="auto" w:fill="auto"/>
          </w:tcPr>
          <w:p w14:paraId="007E1D92" w14:textId="77777777" w:rsidR="009766B0" w:rsidRPr="009766B0" w:rsidRDefault="009766B0" w:rsidP="009766B0">
            <w:pPr>
              <w:pStyle w:val="a3"/>
              <w:snapToGrid w:val="0"/>
              <w:rPr>
                <w:bCs/>
              </w:rPr>
            </w:pPr>
            <w:r w:rsidRPr="009766B0">
              <w:rPr>
                <w:bCs/>
              </w:rPr>
              <w:t>ул. Садовая, ул. Пионерская, ул. Новотерская, ул. Пушкина, А/д Р-217 «Кавказ», ул. Советская, пр. 22 Партсъезда, ул. Ленина, пр. 22 Партсъезда, ул. Пушкина, ул. Железноводская, ул. Ломовая, ул. Московская, ул. Восточная, ул. Школьная, ул. Клубная (х. Славянский)</w:t>
            </w:r>
          </w:p>
          <w:p w14:paraId="11FDEC16" w14:textId="7A49E90A" w:rsidR="0076649E" w:rsidRPr="00157DA0" w:rsidRDefault="0076649E" w:rsidP="007A212F">
            <w:pPr>
              <w:pStyle w:val="a3"/>
              <w:snapToGrid w:val="0"/>
            </w:pPr>
            <w:bookmarkStart w:id="0" w:name="_GoBack"/>
            <w:bookmarkEnd w:id="0"/>
          </w:p>
        </w:tc>
      </w:tr>
    </w:tbl>
    <w:p w14:paraId="7B1DBF5E" w14:textId="77777777" w:rsidR="0076649E" w:rsidRDefault="0076649E" w:rsidP="0076649E">
      <w:pPr>
        <w:rPr>
          <w:sz w:val="28"/>
          <w:szCs w:val="28"/>
        </w:rPr>
      </w:pPr>
    </w:p>
    <w:p w14:paraId="3F4368B8" w14:textId="77777777" w:rsidR="0076649E" w:rsidRDefault="0076649E" w:rsidP="0076649E">
      <w:pPr>
        <w:rPr>
          <w:sz w:val="28"/>
          <w:szCs w:val="28"/>
        </w:rPr>
      </w:pPr>
    </w:p>
    <w:p w14:paraId="18152028" w14:textId="77777777" w:rsidR="0076649E" w:rsidRDefault="0076649E" w:rsidP="0076649E"/>
    <w:p w14:paraId="7D7F52AE" w14:textId="77777777" w:rsidR="0076649E" w:rsidRDefault="0076649E" w:rsidP="0076649E"/>
    <w:p w14:paraId="1893C73D" w14:textId="77777777" w:rsidR="0076649E" w:rsidRDefault="0076649E" w:rsidP="0076649E">
      <w:pPr>
        <w:ind w:firstLine="709"/>
        <w:jc w:val="both"/>
      </w:pPr>
    </w:p>
    <w:p w14:paraId="784F2388" w14:textId="77777777" w:rsidR="0076649E" w:rsidRDefault="0076649E" w:rsidP="0076649E">
      <w:pPr>
        <w:ind w:firstLine="709"/>
        <w:jc w:val="both"/>
      </w:pPr>
    </w:p>
    <w:p w14:paraId="0F131757" w14:textId="77777777" w:rsidR="0076649E" w:rsidRDefault="0076649E" w:rsidP="0076649E">
      <w:pPr>
        <w:ind w:firstLine="709"/>
        <w:jc w:val="both"/>
      </w:pPr>
    </w:p>
    <w:p w14:paraId="6A730CB1" w14:textId="77777777" w:rsidR="0076649E" w:rsidRDefault="0076649E" w:rsidP="0076649E">
      <w:pPr>
        <w:ind w:firstLine="709"/>
        <w:jc w:val="both"/>
      </w:pPr>
    </w:p>
    <w:p w14:paraId="5ABAC2F5" w14:textId="77777777" w:rsidR="0076649E" w:rsidRDefault="0076649E" w:rsidP="0076649E">
      <w:pPr>
        <w:ind w:firstLine="709"/>
        <w:jc w:val="both"/>
      </w:pPr>
    </w:p>
    <w:p w14:paraId="49D616FB" w14:textId="77777777" w:rsidR="0076649E" w:rsidRDefault="0076649E" w:rsidP="0076649E">
      <w:pPr>
        <w:ind w:firstLine="709"/>
        <w:jc w:val="both"/>
      </w:pPr>
    </w:p>
    <w:p w14:paraId="353C7D31" w14:textId="77777777" w:rsidR="0076649E" w:rsidRDefault="0076649E" w:rsidP="0076649E">
      <w:pPr>
        <w:ind w:firstLine="709"/>
        <w:jc w:val="both"/>
      </w:pPr>
    </w:p>
    <w:p w14:paraId="6C9B8AC1" w14:textId="77777777" w:rsidR="0076649E" w:rsidRDefault="0076649E" w:rsidP="0076649E">
      <w:pPr>
        <w:ind w:firstLine="709"/>
        <w:jc w:val="both"/>
      </w:pPr>
    </w:p>
    <w:p w14:paraId="2626F2AB" w14:textId="77777777" w:rsidR="0076649E" w:rsidRDefault="0076649E" w:rsidP="0076649E">
      <w:pPr>
        <w:ind w:firstLine="709"/>
        <w:jc w:val="both"/>
      </w:pPr>
    </w:p>
    <w:p w14:paraId="3F385AF8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9E"/>
    <w:rsid w:val="006C0B77"/>
    <w:rsid w:val="0076649E"/>
    <w:rsid w:val="008242FF"/>
    <w:rsid w:val="00870751"/>
    <w:rsid w:val="00922C48"/>
    <w:rsid w:val="009766B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00424"/>
  <w15:chartTrackingRefBased/>
  <w15:docId w15:val="{2B04C225-6CAA-491C-A7B1-80108BCA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4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6649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2024-01-19T11:24:00Z</dcterms:created>
  <dcterms:modified xsi:type="dcterms:W3CDTF">2024-11-05T12:46:00Z</dcterms:modified>
</cp:coreProperties>
</file>