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8C955" w14:textId="77777777" w:rsidR="00CA2060" w:rsidRPr="00157DA0" w:rsidRDefault="00CA2060" w:rsidP="00CA206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370B3FF" w14:textId="77777777" w:rsidR="00CA2060" w:rsidRDefault="00CA2060" w:rsidP="00CA2060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05B6099E" w14:textId="77777777" w:rsidR="00CA2060" w:rsidRDefault="00CA2060" w:rsidP="00CA2060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39BACEB" w14:textId="06DEDB6E" w:rsidR="00CA2060" w:rsidRDefault="00CA2060" w:rsidP="00CA2060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418D5" w:rsidRPr="00D418D5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64587E3" w14:textId="77777777" w:rsidR="00CA2060" w:rsidRDefault="00CA2060" w:rsidP="00CA2060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647B0B78" w14:textId="77777777" w:rsidR="00CA2060" w:rsidRPr="00157DA0" w:rsidRDefault="00CA2060" w:rsidP="00CA2060">
      <w:pPr>
        <w:jc w:val="center"/>
        <w:rPr>
          <w:b/>
          <w:bCs/>
        </w:rPr>
      </w:pPr>
    </w:p>
    <w:p w14:paraId="5F73EC1C" w14:textId="77777777" w:rsidR="00CA2060" w:rsidRPr="00157DA0" w:rsidRDefault="00CA2060" w:rsidP="00CA206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7D35CF20" w14:textId="77777777" w:rsidR="00CA2060" w:rsidRPr="00157DA0" w:rsidRDefault="00CA2060" w:rsidP="00CA206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458007B" w14:textId="77777777" w:rsidR="00CA2060" w:rsidRPr="00914650" w:rsidRDefault="00CA2060" w:rsidP="00CA206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CA2060" w14:paraId="19792695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F1719EC" w14:textId="77777777" w:rsidR="00CA2060" w:rsidRPr="00157DA0" w:rsidRDefault="00CA2060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44A1ECC" w14:textId="77777777" w:rsidR="00CA2060" w:rsidRPr="00157DA0" w:rsidRDefault="00CA2060" w:rsidP="007A212F">
            <w:pPr>
              <w:pStyle w:val="a3"/>
              <w:snapToGrid w:val="0"/>
            </w:pPr>
          </w:p>
          <w:p w14:paraId="2A8C2418" w14:textId="77777777" w:rsidR="00CA2060" w:rsidRPr="00157DA0" w:rsidRDefault="00CA2060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D517818" w14:textId="77777777" w:rsidR="00CA2060" w:rsidRPr="00157DA0" w:rsidRDefault="00CA2060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CA2060" w14:paraId="17C93E25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7C9F141" w14:textId="77777777" w:rsidR="00CA2060" w:rsidRPr="00157DA0" w:rsidRDefault="00CA2060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91D42" w14:textId="77777777" w:rsidR="00CA2060" w:rsidRPr="00157DA0" w:rsidRDefault="00CA2060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F24543B" w14:textId="77777777" w:rsidR="00CA2060" w:rsidRPr="00157DA0" w:rsidRDefault="00CA2060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FC01A99" w14:textId="77777777" w:rsidR="00CA2060" w:rsidRPr="00157DA0" w:rsidRDefault="00CA2060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CA2060" w14:paraId="6D63E518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1E61CDC3" w14:textId="77777777" w:rsidR="00CA2060" w:rsidRPr="00157DA0" w:rsidRDefault="00CA2060" w:rsidP="007A212F">
            <w:pPr>
              <w:pStyle w:val="a3"/>
              <w:snapToGrid w:val="0"/>
              <w:ind w:hanging="55"/>
              <w:jc w:val="center"/>
            </w:pPr>
            <w:r>
              <w:t>3в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F6DC9" w14:textId="48765EE1" w:rsidR="00CA2060" w:rsidRPr="00157DA0" w:rsidRDefault="00A36959" w:rsidP="007A212F">
            <w:pPr>
              <w:pStyle w:val="a3"/>
              <w:snapToGrid w:val="0"/>
            </w:pPr>
            <w:r w:rsidRPr="00A36959">
              <w:t>ЖД Вокзал Минеральные Воды - с. Левокумка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5C3777C" w14:textId="77777777" w:rsidR="00CA2060" w:rsidRPr="00157DA0" w:rsidRDefault="00CA2060" w:rsidP="007A212F">
            <w:pPr>
              <w:pStyle w:val="a3"/>
              <w:snapToGrid w:val="0"/>
            </w:pPr>
            <w:r>
              <w:t xml:space="preserve">ЖД вокзал, Почта, Содружество, к/т Октябрь, 50 лет Октября, Чкалова, Березка, Храм, Стоматология, р. Руслан(по требованию), пл. Победы, Магазин «Южный», Автовокзал, Рынок 2, Рынок, Общежитие, </w:t>
            </w:r>
            <w:r w:rsidRPr="00157DA0">
              <w:t>АРЗ,</w:t>
            </w:r>
            <w:r>
              <w:t xml:space="preserve"> РСУ</w:t>
            </w:r>
            <w:r w:rsidRPr="00157DA0">
              <w:t>,</w:t>
            </w:r>
            <w:r>
              <w:t xml:space="preserve"> Школа № 3, Дет. сад №3, Мельница, Чайная, Дом культуры, ул.Степная, Школа № 8.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6CBA41E" w14:textId="77777777" w:rsidR="00CA2060" w:rsidRPr="0017186C" w:rsidRDefault="00CA2060" w:rsidP="007A212F">
            <w:pPr>
              <w:rPr>
                <w:sz w:val="28"/>
                <w:szCs w:val="28"/>
              </w:rPr>
            </w:pPr>
            <w:r>
              <w:t xml:space="preserve">Школа № 8, ул.Степная, Дом культуры, Чайная, Мельница, Дет. сад № 3, Школа № 3, РСУ, </w:t>
            </w:r>
            <w:r w:rsidRPr="00157DA0">
              <w:t xml:space="preserve">АРЗ, </w:t>
            </w:r>
            <w:r>
              <w:t>Рынок, О</w:t>
            </w:r>
            <w:r w:rsidRPr="00157DA0">
              <w:t xml:space="preserve">бщежитие, </w:t>
            </w:r>
            <w:r>
              <w:t>ЖД</w:t>
            </w:r>
            <w:r w:rsidRPr="00157DA0">
              <w:t xml:space="preserve"> больница, </w:t>
            </w:r>
            <w:r>
              <w:t>Дом пионеров, Дом торговли, ЖД вокзал</w:t>
            </w:r>
          </w:p>
        </w:tc>
      </w:tr>
    </w:tbl>
    <w:p w14:paraId="2C58AD86" w14:textId="77777777" w:rsidR="00CA2060" w:rsidRDefault="00CA2060" w:rsidP="00CA2060">
      <w:pPr>
        <w:rPr>
          <w:sz w:val="28"/>
          <w:szCs w:val="28"/>
        </w:rPr>
      </w:pPr>
    </w:p>
    <w:p w14:paraId="6105C56B" w14:textId="77777777" w:rsidR="00CA2060" w:rsidRDefault="00CA2060" w:rsidP="00CA2060">
      <w:pPr>
        <w:rPr>
          <w:sz w:val="28"/>
          <w:szCs w:val="28"/>
        </w:rPr>
      </w:pPr>
    </w:p>
    <w:p w14:paraId="35738E9C" w14:textId="77777777" w:rsidR="00CA2060" w:rsidRDefault="00CA2060" w:rsidP="00CA2060">
      <w:pPr>
        <w:rPr>
          <w:sz w:val="28"/>
          <w:szCs w:val="28"/>
        </w:rPr>
      </w:pPr>
    </w:p>
    <w:p w14:paraId="2D32D05D" w14:textId="77777777" w:rsidR="00CA2060" w:rsidRDefault="00CA2060" w:rsidP="00CA2060">
      <w:pPr>
        <w:rPr>
          <w:sz w:val="28"/>
          <w:szCs w:val="28"/>
        </w:rPr>
      </w:pPr>
    </w:p>
    <w:p w14:paraId="11704386" w14:textId="77777777" w:rsidR="00CA2060" w:rsidRDefault="00CA2060" w:rsidP="00CA2060">
      <w:pPr>
        <w:rPr>
          <w:sz w:val="28"/>
          <w:szCs w:val="28"/>
        </w:rPr>
      </w:pPr>
    </w:p>
    <w:p w14:paraId="1ADB26F3" w14:textId="77777777" w:rsidR="00CA2060" w:rsidRDefault="00CA2060" w:rsidP="00CA2060">
      <w:pPr>
        <w:rPr>
          <w:sz w:val="28"/>
          <w:szCs w:val="28"/>
        </w:rPr>
      </w:pPr>
    </w:p>
    <w:p w14:paraId="647205C0" w14:textId="77777777" w:rsidR="00CA2060" w:rsidRDefault="00CA2060" w:rsidP="00CA2060">
      <w:pPr>
        <w:rPr>
          <w:sz w:val="28"/>
          <w:szCs w:val="28"/>
        </w:rPr>
      </w:pPr>
    </w:p>
    <w:p w14:paraId="05538FEA" w14:textId="77777777" w:rsidR="00CA2060" w:rsidRDefault="00CA2060" w:rsidP="00CA2060">
      <w:pPr>
        <w:rPr>
          <w:sz w:val="28"/>
          <w:szCs w:val="28"/>
        </w:rPr>
      </w:pPr>
    </w:p>
    <w:p w14:paraId="71C4AC77" w14:textId="77777777" w:rsidR="00CA2060" w:rsidRDefault="00CA2060" w:rsidP="00CA2060">
      <w:pPr>
        <w:rPr>
          <w:sz w:val="28"/>
          <w:szCs w:val="28"/>
        </w:rPr>
      </w:pPr>
    </w:p>
    <w:p w14:paraId="211954BB" w14:textId="77777777" w:rsidR="00CA2060" w:rsidRDefault="00CA2060" w:rsidP="00CA2060">
      <w:pPr>
        <w:rPr>
          <w:sz w:val="28"/>
          <w:szCs w:val="28"/>
        </w:rPr>
      </w:pPr>
    </w:p>
    <w:p w14:paraId="63D45B61" w14:textId="77777777" w:rsidR="00CA2060" w:rsidRDefault="00CA2060" w:rsidP="00CA2060">
      <w:pPr>
        <w:rPr>
          <w:sz w:val="28"/>
          <w:szCs w:val="28"/>
        </w:rPr>
      </w:pPr>
    </w:p>
    <w:p w14:paraId="64C28316" w14:textId="77777777" w:rsidR="00CA2060" w:rsidRDefault="00CA2060" w:rsidP="00CA2060">
      <w:pPr>
        <w:rPr>
          <w:sz w:val="28"/>
          <w:szCs w:val="28"/>
        </w:rPr>
      </w:pPr>
    </w:p>
    <w:p w14:paraId="152BBD95" w14:textId="77777777" w:rsidR="00CA2060" w:rsidRDefault="00CA2060" w:rsidP="00CA2060">
      <w:pPr>
        <w:rPr>
          <w:sz w:val="28"/>
          <w:szCs w:val="28"/>
        </w:rPr>
      </w:pPr>
    </w:p>
    <w:p w14:paraId="4A14C7C2" w14:textId="77777777" w:rsidR="00CA2060" w:rsidRDefault="00CA2060" w:rsidP="00CA2060">
      <w:pPr>
        <w:rPr>
          <w:sz w:val="28"/>
          <w:szCs w:val="28"/>
        </w:rPr>
      </w:pPr>
    </w:p>
    <w:p w14:paraId="1A403405" w14:textId="77777777" w:rsidR="00CA2060" w:rsidRDefault="00CA2060" w:rsidP="00CA2060">
      <w:pPr>
        <w:rPr>
          <w:sz w:val="28"/>
          <w:szCs w:val="28"/>
        </w:rPr>
      </w:pPr>
    </w:p>
    <w:p w14:paraId="2C1875CA" w14:textId="77777777" w:rsidR="00CA2060" w:rsidRDefault="00CA2060" w:rsidP="00CA2060">
      <w:pPr>
        <w:rPr>
          <w:sz w:val="28"/>
          <w:szCs w:val="28"/>
        </w:rPr>
      </w:pPr>
    </w:p>
    <w:p w14:paraId="416B9548" w14:textId="77777777" w:rsidR="00CA2060" w:rsidRPr="00157DA0" w:rsidRDefault="00CA2060" w:rsidP="00CA2060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574ACF42" w14:textId="77777777" w:rsidR="00CA2060" w:rsidRDefault="00CA2060" w:rsidP="00CA2060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6BFE0A97" w14:textId="77777777" w:rsidR="00CA2060" w:rsidRDefault="00CA2060" w:rsidP="00CA2060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BE9271D" w14:textId="775DFBCA" w:rsidR="00CA2060" w:rsidRDefault="00CA2060" w:rsidP="00CA2060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418D5" w:rsidRPr="00D418D5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0A8E3883" w14:textId="77777777" w:rsidR="00CA2060" w:rsidRDefault="00CA2060" w:rsidP="00CA2060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D1ABD2E" w14:textId="77777777" w:rsidR="00CA2060" w:rsidRPr="00157DA0" w:rsidRDefault="00CA2060" w:rsidP="00CA2060">
      <w:pPr>
        <w:jc w:val="right"/>
        <w:rPr>
          <w:b/>
          <w:bCs/>
          <w:lang w:eastAsia="ru-RU"/>
        </w:rPr>
      </w:pPr>
    </w:p>
    <w:p w14:paraId="55D83B0B" w14:textId="77777777" w:rsidR="00CA2060" w:rsidRDefault="00CA2060" w:rsidP="00CA2060">
      <w:pPr>
        <w:jc w:val="center"/>
        <w:rPr>
          <w:b/>
          <w:bCs/>
          <w:sz w:val="28"/>
          <w:szCs w:val="28"/>
        </w:rPr>
      </w:pPr>
    </w:p>
    <w:p w14:paraId="635DEAB6" w14:textId="77777777" w:rsidR="00CA2060" w:rsidRPr="00157DA0" w:rsidRDefault="00CA2060" w:rsidP="00CA2060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25024087" w14:textId="77777777" w:rsidR="00CA2060" w:rsidRPr="00157DA0" w:rsidRDefault="00CA2060" w:rsidP="00CA206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627250E9" w14:textId="77777777" w:rsidR="00CA2060" w:rsidRPr="00914650" w:rsidRDefault="00CA2060" w:rsidP="00CA2060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CA2060" w14:paraId="525C73E4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5696DAA0" w14:textId="77777777" w:rsidR="00CA2060" w:rsidRPr="00157DA0" w:rsidRDefault="00CA2060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44E201C" w14:textId="77777777" w:rsidR="00CA2060" w:rsidRPr="00157DA0" w:rsidRDefault="00CA2060" w:rsidP="007A212F">
            <w:pPr>
              <w:pStyle w:val="a3"/>
              <w:snapToGrid w:val="0"/>
            </w:pPr>
          </w:p>
          <w:p w14:paraId="7432D944" w14:textId="77777777" w:rsidR="00CA2060" w:rsidRPr="00157DA0" w:rsidRDefault="00CA2060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5DC5F2B9" w14:textId="77777777" w:rsidR="00CA2060" w:rsidRPr="00157DA0" w:rsidRDefault="00CA2060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0DFD8824" w14:textId="77777777" w:rsidR="00CA2060" w:rsidRPr="00157DA0" w:rsidRDefault="00CA2060" w:rsidP="007A212F">
            <w:pPr>
              <w:pStyle w:val="a3"/>
              <w:jc w:val="center"/>
            </w:pPr>
          </w:p>
        </w:tc>
      </w:tr>
      <w:tr w:rsidR="00CA2060" w14:paraId="2E691547" w14:textId="77777777" w:rsidTr="007A212F">
        <w:trPr>
          <w:trHeight w:val="328"/>
        </w:trPr>
        <w:tc>
          <w:tcPr>
            <w:tcW w:w="1418" w:type="dxa"/>
            <w:vMerge/>
          </w:tcPr>
          <w:p w14:paraId="3FD6CF1D" w14:textId="77777777" w:rsidR="00CA2060" w:rsidRPr="00157DA0" w:rsidRDefault="00CA2060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2ED46AD8" w14:textId="77777777" w:rsidR="00CA2060" w:rsidRPr="00157DA0" w:rsidRDefault="00CA2060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613BC1C" w14:textId="77777777" w:rsidR="00CA2060" w:rsidRPr="00157DA0" w:rsidRDefault="00CA2060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E243744" w14:textId="77777777" w:rsidR="00CA2060" w:rsidRPr="00157DA0" w:rsidRDefault="00CA2060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CA2060" w14:paraId="68050D0A" w14:textId="77777777" w:rsidTr="007A212F">
        <w:tc>
          <w:tcPr>
            <w:tcW w:w="1418" w:type="dxa"/>
          </w:tcPr>
          <w:p w14:paraId="10621C03" w14:textId="77777777" w:rsidR="00CA2060" w:rsidRPr="00157DA0" w:rsidRDefault="00CA2060" w:rsidP="007A212F">
            <w:pPr>
              <w:pStyle w:val="a3"/>
              <w:snapToGrid w:val="0"/>
              <w:ind w:hanging="55"/>
              <w:jc w:val="center"/>
            </w:pPr>
            <w:r>
              <w:t>3в</w:t>
            </w:r>
          </w:p>
        </w:tc>
        <w:tc>
          <w:tcPr>
            <w:tcW w:w="4536" w:type="dxa"/>
            <w:shd w:val="clear" w:color="auto" w:fill="auto"/>
          </w:tcPr>
          <w:p w14:paraId="1ED9630D" w14:textId="26657F67" w:rsidR="00CA2060" w:rsidRPr="00157DA0" w:rsidRDefault="00A36959" w:rsidP="007A212F">
            <w:pPr>
              <w:pStyle w:val="a3"/>
              <w:snapToGrid w:val="0"/>
            </w:pPr>
            <w:r w:rsidRPr="00A36959">
              <w:t>ЖД Вокзал Минеральные Воды - с. Левокумка</w:t>
            </w:r>
          </w:p>
        </w:tc>
        <w:tc>
          <w:tcPr>
            <w:tcW w:w="4167" w:type="dxa"/>
            <w:shd w:val="clear" w:color="auto" w:fill="auto"/>
          </w:tcPr>
          <w:p w14:paraId="14B9B9E6" w14:textId="77777777" w:rsidR="00CA2060" w:rsidRPr="00157DA0" w:rsidRDefault="00CA2060" w:rsidP="007A212F">
            <w:r>
              <w:t>ул. Ленина, ул. 22 Партсъезда, ул. 50 лет Октября, ул. Пролетарская, ул. Терешковой, ул. Советская, ул. Ставропольская, ул. Пушкина, ул. Железноводская, ул. Ломовая, ул. Московская, ул. Мостовая, ул. Степная, пер. Огородний.</w:t>
            </w:r>
          </w:p>
        </w:tc>
        <w:tc>
          <w:tcPr>
            <w:tcW w:w="4196" w:type="dxa"/>
            <w:shd w:val="clear" w:color="auto" w:fill="auto"/>
          </w:tcPr>
          <w:p w14:paraId="341D6DAB" w14:textId="77777777" w:rsidR="00CA2060" w:rsidRPr="00157DA0" w:rsidRDefault="00CA2060" w:rsidP="007A212F">
            <w:pPr>
              <w:pStyle w:val="a3"/>
              <w:snapToGrid w:val="0"/>
            </w:pPr>
            <w:r>
              <w:t>пер. Огородний, ул. Степная, ул. Мостовая, ул. Московская, ул. Ломовая, ул. Железноводская, ул. Аэропорта, ул. Ставропольская, ул. Пушкина, пр. 22 Партсъезда, ул. Интернациональная, ул. Карла Либкнехта, ул. Ленина</w:t>
            </w:r>
          </w:p>
        </w:tc>
      </w:tr>
    </w:tbl>
    <w:p w14:paraId="24D22342" w14:textId="77777777" w:rsidR="00CA2060" w:rsidRDefault="00CA2060" w:rsidP="00CA2060">
      <w:pPr>
        <w:rPr>
          <w:sz w:val="28"/>
          <w:szCs w:val="28"/>
        </w:rPr>
      </w:pPr>
    </w:p>
    <w:p w14:paraId="2C9F60A9" w14:textId="77777777" w:rsidR="00CA2060" w:rsidRDefault="00CA2060" w:rsidP="00CA2060">
      <w:pPr>
        <w:rPr>
          <w:sz w:val="28"/>
          <w:szCs w:val="28"/>
        </w:rPr>
      </w:pPr>
    </w:p>
    <w:p w14:paraId="794C0A62" w14:textId="77777777" w:rsidR="00CA2060" w:rsidRDefault="00CA2060" w:rsidP="00CA2060">
      <w:pPr>
        <w:rPr>
          <w:sz w:val="28"/>
          <w:szCs w:val="28"/>
        </w:rPr>
      </w:pPr>
    </w:p>
    <w:p w14:paraId="75374D61" w14:textId="77777777" w:rsidR="00CA2060" w:rsidRDefault="00CA2060" w:rsidP="00CA2060"/>
    <w:p w14:paraId="65A08523" w14:textId="77777777" w:rsidR="00CA2060" w:rsidRDefault="00CA2060" w:rsidP="00CA2060"/>
    <w:p w14:paraId="5A207624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060"/>
    <w:rsid w:val="006C0B77"/>
    <w:rsid w:val="008242FF"/>
    <w:rsid w:val="00870751"/>
    <w:rsid w:val="00922C48"/>
    <w:rsid w:val="00A36959"/>
    <w:rsid w:val="00B915B7"/>
    <w:rsid w:val="00CA2060"/>
    <w:rsid w:val="00D418D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C0FF"/>
  <w15:chartTrackingRefBased/>
  <w15:docId w15:val="{C86E214F-08F3-483F-B029-CE7AB929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A206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2024-01-19T08:28:00Z</dcterms:created>
  <dcterms:modified xsi:type="dcterms:W3CDTF">2024-11-05T09:40:00Z</dcterms:modified>
</cp:coreProperties>
</file>