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B5" w:rsidRDefault="004A5EB5" w:rsidP="004A5EB5">
      <w:pPr>
        <w:jc w:val="center"/>
        <w:rPr>
          <w:b/>
          <w:sz w:val="36"/>
        </w:rPr>
      </w:pPr>
      <w:r>
        <w:rPr>
          <w:b/>
          <w:sz w:val="36"/>
        </w:rPr>
        <w:t>Опись документов</w:t>
      </w:r>
    </w:p>
    <w:p w:rsidR="004A5EB5" w:rsidRDefault="004A5EB5" w:rsidP="004A5EB5">
      <w:pPr>
        <w:jc w:val="center"/>
        <w:rPr>
          <w:b/>
          <w:sz w:val="3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088"/>
        <w:gridCol w:w="992"/>
        <w:gridCol w:w="1240"/>
      </w:tblGrid>
      <w:tr w:rsidR="004A5EB5" w:rsidTr="004A5EB5">
        <w:trPr>
          <w:cantSplit/>
          <w:trHeight w:val="276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B5" w:rsidRDefault="004A5EB5">
            <w:pPr>
              <w:spacing w:line="276" w:lineRule="auto"/>
              <w:jc w:val="center"/>
            </w:pPr>
            <w:r>
              <w:t>Наименование документа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B5" w:rsidRDefault="004A5EB5">
            <w:pPr>
              <w:spacing w:line="276" w:lineRule="auto"/>
              <w:jc w:val="center"/>
            </w:pPr>
            <w:r>
              <w:t>№№ листов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B5" w:rsidRDefault="004A5EB5">
            <w:pPr>
              <w:spacing w:line="276" w:lineRule="auto"/>
              <w:jc w:val="center"/>
            </w:pPr>
            <w:r>
              <w:t>Примеч.</w:t>
            </w:r>
          </w:p>
        </w:tc>
      </w:tr>
      <w:tr w:rsidR="004A5EB5" w:rsidTr="004A5E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B5" w:rsidRDefault="004A5EB5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B5" w:rsidRDefault="004A5EB5">
            <w:pPr>
              <w:spacing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>Образование. Перечень рабочих программ.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B5" w:rsidRDefault="004A5EB5">
            <w:pPr>
              <w:spacing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both"/>
              <w:rPr>
                <w:sz w:val="32"/>
              </w:rPr>
            </w:pPr>
          </w:p>
        </w:tc>
      </w:tr>
      <w:tr w:rsidR="004A5EB5" w:rsidTr="004A5E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Индивидуальный план работы инструктора ГО </w:t>
            </w:r>
            <w:proofErr w:type="spellStart"/>
            <w:r>
              <w:rPr>
                <w:szCs w:val="22"/>
              </w:rPr>
              <w:t>Шаповалова</w:t>
            </w:r>
            <w:proofErr w:type="spellEnd"/>
            <w:r>
              <w:rPr>
                <w:szCs w:val="22"/>
              </w:rPr>
              <w:t xml:space="preserve"> В.И.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E81F80">
            <w:pPr>
              <w:spacing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both"/>
              <w:rPr>
                <w:sz w:val="32"/>
              </w:rPr>
            </w:pPr>
          </w:p>
        </w:tc>
      </w:tr>
      <w:tr w:rsidR="004A5EB5" w:rsidTr="004A5E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>Индивидуальный план работы инструктора ГО Правдина С.А.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E81F80">
            <w:pPr>
              <w:spacing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both"/>
              <w:rPr>
                <w:sz w:val="32"/>
              </w:rPr>
            </w:pPr>
          </w:p>
        </w:tc>
      </w:tr>
      <w:tr w:rsidR="004A5EB5" w:rsidTr="004A5E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>План комплектования учебных групп на 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E81F80">
            <w:pPr>
              <w:spacing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both"/>
              <w:rPr>
                <w:sz w:val="32"/>
              </w:rPr>
            </w:pPr>
          </w:p>
        </w:tc>
      </w:tr>
      <w:tr w:rsidR="004A5EB5" w:rsidTr="004A5E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 w:rsidP="004A5EB5">
            <w:pPr>
              <w:spacing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>План комплектования учебных групп на 201</w:t>
            </w:r>
            <w:r>
              <w:rPr>
                <w:szCs w:val="22"/>
              </w:rPr>
              <w:t>7</w:t>
            </w:r>
            <w:r>
              <w:rPr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E81F80">
            <w:pPr>
              <w:spacing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both"/>
              <w:rPr>
                <w:sz w:val="32"/>
              </w:rPr>
            </w:pPr>
          </w:p>
        </w:tc>
      </w:tr>
      <w:tr w:rsidR="004A5EB5" w:rsidTr="004A5E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 w:rsidP="004A5EB5">
            <w:pPr>
              <w:spacing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>План методической работы на 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E81F80">
            <w:pPr>
              <w:spacing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both"/>
              <w:rPr>
                <w:sz w:val="32"/>
              </w:rPr>
            </w:pPr>
          </w:p>
        </w:tc>
      </w:tr>
      <w:tr w:rsidR="004A5EB5" w:rsidTr="004A5E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 w:rsidP="004A5EB5">
            <w:pPr>
              <w:spacing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>План развития и совершенствования УМБ на 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E81F80">
            <w:pPr>
              <w:spacing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both"/>
              <w:rPr>
                <w:sz w:val="32"/>
              </w:rPr>
            </w:pPr>
          </w:p>
        </w:tc>
      </w:tr>
      <w:tr w:rsidR="004A5EB5" w:rsidTr="004A5E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926513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926513" w:rsidP="004A5EB5">
            <w:pPr>
              <w:spacing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>Положение об организации учебно-методической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E81F80">
            <w:pPr>
              <w:spacing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B5" w:rsidRDefault="004A5EB5">
            <w:pPr>
              <w:spacing w:line="276" w:lineRule="auto"/>
              <w:jc w:val="both"/>
              <w:rPr>
                <w:sz w:val="32"/>
              </w:rPr>
            </w:pPr>
          </w:p>
        </w:tc>
      </w:tr>
      <w:tr w:rsidR="00926513" w:rsidTr="004A5E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13" w:rsidRDefault="00926513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13" w:rsidRDefault="00926513" w:rsidP="004A5EB5">
            <w:pPr>
              <w:spacing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>Положение о проведении открытых занятий и взаимных посещений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13" w:rsidRDefault="00E81F80">
            <w:pPr>
              <w:spacing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13" w:rsidRDefault="00926513">
            <w:pPr>
              <w:spacing w:line="276" w:lineRule="auto"/>
              <w:jc w:val="both"/>
              <w:rPr>
                <w:sz w:val="32"/>
              </w:rPr>
            </w:pPr>
          </w:p>
        </w:tc>
      </w:tr>
      <w:tr w:rsidR="00926513" w:rsidTr="004A5E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13" w:rsidRDefault="00926513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13" w:rsidRDefault="00926513" w:rsidP="004A5EB5">
            <w:pPr>
              <w:spacing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>Расписание занятий на 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13" w:rsidRDefault="00E81F80">
            <w:pPr>
              <w:spacing w:line="276" w:lineRule="auto"/>
              <w:jc w:val="center"/>
              <w:rPr>
                <w:sz w:val="32"/>
              </w:rPr>
            </w:pPr>
            <w:r>
              <w:rPr>
                <w:sz w:val="32"/>
              </w:rPr>
              <w:t>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13" w:rsidRDefault="00926513">
            <w:pPr>
              <w:spacing w:line="276" w:lineRule="auto"/>
              <w:jc w:val="both"/>
              <w:rPr>
                <w:sz w:val="32"/>
              </w:rPr>
            </w:pPr>
          </w:p>
        </w:tc>
      </w:tr>
    </w:tbl>
    <w:p w:rsidR="00034C76" w:rsidRDefault="008C02E5"/>
    <w:sectPr w:rsidR="00034C76" w:rsidSect="004A5EB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A5EB5"/>
    <w:rsid w:val="00361084"/>
    <w:rsid w:val="004A5EB5"/>
    <w:rsid w:val="00721081"/>
    <w:rsid w:val="008C02E5"/>
    <w:rsid w:val="00926513"/>
    <w:rsid w:val="00B459C2"/>
    <w:rsid w:val="00DA7CD5"/>
    <w:rsid w:val="00E81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E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8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2016-12-14T11:30:00Z</cp:lastPrinted>
  <dcterms:created xsi:type="dcterms:W3CDTF">2016-12-14T09:20:00Z</dcterms:created>
  <dcterms:modified xsi:type="dcterms:W3CDTF">2016-12-14T11:38:00Z</dcterms:modified>
</cp:coreProperties>
</file>