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910F15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910F15">
        <w:rPr>
          <w:rFonts w:ascii="Times New Roman CYR" w:hAnsi="Times New Roman CYR" w:cs="Times New Roman CYR"/>
          <w:szCs w:val="20"/>
          <w:lang w:eastAsia="zh-CN"/>
        </w:rPr>
        <w:t>102/726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B6202B">
        <w:t>Алгач</w:t>
      </w:r>
      <w:r w:rsidR="005D2FF9">
        <w:t>ян</w:t>
      </w:r>
      <w:proofErr w:type="spellEnd"/>
      <w:r w:rsidR="005D2FF9">
        <w:t xml:space="preserve"> Артуру Артемовичу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</w:t>
      </w:r>
      <w:r w:rsidR="00B6202B">
        <w:t xml:space="preserve">й избирательной </w:t>
      </w:r>
      <w:r w:rsidR="009C5363" w:rsidRPr="009C5363">
        <w:t>комиссии Минераловодского района от 21 июня 2025 г</w:t>
      </w:r>
      <w:bookmarkStart w:id="0" w:name="_GoBack"/>
      <w:bookmarkEnd w:id="0"/>
      <w:r w:rsidR="009C5363" w:rsidRPr="009C5363">
        <w:t>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062E30" w:rsidRDefault="007F55E1" w:rsidP="00062E30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</w:t>
      </w:r>
      <w:r w:rsidR="005D2FF9">
        <w:rPr>
          <w:sz w:val="28"/>
          <w:szCs w:val="28"/>
        </w:rPr>
        <w:t xml:space="preserve">17 </w:t>
      </w:r>
      <w:proofErr w:type="spellStart"/>
      <w:r w:rsidR="00B6202B">
        <w:rPr>
          <w:sz w:val="28"/>
          <w:szCs w:val="28"/>
        </w:rPr>
        <w:t>Алгач</w:t>
      </w:r>
      <w:r w:rsidR="005D2FF9" w:rsidRPr="005D2FF9">
        <w:rPr>
          <w:sz w:val="28"/>
          <w:szCs w:val="28"/>
        </w:rPr>
        <w:t>ян</w:t>
      </w:r>
      <w:proofErr w:type="spellEnd"/>
      <w:r w:rsidR="005D2FF9" w:rsidRPr="005D2FF9">
        <w:rPr>
          <w:sz w:val="28"/>
          <w:szCs w:val="28"/>
        </w:rPr>
        <w:t xml:space="preserve"> Артуру Артемовичу</w:t>
      </w:r>
      <w:r w:rsidR="00BF5A64" w:rsidRPr="00062E30">
        <w:rPr>
          <w:sz w:val="28"/>
          <w:szCs w:val="28"/>
        </w:rPr>
        <w:t xml:space="preserve">, ИНН </w:t>
      </w:r>
      <w:r w:rsidR="005D2FF9">
        <w:rPr>
          <w:sz w:val="28"/>
          <w:szCs w:val="28"/>
        </w:rPr>
        <w:t>262101231080</w:t>
      </w:r>
      <w:r w:rsidR="00163705" w:rsidRPr="00062E30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062E30">
        <w:rPr>
          <w:sz w:val="28"/>
          <w:szCs w:val="28"/>
        </w:rPr>
        <w:t>дополните</w:t>
      </w:r>
      <w:r w:rsidR="00F454C4" w:rsidRPr="00062E30">
        <w:rPr>
          <w:sz w:val="28"/>
          <w:szCs w:val="28"/>
        </w:rPr>
        <w:t xml:space="preserve">льном </w:t>
      </w:r>
      <w:r w:rsidR="00D61B55" w:rsidRPr="00062E30">
        <w:rPr>
          <w:sz w:val="28"/>
          <w:szCs w:val="28"/>
        </w:rPr>
        <w:t xml:space="preserve">офисе № 5230/0735 </w:t>
      </w:r>
      <w:r w:rsidR="001A44F6" w:rsidRPr="00062E30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062E30">
        <w:rPr>
          <w:sz w:val="28"/>
          <w:szCs w:val="28"/>
        </w:rPr>
        <w:t>влд</w:t>
      </w:r>
      <w:proofErr w:type="spellEnd"/>
      <w:r w:rsidR="001A44F6" w:rsidRPr="00062E30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062E30"/>
    <w:rsid w:val="000C7FD5"/>
    <w:rsid w:val="000D2151"/>
    <w:rsid w:val="00111472"/>
    <w:rsid w:val="00114681"/>
    <w:rsid w:val="00163705"/>
    <w:rsid w:val="001A44F6"/>
    <w:rsid w:val="002A0101"/>
    <w:rsid w:val="002D477B"/>
    <w:rsid w:val="00470A55"/>
    <w:rsid w:val="00561B82"/>
    <w:rsid w:val="00592AD3"/>
    <w:rsid w:val="005B0840"/>
    <w:rsid w:val="005D2FF9"/>
    <w:rsid w:val="00722B23"/>
    <w:rsid w:val="007741D0"/>
    <w:rsid w:val="007B1BAB"/>
    <w:rsid w:val="007F55E1"/>
    <w:rsid w:val="0083391C"/>
    <w:rsid w:val="008D5013"/>
    <w:rsid w:val="00910F15"/>
    <w:rsid w:val="00915229"/>
    <w:rsid w:val="009B4790"/>
    <w:rsid w:val="009C5363"/>
    <w:rsid w:val="00B11876"/>
    <w:rsid w:val="00B6202B"/>
    <w:rsid w:val="00B811A7"/>
    <w:rsid w:val="00BE590C"/>
    <w:rsid w:val="00BF5A64"/>
    <w:rsid w:val="00C62408"/>
    <w:rsid w:val="00D61B55"/>
    <w:rsid w:val="00E03CF9"/>
    <w:rsid w:val="00E74A2F"/>
    <w:rsid w:val="00F454C4"/>
    <w:rsid w:val="00F60176"/>
    <w:rsid w:val="00FF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B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BAB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7B1BAB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B1BAB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B1BAB"/>
  </w:style>
  <w:style w:type="paragraph" w:styleId="a6">
    <w:name w:val="Balloon Text"/>
    <w:basedOn w:val="a"/>
    <w:link w:val="a7"/>
    <w:uiPriority w:val="99"/>
    <w:semiHidden/>
    <w:unhideWhenUsed/>
    <w:rsid w:val="001114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4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7</cp:revision>
  <cp:lastPrinted>2025-07-14T14:40:00Z</cp:lastPrinted>
  <dcterms:created xsi:type="dcterms:W3CDTF">2025-07-12T07:44:00Z</dcterms:created>
  <dcterms:modified xsi:type="dcterms:W3CDTF">2025-07-14T14:40:00Z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