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9A8" w:rsidRDefault="00F459A8" w:rsidP="00BB4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BB4950" w:rsidRDefault="00BB4950" w:rsidP="00BB4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МИНЕРАЛОВОДСКОГО</w:t>
      </w:r>
      <w:proofErr w:type="gramEnd"/>
    </w:p>
    <w:p w:rsidR="00BB4950" w:rsidRDefault="00BB4950" w:rsidP="00BB4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ОКРУГА СТАВРОПОЛЬСКОГО КРАЯ</w:t>
      </w:r>
    </w:p>
    <w:p w:rsidR="00BB4950" w:rsidRDefault="00BB4950" w:rsidP="00BB49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950" w:rsidRDefault="00BB4950" w:rsidP="00BB49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B4950" w:rsidRDefault="00BB4950" w:rsidP="00BB49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2093"/>
        <w:gridCol w:w="976"/>
        <w:gridCol w:w="3137"/>
        <w:gridCol w:w="2975"/>
      </w:tblGrid>
      <w:tr w:rsidR="00BB4950" w:rsidTr="00C666E3">
        <w:tc>
          <w:tcPr>
            <w:tcW w:w="2093" w:type="dxa"/>
            <w:hideMark/>
          </w:tcPr>
          <w:p w:rsidR="00BB4950" w:rsidRPr="00B55447" w:rsidRDefault="00C666E3" w:rsidP="00131898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03 июня 2024 г.</w:t>
            </w:r>
          </w:p>
        </w:tc>
        <w:tc>
          <w:tcPr>
            <w:tcW w:w="976" w:type="dxa"/>
          </w:tcPr>
          <w:p w:rsidR="00BB4950" w:rsidRDefault="00BB4950" w:rsidP="001318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7" w:type="dxa"/>
            <w:hideMark/>
          </w:tcPr>
          <w:p w:rsidR="00BB4950" w:rsidRDefault="00BB4950" w:rsidP="001318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Минеральные Воды</w:t>
            </w:r>
          </w:p>
        </w:tc>
        <w:tc>
          <w:tcPr>
            <w:tcW w:w="2975" w:type="dxa"/>
            <w:hideMark/>
          </w:tcPr>
          <w:p w:rsidR="00BB4950" w:rsidRPr="00B55447" w:rsidRDefault="00B55447" w:rsidP="00C666E3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="00C666E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B5544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</w:t>
            </w:r>
            <w:r w:rsidR="00C666E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1211</w:t>
            </w:r>
            <w:r w:rsidRPr="00B5544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E03232" w:rsidRDefault="00E03232" w:rsidP="00273E99">
      <w:pPr>
        <w:pStyle w:val="a3"/>
        <w:jc w:val="center"/>
        <w:rPr>
          <w:rFonts w:ascii="Times New Roman" w:hAnsi="Times New Roman" w:cs="Times New Roman"/>
          <w:sz w:val="28"/>
          <w:szCs w:val="26"/>
        </w:rPr>
      </w:pPr>
    </w:p>
    <w:p w:rsidR="003D67B6" w:rsidRDefault="003D67B6" w:rsidP="00273E99">
      <w:pPr>
        <w:pStyle w:val="a3"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О</w:t>
      </w:r>
      <w:r w:rsidR="004D3F82">
        <w:rPr>
          <w:rFonts w:ascii="Times New Roman" w:hAnsi="Times New Roman" w:cs="Times New Roman"/>
          <w:sz w:val="28"/>
          <w:szCs w:val="26"/>
        </w:rPr>
        <w:t xml:space="preserve"> внесении изменений в постановление администрации Минераловодского </w:t>
      </w:r>
      <w:r w:rsidR="00E63633">
        <w:rPr>
          <w:rFonts w:ascii="Times New Roman" w:hAnsi="Times New Roman" w:cs="Times New Roman"/>
          <w:sz w:val="28"/>
          <w:szCs w:val="26"/>
        </w:rPr>
        <w:t>городского</w:t>
      </w:r>
      <w:r w:rsidR="004D3F82">
        <w:rPr>
          <w:rFonts w:ascii="Times New Roman" w:hAnsi="Times New Roman" w:cs="Times New Roman"/>
          <w:sz w:val="28"/>
          <w:szCs w:val="26"/>
        </w:rPr>
        <w:t xml:space="preserve"> округа</w:t>
      </w:r>
      <w:r w:rsidRPr="003D67B6">
        <w:rPr>
          <w:rFonts w:ascii="Times New Roman" w:hAnsi="Times New Roman" w:cs="Times New Roman"/>
          <w:sz w:val="28"/>
          <w:szCs w:val="26"/>
        </w:rPr>
        <w:t xml:space="preserve"> </w:t>
      </w:r>
      <w:r w:rsidR="008A7586">
        <w:rPr>
          <w:rFonts w:ascii="Times New Roman" w:hAnsi="Times New Roman" w:cs="Times New Roman"/>
          <w:sz w:val="28"/>
          <w:szCs w:val="26"/>
        </w:rPr>
        <w:t>Ставропольского края</w:t>
      </w:r>
      <w:r w:rsidR="0068616C">
        <w:rPr>
          <w:rFonts w:ascii="Times New Roman" w:hAnsi="Times New Roman" w:cs="Times New Roman"/>
          <w:sz w:val="28"/>
          <w:szCs w:val="26"/>
        </w:rPr>
        <w:t xml:space="preserve"> </w:t>
      </w:r>
      <w:r w:rsidR="004D3F82">
        <w:rPr>
          <w:rFonts w:ascii="Times New Roman" w:hAnsi="Times New Roman" w:cs="Times New Roman"/>
          <w:sz w:val="28"/>
          <w:szCs w:val="26"/>
        </w:rPr>
        <w:t xml:space="preserve">от </w:t>
      </w:r>
      <w:r w:rsidR="000314F1">
        <w:rPr>
          <w:rFonts w:ascii="Times New Roman" w:hAnsi="Times New Roman" w:cs="Times New Roman"/>
          <w:sz w:val="28"/>
          <w:szCs w:val="26"/>
        </w:rPr>
        <w:t>07</w:t>
      </w:r>
      <w:r w:rsidR="00FD3967">
        <w:rPr>
          <w:rFonts w:ascii="Times New Roman" w:hAnsi="Times New Roman" w:cs="Times New Roman"/>
          <w:sz w:val="28"/>
          <w:szCs w:val="26"/>
        </w:rPr>
        <w:t>.</w:t>
      </w:r>
      <w:r w:rsidR="000314F1">
        <w:rPr>
          <w:rFonts w:ascii="Times New Roman" w:hAnsi="Times New Roman" w:cs="Times New Roman"/>
          <w:sz w:val="28"/>
          <w:szCs w:val="26"/>
        </w:rPr>
        <w:t>07</w:t>
      </w:r>
      <w:r w:rsidR="00FD3967">
        <w:rPr>
          <w:rFonts w:ascii="Times New Roman" w:hAnsi="Times New Roman" w:cs="Times New Roman"/>
          <w:sz w:val="28"/>
          <w:szCs w:val="26"/>
        </w:rPr>
        <w:t>.20</w:t>
      </w:r>
      <w:r w:rsidR="007A7DFE">
        <w:rPr>
          <w:rFonts w:ascii="Times New Roman" w:hAnsi="Times New Roman" w:cs="Times New Roman"/>
          <w:sz w:val="28"/>
          <w:szCs w:val="26"/>
        </w:rPr>
        <w:t>2</w:t>
      </w:r>
      <w:r w:rsidR="000314F1">
        <w:rPr>
          <w:rFonts w:ascii="Times New Roman" w:hAnsi="Times New Roman" w:cs="Times New Roman"/>
          <w:sz w:val="28"/>
          <w:szCs w:val="26"/>
        </w:rPr>
        <w:t>2</w:t>
      </w:r>
      <w:r w:rsidR="00FD3967">
        <w:rPr>
          <w:rFonts w:ascii="Times New Roman" w:hAnsi="Times New Roman" w:cs="Times New Roman"/>
          <w:sz w:val="28"/>
          <w:szCs w:val="26"/>
        </w:rPr>
        <w:t xml:space="preserve"> № </w:t>
      </w:r>
      <w:r w:rsidR="000314F1">
        <w:rPr>
          <w:rFonts w:ascii="Times New Roman" w:hAnsi="Times New Roman" w:cs="Times New Roman"/>
          <w:sz w:val="28"/>
          <w:szCs w:val="26"/>
        </w:rPr>
        <w:t>1617</w:t>
      </w:r>
    </w:p>
    <w:p w:rsidR="006B1AEC" w:rsidRPr="00D45648" w:rsidRDefault="006B1AEC" w:rsidP="00273E99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6B1AEC" w:rsidRPr="00D16971" w:rsidRDefault="006B1AEC" w:rsidP="006B1AE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6971">
        <w:rPr>
          <w:rFonts w:ascii="Times New Roman" w:hAnsi="Times New Roman" w:cs="Times New Roman"/>
          <w:sz w:val="28"/>
          <w:szCs w:val="28"/>
        </w:rPr>
        <w:t xml:space="preserve">В соответствии со статьями 49, 50 Уголовного кодекса Российской </w:t>
      </w:r>
      <w:r w:rsidRPr="00D16971">
        <w:rPr>
          <w:rFonts w:ascii="Times New Roman" w:hAnsi="Times New Roman" w:cs="Times New Roman"/>
          <w:sz w:val="28"/>
          <w:szCs w:val="28"/>
        </w:rPr>
        <w:br/>
        <w:t>Федерации, статьями 25, 39 Уголовно-исполнительного кодекса Росси</w:t>
      </w:r>
      <w:r w:rsidRPr="00D16971">
        <w:rPr>
          <w:rFonts w:ascii="Times New Roman" w:hAnsi="Times New Roman" w:cs="Times New Roman"/>
          <w:sz w:val="28"/>
          <w:szCs w:val="28"/>
        </w:rPr>
        <w:t>й</w:t>
      </w:r>
      <w:r w:rsidRPr="00D16971">
        <w:rPr>
          <w:rFonts w:ascii="Times New Roman" w:hAnsi="Times New Roman" w:cs="Times New Roman"/>
          <w:sz w:val="28"/>
          <w:szCs w:val="28"/>
        </w:rPr>
        <w:t xml:space="preserve">ской Федерации,  требованиями Федерального Закона от 06.10.2003  </w:t>
      </w:r>
      <w:r w:rsidR="00E6363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16971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  и  </w:t>
      </w:r>
      <w:r w:rsidRPr="00D16971">
        <w:rPr>
          <w:rFonts w:ascii="Times New Roman" w:hAnsi="Times New Roman" w:cs="Times New Roman"/>
          <w:spacing w:val="2"/>
          <w:sz w:val="28"/>
          <w:szCs w:val="28"/>
        </w:rPr>
        <w:t>в целях уточнения перечней мест для отбыв</w:t>
      </w:r>
      <w:r w:rsidRPr="00D16971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D16971">
        <w:rPr>
          <w:rFonts w:ascii="Times New Roman" w:hAnsi="Times New Roman" w:cs="Times New Roman"/>
          <w:spacing w:val="2"/>
          <w:sz w:val="28"/>
          <w:szCs w:val="28"/>
        </w:rPr>
        <w:t>ния осужденными наказания в виде обязательных и исправительных р</w:t>
      </w:r>
      <w:r w:rsidRPr="00D16971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D16971">
        <w:rPr>
          <w:rFonts w:ascii="Times New Roman" w:hAnsi="Times New Roman" w:cs="Times New Roman"/>
          <w:spacing w:val="2"/>
          <w:sz w:val="28"/>
          <w:szCs w:val="28"/>
        </w:rPr>
        <w:t>бот по согласованию с Минераловодским межмуниципальным филиалом ФКУ УИИ УФСИН России по Ставропольскому</w:t>
      </w:r>
      <w:proofErr w:type="gramEnd"/>
      <w:r w:rsidRPr="00D16971">
        <w:rPr>
          <w:rFonts w:ascii="Times New Roman" w:hAnsi="Times New Roman" w:cs="Times New Roman"/>
          <w:spacing w:val="2"/>
          <w:sz w:val="28"/>
          <w:szCs w:val="28"/>
        </w:rPr>
        <w:t xml:space="preserve"> краю, администрация Минераловодского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муниципального</w:t>
      </w:r>
      <w:r w:rsidRPr="00D16971">
        <w:rPr>
          <w:rFonts w:ascii="Times New Roman" w:hAnsi="Times New Roman" w:cs="Times New Roman"/>
          <w:spacing w:val="2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Ставропольского края </w:t>
      </w:r>
      <w:r w:rsidR="00E63633">
        <w:rPr>
          <w:rFonts w:ascii="Times New Roman" w:hAnsi="Times New Roman" w:cs="Times New Roman"/>
          <w:spacing w:val="2"/>
          <w:sz w:val="28"/>
          <w:szCs w:val="28"/>
        </w:rPr>
        <w:t xml:space="preserve">       </w:t>
      </w:r>
      <w:r w:rsidRPr="00D16971">
        <w:rPr>
          <w:rFonts w:ascii="Times New Roman" w:hAnsi="Times New Roman" w:cs="Times New Roman"/>
          <w:b/>
          <w:spacing w:val="20"/>
          <w:sz w:val="28"/>
          <w:szCs w:val="28"/>
        </w:rPr>
        <w:t>постановляет</w:t>
      </w:r>
      <w:r w:rsidRPr="00D16971">
        <w:rPr>
          <w:rFonts w:ascii="Times New Roman" w:hAnsi="Times New Roman" w:cs="Times New Roman"/>
          <w:b/>
          <w:spacing w:val="2"/>
          <w:sz w:val="28"/>
          <w:szCs w:val="28"/>
        </w:rPr>
        <w:t>:</w:t>
      </w:r>
    </w:p>
    <w:p w:rsidR="006B1AEC" w:rsidRDefault="006B1AEC" w:rsidP="006B1AEC">
      <w:pPr>
        <w:pStyle w:val="a3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6B1AEC" w:rsidRDefault="006B1AEC" w:rsidP="006B1AEC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Минераловодского </w:t>
      </w:r>
      <w:r w:rsidR="00E63633">
        <w:rPr>
          <w:rFonts w:ascii="Times New Roman" w:hAnsi="Times New Roman" w:cs="Times New Roman"/>
          <w:sz w:val="28"/>
          <w:szCs w:val="28"/>
        </w:rPr>
        <w:t>горо</w:t>
      </w:r>
      <w:r w:rsidR="00E63633">
        <w:rPr>
          <w:rFonts w:ascii="Times New Roman" w:hAnsi="Times New Roman" w:cs="Times New Roman"/>
          <w:sz w:val="28"/>
          <w:szCs w:val="28"/>
        </w:rPr>
        <w:t>д</w:t>
      </w:r>
      <w:r w:rsidR="00E63633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 округа  Ставропольского  края  от  07.07.2022  № 1617  «Об  утве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ждении перечней мест отбывания осужденными наказания в виде обяз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тельных и исправительных работ в новой редакции»</w:t>
      </w:r>
      <w:r w:rsidR="001E03DC">
        <w:rPr>
          <w:rFonts w:ascii="Times New Roman" w:hAnsi="Times New Roman" w:cs="Times New Roman"/>
          <w:sz w:val="28"/>
          <w:szCs w:val="28"/>
        </w:rPr>
        <w:t xml:space="preserve"> следующие измен</w:t>
      </w:r>
      <w:r w:rsidR="001E03DC">
        <w:rPr>
          <w:rFonts w:ascii="Times New Roman" w:hAnsi="Times New Roman" w:cs="Times New Roman"/>
          <w:sz w:val="28"/>
          <w:szCs w:val="28"/>
        </w:rPr>
        <w:t>е</w:t>
      </w:r>
      <w:r w:rsidR="001E03DC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45648" w:rsidRDefault="00D45648" w:rsidP="006B1AEC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AEC" w:rsidRDefault="006B1AEC" w:rsidP="006B1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56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Дополнить «Перечень объектов для отбывания осужденными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казания в виде исправительных работ в новой редакции» пункт</w:t>
      </w:r>
      <w:r w:rsidR="006A2682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F459A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гласно приложению № 1.</w:t>
      </w:r>
    </w:p>
    <w:p w:rsidR="00D45648" w:rsidRDefault="00D45648" w:rsidP="006B1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AEC" w:rsidRDefault="006B1AEC" w:rsidP="006B1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A0B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Кон</w:t>
      </w:r>
      <w:r w:rsidRPr="003A0BFA">
        <w:rPr>
          <w:rFonts w:ascii="Times New Roman" w:hAnsi="Times New Roman" w:cs="Times New Roman"/>
          <w:sz w:val="28"/>
          <w:szCs w:val="28"/>
        </w:rPr>
        <w:t xml:space="preserve">троль за </w:t>
      </w:r>
      <w:r>
        <w:rPr>
          <w:rFonts w:ascii="Times New Roman" w:hAnsi="Times New Roman" w:cs="Times New Roman"/>
          <w:sz w:val="28"/>
          <w:szCs w:val="28"/>
        </w:rPr>
        <w:t>вы</w:t>
      </w:r>
      <w:r w:rsidRPr="003A0BFA">
        <w:rPr>
          <w:rFonts w:ascii="Times New Roman" w:hAnsi="Times New Roman" w:cs="Times New Roman"/>
          <w:sz w:val="28"/>
          <w:szCs w:val="28"/>
        </w:rPr>
        <w:t xml:space="preserve">полнением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3A0BFA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 администрации Минераловодского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округа Ставропольского края Мельникова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О. А.</w:t>
      </w:r>
    </w:p>
    <w:p w:rsidR="00D45648" w:rsidRDefault="00D45648" w:rsidP="006B1A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898" w:rsidRDefault="006B1AEC" w:rsidP="007E79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B591C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1E03DC">
        <w:rPr>
          <w:rFonts w:ascii="Times New Roman" w:hAnsi="Times New Roman" w:cs="Times New Roman"/>
          <w:sz w:val="28"/>
          <w:szCs w:val="28"/>
        </w:rPr>
        <w:t>после</w:t>
      </w:r>
      <w:r w:rsidRPr="005B591C"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</w:t>
      </w:r>
      <w:r w:rsidR="007E7907">
        <w:rPr>
          <w:rFonts w:ascii="Times New Roman" w:hAnsi="Times New Roman" w:cs="Times New Roman"/>
          <w:sz w:val="28"/>
          <w:szCs w:val="28"/>
        </w:rPr>
        <w:t>.</w:t>
      </w:r>
    </w:p>
    <w:p w:rsidR="007E7907" w:rsidRDefault="007E7907" w:rsidP="007E79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7907" w:rsidRDefault="007E7907" w:rsidP="007E79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7907" w:rsidRDefault="007E7907" w:rsidP="007E79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1AEC" w:rsidRDefault="006B1AEC" w:rsidP="006B1A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Минераловодского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AEC" w:rsidRDefault="006B1AEC" w:rsidP="006B1A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45648" w:rsidRDefault="006B1AEC" w:rsidP="00DE4C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В. С. Сергиенко</w:t>
      </w:r>
    </w:p>
    <w:sectPr w:rsidR="00D45648" w:rsidSect="005874D4">
      <w:headerReference w:type="default" r:id="rId8"/>
      <w:pgSz w:w="11906" w:h="16838" w:code="9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AF9" w:rsidRDefault="00123AF9" w:rsidP="00311BE4">
      <w:pPr>
        <w:spacing w:after="0" w:line="240" w:lineRule="auto"/>
      </w:pPr>
      <w:r>
        <w:separator/>
      </w:r>
    </w:p>
  </w:endnote>
  <w:endnote w:type="continuationSeparator" w:id="0">
    <w:p w:rsidR="00123AF9" w:rsidRDefault="00123AF9" w:rsidP="00311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AF9" w:rsidRDefault="00123AF9" w:rsidP="00311BE4">
      <w:pPr>
        <w:spacing w:after="0" w:line="240" w:lineRule="auto"/>
      </w:pPr>
      <w:r>
        <w:separator/>
      </w:r>
    </w:p>
  </w:footnote>
  <w:footnote w:type="continuationSeparator" w:id="0">
    <w:p w:rsidR="00123AF9" w:rsidRDefault="00123AF9" w:rsidP="00311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BE4" w:rsidRDefault="00311BE4">
    <w:pPr>
      <w:pStyle w:val="a6"/>
      <w:jc w:val="center"/>
    </w:pPr>
  </w:p>
  <w:p w:rsidR="00311BE4" w:rsidRDefault="00311BE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A3929"/>
    <w:multiLevelType w:val="hybridMultilevel"/>
    <w:tmpl w:val="055ACB88"/>
    <w:lvl w:ilvl="0" w:tplc="ACE0B7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7006A"/>
    <w:multiLevelType w:val="hybridMultilevel"/>
    <w:tmpl w:val="7CC04808"/>
    <w:lvl w:ilvl="0" w:tplc="F432AC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BFE"/>
    <w:rsid w:val="000314F1"/>
    <w:rsid w:val="0005015C"/>
    <w:rsid w:val="00055038"/>
    <w:rsid w:val="000A4D8B"/>
    <w:rsid w:val="000B401E"/>
    <w:rsid w:val="000B6EB8"/>
    <w:rsid w:val="000C7214"/>
    <w:rsid w:val="000C76BD"/>
    <w:rsid w:val="000F2039"/>
    <w:rsid w:val="00123AF9"/>
    <w:rsid w:val="00126E18"/>
    <w:rsid w:val="00131898"/>
    <w:rsid w:val="00137BD6"/>
    <w:rsid w:val="0015083A"/>
    <w:rsid w:val="00161424"/>
    <w:rsid w:val="001732F0"/>
    <w:rsid w:val="00194859"/>
    <w:rsid w:val="00196177"/>
    <w:rsid w:val="001B450F"/>
    <w:rsid w:val="001B7DEE"/>
    <w:rsid w:val="001C6C92"/>
    <w:rsid w:val="001C791E"/>
    <w:rsid w:val="001D68F1"/>
    <w:rsid w:val="001E03DC"/>
    <w:rsid w:val="001E4372"/>
    <w:rsid w:val="001F2EB0"/>
    <w:rsid w:val="001F689D"/>
    <w:rsid w:val="002009B0"/>
    <w:rsid w:val="00206CB1"/>
    <w:rsid w:val="00225A7F"/>
    <w:rsid w:val="002319E1"/>
    <w:rsid w:val="00241E7B"/>
    <w:rsid w:val="002621FD"/>
    <w:rsid w:val="00273E99"/>
    <w:rsid w:val="00285B45"/>
    <w:rsid w:val="00297039"/>
    <w:rsid w:val="002A78F9"/>
    <w:rsid w:val="002B4735"/>
    <w:rsid w:val="002C06E2"/>
    <w:rsid w:val="002C5FFD"/>
    <w:rsid w:val="002D2E5A"/>
    <w:rsid w:val="00304665"/>
    <w:rsid w:val="00311BE4"/>
    <w:rsid w:val="00334AF4"/>
    <w:rsid w:val="003367B3"/>
    <w:rsid w:val="00341847"/>
    <w:rsid w:val="003847F2"/>
    <w:rsid w:val="00390940"/>
    <w:rsid w:val="003A0BFA"/>
    <w:rsid w:val="003C0043"/>
    <w:rsid w:val="003C6320"/>
    <w:rsid w:val="003C6F56"/>
    <w:rsid w:val="003D5AB5"/>
    <w:rsid w:val="003D6450"/>
    <w:rsid w:val="003D67B6"/>
    <w:rsid w:val="003F5881"/>
    <w:rsid w:val="00404A61"/>
    <w:rsid w:val="00405405"/>
    <w:rsid w:val="004115F9"/>
    <w:rsid w:val="00422DB3"/>
    <w:rsid w:val="004233F0"/>
    <w:rsid w:val="00434766"/>
    <w:rsid w:val="00496DCD"/>
    <w:rsid w:val="004A5F74"/>
    <w:rsid w:val="004A779D"/>
    <w:rsid w:val="004A7955"/>
    <w:rsid w:val="004D0799"/>
    <w:rsid w:val="004D3F82"/>
    <w:rsid w:val="004D5C18"/>
    <w:rsid w:val="004E5254"/>
    <w:rsid w:val="004F5E16"/>
    <w:rsid w:val="005024A3"/>
    <w:rsid w:val="005304CD"/>
    <w:rsid w:val="005411CC"/>
    <w:rsid w:val="0054300F"/>
    <w:rsid w:val="0055196C"/>
    <w:rsid w:val="00553DF0"/>
    <w:rsid w:val="005874D4"/>
    <w:rsid w:val="00595BFE"/>
    <w:rsid w:val="005A12AD"/>
    <w:rsid w:val="005B591C"/>
    <w:rsid w:val="005E2DC7"/>
    <w:rsid w:val="005E5662"/>
    <w:rsid w:val="005F6FDA"/>
    <w:rsid w:val="00655747"/>
    <w:rsid w:val="00664EA3"/>
    <w:rsid w:val="0068616C"/>
    <w:rsid w:val="00693982"/>
    <w:rsid w:val="006A2682"/>
    <w:rsid w:val="006B1309"/>
    <w:rsid w:val="006B1AEC"/>
    <w:rsid w:val="006B2116"/>
    <w:rsid w:val="006D2BCD"/>
    <w:rsid w:val="006E1BFA"/>
    <w:rsid w:val="006E5F73"/>
    <w:rsid w:val="006F04BF"/>
    <w:rsid w:val="006F5154"/>
    <w:rsid w:val="00700DBF"/>
    <w:rsid w:val="00704C24"/>
    <w:rsid w:val="00707D6B"/>
    <w:rsid w:val="00716049"/>
    <w:rsid w:val="00720AE0"/>
    <w:rsid w:val="00730725"/>
    <w:rsid w:val="007A7DFE"/>
    <w:rsid w:val="007C4902"/>
    <w:rsid w:val="007D4CF0"/>
    <w:rsid w:val="007E45EF"/>
    <w:rsid w:val="007E7907"/>
    <w:rsid w:val="008225A8"/>
    <w:rsid w:val="0083438B"/>
    <w:rsid w:val="0086477A"/>
    <w:rsid w:val="008700B7"/>
    <w:rsid w:val="00875D29"/>
    <w:rsid w:val="0089586E"/>
    <w:rsid w:val="008A60A0"/>
    <w:rsid w:val="008A7586"/>
    <w:rsid w:val="008D2DEF"/>
    <w:rsid w:val="008E0952"/>
    <w:rsid w:val="008E0A2C"/>
    <w:rsid w:val="00913BE6"/>
    <w:rsid w:val="00930DCF"/>
    <w:rsid w:val="00962B23"/>
    <w:rsid w:val="0099226B"/>
    <w:rsid w:val="009970DC"/>
    <w:rsid w:val="009975E9"/>
    <w:rsid w:val="009C4D95"/>
    <w:rsid w:val="009E06C2"/>
    <w:rsid w:val="009F6C73"/>
    <w:rsid w:val="00A05687"/>
    <w:rsid w:val="00A15D67"/>
    <w:rsid w:val="00A54D79"/>
    <w:rsid w:val="00A80D47"/>
    <w:rsid w:val="00A83642"/>
    <w:rsid w:val="00A86632"/>
    <w:rsid w:val="00A93C51"/>
    <w:rsid w:val="00AB0ED3"/>
    <w:rsid w:val="00AC4460"/>
    <w:rsid w:val="00AC6BDD"/>
    <w:rsid w:val="00AD224B"/>
    <w:rsid w:val="00AF33AD"/>
    <w:rsid w:val="00B43FE7"/>
    <w:rsid w:val="00B55447"/>
    <w:rsid w:val="00B56561"/>
    <w:rsid w:val="00B91A2C"/>
    <w:rsid w:val="00B96BFE"/>
    <w:rsid w:val="00B97AC9"/>
    <w:rsid w:val="00BB04CE"/>
    <w:rsid w:val="00BB15E6"/>
    <w:rsid w:val="00BB4950"/>
    <w:rsid w:val="00BD76B8"/>
    <w:rsid w:val="00C03E43"/>
    <w:rsid w:val="00C03E94"/>
    <w:rsid w:val="00C2342F"/>
    <w:rsid w:val="00C64CE8"/>
    <w:rsid w:val="00C666E3"/>
    <w:rsid w:val="00C830A1"/>
    <w:rsid w:val="00C84002"/>
    <w:rsid w:val="00C857CC"/>
    <w:rsid w:val="00C95D3F"/>
    <w:rsid w:val="00CB44D4"/>
    <w:rsid w:val="00CB5849"/>
    <w:rsid w:val="00CD3748"/>
    <w:rsid w:val="00CF6248"/>
    <w:rsid w:val="00D016F7"/>
    <w:rsid w:val="00D16971"/>
    <w:rsid w:val="00D45648"/>
    <w:rsid w:val="00D76B89"/>
    <w:rsid w:val="00D83FC1"/>
    <w:rsid w:val="00DC2C08"/>
    <w:rsid w:val="00DC3DAD"/>
    <w:rsid w:val="00DE4C85"/>
    <w:rsid w:val="00DF0751"/>
    <w:rsid w:val="00E009AC"/>
    <w:rsid w:val="00E02440"/>
    <w:rsid w:val="00E03232"/>
    <w:rsid w:val="00E13E81"/>
    <w:rsid w:val="00E37672"/>
    <w:rsid w:val="00E43EFF"/>
    <w:rsid w:val="00E46803"/>
    <w:rsid w:val="00E47ADF"/>
    <w:rsid w:val="00E61665"/>
    <w:rsid w:val="00E63633"/>
    <w:rsid w:val="00E76DBE"/>
    <w:rsid w:val="00E85885"/>
    <w:rsid w:val="00EB6D8C"/>
    <w:rsid w:val="00ED6E8D"/>
    <w:rsid w:val="00EF12E0"/>
    <w:rsid w:val="00EF1D7C"/>
    <w:rsid w:val="00F266FF"/>
    <w:rsid w:val="00F328D4"/>
    <w:rsid w:val="00F459A8"/>
    <w:rsid w:val="00F561F3"/>
    <w:rsid w:val="00F64907"/>
    <w:rsid w:val="00F77270"/>
    <w:rsid w:val="00F80854"/>
    <w:rsid w:val="00F93238"/>
    <w:rsid w:val="00FA4D73"/>
    <w:rsid w:val="00FD3967"/>
    <w:rsid w:val="00FD7559"/>
    <w:rsid w:val="00FE4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7559"/>
    <w:pPr>
      <w:spacing w:after="0" w:line="240" w:lineRule="auto"/>
    </w:pPr>
  </w:style>
  <w:style w:type="table" w:styleId="a4">
    <w:name w:val="Table Grid"/>
    <w:basedOn w:val="a1"/>
    <w:uiPriority w:val="59"/>
    <w:rsid w:val="002B4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4184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11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1BE4"/>
  </w:style>
  <w:style w:type="paragraph" w:styleId="a8">
    <w:name w:val="footer"/>
    <w:basedOn w:val="a"/>
    <w:link w:val="a9"/>
    <w:uiPriority w:val="99"/>
    <w:semiHidden/>
    <w:unhideWhenUsed/>
    <w:rsid w:val="00311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11B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7559"/>
    <w:pPr>
      <w:spacing w:after="0" w:line="240" w:lineRule="auto"/>
    </w:pPr>
  </w:style>
  <w:style w:type="table" w:styleId="a4">
    <w:name w:val="Table Grid"/>
    <w:basedOn w:val="a1"/>
    <w:uiPriority w:val="59"/>
    <w:rsid w:val="002B4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B5375-14DC-4BEF-B312-1998F3B4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104</cp:revision>
  <cp:lastPrinted>2024-05-22T07:48:00Z</cp:lastPrinted>
  <dcterms:created xsi:type="dcterms:W3CDTF">2018-12-15T11:23:00Z</dcterms:created>
  <dcterms:modified xsi:type="dcterms:W3CDTF">2024-06-07T06:29:00Z</dcterms:modified>
</cp:coreProperties>
</file>