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65" w:rsidRDefault="00C55665">
      <w:bookmarkStart w:id="0" w:name="_GoBack"/>
      <w:bookmarkEnd w:id="0"/>
    </w:p>
    <w:tbl>
      <w:tblPr>
        <w:tblW w:w="8505" w:type="dxa"/>
        <w:tblInd w:w="6204" w:type="dxa"/>
        <w:tblLook w:val="01E0" w:firstRow="1" w:lastRow="1" w:firstColumn="1" w:lastColumn="1" w:noHBand="0" w:noVBand="0"/>
      </w:tblPr>
      <w:tblGrid>
        <w:gridCol w:w="3260"/>
        <w:gridCol w:w="5245"/>
      </w:tblGrid>
      <w:tr w:rsidR="00DB096D" w:rsidTr="00111BD7">
        <w:tc>
          <w:tcPr>
            <w:tcW w:w="3260" w:type="dxa"/>
          </w:tcPr>
          <w:p w:rsidR="00DB096D" w:rsidRDefault="00FD3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45" w:type="dxa"/>
            <w:hideMark/>
          </w:tcPr>
          <w:p w:rsidR="008D2354" w:rsidRPr="001B607E" w:rsidRDefault="008D2354" w:rsidP="008D2354">
            <w:pPr>
              <w:rPr>
                <w:sz w:val="27"/>
                <w:szCs w:val="27"/>
              </w:rPr>
            </w:pPr>
            <w:r w:rsidRPr="001B607E">
              <w:rPr>
                <w:sz w:val="27"/>
                <w:szCs w:val="27"/>
              </w:rPr>
              <w:t xml:space="preserve">Приложение № </w:t>
            </w:r>
            <w:r w:rsidR="00AB049E" w:rsidRPr="001B607E">
              <w:rPr>
                <w:sz w:val="27"/>
                <w:szCs w:val="27"/>
              </w:rPr>
              <w:t>1</w:t>
            </w:r>
          </w:p>
          <w:p w:rsidR="008D2354" w:rsidRPr="001B607E" w:rsidRDefault="008D2354" w:rsidP="00F02776">
            <w:pPr>
              <w:ind w:right="-108"/>
              <w:rPr>
                <w:sz w:val="27"/>
                <w:szCs w:val="27"/>
              </w:rPr>
            </w:pPr>
            <w:r w:rsidRPr="001B607E">
              <w:rPr>
                <w:sz w:val="27"/>
                <w:szCs w:val="27"/>
              </w:rPr>
              <w:t xml:space="preserve">к постановлению администрации               Минераловодского </w:t>
            </w:r>
            <w:r w:rsidR="00F02776" w:rsidRPr="001B607E">
              <w:rPr>
                <w:sz w:val="27"/>
                <w:szCs w:val="27"/>
              </w:rPr>
              <w:t>муниципального</w:t>
            </w:r>
            <w:r w:rsidRPr="001B607E">
              <w:rPr>
                <w:sz w:val="27"/>
                <w:szCs w:val="27"/>
              </w:rPr>
              <w:t xml:space="preserve"> округа </w:t>
            </w:r>
          </w:p>
          <w:p w:rsidR="00F02776" w:rsidRPr="001B607E" w:rsidRDefault="00F02776" w:rsidP="008D2354">
            <w:pPr>
              <w:rPr>
                <w:sz w:val="27"/>
                <w:szCs w:val="27"/>
              </w:rPr>
            </w:pPr>
            <w:r w:rsidRPr="001B607E">
              <w:rPr>
                <w:sz w:val="27"/>
                <w:szCs w:val="27"/>
              </w:rPr>
              <w:t>Ставропольского края</w:t>
            </w:r>
          </w:p>
          <w:p w:rsidR="00DB096D" w:rsidRPr="001B607E" w:rsidRDefault="0050127C" w:rsidP="008D235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</w:t>
            </w:r>
            <w:r w:rsidR="008D2354" w:rsidRPr="001B607E">
              <w:rPr>
                <w:sz w:val="27"/>
                <w:szCs w:val="27"/>
              </w:rPr>
              <w:t>т</w:t>
            </w:r>
            <w:r>
              <w:rPr>
                <w:sz w:val="27"/>
                <w:szCs w:val="27"/>
              </w:rPr>
              <w:t xml:space="preserve"> 03 июня 2024 г. </w:t>
            </w:r>
            <w:r w:rsidR="00580B2C" w:rsidRPr="001B607E">
              <w:rPr>
                <w:sz w:val="27"/>
                <w:szCs w:val="27"/>
              </w:rPr>
              <w:t>№</w:t>
            </w:r>
            <w:r w:rsidR="005F5946" w:rsidRPr="001B607E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1211</w:t>
            </w:r>
            <w:r w:rsidR="00DC6AE7" w:rsidRPr="001B607E">
              <w:rPr>
                <w:sz w:val="27"/>
                <w:szCs w:val="27"/>
              </w:rPr>
              <w:t xml:space="preserve"> </w:t>
            </w:r>
            <w:r w:rsidR="003A37FB" w:rsidRPr="001B607E">
              <w:rPr>
                <w:sz w:val="27"/>
                <w:szCs w:val="27"/>
              </w:rPr>
              <w:t xml:space="preserve"> </w:t>
            </w:r>
          </w:p>
          <w:p w:rsidR="008D2354" w:rsidRDefault="008D2354" w:rsidP="008D2354">
            <w:pPr>
              <w:rPr>
                <w:sz w:val="28"/>
                <w:szCs w:val="28"/>
              </w:rPr>
            </w:pPr>
          </w:p>
        </w:tc>
      </w:tr>
    </w:tbl>
    <w:p w:rsidR="00D6257C" w:rsidRDefault="00D6257C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DB096D" w:rsidRPr="00C52BD3" w:rsidRDefault="00DB096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7"/>
          <w:szCs w:val="27"/>
        </w:rPr>
      </w:pPr>
      <w:r w:rsidRPr="00C52BD3">
        <w:rPr>
          <w:spacing w:val="2"/>
          <w:sz w:val="27"/>
          <w:szCs w:val="27"/>
        </w:rPr>
        <w:t xml:space="preserve">ПЕРЕЧЕНЬ </w:t>
      </w:r>
    </w:p>
    <w:p w:rsidR="00DB096D" w:rsidRPr="00C52BD3" w:rsidRDefault="00DB096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7"/>
          <w:szCs w:val="27"/>
        </w:rPr>
      </w:pPr>
      <w:r w:rsidRPr="00C52BD3">
        <w:rPr>
          <w:b w:val="0"/>
          <w:bCs w:val="0"/>
          <w:spacing w:val="2"/>
          <w:sz w:val="27"/>
          <w:szCs w:val="27"/>
        </w:rPr>
        <w:t xml:space="preserve">объектов для отбывания осужденными наказания </w:t>
      </w:r>
    </w:p>
    <w:p w:rsidR="00DB096D" w:rsidRPr="00C52BD3" w:rsidRDefault="00DB096D" w:rsidP="00DB096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7"/>
          <w:szCs w:val="27"/>
        </w:rPr>
      </w:pPr>
      <w:r w:rsidRPr="00C52BD3">
        <w:rPr>
          <w:b w:val="0"/>
          <w:bCs w:val="0"/>
          <w:spacing w:val="2"/>
          <w:sz w:val="27"/>
          <w:szCs w:val="27"/>
        </w:rPr>
        <w:t xml:space="preserve">в виде </w:t>
      </w:r>
      <w:r w:rsidR="00A47D62" w:rsidRPr="00C52BD3">
        <w:rPr>
          <w:b w:val="0"/>
          <w:bCs w:val="0"/>
          <w:spacing w:val="2"/>
          <w:sz w:val="27"/>
          <w:szCs w:val="27"/>
        </w:rPr>
        <w:t>исправительных</w:t>
      </w:r>
      <w:r w:rsidRPr="00C52BD3">
        <w:rPr>
          <w:b w:val="0"/>
          <w:bCs w:val="0"/>
          <w:spacing w:val="2"/>
          <w:sz w:val="27"/>
          <w:szCs w:val="27"/>
        </w:rPr>
        <w:t xml:space="preserve"> работ</w:t>
      </w:r>
      <w:r w:rsidR="008734E0" w:rsidRPr="00C52BD3">
        <w:rPr>
          <w:b w:val="0"/>
          <w:bCs w:val="0"/>
          <w:spacing w:val="2"/>
          <w:sz w:val="27"/>
          <w:szCs w:val="27"/>
        </w:rPr>
        <w:t xml:space="preserve"> </w:t>
      </w:r>
      <w:r w:rsidR="005E4F1A" w:rsidRPr="00C52BD3">
        <w:rPr>
          <w:b w:val="0"/>
          <w:bCs w:val="0"/>
          <w:spacing w:val="2"/>
          <w:sz w:val="27"/>
          <w:szCs w:val="27"/>
        </w:rPr>
        <w:t>в новой редакции</w:t>
      </w:r>
    </w:p>
    <w:p w:rsidR="008D2354" w:rsidRDefault="008D2354" w:rsidP="008D2354">
      <w:pPr>
        <w:rPr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2693"/>
        <w:gridCol w:w="2410"/>
        <w:gridCol w:w="2693"/>
      </w:tblGrid>
      <w:tr w:rsidR="00AB049E" w:rsidTr="00E35CB3">
        <w:trPr>
          <w:trHeight w:val="6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049E" w:rsidRPr="00111BD7" w:rsidRDefault="00AB049E" w:rsidP="00F503C5">
            <w:pPr>
              <w:jc w:val="center"/>
              <w:rPr>
                <w:sz w:val="25"/>
                <w:szCs w:val="25"/>
              </w:rPr>
            </w:pPr>
            <w:r w:rsidRPr="00111BD7">
              <w:rPr>
                <w:sz w:val="25"/>
                <w:szCs w:val="25"/>
              </w:rPr>
              <w:t>№ п/п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049E" w:rsidRPr="00111BD7" w:rsidRDefault="00AB049E" w:rsidP="00F503C5">
            <w:pPr>
              <w:jc w:val="center"/>
              <w:rPr>
                <w:sz w:val="25"/>
                <w:szCs w:val="25"/>
              </w:rPr>
            </w:pPr>
            <w:r w:rsidRPr="00111BD7">
              <w:rPr>
                <w:sz w:val="25"/>
                <w:szCs w:val="25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049E" w:rsidRPr="00111BD7" w:rsidRDefault="00AB049E" w:rsidP="00F503C5">
            <w:pPr>
              <w:jc w:val="center"/>
              <w:rPr>
                <w:sz w:val="25"/>
                <w:szCs w:val="25"/>
                <w:lang w:val="en-US"/>
              </w:rPr>
            </w:pPr>
            <w:r w:rsidRPr="00111BD7">
              <w:rPr>
                <w:sz w:val="25"/>
                <w:szCs w:val="25"/>
              </w:rPr>
              <w:t>Адрес объекта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049E" w:rsidRPr="00111BD7" w:rsidRDefault="00AB049E" w:rsidP="00F503C5">
            <w:pPr>
              <w:jc w:val="center"/>
              <w:rPr>
                <w:sz w:val="25"/>
                <w:szCs w:val="25"/>
              </w:rPr>
            </w:pPr>
            <w:r w:rsidRPr="00111BD7">
              <w:rPr>
                <w:sz w:val="25"/>
                <w:szCs w:val="25"/>
              </w:rPr>
              <w:t>Должность Ф.И.О.</w:t>
            </w:r>
          </w:p>
          <w:p w:rsidR="00AB049E" w:rsidRPr="00111BD7" w:rsidRDefault="00AB049E" w:rsidP="00F503C5">
            <w:pPr>
              <w:jc w:val="center"/>
              <w:rPr>
                <w:sz w:val="25"/>
                <w:szCs w:val="25"/>
              </w:rPr>
            </w:pPr>
            <w:r w:rsidRPr="00111BD7">
              <w:rPr>
                <w:sz w:val="25"/>
                <w:szCs w:val="25"/>
              </w:rPr>
              <w:t>руководителя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049E" w:rsidRPr="00111BD7" w:rsidRDefault="00AB049E" w:rsidP="00F503C5">
            <w:pPr>
              <w:shd w:val="clear" w:color="auto" w:fill="FFFFFF"/>
              <w:jc w:val="center"/>
              <w:rPr>
                <w:sz w:val="25"/>
                <w:szCs w:val="25"/>
              </w:rPr>
            </w:pPr>
            <w:r w:rsidRPr="00111BD7">
              <w:rPr>
                <w:sz w:val="25"/>
                <w:szCs w:val="25"/>
              </w:rPr>
              <w:t>Телефон,</w:t>
            </w:r>
          </w:p>
          <w:p w:rsidR="00AB049E" w:rsidRPr="00111BD7" w:rsidRDefault="00AB049E" w:rsidP="00F503C5">
            <w:pPr>
              <w:jc w:val="center"/>
              <w:rPr>
                <w:sz w:val="25"/>
                <w:szCs w:val="25"/>
              </w:rPr>
            </w:pPr>
            <w:r w:rsidRPr="00111BD7">
              <w:rPr>
                <w:sz w:val="25"/>
                <w:szCs w:val="25"/>
                <w:lang w:val="en-US"/>
              </w:rPr>
              <w:t>e-mail</w:t>
            </w:r>
          </w:p>
        </w:tc>
      </w:tr>
    </w:tbl>
    <w:p w:rsidR="00AB049E" w:rsidRPr="00CE329F" w:rsidRDefault="00AB049E" w:rsidP="00AB049E">
      <w:pPr>
        <w:rPr>
          <w:sz w:val="2"/>
          <w:szCs w:val="2"/>
        </w:rPr>
      </w:pPr>
    </w:p>
    <w:tbl>
      <w:tblPr>
        <w:tblW w:w="148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2693"/>
        <w:gridCol w:w="2410"/>
        <w:gridCol w:w="2693"/>
      </w:tblGrid>
      <w:tr w:rsidR="00AB049E" w:rsidRPr="00AF59FA" w:rsidTr="00E35CB3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Pr="005F11FB" w:rsidRDefault="00AB049E" w:rsidP="0093495E">
            <w:pPr>
              <w:jc w:val="center"/>
            </w:pPr>
            <w:r>
              <w:t>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Default="00AB049E" w:rsidP="0093495E">
            <w:pPr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Default="00AB049E" w:rsidP="0093495E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Default="00AB049E" w:rsidP="0093495E">
            <w:pPr>
              <w:jc w:val="center"/>
            </w:pPr>
            <w: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Pr="005F11FB" w:rsidRDefault="00AB049E" w:rsidP="0093495E">
            <w:pPr>
              <w:jc w:val="center"/>
            </w:pPr>
            <w:r>
              <w:t>5</w:t>
            </w:r>
          </w:p>
        </w:tc>
      </w:tr>
      <w:tr w:rsidR="00AB049E" w:rsidRPr="00AF59FA" w:rsidTr="00E35CB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Pr="001B607E" w:rsidRDefault="00DB5853" w:rsidP="00266AAC">
            <w:pPr>
              <w:jc w:val="center"/>
            </w:pPr>
            <w:r w:rsidRPr="001B607E">
              <w:rPr>
                <w:sz w:val="22"/>
                <w:szCs w:val="22"/>
              </w:rPr>
              <w:t>3</w:t>
            </w:r>
            <w:r w:rsidR="00266AAC" w:rsidRPr="001B607E">
              <w:rPr>
                <w:sz w:val="22"/>
                <w:szCs w:val="22"/>
              </w:rPr>
              <w:t>9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52BD3" w:rsidRDefault="00BC3D1C" w:rsidP="00E35CB3">
            <w:r w:rsidRPr="001B607E">
              <w:rPr>
                <w:sz w:val="22"/>
                <w:szCs w:val="22"/>
              </w:rPr>
              <w:t>Минераловодская</w:t>
            </w:r>
            <w:r w:rsidR="00266AAC" w:rsidRPr="001B607E">
              <w:rPr>
                <w:sz w:val="22"/>
                <w:szCs w:val="22"/>
              </w:rPr>
              <w:t xml:space="preserve"> механизированная</w:t>
            </w:r>
            <w:r w:rsidR="00E35CB3">
              <w:rPr>
                <w:sz w:val="22"/>
                <w:szCs w:val="22"/>
              </w:rPr>
              <w:t xml:space="preserve"> </w:t>
            </w:r>
            <w:r w:rsidR="00E6558F" w:rsidRPr="001B607E">
              <w:rPr>
                <w:sz w:val="22"/>
                <w:szCs w:val="22"/>
              </w:rPr>
              <w:t>д</w:t>
            </w:r>
            <w:r w:rsidR="00266AAC" w:rsidRPr="001B607E">
              <w:rPr>
                <w:sz w:val="22"/>
                <w:szCs w:val="22"/>
              </w:rPr>
              <w:t xml:space="preserve">истанция погрузочно-разгрузочных работ </w:t>
            </w:r>
            <w:r w:rsidR="00E6558F" w:rsidRPr="001B607E">
              <w:rPr>
                <w:sz w:val="22"/>
                <w:szCs w:val="22"/>
              </w:rPr>
              <w:t>и коммерческих операций -</w:t>
            </w:r>
            <w:r w:rsidRPr="001B607E">
              <w:rPr>
                <w:sz w:val="22"/>
                <w:szCs w:val="22"/>
              </w:rPr>
              <w:t xml:space="preserve"> </w:t>
            </w:r>
            <w:proofErr w:type="gramStart"/>
            <w:r w:rsidR="00E6558F" w:rsidRPr="001B607E">
              <w:rPr>
                <w:sz w:val="22"/>
                <w:szCs w:val="22"/>
              </w:rPr>
              <w:t>с</w:t>
            </w:r>
            <w:r w:rsidRPr="001B607E">
              <w:rPr>
                <w:sz w:val="22"/>
                <w:szCs w:val="22"/>
              </w:rPr>
              <w:t>труктурное</w:t>
            </w:r>
            <w:proofErr w:type="gramEnd"/>
            <w:r w:rsidRPr="001B607E">
              <w:rPr>
                <w:sz w:val="22"/>
                <w:szCs w:val="22"/>
              </w:rPr>
              <w:t xml:space="preserve"> </w:t>
            </w:r>
          </w:p>
          <w:p w:rsidR="00C52BD3" w:rsidRDefault="00BC3D1C" w:rsidP="00E35CB3">
            <w:r w:rsidRPr="001B607E">
              <w:rPr>
                <w:sz w:val="22"/>
                <w:szCs w:val="22"/>
              </w:rPr>
              <w:t>подразделение Северо-Кавказской дирекции</w:t>
            </w:r>
            <w:r w:rsidR="00E6558F" w:rsidRPr="001B607E">
              <w:rPr>
                <w:sz w:val="22"/>
                <w:szCs w:val="22"/>
              </w:rPr>
              <w:t xml:space="preserve"> по управлению </w:t>
            </w:r>
            <w:proofErr w:type="spellStart"/>
            <w:r w:rsidR="00E6558F" w:rsidRPr="001B607E">
              <w:rPr>
                <w:sz w:val="22"/>
                <w:szCs w:val="22"/>
              </w:rPr>
              <w:t>те</w:t>
            </w:r>
            <w:r w:rsidR="00E6558F" w:rsidRPr="001B607E">
              <w:rPr>
                <w:sz w:val="22"/>
                <w:szCs w:val="22"/>
              </w:rPr>
              <w:t>р</w:t>
            </w:r>
            <w:r w:rsidR="00E6558F" w:rsidRPr="001B607E">
              <w:rPr>
                <w:sz w:val="22"/>
                <w:szCs w:val="22"/>
              </w:rPr>
              <w:t>минально</w:t>
            </w:r>
            <w:proofErr w:type="spellEnd"/>
            <w:r w:rsidR="00E6558F" w:rsidRPr="001B607E">
              <w:rPr>
                <w:sz w:val="22"/>
                <w:szCs w:val="22"/>
              </w:rPr>
              <w:t>-складским комплексом - структурного подразделения Центральной дирекции по управ</w:t>
            </w:r>
            <w:r w:rsidR="0059774C" w:rsidRPr="001B607E">
              <w:rPr>
                <w:sz w:val="22"/>
                <w:szCs w:val="22"/>
              </w:rPr>
              <w:t>лению</w:t>
            </w:r>
            <w:r w:rsidR="00A01B80" w:rsidRPr="001B607E">
              <w:rPr>
                <w:sz w:val="22"/>
                <w:szCs w:val="22"/>
              </w:rPr>
              <w:t xml:space="preserve"> </w:t>
            </w:r>
            <w:proofErr w:type="spellStart"/>
            <w:r w:rsidR="00A01B80" w:rsidRPr="001B607E">
              <w:rPr>
                <w:sz w:val="22"/>
                <w:szCs w:val="22"/>
              </w:rPr>
              <w:t>терминально</w:t>
            </w:r>
            <w:proofErr w:type="spellEnd"/>
            <w:r w:rsidR="00A01B80" w:rsidRPr="001B607E">
              <w:rPr>
                <w:sz w:val="22"/>
                <w:szCs w:val="22"/>
              </w:rPr>
              <w:t>-складским комплексом -</w:t>
            </w:r>
            <w:r w:rsidR="00E6558F" w:rsidRPr="001B607E">
              <w:rPr>
                <w:sz w:val="22"/>
                <w:szCs w:val="22"/>
              </w:rPr>
              <w:t xml:space="preserve"> </w:t>
            </w:r>
            <w:r w:rsidR="0059774C" w:rsidRPr="001B607E">
              <w:rPr>
                <w:sz w:val="22"/>
                <w:szCs w:val="22"/>
              </w:rPr>
              <w:t xml:space="preserve">филиала открытого </w:t>
            </w:r>
            <w:r w:rsidR="00E35CB3">
              <w:rPr>
                <w:sz w:val="22"/>
                <w:szCs w:val="22"/>
              </w:rPr>
              <w:t xml:space="preserve"> </w:t>
            </w:r>
            <w:r w:rsidR="0059774C" w:rsidRPr="001B607E">
              <w:rPr>
                <w:sz w:val="22"/>
                <w:szCs w:val="22"/>
              </w:rPr>
              <w:t>акционерного общества</w:t>
            </w:r>
          </w:p>
          <w:p w:rsidR="00C52BD3" w:rsidRPr="001B607E" w:rsidRDefault="0059774C" w:rsidP="00C52BD3">
            <w:r w:rsidRPr="001B607E">
              <w:rPr>
                <w:sz w:val="22"/>
                <w:szCs w:val="22"/>
              </w:rPr>
              <w:t>«Российские железные дороги» Филиал ОАО «РЖД» МЧ-3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B049E" w:rsidRPr="001B607E" w:rsidRDefault="00AB049E" w:rsidP="0093495E">
            <w:r w:rsidRPr="001B607E">
              <w:rPr>
                <w:sz w:val="22"/>
                <w:szCs w:val="22"/>
              </w:rPr>
              <w:t>3572</w:t>
            </w:r>
            <w:r w:rsidR="00BC3D1C" w:rsidRPr="001B607E">
              <w:rPr>
                <w:sz w:val="22"/>
                <w:szCs w:val="22"/>
              </w:rPr>
              <w:t>0</w:t>
            </w:r>
            <w:r w:rsidR="0059774C" w:rsidRPr="001B607E">
              <w:rPr>
                <w:sz w:val="22"/>
                <w:szCs w:val="22"/>
              </w:rPr>
              <w:t>1</w:t>
            </w:r>
            <w:r w:rsidRPr="001B607E">
              <w:rPr>
                <w:sz w:val="22"/>
                <w:szCs w:val="22"/>
              </w:rPr>
              <w:t xml:space="preserve">, </w:t>
            </w:r>
          </w:p>
          <w:p w:rsidR="00B57C81" w:rsidRPr="001B607E" w:rsidRDefault="00BC3D1C" w:rsidP="0093495E">
            <w:r w:rsidRPr="001B607E">
              <w:rPr>
                <w:sz w:val="22"/>
                <w:szCs w:val="22"/>
              </w:rPr>
              <w:t>г. Минеральные Воды</w:t>
            </w:r>
            <w:r w:rsidR="00B57C81" w:rsidRPr="001B607E">
              <w:rPr>
                <w:sz w:val="22"/>
                <w:szCs w:val="22"/>
              </w:rPr>
              <w:t xml:space="preserve">, </w:t>
            </w:r>
          </w:p>
          <w:p w:rsidR="00B57C81" w:rsidRPr="001B607E" w:rsidRDefault="00B57C81" w:rsidP="0093495E">
            <w:r w:rsidRPr="001B607E">
              <w:rPr>
                <w:sz w:val="22"/>
                <w:szCs w:val="22"/>
              </w:rPr>
              <w:t xml:space="preserve">ул. </w:t>
            </w:r>
            <w:r w:rsidR="00BC3D1C" w:rsidRPr="001B607E">
              <w:rPr>
                <w:sz w:val="22"/>
                <w:szCs w:val="22"/>
              </w:rPr>
              <w:t>Л</w:t>
            </w:r>
            <w:r w:rsidR="0059774C" w:rsidRPr="001B607E">
              <w:rPr>
                <w:sz w:val="22"/>
                <w:szCs w:val="22"/>
              </w:rPr>
              <w:t>ьва Толстого</w:t>
            </w:r>
            <w:r w:rsidR="00BC3D1C" w:rsidRPr="001B607E">
              <w:rPr>
                <w:sz w:val="22"/>
                <w:szCs w:val="22"/>
              </w:rPr>
              <w:t>, 2</w:t>
            </w:r>
          </w:p>
          <w:p w:rsidR="009B1A8B" w:rsidRPr="001B607E" w:rsidRDefault="009B1A8B" w:rsidP="0093495E"/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7C81" w:rsidRPr="001B607E" w:rsidRDefault="00BC3D1C" w:rsidP="0093495E">
            <w:r w:rsidRPr="001B607E">
              <w:rPr>
                <w:sz w:val="22"/>
                <w:szCs w:val="22"/>
              </w:rPr>
              <w:t>Начальник</w:t>
            </w:r>
            <w:r w:rsidR="00266AAC" w:rsidRPr="001B607E">
              <w:rPr>
                <w:sz w:val="22"/>
                <w:szCs w:val="22"/>
              </w:rPr>
              <w:t xml:space="preserve"> дистанции</w:t>
            </w:r>
          </w:p>
          <w:p w:rsidR="00BC3D1C" w:rsidRPr="001B607E" w:rsidRDefault="00266AAC" w:rsidP="0093495E">
            <w:r w:rsidRPr="001B607E">
              <w:rPr>
                <w:sz w:val="22"/>
                <w:szCs w:val="22"/>
              </w:rPr>
              <w:t>Юсупов</w:t>
            </w:r>
          </w:p>
          <w:p w:rsidR="00266AAC" w:rsidRPr="001B607E" w:rsidRDefault="00266AAC" w:rsidP="00266AAC">
            <w:r w:rsidRPr="001B607E">
              <w:rPr>
                <w:sz w:val="22"/>
                <w:szCs w:val="22"/>
              </w:rPr>
              <w:t>Тимур</w:t>
            </w:r>
          </w:p>
          <w:p w:rsidR="00266AAC" w:rsidRPr="001B607E" w:rsidRDefault="00266AAC" w:rsidP="00266AAC">
            <w:proofErr w:type="spellStart"/>
            <w:r w:rsidRPr="001B607E">
              <w:rPr>
                <w:sz w:val="22"/>
                <w:szCs w:val="22"/>
              </w:rPr>
              <w:t>Муссаевич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049E" w:rsidRPr="001B607E" w:rsidRDefault="00BB71FC" w:rsidP="0093495E">
            <w:r w:rsidRPr="001B607E">
              <w:rPr>
                <w:sz w:val="22"/>
                <w:szCs w:val="22"/>
              </w:rPr>
              <w:t xml:space="preserve">+ 7(87922) </w:t>
            </w:r>
            <w:r w:rsidR="00BC3D1C" w:rsidRPr="001B607E">
              <w:rPr>
                <w:sz w:val="22"/>
                <w:szCs w:val="22"/>
              </w:rPr>
              <w:t>4</w:t>
            </w:r>
            <w:r w:rsidR="00B57C81" w:rsidRPr="001B607E">
              <w:rPr>
                <w:sz w:val="22"/>
                <w:szCs w:val="22"/>
              </w:rPr>
              <w:t>-</w:t>
            </w:r>
            <w:r w:rsidR="001B607E" w:rsidRPr="001B607E">
              <w:rPr>
                <w:sz w:val="22"/>
                <w:szCs w:val="22"/>
              </w:rPr>
              <w:t>64-47</w:t>
            </w:r>
          </w:p>
          <w:p w:rsidR="00BB71FC" w:rsidRPr="001B607E" w:rsidRDefault="00BB71FC" w:rsidP="001B607E">
            <w:r w:rsidRPr="001B607E">
              <w:rPr>
                <w:sz w:val="22"/>
                <w:szCs w:val="22"/>
              </w:rPr>
              <w:t xml:space="preserve">+ 7(87922) </w:t>
            </w:r>
            <w:r w:rsidR="00BC3D1C" w:rsidRPr="001B607E">
              <w:rPr>
                <w:sz w:val="22"/>
                <w:szCs w:val="22"/>
              </w:rPr>
              <w:t>4</w:t>
            </w:r>
            <w:r w:rsidR="00B57C81" w:rsidRPr="001B607E">
              <w:rPr>
                <w:sz w:val="22"/>
                <w:szCs w:val="22"/>
              </w:rPr>
              <w:t>-</w:t>
            </w:r>
            <w:r w:rsidR="00BC3D1C" w:rsidRPr="001B607E">
              <w:rPr>
                <w:sz w:val="22"/>
                <w:szCs w:val="22"/>
              </w:rPr>
              <w:t>6</w:t>
            </w:r>
            <w:r w:rsidR="001B607E" w:rsidRPr="001B607E">
              <w:rPr>
                <w:sz w:val="22"/>
                <w:szCs w:val="22"/>
              </w:rPr>
              <w:t>1</w:t>
            </w:r>
            <w:r w:rsidR="00B57C81" w:rsidRPr="001B607E">
              <w:rPr>
                <w:sz w:val="22"/>
                <w:szCs w:val="22"/>
              </w:rPr>
              <w:t>-</w:t>
            </w:r>
            <w:r w:rsidR="001B607E" w:rsidRPr="001B607E">
              <w:rPr>
                <w:sz w:val="22"/>
                <w:szCs w:val="22"/>
              </w:rPr>
              <w:t>13</w:t>
            </w:r>
            <w:r w:rsidR="00B57C81" w:rsidRPr="001B607E">
              <w:rPr>
                <w:sz w:val="22"/>
                <w:szCs w:val="22"/>
              </w:rPr>
              <w:t xml:space="preserve"> факс</w:t>
            </w:r>
          </w:p>
        </w:tc>
      </w:tr>
    </w:tbl>
    <w:p w:rsidR="00D6257C" w:rsidRDefault="00D6257C" w:rsidP="008D2354">
      <w:pPr>
        <w:rPr>
          <w:sz w:val="27"/>
          <w:szCs w:val="27"/>
        </w:rPr>
      </w:pPr>
    </w:p>
    <w:p w:rsidR="00E35CB3" w:rsidRDefault="00E35CB3" w:rsidP="008D2354">
      <w:pPr>
        <w:rPr>
          <w:sz w:val="27"/>
          <w:szCs w:val="27"/>
        </w:rPr>
      </w:pPr>
    </w:p>
    <w:p w:rsidR="008D2354" w:rsidRPr="001B607E" w:rsidRDefault="009B1A8B" w:rsidP="008D2354">
      <w:pPr>
        <w:rPr>
          <w:sz w:val="27"/>
          <w:szCs w:val="27"/>
        </w:rPr>
      </w:pPr>
      <w:r w:rsidRPr="001B607E">
        <w:rPr>
          <w:sz w:val="27"/>
          <w:szCs w:val="27"/>
        </w:rPr>
        <w:t>П</w:t>
      </w:r>
      <w:r w:rsidR="0003126F" w:rsidRPr="001B607E">
        <w:rPr>
          <w:sz w:val="27"/>
          <w:szCs w:val="27"/>
        </w:rPr>
        <w:t>ерв</w:t>
      </w:r>
      <w:r w:rsidRPr="001B607E">
        <w:rPr>
          <w:sz w:val="27"/>
          <w:szCs w:val="27"/>
        </w:rPr>
        <w:t>ый</w:t>
      </w:r>
      <w:r w:rsidR="0003126F" w:rsidRPr="001B607E">
        <w:rPr>
          <w:sz w:val="27"/>
          <w:szCs w:val="27"/>
        </w:rPr>
        <w:t xml:space="preserve"> з</w:t>
      </w:r>
      <w:r w:rsidR="008D2354" w:rsidRPr="001B607E">
        <w:rPr>
          <w:sz w:val="27"/>
          <w:szCs w:val="27"/>
        </w:rPr>
        <w:t>аместител</w:t>
      </w:r>
      <w:r w:rsidRPr="001B607E">
        <w:rPr>
          <w:sz w:val="27"/>
          <w:szCs w:val="27"/>
        </w:rPr>
        <w:t>ь</w:t>
      </w:r>
      <w:r w:rsidR="008D2354" w:rsidRPr="001B607E">
        <w:rPr>
          <w:sz w:val="27"/>
          <w:szCs w:val="27"/>
        </w:rPr>
        <w:t xml:space="preserve"> главы администрации</w:t>
      </w:r>
    </w:p>
    <w:p w:rsidR="00F02776" w:rsidRPr="001B607E" w:rsidRDefault="008D2354" w:rsidP="008D2354">
      <w:pPr>
        <w:rPr>
          <w:sz w:val="27"/>
          <w:szCs w:val="27"/>
        </w:rPr>
      </w:pPr>
      <w:r w:rsidRPr="001B607E">
        <w:rPr>
          <w:sz w:val="27"/>
          <w:szCs w:val="27"/>
        </w:rPr>
        <w:t xml:space="preserve">Минераловодского </w:t>
      </w:r>
      <w:r w:rsidR="00F02776" w:rsidRPr="001B607E">
        <w:rPr>
          <w:sz w:val="27"/>
          <w:szCs w:val="27"/>
        </w:rPr>
        <w:t>муниципального</w:t>
      </w:r>
      <w:r w:rsidRPr="001B607E">
        <w:rPr>
          <w:sz w:val="27"/>
          <w:szCs w:val="27"/>
        </w:rPr>
        <w:t xml:space="preserve"> округа</w:t>
      </w:r>
    </w:p>
    <w:p w:rsidR="005272D7" w:rsidRDefault="00F02776" w:rsidP="008D2354">
      <w:pPr>
        <w:rPr>
          <w:sz w:val="27"/>
          <w:szCs w:val="27"/>
        </w:rPr>
      </w:pPr>
      <w:r w:rsidRPr="001B607E">
        <w:rPr>
          <w:sz w:val="27"/>
          <w:szCs w:val="27"/>
        </w:rPr>
        <w:t>Ставропольского края</w:t>
      </w:r>
      <w:r w:rsidR="00552FE8" w:rsidRPr="001B607E">
        <w:rPr>
          <w:sz w:val="27"/>
          <w:szCs w:val="27"/>
        </w:rPr>
        <w:t xml:space="preserve">       </w:t>
      </w:r>
      <w:r w:rsidRPr="001B607E">
        <w:rPr>
          <w:sz w:val="27"/>
          <w:szCs w:val="27"/>
        </w:rPr>
        <w:t xml:space="preserve">    </w:t>
      </w:r>
      <w:r w:rsidR="00111BD7">
        <w:rPr>
          <w:sz w:val="27"/>
          <w:szCs w:val="27"/>
        </w:rPr>
        <w:t xml:space="preserve"> </w:t>
      </w:r>
      <w:r w:rsidRPr="001B607E">
        <w:rPr>
          <w:sz w:val="27"/>
          <w:szCs w:val="27"/>
        </w:rPr>
        <w:t xml:space="preserve">                                                                                                                                </w:t>
      </w:r>
      <w:r w:rsidR="001B607E">
        <w:rPr>
          <w:sz w:val="27"/>
          <w:szCs w:val="27"/>
        </w:rPr>
        <w:t xml:space="preserve">         </w:t>
      </w:r>
      <w:r w:rsidR="00111BD7">
        <w:rPr>
          <w:sz w:val="27"/>
          <w:szCs w:val="27"/>
        </w:rPr>
        <w:t xml:space="preserve">  </w:t>
      </w:r>
      <w:r w:rsidRPr="001B607E">
        <w:rPr>
          <w:sz w:val="27"/>
          <w:szCs w:val="27"/>
        </w:rPr>
        <w:t>О. А. Мельников</w:t>
      </w:r>
      <w:r w:rsidR="00552FE8" w:rsidRPr="001B607E">
        <w:rPr>
          <w:sz w:val="27"/>
          <w:szCs w:val="27"/>
        </w:rPr>
        <w:t xml:space="preserve">  </w:t>
      </w:r>
    </w:p>
    <w:p w:rsidR="00E35CB3" w:rsidRDefault="00E35CB3" w:rsidP="008D2354">
      <w:pPr>
        <w:rPr>
          <w:sz w:val="27"/>
          <w:szCs w:val="27"/>
        </w:rPr>
      </w:pPr>
    </w:p>
    <w:p w:rsidR="00C52BD3" w:rsidRDefault="00C52BD3" w:rsidP="008D2354">
      <w:pPr>
        <w:rPr>
          <w:sz w:val="27"/>
          <w:szCs w:val="27"/>
        </w:rPr>
      </w:pPr>
    </w:p>
    <w:p w:rsidR="005272D7" w:rsidRDefault="005272D7" w:rsidP="008D2354">
      <w:pPr>
        <w:rPr>
          <w:sz w:val="27"/>
          <w:szCs w:val="27"/>
        </w:rPr>
      </w:pPr>
      <w:r>
        <w:rPr>
          <w:sz w:val="27"/>
          <w:szCs w:val="27"/>
        </w:rPr>
        <w:t xml:space="preserve">Руководитель отдела </w:t>
      </w:r>
      <w:proofErr w:type="gramStart"/>
      <w:r>
        <w:rPr>
          <w:sz w:val="27"/>
          <w:szCs w:val="27"/>
        </w:rPr>
        <w:t>общественной</w:t>
      </w:r>
      <w:proofErr w:type="gramEnd"/>
      <w:r>
        <w:rPr>
          <w:sz w:val="27"/>
          <w:szCs w:val="27"/>
        </w:rPr>
        <w:t xml:space="preserve"> </w:t>
      </w:r>
    </w:p>
    <w:p w:rsidR="005272D7" w:rsidRDefault="005272D7" w:rsidP="008D2354">
      <w:pPr>
        <w:rPr>
          <w:sz w:val="27"/>
          <w:szCs w:val="27"/>
        </w:rPr>
      </w:pPr>
      <w:r>
        <w:rPr>
          <w:sz w:val="27"/>
          <w:szCs w:val="27"/>
        </w:rPr>
        <w:t>Безопасности администрации</w:t>
      </w:r>
    </w:p>
    <w:p w:rsidR="005272D7" w:rsidRDefault="005272D7" w:rsidP="008D2354">
      <w:pPr>
        <w:rPr>
          <w:sz w:val="27"/>
          <w:szCs w:val="27"/>
        </w:rPr>
      </w:pPr>
      <w:r>
        <w:rPr>
          <w:sz w:val="27"/>
          <w:szCs w:val="27"/>
        </w:rPr>
        <w:t>Минераловодского</w:t>
      </w:r>
      <w:r w:rsidR="00552FE8" w:rsidRPr="001B607E">
        <w:rPr>
          <w:sz w:val="27"/>
          <w:szCs w:val="27"/>
        </w:rPr>
        <w:t xml:space="preserve">  </w:t>
      </w:r>
      <w:r>
        <w:rPr>
          <w:sz w:val="27"/>
          <w:szCs w:val="27"/>
        </w:rPr>
        <w:t>муниципального округа</w:t>
      </w:r>
      <w:r w:rsidR="00552FE8" w:rsidRPr="001B607E">
        <w:rPr>
          <w:sz w:val="27"/>
          <w:szCs w:val="27"/>
        </w:rPr>
        <w:t xml:space="preserve">  </w:t>
      </w:r>
    </w:p>
    <w:p w:rsidR="0003126F" w:rsidRDefault="005272D7" w:rsidP="008D2354">
      <w:pPr>
        <w:rPr>
          <w:sz w:val="28"/>
          <w:szCs w:val="28"/>
        </w:rPr>
      </w:pPr>
      <w:r>
        <w:rPr>
          <w:sz w:val="27"/>
          <w:szCs w:val="27"/>
        </w:rPr>
        <w:lastRenderedPageBreak/>
        <w:t>Ставропольского края                                                                                                                                                              М. Ю. Исаев</w:t>
      </w:r>
      <w:r w:rsidR="00552FE8">
        <w:rPr>
          <w:sz w:val="28"/>
          <w:szCs w:val="28"/>
        </w:rPr>
        <w:t xml:space="preserve">  </w:t>
      </w:r>
    </w:p>
    <w:sectPr w:rsidR="0003126F" w:rsidSect="00552F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96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FD8" w:rsidRDefault="00C30FD8" w:rsidP="005F2467">
      <w:r>
        <w:separator/>
      </w:r>
    </w:p>
  </w:endnote>
  <w:endnote w:type="continuationSeparator" w:id="0">
    <w:p w:rsidR="00C30FD8" w:rsidRDefault="00C30FD8" w:rsidP="005F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62" w:rsidRDefault="008A74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62" w:rsidRDefault="008A74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62" w:rsidRDefault="008A74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FD8" w:rsidRDefault="00C30FD8" w:rsidP="005F2467">
      <w:r>
        <w:separator/>
      </w:r>
    </w:p>
  </w:footnote>
  <w:footnote w:type="continuationSeparator" w:id="0">
    <w:p w:rsidR="00C30FD8" w:rsidRDefault="00C30FD8" w:rsidP="005F2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62" w:rsidRDefault="008A74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62" w:rsidRDefault="008A74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62" w:rsidRDefault="008A74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4C8"/>
    <w:rsid w:val="00003554"/>
    <w:rsid w:val="0003126F"/>
    <w:rsid w:val="0003251C"/>
    <w:rsid w:val="00044815"/>
    <w:rsid w:val="000559A9"/>
    <w:rsid w:val="00063C7B"/>
    <w:rsid w:val="00093EAA"/>
    <w:rsid w:val="000D1BD4"/>
    <w:rsid w:val="000E4215"/>
    <w:rsid w:val="00111BD7"/>
    <w:rsid w:val="00117227"/>
    <w:rsid w:val="00127BE7"/>
    <w:rsid w:val="001426B6"/>
    <w:rsid w:val="001536DB"/>
    <w:rsid w:val="00160392"/>
    <w:rsid w:val="00160F69"/>
    <w:rsid w:val="00165A42"/>
    <w:rsid w:val="001B33E8"/>
    <w:rsid w:val="001B607E"/>
    <w:rsid w:val="001C7BC2"/>
    <w:rsid w:val="001D15F9"/>
    <w:rsid w:val="001D315D"/>
    <w:rsid w:val="001D6941"/>
    <w:rsid w:val="001E2482"/>
    <w:rsid w:val="001E3392"/>
    <w:rsid w:val="001F5D3F"/>
    <w:rsid w:val="0023051A"/>
    <w:rsid w:val="00234292"/>
    <w:rsid w:val="00266AAC"/>
    <w:rsid w:val="00295089"/>
    <w:rsid w:val="002A2D93"/>
    <w:rsid w:val="002A6EC7"/>
    <w:rsid w:val="002E00FF"/>
    <w:rsid w:val="002E2E59"/>
    <w:rsid w:val="00304D29"/>
    <w:rsid w:val="00315957"/>
    <w:rsid w:val="00333FC3"/>
    <w:rsid w:val="00334D18"/>
    <w:rsid w:val="00353C14"/>
    <w:rsid w:val="00354CA3"/>
    <w:rsid w:val="003678F4"/>
    <w:rsid w:val="00370B51"/>
    <w:rsid w:val="003718DE"/>
    <w:rsid w:val="00376DE0"/>
    <w:rsid w:val="00382986"/>
    <w:rsid w:val="00383CE9"/>
    <w:rsid w:val="00393127"/>
    <w:rsid w:val="00397F6C"/>
    <w:rsid w:val="003A283D"/>
    <w:rsid w:val="003A289A"/>
    <w:rsid w:val="003A2C7F"/>
    <w:rsid w:val="003A37FB"/>
    <w:rsid w:val="003B043A"/>
    <w:rsid w:val="003B6A43"/>
    <w:rsid w:val="003C5EE0"/>
    <w:rsid w:val="003D14C8"/>
    <w:rsid w:val="003F27CC"/>
    <w:rsid w:val="00405D1D"/>
    <w:rsid w:val="00410E4A"/>
    <w:rsid w:val="004141AF"/>
    <w:rsid w:val="004162A5"/>
    <w:rsid w:val="00421EFC"/>
    <w:rsid w:val="00427BFC"/>
    <w:rsid w:val="00432100"/>
    <w:rsid w:val="0043322D"/>
    <w:rsid w:val="004458CA"/>
    <w:rsid w:val="00450996"/>
    <w:rsid w:val="00450B7B"/>
    <w:rsid w:val="00455CC9"/>
    <w:rsid w:val="00456991"/>
    <w:rsid w:val="00473EE2"/>
    <w:rsid w:val="004853AE"/>
    <w:rsid w:val="00487CD6"/>
    <w:rsid w:val="004B508C"/>
    <w:rsid w:val="004B528E"/>
    <w:rsid w:val="004C4BDD"/>
    <w:rsid w:val="004D29FD"/>
    <w:rsid w:val="004E1D66"/>
    <w:rsid w:val="004E6B82"/>
    <w:rsid w:val="0050127C"/>
    <w:rsid w:val="00503B5C"/>
    <w:rsid w:val="00504993"/>
    <w:rsid w:val="00524FD0"/>
    <w:rsid w:val="005272D7"/>
    <w:rsid w:val="005431BE"/>
    <w:rsid w:val="00552FE8"/>
    <w:rsid w:val="00553A9A"/>
    <w:rsid w:val="00557795"/>
    <w:rsid w:val="00580B2C"/>
    <w:rsid w:val="0059774C"/>
    <w:rsid w:val="005C29FA"/>
    <w:rsid w:val="005E2F83"/>
    <w:rsid w:val="005E4F1A"/>
    <w:rsid w:val="005F11FB"/>
    <w:rsid w:val="005F2467"/>
    <w:rsid w:val="005F5946"/>
    <w:rsid w:val="005F5D92"/>
    <w:rsid w:val="0062075E"/>
    <w:rsid w:val="00625BB2"/>
    <w:rsid w:val="006266D6"/>
    <w:rsid w:val="00641EC6"/>
    <w:rsid w:val="00645830"/>
    <w:rsid w:val="00654BE2"/>
    <w:rsid w:val="006651C9"/>
    <w:rsid w:val="006713CA"/>
    <w:rsid w:val="00675E13"/>
    <w:rsid w:val="0067759F"/>
    <w:rsid w:val="006B3042"/>
    <w:rsid w:val="006B34D0"/>
    <w:rsid w:val="006B6BCA"/>
    <w:rsid w:val="006C32B3"/>
    <w:rsid w:val="006D7A84"/>
    <w:rsid w:val="006E4CAD"/>
    <w:rsid w:val="006F10F4"/>
    <w:rsid w:val="00704618"/>
    <w:rsid w:val="00705837"/>
    <w:rsid w:val="00710DBB"/>
    <w:rsid w:val="0071332A"/>
    <w:rsid w:val="007207FD"/>
    <w:rsid w:val="00722892"/>
    <w:rsid w:val="00727EFE"/>
    <w:rsid w:val="00730FF4"/>
    <w:rsid w:val="00745BE0"/>
    <w:rsid w:val="0076305C"/>
    <w:rsid w:val="00763673"/>
    <w:rsid w:val="00774869"/>
    <w:rsid w:val="00780470"/>
    <w:rsid w:val="007B2F11"/>
    <w:rsid w:val="007B3836"/>
    <w:rsid w:val="007C276C"/>
    <w:rsid w:val="007C2B97"/>
    <w:rsid w:val="007E2C68"/>
    <w:rsid w:val="007E70B4"/>
    <w:rsid w:val="007E75E3"/>
    <w:rsid w:val="007F6334"/>
    <w:rsid w:val="007F6C72"/>
    <w:rsid w:val="00835228"/>
    <w:rsid w:val="0085036E"/>
    <w:rsid w:val="0085057E"/>
    <w:rsid w:val="00857AEF"/>
    <w:rsid w:val="008636AB"/>
    <w:rsid w:val="00867997"/>
    <w:rsid w:val="00871AA1"/>
    <w:rsid w:val="008734E0"/>
    <w:rsid w:val="00877624"/>
    <w:rsid w:val="008905A5"/>
    <w:rsid w:val="00894166"/>
    <w:rsid w:val="008A3DBA"/>
    <w:rsid w:val="008A7462"/>
    <w:rsid w:val="008C000F"/>
    <w:rsid w:val="008C07E9"/>
    <w:rsid w:val="008C63EB"/>
    <w:rsid w:val="008C6A91"/>
    <w:rsid w:val="008D2354"/>
    <w:rsid w:val="008E1D69"/>
    <w:rsid w:val="00911F31"/>
    <w:rsid w:val="00932E16"/>
    <w:rsid w:val="0093495E"/>
    <w:rsid w:val="00941828"/>
    <w:rsid w:val="00947499"/>
    <w:rsid w:val="00957363"/>
    <w:rsid w:val="00957E6A"/>
    <w:rsid w:val="0096198B"/>
    <w:rsid w:val="00962EAE"/>
    <w:rsid w:val="009672D2"/>
    <w:rsid w:val="00976BE7"/>
    <w:rsid w:val="009770E8"/>
    <w:rsid w:val="00980AC6"/>
    <w:rsid w:val="00983B69"/>
    <w:rsid w:val="0099516B"/>
    <w:rsid w:val="009B1A8B"/>
    <w:rsid w:val="009C0A01"/>
    <w:rsid w:val="009D0076"/>
    <w:rsid w:val="009D23FC"/>
    <w:rsid w:val="009E0B45"/>
    <w:rsid w:val="009E10E9"/>
    <w:rsid w:val="009E37B3"/>
    <w:rsid w:val="009E5271"/>
    <w:rsid w:val="00A01B80"/>
    <w:rsid w:val="00A04F2D"/>
    <w:rsid w:val="00A233E9"/>
    <w:rsid w:val="00A317C7"/>
    <w:rsid w:val="00A37575"/>
    <w:rsid w:val="00A4356A"/>
    <w:rsid w:val="00A47D62"/>
    <w:rsid w:val="00A73182"/>
    <w:rsid w:val="00A73C73"/>
    <w:rsid w:val="00A94249"/>
    <w:rsid w:val="00A9515D"/>
    <w:rsid w:val="00A96D54"/>
    <w:rsid w:val="00AA24EE"/>
    <w:rsid w:val="00AA38A2"/>
    <w:rsid w:val="00AB049E"/>
    <w:rsid w:val="00AB1276"/>
    <w:rsid w:val="00AC094B"/>
    <w:rsid w:val="00AD623C"/>
    <w:rsid w:val="00AD7D94"/>
    <w:rsid w:val="00AF59FA"/>
    <w:rsid w:val="00B07608"/>
    <w:rsid w:val="00B1285B"/>
    <w:rsid w:val="00B15586"/>
    <w:rsid w:val="00B2040C"/>
    <w:rsid w:val="00B312DC"/>
    <w:rsid w:val="00B3432A"/>
    <w:rsid w:val="00B371B2"/>
    <w:rsid w:val="00B4782A"/>
    <w:rsid w:val="00B57C81"/>
    <w:rsid w:val="00B6290E"/>
    <w:rsid w:val="00B63B41"/>
    <w:rsid w:val="00B64F3A"/>
    <w:rsid w:val="00B7392F"/>
    <w:rsid w:val="00BA2A0C"/>
    <w:rsid w:val="00BA313E"/>
    <w:rsid w:val="00BA4818"/>
    <w:rsid w:val="00BB71FC"/>
    <w:rsid w:val="00BC3D1C"/>
    <w:rsid w:val="00BD6D13"/>
    <w:rsid w:val="00BE0518"/>
    <w:rsid w:val="00BE4A5A"/>
    <w:rsid w:val="00BE773D"/>
    <w:rsid w:val="00C30FD8"/>
    <w:rsid w:val="00C34EDA"/>
    <w:rsid w:val="00C350BE"/>
    <w:rsid w:val="00C52BD3"/>
    <w:rsid w:val="00C55665"/>
    <w:rsid w:val="00C5661B"/>
    <w:rsid w:val="00C92F04"/>
    <w:rsid w:val="00CE2C66"/>
    <w:rsid w:val="00CF0728"/>
    <w:rsid w:val="00CF3476"/>
    <w:rsid w:val="00D34DB5"/>
    <w:rsid w:val="00D35730"/>
    <w:rsid w:val="00D4153E"/>
    <w:rsid w:val="00D418B7"/>
    <w:rsid w:val="00D4242E"/>
    <w:rsid w:val="00D45260"/>
    <w:rsid w:val="00D5644B"/>
    <w:rsid w:val="00D5749F"/>
    <w:rsid w:val="00D6257C"/>
    <w:rsid w:val="00D6482B"/>
    <w:rsid w:val="00D71758"/>
    <w:rsid w:val="00D759A9"/>
    <w:rsid w:val="00D85797"/>
    <w:rsid w:val="00D86526"/>
    <w:rsid w:val="00D91B47"/>
    <w:rsid w:val="00D95405"/>
    <w:rsid w:val="00DB096D"/>
    <w:rsid w:val="00DB2D8B"/>
    <w:rsid w:val="00DB5853"/>
    <w:rsid w:val="00DC019E"/>
    <w:rsid w:val="00DC07E9"/>
    <w:rsid w:val="00DC6AE7"/>
    <w:rsid w:val="00DD59F0"/>
    <w:rsid w:val="00DE12F8"/>
    <w:rsid w:val="00DF27FB"/>
    <w:rsid w:val="00E05020"/>
    <w:rsid w:val="00E141A9"/>
    <w:rsid w:val="00E17B49"/>
    <w:rsid w:val="00E31AE5"/>
    <w:rsid w:val="00E35CB3"/>
    <w:rsid w:val="00E36D47"/>
    <w:rsid w:val="00E6558F"/>
    <w:rsid w:val="00E736AB"/>
    <w:rsid w:val="00E75E52"/>
    <w:rsid w:val="00E764DD"/>
    <w:rsid w:val="00E9151C"/>
    <w:rsid w:val="00EB6B51"/>
    <w:rsid w:val="00EE35F1"/>
    <w:rsid w:val="00F02776"/>
    <w:rsid w:val="00F0505B"/>
    <w:rsid w:val="00F23113"/>
    <w:rsid w:val="00F32397"/>
    <w:rsid w:val="00F423C1"/>
    <w:rsid w:val="00F4713F"/>
    <w:rsid w:val="00F62353"/>
    <w:rsid w:val="00F62465"/>
    <w:rsid w:val="00F703FF"/>
    <w:rsid w:val="00F73955"/>
    <w:rsid w:val="00F84144"/>
    <w:rsid w:val="00FD3F3D"/>
    <w:rsid w:val="00FE6347"/>
    <w:rsid w:val="00FF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unhideWhenUsed/>
    <w:qFormat/>
    <w:rsid w:val="00DB09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48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246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F2467"/>
  </w:style>
  <w:style w:type="paragraph" w:styleId="a5">
    <w:name w:val="footer"/>
    <w:basedOn w:val="a"/>
    <w:link w:val="a6"/>
    <w:uiPriority w:val="99"/>
    <w:semiHidden/>
    <w:unhideWhenUsed/>
    <w:rsid w:val="005F246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F2467"/>
  </w:style>
  <w:style w:type="character" w:customStyle="1" w:styleId="20">
    <w:name w:val="Заголовок 2 Знак"/>
    <w:basedOn w:val="a0"/>
    <w:link w:val="2"/>
    <w:uiPriority w:val="99"/>
    <w:rsid w:val="00DB09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48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7">
    <w:name w:val="Hyperlink"/>
    <w:unhideWhenUsed/>
    <w:rsid w:val="00774869"/>
    <w:rPr>
      <w:color w:val="1E4BA2"/>
      <w:u w:val="single"/>
    </w:rPr>
  </w:style>
  <w:style w:type="character" w:customStyle="1" w:styleId="apple-converted-space">
    <w:name w:val="apple-converted-space"/>
    <w:basedOn w:val="a0"/>
    <w:rsid w:val="00911F31"/>
  </w:style>
  <w:style w:type="paragraph" w:styleId="a8">
    <w:name w:val="Balloon Text"/>
    <w:basedOn w:val="a"/>
    <w:link w:val="a9"/>
    <w:uiPriority w:val="99"/>
    <w:semiHidden/>
    <w:unhideWhenUsed/>
    <w:rsid w:val="00A942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424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A04F2D"/>
    <w:pPr>
      <w:spacing w:after="0" w:line="240" w:lineRule="auto"/>
    </w:pPr>
  </w:style>
  <w:style w:type="character" w:styleId="ab">
    <w:name w:val="FollowedHyperlink"/>
    <w:basedOn w:val="a0"/>
    <w:uiPriority w:val="99"/>
    <w:semiHidden/>
    <w:unhideWhenUsed/>
    <w:rsid w:val="000035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OO-88</cp:lastModifiedBy>
  <cp:revision>90</cp:revision>
  <cp:lastPrinted>2024-06-07T07:55:00Z</cp:lastPrinted>
  <dcterms:created xsi:type="dcterms:W3CDTF">2020-01-31T06:09:00Z</dcterms:created>
  <dcterms:modified xsi:type="dcterms:W3CDTF">2024-06-07T07:57:00Z</dcterms:modified>
</cp:coreProperties>
</file>