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05" w:type="dxa"/>
        <w:tblInd w:w="6204" w:type="dxa"/>
        <w:tblLook w:val="01E0"/>
      </w:tblPr>
      <w:tblGrid>
        <w:gridCol w:w="3118"/>
        <w:gridCol w:w="5387"/>
      </w:tblGrid>
      <w:tr w:rsidR="00DB096D" w:rsidTr="00F02776">
        <w:tc>
          <w:tcPr>
            <w:tcW w:w="3118" w:type="dxa"/>
          </w:tcPr>
          <w:p w:rsidR="00DB096D" w:rsidRDefault="00FD3F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387" w:type="dxa"/>
            <w:hideMark/>
          </w:tcPr>
          <w:p w:rsidR="008D2354" w:rsidRDefault="008D2354" w:rsidP="008D23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</w:t>
            </w:r>
            <w:r w:rsidR="00AB049E">
              <w:rPr>
                <w:sz w:val="28"/>
                <w:szCs w:val="28"/>
              </w:rPr>
              <w:t>1</w:t>
            </w:r>
          </w:p>
          <w:p w:rsidR="008D2354" w:rsidRDefault="008D2354" w:rsidP="00F02776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              Минераловодского </w:t>
            </w:r>
            <w:r w:rsidR="00F02776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 </w:t>
            </w:r>
          </w:p>
          <w:p w:rsidR="00F02776" w:rsidRDefault="00F02776" w:rsidP="008D23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  <w:p w:rsidR="00DB096D" w:rsidRDefault="008D2354" w:rsidP="008D23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5F5946">
              <w:rPr>
                <w:sz w:val="28"/>
                <w:szCs w:val="28"/>
              </w:rPr>
              <w:t xml:space="preserve"> </w:t>
            </w:r>
            <w:r w:rsidR="00504993">
              <w:rPr>
                <w:sz w:val="28"/>
                <w:szCs w:val="28"/>
              </w:rPr>
              <w:t xml:space="preserve">28.12.2023  </w:t>
            </w:r>
            <w:r w:rsidR="00580B2C">
              <w:rPr>
                <w:sz w:val="28"/>
                <w:szCs w:val="28"/>
              </w:rPr>
              <w:t>№</w:t>
            </w:r>
            <w:r w:rsidR="005F5946">
              <w:rPr>
                <w:sz w:val="28"/>
                <w:szCs w:val="28"/>
              </w:rPr>
              <w:t xml:space="preserve"> </w:t>
            </w:r>
            <w:r w:rsidR="00DC6AE7">
              <w:rPr>
                <w:sz w:val="28"/>
                <w:szCs w:val="28"/>
              </w:rPr>
              <w:t xml:space="preserve"> </w:t>
            </w:r>
            <w:r w:rsidR="00504993">
              <w:rPr>
                <w:sz w:val="28"/>
                <w:szCs w:val="28"/>
              </w:rPr>
              <w:t>2898</w:t>
            </w:r>
            <w:r w:rsidR="003A37FB">
              <w:rPr>
                <w:sz w:val="28"/>
                <w:szCs w:val="28"/>
              </w:rPr>
              <w:t xml:space="preserve"> </w:t>
            </w:r>
          </w:p>
          <w:p w:rsidR="008D2354" w:rsidRDefault="008D2354" w:rsidP="008D2354">
            <w:pPr>
              <w:rPr>
                <w:sz w:val="28"/>
                <w:szCs w:val="28"/>
              </w:rPr>
            </w:pPr>
          </w:p>
        </w:tc>
      </w:tr>
    </w:tbl>
    <w:p w:rsidR="00DB096D" w:rsidRDefault="00DB096D" w:rsidP="00DB096D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pacing w:val="2"/>
          <w:sz w:val="28"/>
          <w:szCs w:val="28"/>
        </w:rPr>
      </w:pPr>
    </w:p>
    <w:p w:rsidR="006B34D0" w:rsidRDefault="006B34D0" w:rsidP="00DB096D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pacing w:val="2"/>
          <w:sz w:val="28"/>
          <w:szCs w:val="28"/>
        </w:rPr>
      </w:pPr>
    </w:p>
    <w:p w:rsidR="000D1BD4" w:rsidRDefault="000D1BD4" w:rsidP="00DB096D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pacing w:val="2"/>
          <w:sz w:val="28"/>
          <w:szCs w:val="28"/>
        </w:rPr>
      </w:pPr>
    </w:p>
    <w:p w:rsidR="00DB096D" w:rsidRPr="00580700" w:rsidRDefault="00DB096D" w:rsidP="00DB096D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580700">
        <w:rPr>
          <w:spacing w:val="2"/>
          <w:sz w:val="28"/>
          <w:szCs w:val="28"/>
        </w:rPr>
        <w:t xml:space="preserve">ПЕРЕЧЕНЬ </w:t>
      </w:r>
    </w:p>
    <w:p w:rsidR="00DB096D" w:rsidRDefault="00DB096D" w:rsidP="00DB096D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pacing w:val="2"/>
          <w:sz w:val="28"/>
          <w:szCs w:val="28"/>
        </w:rPr>
      </w:pPr>
      <w:r>
        <w:rPr>
          <w:b w:val="0"/>
          <w:bCs w:val="0"/>
          <w:spacing w:val="2"/>
          <w:sz w:val="28"/>
          <w:szCs w:val="28"/>
        </w:rPr>
        <w:t>объектов</w:t>
      </w:r>
      <w:r w:rsidRPr="00585D3B">
        <w:rPr>
          <w:b w:val="0"/>
          <w:bCs w:val="0"/>
          <w:spacing w:val="2"/>
          <w:sz w:val="28"/>
          <w:szCs w:val="28"/>
        </w:rPr>
        <w:t xml:space="preserve"> для отбывания осужденными наказания </w:t>
      </w:r>
    </w:p>
    <w:p w:rsidR="00DB096D" w:rsidRDefault="00DB096D" w:rsidP="00DB096D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pacing w:val="2"/>
          <w:sz w:val="28"/>
          <w:szCs w:val="28"/>
        </w:rPr>
      </w:pPr>
      <w:r w:rsidRPr="00585D3B">
        <w:rPr>
          <w:b w:val="0"/>
          <w:bCs w:val="0"/>
          <w:spacing w:val="2"/>
          <w:sz w:val="28"/>
          <w:szCs w:val="28"/>
        </w:rPr>
        <w:t xml:space="preserve">в виде </w:t>
      </w:r>
      <w:r w:rsidR="00A47D62">
        <w:rPr>
          <w:b w:val="0"/>
          <w:bCs w:val="0"/>
          <w:spacing w:val="2"/>
          <w:sz w:val="28"/>
          <w:szCs w:val="28"/>
        </w:rPr>
        <w:t>исправительных</w:t>
      </w:r>
      <w:r w:rsidRPr="00585D3B">
        <w:rPr>
          <w:b w:val="0"/>
          <w:bCs w:val="0"/>
          <w:spacing w:val="2"/>
          <w:sz w:val="28"/>
          <w:szCs w:val="28"/>
        </w:rPr>
        <w:t xml:space="preserve"> работ</w:t>
      </w:r>
      <w:r w:rsidR="008734E0">
        <w:rPr>
          <w:b w:val="0"/>
          <w:bCs w:val="0"/>
          <w:spacing w:val="2"/>
          <w:sz w:val="28"/>
          <w:szCs w:val="28"/>
        </w:rPr>
        <w:t xml:space="preserve"> в новой редакции</w:t>
      </w:r>
    </w:p>
    <w:p w:rsidR="004D29FD" w:rsidRDefault="004D29FD" w:rsidP="00DB096D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pacing w:val="2"/>
          <w:sz w:val="28"/>
          <w:szCs w:val="28"/>
        </w:rPr>
      </w:pPr>
    </w:p>
    <w:p w:rsidR="008D2354" w:rsidRDefault="008D2354" w:rsidP="008D2354">
      <w:pPr>
        <w:rPr>
          <w:sz w:val="28"/>
          <w:szCs w:val="28"/>
        </w:rPr>
      </w:pPr>
    </w:p>
    <w:tbl>
      <w:tblPr>
        <w:tblW w:w="14884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68"/>
        <w:gridCol w:w="4394"/>
        <w:gridCol w:w="3260"/>
        <w:gridCol w:w="3119"/>
        <w:gridCol w:w="3543"/>
      </w:tblGrid>
      <w:tr w:rsidR="00AB049E" w:rsidTr="00333FC3">
        <w:trPr>
          <w:trHeight w:val="68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049E" w:rsidRPr="005F3A2C" w:rsidRDefault="00AB049E" w:rsidP="00F503C5">
            <w:pPr>
              <w:jc w:val="center"/>
              <w:rPr>
                <w:sz w:val="26"/>
                <w:szCs w:val="26"/>
              </w:rPr>
            </w:pPr>
            <w:r w:rsidRPr="005F3A2C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5F3A2C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5F3A2C">
              <w:rPr>
                <w:sz w:val="26"/>
                <w:szCs w:val="26"/>
              </w:rPr>
              <w:t>/</w:t>
            </w:r>
            <w:proofErr w:type="spellStart"/>
            <w:r w:rsidRPr="005F3A2C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049E" w:rsidRPr="005F3A2C" w:rsidRDefault="00AB049E" w:rsidP="00F503C5">
            <w:pPr>
              <w:jc w:val="center"/>
              <w:rPr>
                <w:sz w:val="26"/>
                <w:szCs w:val="26"/>
              </w:rPr>
            </w:pPr>
            <w:r w:rsidRPr="005F3A2C">
              <w:rPr>
                <w:sz w:val="26"/>
                <w:szCs w:val="26"/>
              </w:rPr>
              <w:t>Наименование</w:t>
            </w:r>
            <w:r>
              <w:rPr>
                <w:sz w:val="26"/>
                <w:szCs w:val="26"/>
              </w:rPr>
              <w:t xml:space="preserve"> объекта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049E" w:rsidRPr="005F3A2C" w:rsidRDefault="00AB049E" w:rsidP="00F503C5">
            <w:pPr>
              <w:jc w:val="center"/>
              <w:rPr>
                <w:sz w:val="26"/>
                <w:szCs w:val="26"/>
                <w:lang w:val="en-US"/>
              </w:rPr>
            </w:pPr>
            <w:r w:rsidRPr="005F3A2C">
              <w:rPr>
                <w:sz w:val="26"/>
                <w:szCs w:val="26"/>
              </w:rPr>
              <w:t>Адрес</w:t>
            </w:r>
            <w:r>
              <w:rPr>
                <w:sz w:val="26"/>
                <w:szCs w:val="26"/>
              </w:rPr>
              <w:t xml:space="preserve"> объекта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049E" w:rsidRPr="005F3A2C" w:rsidRDefault="00AB049E" w:rsidP="00F503C5">
            <w:pPr>
              <w:jc w:val="center"/>
              <w:rPr>
                <w:sz w:val="26"/>
                <w:szCs w:val="26"/>
              </w:rPr>
            </w:pPr>
            <w:r w:rsidRPr="005F3A2C">
              <w:rPr>
                <w:sz w:val="26"/>
                <w:szCs w:val="26"/>
              </w:rPr>
              <w:t>Должность Ф.И.О.</w:t>
            </w:r>
          </w:p>
          <w:p w:rsidR="00AB049E" w:rsidRPr="005F3A2C" w:rsidRDefault="00AB049E" w:rsidP="00F503C5">
            <w:pPr>
              <w:jc w:val="center"/>
              <w:rPr>
                <w:sz w:val="26"/>
                <w:szCs w:val="26"/>
              </w:rPr>
            </w:pPr>
            <w:r w:rsidRPr="005F3A2C">
              <w:rPr>
                <w:sz w:val="26"/>
                <w:szCs w:val="26"/>
              </w:rPr>
              <w:t>руководителя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049E" w:rsidRPr="005F3A2C" w:rsidRDefault="00AB049E" w:rsidP="00F503C5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F3A2C">
              <w:rPr>
                <w:sz w:val="26"/>
                <w:szCs w:val="26"/>
              </w:rPr>
              <w:t>Телефон,</w:t>
            </w:r>
          </w:p>
          <w:p w:rsidR="00AB049E" w:rsidRPr="005F3A2C" w:rsidRDefault="00AB049E" w:rsidP="00F503C5">
            <w:pPr>
              <w:jc w:val="center"/>
              <w:rPr>
                <w:sz w:val="26"/>
                <w:szCs w:val="26"/>
              </w:rPr>
            </w:pPr>
            <w:r w:rsidRPr="005F3A2C">
              <w:rPr>
                <w:sz w:val="26"/>
                <w:szCs w:val="26"/>
                <w:lang w:val="en-US"/>
              </w:rPr>
              <w:t>e-mail</w:t>
            </w:r>
          </w:p>
        </w:tc>
      </w:tr>
    </w:tbl>
    <w:p w:rsidR="00AB049E" w:rsidRPr="00CE329F" w:rsidRDefault="00AB049E" w:rsidP="00AB049E">
      <w:pPr>
        <w:rPr>
          <w:sz w:val="2"/>
          <w:szCs w:val="2"/>
        </w:rPr>
      </w:pPr>
    </w:p>
    <w:tbl>
      <w:tblPr>
        <w:tblW w:w="14884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67"/>
        <w:gridCol w:w="4391"/>
        <w:gridCol w:w="3259"/>
        <w:gridCol w:w="3120"/>
        <w:gridCol w:w="3547"/>
      </w:tblGrid>
      <w:tr w:rsidR="00AB049E" w:rsidRPr="00AF59FA" w:rsidTr="00333FC3">
        <w:trPr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049E" w:rsidRPr="005F11FB" w:rsidRDefault="00AB049E" w:rsidP="0093495E">
            <w:pPr>
              <w:jc w:val="center"/>
            </w:pPr>
            <w:r>
              <w:t>1</w:t>
            </w:r>
          </w:p>
        </w:tc>
        <w:tc>
          <w:tcPr>
            <w:tcW w:w="4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049E" w:rsidRDefault="00AB049E" w:rsidP="0093495E">
            <w:pPr>
              <w:jc w:val="center"/>
            </w:pPr>
            <w:r>
              <w:t>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049E" w:rsidRDefault="00AB049E" w:rsidP="0093495E">
            <w:pPr>
              <w:jc w:val="center"/>
            </w:pPr>
            <w:r>
              <w:t>3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049E" w:rsidRDefault="00AB049E" w:rsidP="0093495E">
            <w:pPr>
              <w:jc w:val="center"/>
            </w:pPr>
            <w:r>
              <w:t>4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049E" w:rsidRPr="005F11FB" w:rsidRDefault="00AB049E" w:rsidP="0093495E">
            <w:pPr>
              <w:jc w:val="center"/>
            </w:pPr>
            <w:r>
              <w:t>5</w:t>
            </w:r>
          </w:p>
        </w:tc>
      </w:tr>
      <w:tr w:rsidR="00AB049E" w:rsidRPr="00AF59FA" w:rsidTr="00333FC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049E" w:rsidRPr="005F11FB" w:rsidRDefault="00DB5853" w:rsidP="0093495E">
            <w:pPr>
              <w:jc w:val="center"/>
            </w:pPr>
            <w:r>
              <w:t>3</w:t>
            </w:r>
            <w:r w:rsidR="003678F4">
              <w:t>7</w:t>
            </w:r>
          </w:p>
        </w:tc>
        <w:tc>
          <w:tcPr>
            <w:tcW w:w="4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B049E" w:rsidRDefault="00BC3D1C" w:rsidP="0093495E">
            <w:r>
              <w:t xml:space="preserve">Минераловодская дистанция пути Структурное подразделение </w:t>
            </w:r>
            <w:proofErr w:type="spellStart"/>
            <w:r>
              <w:t>Северо-Кавказской</w:t>
            </w:r>
            <w:proofErr w:type="spellEnd"/>
            <w:r>
              <w:t xml:space="preserve"> дирекции инфраструктуры -</w:t>
            </w:r>
          </w:p>
          <w:p w:rsidR="00BC3D1C" w:rsidRDefault="00BC3D1C" w:rsidP="0093495E">
            <w:r>
              <w:t xml:space="preserve">структурного подразделения </w:t>
            </w:r>
          </w:p>
          <w:p w:rsidR="00BC3D1C" w:rsidRDefault="00BC3D1C" w:rsidP="0093495E">
            <w:r>
              <w:t>Центральной дирекции инфраструкт</w:t>
            </w:r>
            <w:r>
              <w:t>у</w:t>
            </w:r>
            <w:r>
              <w:t>ры-Филиала открытого акционерного общества «Российские железные дор</w:t>
            </w:r>
            <w:r>
              <w:t>о</w:t>
            </w:r>
            <w:r>
              <w:t xml:space="preserve">ги» </w:t>
            </w:r>
          </w:p>
          <w:p w:rsidR="00BC3D1C" w:rsidRDefault="00BC3D1C" w:rsidP="0093495E">
            <w:r>
              <w:t>Минераловодская дистанция пути СП</w:t>
            </w:r>
            <w:r w:rsidR="006B34D0">
              <w:t xml:space="preserve"> СКДИ-СП ЦДИ - Филиала ОАО «РЖД»</w:t>
            </w:r>
          </w:p>
          <w:p w:rsidR="006B34D0" w:rsidRDefault="006B34D0" w:rsidP="0093495E"/>
          <w:p w:rsidR="006B34D0" w:rsidRDefault="006B34D0" w:rsidP="0093495E"/>
          <w:p w:rsidR="00D86526" w:rsidRDefault="00D86526" w:rsidP="0093495E"/>
        </w:tc>
        <w:tc>
          <w:tcPr>
            <w:tcW w:w="32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B049E" w:rsidRDefault="00AB049E" w:rsidP="0093495E">
            <w:r>
              <w:t>3572</w:t>
            </w:r>
            <w:r w:rsidR="00BC3D1C">
              <w:t>09</w:t>
            </w:r>
            <w:r>
              <w:t xml:space="preserve">, </w:t>
            </w:r>
          </w:p>
          <w:p w:rsidR="00B57C81" w:rsidRDefault="00BC3D1C" w:rsidP="0093495E">
            <w:r>
              <w:t>г. Минеральные Воды</w:t>
            </w:r>
            <w:r w:rsidR="00B57C81">
              <w:t xml:space="preserve">, </w:t>
            </w:r>
          </w:p>
          <w:p w:rsidR="00B57C81" w:rsidRPr="005F11FB" w:rsidRDefault="00B57C81" w:rsidP="0093495E">
            <w:r>
              <w:t xml:space="preserve">ул. </w:t>
            </w:r>
            <w:r w:rsidR="00BC3D1C">
              <w:t>Ленина, 2</w:t>
            </w:r>
          </w:p>
          <w:p w:rsidR="009B1A8B" w:rsidRPr="005F11FB" w:rsidRDefault="009B1A8B" w:rsidP="0093495E"/>
        </w:tc>
        <w:tc>
          <w:tcPr>
            <w:tcW w:w="3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7C81" w:rsidRDefault="00BC3D1C" w:rsidP="0093495E">
            <w:r>
              <w:t>Начальник</w:t>
            </w:r>
          </w:p>
          <w:p w:rsidR="00BC3D1C" w:rsidRDefault="00BC3D1C" w:rsidP="0093495E">
            <w:proofErr w:type="spellStart"/>
            <w:r>
              <w:t>Габрелян</w:t>
            </w:r>
            <w:proofErr w:type="spellEnd"/>
          </w:p>
          <w:p w:rsidR="00BC3D1C" w:rsidRDefault="00BC3D1C" w:rsidP="0093495E">
            <w:r>
              <w:t>Михаил</w:t>
            </w:r>
          </w:p>
          <w:p w:rsidR="00BC3D1C" w:rsidRPr="005F11FB" w:rsidRDefault="00BC3D1C" w:rsidP="0093495E">
            <w:proofErr w:type="spellStart"/>
            <w:r>
              <w:t>Гарушович</w:t>
            </w:r>
            <w:proofErr w:type="spellEnd"/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049E" w:rsidRDefault="00BB71FC" w:rsidP="0093495E">
            <w:r>
              <w:t xml:space="preserve">+ 7(87922) </w:t>
            </w:r>
            <w:r w:rsidR="00BC3D1C">
              <w:t>4</w:t>
            </w:r>
            <w:r w:rsidR="00B57C81">
              <w:t>-8</w:t>
            </w:r>
            <w:r w:rsidR="00BC3D1C">
              <w:t>4</w:t>
            </w:r>
            <w:r w:rsidR="00B57C81">
              <w:t>-</w:t>
            </w:r>
            <w:r w:rsidR="00BC3D1C">
              <w:t>09</w:t>
            </w:r>
          </w:p>
          <w:p w:rsidR="00BB71FC" w:rsidRDefault="00BB71FC" w:rsidP="00BC3D1C">
            <w:r>
              <w:t xml:space="preserve">+ 7(87922) </w:t>
            </w:r>
            <w:r w:rsidR="00BC3D1C">
              <w:t>4</w:t>
            </w:r>
            <w:r w:rsidR="00B57C81">
              <w:t>-</w:t>
            </w:r>
            <w:r w:rsidR="00BC3D1C">
              <w:t>60</w:t>
            </w:r>
            <w:r w:rsidR="00B57C81">
              <w:t>-</w:t>
            </w:r>
            <w:r w:rsidR="00BC3D1C">
              <w:t>7</w:t>
            </w:r>
            <w:r w:rsidR="00B57C81">
              <w:t>2 факс</w:t>
            </w:r>
          </w:p>
        </w:tc>
      </w:tr>
      <w:tr w:rsidR="0093495E" w:rsidTr="00333F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5"/>
        </w:trPr>
        <w:tc>
          <w:tcPr>
            <w:tcW w:w="567" w:type="dxa"/>
          </w:tcPr>
          <w:p w:rsidR="0093495E" w:rsidRPr="006B34D0" w:rsidRDefault="006B34D0" w:rsidP="006B34D0">
            <w:r>
              <w:lastRenderedPageBreak/>
              <w:t>38</w:t>
            </w:r>
          </w:p>
        </w:tc>
        <w:tc>
          <w:tcPr>
            <w:tcW w:w="4391" w:type="dxa"/>
          </w:tcPr>
          <w:p w:rsidR="006B34D0" w:rsidRPr="006B34D0" w:rsidRDefault="006B34D0" w:rsidP="006B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6B34D0">
              <w:rPr>
                <w:rFonts w:ascii="Times New Roman" w:hAnsi="Times New Roman" w:cs="Times New Roman"/>
                <w:sz w:val="24"/>
                <w:szCs w:val="24"/>
              </w:rPr>
              <w:t>ИП «</w:t>
            </w:r>
            <w:proofErr w:type="spellStart"/>
            <w:r w:rsidRPr="006B34D0">
              <w:rPr>
                <w:rFonts w:ascii="Times New Roman" w:hAnsi="Times New Roman" w:cs="Times New Roman"/>
                <w:sz w:val="24"/>
                <w:szCs w:val="24"/>
              </w:rPr>
              <w:t>Клоян</w:t>
            </w:r>
            <w:proofErr w:type="spellEnd"/>
            <w:r w:rsidRPr="006B34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495E" w:rsidRPr="006B34D0" w:rsidRDefault="006B34D0" w:rsidP="006B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34D0">
              <w:rPr>
                <w:rFonts w:ascii="Times New Roman" w:hAnsi="Times New Roman" w:cs="Times New Roman"/>
                <w:sz w:val="24"/>
                <w:szCs w:val="24"/>
              </w:rPr>
              <w:t>Ваас</w:t>
            </w:r>
            <w:proofErr w:type="spellEnd"/>
            <w:r w:rsidRPr="006B34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34D0">
              <w:rPr>
                <w:rFonts w:ascii="Times New Roman" w:hAnsi="Times New Roman" w:cs="Times New Roman"/>
                <w:sz w:val="24"/>
                <w:szCs w:val="24"/>
              </w:rPr>
              <w:t>Вартович</w:t>
            </w:r>
            <w:proofErr w:type="spellEnd"/>
            <w:r w:rsidRPr="006B34D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93495E" w:rsidRPr="006B34D0" w:rsidRDefault="0093495E" w:rsidP="0093495E"/>
        </w:tc>
        <w:tc>
          <w:tcPr>
            <w:tcW w:w="3259" w:type="dxa"/>
          </w:tcPr>
          <w:p w:rsidR="0093495E" w:rsidRPr="006B34D0" w:rsidRDefault="006B34D0" w:rsidP="006B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6B34D0">
              <w:rPr>
                <w:rFonts w:ascii="Times New Roman" w:hAnsi="Times New Roman" w:cs="Times New Roman"/>
                <w:sz w:val="24"/>
                <w:szCs w:val="24"/>
              </w:rPr>
              <w:t>357226,</w:t>
            </w:r>
          </w:p>
          <w:p w:rsidR="006B34D0" w:rsidRPr="006B34D0" w:rsidRDefault="006B34D0" w:rsidP="006B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6B34D0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Минераловодский район, </w:t>
            </w:r>
          </w:p>
          <w:p w:rsidR="006B34D0" w:rsidRPr="006B34D0" w:rsidRDefault="006B34D0" w:rsidP="006B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6B34D0">
              <w:rPr>
                <w:rFonts w:ascii="Times New Roman" w:hAnsi="Times New Roman" w:cs="Times New Roman"/>
                <w:sz w:val="24"/>
                <w:szCs w:val="24"/>
              </w:rPr>
              <w:t>п. Первомайский,</w:t>
            </w:r>
          </w:p>
          <w:p w:rsidR="0093495E" w:rsidRPr="006B34D0" w:rsidRDefault="006B34D0" w:rsidP="006B34D0">
            <w:pPr>
              <w:pStyle w:val="aa"/>
            </w:pPr>
            <w:r w:rsidRPr="006B34D0">
              <w:rPr>
                <w:rFonts w:ascii="Times New Roman" w:hAnsi="Times New Roman" w:cs="Times New Roman"/>
                <w:sz w:val="24"/>
                <w:szCs w:val="24"/>
              </w:rPr>
              <w:t xml:space="preserve">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Московская, д. 16</w:t>
            </w:r>
          </w:p>
        </w:tc>
        <w:tc>
          <w:tcPr>
            <w:tcW w:w="3120" w:type="dxa"/>
          </w:tcPr>
          <w:p w:rsidR="006B34D0" w:rsidRDefault="006B34D0" w:rsidP="00D8652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86526">
              <w:rPr>
                <w:rFonts w:ascii="Times New Roman" w:hAnsi="Times New Roman" w:cs="Times New Roman"/>
                <w:sz w:val="24"/>
                <w:szCs w:val="24"/>
              </w:rPr>
              <w:t>ИП «</w:t>
            </w:r>
            <w:proofErr w:type="spellStart"/>
            <w:r w:rsidRPr="00D86526">
              <w:rPr>
                <w:rFonts w:ascii="Times New Roman" w:hAnsi="Times New Roman" w:cs="Times New Roman"/>
                <w:sz w:val="24"/>
                <w:szCs w:val="24"/>
              </w:rPr>
              <w:t>Клоян</w:t>
            </w:r>
            <w:proofErr w:type="spellEnd"/>
          </w:p>
          <w:p w:rsidR="00D86526" w:rsidRPr="00D86526" w:rsidRDefault="00D86526" w:rsidP="00D8652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Вартович</w:t>
            </w:r>
            <w:proofErr w:type="spellEnd"/>
          </w:p>
          <w:p w:rsidR="00D86526" w:rsidRPr="00D86526" w:rsidRDefault="00D86526">
            <w:pPr>
              <w:spacing w:after="200" w:line="276" w:lineRule="auto"/>
            </w:pPr>
          </w:p>
          <w:p w:rsidR="0093495E" w:rsidRPr="00D86526" w:rsidRDefault="0093495E">
            <w:pPr>
              <w:spacing w:after="200" w:line="276" w:lineRule="auto"/>
            </w:pPr>
          </w:p>
          <w:p w:rsidR="0093495E" w:rsidRDefault="0093495E" w:rsidP="0093495E">
            <w:pPr>
              <w:rPr>
                <w:sz w:val="28"/>
                <w:szCs w:val="28"/>
              </w:rPr>
            </w:pPr>
          </w:p>
        </w:tc>
        <w:tc>
          <w:tcPr>
            <w:tcW w:w="3547" w:type="dxa"/>
          </w:tcPr>
          <w:p w:rsidR="0093495E" w:rsidRPr="00D86526" w:rsidRDefault="00D86526">
            <w:pPr>
              <w:spacing w:after="200" w:line="276" w:lineRule="auto"/>
            </w:pPr>
            <w:r w:rsidRPr="00D86526">
              <w:t>8</w:t>
            </w:r>
            <w:r>
              <w:t>-</w:t>
            </w:r>
            <w:r w:rsidRPr="00D86526">
              <w:t>928</w:t>
            </w:r>
            <w:r>
              <w:t>-</w:t>
            </w:r>
            <w:r w:rsidRPr="00D86526">
              <w:t>267-81-11</w:t>
            </w:r>
          </w:p>
          <w:p w:rsidR="0093495E" w:rsidRDefault="0093495E" w:rsidP="0093495E">
            <w:pPr>
              <w:rPr>
                <w:sz w:val="28"/>
                <w:szCs w:val="28"/>
              </w:rPr>
            </w:pPr>
          </w:p>
        </w:tc>
      </w:tr>
    </w:tbl>
    <w:p w:rsidR="00AB049E" w:rsidRDefault="00AB049E" w:rsidP="008D2354">
      <w:pPr>
        <w:rPr>
          <w:sz w:val="28"/>
          <w:szCs w:val="28"/>
        </w:rPr>
      </w:pPr>
    </w:p>
    <w:p w:rsidR="00D86526" w:rsidRDefault="00D86526" w:rsidP="008D2354">
      <w:pPr>
        <w:rPr>
          <w:sz w:val="28"/>
          <w:szCs w:val="28"/>
        </w:rPr>
      </w:pPr>
    </w:p>
    <w:p w:rsidR="008D2354" w:rsidRDefault="009B1A8B" w:rsidP="008D2354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03126F">
        <w:rPr>
          <w:sz w:val="28"/>
          <w:szCs w:val="28"/>
        </w:rPr>
        <w:t>ерв</w:t>
      </w:r>
      <w:r>
        <w:rPr>
          <w:sz w:val="28"/>
          <w:szCs w:val="28"/>
        </w:rPr>
        <w:t>ый</w:t>
      </w:r>
      <w:r w:rsidR="0003126F">
        <w:rPr>
          <w:sz w:val="28"/>
          <w:szCs w:val="28"/>
        </w:rPr>
        <w:t xml:space="preserve"> з</w:t>
      </w:r>
      <w:r w:rsidR="008D2354" w:rsidRPr="001648CD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8D2354" w:rsidRPr="001648CD">
        <w:rPr>
          <w:sz w:val="28"/>
          <w:szCs w:val="28"/>
        </w:rPr>
        <w:t xml:space="preserve"> главы администрации</w:t>
      </w:r>
    </w:p>
    <w:p w:rsidR="00F02776" w:rsidRDefault="008D2354" w:rsidP="008D2354">
      <w:pPr>
        <w:rPr>
          <w:sz w:val="28"/>
          <w:szCs w:val="28"/>
        </w:rPr>
      </w:pPr>
      <w:r>
        <w:rPr>
          <w:sz w:val="28"/>
          <w:szCs w:val="28"/>
        </w:rPr>
        <w:t xml:space="preserve">Минераловодского </w:t>
      </w:r>
      <w:r w:rsidR="00F02776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</w:t>
      </w:r>
    </w:p>
    <w:p w:rsidR="00F02776" w:rsidRDefault="00F02776" w:rsidP="008D2354">
      <w:pPr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 w:rsidR="00552FE8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О. А. Мельников</w:t>
      </w:r>
      <w:r w:rsidR="00552FE8">
        <w:rPr>
          <w:sz w:val="28"/>
          <w:szCs w:val="28"/>
        </w:rPr>
        <w:t xml:space="preserve">                       </w:t>
      </w:r>
    </w:p>
    <w:p w:rsidR="006B34D0" w:rsidRDefault="00552FE8" w:rsidP="008D2354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03126F" w:rsidRDefault="00552FE8" w:rsidP="008D235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D2354" w:rsidRDefault="003678F4" w:rsidP="008D2354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8D2354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8D2354">
        <w:rPr>
          <w:sz w:val="28"/>
          <w:szCs w:val="28"/>
        </w:rPr>
        <w:t xml:space="preserve"> отдела </w:t>
      </w:r>
      <w:proofErr w:type="gramStart"/>
      <w:r w:rsidR="008D2354">
        <w:rPr>
          <w:sz w:val="28"/>
          <w:szCs w:val="28"/>
        </w:rPr>
        <w:t>общественной</w:t>
      </w:r>
      <w:proofErr w:type="gramEnd"/>
    </w:p>
    <w:p w:rsidR="008D2354" w:rsidRDefault="008D2354" w:rsidP="008D2354">
      <w:pPr>
        <w:rPr>
          <w:sz w:val="28"/>
          <w:szCs w:val="28"/>
        </w:rPr>
      </w:pPr>
      <w:r>
        <w:rPr>
          <w:sz w:val="28"/>
          <w:szCs w:val="28"/>
        </w:rPr>
        <w:t>безопасности администрации</w:t>
      </w:r>
    </w:p>
    <w:p w:rsidR="003678F4" w:rsidRDefault="008D2354" w:rsidP="00B57C81">
      <w:pPr>
        <w:rPr>
          <w:sz w:val="28"/>
          <w:szCs w:val="28"/>
        </w:rPr>
      </w:pPr>
      <w:r>
        <w:rPr>
          <w:sz w:val="28"/>
          <w:szCs w:val="28"/>
        </w:rPr>
        <w:t xml:space="preserve">Минераловодского </w:t>
      </w:r>
      <w:r w:rsidR="003678F4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</w:t>
      </w:r>
    </w:p>
    <w:p w:rsidR="00774869" w:rsidRPr="008D2354" w:rsidRDefault="003678F4" w:rsidP="00B57C81">
      <w:r>
        <w:rPr>
          <w:sz w:val="28"/>
          <w:szCs w:val="28"/>
        </w:rPr>
        <w:t xml:space="preserve">Ставропольского края                                                                                                                                                      М. Ю. Исаев                         </w:t>
      </w:r>
      <w:r w:rsidR="008D2354">
        <w:rPr>
          <w:sz w:val="28"/>
          <w:szCs w:val="28"/>
        </w:rPr>
        <w:t xml:space="preserve">                                 </w:t>
      </w:r>
      <w:r w:rsidR="00552FE8">
        <w:rPr>
          <w:sz w:val="28"/>
          <w:szCs w:val="28"/>
        </w:rPr>
        <w:t xml:space="preserve">                                                                   </w:t>
      </w:r>
    </w:p>
    <w:sectPr w:rsidR="00774869" w:rsidRPr="008D2354" w:rsidSect="00552F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962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19E" w:rsidRDefault="00DC019E" w:rsidP="005F2467">
      <w:r>
        <w:separator/>
      </w:r>
    </w:p>
  </w:endnote>
  <w:endnote w:type="continuationSeparator" w:id="0">
    <w:p w:rsidR="00DC019E" w:rsidRDefault="00DC019E" w:rsidP="005F24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462" w:rsidRDefault="008A746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462" w:rsidRDefault="008A746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462" w:rsidRDefault="008A746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19E" w:rsidRDefault="00DC019E" w:rsidP="005F2467">
      <w:r>
        <w:separator/>
      </w:r>
    </w:p>
  </w:footnote>
  <w:footnote w:type="continuationSeparator" w:id="0">
    <w:p w:rsidR="00DC019E" w:rsidRDefault="00DC019E" w:rsidP="005F24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462" w:rsidRDefault="008A746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462" w:rsidRDefault="008A746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462" w:rsidRDefault="008A746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4C8"/>
    <w:rsid w:val="00003554"/>
    <w:rsid w:val="0003126F"/>
    <w:rsid w:val="0003251C"/>
    <w:rsid w:val="00044815"/>
    <w:rsid w:val="00063C7B"/>
    <w:rsid w:val="00093EAA"/>
    <w:rsid w:val="000D1BD4"/>
    <w:rsid w:val="00117227"/>
    <w:rsid w:val="00127BE7"/>
    <w:rsid w:val="001426B6"/>
    <w:rsid w:val="001536DB"/>
    <w:rsid w:val="00160392"/>
    <w:rsid w:val="00160F69"/>
    <w:rsid w:val="00165A42"/>
    <w:rsid w:val="001B33E8"/>
    <w:rsid w:val="001C7BC2"/>
    <w:rsid w:val="001D15F9"/>
    <w:rsid w:val="001D315D"/>
    <w:rsid w:val="001E2482"/>
    <w:rsid w:val="001E3392"/>
    <w:rsid w:val="0023051A"/>
    <w:rsid w:val="00234292"/>
    <w:rsid w:val="00295089"/>
    <w:rsid w:val="002A2D93"/>
    <w:rsid w:val="002A6EC7"/>
    <w:rsid w:val="002E00FF"/>
    <w:rsid w:val="002E2E59"/>
    <w:rsid w:val="00304D29"/>
    <w:rsid w:val="00315957"/>
    <w:rsid w:val="00333FC3"/>
    <w:rsid w:val="00334D18"/>
    <w:rsid w:val="00353C14"/>
    <w:rsid w:val="003678F4"/>
    <w:rsid w:val="00370B51"/>
    <w:rsid w:val="003718DE"/>
    <w:rsid w:val="00382986"/>
    <w:rsid w:val="00383CE9"/>
    <w:rsid w:val="00393127"/>
    <w:rsid w:val="00397F6C"/>
    <w:rsid w:val="003A283D"/>
    <w:rsid w:val="003A289A"/>
    <w:rsid w:val="003A2C7F"/>
    <w:rsid w:val="003A37FB"/>
    <w:rsid w:val="003B043A"/>
    <w:rsid w:val="003B6A43"/>
    <w:rsid w:val="003D14C8"/>
    <w:rsid w:val="003F27CC"/>
    <w:rsid w:val="00410E4A"/>
    <w:rsid w:val="004141AF"/>
    <w:rsid w:val="004162A5"/>
    <w:rsid w:val="00421EFC"/>
    <w:rsid w:val="00427BFC"/>
    <w:rsid w:val="00432100"/>
    <w:rsid w:val="0043322D"/>
    <w:rsid w:val="004458CA"/>
    <w:rsid w:val="00450996"/>
    <w:rsid w:val="00455CC9"/>
    <w:rsid w:val="00456991"/>
    <w:rsid w:val="00473EE2"/>
    <w:rsid w:val="00487CD6"/>
    <w:rsid w:val="004B508C"/>
    <w:rsid w:val="004B528E"/>
    <w:rsid w:val="004D29FD"/>
    <w:rsid w:val="004E1D66"/>
    <w:rsid w:val="004E6B82"/>
    <w:rsid w:val="00503B5C"/>
    <w:rsid w:val="00504993"/>
    <w:rsid w:val="00524FD0"/>
    <w:rsid w:val="005431BE"/>
    <w:rsid w:val="00552FE8"/>
    <w:rsid w:val="00553A9A"/>
    <w:rsid w:val="00557795"/>
    <w:rsid w:val="00580B2C"/>
    <w:rsid w:val="005C29FA"/>
    <w:rsid w:val="005E2F83"/>
    <w:rsid w:val="005F11FB"/>
    <w:rsid w:val="005F2467"/>
    <w:rsid w:val="005F5946"/>
    <w:rsid w:val="005F5D92"/>
    <w:rsid w:val="0062075E"/>
    <w:rsid w:val="00625BB2"/>
    <w:rsid w:val="006266D6"/>
    <w:rsid w:val="00641EC6"/>
    <w:rsid w:val="00645830"/>
    <w:rsid w:val="00654BE2"/>
    <w:rsid w:val="006651C9"/>
    <w:rsid w:val="006713CA"/>
    <w:rsid w:val="00675E13"/>
    <w:rsid w:val="0067759F"/>
    <w:rsid w:val="006B3042"/>
    <w:rsid w:val="006B34D0"/>
    <w:rsid w:val="006B6BCA"/>
    <w:rsid w:val="006C32B3"/>
    <w:rsid w:val="006D7A84"/>
    <w:rsid w:val="006E4CAD"/>
    <w:rsid w:val="006F10F4"/>
    <w:rsid w:val="00704618"/>
    <w:rsid w:val="00705837"/>
    <w:rsid w:val="00710DBB"/>
    <w:rsid w:val="0071332A"/>
    <w:rsid w:val="007207FD"/>
    <w:rsid w:val="00722892"/>
    <w:rsid w:val="00727EFE"/>
    <w:rsid w:val="00730FF4"/>
    <w:rsid w:val="00745BE0"/>
    <w:rsid w:val="0076305C"/>
    <w:rsid w:val="00763673"/>
    <w:rsid w:val="00774869"/>
    <w:rsid w:val="00780470"/>
    <w:rsid w:val="007B2F11"/>
    <w:rsid w:val="007B3836"/>
    <w:rsid w:val="007C276C"/>
    <w:rsid w:val="007C2B97"/>
    <w:rsid w:val="007E2C68"/>
    <w:rsid w:val="007E70B4"/>
    <w:rsid w:val="007E75E3"/>
    <w:rsid w:val="007F6334"/>
    <w:rsid w:val="007F6C72"/>
    <w:rsid w:val="00835228"/>
    <w:rsid w:val="0085036E"/>
    <w:rsid w:val="0085057E"/>
    <w:rsid w:val="00857AEF"/>
    <w:rsid w:val="008636AB"/>
    <w:rsid w:val="00867997"/>
    <w:rsid w:val="00871AA1"/>
    <w:rsid w:val="008734E0"/>
    <w:rsid w:val="00877624"/>
    <w:rsid w:val="008905A5"/>
    <w:rsid w:val="00894166"/>
    <w:rsid w:val="008A3DBA"/>
    <w:rsid w:val="008A7462"/>
    <w:rsid w:val="008C000F"/>
    <w:rsid w:val="008C07E9"/>
    <w:rsid w:val="008C63EB"/>
    <w:rsid w:val="008C6A91"/>
    <w:rsid w:val="008D2354"/>
    <w:rsid w:val="008E1D69"/>
    <w:rsid w:val="00911F31"/>
    <w:rsid w:val="00932E16"/>
    <w:rsid w:val="0093495E"/>
    <w:rsid w:val="00941828"/>
    <w:rsid w:val="00947499"/>
    <w:rsid w:val="00957363"/>
    <w:rsid w:val="00957E6A"/>
    <w:rsid w:val="0096198B"/>
    <w:rsid w:val="00962EAE"/>
    <w:rsid w:val="009672D2"/>
    <w:rsid w:val="009770E8"/>
    <w:rsid w:val="00980AC6"/>
    <w:rsid w:val="00983B69"/>
    <w:rsid w:val="009B1A8B"/>
    <w:rsid w:val="009C0A01"/>
    <w:rsid w:val="009D0076"/>
    <w:rsid w:val="009D23FC"/>
    <w:rsid w:val="009E0B45"/>
    <w:rsid w:val="009E10E9"/>
    <w:rsid w:val="009E37B3"/>
    <w:rsid w:val="00A04F2D"/>
    <w:rsid w:val="00A233E9"/>
    <w:rsid w:val="00A317C7"/>
    <w:rsid w:val="00A37575"/>
    <w:rsid w:val="00A4356A"/>
    <w:rsid w:val="00A47D62"/>
    <w:rsid w:val="00A73182"/>
    <w:rsid w:val="00A73C73"/>
    <w:rsid w:val="00A94249"/>
    <w:rsid w:val="00A9515D"/>
    <w:rsid w:val="00A96D54"/>
    <w:rsid w:val="00AA24EE"/>
    <w:rsid w:val="00AA38A2"/>
    <w:rsid w:val="00AB049E"/>
    <w:rsid w:val="00AB1276"/>
    <w:rsid w:val="00AC094B"/>
    <w:rsid w:val="00AD623C"/>
    <w:rsid w:val="00AD7D94"/>
    <w:rsid w:val="00AF59FA"/>
    <w:rsid w:val="00B07608"/>
    <w:rsid w:val="00B1285B"/>
    <w:rsid w:val="00B15586"/>
    <w:rsid w:val="00B312DC"/>
    <w:rsid w:val="00B3432A"/>
    <w:rsid w:val="00B371B2"/>
    <w:rsid w:val="00B4782A"/>
    <w:rsid w:val="00B57C81"/>
    <w:rsid w:val="00B6290E"/>
    <w:rsid w:val="00B63B41"/>
    <w:rsid w:val="00B64F3A"/>
    <w:rsid w:val="00B7392F"/>
    <w:rsid w:val="00BA2A0C"/>
    <w:rsid w:val="00BA313E"/>
    <w:rsid w:val="00BA4818"/>
    <w:rsid w:val="00BB71FC"/>
    <w:rsid w:val="00BC3D1C"/>
    <w:rsid w:val="00BD6D13"/>
    <w:rsid w:val="00BE0518"/>
    <w:rsid w:val="00BE4A5A"/>
    <w:rsid w:val="00BE773D"/>
    <w:rsid w:val="00C34EDA"/>
    <w:rsid w:val="00C350BE"/>
    <w:rsid w:val="00C5661B"/>
    <w:rsid w:val="00C92F04"/>
    <w:rsid w:val="00CE2C66"/>
    <w:rsid w:val="00CF0728"/>
    <w:rsid w:val="00CF3476"/>
    <w:rsid w:val="00D34DB5"/>
    <w:rsid w:val="00D35730"/>
    <w:rsid w:val="00D4153E"/>
    <w:rsid w:val="00D418B7"/>
    <w:rsid w:val="00D4242E"/>
    <w:rsid w:val="00D45260"/>
    <w:rsid w:val="00D5644B"/>
    <w:rsid w:val="00D5749F"/>
    <w:rsid w:val="00D6482B"/>
    <w:rsid w:val="00D759A9"/>
    <w:rsid w:val="00D85797"/>
    <w:rsid w:val="00D86526"/>
    <w:rsid w:val="00D91B47"/>
    <w:rsid w:val="00D95405"/>
    <w:rsid w:val="00DB096D"/>
    <w:rsid w:val="00DB2D8B"/>
    <w:rsid w:val="00DB5853"/>
    <w:rsid w:val="00DC019E"/>
    <w:rsid w:val="00DC07E9"/>
    <w:rsid w:val="00DC6AE7"/>
    <w:rsid w:val="00DD59F0"/>
    <w:rsid w:val="00DE12F8"/>
    <w:rsid w:val="00DF27FB"/>
    <w:rsid w:val="00E05020"/>
    <w:rsid w:val="00E141A9"/>
    <w:rsid w:val="00E17B49"/>
    <w:rsid w:val="00E31AE5"/>
    <w:rsid w:val="00E36D47"/>
    <w:rsid w:val="00E736AB"/>
    <w:rsid w:val="00E75E52"/>
    <w:rsid w:val="00E764DD"/>
    <w:rsid w:val="00E9151C"/>
    <w:rsid w:val="00EB6B51"/>
    <w:rsid w:val="00EE35F1"/>
    <w:rsid w:val="00F02776"/>
    <w:rsid w:val="00F0505B"/>
    <w:rsid w:val="00F23113"/>
    <w:rsid w:val="00F32397"/>
    <w:rsid w:val="00F423C1"/>
    <w:rsid w:val="00F4713F"/>
    <w:rsid w:val="00F62353"/>
    <w:rsid w:val="00F62465"/>
    <w:rsid w:val="00F703FF"/>
    <w:rsid w:val="00F73955"/>
    <w:rsid w:val="00F84144"/>
    <w:rsid w:val="00FD3F3D"/>
    <w:rsid w:val="00FE6347"/>
    <w:rsid w:val="00FF3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9"/>
    <w:unhideWhenUsed/>
    <w:qFormat/>
    <w:rsid w:val="00DB096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48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F246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5F2467"/>
  </w:style>
  <w:style w:type="paragraph" w:styleId="a5">
    <w:name w:val="footer"/>
    <w:basedOn w:val="a"/>
    <w:link w:val="a6"/>
    <w:uiPriority w:val="99"/>
    <w:semiHidden/>
    <w:unhideWhenUsed/>
    <w:rsid w:val="005F246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5F2467"/>
  </w:style>
  <w:style w:type="character" w:customStyle="1" w:styleId="20">
    <w:name w:val="Заголовок 2 Знак"/>
    <w:basedOn w:val="a0"/>
    <w:link w:val="2"/>
    <w:uiPriority w:val="99"/>
    <w:rsid w:val="00DB096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7486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7">
    <w:name w:val="Hyperlink"/>
    <w:unhideWhenUsed/>
    <w:rsid w:val="00774869"/>
    <w:rPr>
      <w:color w:val="1E4BA2"/>
      <w:u w:val="single"/>
    </w:rPr>
  </w:style>
  <w:style w:type="character" w:customStyle="1" w:styleId="apple-converted-space">
    <w:name w:val="apple-converted-space"/>
    <w:basedOn w:val="a0"/>
    <w:rsid w:val="00911F31"/>
  </w:style>
  <w:style w:type="paragraph" w:styleId="a8">
    <w:name w:val="Balloon Text"/>
    <w:basedOn w:val="a"/>
    <w:link w:val="a9"/>
    <w:uiPriority w:val="99"/>
    <w:semiHidden/>
    <w:unhideWhenUsed/>
    <w:rsid w:val="00A9424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94249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No Spacing"/>
    <w:uiPriority w:val="1"/>
    <w:qFormat/>
    <w:rsid w:val="00A04F2D"/>
    <w:pPr>
      <w:spacing w:after="0" w:line="240" w:lineRule="auto"/>
    </w:pPr>
  </w:style>
  <w:style w:type="character" w:styleId="ab">
    <w:name w:val="FollowedHyperlink"/>
    <w:basedOn w:val="a0"/>
    <w:uiPriority w:val="99"/>
    <w:semiHidden/>
    <w:unhideWhenUsed/>
    <w:rsid w:val="0000355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1649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cp:lastPrinted>2023-08-08T11:27:00Z</cp:lastPrinted>
  <dcterms:created xsi:type="dcterms:W3CDTF">2020-01-31T06:09:00Z</dcterms:created>
  <dcterms:modified xsi:type="dcterms:W3CDTF">2024-01-10T07:15:00Z</dcterms:modified>
</cp:coreProperties>
</file>