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7F" w:rsidRPr="0063495F" w:rsidRDefault="003A197F" w:rsidP="003A197F">
      <w:pPr>
        <w:widowControl w:val="0"/>
        <w:spacing w:line="240" w:lineRule="exact"/>
        <w:ind w:left="9781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ПРИЛОЖЕНИЕ № 1</w:t>
      </w:r>
    </w:p>
    <w:p w:rsidR="003A197F" w:rsidRPr="0063495F" w:rsidRDefault="003A197F" w:rsidP="003A197F">
      <w:pPr>
        <w:overflowPunct w:val="0"/>
        <w:autoSpaceDE w:val="0"/>
        <w:autoSpaceDN w:val="0"/>
        <w:adjustRightInd w:val="0"/>
        <w:ind w:left="9781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к изменениям, которые вносятся </w:t>
      </w:r>
    </w:p>
    <w:p w:rsidR="003A197F" w:rsidRPr="0063495F" w:rsidRDefault="003A197F" w:rsidP="003A197F">
      <w:pPr>
        <w:overflowPunct w:val="0"/>
        <w:autoSpaceDE w:val="0"/>
        <w:autoSpaceDN w:val="0"/>
        <w:adjustRightInd w:val="0"/>
        <w:ind w:left="9781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в муниципальную программу </w:t>
      </w:r>
    </w:p>
    <w:p w:rsidR="003A197F" w:rsidRPr="0063495F" w:rsidRDefault="003A197F" w:rsidP="003A197F">
      <w:pPr>
        <w:overflowPunct w:val="0"/>
        <w:autoSpaceDE w:val="0"/>
        <w:autoSpaceDN w:val="0"/>
        <w:adjustRightInd w:val="0"/>
        <w:ind w:left="9781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Минераловодского городского округа «Развитие физической культуры и спо</w:t>
      </w:r>
      <w:r w:rsidRPr="0063495F">
        <w:rPr>
          <w:color w:val="000000" w:themeColor="text1"/>
          <w:sz w:val="26"/>
          <w:szCs w:val="26"/>
        </w:rPr>
        <w:t>р</w:t>
      </w:r>
      <w:r w:rsidRPr="0063495F">
        <w:rPr>
          <w:color w:val="000000" w:themeColor="text1"/>
          <w:sz w:val="26"/>
          <w:szCs w:val="26"/>
        </w:rPr>
        <w:t>та», утвержденную постановлением адм</w:t>
      </w:r>
      <w:r w:rsidRPr="0063495F">
        <w:rPr>
          <w:color w:val="000000" w:themeColor="text1"/>
          <w:sz w:val="26"/>
          <w:szCs w:val="26"/>
        </w:rPr>
        <w:t>и</w:t>
      </w:r>
      <w:r w:rsidRPr="0063495F">
        <w:rPr>
          <w:color w:val="000000" w:themeColor="text1"/>
          <w:sz w:val="26"/>
          <w:szCs w:val="26"/>
        </w:rPr>
        <w:t>нистрации Минераловодского городского округа Ставропольского края</w:t>
      </w:r>
    </w:p>
    <w:p w:rsidR="003A197F" w:rsidRPr="0063495F" w:rsidRDefault="003A197F" w:rsidP="003A197F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от 18.12.2019 № 2806</w:t>
      </w:r>
    </w:p>
    <w:p w:rsidR="003A197F" w:rsidRPr="0063495F" w:rsidRDefault="003A197F" w:rsidP="003A197F">
      <w:pPr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3A197F">
      <w:pPr>
        <w:jc w:val="right"/>
        <w:textAlignment w:val="baseline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Таблица 3</w:t>
      </w:r>
    </w:p>
    <w:p w:rsidR="003A197F" w:rsidRPr="0063495F" w:rsidRDefault="003A197F" w:rsidP="003A197F">
      <w:pPr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3A197F">
      <w:pPr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3A197F">
      <w:pPr>
        <w:widowControl w:val="0"/>
        <w:autoSpaceDE w:val="0"/>
        <w:autoSpaceDN w:val="0"/>
        <w:adjustRightInd w:val="0"/>
        <w:jc w:val="center"/>
        <w:outlineLvl w:val="0"/>
        <w:rPr>
          <w:bCs/>
          <w:color w:val="000000" w:themeColor="text1"/>
          <w:sz w:val="28"/>
          <w:szCs w:val="28"/>
        </w:rPr>
      </w:pPr>
      <w:r w:rsidRPr="0063495F">
        <w:rPr>
          <w:bCs/>
          <w:color w:val="000000" w:themeColor="text1"/>
          <w:sz w:val="28"/>
          <w:szCs w:val="28"/>
        </w:rPr>
        <w:t xml:space="preserve">ОБЪЕМЫ И ИСТОЧНИКИ </w:t>
      </w:r>
      <w:r w:rsidRPr="0063495F">
        <w:rPr>
          <w:bCs/>
          <w:color w:val="000000" w:themeColor="text1"/>
          <w:sz w:val="28"/>
          <w:szCs w:val="28"/>
        </w:rPr>
        <w:br/>
        <w:t>финансового обеспечения муниципальной программы Минераловодского муниципального округа Ставропольского края</w:t>
      </w:r>
    </w:p>
    <w:p w:rsidR="003A197F" w:rsidRPr="0063495F" w:rsidRDefault="003A197F" w:rsidP="003A197F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«Развитие физической культуры и спорта»</w:t>
      </w:r>
    </w:p>
    <w:p w:rsidR="00E91030" w:rsidRPr="0063495F" w:rsidRDefault="00E91030" w:rsidP="002C6A73">
      <w:pPr>
        <w:jc w:val="center"/>
        <w:rPr>
          <w:color w:val="000000" w:themeColor="text1"/>
          <w:sz w:val="28"/>
          <w:szCs w:val="28"/>
        </w:rPr>
      </w:pPr>
    </w:p>
    <w:tbl>
      <w:tblPr>
        <w:tblW w:w="14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107"/>
        <w:gridCol w:w="2133"/>
        <w:gridCol w:w="1180"/>
        <w:gridCol w:w="1180"/>
        <w:gridCol w:w="1180"/>
        <w:gridCol w:w="1200"/>
        <w:gridCol w:w="1200"/>
        <w:gridCol w:w="1240"/>
        <w:gridCol w:w="1240"/>
        <w:gridCol w:w="1280"/>
      </w:tblGrid>
      <w:tr w:rsidR="004C0E3C" w:rsidRPr="0063495F" w:rsidTr="002E3CB0">
        <w:trPr>
          <w:trHeight w:val="705"/>
        </w:trPr>
        <w:tc>
          <w:tcPr>
            <w:tcW w:w="720" w:type="dxa"/>
            <w:vMerge w:val="restart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№  п/п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Наименование Программы, По</w:t>
            </w:r>
            <w:r w:rsidRPr="0063495F">
              <w:rPr>
                <w:color w:val="000000" w:themeColor="text1"/>
                <w:sz w:val="24"/>
                <w:szCs w:val="24"/>
              </w:rPr>
              <w:t>д</w:t>
            </w:r>
            <w:r w:rsidRPr="0063495F">
              <w:rPr>
                <w:color w:val="000000" w:themeColor="text1"/>
                <w:sz w:val="24"/>
                <w:szCs w:val="24"/>
              </w:rPr>
              <w:t>программы Пр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граммы, основн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го мероприятия подпрограммы Программы</w:t>
            </w:r>
          </w:p>
        </w:tc>
        <w:tc>
          <w:tcPr>
            <w:tcW w:w="2133" w:type="dxa"/>
            <w:vMerge w:val="restart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Источники ф</w:t>
            </w:r>
            <w:r w:rsidRPr="0063495F">
              <w:rPr>
                <w:color w:val="000000" w:themeColor="text1"/>
                <w:sz w:val="24"/>
                <w:szCs w:val="24"/>
              </w:rPr>
              <w:t>и</w:t>
            </w:r>
            <w:r w:rsidRPr="0063495F">
              <w:rPr>
                <w:color w:val="000000" w:themeColor="text1"/>
                <w:sz w:val="24"/>
                <w:szCs w:val="24"/>
              </w:rPr>
              <w:t>нансового обесп</w:t>
            </w:r>
            <w:r w:rsidRPr="0063495F">
              <w:rPr>
                <w:color w:val="000000" w:themeColor="text1"/>
                <w:sz w:val="24"/>
                <w:szCs w:val="24"/>
              </w:rPr>
              <w:t>е</w:t>
            </w:r>
            <w:r w:rsidRPr="0063495F">
              <w:rPr>
                <w:color w:val="000000" w:themeColor="text1"/>
                <w:sz w:val="24"/>
                <w:szCs w:val="24"/>
              </w:rPr>
              <w:t>чения по отве</w:t>
            </w:r>
            <w:r w:rsidRPr="0063495F">
              <w:rPr>
                <w:color w:val="000000" w:themeColor="text1"/>
                <w:sz w:val="24"/>
                <w:szCs w:val="24"/>
              </w:rPr>
              <w:t>т</w:t>
            </w:r>
            <w:r w:rsidRPr="0063495F">
              <w:rPr>
                <w:color w:val="000000" w:themeColor="text1"/>
                <w:sz w:val="24"/>
                <w:szCs w:val="24"/>
              </w:rPr>
              <w:t>ственному 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нителю, соиспо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 програ</w:t>
            </w:r>
            <w:r w:rsidRPr="0063495F">
              <w:rPr>
                <w:color w:val="000000" w:themeColor="text1"/>
                <w:sz w:val="24"/>
                <w:szCs w:val="24"/>
              </w:rPr>
              <w:t>м</w:t>
            </w:r>
            <w:r w:rsidRPr="0063495F">
              <w:rPr>
                <w:color w:val="000000" w:themeColor="text1"/>
                <w:sz w:val="24"/>
                <w:szCs w:val="24"/>
              </w:rPr>
              <w:t>мы, основному мероприятию подпрограммы Программы</w:t>
            </w:r>
          </w:p>
        </w:tc>
        <w:tc>
          <w:tcPr>
            <w:tcW w:w="8420" w:type="dxa"/>
            <w:gridSpan w:val="7"/>
            <w:shd w:val="clear" w:color="auto" w:fill="auto"/>
            <w:vAlign w:val="center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shd w:val="clear" w:color="auto" w:fill="auto"/>
            <w:noWrap/>
            <w:vAlign w:val="center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C0E3C" w:rsidRPr="0063495F" w:rsidTr="002E3CB0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2C6A73" w:rsidRPr="0063495F" w:rsidRDefault="002C6A73" w:rsidP="002C6A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2C6A73" w:rsidRPr="0063495F" w:rsidRDefault="002C6A73" w:rsidP="002C6A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C6A73" w:rsidRPr="0063495F" w:rsidRDefault="002C6A73" w:rsidP="002C6A7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Merge/>
            <w:vAlign w:val="center"/>
            <w:hideMark/>
          </w:tcPr>
          <w:p w:rsidR="002C6A73" w:rsidRPr="0063495F" w:rsidRDefault="002C6A73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C0E3C" w:rsidRPr="0063495F" w:rsidTr="002E3CB0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C6A73" w:rsidRPr="0063495F" w:rsidRDefault="002C6A7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63495F" w:rsidRPr="0063495F" w:rsidTr="008530BA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8530BA" w:rsidRPr="0063495F" w:rsidRDefault="008530BA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8530BA" w:rsidRPr="0063495F" w:rsidRDefault="008530B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Программа, всего</w:t>
            </w:r>
          </w:p>
          <w:p w:rsidR="008530BA" w:rsidRPr="0063495F" w:rsidRDefault="008530B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8530BA" w:rsidRPr="0063495F" w:rsidRDefault="008530B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8530BA" w:rsidRPr="0063495F" w:rsidRDefault="008530BA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8530BA" w:rsidRPr="0063495F" w:rsidRDefault="008530BA" w:rsidP="005043D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auto" w:fill="auto"/>
            <w:hideMark/>
          </w:tcPr>
          <w:p w:rsidR="008530BA" w:rsidRPr="0063495F" w:rsidRDefault="008530BA" w:rsidP="005043D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auto" w:fill="auto"/>
            <w:hideMark/>
          </w:tcPr>
          <w:p w:rsidR="008530BA" w:rsidRPr="0063495F" w:rsidRDefault="008530BA" w:rsidP="005043D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auto" w:fill="auto"/>
            <w:hideMark/>
          </w:tcPr>
          <w:p w:rsidR="008530BA" w:rsidRPr="0063495F" w:rsidRDefault="008530BA" w:rsidP="005043D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auto" w:fill="auto"/>
            <w:hideMark/>
          </w:tcPr>
          <w:p w:rsidR="008530BA" w:rsidRPr="0063495F" w:rsidRDefault="008530BA" w:rsidP="008530B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47 690,70</w:t>
            </w:r>
          </w:p>
        </w:tc>
        <w:tc>
          <w:tcPr>
            <w:tcW w:w="1240" w:type="dxa"/>
            <w:shd w:val="clear" w:color="auto" w:fill="auto"/>
            <w:hideMark/>
          </w:tcPr>
          <w:p w:rsidR="008530BA" w:rsidRPr="0063495F" w:rsidRDefault="008530BA" w:rsidP="008530B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46 805,80</w:t>
            </w:r>
          </w:p>
        </w:tc>
        <w:tc>
          <w:tcPr>
            <w:tcW w:w="1240" w:type="dxa"/>
            <w:shd w:val="clear" w:color="auto" w:fill="auto"/>
            <w:hideMark/>
          </w:tcPr>
          <w:p w:rsidR="008530BA" w:rsidRPr="0063495F" w:rsidRDefault="008530BA" w:rsidP="008530B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46 972,92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530BA" w:rsidRPr="0063495F" w:rsidRDefault="008530BA" w:rsidP="00C86F0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279 473,9</w:t>
            </w:r>
            <w:r w:rsidR="00C86F0F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  <w:tr w:rsidR="005043D7" w:rsidRPr="0063495F" w:rsidTr="005043D7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043D7" w:rsidRPr="0063495F" w:rsidRDefault="005043D7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63495F" w:rsidRPr="0063495F" w:rsidTr="00A43EF0">
        <w:trPr>
          <w:trHeight w:val="976"/>
        </w:trPr>
        <w:tc>
          <w:tcPr>
            <w:tcW w:w="720" w:type="dxa"/>
            <w:vMerge w:val="restart"/>
            <w:shd w:val="clear" w:color="auto" w:fill="auto"/>
          </w:tcPr>
          <w:p w:rsidR="008530BA" w:rsidRPr="0063495F" w:rsidRDefault="008530BA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8530BA" w:rsidRPr="0063495F" w:rsidRDefault="008530BA" w:rsidP="00A43EF0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:rsidR="008530BA" w:rsidRPr="0063495F" w:rsidRDefault="008530BA" w:rsidP="00AF31C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округа), в т.ч.</w:t>
            </w:r>
          </w:p>
        </w:tc>
        <w:tc>
          <w:tcPr>
            <w:tcW w:w="1180" w:type="dxa"/>
            <w:shd w:val="clear" w:color="auto" w:fill="auto"/>
            <w:noWrap/>
          </w:tcPr>
          <w:p w:rsidR="008530BA" w:rsidRPr="0063495F" w:rsidRDefault="008530BA" w:rsidP="00AF31CB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noWrap/>
          </w:tcPr>
          <w:p w:rsidR="008530BA" w:rsidRPr="0063495F" w:rsidRDefault="008530BA" w:rsidP="00AF31CB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noWrap/>
          </w:tcPr>
          <w:p w:rsidR="008530BA" w:rsidRPr="0063495F" w:rsidRDefault="008530BA" w:rsidP="00AF31CB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noWrap/>
          </w:tcPr>
          <w:p w:rsidR="008530BA" w:rsidRPr="0063495F" w:rsidRDefault="008530BA" w:rsidP="00AF31CB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noWrap/>
          </w:tcPr>
          <w:p w:rsidR="008530BA" w:rsidRPr="0063495F" w:rsidRDefault="008530BA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47 231,24</w:t>
            </w:r>
          </w:p>
        </w:tc>
        <w:tc>
          <w:tcPr>
            <w:tcW w:w="1240" w:type="dxa"/>
            <w:shd w:val="clear" w:color="auto" w:fill="auto"/>
            <w:noWrap/>
          </w:tcPr>
          <w:p w:rsidR="008530BA" w:rsidRPr="0063495F" w:rsidRDefault="008530BA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noWrap/>
          </w:tcPr>
          <w:p w:rsidR="008530BA" w:rsidRPr="0063495F" w:rsidRDefault="008530BA">
            <w:pPr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8530BA" w:rsidRPr="0063495F" w:rsidRDefault="008530B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277 316,66</w:t>
            </w:r>
          </w:p>
        </w:tc>
      </w:tr>
      <w:tr w:rsidR="00A43EF0" w:rsidRPr="0063495F" w:rsidTr="002E3CB0">
        <w:trPr>
          <w:trHeight w:val="12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63495F" w:rsidRDefault="00A43EF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137 225,61</w:t>
            </w:r>
          </w:p>
        </w:tc>
      </w:tr>
      <w:tr w:rsidR="0063495F" w:rsidRPr="0063495F" w:rsidTr="002E3CB0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8530BA" w:rsidRPr="0063495F" w:rsidRDefault="008530BA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8530BA" w:rsidRPr="0063495F" w:rsidRDefault="008530B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8530BA" w:rsidRPr="0063495F" w:rsidRDefault="008530BA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auto" w:fill="auto"/>
          </w:tcPr>
          <w:p w:rsidR="008530BA" w:rsidRPr="0063495F" w:rsidRDefault="008530BA" w:rsidP="00AF31C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530BA" w:rsidRPr="0063495F" w:rsidRDefault="008530BA" w:rsidP="00AF31C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530BA" w:rsidRPr="0063495F" w:rsidRDefault="008530BA" w:rsidP="00AF31C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530BA" w:rsidRPr="0063495F" w:rsidRDefault="008530BA" w:rsidP="00AF31C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530BA" w:rsidRPr="0063495F" w:rsidRDefault="008530B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47 231,24</w:t>
            </w:r>
          </w:p>
        </w:tc>
        <w:tc>
          <w:tcPr>
            <w:tcW w:w="1240" w:type="dxa"/>
            <w:shd w:val="clear" w:color="auto" w:fill="auto"/>
          </w:tcPr>
          <w:p w:rsidR="008530BA" w:rsidRPr="0063495F" w:rsidRDefault="008530B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8530BA" w:rsidRPr="0063495F" w:rsidRDefault="008530B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8530BA" w:rsidRPr="0063495F" w:rsidRDefault="008530B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140 091,05</w:t>
            </w:r>
          </w:p>
        </w:tc>
      </w:tr>
      <w:tr w:rsidR="00A43EF0" w:rsidRPr="0063495F" w:rsidTr="005043D7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109,19</w:t>
            </w:r>
          </w:p>
        </w:tc>
      </w:tr>
      <w:tr w:rsidR="00A43EF0" w:rsidRPr="0063495F" w:rsidTr="005043D7">
        <w:trPr>
          <w:trHeight w:val="4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109,19</w:t>
            </w:r>
          </w:p>
        </w:tc>
      </w:tr>
      <w:tr w:rsidR="00A43EF0" w:rsidRPr="0063495F" w:rsidTr="002E3CB0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43EF0" w:rsidRPr="0063495F" w:rsidTr="005043D7">
        <w:trPr>
          <w:trHeight w:val="7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43EF0" w:rsidRPr="0063495F" w:rsidTr="005043D7">
        <w:trPr>
          <w:trHeight w:val="43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A43EF0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3EF0" w:rsidRPr="0063495F" w:rsidRDefault="00A43EF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3EF0" w:rsidRPr="0063495F" w:rsidRDefault="00A43EF0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3EF0" w:rsidRPr="0063495F" w:rsidRDefault="00A43EF0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73888" w:rsidRPr="0063495F" w:rsidTr="005043D7">
        <w:trPr>
          <w:trHeight w:val="4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73888" w:rsidRPr="0063495F" w:rsidRDefault="00F73888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73888" w:rsidRPr="0063495F" w:rsidRDefault="00F73888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73888" w:rsidRPr="0063495F" w:rsidRDefault="00F73888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47 231,24</w:t>
            </w:r>
          </w:p>
        </w:tc>
        <w:tc>
          <w:tcPr>
            <w:tcW w:w="1240" w:type="dxa"/>
            <w:shd w:val="clear" w:color="auto" w:fill="auto"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73888" w:rsidRPr="0063495F" w:rsidRDefault="00F73888" w:rsidP="0018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275 227,1</w:t>
            </w:r>
            <w:r w:rsidR="00185EA2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F73888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73888" w:rsidRPr="0063495F" w:rsidRDefault="00F73888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73888" w:rsidRPr="0063495F" w:rsidRDefault="00F73888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73888" w:rsidRPr="0063495F" w:rsidRDefault="00F73888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135 136,05</w:t>
            </w:r>
          </w:p>
        </w:tc>
      </w:tr>
      <w:tr w:rsidR="0063495F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73888" w:rsidRPr="0063495F" w:rsidRDefault="00F73888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73888" w:rsidRPr="0063495F" w:rsidRDefault="00F73888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73888" w:rsidRPr="0063495F" w:rsidRDefault="00F73888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73888" w:rsidRPr="0063495F" w:rsidRDefault="00F73888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47 231,24</w:t>
            </w:r>
          </w:p>
        </w:tc>
        <w:tc>
          <w:tcPr>
            <w:tcW w:w="1240" w:type="dxa"/>
            <w:shd w:val="clear" w:color="auto" w:fill="auto"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73888" w:rsidRPr="0063495F" w:rsidRDefault="00F738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140 091,05</w:t>
            </w:r>
          </w:p>
        </w:tc>
      </w:tr>
      <w:tr w:rsidR="00A43EF0" w:rsidRPr="0063495F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43EF0" w:rsidRPr="0063495F" w:rsidRDefault="00A43EF0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63495F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65D6E" w:rsidRPr="0063495F" w:rsidRDefault="00F65D6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65D6E" w:rsidRPr="0063495F" w:rsidRDefault="00F65D6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65D6E" w:rsidRPr="0063495F" w:rsidRDefault="00F65D6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65D6E" w:rsidRPr="0063495F" w:rsidRDefault="00F65D6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hideMark/>
          </w:tcPr>
          <w:p w:rsidR="00F65D6E" w:rsidRPr="0063495F" w:rsidRDefault="00F65D6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  <w:hideMark/>
          </w:tcPr>
          <w:p w:rsidR="00F65D6E" w:rsidRPr="0063495F" w:rsidRDefault="00F65D6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  <w:hideMark/>
          </w:tcPr>
          <w:p w:rsidR="00F65D6E" w:rsidRPr="0063495F" w:rsidRDefault="00F65D6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  <w:hideMark/>
          </w:tcPr>
          <w:p w:rsidR="00F65D6E" w:rsidRPr="0063495F" w:rsidRDefault="00F65D6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47 231,24</w:t>
            </w:r>
          </w:p>
        </w:tc>
        <w:tc>
          <w:tcPr>
            <w:tcW w:w="1240" w:type="dxa"/>
            <w:shd w:val="clear" w:color="auto" w:fill="auto"/>
            <w:hideMark/>
          </w:tcPr>
          <w:p w:rsidR="00F65D6E" w:rsidRPr="0063495F" w:rsidRDefault="00F65D6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hideMark/>
          </w:tcPr>
          <w:p w:rsidR="00F65D6E" w:rsidRPr="0063495F" w:rsidRDefault="00F65D6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65D6E" w:rsidRPr="0063495F" w:rsidRDefault="00F65D6E" w:rsidP="006A12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275 227,1</w:t>
            </w:r>
            <w:r w:rsidR="006A1210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67FBD" w:rsidRPr="0063495F" w:rsidTr="00A67FBD">
        <w:trPr>
          <w:trHeight w:val="10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2 157,28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67FBD" w:rsidRPr="0063495F" w:rsidTr="00A67FBD">
        <w:trPr>
          <w:trHeight w:val="10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67FBD" w:rsidRPr="0063495F" w:rsidTr="002E3CB0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67FBD" w:rsidRPr="0063495F" w:rsidRDefault="00A67FBD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67FBD" w:rsidRPr="0063495F" w:rsidTr="002E3CB0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A67FBD" w:rsidRPr="0063495F" w:rsidRDefault="00A67FBD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67FBD" w:rsidRPr="0063495F" w:rsidRDefault="00A67FBD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</w:t>
            </w:r>
            <w:r w:rsidR="002E425B" w:rsidRPr="0063495F">
              <w:rPr>
                <w:color w:val="000000" w:themeColor="text1"/>
                <w:sz w:val="22"/>
                <w:szCs w:val="22"/>
              </w:rPr>
              <w:t xml:space="preserve"> государстве</w:t>
            </w:r>
            <w:r w:rsidR="002E425B" w:rsidRPr="0063495F">
              <w:rPr>
                <w:color w:val="000000" w:themeColor="text1"/>
                <w:sz w:val="22"/>
                <w:szCs w:val="22"/>
              </w:rPr>
              <w:t>н</w:t>
            </w:r>
            <w:r w:rsidR="002E425B"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="002E425B" w:rsidRPr="0063495F">
              <w:rPr>
                <w:color w:val="000000" w:themeColor="text1"/>
                <w:sz w:val="22"/>
                <w:szCs w:val="22"/>
              </w:rPr>
              <w:t>а</w:t>
            </w:r>
            <w:r w:rsidR="002E425B"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A67FBD" w:rsidRPr="0063495F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67FBD" w:rsidRPr="0063495F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67FBD" w:rsidRPr="0063495F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67FBD" w:rsidRPr="0063495F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67FBD" w:rsidRPr="0063495F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67FBD" w:rsidRPr="0063495F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67FBD" w:rsidRPr="0063495F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67FBD" w:rsidRPr="0063495F" w:rsidRDefault="00A67FB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D06AD" w:rsidRPr="0063495F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8D06AD" w:rsidRPr="0063495F" w:rsidRDefault="008D06AD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63495F" w:rsidRPr="0063495F" w:rsidTr="002E3CB0">
        <w:trPr>
          <w:trHeight w:val="36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D653B5" w:rsidRPr="0063495F" w:rsidRDefault="00D653B5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653B5" w:rsidRPr="0063495F" w:rsidRDefault="00D653B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653B5" w:rsidRPr="0063495F" w:rsidRDefault="00D653B5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муниципальному казённому учр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ждению дополн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тельного образов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 «Спортивная школа г. Минерал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ные Воды» (далее - МКУ ДО «СШ              г. Минеральные Воды»), муниц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пальному бюдже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ному учреждению дополнительного образования «Спо</w:t>
            </w:r>
            <w:r w:rsidRPr="0063495F">
              <w:rPr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color w:val="000000" w:themeColor="text1"/>
                <w:sz w:val="22"/>
                <w:szCs w:val="22"/>
              </w:rPr>
              <w:t>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653B5" w:rsidRPr="0063495F" w:rsidRDefault="00D653B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D653B5" w:rsidRPr="0063495F" w:rsidRDefault="00D653B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D653B5" w:rsidRPr="0063495F" w:rsidRDefault="00D653B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D653B5" w:rsidRPr="0063495F" w:rsidRDefault="00D653B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D653B5" w:rsidRPr="0063495F" w:rsidRDefault="00D653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42 652,25</w:t>
            </w:r>
          </w:p>
        </w:tc>
        <w:tc>
          <w:tcPr>
            <w:tcW w:w="1240" w:type="dxa"/>
            <w:shd w:val="clear" w:color="auto" w:fill="auto"/>
            <w:hideMark/>
          </w:tcPr>
          <w:p w:rsidR="00D653B5" w:rsidRPr="0063495F" w:rsidRDefault="00D653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D653B5" w:rsidRPr="0063495F" w:rsidRDefault="00D653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653B5" w:rsidRPr="0063495F" w:rsidRDefault="00D653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238 753,90</w:t>
            </w:r>
          </w:p>
        </w:tc>
      </w:tr>
      <w:tr w:rsidR="002E425B" w:rsidRPr="0063495F" w:rsidTr="002E3CB0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3495F" w:rsidRPr="0063495F" w:rsidTr="0096476B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2E425B" w:rsidRPr="0063495F" w:rsidRDefault="002E425B" w:rsidP="00964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63495F" w:rsidRPr="0063495F" w:rsidTr="00455BB4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55BB4" w:rsidRPr="0063495F" w:rsidRDefault="00455BB4" w:rsidP="00737B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22 116,8</w:t>
            </w:r>
            <w:r w:rsidR="00737B9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42 652,25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236 773,53</w:t>
            </w:r>
          </w:p>
        </w:tc>
      </w:tr>
      <w:tr w:rsidR="0063495F" w:rsidRPr="0063495F" w:rsidTr="00455BB4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55BB4" w:rsidRPr="0063495F" w:rsidRDefault="00455BB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55BB4" w:rsidRPr="0063495F" w:rsidRDefault="00455BB4" w:rsidP="00737B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22 116,8</w:t>
            </w:r>
            <w:r w:rsidR="00737B9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110 089,60</w:t>
            </w:r>
          </w:p>
        </w:tc>
      </w:tr>
      <w:tr w:rsidR="0063495F" w:rsidRPr="0063495F" w:rsidTr="00455BB4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55BB4" w:rsidRPr="0063495F" w:rsidRDefault="00455BB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455BB4" w:rsidRPr="0063495F" w:rsidRDefault="00455BB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42 652,25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55BB4" w:rsidRPr="0063495F" w:rsidRDefault="00455BB4" w:rsidP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455BB4" w:rsidRPr="0063495F" w:rsidRDefault="00455BB4" w:rsidP="004B534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126 683,9</w:t>
            </w:r>
            <w:r w:rsidR="004B5344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2E425B" w:rsidRPr="0063495F" w:rsidTr="00AF31CB">
        <w:trPr>
          <w:trHeight w:val="315"/>
        </w:trPr>
        <w:tc>
          <w:tcPr>
            <w:tcW w:w="720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2E425B" w:rsidRPr="0063495F" w:rsidRDefault="002E425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55BB4" w:rsidRPr="0063495F" w:rsidTr="002E3CB0">
        <w:trPr>
          <w:trHeight w:val="315"/>
        </w:trPr>
        <w:tc>
          <w:tcPr>
            <w:tcW w:w="720" w:type="dxa"/>
            <w:shd w:val="clear" w:color="auto" w:fill="auto"/>
            <w:noWrap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07" w:type="dxa"/>
            <w:shd w:val="clear" w:color="auto" w:fill="auto"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455BB4" w:rsidRPr="0063495F" w:rsidRDefault="00455BB4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44 195,98</w:t>
            </w:r>
          </w:p>
        </w:tc>
        <w:tc>
          <w:tcPr>
            <w:tcW w:w="124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43 476,01</w:t>
            </w:r>
          </w:p>
        </w:tc>
        <w:tc>
          <w:tcPr>
            <w:tcW w:w="124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43 643,13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55BB4" w:rsidRPr="0063495F" w:rsidRDefault="00455BB4" w:rsidP="00B0758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256 489,3</w:t>
            </w:r>
            <w:r w:rsidR="00B07586">
              <w:rPr>
                <w:b/>
                <w:bCs/>
                <w:color w:val="000000" w:themeColor="text1"/>
                <w:sz w:val="22"/>
                <w:szCs w:val="22"/>
              </w:rPr>
              <w:t>9</w:t>
            </w:r>
          </w:p>
        </w:tc>
      </w:tr>
      <w:tr w:rsidR="00455BB4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455BB4" w:rsidRPr="0063495F" w:rsidRDefault="00455BB4" w:rsidP="002E425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55BB4" w:rsidRPr="0063495F" w:rsidRDefault="00455BB4" w:rsidP="002E425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«Развитие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спорта, пропага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да здорового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за жизни» </w:t>
            </w:r>
          </w:p>
        </w:tc>
        <w:tc>
          <w:tcPr>
            <w:tcW w:w="2133" w:type="dxa"/>
            <w:shd w:val="clear" w:color="auto" w:fill="auto"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43 736,52</w:t>
            </w:r>
          </w:p>
        </w:tc>
        <w:tc>
          <w:tcPr>
            <w:tcW w:w="124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55BB4" w:rsidRPr="0063495F" w:rsidRDefault="00455BB4" w:rsidP="005C032C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254 332,1</w:t>
            </w:r>
            <w:r w:rsidR="005C032C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</w:tr>
      <w:tr w:rsidR="00455BB4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55BB4" w:rsidRPr="0063495F" w:rsidRDefault="00455BB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55BB4" w:rsidRPr="0063495F" w:rsidRDefault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124 395,35</w:t>
            </w:r>
          </w:p>
        </w:tc>
      </w:tr>
      <w:tr w:rsidR="0063495F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55BB4" w:rsidRPr="0063495F" w:rsidRDefault="00455BB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55BB4" w:rsidRPr="0063495F" w:rsidRDefault="00455BB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55BB4" w:rsidRPr="0063495F" w:rsidRDefault="00455BB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43 736,52</w:t>
            </w:r>
          </w:p>
        </w:tc>
        <w:tc>
          <w:tcPr>
            <w:tcW w:w="124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455BB4" w:rsidRPr="0063495F" w:rsidRDefault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55BB4" w:rsidRPr="0063495F" w:rsidRDefault="00455B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129 936,76</w:t>
            </w:r>
          </w:p>
        </w:tc>
      </w:tr>
      <w:tr w:rsidR="002E425B" w:rsidRPr="0063495F" w:rsidTr="002E425B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E425B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63495F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E425B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63495F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2E425B" w:rsidRPr="0063495F" w:rsidTr="002E425B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2E425B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63495F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2E425B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425B" w:rsidRPr="0063495F" w:rsidRDefault="002E425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425B" w:rsidRPr="0063495F" w:rsidRDefault="002E425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425B" w:rsidRPr="0063495F" w:rsidRDefault="002E425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90B35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43 736,52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252 351,74</w:t>
            </w:r>
          </w:p>
        </w:tc>
      </w:tr>
      <w:tr w:rsidR="00390B35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90B35" w:rsidRPr="0063495F" w:rsidRDefault="00390B35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122 414,98</w:t>
            </w:r>
          </w:p>
        </w:tc>
      </w:tr>
      <w:tr w:rsidR="00390B35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90B35" w:rsidRPr="0063495F" w:rsidRDefault="00390B35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43 736,52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129 936,76</w:t>
            </w:r>
          </w:p>
        </w:tc>
      </w:tr>
      <w:tr w:rsidR="00390B35" w:rsidRPr="0063495F" w:rsidTr="000F4209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90B35" w:rsidRPr="0063495F" w:rsidRDefault="00390B35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90B35" w:rsidRPr="0063495F" w:rsidTr="002E425B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90B35" w:rsidRPr="0063495F" w:rsidRDefault="00390B35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90B35" w:rsidRPr="0063495F" w:rsidRDefault="00390B35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43 736,52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90B35" w:rsidRPr="0063495F" w:rsidRDefault="00390B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252 351,74</w:t>
            </w:r>
          </w:p>
        </w:tc>
      </w:tr>
      <w:tr w:rsidR="00AF31CB" w:rsidRPr="0063495F" w:rsidTr="00AF31CB">
        <w:trPr>
          <w:trHeight w:val="274"/>
        </w:trPr>
        <w:tc>
          <w:tcPr>
            <w:tcW w:w="720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F31CB" w:rsidRPr="0063495F" w:rsidRDefault="00AF31CB" w:rsidP="00AF31C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F31CB" w:rsidRPr="0063495F" w:rsidTr="002E425B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F31CB" w:rsidRPr="0063495F" w:rsidTr="00AF31CB">
        <w:trPr>
          <w:trHeight w:val="9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2 157,28</w:t>
            </w:r>
          </w:p>
        </w:tc>
      </w:tr>
      <w:tr w:rsidR="00AF31CB" w:rsidRPr="0063495F" w:rsidTr="00AF31CB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F31CB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F31CB" w:rsidRPr="0063495F" w:rsidTr="00AF31CB">
        <w:trPr>
          <w:trHeight w:val="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F31CB" w:rsidRPr="0063495F" w:rsidTr="00AF31CB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F31CB" w:rsidRPr="0063495F" w:rsidTr="002E425B">
        <w:trPr>
          <w:trHeight w:val="3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F31CB" w:rsidRPr="0063495F" w:rsidTr="002E42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F31CB" w:rsidRPr="0063495F" w:rsidTr="00AF31CB">
        <w:trPr>
          <w:trHeight w:val="5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F31CB" w:rsidRPr="0063495F" w:rsidTr="002E425B">
        <w:trPr>
          <w:trHeight w:val="2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F31CB" w:rsidRPr="0063495F" w:rsidRDefault="00AF31CB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F31CB" w:rsidRPr="0063495F" w:rsidRDefault="00AF31CB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C26840" w:rsidRPr="0063495F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26840" w:rsidRPr="0063495F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26840" w:rsidRPr="0063495F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26840" w:rsidRPr="0063495F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26840" w:rsidRPr="0063495F" w:rsidRDefault="00C26840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F31CB" w:rsidRPr="0063495F" w:rsidRDefault="00AF31CB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26840" w:rsidRPr="0063495F" w:rsidTr="002B52AE">
        <w:trPr>
          <w:trHeight w:val="274"/>
        </w:trPr>
        <w:tc>
          <w:tcPr>
            <w:tcW w:w="720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26840" w:rsidRPr="0063495F" w:rsidRDefault="00C26840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05C8E" w:rsidRPr="0063495F" w:rsidTr="002E425B">
        <w:trPr>
          <w:trHeight w:val="15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C05C8E" w:rsidRPr="0063495F" w:rsidRDefault="00C05C8E" w:rsidP="007953B2">
            <w:pPr>
              <w:rPr>
                <w:color w:val="000000" w:themeColor="text1"/>
                <w:sz w:val="22"/>
                <w:szCs w:val="22"/>
              </w:rPr>
            </w:pPr>
          </w:p>
          <w:p w:rsidR="00C05C8E" w:rsidRPr="0063495F" w:rsidRDefault="00C05C8E" w:rsidP="007953B2">
            <w:pPr>
              <w:rPr>
                <w:color w:val="000000" w:themeColor="text1"/>
                <w:sz w:val="22"/>
                <w:szCs w:val="22"/>
              </w:rPr>
            </w:pPr>
          </w:p>
          <w:p w:rsidR="00C05C8E" w:rsidRPr="0063495F" w:rsidRDefault="00C05C8E" w:rsidP="007953B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05C8E" w:rsidRPr="0063495F" w:rsidRDefault="00C05C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42 652,25</w:t>
            </w:r>
          </w:p>
        </w:tc>
        <w:tc>
          <w:tcPr>
            <w:tcW w:w="1240" w:type="dxa"/>
            <w:shd w:val="clear" w:color="auto" w:fill="auto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238 753,90</w:t>
            </w:r>
          </w:p>
        </w:tc>
      </w:tr>
      <w:tr w:rsidR="00C05C8E" w:rsidRPr="0063495F" w:rsidTr="00C05C8E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05C8E" w:rsidRPr="0063495F" w:rsidTr="00C05C8E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05C8E" w:rsidRPr="0063495F" w:rsidTr="00C05C8E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737B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22 116,8</w:t>
            </w:r>
            <w:r w:rsidR="00737B9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42 652,25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236 773,53</w:t>
            </w:r>
          </w:p>
        </w:tc>
      </w:tr>
      <w:tr w:rsidR="00C05C8E" w:rsidRPr="0063495F" w:rsidTr="00C05C8E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05C8E" w:rsidRPr="0063495F" w:rsidRDefault="00C05C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737B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22 116,8</w:t>
            </w:r>
            <w:r w:rsidR="00737B9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110 089,60</w:t>
            </w:r>
          </w:p>
        </w:tc>
      </w:tr>
      <w:tr w:rsidR="00C05C8E" w:rsidRPr="0063495F" w:rsidTr="00C05C8E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05C8E" w:rsidRPr="0063495F" w:rsidRDefault="00C05C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42 652,25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05C8E" w:rsidRPr="0063495F" w:rsidRDefault="00C05C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05C8E" w:rsidRPr="0063495F" w:rsidRDefault="00C05C8E" w:rsidP="00AA30E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126 683,9</w:t>
            </w:r>
            <w:r w:rsidR="00AA30EE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C26840" w:rsidRPr="0063495F" w:rsidTr="002E3CB0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C26840" w:rsidRPr="0063495F" w:rsidRDefault="00C2684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07" w:type="dxa"/>
            <w:shd w:val="clear" w:color="auto" w:fill="auto"/>
            <w:hideMark/>
          </w:tcPr>
          <w:p w:rsidR="00C26840" w:rsidRPr="0063495F" w:rsidRDefault="00C26840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приятие 1, всего </w:t>
            </w:r>
          </w:p>
        </w:tc>
        <w:tc>
          <w:tcPr>
            <w:tcW w:w="2133" w:type="dxa"/>
            <w:shd w:val="clear" w:color="auto" w:fill="auto"/>
            <w:hideMark/>
          </w:tcPr>
          <w:p w:rsidR="00C26840" w:rsidRPr="0063495F" w:rsidRDefault="00C26840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26840" w:rsidRPr="0063495F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C26840" w:rsidRPr="0063495F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C26840" w:rsidRPr="0063495F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C26840" w:rsidRPr="0063495F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C26840" w:rsidRPr="0063495F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C26840" w:rsidRPr="0063495F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C26840" w:rsidRPr="0063495F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26840" w:rsidRPr="0063495F" w:rsidRDefault="00C26840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11 929,16</w:t>
            </w:r>
          </w:p>
        </w:tc>
      </w:tr>
      <w:tr w:rsidR="00AB45F3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AB45F3" w:rsidRPr="0063495F" w:rsidRDefault="00AB45F3" w:rsidP="007953B2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B45F3" w:rsidRPr="0063495F" w:rsidRDefault="00AB45F3" w:rsidP="007953B2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«Обеспечение м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роприятий в обл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сти физической культуры и спо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11 929,16</w:t>
            </w:r>
          </w:p>
        </w:tc>
      </w:tr>
      <w:tr w:rsidR="00AB45F3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6 514,53</w:t>
            </w:r>
          </w:p>
        </w:tc>
      </w:tr>
      <w:tr w:rsidR="00AB45F3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5 414,63</w:t>
            </w:r>
          </w:p>
        </w:tc>
      </w:tr>
      <w:tr w:rsidR="00AB45F3" w:rsidRPr="0063495F" w:rsidTr="00AB45F3">
        <w:trPr>
          <w:trHeight w:val="98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B45F3" w:rsidRPr="0063495F" w:rsidTr="00AB45F3">
        <w:trPr>
          <w:trHeight w:val="41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11 929,16</w:t>
            </w:r>
          </w:p>
        </w:tc>
      </w:tr>
      <w:tr w:rsidR="00AB45F3" w:rsidRPr="0063495F" w:rsidTr="00AB45F3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6 514,53</w:t>
            </w:r>
          </w:p>
        </w:tc>
      </w:tr>
      <w:tr w:rsidR="00AB45F3" w:rsidRPr="0063495F" w:rsidTr="00AB45F3">
        <w:trPr>
          <w:trHeight w:val="40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5 414,63</w:t>
            </w:r>
          </w:p>
        </w:tc>
      </w:tr>
      <w:tr w:rsidR="00AB45F3" w:rsidRPr="0063495F" w:rsidTr="00AB45F3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1 746,72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11 929,16</w:t>
            </w:r>
          </w:p>
        </w:tc>
      </w:tr>
      <w:tr w:rsidR="00AB45F3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54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2B52AE">
        <w:trPr>
          <w:trHeight w:val="315"/>
        </w:trPr>
        <w:tc>
          <w:tcPr>
            <w:tcW w:w="72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B45F3" w:rsidRPr="0063495F" w:rsidRDefault="00AB45F3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B45F3" w:rsidRPr="0063495F" w:rsidTr="00AB45F3">
        <w:trPr>
          <w:trHeight w:val="55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1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B45F3" w:rsidRPr="0063495F" w:rsidTr="00AB45F3">
        <w:trPr>
          <w:trHeight w:val="1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4 887,38</w:t>
            </w:r>
          </w:p>
        </w:tc>
      </w:tr>
      <w:tr w:rsidR="00AB45F3" w:rsidRPr="0063495F" w:rsidTr="00AB45F3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2 725,58</w:t>
            </w:r>
          </w:p>
        </w:tc>
      </w:tr>
      <w:tr w:rsidR="00AB45F3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B45F3" w:rsidRPr="0063495F" w:rsidRDefault="00AB45F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B45F3" w:rsidRPr="0063495F" w:rsidRDefault="00AB45F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B45F3" w:rsidRPr="0063495F" w:rsidRDefault="00AB45F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2 161,81</w:t>
            </w:r>
          </w:p>
        </w:tc>
      </w:tr>
      <w:tr w:rsidR="0063495F" w:rsidRPr="0063495F" w:rsidTr="008530BA">
        <w:trPr>
          <w:trHeight w:val="565"/>
        </w:trPr>
        <w:tc>
          <w:tcPr>
            <w:tcW w:w="720" w:type="dxa"/>
            <w:vMerge w:val="restart"/>
            <w:shd w:val="clear" w:color="auto" w:fill="auto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1B313F" w:rsidRPr="0063495F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Реализация фи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культурно-массовых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тивно-массовых мероприятий в 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лях решения вопр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сов местного зн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чения по обеспеч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нию условий для развития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ской культуры и массового спорта, организации </w:t>
            </w: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9 077,06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63495F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86773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5 549,74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63495F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867736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3 527,32</w:t>
            </w:r>
          </w:p>
        </w:tc>
      </w:tr>
      <w:tr w:rsidR="0063495F" w:rsidRPr="0063495F" w:rsidTr="008530BA">
        <w:trPr>
          <w:trHeight w:val="1134"/>
        </w:trPr>
        <w:tc>
          <w:tcPr>
            <w:tcW w:w="720" w:type="dxa"/>
            <w:vMerge/>
            <w:shd w:val="clear" w:color="auto" w:fill="auto"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63495F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86773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63495F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867736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B313F" w:rsidRPr="0063495F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867736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vMerge w:val="restart"/>
            <w:shd w:val="clear" w:color="auto" w:fill="auto"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1B313F" w:rsidRPr="0063495F" w:rsidRDefault="001B313F" w:rsidP="00C5555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проведения офиц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альных физкул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тий, физкульту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но-оздорови-тельных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</w:t>
            </w: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86773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352E41">
        <w:trPr>
          <w:trHeight w:val="4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9 077,06</w:t>
            </w:r>
          </w:p>
        </w:tc>
      </w:tr>
      <w:tr w:rsidR="001B313F" w:rsidRPr="0063495F" w:rsidTr="00C5555B">
        <w:trPr>
          <w:trHeight w:val="49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5 549,74</w:t>
            </w:r>
          </w:p>
        </w:tc>
      </w:tr>
      <w:tr w:rsidR="001B313F" w:rsidRPr="0063495F" w:rsidTr="00C5555B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3 527,32</w:t>
            </w:r>
          </w:p>
        </w:tc>
      </w:tr>
      <w:tr w:rsidR="001B313F" w:rsidRPr="0063495F" w:rsidTr="00C5555B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352E4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1 117,61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9 077,06</w:t>
            </w:r>
          </w:p>
        </w:tc>
      </w:tr>
      <w:tr w:rsidR="001B313F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9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1B31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352E4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10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B313F" w:rsidRPr="0063495F" w:rsidRDefault="001B313F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B313F" w:rsidRPr="0063495F" w:rsidTr="00C5555B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20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B313F" w:rsidRPr="0063495F" w:rsidTr="00C5555B">
        <w:trPr>
          <w:trHeight w:val="1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4 887,38</w:t>
            </w:r>
          </w:p>
        </w:tc>
      </w:tr>
      <w:tr w:rsidR="001B313F" w:rsidRPr="0063495F" w:rsidTr="00C5555B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2 725,58</w:t>
            </w:r>
          </w:p>
        </w:tc>
      </w:tr>
      <w:tr w:rsidR="001B313F" w:rsidRPr="0063495F" w:rsidTr="001B313F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B313F" w:rsidRPr="0063495F" w:rsidRDefault="001B313F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B313F" w:rsidRPr="0063495F" w:rsidRDefault="001B313F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662,44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B313F" w:rsidRPr="0063495F" w:rsidRDefault="001B313F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2 161,81</w:t>
            </w:r>
          </w:p>
        </w:tc>
      </w:tr>
      <w:tr w:rsidR="00C46754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1.1.2.</w:t>
            </w:r>
          </w:p>
          <w:p w:rsidR="00C46754" w:rsidRPr="0063495F" w:rsidRDefault="00C46754" w:rsidP="00236761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Развитие футбола</w:t>
            </w:r>
          </w:p>
          <w:p w:rsidR="00C46754" w:rsidRPr="0063495F" w:rsidRDefault="00C46754" w:rsidP="00F12965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63495F" w:rsidRDefault="00C4675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1 809,50</w:t>
            </w:r>
          </w:p>
        </w:tc>
      </w:tr>
      <w:tr w:rsidR="00C46754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63495F" w:rsidRDefault="00C4675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597,03</w:t>
            </w:r>
          </w:p>
        </w:tc>
      </w:tr>
      <w:tr w:rsidR="00C46754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63495F" w:rsidRDefault="00C46754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1 212,47</w:t>
            </w:r>
          </w:p>
        </w:tc>
      </w:tr>
      <w:tr w:rsidR="00C46754" w:rsidRPr="0063495F" w:rsidTr="00236761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63495F" w:rsidRDefault="00C46754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6754" w:rsidRPr="0063495F" w:rsidTr="00236761">
        <w:trPr>
          <w:trHeight w:val="5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63495F" w:rsidRDefault="00C46754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6754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6754" w:rsidRPr="0063495F" w:rsidRDefault="00C46754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6754" w:rsidRPr="0063495F" w:rsidRDefault="00C46754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6754" w:rsidRPr="0063495F" w:rsidRDefault="00C46754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6754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46754" w:rsidRPr="0063495F" w:rsidRDefault="00C46754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36761">
        <w:trPr>
          <w:trHeight w:val="8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1 809,50</w:t>
            </w:r>
          </w:p>
        </w:tc>
      </w:tr>
      <w:tr w:rsidR="00C1238E" w:rsidRPr="0063495F" w:rsidTr="00236761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597,03</w:t>
            </w:r>
          </w:p>
        </w:tc>
      </w:tr>
      <w:tr w:rsidR="00C1238E" w:rsidRPr="0063495F" w:rsidTr="00236761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1 212,47</w:t>
            </w:r>
          </w:p>
        </w:tc>
      </w:tr>
      <w:tr w:rsidR="00C1238E" w:rsidRPr="0063495F" w:rsidTr="00236761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1 809,50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FC74D4" w:rsidP="00236761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="00C1238E" w:rsidRPr="0063495F">
              <w:rPr>
                <w:color w:val="000000" w:themeColor="text1"/>
                <w:sz w:val="22"/>
                <w:szCs w:val="22"/>
              </w:rPr>
              <w:t>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55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30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36761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15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36761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Мероприятия по реализации 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плекса «Готов к труду и обороне»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1 042,61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367,76</w:t>
            </w:r>
          </w:p>
        </w:tc>
      </w:tr>
      <w:tr w:rsidR="00C1238E" w:rsidRPr="0063495F" w:rsidTr="00E0602D">
        <w:trPr>
          <w:trHeight w:val="2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674,84</w:t>
            </w:r>
          </w:p>
        </w:tc>
      </w:tr>
      <w:tr w:rsidR="00C1238E" w:rsidRPr="0063495F" w:rsidTr="00E0602D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C1238E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0602D">
        <w:trPr>
          <w:trHeight w:val="80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5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1 042,61</w:t>
            </w:r>
          </w:p>
        </w:tc>
      </w:tr>
      <w:tr w:rsidR="00C1238E" w:rsidRPr="0063495F" w:rsidTr="00E0602D">
        <w:trPr>
          <w:trHeight w:val="5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367,76</w:t>
            </w:r>
          </w:p>
        </w:tc>
      </w:tr>
      <w:tr w:rsidR="00C1238E" w:rsidRPr="0063495F" w:rsidTr="00E0602D">
        <w:trPr>
          <w:trHeight w:val="46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674,84</w:t>
            </w:r>
          </w:p>
        </w:tc>
      </w:tr>
      <w:tr w:rsidR="00C1238E" w:rsidRPr="0063495F" w:rsidTr="00E0602D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1 042,61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0602D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10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360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0602D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53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19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1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0602D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0602D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2E3CB0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по предоставлению гражданам допо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нительного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зования в сфере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1F164F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54 934,16</w:t>
            </w:r>
          </w:p>
        </w:tc>
      </w:tr>
      <w:tr w:rsidR="00C1238E" w:rsidRPr="0063495F" w:rsidTr="00560BB7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55 451,83</w:t>
            </w:r>
          </w:p>
        </w:tc>
      </w:tr>
      <w:tr w:rsidR="00C1238E" w:rsidRPr="0063495F" w:rsidTr="001F164F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560BB7">
        <w:trPr>
          <w:trHeight w:val="4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8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5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5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1F164F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54 934,16</w:t>
            </w:r>
          </w:p>
        </w:tc>
      </w:tr>
      <w:tr w:rsidR="00C1238E" w:rsidRPr="0063495F" w:rsidTr="001F164F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55 451,83</w:t>
            </w:r>
          </w:p>
        </w:tc>
      </w:tr>
      <w:tr w:rsidR="00C1238E" w:rsidRPr="0063495F" w:rsidTr="001F164F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1F164F">
        <w:trPr>
          <w:trHeight w:val="4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CF7FD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1F164F">
        <w:trPr>
          <w:trHeight w:val="51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F164F">
        <w:trPr>
          <w:trHeight w:val="12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CF7FD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110 385,99</w:t>
            </w:r>
          </w:p>
        </w:tc>
      </w:tr>
      <w:tr w:rsidR="00C1238E" w:rsidRPr="0063495F" w:rsidTr="001F164F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54 934,16</w:t>
            </w:r>
          </w:p>
        </w:tc>
      </w:tr>
      <w:tr w:rsidR="00C1238E" w:rsidRPr="0063495F" w:rsidTr="001F164F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18 608,06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55 451,83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1.2.1.</w:t>
            </w:r>
          </w:p>
          <w:p w:rsidR="00C1238E" w:rsidRPr="0063495F" w:rsidRDefault="00C1238E" w:rsidP="00842F76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5F105A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пальных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организ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ций по организации предоставления дополнительного образования детей 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29 743,78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13 056,44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16 687,34</w:t>
            </w:r>
          </w:p>
        </w:tc>
      </w:tr>
      <w:tr w:rsidR="00C1238E" w:rsidRPr="0063495F" w:rsidTr="00842F7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5F105A">
        <w:trPr>
          <w:trHeight w:val="479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5F105A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5F105A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 сфере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78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29 743,78</w:t>
            </w:r>
          </w:p>
        </w:tc>
      </w:tr>
      <w:tr w:rsidR="00C1238E" w:rsidRPr="0063495F" w:rsidTr="00842F7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13 056,44</w:t>
            </w:r>
          </w:p>
        </w:tc>
      </w:tr>
      <w:tr w:rsidR="00C1238E" w:rsidRPr="0063495F" w:rsidTr="00842F76">
        <w:trPr>
          <w:trHeight w:val="4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16 687,34</w:t>
            </w:r>
          </w:p>
        </w:tc>
      </w:tr>
      <w:tr w:rsidR="00C1238E" w:rsidRPr="0063495F" w:rsidTr="00842F76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29 743,78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42F7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42F76">
        <w:trPr>
          <w:trHeight w:val="12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48518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29 743,78</w:t>
            </w:r>
          </w:p>
        </w:tc>
      </w:tr>
      <w:tr w:rsidR="00C1238E" w:rsidRPr="0063495F" w:rsidTr="00842F76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13 056,44</w:t>
            </w:r>
          </w:p>
        </w:tc>
      </w:tr>
      <w:tr w:rsidR="00C1238E" w:rsidRPr="0063495F" w:rsidTr="00842F76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5 686,56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16 687,34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C92FD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ной социальной 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80 642,21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41 877,72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38 764,49</w:t>
            </w:r>
          </w:p>
        </w:tc>
      </w:tr>
      <w:tr w:rsidR="00C1238E" w:rsidRPr="0063495F" w:rsidTr="005C543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C92FDB">
        <w:trPr>
          <w:trHeight w:val="47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C92FDB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политики»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7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80 642,21</w:t>
            </w:r>
          </w:p>
        </w:tc>
      </w:tr>
      <w:tr w:rsidR="00C1238E" w:rsidRPr="0063495F" w:rsidTr="005C5436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41 877,72</w:t>
            </w:r>
          </w:p>
        </w:tc>
      </w:tr>
      <w:tr w:rsidR="00C1238E" w:rsidRPr="0063495F" w:rsidTr="005C5436">
        <w:trPr>
          <w:trHeight w:val="44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38 764,49</w:t>
            </w:r>
          </w:p>
        </w:tc>
      </w:tr>
      <w:tr w:rsidR="00C1238E" w:rsidRPr="0063495F" w:rsidTr="005C5436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52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80 642,21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5C543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C5436">
        <w:trPr>
          <w:trHeight w:val="12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26CB0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80 642,21</w:t>
            </w:r>
          </w:p>
        </w:tc>
      </w:tr>
      <w:tr w:rsidR="00C1238E" w:rsidRPr="0063495F" w:rsidTr="005C5436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41 877,72</w:t>
            </w:r>
          </w:p>
        </w:tc>
      </w:tr>
      <w:tr w:rsidR="00C1238E" w:rsidRPr="0063495F" w:rsidTr="005C5436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38 764,49</w:t>
            </w:r>
          </w:p>
        </w:tc>
      </w:tr>
      <w:tr w:rsidR="000A2EB3" w:rsidRPr="0063495F" w:rsidTr="00200ACB">
        <w:trPr>
          <w:trHeight w:val="519"/>
        </w:trPr>
        <w:tc>
          <w:tcPr>
            <w:tcW w:w="720" w:type="dxa"/>
            <w:shd w:val="clear" w:color="auto" w:fill="auto"/>
            <w:hideMark/>
          </w:tcPr>
          <w:p w:rsidR="000A2EB3" w:rsidRPr="0063495F" w:rsidRDefault="000A2EB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2107" w:type="dxa"/>
            <w:shd w:val="clear" w:color="auto" w:fill="auto"/>
            <w:hideMark/>
          </w:tcPr>
          <w:p w:rsidR="000A2EB3" w:rsidRPr="0063495F" w:rsidRDefault="000A2EB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3,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0A2EB3" w:rsidRPr="0063495F" w:rsidRDefault="000A2EB3" w:rsidP="002C6A73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0A2EB3" w:rsidRPr="0063495F" w:rsidRDefault="000A2EB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0A2EB3" w:rsidRPr="0063495F" w:rsidRDefault="000A2EB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0A2EB3" w:rsidRPr="0063495F" w:rsidRDefault="000A2EB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0A2EB3" w:rsidRPr="0063495F" w:rsidRDefault="000A2EB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16 177,67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0A2EB3" w:rsidRPr="0063495F" w:rsidRDefault="000A2EB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23 841,20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0A2EB3" w:rsidRPr="0063495F" w:rsidRDefault="000A2EB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23 233,94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0A2EB3" w:rsidRPr="0063495F" w:rsidRDefault="000A2EB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23 373,52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2EB3" w:rsidRPr="0063495F" w:rsidRDefault="000A2EB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116 494,44</w:t>
            </w:r>
          </w:p>
        </w:tc>
      </w:tr>
      <w:tr w:rsidR="000A2EB3" w:rsidRPr="0063495F" w:rsidTr="00200ACB">
        <w:trPr>
          <w:trHeight w:val="555"/>
        </w:trPr>
        <w:tc>
          <w:tcPr>
            <w:tcW w:w="720" w:type="dxa"/>
            <w:vMerge w:val="restart"/>
            <w:shd w:val="clear" w:color="auto" w:fill="auto"/>
            <w:hideMark/>
          </w:tcPr>
          <w:p w:rsidR="000A2EB3" w:rsidRPr="0063495F" w:rsidRDefault="000A2EB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0A2EB3" w:rsidRPr="0063495F" w:rsidRDefault="000A2EB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боты по развитию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 среди различных групп населения»</w:t>
            </w:r>
          </w:p>
        </w:tc>
        <w:tc>
          <w:tcPr>
            <w:tcW w:w="2133" w:type="dxa"/>
            <w:shd w:val="clear" w:color="auto" w:fill="auto"/>
            <w:hideMark/>
          </w:tcPr>
          <w:p w:rsidR="000A2EB3" w:rsidRPr="0063495F" w:rsidRDefault="000A2EB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0A2EB3" w:rsidRPr="0063495F" w:rsidRDefault="000A2EB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23 381,75</w:t>
            </w:r>
          </w:p>
        </w:tc>
        <w:tc>
          <w:tcPr>
            <w:tcW w:w="1240" w:type="dxa"/>
            <w:shd w:val="clear" w:color="auto" w:fill="auto"/>
            <w:hideMark/>
          </w:tcPr>
          <w:p w:rsidR="000A2EB3" w:rsidRPr="0063495F" w:rsidRDefault="000A2EB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0A2EB3" w:rsidRPr="0063495F" w:rsidRDefault="000A2EB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2EB3" w:rsidRPr="0063495F" w:rsidRDefault="000A2EB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114 337,15</w:t>
            </w:r>
          </w:p>
        </w:tc>
      </w:tr>
      <w:tr w:rsidR="000A2EB3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2EB3" w:rsidRPr="0063495F" w:rsidRDefault="000A2EB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2EB3" w:rsidRPr="0063495F" w:rsidRDefault="000A2EB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2EB3" w:rsidRPr="0063495F" w:rsidRDefault="000A2EB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0A2EB3" w:rsidRPr="0063495F" w:rsidRDefault="000A2E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A2EB3" w:rsidRPr="0063495F" w:rsidRDefault="000A2E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A2EB3" w:rsidRPr="0063495F" w:rsidRDefault="000A2E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2EB3" w:rsidRPr="0063495F" w:rsidRDefault="000A2E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45 266,86</w:t>
            </w:r>
          </w:p>
        </w:tc>
      </w:tr>
      <w:tr w:rsidR="000A2EB3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A2EB3" w:rsidRPr="0063495F" w:rsidRDefault="000A2EB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A2EB3" w:rsidRPr="0063495F" w:rsidRDefault="000A2EB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A2EB3" w:rsidRPr="0063495F" w:rsidRDefault="000A2EB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A2EB3" w:rsidRPr="0063495F" w:rsidRDefault="000A2EB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A2EB3" w:rsidRPr="0063495F" w:rsidRDefault="000A2E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23 381,75</w:t>
            </w:r>
          </w:p>
        </w:tc>
        <w:tc>
          <w:tcPr>
            <w:tcW w:w="1240" w:type="dxa"/>
            <w:shd w:val="clear" w:color="auto" w:fill="auto"/>
            <w:hideMark/>
          </w:tcPr>
          <w:p w:rsidR="000A2EB3" w:rsidRPr="0063495F" w:rsidRDefault="000A2E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0A2EB3" w:rsidRPr="0063495F" w:rsidRDefault="000A2E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A2EB3" w:rsidRPr="0063495F" w:rsidRDefault="000A2E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69 070,29</w:t>
            </w:r>
          </w:p>
        </w:tc>
      </w:tr>
      <w:tr w:rsidR="00C1238E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751C2">
        <w:trPr>
          <w:trHeight w:val="9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77A97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23 381,75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112 356,78</w:t>
            </w:r>
          </w:p>
        </w:tc>
      </w:tr>
      <w:tr w:rsidR="00E77A97" w:rsidRPr="0063495F" w:rsidTr="008751C2">
        <w:trPr>
          <w:trHeight w:val="5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43 286,49</w:t>
            </w:r>
          </w:p>
        </w:tc>
      </w:tr>
      <w:tr w:rsidR="00E77A97" w:rsidRPr="0063495F" w:rsidTr="008751C2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23 381,75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69 070,29</w:t>
            </w:r>
          </w:p>
        </w:tc>
      </w:tr>
      <w:tr w:rsidR="00E77A97" w:rsidRPr="0063495F" w:rsidTr="00115FB2">
        <w:trPr>
          <w:trHeight w:val="5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77A97" w:rsidRPr="0063495F" w:rsidTr="00115FB2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23 381,75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112 356,78</w:t>
            </w:r>
          </w:p>
        </w:tc>
      </w:tr>
      <w:tr w:rsidR="00C1238E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2 157,29</w:t>
            </w:r>
          </w:p>
        </w:tc>
      </w:tr>
      <w:tr w:rsidR="00C1238E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2 157,29</w:t>
            </w:r>
          </w:p>
        </w:tc>
      </w:tr>
      <w:tr w:rsidR="00C1238E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751C2">
        <w:trPr>
          <w:trHeight w:val="1052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751C2">
        <w:trPr>
          <w:trHeight w:val="1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115FB2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77A97" w:rsidRPr="0063495F" w:rsidTr="008751C2">
        <w:trPr>
          <w:trHeight w:val="10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23 381,75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114 337,15</w:t>
            </w:r>
          </w:p>
        </w:tc>
      </w:tr>
      <w:tr w:rsidR="00E77A97" w:rsidRPr="0063495F" w:rsidTr="008751C2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77A97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E77A97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23 381,75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112 356,79</w:t>
            </w:r>
          </w:p>
        </w:tc>
      </w:tr>
      <w:tr w:rsidR="00E77A97" w:rsidRPr="0063495F" w:rsidTr="008751C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43 286,49</w:t>
            </w:r>
          </w:p>
        </w:tc>
      </w:tr>
      <w:tr w:rsidR="00C1238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77A97" w:rsidRPr="0063495F" w:rsidTr="008751C2">
        <w:trPr>
          <w:trHeight w:val="600"/>
        </w:trPr>
        <w:tc>
          <w:tcPr>
            <w:tcW w:w="720" w:type="dxa"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E77A97" w:rsidRPr="0063495F" w:rsidRDefault="00E77A97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77A97" w:rsidRPr="0063495F" w:rsidRDefault="00E77A97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23 381,75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77A97" w:rsidRPr="0063495F" w:rsidRDefault="00E7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69 070,29</w:t>
            </w:r>
          </w:p>
        </w:tc>
      </w:tr>
      <w:tr w:rsidR="001D6B81" w:rsidRPr="0063495F" w:rsidTr="002502A9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1.3.1.</w:t>
            </w:r>
          </w:p>
          <w:p w:rsidR="001D6B81" w:rsidRPr="0063495F" w:rsidRDefault="001D6B81" w:rsidP="008751C2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1D6B81" w:rsidRPr="0063495F" w:rsidRDefault="001D6B81" w:rsidP="00B349B5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 в сфере физической 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14 644,22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84 463,53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41 605,82</w:t>
            </w:r>
          </w:p>
        </w:tc>
      </w:tr>
      <w:tr w:rsidR="001D6B81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14 644,22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42 857,72</w:t>
            </w:r>
          </w:p>
        </w:tc>
      </w:tr>
      <w:tr w:rsidR="00C1238E" w:rsidRPr="0063495F" w:rsidTr="00B349B5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8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D6B81" w:rsidRPr="0063495F" w:rsidTr="00B349B5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14 644,22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84 463,53</w:t>
            </w:r>
          </w:p>
        </w:tc>
      </w:tr>
      <w:tr w:rsidR="001D6B81" w:rsidRPr="0063495F" w:rsidTr="00B349B5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41 605,82</w:t>
            </w:r>
          </w:p>
        </w:tc>
      </w:tr>
      <w:tr w:rsidR="001D6B81" w:rsidRPr="0063495F" w:rsidTr="00B349B5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14 644,22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42 857,72</w:t>
            </w:r>
          </w:p>
        </w:tc>
      </w:tr>
      <w:tr w:rsidR="001D6B81" w:rsidRPr="0063495F" w:rsidTr="00B349B5">
        <w:trPr>
          <w:trHeight w:val="5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D6B81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14 644,22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84 463,53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349B5">
        <w:trPr>
          <w:trHeight w:val="9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2 157,30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2 157,30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9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C44A38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1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D6B81" w:rsidRPr="0063495F" w:rsidTr="00B349B5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14 644,22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84 463,53</w:t>
            </w:r>
          </w:p>
        </w:tc>
      </w:tr>
      <w:tr w:rsidR="00C1238E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66368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349B5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D6B81" w:rsidRPr="0063495F" w:rsidTr="00B349B5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14 644,22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84 463,53</w:t>
            </w:r>
          </w:p>
        </w:tc>
      </w:tr>
      <w:tr w:rsidR="001D6B81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41 605,82</w:t>
            </w:r>
          </w:p>
        </w:tc>
      </w:tr>
      <w:tr w:rsidR="001D6B81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D6B81" w:rsidRPr="0063495F" w:rsidRDefault="001D6B81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6B81" w:rsidRPr="0063495F" w:rsidRDefault="001D6B81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14 644,22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6B81" w:rsidRPr="0063495F" w:rsidRDefault="001D6B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42 857,72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1.3.2</w:t>
            </w:r>
          </w:p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ной социальной п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25 181,06</w:t>
            </w:r>
          </w:p>
        </w:tc>
      </w:tr>
      <w:tr w:rsidR="00C1238E" w:rsidRPr="0063495F" w:rsidTr="00B349B5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7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7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C1238E" w:rsidRPr="0063495F" w:rsidTr="00B349B5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25 181,06</w:t>
            </w:r>
          </w:p>
        </w:tc>
      </w:tr>
      <w:tr w:rsidR="00C1238E" w:rsidRPr="0063495F" w:rsidTr="006B256E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349B5">
        <w:trPr>
          <w:trHeight w:val="4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10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2B52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197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349B5">
        <w:trPr>
          <w:trHeight w:val="9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26 533,52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1 352,46</w:t>
            </w:r>
          </w:p>
        </w:tc>
      </w:tr>
      <w:tr w:rsidR="00C1238E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25 181,06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1.3.3.</w:t>
            </w:r>
          </w:p>
          <w:p w:rsidR="00C1238E" w:rsidRPr="0063495F" w:rsidRDefault="00C1238E" w:rsidP="00B349B5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B349B5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Уплата налога на имущество орган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заций и земельного налога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C1238E" w:rsidRPr="0063495F" w:rsidTr="00625895">
        <w:trPr>
          <w:trHeight w:val="2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62589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C1238E" w:rsidRPr="0063495F" w:rsidTr="008F79A5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B52AE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B52AE">
        <w:trPr>
          <w:trHeight w:val="7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C1C3F">
        <w:trPr>
          <w:trHeight w:val="4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B52AE">
        <w:trPr>
          <w:trHeight w:val="52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C1238E" w:rsidRPr="0063495F" w:rsidTr="002B52AE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C1238E" w:rsidRPr="0063495F" w:rsidTr="002B52AE">
        <w:trPr>
          <w:trHeight w:val="4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625895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B52AE">
        <w:trPr>
          <w:trHeight w:val="10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625895">
        <w:trPr>
          <w:trHeight w:val="4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F17B41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F17B41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 в</w:t>
            </w:r>
            <w:r w:rsidRPr="0063495F">
              <w:rPr>
                <w:color w:val="000000" w:themeColor="text1"/>
                <w:sz w:val="22"/>
                <w:szCs w:val="22"/>
              </w:rPr>
              <w:t>ы</w:t>
            </w:r>
            <w:r w:rsidRPr="0063495F">
              <w:rPr>
                <w:color w:val="000000" w:themeColor="text1"/>
                <w:sz w:val="22"/>
                <w:szCs w:val="22"/>
              </w:rPr>
              <w:t>падающие доходы местного бюджета в результате прим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нения налоговых льгот (иных мер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C50050">
        <w:trPr>
          <w:trHeight w:val="561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государственного регулирования)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8F79A5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F17B41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F17B41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1 255,50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223,98</w:t>
            </w:r>
          </w:p>
        </w:tc>
      </w:tr>
      <w:tr w:rsidR="00C1238E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1 031,52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1.3.4.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Выполнение мер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приятий по перев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ду муниципальных организаций, ос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ществляющих спортивную 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готовку, на реал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зацию дополн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программ спортивной подг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товки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7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2C366A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C366A">
        <w:trPr>
          <w:trHeight w:val="48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86773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4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10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5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515"/>
        </w:trPr>
        <w:tc>
          <w:tcPr>
            <w:tcW w:w="720" w:type="dxa"/>
            <w:vMerge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B90727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90727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90727">
        <w:trPr>
          <w:trHeight w:val="127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2C366A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C1238E" w:rsidRPr="0063495F" w:rsidTr="002C366A">
        <w:trPr>
          <w:trHeight w:val="46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C1238E" w:rsidRPr="0063495F" w:rsidTr="002C366A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C1238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4,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«Строительство, реконструкция, благоустройство объектов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40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716A2">
        <w:trPr>
          <w:trHeight w:val="71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9 999,14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10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15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2716A2">
        <w:trPr>
          <w:trHeight w:val="39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D7420">
        <w:trPr>
          <w:trHeight w:val="20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716A2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2716A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2716A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Благоустройство спортивных пл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щадок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B77018">
        <w:trPr>
          <w:trHeight w:val="1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9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D7420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D7420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т.ч.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D7420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предусмотренные: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1238E" w:rsidRPr="0063495F" w:rsidTr="00963CF8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5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B77018">
        <w:trPr>
          <w:trHeight w:val="4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77018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90282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45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963CF8">
        <w:trPr>
          <w:trHeight w:val="52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190282">
        <w:trPr>
          <w:trHeight w:val="19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Расходы на стро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тельство, реко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струкцию объе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1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EF33FE">
        <w:trPr>
          <w:trHeight w:val="39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4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863A46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15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863A46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20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F33FE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1 462,71</w:t>
            </w:r>
          </w:p>
        </w:tc>
      </w:tr>
      <w:tr w:rsidR="00C1238E" w:rsidRPr="0063495F" w:rsidTr="00EF33F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5,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440AE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DC24D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в учреждениях, осуществляющих спортивную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готовку»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DC24D9">
        <w:trPr>
          <w:trHeight w:val="77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4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9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30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DC24D9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E32E4C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E32E4C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DC24D9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1.5.1.</w:t>
            </w:r>
          </w:p>
          <w:p w:rsidR="00C1238E" w:rsidRPr="0063495F" w:rsidRDefault="00C1238E" w:rsidP="00E32E4C">
            <w:pPr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238E" w:rsidRPr="0063495F" w:rsidRDefault="00C1238E" w:rsidP="00095CA2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ждений, осущест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ляющих спорти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ную подготовку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2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4E47CE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F4209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BA5516">
        <w:trPr>
          <w:trHeight w:val="818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A5516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4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9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BA5516">
        <w:trPr>
          <w:trHeight w:val="3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5F3017">
        <w:trPr>
          <w:trHeight w:val="274"/>
        </w:trPr>
        <w:tc>
          <w:tcPr>
            <w:tcW w:w="72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1238E" w:rsidRPr="0063495F" w:rsidRDefault="00C1238E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1238E" w:rsidRPr="0063495F" w:rsidTr="00095CA2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18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5F3017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ния) 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095CA2">
        <w:trPr>
          <w:trHeight w:val="14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C1238E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238E" w:rsidRPr="0063495F" w:rsidRDefault="00C1238E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238E" w:rsidRPr="0063495F" w:rsidTr="002E3CB0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07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1238E" w:rsidRPr="0063495F" w:rsidRDefault="00C1238E" w:rsidP="002C6A73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1238E" w:rsidRPr="0063495F" w:rsidRDefault="00C1238E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22 984,55</w:t>
            </w:r>
          </w:p>
        </w:tc>
      </w:tr>
      <w:tr w:rsidR="00692B03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692B03" w:rsidRPr="0063495F" w:rsidRDefault="00692B03" w:rsidP="00D477B0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92B03" w:rsidRPr="0063495F" w:rsidRDefault="00692B03" w:rsidP="006B41D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«Обеспечение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ализации пр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граммы и общ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программные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роприятия» </w:t>
            </w: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22 984,55</w:t>
            </w:r>
          </w:p>
        </w:tc>
      </w:tr>
      <w:tr w:rsidR="00692B0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12 830,26</w:t>
            </w:r>
          </w:p>
        </w:tc>
      </w:tr>
      <w:tr w:rsidR="00692B0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10 154,29</w:t>
            </w:r>
          </w:p>
        </w:tc>
      </w:tr>
      <w:tr w:rsidR="00692B03" w:rsidRPr="0063495F" w:rsidTr="006B41DF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692B0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692B03" w:rsidRPr="0063495F" w:rsidTr="00692B03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692B0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73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22 875,37</w:t>
            </w:r>
          </w:p>
        </w:tc>
      </w:tr>
      <w:tr w:rsidR="00692B03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692B03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10 154,29</w:t>
            </w:r>
          </w:p>
        </w:tc>
      </w:tr>
      <w:tr w:rsidR="00692B03" w:rsidRPr="0063495F" w:rsidTr="006B41DF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22 875,37</w:t>
            </w:r>
          </w:p>
        </w:tc>
      </w:tr>
      <w:tr w:rsidR="00692B03" w:rsidRPr="0063495F" w:rsidTr="009C0AB5">
        <w:trPr>
          <w:trHeight w:val="1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9C0AB5">
        <w:trPr>
          <w:trHeight w:val="1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692B0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9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692B03" w:rsidRPr="0063495F" w:rsidTr="006B41DF">
        <w:trPr>
          <w:trHeight w:val="40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8677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2E3CB0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2107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22 984,55</w:t>
            </w:r>
          </w:p>
        </w:tc>
      </w:tr>
      <w:tr w:rsidR="00692B03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692B03" w:rsidRPr="0063495F" w:rsidRDefault="00692B0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«Финансовое обеспечение де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тельности органов местного сам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управления и их структурных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разделений»</w:t>
            </w: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22 984,55</w:t>
            </w:r>
          </w:p>
        </w:tc>
      </w:tr>
      <w:tr w:rsidR="00692B03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12 830,26</w:t>
            </w:r>
          </w:p>
        </w:tc>
      </w:tr>
      <w:tr w:rsidR="00692B03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10 154,29</w:t>
            </w:r>
          </w:p>
        </w:tc>
      </w:tr>
      <w:tr w:rsidR="00692B03" w:rsidRPr="0063495F" w:rsidTr="00457A34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692B0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                                                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ренные: 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692B03" w:rsidRPr="0063495F" w:rsidTr="003E512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 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692B03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457A34">
        <w:trPr>
          <w:trHeight w:val="70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92B03" w:rsidRPr="0063495F" w:rsidRDefault="00692B03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  <w:p w:rsidR="00692B03" w:rsidRPr="0063495F" w:rsidRDefault="00692B03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92B03" w:rsidRPr="0063495F" w:rsidRDefault="00692B03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92B0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92B03" w:rsidRPr="0063495F" w:rsidRDefault="00692B03" w:rsidP="000F42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63019" w:rsidRPr="0063495F" w:rsidTr="00457A34">
        <w:trPr>
          <w:trHeight w:val="48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22 875,37</w:t>
            </w:r>
          </w:p>
        </w:tc>
      </w:tr>
      <w:tr w:rsidR="00E63019" w:rsidRPr="0063495F" w:rsidTr="00457A34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E63019" w:rsidRPr="0063495F" w:rsidTr="00457A34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10 154,29</w:t>
            </w:r>
          </w:p>
        </w:tc>
      </w:tr>
      <w:tr w:rsidR="00E63019" w:rsidRPr="0063495F" w:rsidTr="00457A34">
        <w:trPr>
          <w:trHeight w:val="39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22 875,37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497BBF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497BB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497BBF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F116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F116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EF116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F116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EF116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F116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EF116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EF116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FF6A0C">
        <w:trPr>
          <w:trHeight w:val="274"/>
        </w:trPr>
        <w:tc>
          <w:tcPr>
            <w:tcW w:w="72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63019" w:rsidRPr="0063495F" w:rsidTr="00457A34">
        <w:trPr>
          <w:trHeight w:val="19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497BBF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AD4077">
        <w:trPr>
          <w:trHeight w:val="409"/>
        </w:trPr>
        <w:tc>
          <w:tcPr>
            <w:tcW w:w="720" w:type="dxa"/>
            <w:vMerge w:val="restart"/>
            <w:shd w:val="clear" w:color="auto" w:fill="auto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2.1.1.</w:t>
            </w:r>
          </w:p>
          <w:p w:rsidR="00E63019" w:rsidRPr="0063495F" w:rsidRDefault="00E63019" w:rsidP="00AD4077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E63019" w:rsidRDefault="00E63019" w:rsidP="00457A34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ком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тета по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культуре и спорту админ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страции Минерал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водского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пального округа </w:t>
            </w:r>
          </w:p>
          <w:p w:rsidR="00E63019" w:rsidRDefault="00E63019" w:rsidP="00457A34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E63019" w:rsidRDefault="00E63019" w:rsidP="00457A34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E63019" w:rsidRPr="0063495F" w:rsidRDefault="00E63019" w:rsidP="00457A34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>, в т.ч.</w:t>
            </w:r>
          </w:p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22 984,55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  <w:p w:rsidR="00E63019" w:rsidRPr="0063495F" w:rsidRDefault="00E63019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12 830,26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  <w:p w:rsidR="00E63019" w:rsidRPr="0063495F" w:rsidRDefault="00E63019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10 154,29</w:t>
            </w:r>
          </w:p>
        </w:tc>
      </w:tr>
      <w:tr w:rsidR="00E63019" w:rsidRPr="0063495F" w:rsidTr="00497BB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497BB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E63019" w:rsidRPr="0063495F" w:rsidTr="00457A34">
        <w:trPr>
          <w:trHeight w:val="389"/>
        </w:trPr>
        <w:tc>
          <w:tcPr>
            <w:tcW w:w="720" w:type="dxa"/>
            <w:vMerge/>
            <w:shd w:val="clear" w:color="auto" w:fill="auto"/>
            <w:vAlign w:val="center"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E63019" w:rsidRDefault="00E63019" w:rsidP="00B67641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E63019" w:rsidRPr="0063495F" w:rsidRDefault="00E63019" w:rsidP="00B6764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B676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B676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B676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B676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B676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B676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B676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B676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109,18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6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>, в т.ч. предусмотренные:</w:t>
            </w:r>
          </w:p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E63019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63019" w:rsidRPr="0063495F" w:rsidTr="00457A34">
        <w:trPr>
          <w:trHeight w:val="521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E63019" w:rsidRDefault="00E63019" w:rsidP="00797C9F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E63019" w:rsidRPr="0063495F" w:rsidRDefault="00E63019" w:rsidP="00797C9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797C9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797C9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797C9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797C9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797C9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797C9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797C9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797C9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22 875,37</w:t>
            </w:r>
          </w:p>
        </w:tc>
      </w:tr>
      <w:tr w:rsidR="00E63019" w:rsidRPr="0063495F" w:rsidTr="00457A34">
        <w:trPr>
          <w:trHeight w:val="4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  <w:p w:rsidR="00E63019" w:rsidRPr="0063495F" w:rsidRDefault="00E63019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12 721,08</w:t>
            </w:r>
          </w:p>
        </w:tc>
      </w:tr>
      <w:tr w:rsidR="00E63019" w:rsidRPr="0063495F" w:rsidTr="00457A34">
        <w:trPr>
          <w:trHeight w:val="4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E63019" w:rsidRPr="0063495F" w:rsidRDefault="00E63019" w:rsidP="002C6A73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10 154,29</w:t>
            </w:r>
          </w:p>
        </w:tc>
      </w:tr>
      <w:tr w:rsidR="00E63019" w:rsidRPr="0063495F" w:rsidTr="00457A34">
        <w:trPr>
          <w:trHeight w:val="37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 т.ч.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E30D52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3 494,72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22 875,37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9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>в т.ч.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  <w:p w:rsidR="00E63019" w:rsidRPr="0063495F" w:rsidRDefault="00E63019" w:rsidP="002C6A7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Прогнозируемое поступление  средств в местный бюджет, в т.ч.: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Pr="0063495F" w:rsidRDefault="00E63019" w:rsidP="00E63019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E63019">
        <w:trPr>
          <w:trHeight w:val="274"/>
        </w:trPr>
        <w:tc>
          <w:tcPr>
            <w:tcW w:w="72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E63019" w:rsidRPr="0063495F" w:rsidRDefault="00E63019" w:rsidP="00DD4A2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E63019" w:rsidRPr="0063495F" w:rsidTr="00457A34">
        <w:trPr>
          <w:trHeight w:val="56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5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63019" w:rsidRPr="0063495F" w:rsidTr="00457A34">
        <w:trPr>
          <w:trHeight w:val="1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63019" w:rsidRPr="0063495F" w:rsidRDefault="00E63019" w:rsidP="002C6A73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E63019" w:rsidRDefault="00E63019" w:rsidP="002C6A73">
            <w:pPr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E63019" w:rsidRPr="0063495F" w:rsidRDefault="00E63019" w:rsidP="002C6A7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63019" w:rsidRPr="0063495F" w:rsidRDefault="00E63019" w:rsidP="002C6A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2C6A73" w:rsidRDefault="002C6A73" w:rsidP="002C6A73">
      <w:pPr>
        <w:jc w:val="center"/>
        <w:rPr>
          <w:color w:val="000000" w:themeColor="text1"/>
        </w:rPr>
      </w:pPr>
    </w:p>
    <w:p w:rsidR="008C257E" w:rsidRDefault="008C257E" w:rsidP="002C6A73">
      <w:pPr>
        <w:jc w:val="center"/>
        <w:rPr>
          <w:color w:val="000000" w:themeColor="text1"/>
        </w:rPr>
      </w:pPr>
      <w:bookmarkStart w:id="0" w:name="_GoBack"/>
      <w:bookmarkEnd w:id="0"/>
    </w:p>
    <w:sectPr w:rsidR="008C257E" w:rsidSect="008B45FD">
      <w:headerReference w:type="default" r:id="rId8"/>
      <w:pgSz w:w="16838" w:h="11906" w:orient="landscape"/>
      <w:pgMar w:top="1985" w:right="1134" w:bottom="851" w:left="1134" w:header="102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74F" w:rsidRDefault="0069274F" w:rsidP="00AF67E9">
      <w:r>
        <w:separator/>
      </w:r>
    </w:p>
  </w:endnote>
  <w:endnote w:type="continuationSeparator" w:id="0">
    <w:p w:rsidR="0069274F" w:rsidRDefault="0069274F" w:rsidP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74F" w:rsidRDefault="0069274F" w:rsidP="00AF67E9">
      <w:r>
        <w:separator/>
      </w:r>
    </w:p>
  </w:footnote>
  <w:footnote w:type="continuationSeparator" w:id="0">
    <w:p w:rsidR="0069274F" w:rsidRDefault="0069274F" w:rsidP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2945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F4209" w:rsidRPr="00AF67E9" w:rsidRDefault="000F4209">
        <w:pPr>
          <w:pStyle w:val="aa"/>
          <w:jc w:val="center"/>
          <w:rPr>
            <w:sz w:val="24"/>
            <w:szCs w:val="24"/>
          </w:rPr>
        </w:pPr>
        <w:r w:rsidRPr="00AF67E9">
          <w:rPr>
            <w:sz w:val="24"/>
            <w:szCs w:val="24"/>
          </w:rPr>
          <w:fldChar w:fldCharType="begin"/>
        </w:r>
        <w:r w:rsidRPr="00AF67E9">
          <w:rPr>
            <w:sz w:val="24"/>
            <w:szCs w:val="24"/>
          </w:rPr>
          <w:instrText>PAGE   \* MERGEFORMAT</w:instrText>
        </w:r>
        <w:r w:rsidRPr="00AF67E9">
          <w:rPr>
            <w:sz w:val="24"/>
            <w:szCs w:val="24"/>
          </w:rPr>
          <w:fldChar w:fldCharType="separate"/>
        </w:r>
        <w:r w:rsidR="00B06CB9">
          <w:rPr>
            <w:noProof/>
            <w:sz w:val="24"/>
            <w:szCs w:val="24"/>
          </w:rPr>
          <w:t>48</w:t>
        </w:r>
        <w:r w:rsidRPr="00AF67E9">
          <w:rPr>
            <w:sz w:val="24"/>
            <w:szCs w:val="24"/>
          </w:rPr>
          <w:fldChar w:fldCharType="end"/>
        </w:r>
      </w:p>
    </w:sdtContent>
  </w:sdt>
  <w:p w:rsidR="000F4209" w:rsidRDefault="000F420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87"/>
    <w:rsid w:val="0004567D"/>
    <w:rsid w:val="0006312D"/>
    <w:rsid w:val="00095CA2"/>
    <w:rsid w:val="000A2EB3"/>
    <w:rsid w:val="000B5374"/>
    <w:rsid w:val="000D31C0"/>
    <w:rsid w:val="000F4209"/>
    <w:rsid w:val="00112D8A"/>
    <w:rsid w:val="00115FB2"/>
    <w:rsid w:val="00176DAF"/>
    <w:rsid w:val="00176F06"/>
    <w:rsid w:val="00185EA2"/>
    <w:rsid w:val="00190282"/>
    <w:rsid w:val="001B313F"/>
    <w:rsid w:val="001D6B81"/>
    <w:rsid w:val="001F164F"/>
    <w:rsid w:val="00200ACB"/>
    <w:rsid w:val="00226CB0"/>
    <w:rsid w:val="00236761"/>
    <w:rsid w:val="00241D87"/>
    <w:rsid w:val="00245BFF"/>
    <w:rsid w:val="002502A9"/>
    <w:rsid w:val="002567D1"/>
    <w:rsid w:val="00265550"/>
    <w:rsid w:val="002716A2"/>
    <w:rsid w:val="002B37A2"/>
    <w:rsid w:val="002B52AE"/>
    <w:rsid w:val="002C366A"/>
    <w:rsid w:val="002C6A73"/>
    <w:rsid w:val="002E3CB0"/>
    <w:rsid w:val="002E425B"/>
    <w:rsid w:val="00352E41"/>
    <w:rsid w:val="00357CE3"/>
    <w:rsid w:val="00390B35"/>
    <w:rsid w:val="003A197F"/>
    <w:rsid w:val="003C1915"/>
    <w:rsid w:val="003E512F"/>
    <w:rsid w:val="00405E85"/>
    <w:rsid w:val="0040690C"/>
    <w:rsid w:val="004113B9"/>
    <w:rsid w:val="00440AE0"/>
    <w:rsid w:val="00440AE4"/>
    <w:rsid w:val="00455BB4"/>
    <w:rsid w:val="00457A34"/>
    <w:rsid w:val="00467B90"/>
    <w:rsid w:val="00485183"/>
    <w:rsid w:val="00497BBF"/>
    <w:rsid w:val="004B4640"/>
    <w:rsid w:val="004B4906"/>
    <w:rsid w:val="004B5344"/>
    <w:rsid w:val="004B6240"/>
    <w:rsid w:val="004C0E3C"/>
    <w:rsid w:val="004E47CE"/>
    <w:rsid w:val="004F4FAF"/>
    <w:rsid w:val="005043D7"/>
    <w:rsid w:val="005203BB"/>
    <w:rsid w:val="00556802"/>
    <w:rsid w:val="00560BB7"/>
    <w:rsid w:val="005C032C"/>
    <w:rsid w:val="005C5436"/>
    <w:rsid w:val="005E034D"/>
    <w:rsid w:val="005F105A"/>
    <w:rsid w:val="005F3017"/>
    <w:rsid w:val="00616106"/>
    <w:rsid w:val="00625895"/>
    <w:rsid w:val="0063495F"/>
    <w:rsid w:val="00637639"/>
    <w:rsid w:val="0069274F"/>
    <w:rsid w:val="00692B03"/>
    <w:rsid w:val="006A1210"/>
    <w:rsid w:val="006B256E"/>
    <w:rsid w:val="006B41DF"/>
    <w:rsid w:val="006C2F85"/>
    <w:rsid w:val="006D4AF3"/>
    <w:rsid w:val="006F1B4A"/>
    <w:rsid w:val="006F66F2"/>
    <w:rsid w:val="00737B94"/>
    <w:rsid w:val="007673BC"/>
    <w:rsid w:val="00792933"/>
    <w:rsid w:val="007953B2"/>
    <w:rsid w:val="0080188C"/>
    <w:rsid w:val="00842F76"/>
    <w:rsid w:val="00852F61"/>
    <w:rsid w:val="008530BA"/>
    <w:rsid w:val="00863A46"/>
    <w:rsid w:val="00867736"/>
    <w:rsid w:val="008751C2"/>
    <w:rsid w:val="008A3CBB"/>
    <w:rsid w:val="008B2E70"/>
    <w:rsid w:val="008B45FD"/>
    <w:rsid w:val="008C257E"/>
    <w:rsid w:val="008D06AD"/>
    <w:rsid w:val="008F79A5"/>
    <w:rsid w:val="00922A59"/>
    <w:rsid w:val="00963CF8"/>
    <w:rsid w:val="0096476B"/>
    <w:rsid w:val="00965AC8"/>
    <w:rsid w:val="00967497"/>
    <w:rsid w:val="00980BA5"/>
    <w:rsid w:val="00990C2B"/>
    <w:rsid w:val="009A4D59"/>
    <w:rsid w:val="009B1650"/>
    <w:rsid w:val="009C0AB5"/>
    <w:rsid w:val="00A141BC"/>
    <w:rsid w:val="00A43EF0"/>
    <w:rsid w:val="00A4596E"/>
    <w:rsid w:val="00A67FBD"/>
    <w:rsid w:val="00AA30EE"/>
    <w:rsid w:val="00AA4C52"/>
    <w:rsid w:val="00AB45F3"/>
    <w:rsid w:val="00AD309E"/>
    <w:rsid w:val="00AD4077"/>
    <w:rsid w:val="00AF31CB"/>
    <w:rsid w:val="00AF67E9"/>
    <w:rsid w:val="00B06CB9"/>
    <w:rsid w:val="00B07586"/>
    <w:rsid w:val="00B276FA"/>
    <w:rsid w:val="00B349B5"/>
    <w:rsid w:val="00B41C34"/>
    <w:rsid w:val="00B77018"/>
    <w:rsid w:val="00B90727"/>
    <w:rsid w:val="00BA5516"/>
    <w:rsid w:val="00BD1676"/>
    <w:rsid w:val="00C05C8E"/>
    <w:rsid w:val="00C1015E"/>
    <w:rsid w:val="00C1238E"/>
    <w:rsid w:val="00C20C00"/>
    <w:rsid w:val="00C26840"/>
    <w:rsid w:val="00C44A38"/>
    <w:rsid w:val="00C46754"/>
    <w:rsid w:val="00C50050"/>
    <w:rsid w:val="00C5555B"/>
    <w:rsid w:val="00C66FC3"/>
    <w:rsid w:val="00C83F41"/>
    <w:rsid w:val="00C86F0F"/>
    <w:rsid w:val="00C92FDB"/>
    <w:rsid w:val="00CA6FFB"/>
    <w:rsid w:val="00CB7768"/>
    <w:rsid w:val="00CE7528"/>
    <w:rsid w:val="00CF7FD9"/>
    <w:rsid w:val="00D44E9A"/>
    <w:rsid w:val="00D477B0"/>
    <w:rsid w:val="00D653B5"/>
    <w:rsid w:val="00D77470"/>
    <w:rsid w:val="00DA1BF7"/>
    <w:rsid w:val="00DB0C96"/>
    <w:rsid w:val="00DC24D9"/>
    <w:rsid w:val="00DD06C8"/>
    <w:rsid w:val="00E0602D"/>
    <w:rsid w:val="00E30D52"/>
    <w:rsid w:val="00E32E4C"/>
    <w:rsid w:val="00E56B9E"/>
    <w:rsid w:val="00E57223"/>
    <w:rsid w:val="00E61A73"/>
    <w:rsid w:val="00E63019"/>
    <w:rsid w:val="00E66368"/>
    <w:rsid w:val="00E77A97"/>
    <w:rsid w:val="00E85F9A"/>
    <w:rsid w:val="00E91030"/>
    <w:rsid w:val="00EC1C3F"/>
    <w:rsid w:val="00ED7420"/>
    <w:rsid w:val="00EF33FE"/>
    <w:rsid w:val="00F12965"/>
    <w:rsid w:val="00F16764"/>
    <w:rsid w:val="00F17B41"/>
    <w:rsid w:val="00F44233"/>
    <w:rsid w:val="00F62456"/>
    <w:rsid w:val="00F65D6E"/>
    <w:rsid w:val="00F73888"/>
    <w:rsid w:val="00F75530"/>
    <w:rsid w:val="00F800D6"/>
    <w:rsid w:val="00F82147"/>
    <w:rsid w:val="00F84522"/>
    <w:rsid w:val="00F9247D"/>
    <w:rsid w:val="00FB51C0"/>
    <w:rsid w:val="00FC74D4"/>
    <w:rsid w:val="00FD7316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F45A3-DC4D-4739-9A15-135D9108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48</Pages>
  <Words>8393</Words>
  <Characters>47846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79</cp:revision>
  <cp:lastPrinted>2024-05-07T10:08:00Z</cp:lastPrinted>
  <dcterms:created xsi:type="dcterms:W3CDTF">2024-03-28T09:12:00Z</dcterms:created>
  <dcterms:modified xsi:type="dcterms:W3CDTF">2024-05-07T12:39:00Z</dcterms:modified>
</cp:coreProperties>
</file>