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7A2" w:rsidRPr="00190975" w:rsidRDefault="002B37A2" w:rsidP="002B37A2">
      <w:pPr>
        <w:widowControl w:val="0"/>
        <w:spacing w:line="240" w:lineRule="exact"/>
        <w:ind w:left="9781"/>
        <w:rPr>
          <w:sz w:val="26"/>
          <w:szCs w:val="26"/>
        </w:rPr>
      </w:pPr>
      <w:r w:rsidRPr="00190975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№ 5</w:t>
      </w:r>
    </w:p>
    <w:p w:rsidR="002B37A2" w:rsidRPr="00190975" w:rsidRDefault="002B37A2" w:rsidP="002B37A2">
      <w:pPr>
        <w:overflowPunct w:val="0"/>
        <w:autoSpaceDE w:val="0"/>
        <w:autoSpaceDN w:val="0"/>
        <w:adjustRightInd w:val="0"/>
        <w:ind w:left="9781"/>
        <w:textAlignment w:val="baseline"/>
        <w:rPr>
          <w:sz w:val="26"/>
          <w:szCs w:val="26"/>
        </w:rPr>
      </w:pPr>
      <w:r w:rsidRPr="00190975">
        <w:rPr>
          <w:sz w:val="26"/>
          <w:szCs w:val="26"/>
        </w:rPr>
        <w:t xml:space="preserve">к изменениям, которые вносятся </w:t>
      </w:r>
    </w:p>
    <w:p w:rsidR="002B37A2" w:rsidRPr="00190975" w:rsidRDefault="002B37A2" w:rsidP="002B37A2">
      <w:pPr>
        <w:overflowPunct w:val="0"/>
        <w:autoSpaceDE w:val="0"/>
        <w:autoSpaceDN w:val="0"/>
        <w:adjustRightInd w:val="0"/>
        <w:ind w:left="9781"/>
        <w:textAlignment w:val="baseline"/>
        <w:rPr>
          <w:sz w:val="26"/>
          <w:szCs w:val="26"/>
        </w:rPr>
      </w:pPr>
      <w:r w:rsidRPr="00190975">
        <w:rPr>
          <w:sz w:val="26"/>
          <w:szCs w:val="26"/>
        </w:rPr>
        <w:t xml:space="preserve">в муниципальную программу </w:t>
      </w:r>
    </w:p>
    <w:p w:rsidR="002B37A2" w:rsidRPr="00190975" w:rsidRDefault="002B37A2" w:rsidP="002B37A2">
      <w:pPr>
        <w:overflowPunct w:val="0"/>
        <w:autoSpaceDE w:val="0"/>
        <w:autoSpaceDN w:val="0"/>
        <w:adjustRightInd w:val="0"/>
        <w:ind w:left="9781"/>
        <w:textAlignment w:val="baseline"/>
        <w:rPr>
          <w:sz w:val="26"/>
          <w:szCs w:val="26"/>
        </w:rPr>
      </w:pPr>
      <w:r w:rsidRPr="00190975">
        <w:rPr>
          <w:sz w:val="26"/>
          <w:szCs w:val="26"/>
        </w:rPr>
        <w:t>Минераловодского городского округа «Развитие физической культуры и спо</w:t>
      </w:r>
      <w:r w:rsidRPr="00190975">
        <w:rPr>
          <w:sz w:val="26"/>
          <w:szCs w:val="26"/>
        </w:rPr>
        <w:t>р</w:t>
      </w:r>
      <w:r w:rsidRPr="00190975">
        <w:rPr>
          <w:sz w:val="26"/>
          <w:szCs w:val="26"/>
        </w:rPr>
        <w:t xml:space="preserve">та», </w:t>
      </w:r>
      <w:proofErr w:type="gramStart"/>
      <w:r w:rsidRPr="00190975">
        <w:rPr>
          <w:sz w:val="26"/>
          <w:szCs w:val="26"/>
        </w:rPr>
        <w:t>утвержденную</w:t>
      </w:r>
      <w:proofErr w:type="gramEnd"/>
      <w:r w:rsidRPr="00190975">
        <w:rPr>
          <w:sz w:val="26"/>
          <w:szCs w:val="26"/>
        </w:rPr>
        <w:t xml:space="preserve"> постановлением адм</w:t>
      </w:r>
      <w:r w:rsidRPr="00190975">
        <w:rPr>
          <w:sz w:val="26"/>
          <w:szCs w:val="26"/>
        </w:rPr>
        <w:t>и</w:t>
      </w:r>
      <w:r w:rsidRPr="00190975">
        <w:rPr>
          <w:sz w:val="26"/>
          <w:szCs w:val="26"/>
        </w:rPr>
        <w:t>нистрации Минераловодского городского округа Ставропольского края</w:t>
      </w:r>
    </w:p>
    <w:p w:rsidR="002B37A2" w:rsidRDefault="002B37A2" w:rsidP="002B37A2">
      <w:pPr>
        <w:overflowPunct w:val="0"/>
        <w:autoSpaceDE w:val="0"/>
        <w:autoSpaceDN w:val="0"/>
        <w:adjustRightInd w:val="0"/>
        <w:ind w:left="9781"/>
        <w:jc w:val="both"/>
        <w:textAlignment w:val="baseline"/>
        <w:rPr>
          <w:sz w:val="26"/>
          <w:szCs w:val="26"/>
        </w:rPr>
      </w:pPr>
      <w:r w:rsidRPr="00190975">
        <w:rPr>
          <w:sz w:val="26"/>
          <w:szCs w:val="26"/>
        </w:rPr>
        <w:t>от 18.12.2019 № 2806</w:t>
      </w:r>
    </w:p>
    <w:p w:rsidR="002B37A2" w:rsidRPr="008A3CBB" w:rsidRDefault="002B37A2" w:rsidP="002B37A2">
      <w:pPr>
        <w:overflowPunct w:val="0"/>
        <w:autoSpaceDE w:val="0"/>
        <w:autoSpaceDN w:val="0"/>
        <w:adjustRightInd w:val="0"/>
        <w:ind w:left="9781"/>
        <w:jc w:val="both"/>
        <w:textAlignment w:val="baseline"/>
        <w:rPr>
          <w:sz w:val="28"/>
          <w:szCs w:val="28"/>
        </w:rPr>
      </w:pPr>
    </w:p>
    <w:p w:rsidR="00DB0C96" w:rsidRPr="004C0E3C" w:rsidRDefault="00DB0C96" w:rsidP="00DB0C96">
      <w:pPr>
        <w:jc w:val="right"/>
        <w:textAlignment w:val="baseline"/>
        <w:rPr>
          <w:sz w:val="28"/>
          <w:szCs w:val="28"/>
        </w:rPr>
      </w:pPr>
      <w:r w:rsidRPr="004C0E3C">
        <w:rPr>
          <w:sz w:val="28"/>
          <w:szCs w:val="28"/>
        </w:rPr>
        <w:t>Таблица 3</w:t>
      </w:r>
    </w:p>
    <w:p w:rsidR="00DB0C96" w:rsidRDefault="00DB0C96" w:rsidP="00DB0C96">
      <w:pPr>
        <w:jc w:val="right"/>
        <w:textAlignment w:val="baseline"/>
        <w:rPr>
          <w:sz w:val="28"/>
          <w:szCs w:val="28"/>
        </w:rPr>
      </w:pPr>
    </w:p>
    <w:p w:rsidR="008A3CBB" w:rsidRPr="008A3CBB" w:rsidRDefault="008A3CBB" w:rsidP="00DB0C96">
      <w:pPr>
        <w:jc w:val="right"/>
        <w:textAlignment w:val="baseline"/>
        <w:rPr>
          <w:sz w:val="28"/>
          <w:szCs w:val="28"/>
        </w:rPr>
      </w:pPr>
    </w:p>
    <w:p w:rsidR="00DB0C96" w:rsidRPr="004C0E3C" w:rsidRDefault="00DB0C96" w:rsidP="00DB0C96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4C0E3C">
        <w:rPr>
          <w:bCs/>
          <w:sz w:val="28"/>
          <w:szCs w:val="28"/>
        </w:rPr>
        <w:t xml:space="preserve">ОБЪЕМЫ И ИСТОЧНИКИ </w:t>
      </w:r>
      <w:r w:rsidRPr="004C0E3C">
        <w:rPr>
          <w:bCs/>
          <w:sz w:val="28"/>
          <w:szCs w:val="28"/>
        </w:rPr>
        <w:br/>
        <w:t>финансового обеспечения муниципальной программы Минераловодского муниципального округа Ставропольского края</w:t>
      </w:r>
    </w:p>
    <w:p w:rsidR="00DB0C96" w:rsidRPr="004C0E3C" w:rsidRDefault="00DB0C96" w:rsidP="00DB0C96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C0E3C">
        <w:rPr>
          <w:sz w:val="28"/>
          <w:szCs w:val="28"/>
        </w:rPr>
        <w:t>«Развитие физической культуры и спорта»</w:t>
      </w:r>
    </w:p>
    <w:p w:rsidR="00E91030" w:rsidRPr="008A3CBB" w:rsidRDefault="00E91030" w:rsidP="002C6A73">
      <w:pPr>
        <w:jc w:val="center"/>
        <w:rPr>
          <w:sz w:val="28"/>
          <w:szCs w:val="28"/>
        </w:rPr>
      </w:pPr>
    </w:p>
    <w:tbl>
      <w:tblPr>
        <w:tblW w:w="146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2107"/>
        <w:gridCol w:w="2133"/>
        <w:gridCol w:w="1180"/>
        <w:gridCol w:w="1180"/>
        <w:gridCol w:w="1180"/>
        <w:gridCol w:w="1200"/>
        <w:gridCol w:w="1200"/>
        <w:gridCol w:w="1240"/>
        <w:gridCol w:w="1240"/>
        <w:gridCol w:w="1280"/>
      </w:tblGrid>
      <w:tr w:rsidR="004C0E3C" w:rsidRPr="002C6A73" w:rsidTr="002E3CB0">
        <w:trPr>
          <w:trHeight w:val="705"/>
        </w:trPr>
        <w:tc>
          <w:tcPr>
            <w:tcW w:w="720" w:type="dxa"/>
            <w:vMerge w:val="restart"/>
            <w:shd w:val="clear" w:color="auto" w:fill="auto"/>
            <w:hideMark/>
          </w:tcPr>
          <w:p w:rsidR="002C6A73" w:rsidRPr="002C6A73" w:rsidRDefault="002C6A73" w:rsidP="002C6A73">
            <w:pPr>
              <w:jc w:val="center"/>
              <w:rPr>
                <w:sz w:val="24"/>
                <w:szCs w:val="24"/>
              </w:rPr>
            </w:pPr>
            <w:r w:rsidRPr="002C6A73">
              <w:rPr>
                <w:sz w:val="24"/>
                <w:szCs w:val="24"/>
              </w:rPr>
              <w:t xml:space="preserve">№  </w:t>
            </w:r>
            <w:proofErr w:type="gramStart"/>
            <w:r w:rsidRPr="002C6A73">
              <w:rPr>
                <w:sz w:val="24"/>
                <w:szCs w:val="24"/>
              </w:rPr>
              <w:t>п</w:t>
            </w:r>
            <w:proofErr w:type="gramEnd"/>
            <w:r w:rsidRPr="002C6A73">
              <w:rPr>
                <w:sz w:val="24"/>
                <w:szCs w:val="24"/>
              </w:rPr>
              <w:t>/п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2C6A73" w:rsidRPr="002C6A73" w:rsidRDefault="002C6A73" w:rsidP="002C6A73">
            <w:pPr>
              <w:jc w:val="center"/>
              <w:rPr>
                <w:sz w:val="24"/>
                <w:szCs w:val="24"/>
              </w:rPr>
            </w:pPr>
            <w:r w:rsidRPr="002C6A73">
              <w:rPr>
                <w:sz w:val="24"/>
                <w:szCs w:val="24"/>
              </w:rPr>
              <w:t>Наименование Программы, По</w:t>
            </w:r>
            <w:r w:rsidRPr="002C6A73">
              <w:rPr>
                <w:sz w:val="24"/>
                <w:szCs w:val="24"/>
              </w:rPr>
              <w:t>д</w:t>
            </w:r>
            <w:r w:rsidRPr="002C6A73">
              <w:rPr>
                <w:sz w:val="24"/>
                <w:szCs w:val="24"/>
              </w:rPr>
              <w:t>программы Пр</w:t>
            </w:r>
            <w:r w:rsidRPr="002C6A73">
              <w:rPr>
                <w:sz w:val="24"/>
                <w:szCs w:val="24"/>
              </w:rPr>
              <w:t>о</w:t>
            </w:r>
            <w:r w:rsidRPr="002C6A73">
              <w:rPr>
                <w:sz w:val="24"/>
                <w:szCs w:val="24"/>
              </w:rPr>
              <w:t>граммы, основн</w:t>
            </w:r>
            <w:r w:rsidRPr="002C6A73">
              <w:rPr>
                <w:sz w:val="24"/>
                <w:szCs w:val="24"/>
              </w:rPr>
              <w:t>о</w:t>
            </w:r>
            <w:r w:rsidRPr="002C6A73">
              <w:rPr>
                <w:sz w:val="24"/>
                <w:szCs w:val="24"/>
              </w:rPr>
              <w:t>го мероприятия подпрограммы Программы</w:t>
            </w:r>
          </w:p>
        </w:tc>
        <w:tc>
          <w:tcPr>
            <w:tcW w:w="2133" w:type="dxa"/>
            <w:vMerge w:val="restart"/>
            <w:shd w:val="clear" w:color="auto" w:fill="auto"/>
            <w:hideMark/>
          </w:tcPr>
          <w:p w:rsidR="002C6A73" w:rsidRPr="002C6A73" w:rsidRDefault="002C6A73" w:rsidP="002C6A73">
            <w:pPr>
              <w:jc w:val="center"/>
              <w:rPr>
                <w:sz w:val="24"/>
                <w:szCs w:val="24"/>
              </w:rPr>
            </w:pPr>
            <w:r w:rsidRPr="002C6A73">
              <w:rPr>
                <w:sz w:val="24"/>
                <w:szCs w:val="24"/>
              </w:rPr>
              <w:t>Источники ф</w:t>
            </w:r>
            <w:r w:rsidRPr="002C6A73">
              <w:rPr>
                <w:sz w:val="24"/>
                <w:szCs w:val="24"/>
              </w:rPr>
              <w:t>и</w:t>
            </w:r>
            <w:r w:rsidRPr="002C6A73">
              <w:rPr>
                <w:sz w:val="24"/>
                <w:szCs w:val="24"/>
              </w:rPr>
              <w:t>нансового обесп</w:t>
            </w:r>
            <w:r w:rsidRPr="002C6A73">
              <w:rPr>
                <w:sz w:val="24"/>
                <w:szCs w:val="24"/>
              </w:rPr>
              <w:t>е</w:t>
            </w:r>
            <w:r w:rsidRPr="002C6A73">
              <w:rPr>
                <w:sz w:val="24"/>
                <w:szCs w:val="24"/>
              </w:rPr>
              <w:t>чения по отве</w:t>
            </w:r>
            <w:r w:rsidRPr="002C6A73">
              <w:rPr>
                <w:sz w:val="24"/>
                <w:szCs w:val="24"/>
              </w:rPr>
              <w:t>т</w:t>
            </w:r>
            <w:r w:rsidRPr="002C6A73">
              <w:rPr>
                <w:sz w:val="24"/>
                <w:szCs w:val="24"/>
              </w:rPr>
              <w:t>ственному испо</w:t>
            </w:r>
            <w:r w:rsidRPr="002C6A73">
              <w:rPr>
                <w:sz w:val="24"/>
                <w:szCs w:val="24"/>
              </w:rPr>
              <w:t>л</w:t>
            </w:r>
            <w:r w:rsidRPr="002C6A73">
              <w:rPr>
                <w:sz w:val="24"/>
                <w:szCs w:val="24"/>
              </w:rPr>
              <w:t>нителю, соиспо</w:t>
            </w:r>
            <w:r w:rsidRPr="002C6A73">
              <w:rPr>
                <w:sz w:val="24"/>
                <w:szCs w:val="24"/>
              </w:rPr>
              <w:t>л</w:t>
            </w:r>
            <w:r w:rsidRPr="002C6A73">
              <w:rPr>
                <w:sz w:val="24"/>
                <w:szCs w:val="24"/>
              </w:rPr>
              <w:t>нителю програ</w:t>
            </w:r>
            <w:r w:rsidRPr="002C6A73">
              <w:rPr>
                <w:sz w:val="24"/>
                <w:szCs w:val="24"/>
              </w:rPr>
              <w:t>м</w:t>
            </w:r>
            <w:r w:rsidRPr="002C6A73">
              <w:rPr>
                <w:sz w:val="24"/>
                <w:szCs w:val="24"/>
              </w:rPr>
              <w:t>мы, основному мероприятию подпрограммы Программы</w:t>
            </w:r>
          </w:p>
        </w:tc>
        <w:tc>
          <w:tcPr>
            <w:tcW w:w="8420" w:type="dxa"/>
            <w:gridSpan w:val="7"/>
            <w:shd w:val="clear" w:color="auto" w:fill="auto"/>
            <w:vAlign w:val="center"/>
            <w:hideMark/>
          </w:tcPr>
          <w:p w:rsidR="002C6A73" w:rsidRPr="002C6A73" w:rsidRDefault="002C6A73" w:rsidP="002C6A73">
            <w:pPr>
              <w:jc w:val="center"/>
              <w:rPr>
                <w:sz w:val="24"/>
                <w:szCs w:val="24"/>
              </w:rPr>
            </w:pPr>
            <w:r w:rsidRPr="002C6A73">
              <w:rPr>
                <w:sz w:val="24"/>
                <w:szCs w:val="24"/>
              </w:rPr>
              <w:t>Объемы финансового обеспечения по годам (тыс. рублей)</w:t>
            </w:r>
          </w:p>
        </w:tc>
        <w:tc>
          <w:tcPr>
            <w:tcW w:w="1280" w:type="dxa"/>
            <w:vMerge w:val="restart"/>
            <w:shd w:val="clear" w:color="auto" w:fill="auto"/>
            <w:noWrap/>
            <w:vAlign w:val="center"/>
            <w:hideMark/>
          </w:tcPr>
          <w:p w:rsidR="002C6A73" w:rsidRPr="002C6A73" w:rsidRDefault="002C6A7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Всего</w:t>
            </w:r>
          </w:p>
        </w:tc>
      </w:tr>
      <w:tr w:rsidR="004C0E3C" w:rsidRPr="002C6A73" w:rsidTr="002E3CB0">
        <w:trPr>
          <w:trHeight w:val="945"/>
        </w:trPr>
        <w:tc>
          <w:tcPr>
            <w:tcW w:w="720" w:type="dxa"/>
            <w:vMerge/>
            <w:vAlign w:val="center"/>
            <w:hideMark/>
          </w:tcPr>
          <w:p w:rsidR="002C6A73" w:rsidRPr="002C6A73" w:rsidRDefault="002C6A73" w:rsidP="002C6A73">
            <w:pPr>
              <w:rPr>
                <w:sz w:val="24"/>
                <w:szCs w:val="24"/>
              </w:rPr>
            </w:pPr>
          </w:p>
        </w:tc>
        <w:tc>
          <w:tcPr>
            <w:tcW w:w="2107" w:type="dxa"/>
            <w:vMerge/>
            <w:vAlign w:val="center"/>
            <w:hideMark/>
          </w:tcPr>
          <w:p w:rsidR="002C6A73" w:rsidRPr="002C6A73" w:rsidRDefault="002C6A73" w:rsidP="002C6A73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  <w:vMerge/>
            <w:vAlign w:val="center"/>
            <w:hideMark/>
          </w:tcPr>
          <w:p w:rsidR="002C6A73" w:rsidRPr="002C6A73" w:rsidRDefault="002C6A73" w:rsidP="002C6A73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2C6A73" w:rsidRPr="002C6A73" w:rsidRDefault="002C6A7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2020 год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2C6A73" w:rsidRPr="002C6A73" w:rsidRDefault="002C6A7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2021 год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2C6A73" w:rsidRPr="002C6A73" w:rsidRDefault="002C6A7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2022 год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C6A73" w:rsidRPr="002C6A73" w:rsidRDefault="002C6A7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2023 год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C6A73" w:rsidRPr="002C6A73" w:rsidRDefault="002C6A7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2024 год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2C6A73" w:rsidRPr="002C6A73" w:rsidRDefault="002C6A7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2025 год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2C6A73" w:rsidRPr="002C6A73" w:rsidRDefault="002C6A7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2026 год</w:t>
            </w:r>
          </w:p>
        </w:tc>
        <w:tc>
          <w:tcPr>
            <w:tcW w:w="1280" w:type="dxa"/>
            <w:vMerge/>
            <w:vAlign w:val="center"/>
            <w:hideMark/>
          </w:tcPr>
          <w:p w:rsidR="002C6A73" w:rsidRPr="002C6A73" w:rsidRDefault="002C6A73" w:rsidP="002C6A73">
            <w:pPr>
              <w:rPr>
                <w:sz w:val="22"/>
                <w:szCs w:val="22"/>
              </w:rPr>
            </w:pPr>
          </w:p>
        </w:tc>
      </w:tr>
      <w:tr w:rsidR="004C0E3C" w:rsidRPr="002C6A73" w:rsidTr="002E3CB0">
        <w:trPr>
          <w:trHeight w:val="300"/>
        </w:trPr>
        <w:tc>
          <w:tcPr>
            <w:tcW w:w="720" w:type="dxa"/>
            <w:shd w:val="clear" w:color="auto" w:fill="auto"/>
            <w:hideMark/>
          </w:tcPr>
          <w:p w:rsidR="002C6A73" w:rsidRPr="002C6A73" w:rsidRDefault="002C6A7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</w:t>
            </w:r>
          </w:p>
        </w:tc>
        <w:tc>
          <w:tcPr>
            <w:tcW w:w="2107" w:type="dxa"/>
            <w:shd w:val="clear" w:color="auto" w:fill="auto"/>
            <w:hideMark/>
          </w:tcPr>
          <w:p w:rsidR="002C6A73" w:rsidRPr="002C6A73" w:rsidRDefault="002C6A7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  <w:hideMark/>
          </w:tcPr>
          <w:p w:rsidR="002C6A73" w:rsidRPr="002C6A73" w:rsidRDefault="002C6A7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  <w:hideMark/>
          </w:tcPr>
          <w:p w:rsidR="002C6A73" w:rsidRPr="002C6A73" w:rsidRDefault="002C6A7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  <w:hideMark/>
          </w:tcPr>
          <w:p w:rsidR="002C6A73" w:rsidRPr="002C6A73" w:rsidRDefault="002C6A7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  <w:hideMark/>
          </w:tcPr>
          <w:p w:rsidR="002C6A73" w:rsidRPr="002C6A73" w:rsidRDefault="002C6A7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  <w:hideMark/>
          </w:tcPr>
          <w:p w:rsidR="002C6A73" w:rsidRPr="002C6A73" w:rsidRDefault="002C6A7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  <w:hideMark/>
          </w:tcPr>
          <w:p w:rsidR="002C6A73" w:rsidRPr="002C6A73" w:rsidRDefault="002C6A7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  <w:hideMark/>
          </w:tcPr>
          <w:p w:rsidR="002C6A73" w:rsidRPr="002C6A73" w:rsidRDefault="002C6A7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  <w:hideMark/>
          </w:tcPr>
          <w:p w:rsidR="002C6A73" w:rsidRPr="002C6A73" w:rsidRDefault="002C6A7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2C6A73" w:rsidRPr="002C6A73" w:rsidRDefault="002C6A7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</w:t>
            </w:r>
          </w:p>
        </w:tc>
      </w:tr>
      <w:tr w:rsidR="004C0E3C" w:rsidRPr="002C6A73" w:rsidTr="005043D7">
        <w:trPr>
          <w:trHeight w:val="300"/>
        </w:trPr>
        <w:tc>
          <w:tcPr>
            <w:tcW w:w="720" w:type="dxa"/>
            <w:shd w:val="clear" w:color="auto" w:fill="auto"/>
            <w:hideMark/>
          </w:tcPr>
          <w:p w:rsidR="002C6A73" w:rsidRPr="002C6A73" w:rsidRDefault="002C6A73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2107" w:type="dxa"/>
            <w:shd w:val="clear" w:color="auto" w:fill="auto"/>
            <w:vAlign w:val="center"/>
            <w:hideMark/>
          </w:tcPr>
          <w:p w:rsidR="002C6A73" w:rsidRDefault="002C6A73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Программа, всего</w:t>
            </w:r>
          </w:p>
          <w:p w:rsidR="005043D7" w:rsidRDefault="005043D7" w:rsidP="002C6A73">
            <w:pPr>
              <w:rPr>
                <w:b/>
                <w:bCs/>
                <w:sz w:val="22"/>
                <w:szCs w:val="22"/>
              </w:rPr>
            </w:pPr>
          </w:p>
          <w:p w:rsidR="005043D7" w:rsidRPr="002C6A73" w:rsidRDefault="005043D7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2C6A73" w:rsidRPr="002C6A73" w:rsidRDefault="002C6A73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2C6A73" w:rsidRPr="002C6A73" w:rsidRDefault="002C6A73" w:rsidP="005043D7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34 709,08</w:t>
            </w:r>
          </w:p>
        </w:tc>
        <w:tc>
          <w:tcPr>
            <w:tcW w:w="1180" w:type="dxa"/>
            <w:shd w:val="clear" w:color="auto" w:fill="auto"/>
            <w:hideMark/>
          </w:tcPr>
          <w:p w:rsidR="002C6A73" w:rsidRPr="002C6A73" w:rsidRDefault="002C6A73" w:rsidP="005043D7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26 915,95</w:t>
            </w:r>
          </w:p>
        </w:tc>
        <w:tc>
          <w:tcPr>
            <w:tcW w:w="1180" w:type="dxa"/>
            <w:shd w:val="clear" w:color="auto" w:fill="auto"/>
            <w:hideMark/>
          </w:tcPr>
          <w:p w:rsidR="002C6A73" w:rsidRPr="002C6A73" w:rsidRDefault="002C6A73" w:rsidP="005043D7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33 344,69</w:t>
            </w:r>
          </w:p>
        </w:tc>
        <w:tc>
          <w:tcPr>
            <w:tcW w:w="1200" w:type="dxa"/>
            <w:shd w:val="clear" w:color="auto" w:fill="auto"/>
            <w:hideMark/>
          </w:tcPr>
          <w:p w:rsidR="002C6A73" w:rsidRPr="002C6A73" w:rsidRDefault="002C6A73" w:rsidP="005043D7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43 034,82</w:t>
            </w:r>
          </w:p>
        </w:tc>
        <w:tc>
          <w:tcPr>
            <w:tcW w:w="1200" w:type="dxa"/>
            <w:shd w:val="clear" w:color="auto" w:fill="auto"/>
            <w:hideMark/>
          </w:tcPr>
          <w:p w:rsidR="002C6A73" w:rsidRPr="002C6A73" w:rsidRDefault="002C6A73" w:rsidP="005043D7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47 195,69</w:t>
            </w:r>
          </w:p>
        </w:tc>
        <w:tc>
          <w:tcPr>
            <w:tcW w:w="1240" w:type="dxa"/>
            <w:shd w:val="clear" w:color="auto" w:fill="auto"/>
            <w:hideMark/>
          </w:tcPr>
          <w:p w:rsidR="002C6A73" w:rsidRPr="002C6A73" w:rsidRDefault="002C6A73" w:rsidP="005043D7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46 805,80</w:t>
            </w:r>
          </w:p>
        </w:tc>
        <w:tc>
          <w:tcPr>
            <w:tcW w:w="1240" w:type="dxa"/>
            <w:shd w:val="clear" w:color="auto" w:fill="auto"/>
            <w:hideMark/>
          </w:tcPr>
          <w:p w:rsidR="002C6A73" w:rsidRPr="002C6A73" w:rsidRDefault="002C6A73" w:rsidP="005043D7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46 972,92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2C6A73" w:rsidRPr="002C6A73" w:rsidRDefault="002C6A73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278 978,95</w:t>
            </w:r>
          </w:p>
        </w:tc>
      </w:tr>
      <w:tr w:rsidR="005043D7" w:rsidRPr="002C6A73" w:rsidTr="005043D7">
        <w:trPr>
          <w:trHeight w:val="274"/>
        </w:trPr>
        <w:tc>
          <w:tcPr>
            <w:tcW w:w="720" w:type="dxa"/>
            <w:shd w:val="clear" w:color="auto" w:fill="auto"/>
            <w:hideMark/>
          </w:tcPr>
          <w:p w:rsidR="005043D7" w:rsidRPr="002C6A73" w:rsidRDefault="005043D7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  <w:hideMark/>
          </w:tcPr>
          <w:p w:rsidR="005043D7" w:rsidRPr="002C6A73" w:rsidRDefault="005043D7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5043D7" w:rsidRPr="002C6A73" w:rsidRDefault="005043D7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  <w:noWrap/>
          </w:tcPr>
          <w:p w:rsidR="005043D7" w:rsidRPr="002C6A73" w:rsidRDefault="005043D7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  <w:noWrap/>
          </w:tcPr>
          <w:p w:rsidR="005043D7" w:rsidRPr="002C6A73" w:rsidRDefault="005043D7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  <w:noWrap/>
          </w:tcPr>
          <w:p w:rsidR="005043D7" w:rsidRPr="002C6A73" w:rsidRDefault="005043D7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  <w:noWrap/>
          </w:tcPr>
          <w:p w:rsidR="005043D7" w:rsidRPr="002C6A73" w:rsidRDefault="005043D7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  <w:noWrap/>
          </w:tcPr>
          <w:p w:rsidR="005043D7" w:rsidRPr="002C6A73" w:rsidRDefault="005043D7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  <w:noWrap/>
          </w:tcPr>
          <w:p w:rsidR="005043D7" w:rsidRPr="002C6A73" w:rsidRDefault="005043D7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  <w:noWrap/>
          </w:tcPr>
          <w:p w:rsidR="005043D7" w:rsidRPr="002C6A73" w:rsidRDefault="005043D7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5043D7" w:rsidRPr="002C6A73" w:rsidRDefault="005043D7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</w:t>
            </w:r>
          </w:p>
        </w:tc>
      </w:tr>
      <w:tr w:rsidR="00A43EF0" w:rsidRPr="002C6A73" w:rsidTr="00A43EF0">
        <w:trPr>
          <w:trHeight w:val="976"/>
        </w:trPr>
        <w:tc>
          <w:tcPr>
            <w:tcW w:w="720" w:type="dxa"/>
            <w:vMerge w:val="restart"/>
            <w:shd w:val="clear" w:color="auto" w:fill="auto"/>
          </w:tcPr>
          <w:p w:rsidR="00A43EF0" w:rsidRPr="002C6A73" w:rsidRDefault="00A43EF0" w:rsidP="002C6A73">
            <w:pPr>
              <w:rPr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</w:tcPr>
          <w:p w:rsidR="00A43EF0" w:rsidRPr="002C6A73" w:rsidRDefault="00A43EF0" w:rsidP="00A43EF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:rsidR="00A43EF0" w:rsidRPr="002C6A73" w:rsidRDefault="00A43EF0" w:rsidP="00AF31CB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 xml:space="preserve">Средства бюджета округа </w:t>
            </w:r>
            <w:r w:rsidRPr="002C6A73">
              <w:rPr>
                <w:sz w:val="22"/>
                <w:szCs w:val="22"/>
              </w:rPr>
              <w:t xml:space="preserve">(далее – Бюджет округа),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noWrap/>
          </w:tcPr>
          <w:p w:rsidR="00A43EF0" w:rsidRPr="002C6A73" w:rsidRDefault="00A43EF0" w:rsidP="00AF31CB">
            <w:pPr>
              <w:jc w:val="right"/>
              <w:rPr>
                <w:b/>
                <w:bCs/>
                <w:sz w:val="24"/>
                <w:szCs w:val="24"/>
              </w:rPr>
            </w:pPr>
            <w:r w:rsidRPr="002C6A73">
              <w:rPr>
                <w:b/>
                <w:bCs/>
                <w:sz w:val="24"/>
                <w:szCs w:val="24"/>
              </w:rPr>
              <w:t>34 597,04</w:t>
            </w:r>
          </w:p>
        </w:tc>
        <w:tc>
          <w:tcPr>
            <w:tcW w:w="1180" w:type="dxa"/>
            <w:shd w:val="clear" w:color="auto" w:fill="auto"/>
            <w:noWrap/>
          </w:tcPr>
          <w:p w:rsidR="00A43EF0" w:rsidRPr="002C6A73" w:rsidRDefault="00A43EF0" w:rsidP="00AF31CB">
            <w:pPr>
              <w:jc w:val="right"/>
              <w:rPr>
                <w:b/>
                <w:bCs/>
                <w:sz w:val="24"/>
                <w:szCs w:val="24"/>
              </w:rPr>
            </w:pPr>
            <w:r w:rsidRPr="002C6A73">
              <w:rPr>
                <w:b/>
                <w:bCs/>
                <w:sz w:val="24"/>
                <w:szCs w:val="24"/>
              </w:rPr>
              <w:t>26 765,67</w:t>
            </w:r>
          </w:p>
        </w:tc>
        <w:tc>
          <w:tcPr>
            <w:tcW w:w="1180" w:type="dxa"/>
            <w:shd w:val="clear" w:color="auto" w:fill="auto"/>
            <w:noWrap/>
          </w:tcPr>
          <w:p w:rsidR="00A43EF0" w:rsidRPr="002C6A73" w:rsidRDefault="00A43EF0" w:rsidP="00AF31CB">
            <w:pPr>
              <w:jc w:val="right"/>
              <w:rPr>
                <w:b/>
                <w:bCs/>
                <w:sz w:val="24"/>
                <w:szCs w:val="24"/>
              </w:rPr>
            </w:pPr>
            <w:r w:rsidRPr="002C6A73">
              <w:rPr>
                <w:b/>
                <w:bCs/>
                <w:sz w:val="24"/>
                <w:szCs w:val="24"/>
              </w:rPr>
              <w:t>33 144,69</w:t>
            </w:r>
          </w:p>
        </w:tc>
        <w:tc>
          <w:tcPr>
            <w:tcW w:w="1200" w:type="dxa"/>
            <w:shd w:val="clear" w:color="auto" w:fill="auto"/>
            <w:noWrap/>
          </w:tcPr>
          <w:p w:rsidR="00A43EF0" w:rsidRPr="002C6A73" w:rsidRDefault="00A43EF0" w:rsidP="00AF31CB">
            <w:pPr>
              <w:jc w:val="right"/>
              <w:rPr>
                <w:b/>
                <w:bCs/>
                <w:sz w:val="24"/>
                <w:szCs w:val="24"/>
              </w:rPr>
            </w:pPr>
            <w:r w:rsidRPr="002C6A73">
              <w:rPr>
                <w:b/>
                <w:bCs/>
                <w:sz w:val="24"/>
                <w:szCs w:val="24"/>
              </w:rPr>
              <w:t>42 718,21</w:t>
            </w:r>
          </w:p>
        </w:tc>
        <w:tc>
          <w:tcPr>
            <w:tcW w:w="1200" w:type="dxa"/>
            <w:shd w:val="clear" w:color="auto" w:fill="auto"/>
            <w:noWrap/>
          </w:tcPr>
          <w:p w:rsidR="00A43EF0" w:rsidRPr="002C6A73" w:rsidRDefault="00A43EF0" w:rsidP="00AF31CB">
            <w:pPr>
              <w:jc w:val="right"/>
              <w:rPr>
                <w:b/>
                <w:bCs/>
                <w:sz w:val="24"/>
                <w:szCs w:val="24"/>
              </w:rPr>
            </w:pPr>
            <w:r w:rsidRPr="002C6A73">
              <w:rPr>
                <w:b/>
                <w:bCs/>
                <w:sz w:val="24"/>
                <w:szCs w:val="24"/>
              </w:rPr>
              <w:t>46 736,24</w:t>
            </w:r>
          </w:p>
        </w:tc>
        <w:tc>
          <w:tcPr>
            <w:tcW w:w="1240" w:type="dxa"/>
            <w:shd w:val="clear" w:color="auto" w:fill="auto"/>
            <w:noWrap/>
          </w:tcPr>
          <w:p w:rsidR="00A43EF0" w:rsidRPr="002C6A73" w:rsidRDefault="00A43EF0" w:rsidP="00AF31CB">
            <w:pPr>
              <w:jc w:val="right"/>
              <w:rPr>
                <w:b/>
                <w:bCs/>
                <w:sz w:val="24"/>
                <w:szCs w:val="24"/>
              </w:rPr>
            </w:pPr>
            <w:r w:rsidRPr="002C6A73">
              <w:rPr>
                <w:b/>
                <w:bCs/>
                <w:sz w:val="24"/>
                <w:szCs w:val="24"/>
              </w:rPr>
              <w:t>46 346,35</w:t>
            </w:r>
          </w:p>
        </w:tc>
        <w:tc>
          <w:tcPr>
            <w:tcW w:w="1240" w:type="dxa"/>
            <w:shd w:val="clear" w:color="auto" w:fill="auto"/>
            <w:noWrap/>
          </w:tcPr>
          <w:p w:rsidR="00A43EF0" w:rsidRPr="002C6A73" w:rsidRDefault="00A43EF0" w:rsidP="00AF31CB">
            <w:pPr>
              <w:jc w:val="right"/>
              <w:rPr>
                <w:b/>
                <w:bCs/>
                <w:sz w:val="24"/>
                <w:szCs w:val="24"/>
              </w:rPr>
            </w:pPr>
            <w:r w:rsidRPr="002C6A73">
              <w:rPr>
                <w:b/>
                <w:bCs/>
                <w:sz w:val="24"/>
                <w:szCs w:val="24"/>
              </w:rPr>
              <w:t>46 513,46</w:t>
            </w:r>
          </w:p>
        </w:tc>
        <w:tc>
          <w:tcPr>
            <w:tcW w:w="1280" w:type="dxa"/>
            <w:shd w:val="clear" w:color="auto" w:fill="auto"/>
            <w:noWrap/>
          </w:tcPr>
          <w:p w:rsidR="00A43EF0" w:rsidRPr="002C6A73" w:rsidRDefault="00A43EF0" w:rsidP="00AF31CB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276 821,66</w:t>
            </w:r>
          </w:p>
        </w:tc>
      </w:tr>
      <w:tr w:rsidR="00A43EF0" w:rsidRPr="002C6A73" w:rsidTr="002E3CB0">
        <w:trPr>
          <w:trHeight w:val="124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43EF0" w:rsidRPr="002C6A73" w:rsidRDefault="00A43EF0" w:rsidP="002C6A73">
            <w:pPr>
              <w:rPr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43EF0" w:rsidRPr="002C6A73" w:rsidRDefault="00A43EF0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43EF0" w:rsidRPr="002C6A73" w:rsidRDefault="00A43EF0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 xml:space="preserve">Средства бюджета Минераловодского городского округа </w:t>
            </w:r>
            <w:r w:rsidRPr="002C6A73">
              <w:rPr>
                <w:sz w:val="22"/>
                <w:szCs w:val="22"/>
              </w:rPr>
              <w:t>(далее – бюджет МГО)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34 597,04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26 765,67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33 144,69</w:t>
            </w:r>
          </w:p>
        </w:tc>
        <w:tc>
          <w:tcPr>
            <w:tcW w:w="120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42 718,21</w:t>
            </w:r>
          </w:p>
        </w:tc>
        <w:tc>
          <w:tcPr>
            <w:tcW w:w="120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43EF0" w:rsidRPr="002C6A73" w:rsidRDefault="00A43EF0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137 225,61</w:t>
            </w:r>
          </w:p>
        </w:tc>
      </w:tr>
      <w:tr w:rsidR="00A43EF0" w:rsidRPr="002C6A73" w:rsidTr="002E3CB0">
        <w:trPr>
          <w:trHeight w:val="274"/>
        </w:trPr>
        <w:tc>
          <w:tcPr>
            <w:tcW w:w="720" w:type="dxa"/>
            <w:vMerge/>
            <w:shd w:val="clear" w:color="auto" w:fill="auto"/>
            <w:vAlign w:val="center"/>
          </w:tcPr>
          <w:p w:rsidR="00A43EF0" w:rsidRPr="002C6A73" w:rsidRDefault="00A43EF0" w:rsidP="002C6A73">
            <w:pPr>
              <w:rPr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A43EF0" w:rsidRPr="002C6A73" w:rsidRDefault="00A43EF0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A43EF0" w:rsidRPr="002C6A73" w:rsidRDefault="00A43EF0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 xml:space="preserve">Средства бюджета Минераловодского муниципального округа </w:t>
            </w:r>
            <w:r w:rsidRPr="002C6A73">
              <w:rPr>
                <w:sz w:val="22"/>
                <w:szCs w:val="22"/>
              </w:rPr>
              <w:t>(далее – бюджет ММО)</w:t>
            </w:r>
          </w:p>
        </w:tc>
        <w:tc>
          <w:tcPr>
            <w:tcW w:w="1180" w:type="dxa"/>
            <w:shd w:val="clear" w:color="auto" w:fill="auto"/>
          </w:tcPr>
          <w:p w:rsidR="00A43EF0" w:rsidRPr="002C6A73" w:rsidRDefault="00A43EF0" w:rsidP="00AF31CB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A43EF0" w:rsidRPr="002C6A73" w:rsidRDefault="00A43EF0" w:rsidP="00AF31CB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A43EF0" w:rsidRPr="002C6A73" w:rsidRDefault="00A43EF0" w:rsidP="00AF31CB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A43EF0" w:rsidRPr="002C6A73" w:rsidRDefault="00A43EF0" w:rsidP="00AF31CB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A43EF0" w:rsidRPr="002C6A73" w:rsidRDefault="00A43EF0" w:rsidP="00AF31CB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46 736,24</w:t>
            </w:r>
          </w:p>
        </w:tc>
        <w:tc>
          <w:tcPr>
            <w:tcW w:w="1240" w:type="dxa"/>
            <w:shd w:val="clear" w:color="auto" w:fill="auto"/>
          </w:tcPr>
          <w:p w:rsidR="00A43EF0" w:rsidRPr="002C6A73" w:rsidRDefault="00A43EF0" w:rsidP="00AF31CB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46 346,35</w:t>
            </w:r>
          </w:p>
        </w:tc>
        <w:tc>
          <w:tcPr>
            <w:tcW w:w="1240" w:type="dxa"/>
            <w:shd w:val="clear" w:color="auto" w:fill="auto"/>
          </w:tcPr>
          <w:p w:rsidR="00A43EF0" w:rsidRPr="002C6A73" w:rsidRDefault="00A43EF0" w:rsidP="00AF31CB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46 513,46</w:t>
            </w:r>
          </w:p>
        </w:tc>
        <w:tc>
          <w:tcPr>
            <w:tcW w:w="1280" w:type="dxa"/>
            <w:shd w:val="clear" w:color="auto" w:fill="auto"/>
            <w:noWrap/>
          </w:tcPr>
          <w:p w:rsidR="00A43EF0" w:rsidRPr="002C6A73" w:rsidRDefault="00A43EF0" w:rsidP="00AF31CB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139 596,05</w:t>
            </w:r>
          </w:p>
        </w:tc>
      </w:tr>
      <w:tr w:rsidR="00A43EF0" w:rsidRPr="002C6A73" w:rsidTr="005043D7">
        <w:trPr>
          <w:trHeight w:val="96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43EF0" w:rsidRPr="002C6A73" w:rsidRDefault="00A43EF0" w:rsidP="002C6A73">
            <w:pPr>
              <w:rPr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43EF0" w:rsidRPr="002C6A73" w:rsidRDefault="00A43EF0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43EF0" w:rsidRPr="002C6A73" w:rsidRDefault="00A43EF0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фед</w:t>
            </w:r>
            <w:r w:rsidRPr="002C6A73">
              <w:rPr>
                <w:b/>
                <w:bCs/>
                <w:sz w:val="22"/>
                <w:szCs w:val="22"/>
              </w:rPr>
              <w:t>е</w:t>
            </w:r>
            <w:r w:rsidRPr="002C6A73">
              <w:rPr>
                <w:b/>
                <w:bCs/>
                <w:sz w:val="22"/>
                <w:szCs w:val="22"/>
              </w:rPr>
              <w:t>рального бюджета</w:t>
            </w:r>
            <w:r w:rsidRPr="002C6A73">
              <w:rPr>
                <w:sz w:val="22"/>
                <w:szCs w:val="22"/>
              </w:rPr>
              <w:t xml:space="preserve">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</w:t>
            </w:r>
            <w:r w:rsidRPr="002C6A73">
              <w:rPr>
                <w:sz w:val="22"/>
                <w:szCs w:val="22"/>
              </w:rPr>
              <w:t>т</w:t>
            </w:r>
            <w:r w:rsidRPr="002C6A73">
              <w:rPr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109,19</w:t>
            </w:r>
          </w:p>
        </w:tc>
      </w:tr>
      <w:tr w:rsidR="00A43EF0" w:rsidRPr="002C6A73" w:rsidTr="005043D7">
        <w:trPr>
          <w:trHeight w:val="48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43EF0" w:rsidRPr="002C6A73" w:rsidRDefault="00A43EF0" w:rsidP="002C6A73">
            <w:pPr>
              <w:rPr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43EF0" w:rsidRPr="002C6A73" w:rsidRDefault="00A43EF0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43EF0" w:rsidRPr="002C6A73" w:rsidRDefault="00A43EF0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109,19</w:t>
            </w:r>
          </w:p>
        </w:tc>
      </w:tr>
      <w:tr w:rsidR="00A43EF0" w:rsidRPr="002C6A73" w:rsidTr="002E3CB0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43EF0" w:rsidRPr="002C6A73" w:rsidRDefault="00A43EF0" w:rsidP="002C6A73">
            <w:pPr>
              <w:rPr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43EF0" w:rsidRPr="002C6A73" w:rsidRDefault="00A43EF0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43EF0" w:rsidRPr="002C6A73" w:rsidRDefault="00A43EF0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A43EF0" w:rsidRPr="002C6A73" w:rsidTr="005043D7">
        <w:trPr>
          <w:trHeight w:val="75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43EF0" w:rsidRPr="002C6A73" w:rsidRDefault="00A43EF0" w:rsidP="002C6A73">
            <w:pPr>
              <w:rPr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43EF0" w:rsidRPr="002C6A73" w:rsidRDefault="00A43EF0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43EF0" w:rsidRPr="002C6A73" w:rsidRDefault="00A43EF0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2C6A73">
              <w:rPr>
                <w:sz w:val="22"/>
                <w:szCs w:val="22"/>
              </w:rPr>
              <w:t xml:space="preserve">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1 980,37</w:t>
            </w:r>
          </w:p>
        </w:tc>
      </w:tr>
      <w:tr w:rsidR="00A43EF0" w:rsidRPr="002C6A73" w:rsidTr="005043D7">
        <w:trPr>
          <w:trHeight w:val="43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43EF0" w:rsidRPr="002C6A73" w:rsidRDefault="00A43EF0" w:rsidP="002C6A73">
            <w:pPr>
              <w:rPr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43EF0" w:rsidRPr="002C6A73" w:rsidRDefault="00A43EF0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43EF0" w:rsidRPr="002C6A73" w:rsidRDefault="00A43EF0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1 980,37</w:t>
            </w:r>
          </w:p>
        </w:tc>
      </w:tr>
      <w:tr w:rsidR="00A43EF0" w:rsidRPr="002C6A73" w:rsidTr="002E3CB0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43EF0" w:rsidRPr="002C6A73" w:rsidRDefault="00A43EF0" w:rsidP="002C6A73">
            <w:pPr>
              <w:rPr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43EF0" w:rsidRPr="002C6A73" w:rsidRDefault="00A43EF0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43EF0" w:rsidRPr="002C6A73" w:rsidRDefault="00A43EF0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A43EF0" w:rsidRPr="002C6A73" w:rsidTr="005043D7">
        <w:trPr>
          <w:trHeight w:val="43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43EF0" w:rsidRPr="002C6A73" w:rsidRDefault="00A43EF0" w:rsidP="002C6A73">
            <w:pPr>
              <w:rPr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43EF0" w:rsidRPr="002C6A73" w:rsidRDefault="00A43EF0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43EF0" w:rsidRPr="002C6A73" w:rsidRDefault="00A43EF0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2C6A7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34 597,04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26 726,60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33 097,47</w:t>
            </w:r>
          </w:p>
        </w:tc>
        <w:tc>
          <w:tcPr>
            <w:tcW w:w="120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40 714,94</w:t>
            </w:r>
          </w:p>
        </w:tc>
        <w:tc>
          <w:tcPr>
            <w:tcW w:w="120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46 736,24</w:t>
            </w:r>
          </w:p>
        </w:tc>
        <w:tc>
          <w:tcPr>
            <w:tcW w:w="124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46 346,35</w:t>
            </w:r>
          </w:p>
        </w:tc>
        <w:tc>
          <w:tcPr>
            <w:tcW w:w="124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46 513,46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274 732,10</w:t>
            </w:r>
          </w:p>
        </w:tc>
      </w:tr>
      <w:tr w:rsidR="00A43EF0" w:rsidRPr="002C6A73" w:rsidTr="002E3CB0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43EF0" w:rsidRPr="002C6A73" w:rsidRDefault="00A43EF0" w:rsidP="002C6A73">
            <w:pPr>
              <w:rPr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43EF0" w:rsidRPr="002C6A73" w:rsidRDefault="00A43EF0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43EF0" w:rsidRPr="002C6A73" w:rsidRDefault="00A43EF0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34 597,04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26 726,60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33 097,47</w:t>
            </w:r>
          </w:p>
        </w:tc>
        <w:tc>
          <w:tcPr>
            <w:tcW w:w="120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40 714,94</w:t>
            </w:r>
          </w:p>
        </w:tc>
        <w:tc>
          <w:tcPr>
            <w:tcW w:w="120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135 136,05</w:t>
            </w:r>
          </w:p>
        </w:tc>
      </w:tr>
      <w:tr w:rsidR="00A43EF0" w:rsidRPr="002C6A73" w:rsidTr="002E3CB0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43EF0" w:rsidRPr="002C6A73" w:rsidRDefault="00A43EF0" w:rsidP="002C6A73">
            <w:pPr>
              <w:rPr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43EF0" w:rsidRPr="002C6A73" w:rsidRDefault="00A43EF0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43EF0" w:rsidRPr="002C6A73" w:rsidRDefault="00A43EF0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46 736,24</w:t>
            </w:r>
          </w:p>
        </w:tc>
        <w:tc>
          <w:tcPr>
            <w:tcW w:w="124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46 346,35</w:t>
            </w:r>
          </w:p>
        </w:tc>
        <w:tc>
          <w:tcPr>
            <w:tcW w:w="1240" w:type="dxa"/>
            <w:shd w:val="clear" w:color="auto" w:fill="auto"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46 513,46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43EF0" w:rsidRPr="002C6A73" w:rsidRDefault="00A43EF0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139 596,05</w:t>
            </w:r>
          </w:p>
        </w:tc>
      </w:tr>
      <w:tr w:rsidR="00A43EF0" w:rsidRPr="002C6A73" w:rsidTr="00AF31CB">
        <w:trPr>
          <w:trHeight w:val="300"/>
        </w:trPr>
        <w:tc>
          <w:tcPr>
            <w:tcW w:w="720" w:type="dxa"/>
            <w:shd w:val="clear" w:color="auto" w:fill="auto"/>
          </w:tcPr>
          <w:p w:rsidR="00A43EF0" w:rsidRPr="002C6A73" w:rsidRDefault="00A43EF0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A43EF0" w:rsidRPr="002C6A73" w:rsidRDefault="00A43EF0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A43EF0" w:rsidRPr="002C6A73" w:rsidRDefault="00A43EF0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A43EF0" w:rsidRPr="002C6A73" w:rsidRDefault="00A43EF0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A43EF0" w:rsidRPr="002C6A73" w:rsidRDefault="00A43EF0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A43EF0" w:rsidRPr="002C6A73" w:rsidRDefault="00A43EF0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A43EF0" w:rsidRPr="002C6A73" w:rsidRDefault="00A43EF0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A43EF0" w:rsidRPr="002C6A73" w:rsidRDefault="00A43EF0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A43EF0" w:rsidRPr="002C6A73" w:rsidRDefault="00A43EF0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A43EF0" w:rsidRPr="002C6A73" w:rsidRDefault="00A43EF0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A43EF0" w:rsidRPr="002C6A73" w:rsidRDefault="00A43EF0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</w:t>
            </w:r>
          </w:p>
        </w:tc>
      </w:tr>
      <w:tr w:rsidR="00A67FBD" w:rsidRPr="002C6A73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A67FBD" w:rsidRPr="002C6A73" w:rsidRDefault="00A67FBD" w:rsidP="002C6A73">
            <w:pPr>
              <w:rPr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A67FBD" w:rsidRPr="002C6A73" w:rsidRDefault="00A67FBD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67FBD" w:rsidRPr="002C6A73" w:rsidRDefault="00A67FBD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</w:t>
            </w:r>
            <w:r w:rsidRPr="002C6A73">
              <w:rPr>
                <w:sz w:val="22"/>
                <w:szCs w:val="22"/>
              </w:rPr>
              <w:t>т</w:t>
            </w:r>
            <w:r w:rsidRPr="002C6A73">
              <w:rPr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A67FBD" w:rsidRPr="002C6A73" w:rsidTr="002E3CB0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67FBD" w:rsidRPr="002C6A73" w:rsidRDefault="00A67FBD" w:rsidP="002C6A73">
            <w:pPr>
              <w:rPr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67FBD" w:rsidRPr="002C6A73" w:rsidRDefault="00A67FBD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67FBD" w:rsidRPr="002C6A73" w:rsidRDefault="00A67FBD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34 597,04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26 726,60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33 097,47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40 714,94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46 736,24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46 346,35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46 513,46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274 732,10</w:t>
            </w:r>
          </w:p>
        </w:tc>
      </w:tr>
      <w:tr w:rsidR="00A67FBD" w:rsidRPr="002C6A73" w:rsidTr="002E3CB0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67FBD" w:rsidRPr="002C6A73" w:rsidRDefault="00A67FBD" w:rsidP="002C6A73">
            <w:pPr>
              <w:rPr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67FBD" w:rsidRPr="002C6A73" w:rsidRDefault="00A67FBD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67FBD" w:rsidRPr="002C6A73" w:rsidRDefault="00A67FBD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A67FBD" w:rsidRPr="002C6A73" w:rsidTr="00A67FBD">
        <w:trPr>
          <w:trHeight w:val="103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67FBD" w:rsidRPr="002C6A73" w:rsidRDefault="00A67FBD" w:rsidP="002C6A73">
            <w:pPr>
              <w:rPr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67FBD" w:rsidRPr="002C6A73" w:rsidRDefault="00A67FBD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67FBD" w:rsidRPr="002C6A73" w:rsidRDefault="00A67FBD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внебю</w:t>
            </w:r>
            <w:r w:rsidRPr="002C6A73">
              <w:rPr>
                <w:b/>
                <w:bCs/>
                <w:sz w:val="22"/>
                <w:szCs w:val="22"/>
              </w:rPr>
              <w:t>д</w:t>
            </w:r>
            <w:r w:rsidRPr="002C6A73">
              <w:rPr>
                <w:b/>
                <w:bCs/>
                <w:sz w:val="22"/>
                <w:szCs w:val="22"/>
              </w:rPr>
              <w:t xml:space="preserve">жетных фондов, </w:t>
            </w:r>
            <w:r w:rsidRPr="002C6A73">
              <w:rPr>
                <w:sz w:val="22"/>
                <w:szCs w:val="22"/>
              </w:rPr>
              <w:t xml:space="preserve">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предусмотре</w:t>
            </w:r>
            <w:r w:rsidRPr="002C6A73">
              <w:rPr>
                <w:sz w:val="22"/>
                <w:szCs w:val="22"/>
              </w:rPr>
              <w:t>н</w:t>
            </w:r>
            <w:r w:rsidRPr="002C6A73">
              <w:rPr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316,61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459,45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2 157,28</w:t>
            </w:r>
          </w:p>
        </w:tc>
      </w:tr>
      <w:tr w:rsidR="00A67FBD" w:rsidRPr="002C6A73" w:rsidTr="002E3CB0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67FBD" w:rsidRPr="002C6A73" w:rsidRDefault="00A67FBD" w:rsidP="002C6A73">
            <w:pPr>
              <w:rPr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67FBD" w:rsidRPr="002C6A73" w:rsidRDefault="00A67FBD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67FBD" w:rsidRPr="002C6A73" w:rsidRDefault="00A67FBD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A67FBD" w:rsidRPr="002C6A73" w:rsidTr="002E3CB0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67FBD" w:rsidRPr="002C6A73" w:rsidRDefault="00A67FBD" w:rsidP="002C6A73">
            <w:pPr>
              <w:rPr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67FBD" w:rsidRPr="002C6A73" w:rsidRDefault="00A67FBD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67FBD" w:rsidRPr="002C6A73" w:rsidRDefault="00A67FBD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A67FBD" w:rsidRPr="002C6A73" w:rsidTr="00A67FBD">
        <w:trPr>
          <w:trHeight w:val="100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67FBD" w:rsidRPr="002C6A73" w:rsidRDefault="00A67FBD" w:rsidP="002C6A73">
            <w:pPr>
              <w:rPr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67FBD" w:rsidRPr="002C6A73" w:rsidRDefault="00A67FBD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67FBD" w:rsidRPr="002C6A73" w:rsidRDefault="00A67FBD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A67FBD" w:rsidRPr="002C6A73" w:rsidTr="002E3CB0">
        <w:trPr>
          <w:trHeight w:val="6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67FBD" w:rsidRPr="002C6A73" w:rsidRDefault="00A67FBD" w:rsidP="002C6A73">
            <w:pPr>
              <w:rPr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67FBD" w:rsidRPr="002C6A73" w:rsidRDefault="00A67FBD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67FBD" w:rsidRPr="002C6A73" w:rsidRDefault="00A67FBD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федерал</w:t>
            </w:r>
            <w:r w:rsidRPr="002C6A73">
              <w:rPr>
                <w:sz w:val="22"/>
                <w:szCs w:val="22"/>
              </w:rPr>
              <w:t>ь</w:t>
            </w:r>
            <w:r w:rsidRPr="002C6A73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A67FBD" w:rsidRPr="002C6A73" w:rsidTr="002E3CB0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67FBD" w:rsidRPr="002C6A73" w:rsidRDefault="00A67FBD" w:rsidP="002C6A73">
            <w:pPr>
              <w:rPr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67FBD" w:rsidRPr="002C6A73" w:rsidRDefault="00A67FBD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67FBD" w:rsidRPr="002C6A73" w:rsidRDefault="00A67FBD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A67FBD" w:rsidRPr="002C6A73" w:rsidTr="002E3CB0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67FBD" w:rsidRPr="002C6A73" w:rsidRDefault="00A67FBD" w:rsidP="002C6A73">
            <w:pPr>
              <w:rPr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67FBD" w:rsidRPr="002C6A73" w:rsidRDefault="00A67FBD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67FBD" w:rsidRPr="002C6A73" w:rsidRDefault="00A67FBD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A67FBD" w:rsidRPr="002C6A73" w:rsidTr="002E3CB0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67FBD" w:rsidRPr="002C6A73" w:rsidRDefault="00A67FBD" w:rsidP="002C6A73">
            <w:pPr>
              <w:rPr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67FBD" w:rsidRPr="002C6A73" w:rsidRDefault="00A67FBD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67FBD" w:rsidRPr="002C6A73" w:rsidRDefault="00A67FBD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внебю</w:t>
            </w:r>
            <w:r w:rsidRPr="002C6A73">
              <w:rPr>
                <w:sz w:val="22"/>
                <w:szCs w:val="22"/>
              </w:rPr>
              <w:t>д</w:t>
            </w:r>
            <w:r w:rsidRPr="002C6A73">
              <w:rPr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67FBD" w:rsidRPr="002C6A73" w:rsidRDefault="00A67FBD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A67FBD" w:rsidRPr="002C6A73" w:rsidTr="002E3CB0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</w:tcPr>
          <w:p w:rsidR="00A67FBD" w:rsidRPr="002C6A73" w:rsidRDefault="00A67FBD" w:rsidP="002C6A73">
            <w:pPr>
              <w:rPr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A67FBD" w:rsidRPr="002C6A73" w:rsidRDefault="00A67FBD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A67FBD" w:rsidRPr="002C6A73" w:rsidRDefault="00A67FBD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выпадающие дох</w:t>
            </w:r>
            <w:r w:rsidRPr="002C6A73">
              <w:rPr>
                <w:sz w:val="22"/>
                <w:szCs w:val="22"/>
              </w:rPr>
              <w:t>о</w:t>
            </w:r>
            <w:r w:rsidRPr="002C6A73">
              <w:rPr>
                <w:sz w:val="22"/>
                <w:szCs w:val="22"/>
              </w:rPr>
              <w:t>ды местного бю</w:t>
            </w:r>
            <w:r w:rsidRPr="002C6A73">
              <w:rPr>
                <w:sz w:val="22"/>
                <w:szCs w:val="22"/>
              </w:rPr>
              <w:t>д</w:t>
            </w:r>
            <w:r w:rsidRPr="002C6A73">
              <w:rPr>
                <w:sz w:val="22"/>
                <w:szCs w:val="22"/>
              </w:rPr>
              <w:t>жета в результате применения нал</w:t>
            </w:r>
            <w:r w:rsidRPr="002C6A73">
              <w:rPr>
                <w:sz w:val="22"/>
                <w:szCs w:val="22"/>
              </w:rPr>
              <w:t>о</w:t>
            </w:r>
            <w:r w:rsidRPr="002C6A73">
              <w:rPr>
                <w:sz w:val="22"/>
                <w:szCs w:val="22"/>
              </w:rPr>
              <w:t>говых льгот</w:t>
            </w:r>
            <w:r>
              <w:rPr>
                <w:sz w:val="22"/>
                <w:szCs w:val="22"/>
              </w:rPr>
              <w:t xml:space="preserve"> </w:t>
            </w:r>
            <w:r w:rsidRPr="002C6A73">
              <w:rPr>
                <w:sz w:val="22"/>
                <w:szCs w:val="22"/>
              </w:rPr>
              <w:t>(иных мер</w:t>
            </w:r>
            <w:r w:rsidR="002E425B" w:rsidRPr="002C6A73">
              <w:rPr>
                <w:sz w:val="22"/>
                <w:szCs w:val="22"/>
              </w:rPr>
              <w:t xml:space="preserve"> государстве</w:t>
            </w:r>
            <w:r w:rsidR="002E425B" w:rsidRPr="002C6A73">
              <w:rPr>
                <w:sz w:val="22"/>
                <w:szCs w:val="22"/>
              </w:rPr>
              <w:t>н</w:t>
            </w:r>
            <w:r w:rsidR="002E425B" w:rsidRPr="002C6A73">
              <w:rPr>
                <w:sz w:val="22"/>
                <w:szCs w:val="22"/>
              </w:rPr>
              <w:t>ного регулиров</w:t>
            </w:r>
            <w:r w:rsidR="002E425B" w:rsidRPr="002C6A73">
              <w:rPr>
                <w:sz w:val="22"/>
                <w:szCs w:val="22"/>
              </w:rPr>
              <w:t>а</w:t>
            </w:r>
            <w:r w:rsidR="002E425B" w:rsidRPr="002C6A73">
              <w:rPr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</w:tcPr>
          <w:p w:rsidR="00A67FBD" w:rsidRPr="002C6A73" w:rsidRDefault="00A67FBD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A67FBD" w:rsidRPr="002C6A73" w:rsidRDefault="00A67FBD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A67FBD" w:rsidRPr="002C6A73" w:rsidRDefault="00A67FBD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A67FBD" w:rsidRPr="002C6A73" w:rsidRDefault="00A67FBD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A67FBD" w:rsidRPr="002C6A73" w:rsidRDefault="00A67FBD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A67FBD" w:rsidRPr="002C6A73" w:rsidRDefault="00A67FBD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A67FBD" w:rsidRPr="002C6A73" w:rsidRDefault="00A67FBD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A67FBD" w:rsidRPr="002C6A73" w:rsidRDefault="00A67FBD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8D06AD" w:rsidRPr="002C6A73" w:rsidTr="00AF31CB">
        <w:trPr>
          <w:trHeight w:val="300"/>
        </w:trPr>
        <w:tc>
          <w:tcPr>
            <w:tcW w:w="720" w:type="dxa"/>
            <w:shd w:val="clear" w:color="auto" w:fill="auto"/>
          </w:tcPr>
          <w:p w:rsidR="008D06AD" w:rsidRPr="002C6A73" w:rsidRDefault="008D06AD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8D06AD" w:rsidRPr="002C6A73" w:rsidRDefault="008D06AD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8D06AD" w:rsidRPr="002C6A73" w:rsidRDefault="008D06AD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8D06AD" w:rsidRPr="002C6A73" w:rsidRDefault="008D06AD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8D06AD" w:rsidRPr="002C6A73" w:rsidRDefault="008D06AD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8D06AD" w:rsidRPr="002C6A73" w:rsidRDefault="008D06AD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8D06AD" w:rsidRPr="002C6A73" w:rsidRDefault="008D06AD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8D06AD" w:rsidRPr="002C6A73" w:rsidRDefault="008D06AD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8D06AD" w:rsidRPr="002C6A73" w:rsidRDefault="008D06AD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8D06AD" w:rsidRPr="002C6A73" w:rsidRDefault="008D06AD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8D06AD" w:rsidRPr="002C6A73" w:rsidRDefault="008D06AD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</w:t>
            </w:r>
          </w:p>
        </w:tc>
      </w:tr>
      <w:tr w:rsidR="002E425B" w:rsidRPr="002C6A73" w:rsidTr="002E3CB0">
        <w:trPr>
          <w:trHeight w:val="3675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rPr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E425B" w:rsidRPr="002C6A73" w:rsidRDefault="002E425B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участн</w:t>
            </w:r>
            <w:r w:rsidRPr="002C6A73">
              <w:rPr>
                <w:sz w:val="22"/>
                <w:szCs w:val="22"/>
              </w:rPr>
              <w:t>и</w:t>
            </w:r>
            <w:r w:rsidRPr="002C6A73">
              <w:rPr>
                <w:sz w:val="22"/>
                <w:szCs w:val="22"/>
              </w:rPr>
              <w:t>ков Программы – муниципальному казённому учр</w:t>
            </w:r>
            <w:r w:rsidRPr="002C6A73">
              <w:rPr>
                <w:sz w:val="22"/>
                <w:szCs w:val="22"/>
              </w:rPr>
              <w:t>е</w:t>
            </w:r>
            <w:r w:rsidRPr="002C6A73">
              <w:rPr>
                <w:sz w:val="22"/>
                <w:szCs w:val="22"/>
              </w:rPr>
              <w:t>ждению дополн</w:t>
            </w:r>
            <w:r w:rsidRPr="002C6A73">
              <w:rPr>
                <w:sz w:val="22"/>
                <w:szCs w:val="22"/>
              </w:rPr>
              <w:t>и</w:t>
            </w:r>
            <w:r w:rsidRPr="002C6A73">
              <w:rPr>
                <w:sz w:val="22"/>
                <w:szCs w:val="22"/>
              </w:rPr>
              <w:t>тельного образов</w:t>
            </w:r>
            <w:r w:rsidRPr="002C6A73">
              <w:rPr>
                <w:sz w:val="22"/>
                <w:szCs w:val="22"/>
              </w:rPr>
              <w:t>а</w:t>
            </w:r>
            <w:r w:rsidRPr="002C6A73">
              <w:rPr>
                <w:sz w:val="22"/>
                <w:szCs w:val="22"/>
              </w:rPr>
              <w:t>ния «Спортивная школа г. Минерал</w:t>
            </w:r>
            <w:r w:rsidRPr="002C6A73">
              <w:rPr>
                <w:sz w:val="22"/>
                <w:szCs w:val="22"/>
              </w:rPr>
              <w:t>ь</w:t>
            </w:r>
            <w:r w:rsidRPr="002C6A73">
              <w:rPr>
                <w:sz w:val="22"/>
                <w:szCs w:val="22"/>
              </w:rPr>
              <w:t xml:space="preserve">ные Воды» (далее - МКУ ДО «СШ </w:t>
            </w:r>
            <w:r>
              <w:rPr>
                <w:sz w:val="22"/>
                <w:szCs w:val="22"/>
              </w:rPr>
              <w:t xml:space="preserve">             </w:t>
            </w:r>
            <w:r w:rsidRPr="002C6A73">
              <w:rPr>
                <w:sz w:val="22"/>
                <w:szCs w:val="22"/>
              </w:rPr>
              <w:t>г. Минеральные Воды»), муниц</w:t>
            </w:r>
            <w:r w:rsidRPr="002C6A73">
              <w:rPr>
                <w:sz w:val="22"/>
                <w:szCs w:val="22"/>
              </w:rPr>
              <w:t>и</w:t>
            </w:r>
            <w:r w:rsidRPr="002C6A73">
              <w:rPr>
                <w:sz w:val="22"/>
                <w:szCs w:val="22"/>
              </w:rPr>
              <w:t>пальному бюдже</w:t>
            </w:r>
            <w:r w:rsidRPr="002C6A73">
              <w:rPr>
                <w:sz w:val="22"/>
                <w:szCs w:val="22"/>
              </w:rPr>
              <w:t>т</w:t>
            </w:r>
            <w:r w:rsidRPr="002C6A73">
              <w:rPr>
                <w:sz w:val="22"/>
                <w:szCs w:val="22"/>
              </w:rPr>
              <w:t>ному учреждению дополнительного образования «Спо</w:t>
            </w:r>
            <w:r w:rsidRPr="002C6A73">
              <w:rPr>
                <w:sz w:val="22"/>
                <w:szCs w:val="22"/>
              </w:rPr>
              <w:t>р</w:t>
            </w:r>
            <w:r w:rsidRPr="002C6A73">
              <w:rPr>
                <w:sz w:val="22"/>
                <w:szCs w:val="22"/>
              </w:rPr>
              <w:t>тивная школа № 1 Минераловодского муниципального округа» (далее – МБУ ДО «СШ № 1 ММО»),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22 116,83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37 450,19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42 157,24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41 932,28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42 099,40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238 258,89</w:t>
            </w:r>
          </w:p>
        </w:tc>
      </w:tr>
      <w:tr w:rsidR="002E425B" w:rsidRPr="002C6A73" w:rsidTr="002E3CB0">
        <w:trPr>
          <w:trHeight w:val="57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rPr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федерал</w:t>
            </w:r>
            <w:r w:rsidRPr="002C6A73">
              <w:rPr>
                <w:sz w:val="22"/>
                <w:szCs w:val="22"/>
              </w:rPr>
              <w:t>ь</w:t>
            </w:r>
            <w:r w:rsidRPr="002C6A73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2E425B" w:rsidRPr="002C6A73" w:rsidTr="002E3CB0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rPr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1 980,37</w:t>
            </w:r>
          </w:p>
        </w:tc>
      </w:tr>
      <w:tr w:rsidR="002E425B" w:rsidRPr="002C6A73" w:rsidTr="002E3CB0">
        <w:trPr>
          <w:trHeight w:val="57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rPr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22 116,82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35 469,82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42 157,24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41 932,28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42 099,40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236 278,52</w:t>
            </w:r>
          </w:p>
        </w:tc>
      </w:tr>
      <w:tr w:rsidR="002E425B" w:rsidRPr="002C6A73" w:rsidTr="002E3CB0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rPr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E425B" w:rsidRPr="002C6A73" w:rsidRDefault="002E425B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22 116,82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35 469,82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110 089,60</w:t>
            </w:r>
          </w:p>
        </w:tc>
      </w:tr>
      <w:tr w:rsidR="002E425B" w:rsidRPr="002C6A73" w:rsidTr="002E3CB0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rPr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E425B" w:rsidRDefault="002E425B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ММО</w:t>
            </w:r>
          </w:p>
          <w:p w:rsidR="002E425B" w:rsidRPr="002C6A73" w:rsidRDefault="002E425B" w:rsidP="002C6A7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42 157,24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41 932,28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42 099,40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126 188,92</w:t>
            </w:r>
          </w:p>
        </w:tc>
      </w:tr>
      <w:tr w:rsidR="002E425B" w:rsidRPr="002C6A73" w:rsidTr="00AF31CB">
        <w:trPr>
          <w:trHeight w:val="315"/>
        </w:trPr>
        <w:tc>
          <w:tcPr>
            <w:tcW w:w="720" w:type="dxa"/>
            <w:shd w:val="clear" w:color="auto" w:fill="auto"/>
          </w:tcPr>
          <w:p w:rsidR="002E425B" w:rsidRPr="002C6A73" w:rsidRDefault="002E425B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2E425B" w:rsidRPr="002C6A73" w:rsidRDefault="002E425B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2E425B" w:rsidRPr="002C6A73" w:rsidRDefault="002E425B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2E425B" w:rsidRPr="002C6A73" w:rsidRDefault="002E425B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2E425B" w:rsidRPr="002C6A73" w:rsidRDefault="002E425B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2E425B" w:rsidRPr="002C6A73" w:rsidRDefault="002E425B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2E425B" w:rsidRPr="002C6A73" w:rsidRDefault="002E425B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2E425B" w:rsidRPr="002C6A73" w:rsidRDefault="002E425B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2E425B" w:rsidRPr="002C6A73" w:rsidRDefault="002E425B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2E425B" w:rsidRPr="002C6A73" w:rsidRDefault="002E425B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2E425B" w:rsidRPr="002C6A73" w:rsidRDefault="002E425B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</w:t>
            </w:r>
          </w:p>
        </w:tc>
      </w:tr>
      <w:tr w:rsidR="002E425B" w:rsidRPr="002C6A73" w:rsidTr="002E3CB0">
        <w:trPr>
          <w:trHeight w:val="315"/>
        </w:trPr>
        <w:tc>
          <w:tcPr>
            <w:tcW w:w="720" w:type="dxa"/>
            <w:shd w:val="clear" w:color="auto" w:fill="auto"/>
            <w:noWrap/>
            <w:hideMark/>
          </w:tcPr>
          <w:p w:rsidR="002E425B" w:rsidRPr="002C6A73" w:rsidRDefault="002E425B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107" w:type="dxa"/>
            <w:shd w:val="clear" w:color="auto" w:fill="auto"/>
            <w:hideMark/>
          </w:tcPr>
          <w:p w:rsidR="002E425B" w:rsidRPr="002C6A73" w:rsidRDefault="002E425B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Подпрограмма 1,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2E425B" w:rsidRPr="002C6A73" w:rsidRDefault="002E425B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31 542,52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23 984,43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30 353,23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39 294,09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43 700,97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43 476,01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43 643,13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2E425B" w:rsidRPr="002C6A73" w:rsidRDefault="002E425B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255 994,38</w:t>
            </w:r>
          </w:p>
        </w:tc>
      </w:tr>
      <w:tr w:rsidR="002E425B" w:rsidRPr="002C6A73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2E425B" w:rsidRPr="002C6A73" w:rsidRDefault="002E425B" w:rsidP="002E425B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2E425B" w:rsidRPr="002C6A73" w:rsidRDefault="002E425B" w:rsidP="002E425B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«Развитие физич</w:t>
            </w:r>
            <w:r w:rsidRPr="002C6A73">
              <w:rPr>
                <w:b/>
                <w:bCs/>
                <w:sz w:val="22"/>
                <w:szCs w:val="22"/>
              </w:rPr>
              <w:t>е</w:t>
            </w:r>
            <w:r w:rsidRPr="002C6A73">
              <w:rPr>
                <w:b/>
                <w:bCs/>
                <w:sz w:val="22"/>
                <w:szCs w:val="22"/>
              </w:rPr>
              <w:t>ской культуры и спорта, пропага</w:t>
            </w:r>
            <w:r w:rsidRPr="002C6A73">
              <w:rPr>
                <w:b/>
                <w:bCs/>
                <w:sz w:val="22"/>
                <w:szCs w:val="22"/>
              </w:rPr>
              <w:t>н</w:t>
            </w:r>
            <w:r w:rsidRPr="002C6A73">
              <w:rPr>
                <w:b/>
                <w:bCs/>
                <w:sz w:val="22"/>
                <w:szCs w:val="22"/>
              </w:rPr>
              <w:t>да здорового обр</w:t>
            </w:r>
            <w:r w:rsidRPr="002C6A73">
              <w:rPr>
                <w:b/>
                <w:bCs/>
                <w:sz w:val="22"/>
                <w:szCs w:val="22"/>
              </w:rPr>
              <w:t>а</w:t>
            </w:r>
            <w:r w:rsidRPr="002C6A73">
              <w:rPr>
                <w:b/>
                <w:bCs/>
                <w:sz w:val="22"/>
                <w:szCs w:val="22"/>
              </w:rPr>
              <w:t xml:space="preserve">за жизни» </w:t>
            </w:r>
          </w:p>
        </w:tc>
        <w:tc>
          <w:tcPr>
            <w:tcW w:w="2133" w:type="dxa"/>
            <w:shd w:val="clear" w:color="auto" w:fill="auto"/>
            <w:hideMark/>
          </w:tcPr>
          <w:p w:rsidR="002E425B" w:rsidRPr="002C6A73" w:rsidRDefault="002E425B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Бюджет округа</w:t>
            </w:r>
            <w:r w:rsidRPr="002C6A73">
              <w:rPr>
                <w:sz w:val="22"/>
                <w:szCs w:val="22"/>
              </w:rPr>
              <w:t xml:space="preserve">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38 977,49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43 241,52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43 016,56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43 183,68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2E425B" w:rsidRPr="002C6A73" w:rsidRDefault="002E425B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253 837,11</w:t>
            </w:r>
          </w:p>
        </w:tc>
      </w:tr>
      <w:tr w:rsidR="002E425B" w:rsidRPr="002C6A73" w:rsidTr="002E425B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E425B" w:rsidRPr="002C6A73" w:rsidRDefault="002E425B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38 977,49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124 395,35</w:t>
            </w:r>
          </w:p>
        </w:tc>
      </w:tr>
      <w:tr w:rsidR="002E425B" w:rsidRPr="002C6A73" w:rsidTr="002E425B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E425B" w:rsidRPr="002C6A73" w:rsidRDefault="002E425B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43 241,52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43 016,56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43 183,68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129 441,76</w:t>
            </w:r>
          </w:p>
        </w:tc>
      </w:tr>
      <w:tr w:rsidR="002E425B" w:rsidRPr="002C6A73" w:rsidTr="002E425B">
        <w:trPr>
          <w:trHeight w:val="9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E425B" w:rsidRPr="002C6A73" w:rsidRDefault="002E425B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фед</w:t>
            </w:r>
            <w:r w:rsidRPr="002C6A73">
              <w:rPr>
                <w:b/>
                <w:bCs/>
                <w:sz w:val="22"/>
                <w:szCs w:val="22"/>
              </w:rPr>
              <w:t>е</w:t>
            </w:r>
            <w:r w:rsidRPr="002C6A73">
              <w:rPr>
                <w:b/>
                <w:bCs/>
                <w:sz w:val="22"/>
                <w:szCs w:val="22"/>
              </w:rPr>
              <w:t>рального бюджета</w:t>
            </w:r>
            <w:r w:rsidRPr="002C6A73">
              <w:rPr>
                <w:sz w:val="22"/>
                <w:szCs w:val="22"/>
              </w:rPr>
              <w:t xml:space="preserve">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</w:t>
            </w:r>
            <w:r w:rsidRPr="002C6A73">
              <w:rPr>
                <w:sz w:val="22"/>
                <w:szCs w:val="22"/>
              </w:rPr>
              <w:t>т</w:t>
            </w:r>
            <w:r w:rsidRPr="002C6A73">
              <w:rPr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2E425B" w:rsidRPr="002C6A73" w:rsidTr="002E425B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E425B" w:rsidRPr="002C6A73" w:rsidRDefault="002E425B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2E425B" w:rsidRPr="002C6A73" w:rsidTr="002E425B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E425B" w:rsidRPr="002C6A73" w:rsidRDefault="002E425B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2E425B" w:rsidRPr="002C6A73" w:rsidTr="002E425B">
        <w:trPr>
          <w:trHeight w:val="88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E425B" w:rsidRPr="002C6A73" w:rsidRDefault="002E425B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2C6A73">
              <w:rPr>
                <w:sz w:val="22"/>
                <w:szCs w:val="22"/>
              </w:rPr>
              <w:t xml:space="preserve">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1 980,37</w:t>
            </w:r>
          </w:p>
        </w:tc>
      </w:tr>
      <w:tr w:rsidR="002E425B" w:rsidRPr="002C6A73" w:rsidTr="002E425B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E425B" w:rsidRPr="002C6A73" w:rsidRDefault="002E425B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1 980,37</w:t>
            </w:r>
          </w:p>
        </w:tc>
      </w:tr>
      <w:tr w:rsidR="002E425B" w:rsidRPr="002C6A73" w:rsidTr="002E425B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E425B" w:rsidRPr="002C6A73" w:rsidRDefault="002E425B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2E425B" w:rsidRPr="002C6A73" w:rsidTr="002E425B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E425B" w:rsidRPr="002C6A73" w:rsidRDefault="002E425B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2C6A7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36 997,12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43 241,52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43 016,56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43 183,68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251 856,73</w:t>
            </w:r>
          </w:p>
        </w:tc>
      </w:tr>
      <w:tr w:rsidR="002E425B" w:rsidRPr="002C6A73" w:rsidTr="002E425B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E425B" w:rsidRPr="002C6A73" w:rsidRDefault="002E425B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36 997,12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122 414,98</w:t>
            </w:r>
          </w:p>
        </w:tc>
      </w:tr>
      <w:tr w:rsidR="002E425B" w:rsidRPr="002C6A73" w:rsidTr="002E425B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E425B" w:rsidRPr="002C6A73" w:rsidRDefault="002E425B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43 241,52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43 016,56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43 183,68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129 441,76</w:t>
            </w:r>
          </w:p>
        </w:tc>
      </w:tr>
      <w:tr w:rsidR="002E425B" w:rsidRPr="002C6A73" w:rsidTr="002E425B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E425B" w:rsidRPr="002C6A73" w:rsidRDefault="002E425B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</w:t>
            </w:r>
            <w:r w:rsidRPr="002C6A73">
              <w:rPr>
                <w:sz w:val="22"/>
                <w:szCs w:val="22"/>
              </w:rPr>
              <w:t>т</w:t>
            </w:r>
            <w:r w:rsidRPr="002C6A73">
              <w:rPr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2E425B" w:rsidRPr="002C6A73" w:rsidTr="002E425B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E425B" w:rsidRPr="002C6A73" w:rsidRDefault="002E425B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E425B" w:rsidRPr="002C6A73" w:rsidRDefault="002E425B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36 997,12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43 241,52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43 016,56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43 183,68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2E425B" w:rsidRPr="002C6A73" w:rsidRDefault="002E425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251 856,73</w:t>
            </w:r>
          </w:p>
        </w:tc>
      </w:tr>
      <w:tr w:rsidR="00AF31CB" w:rsidRPr="002C6A73" w:rsidTr="00AF31CB">
        <w:trPr>
          <w:trHeight w:val="274"/>
        </w:trPr>
        <w:tc>
          <w:tcPr>
            <w:tcW w:w="720" w:type="dxa"/>
            <w:shd w:val="clear" w:color="auto" w:fill="auto"/>
          </w:tcPr>
          <w:p w:rsidR="00AF31CB" w:rsidRPr="002C6A73" w:rsidRDefault="00AF31CB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AF31CB" w:rsidRPr="002C6A73" w:rsidRDefault="00AF31CB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AF31CB" w:rsidRPr="002C6A73" w:rsidRDefault="00AF31CB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AF31CB" w:rsidRPr="002C6A73" w:rsidRDefault="00AF31CB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AF31CB" w:rsidRPr="002C6A73" w:rsidRDefault="00AF31CB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AF31CB" w:rsidRPr="002C6A73" w:rsidRDefault="00AF31CB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AF31CB" w:rsidRPr="002C6A73" w:rsidRDefault="00AF31CB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AF31CB" w:rsidRPr="002C6A73" w:rsidRDefault="00AF31CB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AF31CB" w:rsidRPr="002C6A73" w:rsidRDefault="00AF31CB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AF31CB" w:rsidRPr="002C6A73" w:rsidRDefault="00AF31CB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AF31CB" w:rsidRPr="002C6A73" w:rsidRDefault="00AF31CB" w:rsidP="00AF31C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</w:t>
            </w:r>
          </w:p>
        </w:tc>
      </w:tr>
      <w:tr w:rsidR="00AF31CB" w:rsidRPr="002C6A73" w:rsidTr="002E425B">
        <w:trPr>
          <w:trHeight w:val="30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AF31CB" w:rsidRPr="002C6A73" w:rsidRDefault="00AF31CB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AF31CB" w:rsidRPr="002C6A73" w:rsidRDefault="00AF31CB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F31CB" w:rsidRPr="002C6A73" w:rsidRDefault="00AF31CB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AF31CB" w:rsidRPr="002C6A73" w:rsidTr="00AF31CB">
        <w:trPr>
          <w:trHeight w:val="94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F31CB" w:rsidRPr="002C6A73" w:rsidRDefault="00AF31CB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F31CB" w:rsidRPr="002C6A73" w:rsidRDefault="00AF31CB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F31CB" w:rsidRPr="002C6A73" w:rsidRDefault="00AF31CB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внебю</w:t>
            </w:r>
            <w:r w:rsidRPr="002C6A73">
              <w:rPr>
                <w:b/>
                <w:bCs/>
                <w:sz w:val="22"/>
                <w:szCs w:val="22"/>
              </w:rPr>
              <w:t>д</w:t>
            </w:r>
            <w:r w:rsidRPr="002C6A73">
              <w:rPr>
                <w:b/>
                <w:bCs/>
                <w:sz w:val="22"/>
                <w:szCs w:val="22"/>
              </w:rPr>
              <w:t xml:space="preserve">жетных фондов, </w:t>
            </w:r>
            <w:r w:rsidRPr="002C6A73">
              <w:rPr>
                <w:sz w:val="22"/>
                <w:szCs w:val="22"/>
              </w:rPr>
              <w:t xml:space="preserve">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предусмотре</w:t>
            </w:r>
            <w:r w:rsidRPr="002C6A73">
              <w:rPr>
                <w:sz w:val="22"/>
                <w:szCs w:val="22"/>
              </w:rPr>
              <w:t>н</w:t>
            </w:r>
            <w:r w:rsidRPr="002C6A73">
              <w:rPr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316,61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459,45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2 157,28</w:t>
            </w:r>
          </w:p>
        </w:tc>
      </w:tr>
      <w:tr w:rsidR="00AF31CB" w:rsidRPr="002C6A73" w:rsidTr="00AF31CB">
        <w:trPr>
          <w:trHeight w:val="49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F31CB" w:rsidRPr="002C6A73" w:rsidRDefault="00AF31CB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F31CB" w:rsidRPr="002C6A73" w:rsidRDefault="00AF31CB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F31CB" w:rsidRPr="002C6A73" w:rsidRDefault="00AF31CB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AF31CB" w:rsidRPr="002C6A73" w:rsidTr="002E425B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F31CB" w:rsidRPr="002C6A73" w:rsidRDefault="00AF31CB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F31CB" w:rsidRPr="002C6A73" w:rsidRDefault="00AF31CB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F31CB" w:rsidRPr="002C6A73" w:rsidRDefault="00AF31CB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AF31CB" w:rsidRPr="002C6A73" w:rsidTr="00AF31CB">
        <w:trPr>
          <w:trHeight w:val="97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F31CB" w:rsidRPr="002C6A73" w:rsidRDefault="00AF31CB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F31CB" w:rsidRPr="002C6A73" w:rsidRDefault="00AF31CB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F31CB" w:rsidRPr="002C6A73" w:rsidRDefault="00AF31CB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AF31CB" w:rsidRPr="002C6A73" w:rsidTr="00AF31CB">
        <w:trPr>
          <w:trHeight w:val="47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F31CB" w:rsidRPr="002C6A73" w:rsidRDefault="00AF31CB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F31CB" w:rsidRPr="002C6A73" w:rsidRDefault="00AF31CB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F31CB" w:rsidRPr="002C6A73" w:rsidRDefault="00AF31CB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федерал</w:t>
            </w:r>
            <w:r w:rsidRPr="002C6A73">
              <w:rPr>
                <w:sz w:val="22"/>
                <w:szCs w:val="22"/>
              </w:rPr>
              <w:t>ь</w:t>
            </w:r>
            <w:r w:rsidRPr="002C6A73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AF31CB" w:rsidRPr="002C6A73" w:rsidTr="002E425B">
        <w:trPr>
          <w:trHeight w:val="39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F31CB" w:rsidRPr="002C6A73" w:rsidRDefault="00AF31CB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F31CB" w:rsidRPr="002C6A73" w:rsidRDefault="00AF31CB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F31CB" w:rsidRPr="002C6A73" w:rsidRDefault="00AF31CB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AF31CB" w:rsidRPr="002C6A73" w:rsidTr="002E425B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F31CB" w:rsidRPr="002C6A73" w:rsidRDefault="00AF31CB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F31CB" w:rsidRPr="002C6A73" w:rsidRDefault="00AF31CB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F31CB" w:rsidRPr="002C6A73" w:rsidRDefault="00AF31CB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AF31CB" w:rsidRPr="002C6A73" w:rsidTr="00AF31CB">
        <w:trPr>
          <w:trHeight w:val="52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F31CB" w:rsidRPr="002C6A73" w:rsidRDefault="00AF31CB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F31CB" w:rsidRPr="002C6A73" w:rsidRDefault="00AF31CB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F31CB" w:rsidRPr="002C6A73" w:rsidRDefault="00AF31CB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внебю</w:t>
            </w:r>
            <w:r w:rsidRPr="002C6A73">
              <w:rPr>
                <w:sz w:val="22"/>
                <w:szCs w:val="22"/>
              </w:rPr>
              <w:t>д</w:t>
            </w:r>
            <w:r w:rsidRPr="002C6A73">
              <w:rPr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AF31CB" w:rsidRPr="002C6A73" w:rsidTr="002E425B">
        <w:trPr>
          <w:trHeight w:val="24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F31CB" w:rsidRPr="002C6A73" w:rsidRDefault="00AF31CB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F31CB" w:rsidRPr="002C6A73" w:rsidRDefault="00AF31CB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F31CB" w:rsidRDefault="00AF31CB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выпадающие дох</w:t>
            </w:r>
            <w:r w:rsidRPr="002C6A73">
              <w:rPr>
                <w:sz w:val="22"/>
                <w:szCs w:val="22"/>
              </w:rPr>
              <w:t>о</w:t>
            </w:r>
            <w:r w:rsidRPr="002C6A73">
              <w:rPr>
                <w:sz w:val="22"/>
                <w:szCs w:val="22"/>
              </w:rPr>
              <w:t>ды местного бю</w:t>
            </w:r>
            <w:r w:rsidRPr="002C6A73">
              <w:rPr>
                <w:sz w:val="22"/>
                <w:szCs w:val="22"/>
              </w:rPr>
              <w:t>д</w:t>
            </w:r>
            <w:r w:rsidRPr="002C6A73">
              <w:rPr>
                <w:sz w:val="22"/>
                <w:szCs w:val="22"/>
              </w:rPr>
              <w:t>жета в результате применения нал</w:t>
            </w:r>
            <w:r w:rsidRPr="002C6A73">
              <w:rPr>
                <w:sz w:val="22"/>
                <w:szCs w:val="22"/>
              </w:rPr>
              <w:t>о</w:t>
            </w:r>
            <w:r w:rsidRPr="002C6A73">
              <w:rPr>
                <w:sz w:val="22"/>
                <w:szCs w:val="22"/>
              </w:rPr>
              <w:t>говых льгот (иных мер государстве</w:t>
            </w:r>
            <w:r w:rsidRPr="002C6A73">
              <w:rPr>
                <w:sz w:val="22"/>
                <w:szCs w:val="22"/>
              </w:rPr>
              <w:t>н</w:t>
            </w:r>
            <w:r w:rsidRPr="002C6A73">
              <w:rPr>
                <w:sz w:val="22"/>
                <w:szCs w:val="22"/>
              </w:rPr>
              <w:t>ного регулиров</w:t>
            </w:r>
            <w:r w:rsidRPr="002C6A73">
              <w:rPr>
                <w:sz w:val="22"/>
                <w:szCs w:val="22"/>
              </w:rPr>
              <w:t>а</w:t>
            </w:r>
            <w:r w:rsidRPr="002C6A73">
              <w:rPr>
                <w:sz w:val="22"/>
                <w:szCs w:val="22"/>
              </w:rPr>
              <w:t>ния)</w:t>
            </w:r>
          </w:p>
          <w:p w:rsidR="00C26840" w:rsidRDefault="00C26840" w:rsidP="002C6A73">
            <w:pPr>
              <w:rPr>
                <w:sz w:val="22"/>
                <w:szCs w:val="22"/>
              </w:rPr>
            </w:pPr>
          </w:p>
          <w:p w:rsidR="00C26840" w:rsidRDefault="00C26840" w:rsidP="002C6A73">
            <w:pPr>
              <w:rPr>
                <w:sz w:val="22"/>
                <w:szCs w:val="22"/>
              </w:rPr>
            </w:pPr>
          </w:p>
          <w:p w:rsidR="00C26840" w:rsidRDefault="00C26840" w:rsidP="002C6A73">
            <w:pPr>
              <w:rPr>
                <w:sz w:val="22"/>
                <w:szCs w:val="22"/>
              </w:rPr>
            </w:pPr>
          </w:p>
          <w:p w:rsidR="00C26840" w:rsidRDefault="00C26840" w:rsidP="002C6A73">
            <w:pPr>
              <w:rPr>
                <w:sz w:val="22"/>
                <w:szCs w:val="22"/>
              </w:rPr>
            </w:pPr>
          </w:p>
          <w:p w:rsidR="00C26840" w:rsidRPr="002C6A73" w:rsidRDefault="00C26840" w:rsidP="002C6A73">
            <w:pPr>
              <w:rPr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F31CB" w:rsidRPr="002C6A73" w:rsidRDefault="00AF31CB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26840" w:rsidRPr="002C6A73" w:rsidTr="002B52AE">
        <w:trPr>
          <w:trHeight w:val="274"/>
        </w:trPr>
        <w:tc>
          <w:tcPr>
            <w:tcW w:w="720" w:type="dxa"/>
            <w:shd w:val="clear" w:color="auto" w:fill="auto"/>
          </w:tcPr>
          <w:p w:rsidR="00C26840" w:rsidRPr="002C6A73" w:rsidRDefault="00C26840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26840" w:rsidRPr="002C6A73" w:rsidRDefault="00C26840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26840" w:rsidRPr="002C6A73" w:rsidRDefault="00C26840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26840" w:rsidRPr="002C6A73" w:rsidRDefault="00C26840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26840" w:rsidRPr="002C6A73" w:rsidRDefault="00C26840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26840" w:rsidRPr="002C6A73" w:rsidRDefault="00C26840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26840" w:rsidRPr="002C6A73" w:rsidRDefault="00C26840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26840" w:rsidRPr="002C6A73" w:rsidRDefault="00C26840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26840" w:rsidRPr="002C6A73" w:rsidRDefault="00C26840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26840" w:rsidRPr="002C6A73" w:rsidRDefault="00C26840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26840" w:rsidRPr="002C6A73" w:rsidRDefault="00C26840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</w:t>
            </w:r>
          </w:p>
        </w:tc>
      </w:tr>
      <w:tr w:rsidR="007953B2" w:rsidRPr="002C6A73" w:rsidTr="002E425B">
        <w:trPr>
          <w:trHeight w:val="156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953B2" w:rsidRPr="002C6A73" w:rsidRDefault="007953B2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953B2" w:rsidRDefault="007953B2" w:rsidP="002C6A73">
            <w:pPr>
              <w:rPr>
                <w:b/>
                <w:bCs/>
                <w:sz w:val="22"/>
                <w:szCs w:val="22"/>
              </w:rPr>
            </w:pPr>
          </w:p>
          <w:p w:rsidR="007953B2" w:rsidRDefault="007953B2" w:rsidP="007953B2">
            <w:pPr>
              <w:rPr>
                <w:sz w:val="22"/>
                <w:szCs w:val="22"/>
              </w:rPr>
            </w:pPr>
          </w:p>
          <w:p w:rsidR="007953B2" w:rsidRDefault="007953B2" w:rsidP="007953B2">
            <w:pPr>
              <w:rPr>
                <w:sz w:val="22"/>
                <w:szCs w:val="22"/>
              </w:rPr>
            </w:pPr>
          </w:p>
          <w:p w:rsidR="007953B2" w:rsidRPr="007953B2" w:rsidRDefault="007953B2" w:rsidP="007953B2">
            <w:pPr>
              <w:rPr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953B2" w:rsidRPr="002C6A73" w:rsidRDefault="007953B2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участн</w:t>
            </w:r>
            <w:r w:rsidRPr="002C6A73">
              <w:rPr>
                <w:sz w:val="22"/>
                <w:szCs w:val="22"/>
              </w:rPr>
              <w:t>и</w:t>
            </w:r>
            <w:r w:rsidRPr="002C6A73">
              <w:rPr>
                <w:sz w:val="22"/>
                <w:szCs w:val="22"/>
              </w:rPr>
              <w:t>ков Программы – МКУ ДО «СШ г. Минеральные В</w:t>
            </w:r>
            <w:r w:rsidRPr="002C6A73">
              <w:rPr>
                <w:sz w:val="22"/>
                <w:szCs w:val="22"/>
              </w:rPr>
              <w:t>о</w:t>
            </w:r>
            <w:r w:rsidRPr="002C6A73">
              <w:rPr>
                <w:sz w:val="22"/>
                <w:szCs w:val="22"/>
              </w:rPr>
              <w:t>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7953B2" w:rsidRPr="002C6A73" w:rsidRDefault="007953B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22 116,83</w:t>
            </w:r>
          </w:p>
        </w:tc>
        <w:tc>
          <w:tcPr>
            <w:tcW w:w="1180" w:type="dxa"/>
            <w:shd w:val="clear" w:color="auto" w:fill="auto"/>
            <w:hideMark/>
          </w:tcPr>
          <w:p w:rsidR="007953B2" w:rsidRPr="002C6A73" w:rsidRDefault="007953B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auto" w:fill="auto"/>
            <w:hideMark/>
          </w:tcPr>
          <w:p w:rsidR="007953B2" w:rsidRPr="002C6A73" w:rsidRDefault="007953B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auto" w:fill="auto"/>
            <w:hideMark/>
          </w:tcPr>
          <w:p w:rsidR="007953B2" w:rsidRPr="002C6A73" w:rsidRDefault="007953B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37 450,19</w:t>
            </w:r>
          </w:p>
        </w:tc>
        <w:tc>
          <w:tcPr>
            <w:tcW w:w="1200" w:type="dxa"/>
            <w:shd w:val="clear" w:color="auto" w:fill="auto"/>
            <w:hideMark/>
          </w:tcPr>
          <w:p w:rsidR="007953B2" w:rsidRPr="002C6A73" w:rsidRDefault="007953B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42 157,24</w:t>
            </w:r>
          </w:p>
        </w:tc>
        <w:tc>
          <w:tcPr>
            <w:tcW w:w="1240" w:type="dxa"/>
            <w:shd w:val="clear" w:color="auto" w:fill="auto"/>
            <w:hideMark/>
          </w:tcPr>
          <w:p w:rsidR="007953B2" w:rsidRPr="002C6A73" w:rsidRDefault="007953B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41 932,28</w:t>
            </w:r>
          </w:p>
        </w:tc>
        <w:tc>
          <w:tcPr>
            <w:tcW w:w="1240" w:type="dxa"/>
            <w:shd w:val="clear" w:color="auto" w:fill="auto"/>
            <w:hideMark/>
          </w:tcPr>
          <w:p w:rsidR="007953B2" w:rsidRPr="002C6A73" w:rsidRDefault="007953B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42 099,40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953B2" w:rsidRPr="002C6A73" w:rsidRDefault="007953B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238 258,89</w:t>
            </w:r>
          </w:p>
        </w:tc>
      </w:tr>
      <w:tr w:rsidR="007953B2" w:rsidRPr="002C6A73" w:rsidTr="00C26840">
        <w:trPr>
          <w:trHeight w:val="54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953B2" w:rsidRPr="002C6A73" w:rsidRDefault="007953B2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953B2" w:rsidRPr="002C6A73" w:rsidRDefault="007953B2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7953B2" w:rsidRPr="002C6A73" w:rsidRDefault="007953B2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федерал</w:t>
            </w:r>
            <w:r w:rsidRPr="002C6A73">
              <w:rPr>
                <w:sz w:val="22"/>
                <w:szCs w:val="22"/>
              </w:rPr>
              <w:t>ь</w:t>
            </w:r>
            <w:r w:rsidRPr="002C6A73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7953B2" w:rsidRPr="002C6A73" w:rsidRDefault="007953B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7953B2" w:rsidRPr="002C6A73" w:rsidRDefault="007953B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7953B2" w:rsidRPr="002C6A73" w:rsidRDefault="007953B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7953B2" w:rsidRPr="002C6A73" w:rsidRDefault="007953B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7953B2" w:rsidRPr="002C6A73" w:rsidRDefault="007953B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7953B2" w:rsidRPr="002C6A73" w:rsidRDefault="007953B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7953B2" w:rsidRPr="002C6A73" w:rsidRDefault="007953B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953B2" w:rsidRPr="002C6A73" w:rsidRDefault="007953B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7953B2" w:rsidRPr="002C6A73" w:rsidTr="00C26840">
        <w:trPr>
          <w:trHeight w:val="42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953B2" w:rsidRPr="002C6A73" w:rsidRDefault="007953B2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953B2" w:rsidRPr="002C6A73" w:rsidRDefault="007953B2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7953B2" w:rsidRPr="002C6A73" w:rsidRDefault="007953B2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7953B2" w:rsidRPr="002C6A73" w:rsidRDefault="007953B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7953B2" w:rsidRPr="002C6A73" w:rsidRDefault="007953B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7953B2" w:rsidRPr="002C6A73" w:rsidRDefault="007953B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7953B2" w:rsidRPr="002C6A73" w:rsidRDefault="007953B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7953B2" w:rsidRPr="002C6A73" w:rsidRDefault="007953B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7953B2" w:rsidRPr="002C6A73" w:rsidRDefault="007953B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7953B2" w:rsidRPr="002C6A73" w:rsidRDefault="007953B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953B2" w:rsidRPr="002C6A73" w:rsidRDefault="007953B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1 980,37</w:t>
            </w:r>
          </w:p>
        </w:tc>
      </w:tr>
      <w:tr w:rsidR="007953B2" w:rsidRPr="002C6A73" w:rsidTr="002E425B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953B2" w:rsidRPr="002C6A73" w:rsidRDefault="007953B2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953B2" w:rsidRPr="002C6A73" w:rsidRDefault="007953B2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7953B2" w:rsidRPr="002C6A73" w:rsidRDefault="007953B2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7953B2" w:rsidRPr="002C6A73" w:rsidRDefault="007953B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22 116,82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7953B2" w:rsidRPr="002C6A73" w:rsidRDefault="007953B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7953B2" w:rsidRPr="002C6A73" w:rsidRDefault="007953B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7953B2" w:rsidRPr="002C6A73" w:rsidRDefault="007953B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35 469,82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7953B2" w:rsidRPr="002C6A73" w:rsidRDefault="007953B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42 157,24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7953B2" w:rsidRPr="002C6A73" w:rsidRDefault="007953B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41 932,28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7953B2" w:rsidRPr="002C6A73" w:rsidRDefault="007953B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42 099,40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7953B2" w:rsidRPr="002C6A73" w:rsidRDefault="007953B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236 278,52</w:t>
            </w:r>
          </w:p>
        </w:tc>
      </w:tr>
      <w:tr w:rsidR="007953B2" w:rsidRPr="002C6A73" w:rsidTr="00C26840">
        <w:trPr>
          <w:trHeight w:val="42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953B2" w:rsidRPr="002C6A73" w:rsidRDefault="007953B2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953B2" w:rsidRPr="002C6A73" w:rsidRDefault="007953B2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953B2" w:rsidRPr="002C6A73" w:rsidRDefault="007953B2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7953B2" w:rsidRPr="002C6A73" w:rsidRDefault="007953B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22 116,82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7953B2" w:rsidRPr="002C6A73" w:rsidRDefault="007953B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7953B2" w:rsidRPr="002C6A73" w:rsidRDefault="007953B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7953B2" w:rsidRPr="002C6A73" w:rsidRDefault="007953B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35 469,82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7953B2" w:rsidRPr="002C6A73" w:rsidRDefault="007953B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7953B2" w:rsidRPr="002C6A73" w:rsidRDefault="007953B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7953B2" w:rsidRPr="002C6A73" w:rsidRDefault="007953B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953B2" w:rsidRPr="002C6A73" w:rsidRDefault="007953B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110 089,60</w:t>
            </w:r>
          </w:p>
        </w:tc>
      </w:tr>
      <w:tr w:rsidR="007953B2" w:rsidRPr="002C6A73" w:rsidTr="00C26840">
        <w:trPr>
          <w:trHeight w:val="5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953B2" w:rsidRPr="002C6A73" w:rsidRDefault="007953B2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953B2" w:rsidRPr="002C6A73" w:rsidRDefault="007953B2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953B2" w:rsidRPr="002C6A73" w:rsidRDefault="007953B2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7953B2" w:rsidRPr="002C6A73" w:rsidRDefault="007953B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7953B2" w:rsidRPr="002C6A73" w:rsidRDefault="007953B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7953B2" w:rsidRPr="002C6A73" w:rsidRDefault="007953B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7953B2" w:rsidRPr="002C6A73" w:rsidRDefault="007953B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7953B2" w:rsidRPr="002C6A73" w:rsidRDefault="007953B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42 157,24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7953B2" w:rsidRPr="002C6A73" w:rsidRDefault="007953B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41 932,28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7953B2" w:rsidRPr="002C6A73" w:rsidRDefault="007953B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42 099,40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953B2" w:rsidRPr="002C6A73" w:rsidRDefault="007953B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126 188,92</w:t>
            </w:r>
          </w:p>
        </w:tc>
      </w:tr>
      <w:tr w:rsidR="00C26840" w:rsidRPr="002C6A73" w:rsidTr="002E3CB0">
        <w:trPr>
          <w:trHeight w:val="360"/>
        </w:trPr>
        <w:tc>
          <w:tcPr>
            <w:tcW w:w="720" w:type="dxa"/>
            <w:shd w:val="clear" w:color="auto" w:fill="auto"/>
            <w:hideMark/>
          </w:tcPr>
          <w:p w:rsidR="00C26840" w:rsidRPr="002C6A73" w:rsidRDefault="00C26840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1.1.</w:t>
            </w:r>
          </w:p>
        </w:tc>
        <w:tc>
          <w:tcPr>
            <w:tcW w:w="2107" w:type="dxa"/>
            <w:shd w:val="clear" w:color="auto" w:fill="auto"/>
            <w:hideMark/>
          </w:tcPr>
          <w:p w:rsidR="00C26840" w:rsidRPr="002C6A73" w:rsidRDefault="00C26840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Основное мер</w:t>
            </w:r>
            <w:r w:rsidRPr="002C6A73">
              <w:rPr>
                <w:b/>
                <w:bCs/>
                <w:sz w:val="22"/>
                <w:szCs w:val="22"/>
              </w:rPr>
              <w:t>о</w:t>
            </w:r>
            <w:r w:rsidRPr="002C6A73">
              <w:rPr>
                <w:b/>
                <w:bCs/>
                <w:sz w:val="22"/>
                <w:szCs w:val="22"/>
              </w:rPr>
              <w:t xml:space="preserve">приятие 1, всего </w:t>
            </w:r>
          </w:p>
        </w:tc>
        <w:tc>
          <w:tcPr>
            <w:tcW w:w="2133" w:type="dxa"/>
            <w:shd w:val="clear" w:color="auto" w:fill="auto"/>
            <w:hideMark/>
          </w:tcPr>
          <w:p w:rsidR="00C26840" w:rsidRPr="002C6A73" w:rsidRDefault="00C26840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26840" w:rsidRPr="002C6A73" w:rsidRDefault="00C26840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auto" w:fill="auto"/>
            <w:hideMark/>
          </w:tcPr>
          <w:p w:rsidR="00C26840" w:rsidRPr="002C6A73" w:rsidRDefault="00C26840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auto" w:fill="auto"/>
            <w:hideMark/>
          </w:tcPr>
          <w:p w:rsidR="00C26840" w:rsidRPr="002C6A73" w:rsidRDefault="00C26840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auto" w:fill="auto"/>
            <w:hideMark/>
          </w:tcPr>
          <w:p w:rsidR="00C26840" w:rsidRPr="002C6A73" w:rsidRDefault="00C26840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auto" w:fill="auto"/>
            <w:hideMark/>
          </w:tcPr>
          <w:p w:rsidR="00C26840" w:rsidRPr="002C6A73" w:rsidRDefault="00C26840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1 746,72</w:t>
            </w:r>
          </w:p>
        </w:tc>
        <w:tc>
          <w:tcPr>
            <w:tcW w:w="1240" w:type="dxa"/>
            <w:shd w:val="clear" w:color="auto" w:fill="auto"/>
            <w:hideMark/>
          </w:tcPr>
          <w:p w:rsidR="00C26840" w:rsidRPr="002C6A73" w:rsidRDefault="00C26840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auto" w:fill="auto"/>
            <w:hideMark/>
          </w:tcPr>
          <w:p w:rsidR="00C26840" w:rsidRPr="002C6A73" w:rsidRDefault="00C26840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1 833,96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26840" w:rsidRPr="002C6A73" w:rsidRDefault="00C26840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11 929,16</w:t>
            </w:r>
          </w:p>
        </w:tc>
      </w:tr>
      <w:tr w:rsidR="00AB45F3" w:rsidRPr="002C6A73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AB45F3" w:rsidRPr="002C6A73" w:rsidRDefault="00AB45F3" w:rsidP="007953B2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2C6A7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AB45F3" w:rsidRPr="002C6A73" w:rsidRDefault="00AB45F3" w:rsidP="007953B2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2C6A73">
              <w:rPr>
                <w:b/>
                <w:bCs/>
                <w:i/>
                <w:iCs/>
                <w:sz w:val="22"/>
                <w:szCs w:val="22"/>
              </w:rPr>
              <w:t>«Обеспечение м</w:t>
            </w:r>
            <w:r w:rsidRPr="002C6A73">
              <w:rPr>
                <w:b/>
                <w:bCs/>
                <w:i/>
                <w:iCs/>
                <w:sz w:val="22"/>
                <w:szCs w:val="22"/>
              </w:rPr>
              <w:t>е</w:t>
            </w:r>
            <w:r w:rsidRPr="002C6A73">
              <w:rPr>
                <w:b/>
                <w:bCs/>
                <w:i/>
                <w:iCs/>
                <w:sz w:val="22"/>
                <w:szCs w:val="22"/>
              </w:rPr>
              <w:t>роприятий в обл</w:t>
            </w:r>
            <w:r w:rsidRPr="002C6A73">
              <w:rPr>
                <w:b/>
                <w:bCs/>
                <w:i/>
                <w:iCs/>
                <w:sz w:val="22"/>
                <w:szCs w:val="22"/>
              </w:rPr>
              <w:t>а</w:t>
            </w:r>
            <w:r w:rsidRPr="002C6A73">
              <w:rPr>
                <w:b/>
                <w:bCs/>
                <w:i/>
                <w:iCs/>
                <w:sz w:val="22"/>
                <w:szCs w:val="22"/>
              </w:rPr>
              <w:t>сти физической культуры и спо</w:t>
            </w:r>
            <w:r w:rsidRPr="002C6A73">
              <w:rPr>
                <w:b/>
                <w:bCs/>
                <w:i/>
                <w:iCs/>
                <w:sz w:val="22"/>
                <w:szCs w:val="22"/>
              </w:rPr>
              <w:t>р</w:t>
            </w:r>
            <w:r w:rsidRPr="002C6A73">
              <w:rPr>
                <w:b/>
                <w:bCs/>
                <w:i/>
                <w:iCs/>
                <w:sz w:val="22"/>
                <w:szCs w:val="22"/>
              </w:rPr>
              <w:t>та»</w:t>
            </w:r>
          </w:p>
        </w:tc>
        <w:tc>
          <w:tcPr>
            <w:tcW w:w="2133" w:type="dxa"/>
            <w:shd w:val="clear" w:color="auto" w:fill="auto"/>
            <w:hideMark/>
          </w:tcPr>
          <w:p w:rsidR="00AB45F3" w:rsidRPr="002C6A73" w:rsidRDefault="00AB45F3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Бюджет округа</w:t>
            </w:r>
            <w:r w:rsidRPr="002C6A73">
              <w:rPr>
                <w:sz w:val="22"/>
                <w:szCs w:val="22"/>
              </w:rPr>
              <w:t xml:space="preserve">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1 746,72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1 833,96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45F3" w:rsidRPr="002C6A73" w:rsidRDefault="00AB45F3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11 929,16</w:t>
            </w:r>
          </w:p>
        </w:tc>
      </w:tr>
      <w:tr w:rsidR="00AB45F3" w:rsidRPr="002C6A73" w:rsidTr="00AB45F3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2C6A73" w:rsidRDefault="00AB45F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2C6A73" w:rsidRDefault="00AB45F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2C6A73" w:rsidRDefault="00AB45F3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6 514,53</w:t>
            </w:r>
          </w:p>
        </w:tc>
      </w:tr>
      <w:tr w:rsidR="00AB45F3" w:rsidRPr="002C6A73" w:rsidTr="00AB45F3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2C6A73" w:rsidRDefault="00AB45F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2C6A73" w:rsidRDefault="00AB45F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2C6A73" w:rsidRDefault="00AB45F3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1 746,72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1 833,96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5 414,63</w:t>
            </w:r>
          </w:p>
        </w:tc>
      </w:tr>
      <w:tr w:rsidR="00AB45F3" w:rsidRPr="002C6A73" w:rsidTr="00AB45F3">
        <w:trPr>
          <w:trHeight w:val="98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2C6A73" w:rsidRDefault="00AB45F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2C6A73" w:rsidRDefault="00AB45F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2C6A73" w:rsidRDefault="00AB45F3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фед</w:t>
            </w:r>
            <w:r w:rsidRPr="002C6A73">
              <w:rPr>
                <w:b/>
                <w:bCs/>
                <w:sz w:val="22"/>
                <w:szCs w:val="22"/>
              </w:rPr>
              <w:t>е</w:t>
            </w:r>
            <w:r w:rsidRPr="002C6A73">
              <w:rPr>
                <w:b/>
                <w:bCs/>
                <w:sz w:val="22"/>
                <w:szCs w:val="22"/>
              </w:rPr>
              <w:t>рального бюджета</w:t>
            </w:r>
            <w:r w:rsidRPr="002C6A73">
              <w:rPr>
                <w:sz w:val="22"/>
                <w:szCs w:val="22"/>
              </w:rPr>
              <w:t xml:space="preserve">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</w:t>
            </w:r>
            <w:r w:rsidRPr="002C6A73">
              <w:rPr>
                <w:sz w:val="22"/>
                <w:szCs w:val="22"/>
              </w:rPr>
              <w:t>т</w:t>
            </w:r>
            <w:r w:rsidRPr="002C6A73">
              <w:rPr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AB45F3" w:rsidRPr="002C6A73" w:rsidTr="00AB45F3">
        <w:trPr>
          <w:trHeight w:val="53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2C6A73" w:rsidRDefault="00AB45F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2C6A73" w:rsidRDefault="00AB45F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2C6A73" w:rsidRDefault="00AB45F3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AB45F3" w:rsidRPr="002C6A73" w:rsidTr="00AB45F3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2C6A73" w:rsidRDefault="00AB45F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2C6A73" w:rsidRDefault="00AB45F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2C6A73" w:rsidRDefault="00AB45F3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AB45F3" w:rsidRPr="002C6A73" w:rsidTr="00AB45F3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</w:tcPr>
          <w:p w:rsidR="00AB45F3" w:rsidRPr="002C6A73" w:rsidRDefault="00AB45F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AB45F3" w:rsidRPr="002C6A73" w:rsidRDefault="00AB45F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AB45F3" w:rsidRPr="002C6A73" w:rsidRDefault="00AB45F3" w:rsidP="002C6A73">
            <w:pPr>
              <w:rPr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2C6A73">
              <w:rPr>
                <w:sz w:val="22"/>
                <w:szCs w:val="22"/>
              </w:rPr>
              <w:t xml:space="preserve">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</w:tcPr>
          <w:p w:rsidR="00AB45F3" w:rsidRPr="002C6A73" w:rsidRDefault="00AB45F3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AB45F3" w:rsidRPr="002C6A73" w:rsidRDefault="00AB45F3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AB45F3" w:rsidRPr="002C6A73" w:rsidRDefault="00AB45F3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AB45F3" w:rsidRPr="002C6A73" w:rsidRDefault="00AB45F3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AB45F3" w:rsidRPr="002C6A73" w:rsidRDefault="00AB45F3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AB45F3" w:rsidRPr="002C6A73" w:rsidRDefault="00AB45F3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AB45F3" w:rsidRPr="002C6A73" w:rsidRDefault="00AB45F3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AB45F3" w:rsidRPr="002C6A73" w:rsidRDefault="00AB45F3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AB45F3" w:rsidRPr="002C6A73" w:rsidTr="00AB45F3">
        <w:trPr>
          <w:trHeight w:val="274"/>
        </w:trPr>
        <w:tc>
          <w:tcPr>
            <w:tcW w:w="720" w:type="dxa"/>
            <w:shd w:val="clear" w:color="auto" w:fill="auto"/>
            <w:hideMark/>
          </w:tcPr>
          <w:p w:rsidR="00AB45F3" w:rsidRPr="002C6A73" w:rsidRDefault="00AB45F3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  <w:hideMark/>
          </w:tcPr>
          <w:p w:rsidR="00AB45F3" w:rsidRPr="002C6A73" w:rsidRDefault="00AB45F3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  <w:hideMark/>
          </w:tcPr>
          <w:p w:rsidR="00AB45F3" w:rsidRPr="002C6A73" w:rsidRDefault="00AB45F3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AB45F3" w:rsidRPr="002C6A73" w:rsidRDefault="00AB45F3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AB45F3" w:rsidRPr="002C6A73" w:rsidRDefault="00AB45F3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AB45F3" w:rsidRPr="002C6A73" w:rsidRDefault="00AB45F3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AB45F3" w:rsidRPr="002C6A73" w:rsidRDefault="00AB45F3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AB45F3" w:rsidRPr="002C6A73" w:rsidRDefault="00AB45F3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AB45F3" w:rsidRPr="002C6A73" w:rsidRDefault="00AB45F3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AB45F3" w:rsidRPr="002C6A73" w:rsidRDefault="00AB45F3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AB45F3" w:rsidRPr="002C6A73" w:rsidRDefault="00AB45F3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</w:t>
            </w:r>
          </w:p>
        </w:tc>
      </w:tr>
      <w:tr w:rsidR="00AB45F3" w:rsidRPr="002C6A73" w:rsidTr="00AB45F3">
        <w:trPr>
          <w:trHeight w:val="419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AB45F3" w:rsidRPr="002C6A73" w:rsidRDefault="00AB45F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AB45F3" w:rsidRPr="002C6A73" w:rsidRDefault="00AB45F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2C6A73" w:rsidRDefault="00AB45F3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AB45F3" w:rsidRPr="002C6A73" w:rsidTr="00AB45F3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2C6A73" w:rsidRDefault="00AB45F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2C6A73" w:rsidRDefault="00AB45F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2C6A73" w:rsidRDefault="00AB45F3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AB45F3" w:rsidRPr="002C6A73" w:rsidTr="00AB45F3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2C6A73" w:rsidRDefault="00AB45F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2C6A73" w:rsidRDefault="00AB45F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2C6A73" w:rsidRDefault="00AB45F3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2C6A7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1 746,72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1 833,96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11 929,16</w:t>
            </w:r>
          </w:p>
        </w:tc>
      </w:tr>
      <w:tr w:rsidR="00AB45F3" w:rsidRPr="002C6A73" w:rsidTr="00AB45F3">
        <w:trPr>
          <w:trHeight w:val="45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2C6A73" w:rsidRDefault="00AB45F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2C6A73" w:rsidRDefault="00AB45F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2C6A73" w:rsidRDefault="00AB45F3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6 514,53</w:t>
            </w:r>
          </w:p>
        </w:tc>
      </w:tr>
      <w:tr w:rsidR="00AB45F3" w:rsidRPr="002C6A73" w:rsidTr="00AB45F3">
        <w:trPr>
          <w:trHeight w:val="40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2C6A73" w:rsidRDefault="00AB45F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2C6A73" w:rsidRDefault="00AB45F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2C6A73" w:rsidRDefault="00AB45F3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1 746,72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1 833,96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5 414,63</w:t>
            </w:r>
          </w:p>
        </w:tc>
      </w:tr>
      <w:tr w:rsidR="00AB45F3" w:rsidRPr="002C6A73" w:rsidTr="00AB45F3">
        <w:trPr>
          <w:trHeight w:val="39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2C6A73" w:rsidRDefault="00AB45F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2C6A73" w:rsidRDefault="00AB45F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2C6A73" w:rsidRDefault="00AB45F3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</w:t>
            </w:r>
            <w:r w:rsidRPr="002C6A73">
              <w:rPr>
                <w:sz w:val="22"/>
                <w:szCs w:val="22"/>
              </w:rPr>
              <w:t>т</w:t>
            </w:r>
            <w:r w:rsidRPr="002C6A73">
              <w:rPr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AB45F3" w:rsidRPr="002C6A73" w:rsidTr="00AB45F3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2C6A73" w:rsidRDefault="00AB45F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2C6A73" w:rsidRDefault="00AB45F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2C6A73" w:rsidRDefault="00AB45F3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1 746,72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1 833,96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11 929,16</w:t>
            </w:r>
          </w:p>
        </w:tc>
      </w:tr>
      <w:tr w:rsidR="00AB45F3" w:rsidRPr="002C6A73" w:rsidTr="00AB45F3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2C6A73" w:rsidRDefault="00AB45F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2C6A73" w:rsidRDefault="00AB45F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2C6A73" w:rsidRDefault="00AB45F3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AB45F3" w:rsidRPr="002C6A73" w:rsidTr="00AB45F3">
        <w:trPr>
          <w:trHeight w:val="9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2C6A73" w:rsidRDefault="00AB45F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2C6A73" w:rsidRDefault="00AB45F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2C6A73" w:rsidRDefault="00AB45F3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внебю</w:t>
            </w:r>
            <w:r w:rsidRPr="002C6A73">
              <w:rPr>
                <w:b/>
                <w:bCs/>
                <w:sz w:val="22"/>
                <w:szCs w:val="22"/>
              </w:rPr>
              <w:t>д</w:t>
            </w:r>
            <w:r w:rsidRPr="002C6A73">
              <w:rPr>
                <w:b/>
                <w:bCs/>
                <w:sz w:val="22"/>
                <w:szCs w:val="22"/>
              </w:rPr>
              <w:t xml:space="preserve">жетных фондов, </w:t>
            </w:r>
            <w:r w:rsidRPr="002C6A73">
              <w:rPr>
                <w:sz w:val="22"/>
                <w:szCs w:val="22"/>
              </w:rPr>
              <w:t xml:space="preserve">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предусмотре</w:t>
            </w:r>
            <w:r w:rsidRPr="002C6A73">
              <w:rPr>
                <w:sz w:val="22"/>
                <w:szCs w:val="22"/>
              </w:rPr>
              <w:t>н</w:t>
            </w:r>
            <w:r w:rsidRPr="002C6A73">
              <w:rPr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AB45F3" w:rsidRPr="002C6A73" w:rsidTr="00AB45F3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2C6A73" w:rsidRDefault="00AB45F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2C6A73" w:rsidRDefault="00AB45F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2C6A73" w:rsidRDefault="00AB45F3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AB45F3" w:rsidRPr="002C6A73" w:rsidTr="00AB45F3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2C6A73" w:rsidRDefault="00AB45F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2C6A73" w:rsidRDefault="00AB45F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2C6A73" w:rsidRDefault="00AB45F3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AB45F3" w:rsidRPr="002C6A73" w:rsidTr="00AB45F3">
        <w:trPr>
          <w:trHeight w:val="10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2C6A73" w:rsidRDefault="00AB45F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2C6A73" w:rsidRDefault="00AB45F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2C6A73" w:rsidRDefault="00AB45F3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AB45F3" w:rsidRPr="002C6A73" w:rsidTr="00AB45F3">
        <w:trPr>
          <w:trHeight w:val="54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2C6A73" w:rsidRDefault="00AB45F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2C6A73" w:rsidRDefault="00AB45F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2C6A73" w:rsidRDefault="00AB45F3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федерал</w:t>
            </w:r>
            <w:r w:rsidRPr="002C6A73">
              <w:rPr>
                <w:sz w:val="22"/>
                <w:szCs w:val="22"/>
              </w:rPr>
              <w:t>ь</w:t>
            </w:r>
            <w:r w:rsidRPr="002C6A73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AB45F3" w:rsidRPr="002C6A73" w:rsidTr="00AB45F3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2C6A73" w:rsidRDefault="00AB45F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2C6A73" w:rsidRDefault="00AB45F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2C6A73" w:rsidRDefault="00AB45F3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AB45F3" w:rsidRPr="002C6A73" w:rsidTr="00AB45F3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2C6A73" w:rsidRDefault="00AB45F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2C6A73" w:rsidRDefault="00AB45F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2C6A73" w:rsidRDefault="00AB45F3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AB45F3" w:rsidRPr="002C6A73" w:rsidTr="002B52AE">
        <w:trPr>
          <w:trHeight w:val="315"/>
        </w:trPr>
        <w:tc>
          <w:tcPr>
            <w:tcW w:w="720" w:type="dxa"/>
            <w:shd w:val="clear" w:color="auto" w:fill="auto"/>
          </w:tcPr>
          <w:p w:rsidR="00AB45F3" w:rsidRPr="002C6A73" w:rsidRDefault="00AB45F3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AB45F3" w:rsidRPr="002C6A73" w:rsidRDefault="00AB45F3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AB45F3" w:rsidRPr="002C6A73" w:rsidRDefault="00AB45F3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AB45F3" w:rsidRPr="002C6A73" w:rsidRDefault="00AB45F3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AB45F3" w:rsidRPr="002C6A73" w:rsidRDefault="00AB45F3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AB45F3" w:rsidRPr="002C6A73" w:rsidRDefault="00AB45F3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AB45F3" w:rsidRPr="002C6A73" w:rsidRDefault="00AB45F3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AB45F3" w:rsidRPr="002C6A73" w:rsidRDefault="00AB45F3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AB45F3" w:rsidRPr="002C6A73" w:rsidRDefault="00AB45F3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AB45F3" w:rsidRPr="002C6A73" w:rsidRDefault="00AB45F3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AB45F3" w:rsidRPr="002C6A73" w:rsidRDefault="00AB45F3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</w:t>
            </w:r>
          </w:p>
        </w:tc>
      </w:tr>
      <w:tr w:rsidR="00AB45F3" w:rsidRPr="002C6A73" w:rsidTr="00AB45F3">
        <w:trPr>
          <w:trHeight w:val="557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AB45F3" w:rsidRPr="002C6A73" w:rsidRDefault="00AB45F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AB45F3" w:rsidRPr="002C6A73" w:rsidRDefault="00AB45F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2C6A73" w:rsidRDefault="00AB45F3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внебю</w:t>
            </w:r>
            <w:r w:rsidRPr="002C6A73">
              <w:rPr>
                <w:sz w:val="22"/>
                <w:szCs w:val="22"/>
              </w:rPr>
              <w:t>д</w:t>
            </w:r>
            <w:r w:rsidRPr="002C6A73">
              <w:rPr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AB45F3" w:rsidRPr="002C6A73" w:rsidTr="00AB45F3">
        <w:trPr>
          <w:trHeight w:val="198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2C6A73" w:rsidRDefault="00AB45F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2C6A73" w:rsidRDefault="00AB45F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2C6A73" w:rsidRDefault="00AB45F3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выпадающие дох</w:t>
            </w:r>
            <w:r w:rsidRPr="002C6A73">
              <w:rPr>
                <w:sz w:val="22"/>
                <w:szCs w:val="22"/>
              </w:rPr>
              <w:t>о</w:t>
            </w:r>
            <w:r w:rsidRPr="002C6A73">
              <w:rPr>
                <w:sz w:val="22"/>
                <w:szCs w:val="22"/>
              </w:rPr>
              <w:t>ды местного бю</w:t>
            </w:r>
            <w:r w:rsidRPr="002C6A73">
              <w:rPr>
                <w:sz w:val="22"/>
                <w:szCs w:val="22"/>
              </w:rPr>
              <w:t>д</w:t>
            </w:r>
            <w:r w:rsidRPr="002C6A73">
              <w:rPr>
                <w:sz w:val="22"/>
                <w:szCs w:val="22"/>
              </w:rPr>
              <w:t>жета в результате применения нал</w:t>
            </w:r>
            <w:r w:rsidRPr="002C6A73">
              <w:rPr>
                <w:sz w:val="22"/>
                <w:szCs w:val="22"/>
              </w:rPr>
              <w:t>о</w:t>
            </w:r>
            <w:r w:rsidRPr="002C6A73">
              <w:rPr>
                <w:sz w:val="22"/>
                <w:szCs w:val="22"/>
              </w:rPr>
              <w:t>говых льгот (иных мер государстве</w:t>
            </w:r>
            <w:r w:rsidRPr="002C6A73">
              <w:rPr>
                <w:sz w:val="22"/>
                <w:szCs w:val="22"/>
              </w:rPr>
              <w:t>н</w:t>
            </w:r>
            <w:r w:rsidRPr="002C6A73">
              <w:rPr>
                <w:sz w:val="22"/>
                <w:szCs w:val="22"/>
              </w:rPr>
              <w:t>ного регулиров</w:t>
            </w:r>
            <w:r w:rsidRPr="002C6A73">
              <w:rPr>
                <w:sz w:val="22"/>
                <w:szCs w:val="22"/>
              </w:rPr>
              <w:t>а</w:t>
            </w:r>
            <w:r w:rsidRPr="002C6A73">
              <w:rPr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AB45F3" w:rsidRPr="002C6A73" w:rsidTr="00AB45F3">
        <w:trPr>
          <w:trHeight w:val="15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2C6A73" w:rsidRDefault="00AB45F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2C6A73" w:rsidRDefault="00AB45F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2C6A73" w:rsidRDefault="00AB45F3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участн</w:t>
            </w:r>
            <w:r w:rsidRPr="002C6A73">
              <w:rPr>
                <w:sz w:val="22"/>
                <w:szCs w:val="22"/>
              </w:rPr>
              <w:t>и</w:t>
            </w:r>
            <w:r w:rsidRPr="002C6A73">
              <w:rPr>
                <w:sz w:val="22"/>
                <w:szCs w:val="22"/>
              </w:rPr>
              <w:t>ков Программы – МКУ ДО «СШ г. Минеральные В</w:t>
            </w:r>
            <w:r w:rsidRPr="002C6A73">
              <w:rPr>
                <w:sz w:val="22"/>
                <w:szCs w:val="22"/>
              </w:rPr>
              <w:t>о</w:t>
            </w:r>
            <w:r w:rsidRPr="002C6A73">
              <w:rPr>
                <w:sz w:val="22"/>
                <w:szCs w:val="22"/>
              </w:rPr>
              <w:t>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389,60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332,00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603,24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1 400,74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662,44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749,68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749,68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4 887,38</w:t>
            </w:r>
          </w:p>
        </w:tc>
      </w:tr>
      <w:tr w:rsidR="00AB45F3" w:rsidRPr="002C6A73" w:rsidTr="00AB45F3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2C6A73" w:rsidRDefault="00AB45F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2C6A73" w:rsidRDefault="00AB45F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2C6A73" w:rsidRDefault="00AB45F3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389,60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332,00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603,24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1 400,74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2 725,58</w:t>
            </w:r>
          </w:p>
        </w:tc>
      </w:tr>
      <w:tr w:rsidR="00AB45F3" w:rsidRPr="002C6A73" w:rsidTr="00AB45F3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2C6A73" w:rsidRDefault="00AB45F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2C6A73" w:rsidRDefault="00AB45F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2C6A73" w:rsidRDefault="00AB45F3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662,44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749,68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749,68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45F3" w:rsidRPr="002C6A73" w:rsidRDefault="00AB45F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2 161,81</w:t>
            </w:r>
          </w:p>
        </w:tc>
      </w:tr>
      <w:tr w:rsidR="001B313F" w:rsidRPr="002C6A73" w:rsidTr="00C83F41">
        <w:trPr>
          <w:trHeight w:val="699"/>
        </w:trPr>
        <w:tc>
          <w:tcPr>
            <w:tcW w:w="720" w:type="dxa"/>
            <w:vMerge w:val="restart"/>
            <w:shd w:val="clear" w:color="auto" w:fill="auto"/>
            <w:hideMark/>
          </w:tcPr>
          <w:p w:rsidR="001B313F" w:rsidRPr="002C6A73" w:rsidRDefault="001B313F" w:rsidP="002C6A73">
            <w:pPr>
              <w:rPr>
                <w:i/>
                <w:iCs/>
                <w:sz w:val="22"/>
                <w:szCs w:val="22"/>
              </w:rPr>
            </w:pPr>
            <w:r w:rsidRPr="002C6A73">
              <w:rPr>
                <w:i/>
                <w:iCs/>
                <w:sz w:val="22"/>
                <w:szCs w:val="22"/>
              </w:rPr>
              <w:t>1.1.1.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1B313F" w:rsidRPr="002C6A73" w:rsidRDefault="001B313F" w:rsidP="00C5555B">
            <w:pPr>
              <w:rPr>
                <w:i/>
                <w:iCs/>
                <w:sz w:val="22"/>
                <w:szCs w:val="22"/>
              </w:rPr>
            </w:pPr>
            <w:r w:rsidRPr="002C6A73">
              <w:rPr>
                <w:i/>
                <w:iCs/>
                <w:sz w:val="22"/>
                <w:szCs w:val="22"/>
              </w:rPr>
              <w:t>Реализация фи</w:t>
            </w:r>
            <w:r w:rsidRPr="002C6A73">
              <w:rPr>
                <w:i/>
                <w:iCs/>
                <w:sz w:val="22"/>
                <w:szCs w:val="22"/>
              </w:rPr>
              <w:t>з</w:t>
            </w:r>
            <w:r w:rsidRPr="002C6A73">
              <w:rPr>
                <w:i/>
                <w:iCs/>
                <w:sz w:val="22"/>
                <w:szCs w:val="22"/>
              </w:rPr>
              <w:t>культурно-массовых и спо</w:t>
            </w:r>
            <w:r w:rsidRPr="002C6A73">
              <w:rPr>
                <w:i/>
                <w:iCs/>
                <w:sz w:val="22"/>
                <w:szCs w:val="22"/>
              </w:rPr>
              <w:t>р</w:t>
            </w:r>
            <w:r w:rsidRPr="002C6A73">
              <w:rPr>
                <w:i/>
                <w:iCs/>
                <w:sz w:val="22"/>
                <w:szCs w:val="22"/>
              </w:rPr>
              <w:t>тивно-массовых мероприятий в ц</w:t>
            </w:r>
            <w:r w:rsidRPr="002C6A73">
              <w:rPr>
                <w:i/>
                <w:iCs/>
                <w:sz w:val="22"/>
                <w:szCs w:val="22"/>
              </w:rPr>
              <w:t>е</w:t>
            </w:r>
            <w:r w:rsidRPr="002C6A73">
              <w:rPr>
                <w:i/>
                <w:iCs/>
                <w:sz w:val="22"/>
                <w:szCs w:val="22"/>
              </w:rPr>
              <w:t>лях решения вопр</w:t>
            </w:r>
            <w:r w:rsidRPr="002C6A73">
              <w:rPr>
                <w:i/>
                <w:iCs/>
                <w:sz w:val="22"/>
                <w:szCs w:val="22"/>
              </w:rPr>
              <w:t>о</w:t>
            </w:r>
            <w:r w:rsidRPr="002C6A73">
              <w:rPr>
                <w:i/>
                <w:iCs/>
                <w:sz w:val="22"/>
                <w:szCs w:val="22"/>
              </w:rPr>
              <w:t>сов местного зн</w:t>
            </w:r>
            <w:r w:rsidRPr="002C6A73">
              <w:rPr>
                <w:i/>
                <w:iCs/>
                <w:sz w:val="22"/>
                <w:szCs w:val="22"/>
              </w:rPr>
              <w:t>а</w:t>
            </w:r>
            <w:r w:rsidRPr="002C6A73">
              <w:rPr>
                <w:i/>
                <w:iCs/>
                <w:sz w:val="22"/>
                <w:szCs w:val="22"/>
              </w:rPr>
              <w:t>чения по обеспеч</w:t>
            </w:r>
            <w:r w:rsidRPr="002C6A73">
              <w:rPr>
                <w:i/>
                <w:iCs/>
                <w:sz w:val="22"/>
                <w:szCs w:val="22"/>
              </w:rPr>
              <w:t>е</w:t>
            </w:r>
            <w:r w:rsidRPr="002C6A73">
              <w:rPr>
                <w:i/>
                <w:iCs/>
                <w:sz w:val="22"/>
                <w:szCs w:val="22"/>
              </w:rPr>
              <w:t>нию условий для развития физич</w:t>
            </w:r>
            <w:r w:rsidRPr="002C6A73">
              <w:rPr>
                <w:i/>
                <w:iCs/>
                <w:sz w:val="22"/>
                <w:szCs w:val="22"/>
              </w:rPr>
              <w:t>е</w:t>
            </w:r>
            <w:r w:rsidRPr="002C6A73">
              <w:rPr>
                <w:i/>
                <w:iCs/>
                <w:sz w:val="22"/>
                <w:szCs w:val="22"/>
              </w:rPr>
              <w:t xml:space="preserve">ской культуры и массового спорта, организации </w:t>
            </w:r>
          </w:p>
        </w:tc>
        <w:tc>
          <w:tcPr>
            <w:tcW w:w="2133" w:type="dxa"/>
            <w:shd w:val="clear" w:color="auto" w:fill="auto"/>
            <w:hideMark/>
          </w:tcPr>
          <w:p w:rsidR="001B313F" w:rsidRPr="002C6A73" w:rsidRDefault="001B313F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Бюджет округа</w:t>
            </w:r>
            <w:r w:rsidRPr="002C6A73">
              <w:rPr>
                <w:sz w:val="22"/>
                <w:szCs w:val="22"/>
              </w:rPr>
              <w:t xml:space="preserve">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1 117,61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1 204,85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1 204,85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9 077,06</w:t>
            </w:r>
          </w:p>
        </w:tc>
      </w:tr>
      <w:tr w:rsidR="001B313F" w:rsidRPr="002C6A73" w:rsidTr="001B313F">
        <w:trPr>
          <w:trHeight w:val="274"/>
        </w:trPr>
        <w:tc>
          <w:tcPr>
            <w:tcW w:w="720" w:type="dxa"/>
            <w:vMerge/>
            <w:shd w:val="clear" w:color="auto" w:fill="auto"/>
          </w:tcPr>
          <w:p w:rsidR="001B313F" w:rsidRPr="002C6A73" w:rsidRDefault="001B313F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</w:tcPr>
          <w:p w:rsidR="001B313F" w:rsidRPr="002C6A73" w:rsidRDefault="001B313F" w:rsidP="00C5555B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1B313F" w:rsidRPr="002C6A73" w:rsidRDefault="001B313F" w:rsidP="00867736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5 549,74</w:t>
            </w:r>
          </w:p>
        </w:tc>
      </w:tr>
      <w:tr w:rsidR="001B313F" w:rsidRPr="002C6A73" w:rsidTr="001B313F">
        <w:trPr>
          <w:trHeight w:val="274"/>
        </w:trPr>
        <w:tc>
          <w:tcPr>
            <w:tcW w:w="720" w:type="dxa"/>
            <w:vMerge/>
            <w:shd w:val="clear" w:color="auto" w:fill="auto"/>
          </w:tcPr>
          <w:p w:rsidR="001B313F" w:rsidRPr="002C6A73" w:rsidRDefault="001B313F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</w:tcPr>
          <w:p w:rsidR="001B313F" w:rsidRPr="002C6A73" w:rsidRDefault="001B313F" w:rsidP="00C5555B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1B313F" w:rsidRPr="002C6A73" w:rsidRDefault="001B313F" w:rsidP="00867736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1 117,61</w:t>
            </w:r>
          </w:p>
        </w:tc>
        <w:tc>
          <w:tcPr>
            <w:tcW w:w="124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1 204,85</w:t>
            </w:r>
          </w:p>
        </w:tc>
        <w:tc>
          <w:tcPr>
            <w:tcW w:w="124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1 204,85</w:t>
            </w:r>
          </w:p>
        </w:tc>
        <w:tc>
          <w:tcPr>
            <w:tcW w:w="1280" w:type="dxa"/>
            <w:shd w:val="clear" w:color="auto" w:fill="auto"/>
            <w:noWrap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3 527,32</w:t>
            </w:r>
          </w:p>
        </w:tc>
      </w:tr>
      <w:tr w:rsidR="001B313F" w:rsidRPr="002C6A73" w:rsidTr="001B313F">
        <w:trPr>
          <w:trHeight w:val="274"/>
        </w:trPr>
        <w:tc>
          <w:tcPr>
            <w:tcW w:w="720" w:type="dxa"/>
            <w:vMerge/>
            <w:shd w:val="clear" w:color="auto" w:fill="auto"/>
          </w:tcPr>
          <w:p w:rsidR="001B313F" w:rsidRPr="002C6A73" w:rsidRDefault="001B313F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</w:tcPr>
          <w:p w:rsidR="001B313F" w:rsidRPr="002C6A73" w:rsidRDefault="001B313F" w:rsidP="00C5555B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1B313F" w:rsidRPr="002C6A73" w:rsidRDefault="001B313F" w:rsidP="00867736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фед</w:t>
            </w:r>
            <w:r w:rsidRPr="002C6A73">
              <w:rPr>
                <w:b/>
                <w:bCs/>
                <w:sz w:val="22"/>
                <w:szCs w:val="22"/>
              </w:rPr>
              <w:t>е</w:t>
            </w:r>
            <w:r w:rsidRPr="002C6A73">
              <w:rPr>
                <w:b/>
                <w:bCs/>
                <w:sz w:val="22"/>
                <w:szCs w:val="22"/>
              </w:rPr>
              <w:t>рального бюджета</w:t>
            </w:r>
            <w:r w:rsidRPr="002C6A73">
              <w:rPr>
                <w:sz w:val="22"/>
                <w:szCs w:val="22"/>
              </w:rPr>
              <w:t xml:space="preserve">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</w:t>
            </w:r>
            <w:r w:rsidRPr="002C6A73">
              <w:rPr>
                <w:sz w:val="22"/>
                <w:szCs w:val="22"/>
              </w:rPr>
              <w:t>т</w:t>
            </w:r>
            <w:r w:rsidRPr="002C6A73">
              <w:rPr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1B313F" w:rsidRPr="002C6A73" w:rsidTr="001B313F">
        <w:trPr>
          <w:trHeight w:val="274"/>
        </w:trPr>
        <w:tc>
          <w:tcPr>
            <w:tcW w:w="720" w:type="dxa"/>
            <w:vMerge/>
            <w:shd w:val="clear" w:color="auto" w:fill="auto"/>
          </w:tcPr>
          <w:p w:rsidR="001B313F" w:rsidRPr="002C6A73" w:rsidRDefault="001B313F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</w:tcPr>
          <w:p w:rsidR="001B313F" w:rsidRPr="002C6A73" w:rsidRDefault="001B313F" w:rsidP="00C5555B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1B313F" w:rsidRPr="002C6A73" w:rsidRDefault="001B313F" w:rsidP="00867736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1B313F" w:rsidRPr="002C6A73" w:rsidTr="001B313F">
        <w:trPr>
          <w:trHeight w:val="274"/>
        </w:trPr>
        <w:tc>
          <w:tcPr>
            <w:tcW w:w="720" w:type="dxa"/>
            <w:vMerge/>
            <w:shd w:val="clear" w:color="auto" w:fill="auto"/>
          </w:tcPr>
          <w:p w:rsidR="001B313F" w:rsidRPr="002C6A73" w:rsidRDefault="001B313F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</w:tcPr>
          <w:p w:rsidR="001B313F" w:rsidRPr="002C6A73" w:rsidRDefault="001B313F" w:rsidP="00C5555B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1B313F" w:rsidRPr="002C6A73" w:rsidRDefault="001B313F" w:rsidP="00867736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1B313F" w:rsidRPr="002C6A73" w:rsidTr="001B313F">
        <w:trPr>
          <w:trHeight w:val="274"/>
        </w:trPr>
        <w:tc>
          <w:tcPr>
            <w:tcW w:w="72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</w:t>
            </w:r>
          </w:p>
        </w:tc>
      </w:tr>
      <w:tr w:rsidR="001B313F" w:rsidRPr="002C6A73" w:rsidTr="001B313F">
        <w:trPr>
          <w:trHeight w:val="274"/>
        </w:trPr>
        <w:tc>
          <w:tcPr>
            <w:tcW w:w="720" w:type="dxa"/>
            <w:vMerge w:val="restart"/>
            <w:shd w:val="clear" w:color="auto" w:fill="auto"/>
          </w:tcPr>
          <w:p w:rsidR="001B313F" w:rsidRPr="002C6A73" w:rsidRDefault="001B313F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</w:tcPr>
          <w:p w:rsidR="001B313F" w:rsidRPr="002C6A73" w:rsidRDefault="001B313F" w:rsidP="00C5555B">
            <w:pPr>
              <w:rPr>
                <w:i/>
                <w:iCs/>
                <w:sz w:val="22"/>
                <w:szCs w:val="22"/>
              </w:rPr>
            </w:pPr>
            <w:r w:rsidRPr="002C6A73">
              <w:rPr>
                <w:i/>
                <w:iCs/>
                <w:sz w:val="22"/>
                <w:szCs w:val="22"/>
              </w:rPr>
              <w:t>проведения офиц</w:t>
            </w:r>
            <w:r w:rsidRPr="002C6A73">
              <w:rPr>
                <w:i/>
                <w:iCs/>
                <w:sz w:val="22"/>
                <w:szCs w:val="22"/>
              </w:rPr>
              <w:t>и</w:t>
            </w:r>
            <w:r w:rsidRPr="002C6A73">
              <w:rPr>
                <w:i/>
                <w:iCs/>
                <w:sz w:val="22"/>
                <w:szCs w:val="22"/>
              </w:rPr>
              <w:t>альных физкул</w:t>
            </w:r>
            <w:r w:rsidRPr="002C6A73">
              <w:rPr>
                <w:i/>
                <w:iCs/>
                <w:sz w:val="22"/>
                <w:szCs w:val="22"/>
              </w:rPr>
              <w:t>ь</w:t>
            </w:r>
            <w:r w:rsidRPr="002C6A73">
              <w:rPr>
                <w:i/>
                <w:iCs/>
                <w:sz w:val="22"/>
                <w:szCs w:val="22"/>
              </w:rPr>
              <w:t>турных меропри</w:t>
            </w:r>
            <w:r w:rsidRPr="002C6A73">
              <w:rPr>
                <w:i/>
                <w:iCs/>
                <w:sz w:val="22"/>
                <w:szCs w:val="22"/>
              </w:rPr>
              <w:t>я</w:t>
            </w:r>
            <w:r w:rsidRPr="002C6A73">
              <w:rPr>
                <w:i/>
                <w:iCs/>
                <w:sz w:val="22"/>
                <w:szCs w:val="22"/>
              </w:rPr>
              <w:t>тий, физкульту</w:t>
            </w:r>
            <w:r w:rsidRPr="002C6A73">
              <w:rPr>
                <w:i/>
                <w:iCs/>
                <w:sz w:val="22"/>
                <w:szCs w:val="22"/>
              </w:rPr>
              <w:t>р</w:t>
            </w:r>
            <w:r w:rsidRPr="002C6A73">
              <w:rPr>
                <w:i/>
                <w:iCs/>
                <w:sz w:val="22"/>
                <w:szCs w:val="22"/>
              </w:rPr>
              <w:t>но-</w:t>
            </w:r>
            <w:r>
              <w:rPr>
                <w:i/>
                <w:iCs/>
                <w:sz w:val="22"/>
                <w:szCs w:val="22"/>
              </w:rPr>
              <w:t>о</w:t>
            </w:r>
            <w:r w:rsidRPr="002C6A73">
              <w:rPr>
                <w:i/>
                <w:iCs/>
                <w:sz w:val="22"/>
                <w:szCs w:val="22"/>
              </w:rPr>
              <w:t>здорови</w:t>
            </w:r>
            <w:r>
              <w:rPr>
                <w:i/>
                <w:iCs/>
                <w:sz w:val="22"/>
                <w:szCs w:val="22"/>
              </w:rPr>
              <w:t>-</w:t>
            </w:r>
            <w:r w:rsidRPr="002C6A73">
              <w:rPr>
                <w:i/>
                <w:iCs/>
                <w:sz w:val="22"/>
                <w:szCs w:val="22"/>
              </w:rPr>
              <w:t>тельных и спо</w:t>
            </w:r>
            <w:r w:rsidRPr="002C6A73">
              <w:rPr>
                <w:i/>
                <w:iCs/>
                <w:sz w:val="22"/>
                <w:szCs w:val="22"/>
              </w:rPr>
              <w:t>р</w:t>
            </w:r>
            <w:r w:rsidRPr="002C6A73">
              <w:rPr>
                <w:i/>
                <w:iCs/>
                <w:sz w:val="22"/>
                <w:szCs w:val="22"/>
              </w:rPr>
              <w:t>тивных меропри</w:t>
            </w:r>
            <w:r w:rsidRPr="002C6A73">
              <w:rPr>
                <w:i/>
                <w:iCs/>
                <w:sz w:val="22"/>
                <w:szCs w:val="22"/>
              </w:rPr>
              <w:t>я</w:t>
            </w:r>
            <w:r w:rsidRPr="002C6A73">
              <w:rPr>
                <w:i/>
                <w:iCs/>
                <w:sz w:val="22"/>
                <w:szCs w:val="22"/>
              </w:rPr>
              <w:t>тий</w:t>
            </w:r>
          </w:p>
        </w:tc>
        <w:tc>
          <w:tcPr>
            <w:tcW w:w="2133" w:type="dxa"/>
            <w:shd w:val="clear" w:color="auto" w:fill="auto"/>
          </w:tcPr>
          <w:p w:rsidR="001B313F" w:rsidRPr="002C6A73" w:rsidRDefault="001B313F" w:rsidP="00867736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2C6A73">
              <w:rPr>
                <w:sz w:val="22"/>
                <w:szCs w:val="22"/>
              </w:rPr>
              <w:t xml:space="preserve">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1B313F" w:rsidRPr="002C6A73" w:rsidTr="00352E41">
        <w:trPr>
          <w:trHeight w:val="42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2C6A73" w:rsidRDefault="001B313F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2C6A73" w:rsidRDefault="001B313F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2C6A73" w:rsidRDefault="001B313F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1B313F" w:rsidRPr="002C6A73" w:rsidTr="00C5555B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2C6A73" w:rsidRDefault="001B313F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2C6A73" w:rsidRDefault="001B313F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2C6A73" w:rsidRDefault="001B313F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1B313F" w:rsidRPr="002C6A73" w:rsidTr="00C5555B">
        <w:trPr>
          <w:trHeight w:val="6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2C6A73" w:rsidRDefault="001B313F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2C6A73" w:rsidRDefault="001B313F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2C6A73" w:rsidRDefault="001B313F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2C6A7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1 117,61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1 204,85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1 204,85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9 077,06</w:t>
            </w:r>
          </w:p>
        </w:tc>
      </w:tr>
      <w:tr w:rsidR="001B313F" w:rsidRPr="002C6A73" w:rsidTr="00C5555B">
        <w:trPr>
          <w:trHeight w:val="49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2C6A73" w:rsidRDefault="001B313F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2C6A73" w:rsidRDefault="001B313F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2C6A73" w:rsidRDefault="001B313F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5 549,74</w:t>
            </w:r>
          </w:p>
        </w:tc>
      </w:tr>
      <w:tr w:rsidR="001B313F" w:rsidRPr="002C6A73" w:rsidTr="00C5555B">
        <w:trPr>
          <w:trHeight w:val="41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2C6A73" w:rsidRDefault="001B313F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2C6A73" w:rsidRDefault="001B313F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2C6A73" w:rsidRDefault="001B313F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1 117,61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1 204,85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1 204,85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3 527,32</w:t>
            </w:r>
          </w:p>
        </w:tc>
      </w:tr>
      <w:tr w:rsidR="001B313F" w:rsidRPr="002C6A73" w:rsidTr="00C5555B">
        <w:trPr>
          <w:trHeight w:val="45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2C6A73" w:rsidRDefault="001B313F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2C6A73" w:rsidRDefault="001B313F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2C6A73" w:rsidRDefault="001B313F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</w:t>
            </w:r>
            <w:r w:rsidRPr="002C6A73">
              <w:rPr>
                <w:sz w:val="22"/>
                <w:szCs w:val="22"/>
              </w:rPr>
              <w:t>т</w:t>
            </w:r>
            <w:r w:rsidRPr="002C6A73">
              <w:rPr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1B313F" w:rsidRPr="002C6A73" w:rsidTr="00352E41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2C6A73" w:rsidRDefault="001B313F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2C6A73" w:rsidRDefault="001B313F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2C6A73" w:rsidRDefault="001B313F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1 117,61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1 204,85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1 204,85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9 077,06</w:t>
            </w:r>
          </w:p>
        </w:tc>
      </w:tr>
      <w:tr w:rsidR="001B313F" w:rsidRPr="002C6A73" w:rsidTr="00C5555B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2C6A73" w:rsidRDefault="001B313F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2C6A73" w:rsidRDefault="001B313F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2C6A73" w:rsidRDefault="001B313F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1B313F" w:rsidRPr="002C6A73" w:rsidTr="00C5555B">
        <w:trPr>
          <w:trHeight w:val="99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2C6A73" w:rsidRDefault="001B313F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2C6A73" w:rsidRDefault="001B313F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2C6A73" w:rsidRDefault="001B313F" w:rsidP="001B313F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внебю</w:t>
            </w:r>
            <w:r w:rsidRPr="002C6A73">
              <w:rPr>
                <w:b/>
                <w:bCs/>
                <w:sz w:val="22"/>
                <w:szCs w:val="22"/>
              </w:rPr>
              <w:t>д</w:t>
            </w:r>
            <w:r w:rsidRPr="002C6A73">
              <w:rPr>
                <w:b/>
                <w:bCs/>
                <w:sz w:val="22"/>
                <w:szCs w:val="22"/>
              </w:rPr>
              <w:t xml:space="preserve">жетных фондов, </w:t>
            </w:r>
            <w:r w:rsidRPr="002C6A73">
              <w:rPr>
                <w:sz w:val="22"/>
                <w:szCs w:val="22"/>
              </w:rPr>
              <w:t xml:space="preserve">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предусмотре</w:t>
            </w:r>
            <w:r w:rsidRPr="002C6A73">
              <w:rPr>
                <w:sz w:val="22"/>
                <w:szCs w:val="22"/>
              </w:rPr>
              <w:t>н</w:t>
            </w:r>
            <w:r w:rsidRPr="002C6A73">
              <w:rPr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1B313F" w:rsidRPr="002C6A73" w:rsidTr="00352E41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2C6A73" w:rsidRDefault="001B313F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2C6A73" w:rsidRDefault="001B313F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2C6A73" w:rsidRDefault="001B313F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1B313F" w:rsidRPr="002C6A73" w:rsidTr="00C5555B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2C6A73" w:rsidRDefault="001B313F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2C6A73" w:rsidRDefault="001B313F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2C6A73" w:rsidRDefault="001B313F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1B313F" w:rsidRPr="002C6A73" w:rsidTr="00C5555B">
        <w:trPr>
          <w:trHeight w:val="105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2C6A73" w:rsidRDefault="001B313F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2C6A73" w:rsidRDefault="001B313F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2C6A73" w:rsidRDefault="001B313F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1B313F" w:rsidRPr="002C6A73" w:rsidTr="00C5555B">
        <w:trPr>
          <w:trHeight w:val="55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2C6A73" w:rsidRDefault="001B313F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2C6A73" w:rsidRDefault="001B313F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2C6A73" w:rsidRDefault="001B313F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федерал</w:t>
            </w:r>
            <w:r w:rsidRPr="002C6A73">
              <w:rPr>
                <w:sz w:val="22"/>
                <w:szCs w:val="22"/>
              </w:rPr>
              <w:t>ь</w:t>
            </w:r>
            <w:r w:rsidRPr="002C6A73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1B313F" w:rsidRPr="002C6A73" w:rsidTr="00C5555B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2C6A73" w:rsidRDefault="001B313F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2C6A73" w:rsidRDefault="001B313F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2C6A73" w:rsidRDefault="001B313F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1B313F" w:rsidRPr="002C6A73" w:rsidTr="001B313F">
        <w:trPr>
          <w:trHeight w:val="274"/>
        </w:trPr>
        <w:tc>
          <w:tcPr>
            <w:tcW w:w="72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1B313F" w:rsidRPr="002C6A73" w:rsidRDefault="001B313F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</w:t>
            </w:r>
          </w:p>
        </w:tc>
      </w:tr>
      <w:tr w:rsidR="001B313F" w:rsidRPr="002C6A73" w:rsidTr="00C5555B">
        <w:trPr>
          <w:trHeight w:val="36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1B313F" w:rsidRPr="002C6A73" w:rsidRDefault="001B313F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1B313F" w:rsidRPr="002C6A73" w:rsidRDefault="001B313F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2C6A73" w:rsidRDefault="001B313F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1B313F" w:rsidRPr="002C6A73" w:rsidTr="00C5555B">
        <w:trPr>
          <w:trHeight w:val="46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2C6A73" w:rsidRDefault="001B313F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2C6A73" w:rsidRDefault="001B313F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2C6A73" w:rsidRDefault="001B313F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внебю</w:t>
            </w:r>
            <w:r w:rsidRPr="002C6A73">
              <w:rPr>
                <w:sz w:val="22"/>
                <w:szCs w:val="22"/>
              </w:rPr>
              <w:t>д</w:t>
            </w:r>
            <w:r w:rsidRPr="002C6A73">
              <w:rPr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1B313F" w:rsidRPr="002C6A73" w:rsidTr="00C5555B">
        <w:trPr>
          <w:trHeight w:val="20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2C6A73" w:rsidRDefault="001B313F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2C6A73" w:rsidRDefault="001B313F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2C6A73" w:rsidRDefault="001B313F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выпадающие дох</w:t>
            </w:r>
            <w:r w:rsidRPr="002C6A73">
              <w:rPr>
                <w:sz w:val="22"/>
                <w:szCs w:val="22"/>
              </w:rPr>
              <w:t>о</w:t>
            </w:r>
            <w:r w:rsidRPr="002C6A73">
              <w:rPr>
                <w:sz w:val="22"/>
                <w:szCs w:val="22"/>
              </w:rPr>
              <w:t>ды местного бю</w:t>
            </w:r>
            <w:r w:rsidRPr="002C6A73">
              <w:rPr>
                <w:sz w:val="22"/>
                <w:szCs w:val="22"/>
              </w:rPr>
              <w:t>д</w:t>
            </w:r>
            <w:r w:rsidRPr="002C6A73">
              <w:rPr>
                <w:sz w:val="22"/>
                <w:szCs w:val="22"/>
              </w:rPr>
              <w:t>жета в результате применения нал</w:t>
            </w:r>
            <w:r w:rsidRPr="002C6A73">
              <w:rPr>
                <w:sz w:val="22"/>
                <w:szCs w:val="22"/>
              </w:rPr>
              <w:t>о</w:t>
            </w:r>
            <w:r w:rsidRPr="002C6A73">
              <w:rPr>
                <w:sz w:val="22"/>
                <w:szCs w:val="22"/>
              </w:rPr>
              <w:t>говых льгот (иных мер государстве</w:t>
            </w:r>
            <w:r w:rsidRPr="002C6A73">
              <w:rPr>
                <w:sz w:val="22"/>
                <w:szCs w:val="22"/>
              </w:rPr>
              <w:t>н</w:t>
            </w:r>
            <w:r w:rsidRPr="002C6A73">
              <w:rPr>
                <w:sz w:val="22"/>
                <w:szCs w:val="22"/>
              </w:rPr>
              <w:t>ного регулиров</w:t>
            </w:r>
            <w:r w:rsidRPr="002C6A73">
              <w:rPr>
                <w:sz w:val="22"/>
                <w:szCs w:val="22"/>
              </w:rPr>
              <w:t>а</w:t>
            </w:r>
            <w:r w:rsidRPr="002C6A73">
              <w:rPr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1B313F" w:rsidRPr="002C6A73" w:rsidTr="00C5555B">
        <w:trPr>
          <w:trHeight w:val="155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2C6A73" w:rsidRDefault="001B313F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2C6A73" w:rsidRDefault="001B313F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2C6A73" w:rsidRDefault="001B313F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участн</w:t>
            </w:r>
            <w:r w:rsidRPr="002C6A73">
              <w:rPr>
                <w:sz w:val="22"/>
                <w:szCs w:val="22"/>
              </w:rPr>
              <w:t>и</w:t>
            </w:r>
            <w:r w:rsidRPr="002C6A73">
              <w:rPr>
                <w:sz w:val="22"/>
                <w:szCs w:val="22"/>
              </w:rPr>
              <w:t>ков Программы – МКУ ДО «СШ г. Минеральные В</w:t>
            </w:r>
            <w:r w:rsidRPr="002C6A73">
              <w:rPr>
                <w:sz w:val="22"/>
                <w:szCs w:val="22"/>
              </w:rPr>
              <w:t>о</w:t>
            </w:r>
            <w:r w:rsidRPr="002C6A73">
              <w:rPr>
                <w:sz w:val="22"/>
                <w:szCs w:val="22"/>
              </w:rPr>
              <w:t>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389,60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332,00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603,24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1 400,74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662,44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749,68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749,68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4 887,38</w:t>
            </w:r>
          </w:p>
        </w:tc>
      </w:tr>
      <w:tr w:rsidR="001B313F" w:rsidRPr="002C6A73" w:rsidTr="00C5555B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2C6A73" w:rsidRDefault="001B313F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2C6A73" w:rsidRDefault="001B313F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2C6A73" w:rsidRDefault="001B313F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389,60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332,00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603,24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1 400,74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2 725,58</w:t>
            </w:r>
          </w:p>
        </w:tc>
      </w:tr>
      <w:tr w:rsidR="001B313F" w:rsidRPr="002C6A73" w:rsidTr="001B313F">
        <w:trPr>
          <w:trHeight w:val="47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2C6A73" w:rsidRDefault="001B313F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2C6A73" w:rsidRDefault="001B313F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2C6A73" w:rsidRDefault="001B313F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662,44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749,68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749,68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B313F" w:rsidRPr="002C6A73" w:rsidRDefault="001B313F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2 161,81</w:t>
            </w:r>
          </w:p>
        </w:tc>
      </w:tr>
      <w:tr w:rsidR="00C46754" w:rsidRPr="002C6A73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C46754" w:rsidRDefault="00C46754" w:rsidP="002C6A73">
            <w:pPr>
              <w:rPr>
                <w:i/>
                <w:iCs/>
                <w:sz w:val="22"/>
                <w:szCs w:val="22"/>
              </w:rPr>
            </w:pPr>
            <w:r w:rsidRPr="002C6A73">
              <w:rPr>
                <w:i/>
                <w:iCs/>
                <w:sz w:val="22"/>
                <w:szCs w:val="22"/>
              </w:rPr>
              <w:t>1.1.2.</w:t>
            </w:r>
          </w:p>
          <w:p w:rsidR="00C46754" w:rsidRPr="002C6A73" w:rsidRDefault="00C46754" w:rsidP="00236761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46754" w:rsidRDefault="00C46754" w:rsidP="002C6A73">
            <w:pPr>
              <w:rPr>
                <w:i/>
                <w:iCs/>
                <w:sz w:val="22"/>
                <w:szCs w:val="22"/>
              </w:rPr>
            </w:pPr>
            <w:r w:rsidRPr="002C6A73">
              <w:rPr>
                <w:i/>
                <w:iCs/>
                <w:sz w:val="22"/>
                <w:szCs w:val="22"/>
              </w:rPr>
              <w:t>Развитие футбола</w:t>
            </w:r>
          </w:p>
          <w:p w:rsidR="00C46754" w:rsidRPr="002C6A73" w:rsidRDefault="00C46754" w:rsidP="00F1296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6754" w:rsidRPr="002C6A73" w:rsidRDefault="00C46754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Бюджет округа</w:t>
            </w:r>
            <w:r w:rsidRPr="002C6A73">
              <w:rPr>
                <w:sz w:val="22"/>
                <w:szCs w:val="22"/>
              </w:rPr>
              <w:t xml:space="preserve">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2C6A73" w:rsidRDefault="00C46754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2C6A73" w:rsidRDefault="00C46754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2C6A73" w:rsidRDefault="00C46754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6754" w:rsidRPr="002C6A73" w:rsidRDefault="00C46754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auto" w:fill="auto"/>
            <w:hideMark/>
          </w:tcPr>
          <w:p w:rsidR="00C46754" w:rsidRPr="002C6A73" w:rsidRDefault="00C46754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  <w:hideMark/>
          </w:tcPr>
          <w:p w:rsidR="00C46754" w:rsidRPr="002C6A73" w:rsidRDefault="00C46754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  <w:hideMark/>
          </w:tcPr>
          <w:p w:rsidR="00C46754" w:rsidRPr="002C6A73" w:rsidRDefault="00C46754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404,16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46754" w:rsidRPr="002C6A73" w:rsidRDefault="00C46754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1 809,50</w:t>
            </w:r>
          </w:p>
        </w:tc>
      </w:tr>
      <w:tr w:rsidR="00C46754" w:rsidRPr="002C6A73" w:rsidTr="00236761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6754" w:rsidRPr="002C6A73" w:rsidRDefault="00C46754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6754" w:rsidRPr="002C6A73" w:rsidRDefault="00C46754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6754" w:rsidRPr="002C6A73" w:rsidRDefault="00C46754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2C6A73" w:rsidRDefault="00C46754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2C6A73" w:rsidRDefault="00C46754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2C6A73" w:rsidRDefault="00C46754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6754" w:rsidRPr="002C6A73" w:rsidRDefault="00C46754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auto" w:fill="auto"/>
            <w:hideMark/>
          </w:tcPr>
          <w:p w:rsidR="00C46754" w:rsidRPr="002C6A73" w:rsidRDefault="00C46754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6754" w:rsidRPr="002C6A73" w:rsidRDefault="00C46754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6754" w:rsidRPr="002C6A73" w:rsidRDefault="00C46754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46754" w:rsidRPr="002C6A73" w:rsidRDefault="00C46754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597,03</w:t>
            </w:r>
          </w:p>
        </w:tc>
      </w:tr>
      <w:tr w:rsidR="00C46754" w:rsidRPr="002C6A73" w:rsidTr="00236761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6754" w:rsidRPr="002C6A73" w:rsidRDefault="00C46754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6754" w:rsidRPr="002C6A73" w:rsidRDefault="00C46754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6754" w:rsidRPr="002C6A73" w:rsidRDefault="00C46754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2C6A73" w:rsidRDefault="00C46754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2C6A73" w:rsidRDefault="00C46754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2C6A73" w:rsidRDefault="00C46754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6754" w:rsidRPr="002C6A73" w:rsidRDefault="00C46754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6754" w:rsidRPr="002C6A73" w:rsidRDefault="00C46754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  <w:hideMark/>
          </w:tcPr>
          <w:p w:rsidR="00C46754" w:rsidRPr="002C6A73" w:rsidRDefault="00C46754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  <w:hideMark/>
          </w:tcPr>
          <w:p w:rsidR="00C46754" w:rsidRPr="002C6A73" w:rsidRDefault="00C46754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404,16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46754" w:rsidRPr="002C6A73" w:rsidRDefault="00C46754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1 212,47</w:t>
            </w:r>
          </w:p>
        </w:tc>
      </w:tr>
      <w:tr w:rsidR="00C46754" w:rsidRPr="002C6A73" w:rsidTr="00236761">
        <w:trPr>
          <w:trHeight w:val="9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6754" w:rsidRPr="002C6A73" w:rsidRDefault="00C46754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6754" w:rsidRPr="002C6A73" w:rsidRDefault="00C46754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6754" w:rsidRPr="002C6A73" w:rsidRDefault="00C46754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фед</w:t>
            </w:r>
            <w:r w:rsidRPr="002C6A73">
              <w:rPr>
                <w:b/>
                <w:bCs/>
                <w:sz w:val="22"/>
                <w:szCs w:val="22"/>
              </w:rPr>
              <w:t>е</w:t>
            </w:r>
            <w:r w:rsidRPr="002C6A73">
              <w:rPr>
                <w:b/>
                <w:bCs/>
                <w:sz w:val="22"/>
                <w:szCs w:val="22"/>
              </w:rPr>
              <w:t>рального бюджета</w:t>
            </w:r>
            <w:r w:rsidRPr="002C6A73">
              <w:rPr>
                <w:sz w:val="22"/>
                <w:szCs w:val="22"/>
              </w:rPr>
              <w:t xml:space="preserve">,                                            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</w:t>
            </w:r>
            <w:r w:rsidRPr="002C6A73">
              <w:rPr>
                <w:sz w:val="22"/>
                <w:szCs w:val="22"/>
              </w:rPr>
              <w:t>т</w:t>
            </w:r>
            <w:r w:rsidRPr="002C6A73">
              <w:rPr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2C6A73" w:rsidRDefault="00C46754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2C6A73" w:rsidRDefault="00C46754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2C6A73" w:rsidRDefault="00C46754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6754" w:rsidRPr="002C6A73" w:rsidRDefault="00C46754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6754" w:rsidRPr="002C6A73" w:rsidRDefault="00C46754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6754" w:rsidRPr="002C6A73" w:rsidRDefault="00C46754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6754" w:rsidRPr="002C6A73" w:rsidRDefault="00C46754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46754" w:rsidRPr="002C6A73" w:rsidRDefault="00C46754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46754" w:rsidRPr="002C6A73" w:rsidTr="00236761">
        <w:trPr>
          <w:trHeight w:val="52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6754" w:rsidRPr="002C6A73" w:rsidRDefault="00C46754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6754" w:rsidRPr="002C6A73" w:rsidRDefault="00C46754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6754" w:rsidRPr="002C6A73" w:rsidRDefault="00C46754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2C6A73" w:rsidRDefault="00C46754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2C6A73" w:rsidRDefault="00C46754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2C6A73" w:rsidRDefault="00C46754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6754" w:rsidRPr="002C6A73" w:rsidRDefault="00C46754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6754" w:rsidRPr="002C6A73" w:rsidRDefault="00C46754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6754" w:rsidRPr="002C6A73" w:rsidRDefault="00C46754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6754" w:rsidRPr="002C6A73" w:rsidRDefault="00C46754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46754" w:rsidRPr="002C6A73" w:rsidRDefault="00C46754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46754" w:rsidRPr="002C6A73" w:rsidTr="00236761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6754" w:rsidRPr="002C6A73" w:rsidRDefault="00C46754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6754" w:rsidRPr="002C6A73" w:rsidRDefault="00C46754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6754" w:rsidRPr="002C6A73" w:rsidRDefault="00C46754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2C6A73" w:rsidRDefault="00C46754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2C6A73" w:rsidRDefault="00C46754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2C6A73" w:rsidRDefault="00C46754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6754" w:rsidRPr="002C6A73" w:rsidRDefault="00C46754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6754" w:rsidRPr="002C6A73" w:rsidRDefault="00C46754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6754" w:rsidRPr="002C6A73" w:rsidRDefault="00C46754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6754" w:rsidRPr="002C6A73" w:rsidRDefault="00C46754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46754" w:rsidRPr="002C6A73" w:rsidRDefault="00C46754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46754" w:rsidRPr="002C6A73" w:rsidTr="00867736">
        <w:trPr>
          <w:trHeight w:val="300"/>
        </w:trPr>
        <w:tc>
          <w:tcPr>
            <w:tcW w:w="720" w:type="dxa"/>
            <w:shd w:val="clear" w:color="auto" w:fill="auto"/>
          </w:tcPr>
          <w:p w:rsidR="00C46754" w:rsidRPr="002C6A73" w:rsidRDefault="00C46754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46754" w:rsidRPr="002C6A73" w:rsidRDefault="00C46754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46754" w:rsidRPr="002C6A73" w:rsidRDefault="00C46754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46754" w:rsidRPr="002C6A73" w:rsidRDefault="00C46754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46754" w:rsidRPr="002C6A73" w:rsidRDefault="00C46754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46754" w:rsidRPr="002C6A73" w:rsidRDefault="00C46754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46754" w:rsidRPr="002C6A73" w:rsidRDefault="00C46754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46754" w:rsidRPr="002C6A73" w:rsidRDefault="00C46754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46754" w:rsidRPr="002C6A73" w:rsidRDefault="00C46754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46754" w:rsidRPr="002C6A73" w:rsidRDefault="00C46754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46754" w:rsidRPr="002C6A73" w:rsidRDefault="00C46754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</w:t>
            </w:r>
          </w:p>
        </w:tc>
      </w:tr>
      <w:tr w:rsidR="00C1238E" w:rsidRPr="002C6A73" w:rsidTr="00236761">
        <w:trPr>
          <w:trHeight w:val="816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2C6A73">
              <w:rPr>
                <w:sz w:val="22"/>
                <w:szCs w:val="22"/>
              </w:rPr>
              <w:t xml:space="preserve">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36761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36761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36761">
        <w:trPr>
          <w:trHeight w:val="44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2C6A7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404,16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1 809,50</w:t>
            </w:r>
          </w:p>
        </w:tc>
      </w:tr>
      <w:tr w:rsidR="00C1238E" w:rsidRPr="002C6A73" w:rsidTr="00236761">
        <w:trPr>
          <w:trHeight w:val="51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597,03</w:t>
            </w:r>
          </w:p>
        </w:tc>
      </w:tr>
      <w:tr w:rsidR="00C1238E" w:rsidRPr="002C6A73" w:rsidTr="00236761">
        <w:trPr>
          <w:trHeight w:val="41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404,16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1 212,47</w:t>
            </w:r>
          </w:p>
        </w:tc>
      </w:tr>
      <w:tr w:rsidR="00C1238E" w:rsidRPr="002C6A73" w:rsidTr="00236761">
        <w:trPr>
          <w:trHeight w:val="46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</w:t>
            </w:r>
            <w:r w:rsidRPr="002C6A73">
              <w:rPr>
                <w:sz w:val="22"/>
                <w:szCs w:val="22"/>
              </w:rPr>
              <w:t>т</w:t>
            </w:r>
            <w:r w:rsidRPr="002C6A73">
              <w:rPr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36761">
        <w:trPr>
          <w:trHeight w:val="51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404,16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1 809,50</w:t>
            </w:r>
          </w:p>
        </w:tc>
      </w:tr>
      <w:tr w:rsidR="00C1238E" w:rsidRPr="002C6A73" w:rsidTr="00236761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36761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36761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внебю</w:t>
            </w:r>
            <w:r w:rsidRPr="002C6A73">
              <w:rPr>
                <w:b/>
                <w:bCs/>
                <w:sz w:val="22"/>
                <w:szCs w:val="22"/>
              </w:rPr>
              <w:t>д</w:t>
            </w:r>
            <w:r w:rsidRPr="002C6A73">
              <w:rPr>
                <w:b/>
                <w:bCs/>
                <w:sz w:val="22"/>
                <w:szCs w:val="22"/>
              </w:rPr>
              <w:t xml:space="preserve">жетных фондов, </w:t>
            </w:r>
            <w:r w:rsidRPr="002C6A73">
              <w:rPr>
                <w:sz w:val="22"/>
                <w:szCs w:val="22"/>
              </w:rPr>
              <w:t xml:space="preserve">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предусмотре</w:t>
            </w:r>
            <w:r w:rsidRPr="002C6A73">
              <w:rPr>
                <w:sz w:val="22"/>
                <w:szCs w:val="22"/>
              </w:rPr>
              <w:t>н</w:t>
            </w:r>
            <w:r w:rsidRPr="002C6A73">
              <w:rPr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2C6A73" w:rsidRDefault="00C1238E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36761">
        <w:trPr>
          <w:trHeight w:val="41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36761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36761">
        <w:trPr>
          <w:trHeight w:val="102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36761">
        <w:trPr>
          <w:trHeight w:val="55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федерал</w:t>
            </w:r>
            <w:r w:rsidRPr="002C6A73">
              <w:rPr>
                <w:sz w:val="22"/>
                <w:szCs w:val="22"/>
              </w:rPr>
              <w:t>ь</w:t>
            </w:r>
            <w:r w:rsidRPr="002C6A73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36761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CB7AA7">
        <w:trPr>
          <w:trHeight w:val="330"/>
        </w:trPr>
        <w:tc>
          <w:tcPr>
            <w:tcW w:w="72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</w:t>
            </w:r>
          </w:p>
        </w:tc>
      </w:tr>
      <w:tr w:rsidR="00C1238E" w:rsidRPr="002C6A73" w:rsidTr="00236761">
        <w:trPr>
          <w:trHeight w:val="36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36761">
        <w:trPr>
          <w:trHeight w:val="52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внебю</w:t>
            </w:r>
            <w:r w:rsidRPr="002C6A73">
              <w:rPr>
                <w:sz w:val="22"/>
                <w:szCs w:val="22"/>
              </w:rPr>
              <w:t>д</w:t>
            </w:r>
            <w:r w:rsidRPr="002C6A73">
              <w:rPr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36761">
        <w:trPr>
          <w:trHeight w:val="196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выпадающие дох</w:t>
            </w:r>
            <w:r w:rsidRPr="002C6A73">
              <w:rPr>
                <w:sz w:val="22"/>
                <w:szCs w:val="22"/>
              </w:rPr>
              <w:t>о</w:t>
            </w:r>
            <w:r w:rsidRPr="002C6A73">
              <w:rPr>
                <w:sz w:val="22"/>
                <w:szCs w:val="22"/>
              </w:rPr>
              <w:t>ды местного бю</w:t>
            </w:r>
            <w:r w:rsidRPr="002C6A73">
              <w:rPr>
                <w:sz w:val="22"/>
                <w:szCs w:val="22"/>
              </w:rPr>
              <w:t>д</w:t>
            </w:r>
            <w:r w:rsidRPr="002C6A73">
              <w:rPr>
                <w:sz w:val="22"/>
                <w:szCs w:val="22"/>
              </w:rPr>
              <w:t>жета в результате применения нал</w:t>
            </w:r>
            <w:r w:rsidRPr="002C6A73">
              <w:rPr>
                <w:sz w:val="22"/>
                <w:szCs w:val="22"/>
              </w:rPr>
              <w:t>о</w:t>
            </w:r>
            <w:r w:rsidRPr="002C6A73">
              <w:rPr>
                <w:sz w:val="22"/>
                <w:szCs w:val="22"/>
              </w:rPr>
              <w:t>говых льгот (иных мер государстве</w:t>
            </w:r>
            <w:r w:rsidRPr="002C6A73">
              <w:rPr>
                <w:sz w:val="22"/>
                <w:szCs w:val="22"/>
              </w:rPr>
              <w:t>н</w:t>
            </w:r>
            <w:r w:rsidRPr="002C6A73">
              <w:rPr>
                <w:sz w:val="22"/>
                <w:szCs w:val="22"/>
              </w:rPr>
              <w:t>ного регулиров</w:t>
            </w:r>
            <w:r w:rsidRPr="002C6A73">
              <w:rPr>
                <w:sz w:val="22"/>
                <w:szCs w:val="22"/>
              </w:rPr>
              <w:t>а</w:t>
            </w:r>
            <w:r w:rsidRPr="002C6A73">
              <w:rPr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36761">
        <w:trPr>
          <w:trHeight w:val="15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участн</w:t>
            </w:r>
            <w:r w:rsidRPr="002C6A73">
              <w:rPr>
                <w:sz w:val="22"/>
                <w:szCs w:val="22"/>
              </w:rPr>
              <w:t>и</w:t>
            </w:r>
            <w:r w:rsidRPr="002C6A73">
              <w:rPr>
                <w:sz w:val="22"/>
                <w:szCs w:val="22"/>
              </w:rPr>
              <w:t>ков Программы – МКУ ДО «СШ г. Минеральные В</w:t>
            </w:r>
            <w:r w:rsidRPr="002C6A73">
              <w:rPr>
                <w:sz w:val="22"/>
                <w:szCs w:val="22"/>
              </w:rPr>
              <w:t>о</w:t>
            </w:r>
            <w:r w:rsidRPr="002C6A73">
              <w:rPr>
                <w:sz w:val="22"/>
                <w:szCs w:val="22"/>
              </w:rPr>
              <w:t>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36761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36761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  <w:r w:rsidRPr="002C6A73">
              <w:rPr>
                <w:i/>
                <w:iCs/>
                <w:sz w:val="22"/>
                <w:szCs w:val="22"/>
              </w:rPr>
              <w:t>1.1.3.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  <w:r w:rsidRPr="002C6A73">
              <w:rPr>
                <w:i/>
                <w:iCs/>
                <w:sz w:val="22"/>
                <w:szCs w:val="22"/>
              </w:rPr>
              <w:t>Мероприятия по реализации ко</w:t>
            </w:r>
            <w:r w:rsidRPr="002C6A73">
              <w:rPr>
                <w:i/>
                <w:iCs/>
                <w:sz w:val="22"/>
                <w:szCs w:val="22"/>
              </w:rPr>
              <w:t>м</w:t>
            </w:r>
            <w:r w:rsidRPr="002C6A73">
              <w:rPr>
                <w:i/>
                <w:iCs/>
                <w:sz w:val="22"/>
                <w:szCs w:val="22"/>
              </w:rPr>
              <w:t xml:space="preserve">плекса «Готов к труду и обороне» 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Бюджет округа</w:t>
            </w:r>
            <w:r w:rsidRPr="002C6A73">
              <w:rPr>
                <w:sz w:val="22"/>
                <w:szCs w:val="22"/>
              </w:rPr>
              <w:t xml:space="preserve">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224,95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1 042,61</w:t>
            </w:r>
          </w:p>
        </w:tc>
      </w:tr>
      <w:tr w:rsidR="00C1238E" w:rsidRPr="002C6A73" w:rsidTr="00E0602D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367,76</w:t>
            </w:r>
          </w:p>
        </w:tc>
      </w:tr>
      <w:tr w:rsidR="00C1238E" w:rsidRPr="002C6A73" w:rsidTr="00E0602D">
        <w:trPr>
          <w:trHeight w:val="22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224,95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674,84</w:t>
            </w:r>
          </w:p>
        </w:tc>
      </w:tr>
      <w:tr w:rsidR="00C1238E" w:rsidRPr="002C6A73" w:rsidTr="00E0602D">
        <w:trPr>
          <w:trHeight w:val="9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фед</w:t>
            </w:r>
            <w:r w:rsidRPr="002C6A73">
              <w:rPr>
                <w:b/>
                <w:bCs/>
                <w:sz w:val="22"/>
                <w:szCs w:val="22"/>
              </w:rPr>
              <w:t>е</w:t>
            </w:r>
            <w:r w:rsidRPr="002C6A73">
              <w:rPr>
                <w:b/>
                <w:bCs/>
                <w:sz w:val="22"/>
                <w:szCs w:val="22"/>
              </w:rPr>
              <w:t>рального бюджета</w:t>
            </w:r>
            <w:r w:rsidRPr="002C6A73">
              <w:rPr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</w:t>
            </w:r>
            <w:r w:rsidRPr="002C6A73">
              <w:rPr>
                <w:sz w:val="22"/>
                <w:szCs w:val="22"/>
              </w:rPr>
              <w:t>т</w:t>
            </w:r>
            <w:r w:rsidRPr="002C6A73">
              <w:rPr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E0602D">
        <w:trPr>
          <w:trHeight w:val="43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E0602D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C123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>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867736">
        <w:trPr>
          <w:trHeight w:val="300"/>
        </w:trPr>
        <w:tc>
          <w:tcPr>
            <w:tcW w:w="72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</w:t>
            </w:r>
          </w:p>
        </w:tc>
      </w:tr>
      <w:tr w:rsidR="00C1238E" w:rsidRPr="002C6A73" w:rsidTr="00E0602D">
        <w:trPr>
          <w:trHeight w:val="804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2C6A73">
              <w:rPr>
                <w:sz w:val="22"/>
                <w:szCs w:val="22"/>
              </w:rPr>
              <w:t xml:space="preserve">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E0602D">
        <w:trPr>
          <w:trHeight w:val="41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E0602D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E0602D">
        <w:trPr>
          <w:trHeight w:val="57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2C6A7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224,95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1 042,61</w:t>
            </w:r>
          </w:p>
        </w:tc>
      </w:tr>
      <w:tr w:rsidR="00C1238E" w:rsidRPr="002C6A73" w:rsidTr="00E0602D">
        <w:trPr>
          <w:trHeight w:val="51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367,76</w:t>
            </w:r>
          </w:p>
        </w:tc>
      </w:tr>
      <w:tr w:rsidR="00C1238E" w:rsidRPr="002C6A73" w:rsidTr="00E0602D">
        <w:trPr>
          <w:trHeight w:val="46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224,95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674,84</w:t>
            </w:r>
          </w:p>
        </w:tc>
      </w:tr>
      <w:tr w:rsidR="00C1238E" w:rsidRPr="002C6A73" w:rsidTr="00E0602D">
        <w:trPr>
          <w:trHeight w:val="51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</w:t>
            </w:r>
            <w:r w:rsidRPr="002C6A73">
              <w:rPr>
                <w:sz w:val="22"/>
                <w:szCs w:val="22"/>
              </w:rPr>
              <w:t>т</w:t>
            </w:r>
            <w:r w:rsidRPr="002C6A73">
              <w:rPr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E0602D">
        <w:trPr>
          <w:trHeight w:val="40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224,95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1 042,61</w:t>
            </w:r>
          </w:p>
        </w:tc>
      </w:tr>
      <w:tr w:rsidR="00C1238E" w:rsidRPr="002C6A73" w:rsidTr="00E0602D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E0602D">
        <w:trPr>
          <w:trHeight w:val="27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E0602D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внебю</w:t>
            </w:r>
            <w:r w:rsidRPr="002C6A73">
              <w:rPr>
                <w:b/>
                <w:bCs/>
                <w:sz w:val="22"/>
                <w:szCs w:val="22"/>
              </w:rPr>
              <w:t>д</w:t>
            </w:r>
            <w:r w:rsidRPr="002C6A73">
              <w:rPr>
                <w:b/>
                <w:bCs/>
                <w:sz w:val="22"/>
                <w:szCs w:val="22"/>
              </w:rPr>
              <w:t xml:space="preserve">жетных фондов, </w:t>
            </w:r>
            <w:r w:rsidRPr="002C6A73">
              <w:rPr>
                <w:sz w:val="22"/>
                <w:szCs w:val="22"/>
              </w:rPr>
              <w:t xml:space="preserve">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предусмотре</w:t>
            </w:r>
            <w:r w:rsidRPr="002C6A73">
              <w:rPr>
                <w:sz w:val="22"/>
                <w:szCs w:val="22"/>
              </w:rPr>
              <w:t>н</w:t>
            </w:r>
            <w:r w:rsidRPr="002C6A73">
              <w:rPr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E0602D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E0602D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E0602D">
        <w:trPr>
          <w:trHeight w:val="100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E0602D">
        <w:trPr>
          <w:trHeight w:val="54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федерал</w:t>
            </w:r>
            <w:r w:rsidRPr="002C6A73">
              <w:rPr>
                <w:sz w:val="22"/>
                <w:szCs w:val="22"/>
              </w:rPr>
              <w:t>ь</w:t>
            </w:r>
            <w:r w:rsidRPr="002C6A73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E0602D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867736">
        <w:trPr>
          <w:trHeight w:val="360"/>
        </w:trPr>
        <w:tc>
          <w:tcPr>
            <w:tcW w:w="72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</w:t>
            </w:r>
          </w:p>
        </w:tc>
      </w:tr>
      <w:tr w:rsidR="00C1238E" w:rsidRPr="002C6A73" w:rsidTr="00E0602D">
        <w:trPr>
          <w:trHeight w:val="345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E0602D">
        <w:trPr>
          <w:trHeight w:val="53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внебю</w:t>
            </w:r>
            <w:r w:rsidRPr="002C6A73">
              <w:rPr>
                <w:sz w:val="22"/>
                <w:szCs w:val="22"/>
              </w:rPr>
              <w:t>д</w:t>
            </w:r>
            <w:r w:rsidRPr="002C6A73">
              <w:rPr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E0602D">
        <w:trPr>
          <w:trHeight w:val="197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выпадающие дох</w:t>
            </w:r>
            <w:r w:rsidRPr="002C6A73">
              <w:rPr>
                <w:sz w:val="22"/>
                <w:szCs w:val="22"/>
              </w:rPr>
              <w:t>о</w:t>
            </w:r>
            <w:r w:rsidRPr="002C6A73">
              <w:rPr>
                <w:sz w:val="22"/>
                <w:szCs w:val="22"/>
              </w:rPr>
              <w:t>ды местного бю</w:t>
            </w:r>
            <w:r w:rsidRPr="002C6A73">
              <w:rPr>
                <w:sz w:val="22"/>
                <w:szCs w:val="22"/>
              </w:rPr>
              <w:t>д</w:t>
            </w:r>
            <w:r w:rsidRPr="002C6A73">
              <w:rPr>
                <w:sz w:val="22"/>
                <w:szCs w:val="22"/>
              </w:rPr>
              <w:t>жета в результате применения нал</w:t>
            </w:r>
            <w:r w:rsidRPr="002C6A73">
              <w:rPr>
                <w:sz w:val="22"/>
                <w:szCs w:val="22"/>
              </w:rPr>
              <w:t>о</w:t>
            </w:r>
            <w:r w:rsidRPr="002C6A73">
              <w:rPr>
                <w:sz w:val="22"/>
                <w:szCs w:val="22"/>
              </w:rPr>
              <w:t>говых льгот (иных мер государстве</w:t>
            </w:r>
            <w:r w:rsidRPr="002C6A73">
              <w:rPr>
                <w:sz w:val="22"/>
                <w:szCs w:val="22"/>
              </w:rPr>
              <w:t>н</w:t>
            </w:r>
            <w:r w:rsidRPr="002C6A73">
              <w:rPr>
                <w:sz w:val="22"/>
                <w:szCs w:val="22"/>
              </w:rPr>
              <w:t>ного регулиров</w:t>
            </w:r>
            <w:r w:rsidRPr="002C6A73">
              <w:rPr>
                <w:sz w:val="22"/>
                <w:szCs w:val="22"/>
              </w:rPr>
              <w:t>а</w:t>
            </w:r>
            <w:r w:rsidRPr="002C6A73">
              <w:rPr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E0602D">
        <w:trPr>
          <w:trHeight w:val="15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E0602D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участн</w:t>
            </w:r>
            <w:r w:rsidRPr="002C6A73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ков Программы – МКУ ДО «СШ г.</w:t>
            </w:r>
            <w:r w:rsidRPr="002C6A73">
              <w:rPr>
                <w:sz w:val="22"/>
                <w:szCs w:val="22"/>
              </w:rPr>
              <w:t xml:space="preserve"> Минеральные В</w:t>
            </w:r>
            <w:r w:rsidRPr="002C6A73">
              <w:rPr>
                <w:sz w:val="22"/>
                <w:szCs w:val="22"/>
              </w:rPr>
              <w:t>о</w:t>
            </w:r>
            <w:r w:rsidRPr="002C6A73">
              <w:rPr>
                <w:sz w:val="22"/>
                <w:szCs w:val="22"/>
              </w:rPr>
              <w:t>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E0602D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E0602D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E3CB0">
        <w:trPr>
          <w:trHeight w:val="315"/>
        </w:trPr>
        <w:tc>
          <w:tcPr>
            <w:tcW w:w="720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1.2.</w:t>
            </w:r>
          </w:p>
        </w:tc>
        <w:tc>
          <w:tcPr>
            <w:tcW w:w="2107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Основное мер</w:t>
            </w:r>
            <w:r w:rsidRPr="002C6A73">
              <w:rPr>
                <w:b/>
                <w:bCs/>
                <w:sz w:val="22"/>
                <w:szCs w:val="22"/>
              </w:rPr>
              <w:t>о</w:t>
            </w:r>
            <w:r w:rsidRPr="002C6A73">
              <w:rPr>
                <w:b/>
                <w:bCs/>
                <w:sz w:val="22"/>
                <w:szCs w:val="22"/>
              </w:rPr>
              <w:t>приятие 2,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C6A73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18 608,06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110 385,99</w:t>
            </w:r>
          </w:p>
        </w:tc>
      </w:tr>
      <w:tr w:rsidR="00C1238E" w:rsidRPr="002C6A73" w:rsidTr="002E3CB0">
        <w:trPr>
          <w:trHeight w:val="360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«Организация м</w:t>
            </w:r>
            <w:r w:rsidRPr="002C6A73">
              <w:rPr>
                <w:b/>
                <w:bCs/>
                <w:sz w:val="22"/>
                <w:szCs w:val="22"/>
              </w:rPr>
              <w:t>е</w:t>
            </w:r>
            <w:r w:rsidRPr="002C6A73">
              <w:rPr>
                <w:b/>
                <w:bCs/>
                <w:sz w:val="22"/>
                <w:szCs w:val="22"/>
              </w:rPr>
              <w:t>роприятий по предоставлению гражданам допо</w:t>
            </w:r>
            <w:r w:rsidRPr="002C6A73">
              <w:rPr>
                <w:b/>
                <w:bCs/>
                <w:sz w:val="22"/>
                <w:szCs w:val="22"/>
              </w:rPr>
              <w:t>л</w:t>
            </w:r>
            <w:r w:rsidRPr="002C6A73">
              <w:rPr>
                <w:b/>
                <w:bCs/>
                <w:sz w:val="22"/>
                <w:szCs w:val="22"/>
              </w:rPr>
              <w:t>нительного обр</w:t>
            </w:r>
            <w:r w:rsidRPr="002C6A73">
              <w:rPr>
                <w:b/>
                <w:bCs/>
                <w:sz w:val="22"/>
                <w:szCs w:val="22"/>
              </w:rPr>
              <w:t>а</w:t>
            </w:r>
            <w:r w:rsidRPr="002C6A73">
              <w:rPr>
                <w:b/>
                <w:bCs/>
                <w:sz w:val="22"/>
                <w:szCs w:val="22"/>
              </w:rPr>
              <w:t>зования в сфере физической кул</w:t>
            </w:r>
            <w:r w:rsidRPr="002C6A73">
              <w:rPr>
                <w:b/>
                <w:bCs/>
                <w:sz w:val="22"/>
                <w:szCs w:val="22"/>
              </w:rPr>
              <w:t>ь</w:t>
            </w:r>
            <w:r w:rsidRPr="002C6A73">
              <w:rPr>
                <w:b/>
                <w:bCs/>
                <w:sz w:val="22"/>
                <w:szCs w:val="22"/>
              </w:rPr>
              <w:t>туры и спорта»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Бюджет округа</w:t>
            </w:r>
            <w:r w:rsidRPr="002C6A73">
              <w:rPr>
                <w:sz w:val="22"/>
                <w:szCs w:val="22"/>
              </w:rPr>
              <w:t xml:space="preserve">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18 608,06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110 385,99</w:t>
            </w:r>
          </w:p>
        </w:tc>
      </w:tr>
      <w:tr w:rsidR="00C1238E" w:rsidRPr="002C6A73" w:rsidTr="001F164F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54 934,16</w:t>
            </w:r>
          </w:p>
        </w:tc>
      </w:tr>
      <w:tr w:rsidR="00C1238E" w:rsidRPr="002C6A73" w:rsidTr="00560BB7">
        <w:trPr>
          <w:trHeight w:val="27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18 608,06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55 451,83</w:t>
            </w:r>
          </w:p>
        </w:tc>
      </w:tr>
      <w:tr w:rsidR="00C1238E" w:rsidRPr="002C6A73" w:rsidTr="001F164F">
        <w:trPr>
          <w:trHeight w:val="9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фед</w:t>
            </w:r>
            <w:r w:rsidRPr="002C6A73">
              <w:rPr>
                <w:b/>
                <w:bCs/>
                <w:sz w:val="22"/>
                <w:szCs w:val="22"/>
              </w:rPr>
              <w:t>е</w:t>
            </w:r>
            <w:r w:rsidRPr="002C6A73">
              <w:rPr>
                <w:b/>
                <w:bCs/>
                <w:sz w:val="22"/>
                <w:szCs w:val="22"/>
              </w:rPr>
              <w:t>рального бюджета</w:t>
            </w:r>
            <w:r w:rsidRPr="002C6A73">
              <w:rPr>
                <w:sz w:val="22"/>
                <w:szCs w:val="22"/>
              </w:rPr>
              <w:t xml:space="preserve">,                                                 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</w:t>
            </w:r>
            <w:r w:rsidRPr="002C6A73">
              <w:rPr>
                <w:sz w:val="22"/>
                <w:szCs w:val="22"/>
              </w:rPr>
              <w:t>т</w:t>
            </w:r>
            <w:r w:rsidRPr="002C6A73">
              <w:rPr>
                <w:sz w:val="22"/>
                <w:szCs w:val="22"/>
              </w:rPr>
              <w:t>ренные:</w:t>
            </w:r>
          </w:p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867736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</w:t>
            </w:r>
          </w:p>
        </w:tc>
      </w:tr>
      <w:tr w:rsidR="00C1238E" w:rsidRPr="002C6A73" w:rsidTr="00560BB7">
        <w:trPr>
          <w:trHeight w:val="416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1F164F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1F164F">
        <w:trPr>
          <w:trHeight w:val="81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2C6A73">
              <w:rPr>
                <w:sz w:val="22"/>
                <w:szCs w:val="22"/>
              </w:rPr>
              <w:t xml:space="preserve">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1F164F">
        <w:trPr>
          <w:trHeight w:val="55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1F164F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1F164F">
        <w:trPr>
          <w:trHeight w:val="55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2C6A7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18 608,06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110 385,99</w:t>
            </w:r>
          </w:p>
        </w:tc>
      </w:tr>
      <w:tr w:rsidR="00C1238E" w:rsidRPr="002C6A73" w:rsidTr="001F164F">
        <w:trPr>
          <w:trHeight w:val="42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54 934,16</w:t>
            </w:r>
          </w:p>
        </w:tc>
      </w:tr>
      <w:tr w:rsidR="00C1238E" w:rsidRPr="002C6A73" w:rsidTr="001F164F">
        <w:trPr>
          <w:trHeight w:val="47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18 608,06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55 451,83</w:t>
            </w:r>
          </w:p>
        </w:tc>
      </w:tr>
      <w:tr w:rsidR="00C1238E" w:rsidRPr="002C6A73" w:rsidTr="001F164F">
        <w:trPr>
          <w:trHeight w:val="52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</w:t>
            </w:r>
            <w:r w:rsidRPr="002C6A73">
              <w:rPr>
                <w:sz w:val="22"/>
                <w:szCs w:val="22"/>
              </w:rPr>
              <w:t>т</w:t>
            </w:r>
            <w:r w:rsidRPr="002C6A73">
              <w:rPr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</w:p>
        </w:tc>
      </w:tr>
      <w:tr w:rsidR="00C1238E" w:rsidRPr="002C6A73" w:rsidTr="001F164F">
        <w:trPr>
          <w:trHeight w:val="4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18 608,06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110 385,99</w:t>
            </w:r>
          </w:p>
        </w:tc>
      </w:tr>
      <w:tr w:rsidR="00C1238E" w:rsidRPr="002C6A73" w:rsidTr="001F164F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CF7F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>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1F164F">
        <w:trPr>
          <w:trHeight w:val="98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внебю</w:t>
            </w:r>
            <w:r w:rsidRPr="002C6A73">
              <w:rPr>
                <w:b/>
                <w:bCs/>
                <w:sz w:val="22"/>
                <w:szCs w:val="22"/>
              </w:rPr>
              <w:t>д</w:t>
            </w:r>
            <w:r w:rsidRPr="002C6A73">
              <w:rPr>
                <w:b/>
                <w:bCs/>
                <w:sz w:val="22"/>
                <w:szCs w:val="22"/>
              </w:rPr>
              <w:t xml:space="preserve">жетных фондов, </w:t>
            </w:r>
            <w:r w:rsidRPr="002C6A73">
              <w:rPr>
                <w:sz w:val="22"/>
                <w:szCs w:val="22"/>
              </w:rPr>
              <w:t xml:space="preserve">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предусмотре</w:t>
            </w:r>
            <w:r w:rsidRPr="002C6A73">
              <w:rPr>
                <w:sz w:val="22"/>
                <w:szCs w:val="22"/>
              </w:rPr>
              <w:t>н</w:t>
            </w:r>
            <w:r w:rsidRPr="002C6A73">
              <w:rPr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1F164F">
        <w:trPr>
          <w:trHeight w:val="38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1F164F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1F164F">
        <w:trPr>
          <w:trHeight w:val="96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.:</w:t>
            </w:r>
          </w:p>
          <w:p w:rsidR="00C1238E" w:rsidRPr="002C6A73" w:rsidRDefault="00C1238E" w:rsidP="002C6A73">
            <w:pPr>
              <w:rPr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867736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</w:t>
            </w:r>
          </w:p>
        </w:tc>
      </w:tr>
      <w:tr w:rsidR="00C1238E" w:rsidRPr="002C6A73" w:rsidTr="001F164F">
        <w:trPr>
          <w:trHeight w:val="513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федерал</w:t>
            </w:r>
            <w:r w:rsidRPr="002C6A73">
              <w:rPr>
                <w:sz w:val="22"/>
                <w:szCs w:val="22"/>
              </w:rPr>
              <w:t>ь</w:t>
            </w:r>
            <w:r w:rsidRPr="002C6A73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1F164F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1F164F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1F164F">
        <w:trPr>
          <w:trHeight w:val="53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внебю</w:t>
            </w:r>
            <w:r w:rsidRPr="002C6A73">
              <w:rPr>
                <w:sz w:val="22"/>
                <w:szCs w:val="22"/>
              </w:rPr>
              <w:t>д</w:t>
            </w:r>
            <w:r w:rsidRPr="002C6A73">
              <w:rPr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1F164F">
        <w:trPr>
          <w:trHeight w:val="19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выпадающие дох</w:t>
            </w:r>
            <w:r w:rsidRPr="002C6A73">
              <w:rPr>
                <w:sz w:val="22"/>
                <w:szCs w:val="22"/>
              </w:rPr>
              <w:t>о</w:t>
            </w:r>
            <w:r w:rsidRPr="002C6A73">
              <w:rPr>
                <w:sz w:val="22"/>
                <w:szCs w:val="22"/>
              </w:rPr>
              <w:t>ды местного бю</w:t>
            </w:r>
            <w:r w:rsidRPr="002C6A73">
              <w:rPr>
                <w:sz w:val="22"/>
                <w:szCs w:val="22"/>
              </w:rPr>
              <w:t>д</w:t>
            </w:r>
            <w:r w:rsidRPr="002C6A73">
              <w:rPr>
                <w:sz w:val="22"/>
                <w:szCs w:val="22"/>
              </w:rPr>
              <w:t>жета в результате применения нал</w:t>
            </w:r>
            <w:r w:rsidRPr="002C6A73">
              <w:rPr>
                <w:sz w:val="22"/>
                <w:szCs w:val="22"/>
              </w:rPr>
              <w:t>о</w:t>
            </w:r>
            <w:r w:rsidRPr="002C6A73">
              <w:rPr>
                <w:sz w:val="22"/>
                <w:szCs w:val="22"/>
              </w:rPr>
              <w:t>говых льгот (иных мер государстве</w:t>
            </w:r>
            <w:r w:rsidRPr="002C6A73">
              <w:rPr>
                <w:sz w:val="22"/>
                <w:szCs w:val="22"/>
              </w:rPr>
              <w:t>н</w:t>
            </w:r>
            <w:r w:rsidRPr="002C6A73">
              <w:rPr>
                <w:sz w:val="22"/>
                <w:szCs w:val="22"/>
              </w:rPr>
              <w:t>ного регулиров</w:t>
            </w:r>
            <w:r w:rsidRPr="002C6A73">
              <w:rPr>
                <w:sz w:val="22"/>
                <w:szCs w:val="22"/>
              </w:rPr>
              <w:t>а</w:t>
            </w:r>
            <w:r w:rsidRPr="002C6A73">
              <w:rPr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1F164F">
        <w:trPr>
          <w:trHeight w:val="120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CF7FD9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участн</w:t>
            </w:r>
            <w:r w:rsidRPr="002C6A73">
              <w:rPr>
                <w:sz w:val="22"/>
                <w:szCs w:val="22"/>
              </w:rPr>
              <w:t>и</w:t>
            </w:r>
            <w:r w:rsidRPr="002C6A73">
              <w:rPr>
                <w:sz w:val="22"/>
                <w:szCs w:val="22"/>
              </w:rPr>
              <w:t xml:space="preserve">ков Программы – МКУ ДО «СШ </w:t>
            </w:r>
            <w:r>
              <w:rPr>
                <w:sz w:val="22"/>
                <w:szCs w:val="22"/>
              </w:rPr>
              <w:t xml:space="preserve">              </w:t>
            </w:r>
            <w:r w:rsidRPr="002C6A73">
              <w:rPr>
                <w:sz w:val="22"/>
                <w:szCs w:val="22"/>
              </w:rPr>
              <w:t>г. Минеральные Воды»,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18 608,06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110 385,99</w:t>
            </w:r>
          </w:p>
        </w:tc>
      </w:tr>
      <w:tr w:rsidR="00C1238E" w:rsidRPr="002C6A73" w:rsidTr="001F164F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54 934,16</w:t>
            </w:r>
          </w:p>
        </w:tc>
      </w:tr>
      <w:tr w:rsidR="00C1238E" w:rsidRPr="002C6A73" w:rsidTr="001F164F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18 608,06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55 451,83</w:t>
            </w:r>
          </w:p>
        </w:tc>
      </w:tr>
      <w:tr w:rsidR="00C1238E" w:rsidRPr="002C6A73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Default="00C1238E" w:rsidP="002C6A73">
            <w:pPr>
              <w:rPr>
                <w:i/>
                <w:iCs/>
                <w:sz w:val="22"/>
                <w:szCs w:val="22"/>
              </w:rPr>
            </w:pPr>
            <w:r w:rsidRPr="002C6A73">
              <w:rPr>
                <w:i/>
                <w:iCs/>
                <w:sz w:val="22"/>
                <w:szCs w:val="22"/>
              </w:rPr>
              <w:t>1.2.1.</w:t>
            </w:r>
          </w:p>
          <w:p w:rsidR="00C1238E" w:rsidRPr="002C6A73" w:rsidRDefault="00C1238E" w:rsidP="00842F76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2C6A73" w:rsidRDefault="00C1238E" w:rsidP="005F105A">
            <w:pPr>
              <w:rPr>
                <w:i/>
                <w:iCs/>
                <w:sz w:val="22"/>
                <w:szCs w:val="22"/>
              </w:rPr>
            </w:pPr>
            <w:r w:rsidRPr="002C6A73">
              <w:rPr>
                <w:i/>
                <w:iCs/>
                <w:sz w:val="22"/>
                <w:szCs w:val="22"/>
              </w:rPr>
              <w:t>Обеспечение де</w:t>
            </w:r>
            <w:r w:rsidRPr="002C6A73">
              <w:rPr>
                <w:i/>
                <w:iCs/>
                <w:sz w:val="22"/>
                <w:szCs w:val="22"/>
              </w:rPr>
              <w:t>я</w:t>
            </w:r>
            <w:r w:rsidRPr="002C6A73">
              <w:rPr>
                <w:i/>
                <w:iCs/>
                <w:sz w:val="22"/>
                <w:szCs w:val="22"/>
              </w:rPr>
              <w:t>тельности (оказ</w:t>
            </w:r>
            <w:r w:rsidRPr="002C6A73">
              <w:rPr>
                <w:i/>
                <w:iCs/>
                <w:sz w:val="22"/>
                <w:szCs w:val="22"/>
              </w:rPr>
              <w:t>а</w:t>
            </w:r>
            <w:r w:rsidRPr="002C6A73">
              <w:rPr>
                <w:i/>
                <w:iCs/>
                <w:sz w:val="22"/>
                <w:szCs w:val="22"/>
              </w:rPr>
              <w:t>ние услуг) муниц</w:t>
            </w:r>
            <w:r w:rsidRPr="002C6A73">
              <w:rPr>
                <w:i/>
                <w:iCs/>
                <w:sz w:val="22"/>
                <w:szCs w:val="22"/>
              </w:rPr>
              <w:t>и</w:t>
            </w:r>
            <w:r w:rsidRPr="002C6A73">
              <w:rPr>
                <w:i/>
                <w:iCs/>
                <w:sz w:val="22"/>
                <w:szCs w:val="22"/>
              </w:rPr>
              <w:t>пальных образов</w:t>
            </w:r>
            <w:r w:rsidRPr="002C6A73">
              <w:rPr>
                <w:i/>
                <w:iCs/>
                <w:sz w:val="22"/>
                <w:szCs w:val="22"/>
              </w:rPr>
              <w:t>а</w:t>
            </w:r>
            <w:r w:rsidRPr="002C6A73">
              <w:rPr>
                <w:i/>
                <w:iCs/>
                <w:sz w:val="22"/>
                <w:szCs w:val="22"/>
              </w:rPr>
              <w:t>тельных организ</w:t>
            </w:r>
            <w:r w:rsidRPr="002C6A73">
              <w:rPr>
                <w:i/>
                <w:iCs/>
                <w:sz w:val="22"/>
                <w:szCs w:val="22"/>
              </w:rPr>
              <w:t>а</w:t>
            </w:r>
            <w:r w:rsidRPr="002C6A73">
              <w:rPr>
                <w:i/>
                <w:iCs/>
                <w:sz w:val="22"/>
                <w:szCs w:val="22"/>
              </w:rPr>
              <w:t xml:space="preserve">ций по организации предоставления дополнительного образования детей  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Бюджет округа</w:t>
            </w:r>
            <w:r w:rsidRPr="002C6A73">
              <w:rPr>
                <w:sz w:val="22"/>
                <w:szCs w:val="22"/>
              </w:rPr>
              <w:t xml:space="preserve">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5 686,56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29 743,78</w:t>
            </w:r>
          </w:p>
        </w:tc>
      </w:tr>
      <w:tr w:rsidR="00C1238E" w:rsidRPr="002C6A73" w:rsidTr="00842F7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13 056,44</w:t>
            </w:r>
          </w:p>
        </w:tc>
      </w:tr>
      <w:tr w:rsidR="00C1238E" w:rsidRPr="002C6A73" w:rsidTr="00842F7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5 686,56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16 687,34</w:t>
            </w:r>
          </w:p>
        </w:tc>
      </w:tr>
      <w:tr w:rsidR="00C1238E" w:rsidRPr="002C6A73" w:rsidTr="00842F76">
        <w:trPr>
          <w:trHeight w:val="9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фед</w:t>
            </w:r>
            <w:r w:rsidRPr="002C6A73">
              <w:rPr>
                <w:b/>
                <w:bCs/>
                <w:sz w:val="22"/>
                <w:szCs w:val="22"/>
              </w:rPr>
              <w:t>е</w:t>
            </w:r>
            <w:r w:rsidRPr="002C6A73">
              <w:rPr>
                <w:b/>
                <w:bCs/>
                <w:sz w:val="22"/>
                <w:szCs w:val="22"/>
              </w:rPr>
              <w:t>рального бюджета</w:t>
            </w:r>
            <w:r w:rsidRPr="002C6A73">
              <w:rPr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</w:t>
            </w:r>
            <w:r w:rsidRPr="002C6A73">
              <w:rPr>
                <w:sz w:val="22"/>
                <w:szCs w:val="22"/>
              </w:rPr>
              <w:t>т</w:t>
            </w:r>
            <w:r w:rsidRPr="002C6A73">
              <w:rPr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867736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</w:t>
            </w:r>
          </w:p>
        </w:tc>
      </w:tr>
      <w:tr w:rsidR="00C1238E" w:rsidRPr="002C6A73" w:rsidTr="005F105A">
        <w:trPr>
          <w:trHeight w:val="479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2C6A73" w:rsidRDefault="00C1238E" w:rsidP="005F105A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2C6A73" w:rsidRDefault="00C1238E" w:rsidP="005F105A">
            <w:pPr>
              <w:rPr>
                <w:i/>
                <w:iCs/>
                <w:sz w:val="22"/>
                <w:szCs w:val="22"/>
              </w:rPr>
            </w:pPr>
            <w:r w:rsidRPr="002C6A73">
              <w:rPr>
                <w:i/>
                <w:iCs/>
                <w:sz w:val="22"/>
                <w:szCs w:val="22"/>
              </w:rPr>
              <w:t>в сфере физической культуры и спорта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842F7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842F76">
        <w:trPr>
          <w:trHeight w:val="78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2C6A73">
              <w:rPr>
                <w:sz w:val="22"/>
                <w:szCs w:val="22"/>
              </w:rPr>
              <w:t xml:space="preserve">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842F76">
        <w:trPr>
          <w:trHeight w:val="4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842F7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842F76">
        <w:trPr>
          <w:trHeight w:val="6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2C6A7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5 686,56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29 743,78</w:t>
            </w:r>
          </w:p>
        </w:tc>
      </w:tr>
      <w:tr w:rsidR="00C1238E" w:rsidRPr="002C6A73" w:rsidTr="00842F76">
        <w:trPr>
          <w:trHeight w:val="52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13 056,44</w:t>
            </w:r>
          </w:p>
        </w:tc>
      </w:tr>
      <w:tr w:rsidR="00C1238E" w:rsidRPr="002C6A73" w:rsidTr="00842F76">
        <w:trPr>
          <w:trHeight w:val="41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5 686,56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16 687,34</w:t>
            </w:r>
          </w:p>
        </w:tc>
      </w:tr>
      <w:tr w:rsidR="00C1238E" w:rsidRPr="002C6A73" w:rsidTr="00842F76">
        <w:trPr>
          <w:trHeight w:val="46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</w:t>
            </w:r>
            <w:r w:rsidRPr="002C6A73">
              <w:rPr>
                <w:sz w:val="22"/>
                <w:szCs w:val="22"/>
              </w:rPr>
              <w:t>т</w:t>
            </w:r>
            <w:r w:rsidRPr="002C6A73">
              <w:rPr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842F76">
        <w:trPr>
          <w:trHeight w:val="5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5 686,56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29 743,78</w:t>
            </w:r>
          </w:p>
        </w:tc>
      </w:tr>
      <w:tr w:rsidR="00C1238E" w:rsidRPr="002C6A73" w:rsidTr="00842F7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842F76">
        <w:trPr>
          <w:trHeight w:val="98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внебю</w:t>
            </w:r>
            <w:r w:rsidRPr="002C6A73">
              <w:rPr>
                <w:b/>
                <w:bCs/>
                <w:sz w:val="22"/>
                <w:szCs w:val="22"/>
              </w:rPr>
              <w:t>д</w:t>
            </w:r>
            <w:r w:rsidRPr="002C6A73">
              <w:rPr>
                <w:b/>
                <w:bCs/>
                <w:sz w:val="22"/>
                <w:szCs w:val="22"/>
              </w:rPr>
              <w:t xml:space="preserve">жетных фондов, </w:t>
            </w:r>
            <w:r w:rsidRPr="002C6A73">
              <w:rPr>
                <w:sz w:val="22"/>
                <w:szCs w:val="22"/>
              </w:rPr>
              <w:t xml:space="preserve">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предусмотре</w:t>
            </w:r>
            <w:r w:rsidRPr="002C6A73">
              <w:rPr>
                <w:sz w:val="22"/>
                <w:szCs w:val="22"/>
              </w:rPr>
              <w:t>н</w:t>
            </w:r>
            <w:r w:rsidRPr="002C6A73">
              <w:rPr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842F76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842F7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842F76">
        <w:trPr>
          <w:trHeight w:val="102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.:</w:t>
            </w:r>
          </w:p>
          <w:p w:rsidR="00C1238E" w:rsidRPr="002C6A73" w:rsidRDefault="00C1238E" w:rsidP="002C6A73">
            <w:pPr>
              <w:rPr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867736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</w:t>
            </w:r>
          </w:p>
        </w:tc>
      </w:tr>
      <w:tr w:rsidR="00C1238E" w:rsidRPr="002C6A73" w:rsidTr="00842F76">
        <w:trPr>
          <w:trHeight w:val="556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федерал</w:t>
            </w:r>
            <w:r w:rsidRPr="002C6A73">
              <w:rPr>
                <w:sz w:val="22"/>
                <w:szCs w:val="22"/>
              </w:rPr>
              <w:t>ь</w:t>
            </w:r>
            <w:r w:rsidRPr="002C6A73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842F76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842F76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842F76">
        <w:trPr>
          <w:trHeight w:val="52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внебю</w:t>
            </w:r>
            <w:r w:rsidRPr="002C6A73">
              <w:rPr>
                <w:sz w:val="22"/>
                <w:szCs w:val="22"/>
              </w:rPr>
              <w:t>д</w:t>
            </w:r>
            <w:r w:rsidRPr="002C6A73">
              <w:rPr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842F76">
        <w:trPr>
          <w:trHeight w:val="196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выпадающие дох</w:t>
            </w:r>
            <w:r w:rsidRPr="002C6A73">
              <w:rPr>
                <w:sz w:val="22"/>
                <w:szCs w:val="22"/>
              </w:rPr>
              <w:t>о</w:t>
            </w:r>
            <w:r w:rsidRPr="002C6A73">
              <w:rPr>
                <w:sz w:val="22"/>
                <w:szCs w:val="22"/>
              </w:rPr>
              <w:t>ды местного бю</w:t>
            </w:r>
            <w:r w:rsidRPr="002C6A73">
              <w:rPr>
                <w:sz w:val="22"/>
                <w:szCs w:val="22"/>
              </w:rPr>
              <w:t>д</w:t>
            </w:r>
            <w:r w:rsidRPr="002C6A73">
              <w:rPr>
                <w:sz w:val="22"/>
                <w:szCs w:val="22"/>
              </w:rPr>
              <w:t>жета в результате применения нал</w:t>
            </w:r>
            <w:r w:rsidRPr="002C6A73">
              <w:rPr>
                <w:sz w:val="22"/>
                <w:szCs w:val="22"/>
              </w:rPr>
              <w:t>о</w:t>
            </w:r>
            <w:r w:rsidRPr="002C6A73">
              <w:rPr>
                <w:sz w:val="22"/>
                <w:szCs w:val="22"/>
              </w:rPr>
              <w:t>говых льгот (иных мер государстве</w:t>
            </w:r>
            <w:r w:rsidRPr="002C6A73">
              <w:rPr>
                <w:sz w:val="22"/>
                <w:szCs w:val="22"/>
              </w:rPr>
              <w:t>н</w:t>
            </w:r>
            <w:r w:rsidRPr="002C6A73">
              <w:rPr>
                <w:sz w:val="22"/>
                <w:szCs w:val="22"/>
              </w:rPr>
              <w:t>ного регулиров</w:t>
            </w:r>
            <w:r w:rsidRPr="002C6A73">
              <w:rPr>
                <w:sz w:val="22"/>
                <w:szCs w:val="22"/>
              </w:rPr>
              <w:t>а</w:t>
            </w:r>
            <w:r w:rsidRPr="002C6A73">
              <w:rPr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842F76">
        <w:trPr>
          <w:trHeight w:val="12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48518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участн</w:t>
            </w:r>
            <w:r w:rsidRPr="002C6A73">
              <w:rPr>
                <w:sz w:val="22"/>
                <w:szCs w:val="22"/>
              </w:rPr>
              <w:t>и</w:t>
            </w:r>
            <w:r w:rsidRPr="002C6A73">
              <w:rPr>
                <w:sz w:val="22"/>
                <w:szCs w:val="22"/>
              </w:rPr>
              <w:t xml:space="preserve">ков Программы – МКУ ДО «СШ </w:t>
            </w:r>
            <w:r>
              <w:rPr>
                <w:sz w:val="22"/>
                <w:szCs w:val="22"/>
              </w:rPr>
              <w:t xml:space="preserve">               </w:t>
            </w:r>
            <w:r w:rsidRPr="002C6A73">
              <w:rPr>
                <w:sz w:val="22"/>
                <w:szCs w:val="22"/>
              </w:rPr>
              <w:t>г. Минеральные Воды»,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5 686,56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29 743,78</w:t>
            </w:r>
          </w:p>
        </w:tc>
      </w:tr>
      <w:tr w:rsidR="00C1238E" w:rsidRPr="002C6A73" w:rsidTr="00842F76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13 056,44</w:t>
            </w:r>
          </w:p>
        </w:tc>
      </w:tr>
      <w:tr w:rsidR="00C1238E" w:rsidRPr="002C6A73" w:rsidTr="00842F76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5 686,56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16 687,34</w:t>
            </w:r>
          </w:p>
        </w:tc>
      </w:tr>
      <w:tr w:rsidR="00C1238E" w:rsidRPr="002C6A73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i/>
                <w:iCs/>
                <w:sz w:val="22"/>
                <w:szCs w:val="22"/>
              </w:rPr>
            </w:pPr>
            <w:r w:rsidRPr="002C6A73">
              <w:rPr>
                <w:i/>
                <w:iCs/>
                <w:sz w:val="22"/>
                <w:szCs w:val="22"/>
              </w:rPr>
              <w:t>1.2.2.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2C6A73" w:rsidRDefault="00C1238E" w:rsidP="00C92FDB">
            <w:pPr>
              <w:rPr>
                <w:i/>
                <w:iCs/>
                <w:sz w:val="22"/>
                <w:szCs w:val="22"/>
              </w:rPr>
            </w:pPr>
            <w:r w:rsidRPr="002C6A73">
              <w:rPr>
                <w:i/>
                <w:iCs/>
                <w:sz w:val="22"/>
                <w:szCs w:val="22"/>
              </w:rPr>
              <w:t>Обеспечение  ре</w:t>
            </w:r>
            <w:r w:rsidRPr="002C6A73">
              <w:rPr>
                <w:i/>
                <w:iCs/>
                <w:sz w:val="22"/>
                <w:szCs w:val="22"/>
              </w:rPr>
              <w:t>а</w:t>
            </w:r>
            <w:r w:rsidRPr="002C6A73">
              <w:rPr>
                <w:i/>
                <w:iCs/>
                <w:sz w:val="22"/>
                <w:szCs w:val="22"/>
              </w:rPr>
              <w:t>лизации Указа Пр</w:t>
            </w:r>
            <w:r w:rsidRPr="002C6A73">
              <w:rPr>
                <w:i/>
                <w:iCs/>
                <w:sz w:val="22"/>
                <w:szCs w:val="22"/>
              </w:rPr>
              <w:t>е</w:t>
            </w:r>
            <w:r w:rsidRPr="002C6A73">
              <w:rPr>
                <w:i/>
                <w:iCs/>
                <w:sz w:val="22"/>
                <w:szCs w:val="22"/>
              </w:rPr>
              <w:t>зидента Росси</w:t>
            </w:r>
            <w:r w:rsidRPr="002C6A73">
              <w:rPr>
                <w:i/>
                <w:iCs/>
                <w:sz w:val="22"/>
                <w:szCs w:val="22"/>
              </w:rPr>
              <w:t>й</w:t>
            </w:r>
            <w:r w:rsidRPr="002C6A73">
              <w:rPr>
                <w:i/>
                <w:iCs/>
                <w:sz w:val="22"/>
                <w:szCs w:val="22"/>
              </w:rPr>
              <w:t xml:space="preserve">ской Федерации от 07 мая 2012 года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2C6A73">
              <w:rPr>
                <w:i/>
                <w:iCs/>
                <w:sz w:val="22"/>
                <w:szCs w:val="22"/>
              </w:rPr>
              <w:t>№ 597 «О меропр</w:t>
            </w:r>
            <w:r w:rsidRPr="002C6A73">
              <w:rPr>
                <w:i/>
                <w:iCs/>
                <w:sz w:val="22"/>
                <w:szCs w:val="22"/>
              </w:rPr>
              <w:t>и</w:t>
            </w:r>
            <w:r w:rsidRPr="002C6A73">
              <w:rPr>
                <w:i/>
                <w:iCs/>
                <w:sz w:val="22"/>
                <w:szCs w:val="22"/>
              </w:rPr>
              <w:t>ятиях по реализ</w:t>
            </w:r>
            <w:r w:rsidRPr="002C6A73">
              <w:rPr>
                <w:i/>
                <w:iCs/>
                <w:sz w:val="22"/>
                <w:szCs w:val="22"/>
              </w:rPr>
              <w:t>а</w:t>
            </w:r>
            <w:r w:rsidRPr="002C6A73">
              <w:rPr>
                <w:i/>
                <w:iCs/>
                <w:sz w:val="22"/>
                <w:szCs w:val="22"/>
              </w:rPr>
              <w:t>ции государстве</w:t>
            </w:r>
            <w:r w:rsidRPr="002C6A73">
              <w:rPr>
                <w:i/>
                <w:iCs/>
                <w:sz w:val="22"/>
                <w:szCs w:val="22"/>
              </w:rPr>
              <w:t>н</w:t>
            </w:r>
            <w:r w:rsidRPr="002C6A73">
              <w:rPr>
                <w:i/>
                <w:iCs/>
                <w:sz w:val="22"/>
                <w:szCs w:val="22"/>
              </w:rPr>
              <w:t xml:space="preserve">ной социальной 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Бюджет округа</w:t>
            </w:r>
            <w:r w:rsidRPr="002C6A73">
              <w:rPr>
                <w:sz w:val="22"/>
                <w:szCs w:val="22"/>
              </w:rPr>
              <w:t xml:space="preserve">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80 642,21</w:t>
            </w:r>
          </w:p>
        </w:tc>
      </w:tr>
      <w:tr w:rsidR="00C1238E" w:rsidRPr="002C6A73" w:rsidTr="005C543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41 877,72</w:t>
            </w:r>
          </w:p>
        </w:tc>
      </w:tr>
      <w:tr w:rsidR="00C1238E" w:rsidRPr="002C6A73" w:rsidTr="005C543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38 764,49</w:t>
            </w:r>
          </w:p>
        </w:tc>
      </w:tr>
      <w:tr w:rsidR="00C1238E" w:rsidRPr="002C6A73" w:rsidTr="005C5436">
        <w:trPr>
          <w:trHeight w:val="9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фед</w:t>
            </w:r>
            <w:r w:rsidRPr="002C6A73">
              <w:rPr>
                <w:b/>
                <w:bCs/>
                <w:sz w:val="22"/>
                <w:szCs w:val="22"/>
              </w:rPr>
              <w:t>е</w:t>
            </w:r>
            <w:r w:rsidRPr="002C6A73">
              <w:rPr>
                <w:b/>
                <w:bCs/>
                <w:sz w:val="22"/>
                <w:szCs w:val="22"/>
              </w:rPr>
              <w:t>рального бюджета</w:t>
            </w:r>
            <w:r w:rsidRPr="002C6A73">
              <w:rPr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</w:t>
            </w:r>
            <w:r w:rsidRPr="002C6A73">
              <w:rPr>
                <w:sz w:val="22"/>
                <w:szCs w:val="22"/>
              </w:rPr>
              <w:t>т</w:t>
            </w:r>
            <w:r w:rsidRPr="002C6A73">
              <w:rPr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867736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</w:t>
            </w:r>
          </w:p>
        </w:tc>
      </w:tr>
      <w:tr w:rsidR="00C1238E" w:rsidRPr="002C6A73" w:rsidTr="00C92FDB">
        <w:trPr>
          <w:trHeight w:val="479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2C6A73" w:rsidRDefault="00C1238E" w:rsidP="00C92FDB">
            <w:pPr>
              <w:rPr>
                <w:i/>
                <w:iCs/>
                <w:sz w:val="22"/>
                <w:szCs w:val="22"/>
              </w:rPr>
            </w:pPr>
            <w:r w:rsidRPr="002C6A73">
              <w:rPr>
                <w:i/>
                <w:iCs/>
                <w:sz w:val="22"/>
                <w:szCs w:val="22"/>
              </w:rPr>
              <w:t>п</w:t>
            </w:r>
            <w:r w:rsidRPr="002C6A73">
              <w:rPr>
                <w:i/>
                <w:iCs/>
                <w:sz w:val="22"/>
                <w:szCs w:val="22"/>
              </w:rPr>
              <w:t>о</w:t>
            </w:r>
            <w:r w:rsidRPr="002C6A73">
              <w:rPr>
                <w:i/>
                <w:iCs/>
                <w:sz w:val="22"/>
                <w:szCs w:val="22"/>
              </w:rPr>
              <w:t>литики»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5C543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5C5436">
        <w:trPr>
          <w:trHeight w:val="70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2C6A73">
              <w:rPr>
                <w:sz w:val="22"/>
                <w:szCs w:val="22"/>
              </w:rPr>
              <w:t xml:space="preserve">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5C5436">
        <w:trPr>
          <w:trHeight w:val="48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5C543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5C5436">
        <w:trPr>
          <w:trHeight w:val="43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2C6A7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80 642,21</w:t>
            </w:r>
          </w:p>
        </w:tc>
      </w:tr>
      <w:tr w:rsidR="00C1238E" w:rsidRPr="002C6A73" w:rsidTr="005C5436">
        <w:trPr>
          <w:trHeight w:val="48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41 877,72</w:t>
            </w:r>
          </w:p>
        </w:tc>
      </w:tr>
      <w:tr w:rsidR="00C1238E" w:rsidRPr="002C6A73" w:rsidTr="005C5436">
        <w:trPr>
          <w:trHeight w:val="44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38 764,49</w:t>
            </w:r>
          </w:p>
        </w:tc>
      </w:tr>
      <w:tr w:rsidR="00C1238E" w:rsidRPr="002C6A73" w:rsidTr="005C5436">
        <w:trPr>
          <w:trHeight w:val="47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</w:t>
            </w:r>
            <w:r w:rsidRPr="002C6A73">
              <w:rPr>
                <w:sz w:val="22"/>
                <w:szCs w:val="22"/>
              </w:rPr>
              <w:t>т</w:t>
            </w:r>
            <w:r w:rsidRPr="002C6A73">
              <w:rPr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5C5436">
        <w:trPr>
          <w:trHeight w:val="52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80 642,21</w:t>
            </w:r>
          </w:p>
        </w:tc>
      </w:tr>
      <w:tr w:rsidR="00C1238E" w:rsidRPr="002C6A73" w:rsidTr="005C543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5C5436">
        <w:trPr>
          <w:trHeight w:val="98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внебю</w:t>
            </w:r>
            <w:r w:rsidRPr="002C6A73">
              <w:rPr>
                <w:b/>
                <w:bCs/>
                <w:sz w:val="22"/>
                <w:szCs w:val="22"/>
              </w:rPr>
              <w:t>д</w:t>
            </w:r>
            <w:r w:rsidRPr="002C6A73">
              <w:rPr>
                <w:b/>
                <w:bCs/>
                <w:sz w:val="22"/>
                <w:szCs w:val="22"/>
              </w:rPr>
              <w:t xml:space="preserve">жетных фондов, </w:t>
            </w:r>
            <w:r w:rsidRPr="002C6A73">
              <w:rPr>
                <w:sz w:val="22"/>
                <w:szCs w:val="22"/>
              </w:rPr>
              <w:t xml:space="preserve">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предусмотре</w:t>
            </w:r>
            <w:r w:rsidRPr="002C6A73">
              <w:rPr>
                <w:sz w:val="22"/>
                <w:szCs w:val="22"/>
              </w:rPr>
              <w:t>н</w:t>
            </w:r>
            <w:r w:rsidRPr="002C6A73">
              <w:rPr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5C5436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5C543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5C5436">
        <w:trPr>
          <w:trHeight w:val="102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.:</w:t>
            </w:r>
          </w:p>
          <w:p w:rsidR="00C1238E" w:rsidRPr="002C6A73" w:rsidRDefault="00C1238E" w:rsidP="002C6A73">
            <w:pPr>
              <w:rPr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867736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</w:t>
            </w:r>
          </w:p>
        </w:tc>
      </w:tr>
      <w:tr w:rsidR="00C1238E" w:rsidRPr="002C6A73" w:rsidTr="005C5436">
        <w:trPr>
          <w:trHeight w:val="556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федерал</w:t>
            </w:r>
            <w:r w:rsidRPr="002C6A73">
              <w:rPr>
                <w:sz w:val="22"/>
                <w:szCs w:val="22"/>
              </w:rPr>
              <w:t>ь</w:t>
            </w:r>
            <w:r w:rsidRPr="002C6A73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5C5436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5C5436">
        <w:trPr>
          <w:trHeight w:val="40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5C5436">
        <w:trPr>
          <w:trHeight w:val="52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внебю</w:t>
            </w:r>
            <w:r w:rsidRPr="002C6A73">
              <w:rPr>
                <w:sz w:val="22"/>
                <w:szCs w:val="22"/>
              </w:rPr>
              <w:t>д</w:t>
            </w:r>
            <w:r w:rsidRPr="002C6A73">
              <w:rPr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5C5436">
        <w:trPr>
          <w:trHeight w:val="196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выпадающие дох</w:t>
            </w:r>
            <w:r w:rsidRPr="002C6A73">
              <w:rPr>
                <w:sz w:val="22"/>
                <w:szCs w:val="22"/>
              </w:rPr>
              <w:t>о</w:t>
            </w:r>
            <w:r w:rsidRPr="002C6A73">
              <w:rPr>
                <w:sz w:val="22"/>
                <w:szCs w:val="22"/>
              </w:rPr>
              <w:t>ды местного бю</w:t>
            </w:r>
            <w:r w:rsidRPr="002C6A73">
              <w:rPr>
                <w:sz w:val="22"/>
                <w:szCs w:val="22"/>
              </w:rPr>
              <w:t>д</w:t>
            </w:r>
            <w:r w:rsidRPr="002C6A73">
              <w:rPr>
                <w:sz w:val="22"/>
                <w:szCs w:val="22"/>
              </w:rPr>
              <w:t>жета в результате применения нал</w:t>
            </w:r>
            <w:r w:rsidRPr="002C6A73">
              <w:rPr>
                <w:sz w:val="22"/>
                <w:szCs w:val="22"/>
              </w:rPr>
              <w:t>о</w:t>
            </w:r>
            <w:r w:rsidRPr="002C6A73">
              <w:rPr>
                <w:sz w:val="22"/>
                <w:szCs w:val="22"/>
              </w:rPr>
              <w:t>говых льгот (иных мер государстве</w:t>
            </w:r>
            <w:r w:rsidRPr="002C6A73">
              <w:rPr>
                <w:sz w:val="22"/>
                <w:szCs w:val="22"/>
              </w:rPr>
              <w:t>н</w:t>
            </w:r>
            <w:r w:rsidRPr="002C6A73">
              <w:rPr>
                <w:sz w:val="22"/>
                <w:szCs w:val="22"/>
              </w:rPr>
              <w:t>ного регулиров</w:t>
            </w:r>
            <w:r w:rsidRPr="002C6A73">
              <w:rPr>
                <w:sz w:val="22"/>
                <w:szCs w:val="22"/>
              </w:rPr>
              <w:t>а</w:t>
            </w:r>
            <w:r w:rsidRPr="002C6A73">
              <w:rPr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5C5436">
        <w:trPr>
          <w:trHeight w:val="12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26CB0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участн</w:t>
            </w:r>
            <w:r w:rsidRPr="002C6A73">
              <w:rPr>
                <w:sz w:val="22"/>
                <w:szCs w:val="22"/>
              </w:rPr>
              <w:t>и</w:t>
            </w:r>
            <w:r w:rsidRPr="002C6A73">
              <w:rPr>
                <w:sz w:val="22"/>
                <w:szCs w:val="22"/>
              </w:rPr>
              <w:t xml:space="preserve">ков Программы – МКУ ДО «СШ </w:t>
            </w:r>
            <w:r>
              <w:rPr>
                <w:sz w:val="22"/>
                <w:szCs w:val="22"/>
              </w:rPr>
              <w:t xml:space="preserve">              </w:t>
            </w:r>
            <w:r w:rsidRPr="002C6A73">
              <w:rPr>
                <w:sz w:val="22"/>
                <w:szCs w:val="22"/>
              </w:rPr>
              <w:t>г. Минеральные Воды»,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80 642,21</w:t>
            </w:r>
          </w:p>
        </w:tc>
      </w:tr>
      <w:tr w:rsidR="00C1238E" w:rsidRPr="002C6A73" w:rsidTr="005C5436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41 877,72</w:t>
            </w:r>
          </w:p>
        </w:tc>
      </w:tr>
      <w:tr w:rsidR="00C1238E" w:rsidRPr="002C6A73" w:rsidTr="005C5436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38 764,49</w:t>
            </w:r>
          </w:p>
        </w:tc>
      </w:tr>
      <w:tr w:rsidR="00C1238E" w:rsidRPr="002C6A73" w:rsidTr="00200ACB">
        <w:trPr>
          <w:trHeight w:val="519"/>
        </w:trPr>
        <w:tc>
          <w:tcPr>
            <w:tcW w:w="720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1.3.</w:t>
            </w:r>
          </w:p>
        </w:tc>
        <w:tc>
          <w:tcPr>
            <w:tcW w:w="2107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Основное мер</w:t>
            </w:r>
            <w:r w:rsidRPr="002C6A73">
              <w:rPr>
                <w:b/>
                <w:bCs/>
                <w:sz w:val="22"/>
                <w:szCs w:val="22"/>
              </w:rPr>
              <w:t>о</w:t>
            </w:r>
            <w:r w:rsidRPr="002C6A73">
              <w:rPr>
                <w:b/>
                <w:bCs/>
                <w:sz w:val="22"/>
                <w:szCs w:val="22"/>
              </w:rPr>
              <w:t>приятие 3,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C6A73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8 926,99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9 015,15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11 925,97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16 177,67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23 346,20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23 233,94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23 373,52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115 999,43</w:t>
            </w:r>
          </w:p>
        </w:tc>
      </w:tr>
      <w:tr w:rsidR="00C1238E" w:rsidRPr="002C6A73" w:rsidTr="00200ACB">
        <w:trPr>
          <w:trHeight w:val="555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«Организация р</w:t>
            </w:r>
            <w:r w:rsidRPr="002C6A73">
              <w:rPr>
                <w:b/>
                <w:bCs/>
                <w:sz w:val="22"/>
                <w:szCs w:val="22"/>
              </w:rPr>
              <w:t>а</w:t>
            </w:r>
            <w:r w:rsidRPr="002C6A73">
              <w:rPr>
                <w:b/>
                <w:bCs/>
                <w:sz w:val="22"/>
                <w:szCs w:val="22"/>
              </w:rPr>
              <w:t>боты по развитию физической кул</w:t>
            </w:r>
            <w:r w:rsidRPr="002C6A73">
              <w:rPr>
                <w:b/>
                <w:bCs/>
                <w:sz w:val="22"/>
                <w:szCs w:val="22"/>
              </w:rPr>
              <w:t>ь</w:t>
            </w:r>
            <w:r w:rsidRPr="002C6A73">
              <w:rPr>
                <w:b/>
                <w:bCs/>
                <w:sz w:val="22"/>
                <w:szCs w:val="22"/>
              </w:rPr>
              <w:t>туры и спорта среди различных групп населения»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Бюджет округа</w:t>
            </w:r>
            <w:r w:rsidRPr="002C6A73">
              <w:rPr>
                <w:sz w:val="22"/>
                <w:szCs w:val="22"/>
              </w:rPr>
              <w:t xml:space="preserve">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15 861,07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22 886,74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22 774,48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113 842,15</w:t>
            </w:r>
          </w:p>
        </w:tc>
      </w:tr>
      <w:tr w:rsidR="00C1238E" w:rsidRPr="002C6A73" w:rsidTr="008751C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15 861,07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45 266,86</w:t>
            </w:r>
          </w:p>
        </w:tc>
      </w:tr>
      <w:tr w:rsidR="00C1238E" w:rsidRPr="002C6A73" w:rsidTr="008751C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22 886,74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22 774,48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68 575,29</w:t>
            </w:r>
          </w:p>
        </w:tc>
      </w:tr>
      <w:tr w:rsidR="00C1238E" w:rsidRPr="002C6A73" w:rsidTr="00867736">
        <w:trPr>
          <w:trHeight w:val="300"/>
        </w:trPr>
        <w:tc>
          <w:tcPr>
            <w:tcW w:w="72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</w:t>
            </w:r>
          </w:p>
        </w:tc>
      </w:tr>
      <w:tr w:rsidR="00C1238E" w:rsidRPr="002C6A73" w:rsidTr="008751C2">
        <w:trPr>
          <w:trHeight w:val="93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фед</w:t>
            </w:r>
            <w:r w:rsidRPr="002C6A73">
              <w:rPr>
                <w:b/>
                <w:bCs/>
                <w:sz w:val="22"/>
                <w:szCs w:val="22"/>
              </w:rPr>
              <w:t>е</w:t>
            </w:r>
            <w:r w:rsidRPr="002C6A73">
              <w:rPr>
                <w:b/>
                <w:bCs/>
                <w:sz w:val="22"/>
                <w:szCs w:val="22"/>
              </w:rPr>
              <w:t>рального бюджета</w:t>
            </w:r>
            <w:r w:rsidRPr="002C6A73">
              <w:rPr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</w:t>
            </w:r>
            <w:r w:rsidRPr="002C6A73">
              <w:rPr>
                <w:sz w:val="22"/>
                <w:szCs w:val="22"/>
              </w:rPr>
              <w:t>т</w:t>
            </w:r>
            <w:r w:rsidRPr="002C6A73">
              <w:rPr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8751C2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8751C2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8751C2">
        <w:trPr>
          <w:trHeight w:val="6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2C6A73">
              <w:rPr>
                <w:sz w:val="22"/>
                <w:szCs w:val="22"/>
              </w:rPr>
              <w:t xml:space="preserve">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1 980,37</w:t>
            </w:r>
          </w:p>
        </w:tc>
      </w:tr>
      <w:tr w:rsidR="00C1238E" w:rsidRPr="002C6A73" w:rsidTr="008751C2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1 980,37</w:t>
            </w:r>
          </w:p>
        </w:tc>
      </w:tr>
      <w:tr w:rsidR="00C1238E" w:rsidRPr="002C6A73" w:rsidTr="008751C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8751C2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2C6A7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13 880,70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22 886,74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22 774,48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111 861,78</w:t>
            </w:r>
          </w:p>
        </w:tc>
      </w:tr>
      <w:tr w:rsidR="00C1238E" w:rsidRPr="002C6A73" w:rsidTr="008751C2">
        <w:trPr>
          <w:trHeight w:val="50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13 880,70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43 286,49</w:t>
            </w:r>
          </w:p>
        </w:tc>
      </w:tr>
      <w:tr w:rsidR="00C1238E" w:rsidRPr="002C6A73" w:rsidTr="008751C2">
        <w:trPr>
          <w:trHeight w:val="42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22 886,74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22 774,48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68 575,29</w:t>
            </w:r>
          </w:p>
        </w:tc>
      </w:tr>
      <w:tr w:rsidR="00C1238E" w:rsidRPr="002C6A73" w:rsidTr="00115FB2">
        <w:trPr>
          <w:trHeight w:val="50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</w:t>
            </w:r>
            <w:r w:rsidRPr="002C6A73">
              <w:rPr>
                <w:sz w:val="22"/>
                <w:szCs w:val="22"/>
              </w:rPr>
              <w:t>т</w:t>
            </w:r>
            <w:r w:rsidRPr="002C6A73">
              <w:rPr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</w:p>
        </w:tc>
      </w:tr>
      <w:tr w:rsidR="00C1238E" w:rsidRPr="002C6A73" w:rsidTr="00115FB2">
        <w:trPr>
          <w:trHeight w:val="41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13 880,70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22 886,74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22 774,48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111 861,78</w:t>
            </w:r>
          </w:p>
        </w:tc>
      </w:tr>
      <w:tr w:rsidR="00C1238E" w:rsidRPr="002C6A73" w:rsidTr="008751C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8751C2">
        <w:trPr>
          <w:trHeight w:val="105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внебю</w:t>
            </w:r>
            <w:r w:rsidRPr="002C6A73">
              <w:rPr>
                <w:b/>
                <w:bCs/>
                <w:sz w:val="22"/>
                <w:szCs w:val="22"/>
              </w:rPr>
              <w:t>д</w:t>
            </w:r>
            <w:r w:rsidRPr="002C6A73">
              <w:rPr>
                <w:b/>
                <w:bCs/>
                <w:sz w:val="22"/>
                <w:szCs w:val="22"/>
              </w:rPr>
              <w:t xml:space="preserve">жетных фондов, </w:t>
            </w:r>
            <w:r w:rsidRPr="002C6A73">
              <w:rPr>
                <w:sz w:val="22"/>
                <w:szCs w:val="22"/>
              </w:rPr>
              <w:t xml:space="preserve">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предусмотре</w:t>
            </w:r>
            <w:r w:rsidRPr="002C6A73">
              <w:rPr>
                <w:sz w:val="22"/>
                <w:szCs w:val="22"/>
              </w:rPr>
              <w:t>н</w:t>
            </w:r>
            <w:r w:rsidRPr="002C6A73">
              <w:rPr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316,61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459,45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2 157,29</w:t>
            </w:r>
          </w:p>
        </w:tc>
      </w:tr>
      <w:tr w:rsidR="00C1238E" w:rsidRPr="002C6A73" w:rsidTr="008751C2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316,61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459,45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2 157,29</w:t>
            </w:r>
          </w:p>
        </w:tc>
      </w:tr>
      <w:tr w:rsidR="00C1238E" w:rsidRPr="002C6A73" w:rsidTr="008751C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867736">
        <w:trPr>
          <w:trHeight w:val="300"/>
        </w:trPr>
        <w:tc>
          <w:tcPr>
            <w:tcW w:w="72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</w:t>
            </w:r>
          </w:p>
        </w:tc>
      </w:tr>
      <w:tr w:rsidR="00C1238E" w:rsidRPr="002C6A73" w:rsidTr="008751C2">
        <w:trPr>
          <w:trHeight w:val="1052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8751C2">
        <w:trPr>
          <w:trHeight w:val="55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федерал</w:t>
            </w:r>
            <w:r w:rsidRPr="002C6A73">
              <w:rPr>
                <w:sz w:val="22"/>
                <w:szCs w:val="22"/>
              </w:rPr>
              <w:t>ь</w:t>
            </w:r>
            <w:r w:rsidRPr="002C6A73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8751C2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8751C2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8751C2">
        <w:trPr>
          <w:trHeight w:val="52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внебю</w:t>
            </w:r>
            <w:r w:rsidRPr="002C6A73">
              <w:rPr>
                <w:sz w:val="22"/>
                <w:szCs w:val="22"/>
              </w:rPr>
              <w:t>д</w:t>
            </w:r>
            <w:r w:rsidRPr="002C6A73">
              <w:rPr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8751C2">
        <w:trPr>
          <w:trHeight w:val="197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115FB2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выпадающие дох</w:t>
            </w:r>
            <w:r w:rsidRPr="002C6A73">
              <w:rPr>
                <w:sz w:val="22"/>
                <w:szCs w:val="22"/>
              </w:rPr>
              <w:t>о</w:t>
            </w:r>
            <w:r w:rsidRPr="002C6A73">
              <w:rPr>
                <w:sz w:val="22"/>
                <w:szCs w:val="22"/>
              </w:rPr>
              <w:t>ды местного бю</w:t>
            </w:r>
            <w:r w:rsidRPr="002C6A73">
              <w:rPr>
                <w:sz w:val="22"/>
                <w:szCs w:val="22"/>
              </w:rPr>
              <w:t>д</w:t>
            </w:r>
            <w:r w:rsidRPr="002C6A73">
              <w:rPr>
                <w:sz w:val="22"/>
                <w:szCs w:val="22"/>
              </w:rPr>
              <w:t>жета в результате применения нал</w:t>
            </w:r>
            <w:r w:rsidRPr="002C6A73">
              <w:rPr>
                <w:sz w:val="22"/>
                <w:szCs w:val="22"/>
              </w:rPr>
              <w:t>о</w:t>
            </w:r>
            <w:r w:rsidRPr="002C6A73">
              <w:rPr>
                <w:sz w:val="22"/>
                <w:szCs w:val="22"/>
              </w:rPr>
              <w:t>говых льгот (иных мер государстве</w:t>
            </w:r>
            <w:r w:rsidRPr="002C6A73">
              <w:rPr>
                <w:sz w:val="22"/>
                <w:szCs w:val="22"/>
              </w:rPr>
              <w:t>н</w:t>
            </w:r>
            <w:r w:rsidRPr="002C6A73">
              <w:rPr>
                <w:sz w:val="22"/>
                <w:szCs w:val="22"/>
              </w:rPr>
              <w:t>ного регулиров</w:t>
            </w:r>
            <w:r w:rsidRPr="002C6A73">
              <w:rPr>
                <w:sz w:val="22"/>
                <w:szCs w:val="22"/>
              </w:rPr>
              <w:t>а</w:t>
            </w:r>
            <w:r w:rsidRPr="002C6A73">
              <w:rPr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8751C2">
        <w:trPr>
          <w:trHeight w:val="102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участн</w:t>
            </w:r>
            <w:r w:rsidRPr="002C6A73">
              <w:rPr>
                <w:sz w:val="22"/>
                <w:szCs w:val="22"/>
              </w:rPr>
              <w:t>и</w:t>
            </w:r>
            <w:r w:rsidRPr="002C6A73">
              <w:rPr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15 861,07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22 886,74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22 774,48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113 842,15</w:t>
            </w:r>
          </w:p>
        </w:tc>
      </w:tr>
      <w:tr w:rsidR="00C1238E" w:rsidRPr="002C6A73" w:rsidTr="008751C2">
        <w:trPr>
          <w:trHeight w:val="5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федерал</w:t>
            </w:r>
            <w:r w:rsidRPr="002C6A73">
              <w:rPr>
                <w:sz w:val="22"/>
                <w:szCs w:val="22"/>
              </w:rPr>
              <w:t>ь</w:t>
            </w:r>
            <w:r w:rsidRPr="002C6A73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8751C2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1 980,37</w:t>
            </w:r>
          </w:p>
        </w:tc>
      </w:tr>
      <w:tr w:rsidR="00C1238E" w:rsidRPr="002C6A73" w:rsidTr="008751C2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13 880,70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22 886,74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22 774,48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111 861,78</w:t>
            </w:r>
          </w:p>
        </w:tc>
      </w:tr>
      <w:tr w:rsidR="00C1238E" w:rsidRPr="002C6A73" w:rsidTr="008751C2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13 880,70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43 286,49</w:t>
            </w:r>
          </w:p>
        </w:tc>
      </w:tr>
      <w:tr w:rsidR="00C1238E" w:rsidRPr="002C6A73" w:rsidTr="00867736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</w:t>
            </w:r>
          </w:p>
        </w:tc>
      </w:tr>
      <w:tr w:rsidR="00C1238E" w:rsidRPr="002C6A73" w:rsidTr="008751C2">
        <w:trPr>
          <w:trHeight w:val="600"/>
        </w:trPr>
        <w:tc>
          <w:tcPr>
            <w:tcW w:w="720" w:type="dxa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22 886,74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22 774,48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68 575,29</w:t>
            </w:r>
          </w:p>
        </w:tc>
      </w:tr>
      <w:tr w:rsidR="00C1238E" w:rsidRPr="002C6A73" w:rsidTr="002502A9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Default="00C1238E" w:rsidP="002C6A73">
            <w:pPr>
              <w:rPr>
                <w:i/>
                <w:iCs/>
                <w:sz w:val="22"/>
                <w:szCs w:val="22"/>
              </w:rPr>
            </w:pPr>
            <w:r w:rsidRPr="002C6A73">
              <w:rPr>
                <w:i/>
                <w:iCs/>
                <w:sz w:val="22"/>
                <w:szCs w:val="22"/>
              </w:rPr>
              <w:t>1.3.1.</w:t>
            </w:r>
          </w:p>
          <w:p w:rsidR="00C1238E" w:rsidRPr="002C6A73" w:rsidRDefault="00C1238E" w:rsidP="008751C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2C6A73" w:rsidRDefault="00C1238E" w:rsidP="00B349B5">
            <w:pPr>
              <w:rPr>
                <w:i/>
                <w:iCs/>
                <w:sz w:val="22"/>
                <w:szCs w:val="22"/>
              </w:rPr>
            </w:pPr>
            <w:r w:rsidRPr="002C6A73">
              <w:rPr>
                <w:i/>
                <w:iCs/>
                <w:sz w:val="22"/>
                <w:szCs w:val="22"/>
              </w:rPr>
              <w:t>Обеспечение де</w:t>
            </w:r>
            <w:r w:rsidRPr="002C6A73">
              <w:rPr>
                <w:i/>
                <w:iCs/>
                <w:sz w:val="22"/>
                <w:szCs w:val="22"/>
              </w:rPr>
              <w:t>я</w:t>
            </w:r>
            <w:r w:rsidRPr="002C6A73">
              <w:rPr>
                <w:i/>
                <w:iCs/>
                <w:sz w:val="22"/>
                <w:szCs w:val="22"/>
              </w:rPr>
              <w:t>тельности (оказ</w:t>
            </w:r>
            <w:r w:rsidRPr="002C6A73">
              <w:rPr>
                <w:i/>
                <w:iCs/>
                <w:sz w:val="22"/>
                <w:szCs w:val="22"/>
              </w:rPr>
              <w:t>а</w:t>
            </w:r>
            <w:r w:rsidRPr="002C6A73">
              <w:rPr>
                <w:i/>
                <w:iCs/>
                <w:sz w:val="22"/>
                <w:szCs w:val="22"/>
              </w:rPr>
              <w:t>ние услуг) учр</w:t>
            </w:r>
            <w:r w:rsidRPr="002C6A73">
              <w:rPr>
                <w:i/>
                <w:iCs/>
                <w:sz w:val="22"/>
                <w:szCs w:val="22"/>
              </w:rPr>
              <w:t>е</w:t>
            </w:r>
            <w:r w:rsidRPr="002C6A73">
              <w:rPr>
                <w:i/>
                <w:iCs/>
                <w:sz w:val="22"/>
                <w:szCs w:val="22"/>
              </w:rPr>
              <w:t>ждений в сфере физической кул</w:t>
            </w:r>
            <w:r w:rsidRPr="002C6A73">
              <w:rPr>
                <w:i/>
                <w:iCs/>
                <w:sz w:val="22"/>
                <w:szCs w:val="22"/>
              </w:rPr>
              <w:t>ь</w:t>
            </w:r>
            <w:r w:rsidRPr="002C6A73">
              <w:rPr>
                <w:i/>
                <w:iCs/>
                <w:sz w:val="22"/>
                <w:szCs w:val="22"/>
              </w:rPr>
              <w:t>туры и спорта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Бюджет округа</w:t>
            </w:r>
            <w:r w:rsidRPr="002C6A73">
              <w:rPr>
                <w:sz w:val="22"/>
                <w:szCs w:val="22"/>
              </w:rPr>
              <w:t xml:space="preserve">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14 149,22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14 036,96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83 968,53</w:t>
            </w:r>
          </w:p>
        </w:tc>
      </w:tr>
      <w:tr w:rsidR="00C1238E" w:rsidRPr="002C6A73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41 605,82</w:t>
            </w:r>
          </w:p>
        </w:tc>
      </w:tr>
      <w:tr w:rsidR="00C1238E" w:rsidRPr="002C6A73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14 149,22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14 036,96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42 362,71</w:t>
            </w:r>
          </w:p>
        </w:tc>
      </w:tr>
      <w:tr w:rsidR="00C1238E" w:rsidRPr="002C6A73" w:rsidTr="00B349B5">
        <w:trPr>
          <w:trHeight w:val="9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фед</w:t>
            </w:r>
            <w:r w:rsidRPr="002C6A73">
              <w:rPr>
                <w:b/>
                <w:bCs/>
                <w:sz w:val="22"/>
                <w:szCs w:val="22"/>
              </w:rPr>
              <w:t>е</w:t>
            </w:r>
            <w:r w:rsidRPr="002C6A73">
              <w:rPr>
                <w:b/>
                <w:bCs/>
                <w:sz w:val="22"/>
                <w:szCs w:val="22"/>
              </w:rPr>
              <w:t>рального бюджета</w:t>
            </w:r>
            <w:r w:rsidRPr="002C6A73">
              <w:rPr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</w:t>
            </w:r>
            <w:r w:rsidRPr="002C6A73">
              <w:rPr>
                <w:sz w:val="22"/>
                <w:szCs w:val="22"/>
              </w:rPr>
              <w:t>т</w:t>
            </w:r>
            <w:r w:rsidRPr="002C6A73">
              <w:rPr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B349B5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B349B5">
        <w:trPr>
          <w:trHeight w:val="80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2C6A73">
              <w:rPr>
                <w:sz w:val="22"/>
                <w:szCs w:val="22"/>
              </w:rPr>
              <w:t xml:space="preserve">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B349B5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B349B5">
        <w:trPr>
          <w:trHeight w:val="55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2C6A7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14 149,22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14 036,96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83 968,53</w:t>
            </w:r>
          </w:p>
        </w:tc>
      </w:tr>
      <w:tr w:rsidR="00C1238E" w:rsidRPr="002C6A73" w:rsidTr="00B349B5">
        <w:trPr>
          <w:trHeight w:val="42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41 605,82</w:t>
            </w:r>
          </w:p>
        </w:tc>
      </w:tr>
      <w:tr w:rsidR="00C1238E" w:rsidRPr="002C6A73" w:rsidTr="00B349B5">
        <w:trPr>
          <w:trHeight w:val="4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14 149,22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14 036,96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42 362,71</w:t>
            </w:r>
          </w:p>
        </w:tc>
      </w:tr>
      <w:tr w:rsidR="00C1238E" w:rsidRPr="002C6A73" w:rsidTr="00B349B5">
        <w:trPr>
          <w:trHeight w:val="52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</w:t>
            </w:r>
            <w:r w:rsidRPr="002C6A73">
              <w:rPr>
                <w:sz w:val="22"/>
                <w:szCs w:val="22"/>
              </w:rPr>
              <w:t>т</w:t>
            </w:r>
            <w:r w:rsidRPr="002C6A73">
              <w:rPr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B349B5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14 149,22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14 036,96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83 968,53</w:t>
            </w:r>
          </w:p>
        </w:tc>
      </w:tr>
      <w:tr w:rsidR="00C1238E" w:rsidRPr="002C6A73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B872E2">
        <w:trPr>
          <w:trHeight w:val="300"/>
        </w:trPr>
        <w:tc>
          <w:tcPr>
            <w:tcW w:w="72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</w:t>
            </w:r>
          </w:p>
        </w:tc>
      </w:tr>
      <w:tr w:rsidR="00C1238E" w:rsidRPr="002C6A73" w:rsidTr="00B349B5">
        <w:trPr>
          <w:trHeight w:val="974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внебю</w:t>
            </w:r>
            <w:r w:rsidRPr="002C6A73">
              <w:rPr>
                <w:b/>
                <w:bCs/>
                <w:sz w:val="22"/>
                <w:szCs w:val="22"/>
              </w:rPr>
              <w:t>д</w:t>
            </w:r>
            <w:r w:rsidRPr="002C6A73">
              <w:rPr>
                <w:b/>
                <w:bCs/>
                <w:sz w:val="22"/>
                <w:szCs w:val="22"/>
              </w:rPr>
              <w:t xml:space="preserve">жетных фондов, </w:t>
            </w:r>
            <w:r w:rsidRPr="002C6A73">
              <w:rPr>
                <w:sz w:val="22"/>
                <w:szCs w:val="22"/>
              </w:rPr>
              <w:t xml:space="preserve">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предусмотре</w:t>
            </w:r>
            <w:r w:rsidRPr="002C6A73">
              <w:rPr>
                <w:sz w:val="22"/>
                <w:szCs w:val="22"/>
              </w:rPr>
              <w:t>н</w:t>
            </w:r>
            <w:r w:rsidRPr="002C6A73">
              <w:rPr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316,61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459,45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2 157,30</w:t>
            </w:r>
          </w:p>
        </w:tc>
      </w:tr>
      <w:tr w:rsidR="00C1238E" w:rsidRPr="002C6A73" w:rsidTr="00B349B5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316,61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459,45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2 157,30</w:t>
            </w:r>
          </w:p>
        </w:tc>
      </w:tr>
      <w:tr w:rsidR="00C1238E" w:rsidRPr="002C6A73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B349B5">
        <w:trPr>
          <w:trHeight w:val="95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B349B5">
        <w:trPr>
          <w:trHeight w:val="50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федерал</w:t>
            </w:r>
            <w:r w:rsidRPr="002C6A73">
              <w:rPr>
                <w:sz w:val="22"/>
                <w:szCs w:val="22"/>
              </w:rPr>
              <w:t>ь</w:t>
            </w:r>
            <w:r w:rsidRPr="002C6A73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B349B5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B349B5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B349B5">
        <w:trPr>
          <w:trHeight w:val="5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C44A38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внебю</w:t>
            </w:r>
            <w:r w:rsidRPr="002C6A73">
              <w:rPr>
                <w:sz w:val="22"/>
                <w:szCs w:val="22"/>
              </w:rPr>
              <w:t>д</w:t>
            </w:r>
            <w:r w:rsidRPr="002C6A73">
              <w:rPr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B349B5">
        <w:trPr>
          <w:trHeight w:val="19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выпадающие дох</w:t>
            </w:r>
            <w:r w:rsidRPr="002C6A73">
              <w:rPr>
                <w:sz w:val="22"/>
                <w:szCs w:val="22"/>
              </w:rPr>
              <w:t>о</w:t>
            </w:r>
            <w:r w:rsidRPr="002C6A73">
              <w:rPr>
                <w:sz w:val="22"/>
                <w:szCs w:val="22"/>
              </w:rPr>
              <w:t>ды местного бю</w:t>
            </w:r>
            <w:r w:rsidRPr="002C6A73">
              <w:rPr>
                <w:sz w:val="22"/>
                <w:szCs w:val="22"/>
              </w:rPr>
              <w:t>д</w:t>
            </w:r>
            <w:r w:rsidRPr="002C6A73">
              <w:rPr>
                <w:sz w:val="22"/>
                <w:szCs w:val="22"/>
              </w:rPr>
              <w:t>жета в результате применения нал</w:t>
            </w:r>
            <w:r w:rsidRPr="002C6A73">
              <w:rPr>
                <w:sz w:val="22"/>
                <w:szCs w:val="22"/>
              </w:rPr>
              <w:t>о</w:t>
            </w:r>
            <w:r w:rsidRPr="002C6A73">
              <w:rPr>
                <w:sz w:val="22"/>
                <w:szCs w:val="22"/>
              </w:rPr>
              <w:t>говых льгот (иных мер государстве</w:t>
            </w:r>
            <w:r w:rsidRPr="002C6A73">
              <w:rPr>
                <w:sz w:val="22"/>
                <w:szCs w:val="22"/>
              </w:rPr>
              <w:t>н</w:t>
            </w:r>
            <w:r w:rsidRPr="002C6A73">
              <w:rPr>
                <w:sz w:val="22"/>
                <w:szCs w:val="22"/>
              </w:rPr>
              <w:t>ного регулиров</w:t>
            </w:r>
            <w:r w:rsidRPr="002C6A73">
              <w:rPr>
                <w:sz w:val="22"/>
                <w:szCs w:val="22"/>
              </w:rPr>
              <w:t>а</w:t>
            </w:r>
            <w:r w:rsidRPr="002C6A73">
              <w:rPr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B349B5">
        <w:trPr>
          <w:trHeight w:val="9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участн</w:t>
            </w:r>
            <w:r w:rsidRPr="002C6A73">
              <w:rPr>
                <w:sz w:val="22"/>
                <w:szCs w:val="22"/>
              </w:rPr>
              <w:t>и</w:t>
            </w:r>
            <w:r w:rsidRPr="002C6A73">
              <w:rPr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14 149,22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14 036,96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83 968,53</w:t>
            </w:r>
          </w:p>
        </w:tc>
      </w:tr>
      <w:tr w:rsidR="00C1238E" w:rsidRPr="002C6A73" w:rsidTr="00B349B5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федерал</w:t>
            </w:r>
            <w:r w:rsidRPr="002C6A73">
              <w:rPr>
                <w:sz w:val="22"/>
                <w:szCs w:val="22"/>
              </w:rPr>
              <w:t>ь</w:t>
            </w:r>
            <w:r w:rsidRPr="002C6A73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E66368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</w:t>
            </w:r>
          </w:p>
        </w:tc>
      </w:tr>
      <w:tr w:rsidR="00C1238E" w:rsidRPr="002C6A73" w:rsidTr="00B349B5">
        <w:trPr>
          <w:trHeight w:val="36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B349B5">
        <w:trPr>
          <w:trHeight w:val="6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14 149,22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14 036,96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83 968,53</w:t>
            </w:r>
          </w:p>
        </w:tc>
      </w:tr>
      <w:tr w:rsidR="00C1238E" w:rsidRPr="002C6A73" w:rsidTr="00B349B5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41 605,82</w:t>
            </w:r>
          </w:p>
        </w:tc>
      </w:tr>
      <w:tr w:rsidR="00C1238E" w:rsidRPr="002C6A73" w:rsidTr="00B349B5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14 149,22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14 036,96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42 362,71</w:t>
            </w:r>
          </w:p>
        </w:tc>
      </w:tr>
      <w:tr w:rsidR="00C1238E" w:rsidRPr="002C6A73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Default="00C1238E" w:rsidP="002C6A73">
            <w:pPr>
              <w:rPr>
                <w:i/>
                <w:iCs/>
                <w:sz w:val="22"/>
                <w:szCs w:val="22"/>
              </w:rPr>
            </w:pPr>
            <w:r w:rsidRPr="002C6A73">
              <w:rPr>
                <w:i/>
                <w:iCs/>
                <w:sz w:val="22"/>
                <w:szCs w:val="22"/>
              </w:rPr>
              <w:t>1.3.2</w:t>
            </w:r>
          </w:p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  <w:r w:rsidRPr="002C6A73">
              <w:rPr>
                <w:i/>
                <w:iCs/>
                <w:sz w:val="22"/>
                <w:szCs w:val="22"/>
              </w:rPr>
              <w:t>Обеспечение  ре</w:t>
            </w:r>
            <w:r w:rsidRPr="002C6A73">
              <w:rPr>
                <w:i/>
                <w:iCs/>
                <w:sz w:val="22"/>
                <w:szCs w:val="22"/>
              </w:rPr>
              <w:t>а</w:t>
            </w:r>
            <w:r w:rsidRPr="002C6A73">
              <w:rPr>
                <w:i/>
                <w:iCs/>
                <w:sz w:val="22"/>
                <w:szCs w:val="22"/>
              </w:rPr>
              <w:t>лизации Указа Пр</w:t>
            </w:r>
            <w:r w:rsidRPr="002C6A73">
              <w:rPr>
                <w:i/>
                <w:iCs/>
                <w:sz w:val="22"/>
                <w:szCs w:val="22"/>
              </w:rPr>
              <w:t>е</w:t>
            </w:r>
            <w:r w:rsidRPr="002C6A73">
              <w:rPr>
                <w:i/>
                <w:iCs/>
                <w:sz w:val="22"/>
                <w:szCs w:val="22"/>
              </w:rPr>
              <w:t>зидента Росси</w:t>
            </w:r>
            <w:r w:rsidRPr="002C6A73">
              <w:rPr>
                <w:i/>
                <w:iCs/>
                <w:sz w:val="22"/>
                <w:szCs w:val="22"/>
              </w:rPr>
              <w:t>й</w:t>
            </w:r>
            <w:r w:rsidRPr="002C6A73">
              <w:rPr>
                <w:i/>
                <w:iCs/>
                <w:sz w:val="22"/>
                <w:szCs w:val="22"/>
              </w:rPr>
              <w:t xml:space="preserve">ской Федерации от 07 мая 2012 года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2C6A73">
              <w:rPr>
                <w:i/>
                <w:iCs/>
                <w:sz w:val="22"/>
                <w:szCs w:val="22"/>
              </w:rPr>
              <w:t>№ 597 «О меропр</w:t>
            </w:r>
            <w:r w:rsidRPr="002C6A73">
              <w:rPr>
                <w:i/>
                <w:iCs/>
                <w:sz w:val="22"/>
                <w:szCs w:val="22"/>
              </w:rPr>
              <w:t>и</w:t>
            </w:r>
            <w:r w:rsidRPr="002C6A73">
              <w:rPr>
                <w:i/>
                <w:iCs/>
                <w:sz w:val="22"/>
                <w:szCs w:val="22"/>
              </w:rPr>
              <w:t>ятиях по реализ</w:t>
            </w:r>
            <w:r w:rsidRPr="002C6A73">
              <w:rPr>
                <w:i/>
                <w:iCs/>
                <w:sz w:val="22"/>
                <w:szCs w:val="22"/>
              </w:rPr>
              <w:t>а</w:t>
            </w:r>
            <w:r w:rsidRPr="002C6A73">
              <w:rPr>
                <w:i/>
                <w:iCs/>
                <w:sz w:val="22"/>
                <w:szCs w:val="22"/>
              </w:rPr>
              <w:t>ции государстве</w:t>
            </w:r>
            <w:r w:rsidRPr="002C6A73">
              <w:rPr>
                <w:i/>
                <w:iCs/>
                <w:sz w:val="22"/>
                <w:szCs w:val="22"/>
              </w:rPr>
              <w:t>н</w:t>
            </w:r>
            <w:r w:rsidRPr="002C6A73">
              <w:rPr>
                <w:i/>
                <w:iCs/>
                <w:sz w:val="22"/>
                <w:szCs w:val="22"/>
              </w:rPr>
              <w:t>ной социальной п</w:t>
            </w:r>
            <w:r w:rsidRPr="002C6A73">
              <w:rPr>
                <w:i/>
                <w:iCs/>
                <w:sz w:val="22"/>
                <w:szCs w:val="22"/>
              </w:rPr>
              <w:t>о</w:t>
            </w:r>
            <w:r w:rsidRPr="002C6A73">
              <w:rPr>
                <w:i/>
                <w:iCs/>
                <w:sz w:val="22"/>
                <w:szCs w:val="22"/>
              </w:rPr>
              <w:t>литики»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Бюджет округа</w:t>
            </w:r>
            <w:r w:rsidRPr="002C6A73">
              <w:rPr>
                <w:sz w:val="22"/>
                <w:szCs w:val="22"/>
              </w:rPr>
              <w:t xml:space="preserve">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26 533,52</w:t>
            </w:r>
          </w:p>
        </w:tc>
      </w:tr>
      <w:tr w:rsidR="00C1238E" w:rsidRPr="002C6A73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1 352,46</w:t>
            </w:r>
          </w:p>
        </w:tc>
      </w:tr>
      <w:tr w:rsidR="00C1238E" w:rsidRPr="002C6A73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25 181,06</w:t>
            </w:r>
          </w:p>
        </w:tc>
      </w:tr>
      <w:tr w:rsidR="00C1238E" w:rsidRPr="002C6A73" w:rsidTr="00B349B5">
        <w:trPr>
          <w:trHeight w:val="9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фед</w:t>
            </w:r>
            <w:r w:rsidRPr="002C6A73">
              <w:rPr>
                <w:b/>
                <w:bCs/>
                <w:sz w:val="22"/>
                <w:szCs w:val="22"/>
              </w:rPr>
              <w:t>е</w:t>
            </w:r>
            <w:r w:rsidRPr="002C6A73">
              <w:rPr>
                <w:b/>
                <w:bCs/>
                <w:sz w:val="22"/>
                <w:szCs w:val="22"/>
              </w:rPr>
              <w:t>рального бюджета</w:t>
            </w:r>
            <w:r w:rsidRPr="002C6A73">
              <w:rPr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</w:t>
            </w:r>
            <w:r w:rsidRPr="002C6A73">
              <w:rPr>
                <w:sz w:val="22"/>
                <w:szCs w:val="22"/>
              </w:rPr>
              <w:t>т</w:t>
            </w:r>
            <w:r w:rsidRPr="002C6A73">
              <w:rPr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B349B5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B349B5">
        <w:trPr>
          <w:trHeight w:val="76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2C6A73">
              <w:rPr>
                <w:sz w:val="22"/>
                <w:szCs w:val="22"/>
              </w:rPr>
              <w:t xml:space="preserve">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B349B5">
        <w:trPr>
          <w:trHeight w:val="57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B349B5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2C6A7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26 533,52</w:t>
            </w:r>
          </w:p>
        </w:tc>
      </w:tr>
      <w:tr w:rsidR="00C1238E" w:rsidRPr="002C6A73" w:rsidTr="00B349B5">
        <w:trPr>
          <w:trHeight w:val="47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1 352,46</w:t>
            </w:r>
          </w:p>
        </w:tc>
      </w:tr>
      <w:tr w:rsidR="00C1238E" w:rsidRPr="002C6A73" w:rsidTr="00B349B5">
        <w:trPr>
          <w:trHeight w:val="42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25 181,06</w:t>
            </w:r>
          </w:p>
        </w:tc>
      </w:tr>
      <w:tr w:rsidR="00C1238E" w:rsidRPr="002C6A73" w:rsidTr="006B256E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</w:t>
            </w:r>
          </w:p>
        </w:tc>
      </w:tr>
      <w:tr w:rsidR="00C1238E" w:rsidRPr="002C6A73" w:rsidTr="00B349B5">
        <w:trPr>
          <w:trHeight w:val="43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</w:t>
            </w:r>
            <w:r w:rsidRPr="002C6A73">
              <w:rPr>
                <w:sz w:val="22"/>
                <w:szCs w:val="22"/>
              </w:rPr>
              <w:t>т</w:t>
            </w:r>
            <w:r w:rsidRPr="002C6A73">
              <w:rPr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B349B5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26 533,52</w:t>
            </w:r>
          </w:p>
        </w:tc>
      </w:tr>
      <w:tr w:rsidR="00C1238E" w:rsidRPr="002C6A73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B349B5">
        <w:trPr>
          <w:trHeight w:val="97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внебю</w:t>
            </w:r>
            <w:r w:rsidRPr="002C6A73">
              <w:rPr>
                <w:b/>
                <w:bCs/>
                <w:sz w:val="22"/>
                <w:szCs w:val="22"/>
              </w:rPr>
              <w:t>д</w:t>
            </w:r>
            <w:r w:rsidRPr="002C6A73">
              <w:rPr>
                <w:b/>
                <w:bCs/>
                <w:sz w:val="22"/>
                <w:szCs w:val="22"/>
              </w:rPr>
              <w:t xml:space="preserve">жетных фондов, </w:t>
            </w:r>
            <w:r w:rsidRPr="002C6A73">
              <w:rPr>
                <w:sz w:val="22"/>
                <w:szCs w:val="22"/>
              </w:rPr>
              <w:t xml:space="preserve">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предусмотре</w:t>
            </w:r>
            <w:r w:rsidRPr="002C6A73">
              <w:rPr>
                <w:sz w:val="22"/>
                <w:szCs w:val="22"/>
              </w:rPr>
              <w:t>н</w:t>
            </w:r>
            <w:r w:rsidRPr="002C6A73">
              <w:rPr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B349B5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B349B5">
        <w:trPr>
          <w:trHeight w:val="100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B349B5">
        <w:trPr>
          <w:trHeight w:val="558"/>
        </w:trPr>
        <w:tc>
          <w:tcPr>
            <w:tcW w:w="720" w:type="dxa"/>
            <w:vMerge/>
            <w:shd w:val="clear" w:color="auto" w:fill="auto"/>
            <w:vAlign w:val="center"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федерал</w:t>
            </w:r>
            <w:r w:rsidRPr="002C6A73">
              <w:rPr>
                <w:sz w:val="22"/>
                <w:szCs w:val="22"/>
              </w:rPr>
              <w:t>ь</w:t>
            </w:r>
            <w:r w:rsidRPr="002C6A73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2C6A73" w:rsidRDefault="00C1238E" w:rsidP="002B52A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B349B5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B349B5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B349B5">
        <w:trPr>
          <w:trHeight w:val="51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внебю</w:t>
            </w:r>
            <w:r w:rsidRPr="002C6A73">
              <w:rPr>
                <w:sz w:val="22"/>
                <w:szCs w:val="22"/>
              </w:rPr>
              <w:t>д</w:t>
            </w:r>
            <w:r w:rsidRPr="002C6A73">
              <w:rPr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B349B5">
        <w:trPr>
          <w:trHeight w:val="197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выпадающие дох</w:t>
            </w:r>
            <w:r w:rsidRPr="002C6A73">
              <w:rPr>
                <w:sz w:val="22"/>
                <w:szCs w:val="22"/>
              </w:rPr>
              <w:t>о</w:t>
            </w:r>
            <w:r w:rsidRPr="002C6A73">
              <w:rPr>
                <w:sz w:val="22"/>
                <w:szCs w:val="22"/>
              </w:rPr>
              <w:t>ды местного бю</w:t>
            </w:r>
            <w:r w:rsidRPr="002C6A73">
              <w:rPr>
                <w:sz w:val="22"/>
                <w:szCs w:val="22"/>
              </w:rPr>
              <w:t>д</w:t>
            </w:r>
            <w:r w:rsidRPr="002C6A73">
              <w:rPr>
                <w:sz w:val="22"/>
                <w:szCs w:val="22"/>
              </w:rPr>
              <w:t>жета в результате применения нал</w:t>
            </w:r>
            <w:r w:rsidRPr="002C6A73">
              <w:rPr>
                <w:sz w:val="22"/>
                <w:szCs w:val="22"/>
              </w:rPr>
              <w:t>о</w:t>
            </w:r>
            <w:r w:rsidRPr="002C6A73">
              <w:rPr>
                <w:sz w:val="22"/>
                <w:szCs w:val="22"/>
              </w:rPr>
              <w:t>говых льгот (иных мер государстве</w:t>
            </w:r>
            <w:r w:rsidRPr="002C6A73">
              <w:rPr>
                <w:sz w:val="22"/>
                <w:szCs w:val="22"/>
              </w:rPr>
              <w:t>н</w:t>
            </w:r>
            <w:r w:rsidRPr="002C6A73">
              <w:rPr>
                <w:sz w:val="22"/>
                <w:szCs w:val="22"/>
              </w:rPr>
              <w:t>ного регулиров</w:t>
            </w:r>
            <w:r w:rsidRPr="002C6A73">
              <w:rPr>
                <w:sz w:val="22"/>
                <w:szCs w:val="22"/>
              </w:rPr>
              <w:t>а</w:t>
            </w:r>
            <w:r w:rsidRPr="002C6A73">
              <w:rPr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5D1776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</w:t>
            </w:r>
          </w:p>
        </w:tc>
      </w:tr>
      <w:tr w:rsidR="00C1238E" w:rsidRPr="002C6A73" w:rsidTr="00B349B5">
        <w:trPr>
          <w:trHeight w:val="975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участн</w:t>
            </w:r>
            <w:r w:rsidRPr="002C6A73">
              <w:rPr>
                <w:sz w:val="22"/>
                <w:szCs w:val="22"/>
              </w:rPr>
              <w:t>и</w:t>
            </w:r>
            <w:r w:rsidRPr="002C6A73">
              <w:rPr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26 533,52</w:t>
            </w:r>
          </w:p>
        </w:tc>
      </w:tr>
      <w:tr w:rsidR="00C1238E" w:rsidRPr="002C6A73" w:rsidTr="00B349B5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федерал</w:t>
            </w:r>
            <w:r w:rsidRPr="002C6A73">
              <w:rPr>
                <w:sz w:val="22"/>
                <w:szCs w:val="22"/>
              </w:rPr>
              <w:t>ь</w:t>
            </w:r>
            <w:r w:rsidRPr="002C6A73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26 533,52</w:t>
            </w:r>
          </w:p>
        </w:tc>
      </w:tr>
      <w:tr w:rsidR="00C1238E" w:rsidRPr="002C6A73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1 352,46</w:t>
            </w:r>
          </w:p>
        </w:tc>
      </w:tr>
      <w:tr w:rsidR="00C1238E" w:rsidRPr="002C6A73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25 181,06</w:t>
            </w:r>
          </w:p>
        </w:tc>
      </w:tr>
      <w:tr w:rsidR="00C1238E" w:rsidRPr="002C6A73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Default="00C1238E" w:rsidP="002C6A73">
            <w:pPr>
              <w:rPr>
                <w:i/>
                <w:iCs/>
                <w:sz w:val="22"/>
                <w:szCs w:val="22"/>
              </w:rPr>
            </w:pPr>
            <w:r w:rsidRPr="002C6A73">
              <w:rPr>
                <w:i/>
                <w:iCs/>
                <w:sz w:val="22"/>
                <w:szCs w:val="22"/>
              </w:rPr>
              <w:t>1.3.3.</w:t>
            </w:r>
          </w:p>
          <w:p w:rsidR="00C1238E" w:rsidRPr="002C6A73" w:rsidRDefault="00C1238E" w:rsidP="00B349B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2C6A73" w:rsidRDefault="00C1238E" w:rsidP="00B349B5">
            <w:pPr>
              <w:rPr>
                <w:i/>
                <w:iCs/>
                <w:sz w:val="22"/>
                <w:szCs w:val="22"/>
              </w:rPr>
            </w:pPr>
            <w:r w:rsidRPr="002C6A73">
              <w:rPr>
                <w:i/>
                <w:iCs/>
                <w:sz w:val="22"/>
                <w:szCs w:val="22"/>
              </w:rPr>
              <w:t>Уплата налога на имущество орган</w:t>
            </w:r>
            <w:r w:rsidRPr="002C6A73">
              <w:rPr>
                <w:i/>
                <w:iCs/>
                <w:sz w:val="22"/>
                <w:szCs w:val="22"/>
              </w:rPr>
              <w:t>и</w:t>
            </w:r>
            <w:r w:rsidRPr="002C6A73">
              <w:rPr>
                <w:i/>
                <w:iCs/>
                <w:sz w:val="22"/>
                <w:szCs w:val="22"/>
              </w:rPr>
              <w:t>заций и земельного налога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Бюджет округа</w:t>
            </w:r>
            <w:r w:rsidRPr="002C6A73">
              <w:rPr>
                <w:sz w:val="22"/>
                <w:szCs w:val="22"/>
              </w:rPr>
              <w:t xml:space="preserve">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1 255,50</w:t>
            </w:r>
          </w:p>
        </w:tc>
      </w:tr>
      <w:tr w:rsidR="00C1238E" w:rsidRPr="002C6A73" w:rsidTr="008F79A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223,98</w:t>
            </w:r>
          </w:p>
        </w:tc>
      </w:tr>
      <w:tr w:rsidR="00C1238E" w:rsidRPr="002C6A73" w:rsidTr="00625895">
        <w:trPr>
          <w:trHeight w:val="24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625895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1 031,52</w:t>
            </w:r>
          </w:p>
        </w:tc>
      </w:tr>
      <w:tr w:rsidR="00C1238E" w:rsidRPr="002C6A73" w:rsidTr="008F79A5">
        <w:trPr>
          <w:trHeight w:val="9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фед</w:t>
            </w:r>
            <w:r w:rsidRPr="002C6A73">
              <w:rPr>
                <w:b/>
                <w:bCs/>
                <w:sz w:val="22"/>
                <w:szCs w:val="22"/>
              </w:rPr>
              <w:t>е</w:t>
            </w:r>
            <w:r w:rsidRPr="002C6A73">
              <w:rPr>
                <w:b/>
                <w:bCs/>
                <w:sz w:val="22"/>
                <w:szCs w:val="22"/>
              </w:rPr>
              <w:t>рального бюджета</w:t>
            </w:r>
            <w:r w:rsidRPr="002C6A73">
              <w:rPr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</w:t>
            </w:r>
            <w:r w:rsidRPr="002C6A73">
              <w:rPr>
                <w:sz w:val="22"/>
                <w:szCs w:val="22"/>
              </w:rPr>
              <w:t>т</w:t>
            </w:r>
            <w:r w:rsidRPr="002C6A73">
              <w:rPr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B52AE">
        <w:trPr>
          <w:trHeight w:val="50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8F79A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B52AE">
        <w:trPr>
          <w:trHeight w:val="7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2C6A73">
              <w:rPr>
                <w:sz w:val="22"/>
                <w:szCs w:val="22"/>
              </w:rPr>
              <w:t xml:space="preserve">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EC1C3F">
        <w:trPr>
          <w:trHeight w:val="47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8F79A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8F79A5">
        <w:trPr>
          <w:trHeight w:val="6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2C6A7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1 255,50</w:t>
            </w:r>
          </w:p>
        </w:tc>
      </w:tr>
      <w:tr w:rsidR="00C1238E" w:rsidRPr="002C6A73" w:rsidTr="0080205A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</w:t>
            </w:r>
          </w:p>
        </w:tc>
      </w:tr>
      <w:tr w:rsidR="00C1238E" w:rsidRPr="002C6A73" w:rsidTr="002B52AE">
        <w:trPr>
          <w:trHeight w:val="523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223,98</w:t>
            </w:r>
          </w:p>
        </w:tc>
      </w:tr>
      <w:tr w:rsidR="00C1238E" w:rsidRPr="002C6A73" w:rsidTr="002B52AE">
        <w:trPr>
          <w:trHeight w:val="48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1 031,52</w:t>
            </w:r>
          </w:p>
        </w:tc>
      </w:tr>
      <w:tr w:rsidR="00C1238E" w:rsidRPr="002C6A73" w:rsidTr="002B52AE">
        <w:trPr>
          <w:trHeight w:val="46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</w:t>
            </w:r>
            <w:r w:rsidRPr="002C6A73">
              <w:rPr>
                <w:sz w:val="22"/>
                <w:szCs w:val="22"/>
              </w:rPr>
              <w:t>т</w:t>
            </w:r>
            <w:r w:rsidRPr="002C6A73">
              <w:rPr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625895">
        <w:trPr>
          <w:trHeight w:val="39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1 255,50</w:t>
            </w:r>
          </w:p>
        </w:tc>
      </w:tr>
      <w:tr w:rsidR="00C1238E" w:rsidRPr="002C6A73" w:rsidTr="008F79A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B52AE">
        <w:trPr>
          <w:trHeight w:val="102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внебю</w:t>
            </w:r>
            <w:r w:rsidRPr="002C6A73">
              <w:rPr>
                <w:b/>
                <w:bCs/>
                <w:sz w:val="22"/>
                <w:szCs w:val="22"/>
              </w:rPr>
              <w:t>д</w:t>
            </w:r>
            <w:r w:rsidRPr="002C6A73">
              <w:rPr>
                <w:b/>
                <w:bCs/>
                <w:sz w:val="22"/>
                <w:szCs w:val="22"/>
              </w:rPr>
              <w:t xml:space="preserve">жетных фондов, </w:t>
            </w:r>
            <w:r w:rsidRPr="002C6A73">
              <w:rPr>
                <w:sz w:val="22"/>
                <w:szCs w:val="22"/>
              </w:rPr>
              <w:t xml:space="preserve">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предусмотре</w:t>
            </w:r>
            <w:r w:rsidRPr="002C6A73">
              <w:rPr>
                <w:sz w:val="22"/>
                <w:szCs w:val="22"/>
              </w:rPr>
              <w:t>н</w:t>
            </w:r>
            <w:r w:rsidRPr="002C6A73">
              <w:rPr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625895">
        <w:trPr>
          <w:trHeight w:val="44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8F79A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F17B41">
        <w:trPr>
          <w:trHeight w:val="95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F17B41">
        <w:trPr>
          <w:trHeight w:val="50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федерал</w:t>
            </w:r>
            <w:r w:rsidRPr="002C6A73">
              <w:rPr>
                <w:sz w:val="22"/>
                <w:szCs w:val="22"/>
              </w:rPr>
              <w:t>ь</w:t>
            </w:r>
            <w:r w:rsidRPr="002C6A73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8F79A5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8F79A5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8F79A5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C1238E" w:rsidRPr="002C6A73" w:rsidRDefault="00C1238E" w:rsidP="00C15F8B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внебю</w:t>
            </w:r>
            <w:r w:rsidRPr="002C6A73">
              <w:rPr>
                <w:sz w:val="22"/>
                <w:szCs w:val="22"/>
              </w:rPr>
              <w:t>д</w:t>
            </w:r>
            <w:r w:rsidRPr="002C6A73">
              <w:rPr>
                <w:sz w:val="22"/>
                <w:szCs w:val="22"/>
              </w:rPr>
              <w:t xml:space="preserve">жетных </w:t>
            </w:r>
            <w:proofErr w:type="gramStart"/>
            <w:r w:rsidRPr="002C6A73">
              <w:rPr>
                <w:sz w:val="22"/>
                <w:szCs w:val="22"/>
              </w:rPr>
              <w:t>фондов</w:t>
            </w:r>
            <w:proofErr w:type="gramEnd"/>
            <w:r w:rsidRPr="002C6A73">
              <w:rPr>
                <w:sz w:val="22"/>
                <w:szCs w:val="22"/>
              </w:rPr>
              <w:t xml:space="preserve"> </w:t>
            </w:r>
            <w:r w:rsidRPr="002C6A73">
              <w:rPr>
                <w:sz w:val="22"/>
                <w:szCs w:val="22"/>
              </w:rPr>
              <w:t>в</w:t>
            </w:r>
            <w:r w:rsidRPr="002C6A73">
              <w:rPr>
                <w:sz w:val="22"/>
                <w:szCs w:val="22"/>
              </w:rPr>
              <w:t>ы</w:t>
            </w:r>
            <w:r w:rsidRPr="002C6A73">
              <w:rPr>
                <w:sz w:val="22"/>
                <w:szCs w:val="22"/>
              </w:rPr>
              <w:t>падающие дох</w:t>
            </w:r>
            <w:r w:rsidRPr="002C6A73">
              <w:rPr>
                <w:sz w:val="22"/>
                <w:szCs w:val="22"/>
              </w:rPr>
              <w:t>о</w:t>
            </w:r>
            <w:r w:rsidRPr="002C6A73">
              <w:rPr>
                <w:sz w:val="22"/>
                <w:szCs w:val="22"/>
              </w:rPr>
              <w:t>ды местного бю</w:t>
            </w:r>
            <w:r w:rsidRPr="002C6A73">
              <w:rPr>
                <w:sz w:val="22"/>
                <w:szCs w:val="22"/>
              </w:rPr>
              <w:t>д</w:t>
            </w:r>
            <w:r w:rsidRPr="002C6A73">
              <w:rPr>
                <w:sz w:val="22"/>
                <w:szCs w:val="22"/>
              </w:rPr>
              <w:t>жета в результате</w:t>
            </w:r>
            <w:r w:rsidRPr="002C6A73">
              <w:rPr>
                <w:sz w:val="22"/>
                <w:szCs w:val="22"/>
              </w:rPr>
              <w:t xml:space="preserve"> </w:t>
            </w:r>
            <w:r w:rsidRPr="002C6A73">
              <w:rPr>
                <w:sz w:val="22"/>
                <w:szCs w:val="22"/>
              </w:rPr>
              <w:t>прим</w:t>
            </w:r>
            <w:r w:rsidRPr="002C6A73">
              <w:rPr>
                <w:sz w:val="22"/>
                <w:szCs w:val="22"/>
              </w:rPr>
              <w:t>е</w:t>
            </w:r>
            <w:r w:rsidRPr="002C6A73">
              <w:rPr>
                <w:sz w:val="22"/>
                <w:szCs w:val="22"/>
              </w:rPr>
              <w:t>нения нал</w:t>
            </w:r>
            <w:r w:rsidRPr="002C6A73">
              <w:rPr>
                <w:sz w:val="22"/>
                <w:szCs w:val="22"/>
              </w:rPr>
              <w:t>о</w:t>
            </w:r>
            <w:r w:rsidRPr="002C6A73">
              <w:rPr>
                <w:sz w:val="22"/>
                <w:szCs w:val="22"/>
              </w:rPr>
              <w:t>говых льгот (иных</w:t>
            </w:r>
            <w:r w:rsidRPr="002C6A73">
              <w:rPr>
                <w:sz w:val="22"/>
                <w:szCs w:val="22"/>
              </w:rPr>
              <w:t xml:space="preserve"> </w:t>
            </w:r>
            <w:r w:rsidRPr="002C6A73">
              <w:rPr>
                <w:sz w:val="22"/>
                <w:szCs w:val="22"/>
              </w:rPr>
              <w:t>мер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C15F8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C15F8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C15F8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C15F8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C15F8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C15F8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C15F8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2C6A73" w:rsidRDefault="00C1238E" w:rsidP="00C15F8B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A22622">
        <w:trPr>
          <w:trHeight w:val="274"/>
        </w:trPr>
        <w:tc>
          <w:tcPr>
            <w:tcW w:w="720" w:type="dxa"/>
            <w:shd w:val="clear" w:color="auto" w:fill="auto"/>
            <w:hideMark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  <w:hideMark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</w:t>
            </w:r>
          </w:p>
        </w:tc>
      </w:tr>
      <w:tr w:rsidR="00C1238E" w:rsidRPr="002C6A73" w:rsidTr="00C50050">
        <w:trPr>
          <w:trHeight w:val="561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государстве</w:t>
            </w:r>
            <w:r w:rsidRPr="002C6A73">
              <w:rPr>
                <w:sz w:val="22"/>
                <w:szCs w:val="22"/>
              </w:rPr>
              <w:t>н</w:t>
            </w:r>
            <w:r w:rsidRPr="002C6A73">
              <w:rPr>
                <w:sz w:val="22"/>
                <w:szCs w:val="22"/>
              </w:rPr>
              <w:t>ного регулиров</w:t>
            </w:r>
            <w:r w:rsidRPr="002C6A73">
              <w:rPr>
                <w:sz w:val="22"/>
                <w:szCs w:val="22"/>
              </w:rPr>
              <w:t>а</w:t>
            </w:r>
            <w:r w:rsidRPr="002C6A73">
              <w:rPr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shd w:val="clear" w:color="auto" w:fill="auto"/>
            <w:noWrap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</w:p>
        </w:tc>
      </w:tr>
      <w:tr w:rsidR="00C1238E" w:rsidRPr="002C6A73" w:rsidTr="008F79A5">
        <w:trPr>
          <w:trHeight w:val="99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участн</w:t>
            </w:r>
            <w:r w:rsidRPr="002C6A73">
              <w:rPr>
                <w:sz w:val="22"/>
                <w:szCs w:val="22"/>
              </w:rPr>
              <w:t>и</w:t>
            </w:r>
            <w:r w:rsidRPr="002C6A73">
              <w:rPr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1 255,50</w:t>
            </w:r>
          </w:p>
        </w:tc>
      </w:tr>
      <w:tr w:rsidR="00C1238E" w:rsidRPr="002C6A73" w:rsidTr="00F17B41">
        <w:trPr>
          <w:trHeight w:val="47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федерал</w:t>
            </w:r>
            <w:r w:rsidRPr="002C6A73">
              <w:rPr>
                <w:sz w:val="22"/>
                <w:szCs w:val="22"/>
              </w:rPr>
              <w:t>ь</w:t>
            </w:r>
            <w:r w:rsidRPr="002C6A73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8F79A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F17B41">
        <w:trPr>
          <w:trHeight w:val="43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1 255,50</w:t>
            </w:r>
          </w:p>
        </w:tc>
      </w:tr>
      <w:tr w:rsidR="00C1238E" w:rsidRPr="002C6A73" w:rsidTr="008F79A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223,98</w:t>
            </w:r>
          </w:p>
        </w:tc>
      </w:tr>
      <w:tr w:rsidR="00C1238E" w:rsidRPr="002C6A73" w:rsidTr="008F79A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1 031,52</w:t>
            </w:r>
          </w:p>
        </w:tc>
      </w:tr>
      <w:tr w:rsidR="00C1238E" w:rsidRPr="002C6A73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  <w:r w:rsidRPr="002C6A73">
              <w:rPr>
                <w:i/>
                <w:iCs/>
                <w:sz w:val="22"/>
                <w:szCs w:val="22"/>
              </w:rPr>
              <w:t>1.3.4.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  <w:r w:rsidRPr="002C6A73">
              <w:rPr>
                <w:i/>
                <w:iCs/>
                <w:sz w:val="22"/>
                <w:szCs w:val="22"/>
              </w:rPr>
              <w:t>Выполнение мер</w:t>
            </w:r>
            <w:r w:rsidRPr="002C6A73">
              <w:rPr>
                <w:i/>
                <w:iCs/>
                <w:sz w:val="22"/>
                <w:szCs w:val="22"/>
              </w:rPr>
              <w:t>о</w:t>
            </w:r>
            <w:r w:rsidRPr="002C6A73">
              <w:rPr>
                <w:i/>
                <w:iCs/>
                <w:sz w:val="22"/>
                <w:szCs w:val="22"/>
              </w:rPr>
              <w:t>приятий по перев</w:t>
            </w:r>
            <w:r w:rsidRPr="002C6A73">
              <w:rPr>
                <w:i/>
                <w:iCs/>
                <w:sz w:val="22"/>
                <w:szCs w:val="22"/>
              </w:rPr>
              <w:t>о</w:t>
            </w:r>
            <w:r w:rsidRPr="002C6A73">
              <w:rPr>
                <w:i/>
                <w:iCs/>
                <w:sz w:val="22"/>
                <w:szCs w:val="22"/>
              </w:rPr>
              <w:t>ду муниципальных организаций, ос</w:t>
            </w:r>
            <w:r w:rsidRPr="002C6A73">
              <w:rPr>
                <w:i/>
                <w:iCs/>
                <w:sz w:val="22"/>
                <w:szCs w:val="22"/>
              </w:rPr>
              <w:t>у</w:t>
            </w:r>
            <w:r w:rsidRPr="002C6A73">
              <w:rPr>
                <w:i/>
                <w:iCs/>
                <w:sz w:val="22"/>
                <w:szCs w:val="22"/>
              </w:rPr>
              <w:t>ществляющих спортивную по</w:t>
            </w:r>
            <w:r w:rsidRPr="002C6A73">
              <w:rPr>
                <w:i/>
                <w:iCs/>
                <w:sz w:val="22"/>
                <w:szCs w:val="22"/>
              </w:rPr>
              <w:t>д</w:t>
            </w:r>
            <w:r w:rsidRPr="002C6A73">
              <w:rPr>
                <w:i/>
                <w:iCs/>
                <w:sz w:val="22"/>
                <w:szCs w:val="22"/>
              </w:rPr>
              <w:t>готовку, на реал</w:t>
            </w:r>
            <w:r w:rsidRPr="002C6A73">
              <w:rPr>
                <w:i/>
                <w:iCs/>
                <w:sz w:val="22"/>
                <w:szCs w:val="22"/>
              </w:rPr>
              <w:t>и</w:t>
            </w:r>
            <w:r w:rsidRPr="002C6A73">
              <w:rPr>
                <w:i/>
                <w:iCs/>
                <w:sz w:val="22"/>
                <w:szCs w:val="22"/>
              </w:rPr>
              <w:t>зацию дополн</w:t>
            </w:r>
            <w:r w:rsidRPr="002C6A73">
              <w:rPr>
                <w:i/>
                <w:iCs/>
                <w:sz w:val="22"/>
                <w:szCs w:val="22"/>
              </w:rPr>
              <w:t>и</w:t>
            </w:r>
            <w:r w:rsidRPr="002C6A73">
              <w:rPr>
                <w:i/>
                <w:iCs/>
                <w:sz w:val="22"/>
                <w:szCs w:val="22"/>
              </w:rPr>
              <w:t>тельных образов</w:t>
            </w:r>
            <w:r w:rsidRPr="002C6A73">
              <w:rPr>
                <w:i/>
                <w:iCs/>
                <w:sz w:val="22"/>
                <w:szCs w:val="22"/>
              </w:rPr>
              <w:t>а</w:t>
            </w:r>
            <w:r w:rsidRPr="002C6A73">
              <w:rPr>
                <w:i/>
                <w:iCs/>
                <w:sz w:val="22"/>
                <w:szCs w:val="22"/>
              </w:rPr>
              <w:t>тельных программ спортивной подг</w:t>
            </w:r>
            <w:r w:rsidRPr="002C6A73">
              <w:rPr>
                <w:i/>
                <w:iCs/>
                <w:sz w:val="22"/>
                <w:szCs w:val="22"/>
              </w:rPr>
              <w:t>о</w:t>
            </w:r>
            <w:r w:rsidRPr="002C6A73">
              <w:rPr>
                <w:i/>
                <w:iCs/>
                <w:sz w:val="22"/>
                <w:szCs w:val="22"/>
              </w:rPr>
              <w:t>товки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Бюджет округа</w:t>
            </w:r>
            <w:r w:rsidRPr="002C6A73">
              <w:rPr>
                <w:sz w:val="22"/>
                <w:szCs w:val="22"/>
              </w:rPr>
              <w:t xml:space="preserve">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2 084,60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2 084,60</w:t>
            </w:r>
          </w:p>
        </w:tc>
      </w:tr>
      <w:tr w:rsidR="00C1238E" w:rsidRPr="002C6A73" w:rsidTr="002C366A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2 084,60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2 084,60</w:t>
            </w:r>
          </w:p>
        </w:tc>
      </w:tr>
      <w:tr w:rsidR="00C1238E" w:rsidRPr="002C6A73" w:rsidTr="002C366A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C366A">
        <w:trPr>
          <w:trHeight w:val="9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фед</w:t>
            </w:r>
            <w:r w:rsidRPr="002C6A73">
              <w:rPr>
                <w:b/>
                <w:bCs/>
                <w:sz w:val="22"/>
                <w:szCs w:val="22"/>
              </w:rPr>
              <w:t>е</w:t>
            </w:r>
            <w:r w:rsidRPr="002C6A73">
              <w:rPr>
                <w:b/>
                <w:bCs/>
                <w:sz w:val="22"/>
                <w:szCs w:val="22"/>
              </w:rPr>
              <w:t>рального бюджета</w:t>
            </w:r>
            <w:r w:rsidRPr="002C6A73">
              <w:rPr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</w:t>
            </w:r>
            <w:r w:rsidRPr="002C6A73">
              <w:rPr>
                <w:sz w:val="22"/>
                <w:szCs w:val="22"/>
              </w:rPr>
              <w:t>т</w:t>
            </w:r>
            <w:r w:rsidRPr="002C6A73">
              <w:rPr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C366A">
        <w:trPr>
          <w:trHeight w:val="5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C366A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C366A">
        <w:trPr>
          <w:trHeight w:val="72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2C6A73">
              <w:rPr>
                <w:sz w:val="22"/>
                <w:szCs w:val="22"/>
              </w:rPr>
              <w:t xml:space="preserve">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1 980,37</w:t>
            </w:r>
          </w:p>
        </w:tc>
      </w:tr>
      <w:tr w:rsidR="00C1238E" w:rsidRPr="002C6A73" w:rsidTr="002C366A">
        <w:trPr>
          <w:trHeight w:val="48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1 980,37</w:t>
            </w:r>
          </w:p>
        </w:tc>
      </w:tr>
      <w:tr w:rsidR="00C1238E" w:rsidRPr="002C6A73" w:rsidTr="002C366A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374950">
        <w:trPr>
          <w:trHeight w:val="300"/>
        </w:trPr>
        <w:tc>
          <w:tcPr>
            <w:tcW w:w="72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</w:t>
            </w:r>
          </w:p>
        </w:tc>
      </w:tr>
      <w:tr w:rsidR="00C1238E" w:rsidRPr="002C6A73" w:rsidTr="002C366A">
        <w:trPr>
          <w:trHeight w:val="483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2C6A7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104,23</w:t>
            </w:r>
          </w:p>
        </w:tc>
      </w:tr>
      <w:tr w:rsidR="00C1238E" w:rsidRPr="002C6A73" w:rsidTr="002C366A">
        <w:trPr>
          <w:trHeight w:val="46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104,23</w:t>
            </w:r>
          </w:p>
        </w:tc>
      </w:tr>
      <w:tr w:rsidR="00C1238E" w:rsidRPr="002C6A73" w:rsidTr="002C366A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C366A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</w:t>
            </w:r>
            <w:r w:rsidRPr="002C6A73">
              <w:rPr>
                <w:sz w:val="22"/>
                <w:szCs w:val="22"/>
              </w:rPr>
              <w:t>т</w:t>
            </w:r>
            <w:r w:rsidRPr="002C6A73">
              <w:rPr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C366A">
        <w:trPr>
          <w:trHeight w:val="46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104,23</w:t>
            </w:r>
          </w:p>
        </w:tc>
      </w:tr>
      <w:tr w:rsidR="00C1238E" w:rsidRPr="002C6A73" w:rsidTr="002C366A">
        <w:trPr>
          <w:trHeight w:val="309"/>
        </w:trPr>
        <w:tc>
          <w:tcPr>
            <w:tcW w:w="720" w:type="dxa"/>
            <w:vMerge/>
            <w:shd w:val="clear" w:color="auto" w:fill="auto"/>
            <w:vAlign w:val="center"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C1238E" w:rsidRPr="002C6A73" w:rsidRDefault="00C1238E" w:rsidP="00867736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C366A">
        <w:trPr>
          <w:trHeight w:val="309"/>
        </w:trPr>
        <w:tc>
          <w:tcPr>
            <w:tcW w:w="720" w:type="dxa"/>
            <w:vMerge/>
            <w:shd w:val="clear" w:color="auto" w:fill="auto"/>
            <w:vAlign w:val="center"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C1238E" w:rsidRPr="002C6A73" w:rsidRDefault="00C1238E" w:rsidP="00867736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внебю</w:t>
            </w:r>
            <w:r w:rsidRPr="002C6A73">
              <w:rPr>
                <w:b/>
                <w:bCs/>
                <w:sz w:val="22"/>
                <w:szCs w:val="22"/>
              </w:rPr>
              <w:t>д</w:t>
            </w:r>
            <w:r w:rsidRPr="002C6A73">
              <w:rPr>
                <w:b/>
                <w:bCs/>
                <w:sz w:val="22"/>
                <w:szCs w:val="22"/>
              </w:rPr>
              <w:t xml:space="preserve">жетных фондов, </w:t>
            </w:r>
            <w:r w:rsidRPr="002C6A73">
              <w:rPr>
                <w:sz w:val="22"/>
                <w:szCs w:val="22"/>
              </w:rPr>
              <w:t xml:space="preserve">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предусмотре</w:t>
            </w:r>
            <w:r w:rsidRPr="002C6A73">
              <w:rPr>
                <w:sz w:val="22"/>
                <w:szCs w:val="22"/>
              </w:rPr>
              <w:t>н</w:t>
            </w:r>
            <w:r w:rsidRPr="002C6A73">
              <w:rPr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2C6A73" w:rsidRDefault="00C1238E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C366A">
        <w:trPr>
          <w:trHeight w:val="43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C366A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C366A">
        <w:trPr>
          <w:trHeight w:val="105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C366A">
        <w:trPr>
          <w:trHeight w:val="54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федерал</w:t>
            </w:r>
            <w:r w:rsidRPr="002C6A73">
              <w:rPr>
                <w:sz w:val="22"/>
                <w:szCs w:val="22"/>
              </w:rPr>
              <w:t>ь</w:t>
            </w:r>
            <w:r w:rsidRPr="002C6A73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C366A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C366A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C366A">
        <w:trPr>
          <w:trHeight w:val="5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внебю</w:t>
            </w:r>
            <w:r w:rsidRPr="002C6A73">
              <w:rPr>
                <w:sz w:val="22"/>
                <w:szCs w:val="22"/>
              </w:rPr>
              <w:t>д</w:t>
            </w:r>
            <w:r w:rsidRPr="002C6A73">
              <w:rPr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B06A93">
        <w:trPr>
          <w:trHeight w:val="515"/>
        </w:trPr>
        <w:tc>
          <w:tcPr>
            <w:tcW w:w="720" w:type="dxa"/>
            <w:vMerge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C1238E" w:rsidRPr="002C6A73" w:rsidRDefault="00C1238E" w:rsidP="00B90727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выпадающие дох</w:t>
            </w:r>
            <w:r w:rsidRPr="002C6A73">
              <w:rPr>
                <w:sz w:val="22"/>
                <w:szCs w:val="22"/>
              </w:rPr>
              <w:t>о</w:t>
            </w:r>
            <w:r w:rsidRPr="002C6A73">
              <w:rPr>
                <w:sz w:val="22"/>
                <w:szCs w:val="22"/>
              </w:rPr>
              <w:t>ды местного бю</w:t>
            </w:r>
            <w:r w:rsidRPr="002C6A73">
              <w:rPr>
                <w:sz w:val="22"/>
                <w:szCs w:val="22"/>
              </w:rPr>
              <w:t>д</w:t>
            </w:r>
            <w:r w:rsidRPr="002C6A73">
              <w:rPr>
                <w:sz w:val="22"/>
                <w:szCs w:val="22"/>
              </w:rPr>
              <w:t>жета в результате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B23F04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B23F04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B23F04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B23F04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B23F04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B23F04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B23F04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2C6A73" w:rsidRDefault="00C1238E" w:rsidP="00B23F04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B90727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</w:t>
            </w:r>
          </w:p>
        </w:tc>
      </w:tr>
      <w:tr w:rsidR="00C1238E" w:rsidRPr="002C6A73" w:rsidTr="00B90727">
        <w:trPr>
          <w:trHeight w:val="127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применения нал</w:t>
            </w:r>
            <w:r w:rsidRPr="002C6A73">
              <w:rPr>
                <w:sz w:val="22"/>
                <w:szCs w:val="22"/>
              </w:rPr>
              <w:t>о</w:t>
            </w:r>
            <w:r w:rsidRPr="002C6A73">
              <w:rPr>
                <w:sz w:val="22"/>
                <w:szCs w:val="22"/>
              </w:rPr>
              <w:t>говых льгот (иных мер государстве</w:t>
            </w:r>
            <w:r w:rsidRPr="002C6A73">
              <w:rPr>
                <w:sz w:val="22"/>
                <w:szCs w:val="22"/>
              </w:rPr>
              <w:t>н</w:t>
            </w:r>
            <w:r w:rsidRPr="002C6A73">
              <w:rPr>
                <w:sz w:val="22"/>
                <w:szCs w:val="22"/>
              </w:rPr>
              <w:t>ного регулиров</w:t>
            </w:r>
            <w:r w:rsidRPr="002C6A73">
              <w:rPr>
                <w:sz w:val="22"/>
                <w:szCs w:val="22"/>
              </w:rPr>
              <w:t>а</w:t>
            </w:r>
            <w:r w:rsidRPr="002C6A73">
              <w:rPr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shd w:val="clear" w:color="auto" w:fill="auto"/>
            <w:noWrap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</w:p>
        </w:tc>
      </w:tr>
      <w:tr w:rsidR="00C1238E" w:rsidRPr="002C6A73" w:rsidTr="002C366A">
        <w:trPr>
          <w:trHeight w:val="9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участн</w:t>
            </w:r>
            <w:r w:rsidRPr="002C6A73">
              <w:rPr>
                <w:sz w:val="22"/>
                <w:szCs w:val="22"/>
              </w:rPr>
              <w:t>и</w:t>
            </w:r>
            <w:r w:rsidRPr="002C6A73">
              <w:rPr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2 084,60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2 084,60</w:t>
            </w:r>
          </w:p>
        </w:tc>
      </w:tr>
      <w:tr w:rsidR="00C1238E" w:rsidRPr="002C6A73" w:rsidTr="002C366A">
        <w:trPr>
          <w:trHeight w:val="46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федерал</w:t>
            </w:r>
            <w:r w:rsidRPr="002C6A73">
              <w:rPr>
                <w:sz w:val="22"/>
                <w:szCs w:val="22"/>
              </w:rPr>
              <w:t>ь</w:t>
            </w:r>
            <w:r w:rsidRPr="002C6A73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C366A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1 980,37</w:t>
            </w:r>
          </w:p>
        </w:tc>
      </w:tr>
      <w:tr w:rsidR="00C1238E" w:rsidRPr="002C6A73" w:rsidTr="002C366A">
        <w:trPr>
          <w:trHeight w:val="6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104,23</w:t>
            </w:r>
          </w:p>
        </w:tc>
      </w:tr>
      <w:tr w:rsidR="00C1238E" w:rsidRPr="002C6A73" w:rsidTr="002C366A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104,23</w:t>
            </w:r>
          </w:p>
        </w:tc>
      </w:tr>
      <w:tr w:rsidR="00C1238E" w:rsidRPr="002C6A73" w:rsidTr="002C366A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E3CB0">
        <w:trPr>
          <w:trHeight w:val="330"/>
        </w:trPr>
        <w:tc>
          <w:tcPr>
            <w:tcW w:w="720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1.4.</w:t>
            </w:r>
          </w:p>
        </w:tc>
        <w:tc>
          <w:tcPr>
            <w:tcW w:w="2107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Основное мер</w:t>
            </w:r>
            <w:r w:rsidRPr="002C6A73">
              <w:rPr>
                <w:b/>
                <w:bCs/>
                <w:sz w:val="22"/>
                <w:szCs w:val="22"/>
              </w:rPr>
              <w:t>о</w:t>
            </w:r>
            <w:r w:rsidRPr="002C6A73">
              <w:rPr>
                <w:b/>
                <w:bCs/>
                <w:sz w:val="22"/>
                <w:szCs w:val="22"/>
              </w:rPr>
              <w:t>приятие 4,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C6A73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9 999,14</w:t>
            </w:r>
          </w:p>
        </w:tc>
      </w:tr>
      <w:tr w:rsidR="00C1238E" w:rsidRPr="002C6A73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«Строительство, реконструкция, благоустройство объектов физич</w:t>
            </w:r>
            <w:r w:rsidRPr="002C6A73">
              <w:rPr>
                <w:b/>
                <w:bCs/>
                <w:sz w:val="22"/>
                <w:szCs w:val="22"/>
              </w:rPr>
              <w:t>е</w:t>
            </w:r>
            <w:r w:rsidRPr="002C6A73">
              <w:rPr>
                <w:b/>
                <w:bCs/>
                <w:sz w:val="22"/>
                <w:szCs w:val="22"/>
              </w:rPr>
              <w:t>ской культуры и спорта»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Бюджет округа</w:t>
            </w:r>
            <w:r w:rsidRPr="002C6A73">
              <w:rPr>
                <w:sz w:val="22"/>
                <w:szCs w:val="22"/>
              </w:rPr>
              <w:t xml:space="preserve">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9 999,14</w:t>
            </w:r>
          </w:p>
        </w:tc>
      </w:tr>
      <w:tr w:rsidR="00C1238E" w:rsidRPr="002C6A73" w:rsidTr="002716A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9 999,14</w:t>
            </w:r>
          </w:p>
        </w:tc>
      </w:tr>
      <w:tr w:rsidR="00C1238E" w:rsidRPr="002C6A73" w:rsidTr="002716A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716A2">
        <w:trPr>
          <w:trHeight w:val="9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фед</w:t>
            </w:r>
            <w:r w:rsidRPr="002C6A73">
              <w:rPr>
                <w:b/>
                <w:bCs/>
                <w:sz w:val="22"/>
                <w:szCs w:val="22"/>
              </w:rPr>
              <w:t>е</w:t>
            </w:r>
            <w:r w:rsidRPr="002C6A73">
              <w:rPr>
                <w:b/>
                <w:bCs/>
                <w:sz w:val="22"/>
                <w:szCs w:val="22"/>
              </w:rPr>
              <w:t>рального бюджета</w:t>
            </w:r>
            <w:r w:rsidRPr="002C6A73">
              <w:rPr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</w:t>
            </w:r>
            <w:r w:rsidRPr="002C6A73">
              <w:rPr>
                <w:sz w:val="22"/>
                <w:szCs w:val="22"/>
              </w:rPr>
              <w:t>т</w:t>
            </w:r>
            <w:r w:rsidRPr="002C6A73">
              <w:rPr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716A2">
        <w:trPr>
          <w:trHeight w:val="40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716A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5A5471">
        <w:trPr>
          <w:trHeight w:val="300"/>
        </w:trPr>
        <w:tc>
          <w:tcPr>
            <w:tcW w:w="72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</w:t>
            </w:r>
          </w:p>
        </w:tc>
      </w:tr>
      <w:tr w:rsidR="00C1238E" w:rsidRPr="002C6A73" w:rsidTr="002716A2">
        <w:trPr>
          <w:trHeight w:val="71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2C6A73">
              <w:rPr>
                <w:sz w:val="22"/>
                <w:szCs w:val="22"/>
              </w:rPr>
              <w:t xml:space="preserve">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716A2">
        <w:trPr>
          <w:trHeight w:val="49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716A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716A2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2C6A7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9 999,14</w:t>
            </w:r>
          </w:p>
        </w:tc>
      </w:tr>
      <w:tr w:rsidR="00C1238E" w:rsidRPr="002C6A73" w:rsidTr="002716A2">
        <w:trPr>
          <w:trHeight w:val="40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9 999,14</w:t>
            </w:r>
          </w:p>
        </w:tc>
      </w:tr>
      <w:tr w:rsidR="00C1238E" w:rsidRPr="002C6A73" w:rsidTr="002716A2">
        <w:trPr>
          <w:trHeight w:val="45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716A2">
        <w:trPr>
          <w:trHeight w:val="50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</w:t>
            </w:r>
            <w:r w:rsidRPr="002C6A73">
              <w:rPr>
                <w:sz w:val="22"/>
                <w:szCs w:val="22"/>
              </w:rPr>
              <w:t>т</w:t>
            </w:r>
            <w:r w:rsidRPr="002C6A73">
              <w:rPr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716A2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9 999,14</w:t>
            </w:r>
          </w:p>
        </w:tc>
      </w:tr>
      <w:tr w:rsidR="00C1238E" w:rsidRPr="002C6A73" w:rsidTr="002716A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716A2">
        <w:trPr>
          <w:trHeight w:val="105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внебю</w:t>
            </w:r>
            <w:r w:rsidRPr="002C6A73">
              <w:rPr>
                <w:b/>
                <w:bCs/>
                <w:sz w:val="22"/>
                <w:szCs w:val="22"/>
              </w:rPr>
              <w:t>д</w:t>
            </w:r>
            <w:r w:rsidRPr="002C6A73">
              <w:rPr>
                <w:b/>
                <w:bCs/>
                <w:sz w:val="22"/>
                <w:szCs w:val="22"/>
              </w:rPr>
              <w:t xml:space="preserve">жетных фондов, </w:t>
            </w:r>
            <w:r w:rsidRPr="002C6A73">
              <w:rPr>
                <w:sz w:val="22"/>
                <w:szCs w:val="22"/>
              </w:rPr>
              <w:t xml:space="preserve">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предусмотре</w:t>
            </w:r>
            <w:r w:rsidRPr="002C6A73">
              <w:rPr>
                <w:sz w:val="22"/>
                <w:szCs w:val="22"/>
              </w:rPr>
              <w:t>н</w:t>
            </w:r>
            <w:r w:rsidRPr="002C6A73">
              <w:rPr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716A2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716A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716A2">
        <w:trPr>
          <w:trHeight w:val="105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716A2">
        <w:trPr>
          <w:trHeight w:val="55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федерал</w:t>
            </w:r>
            <w:r w:rsidRPr="002C6A73">
              <w:rPr>
                <w:sz w:val="22"/>
                <w:szCs w:val="22"/>
              </w:rPr>
              <w:t>ь</w:t>
            </w:r>
            <w:r w:rsidRPr="002C6A73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716A2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7A029A">
        <w:trPr>
          <w:trHeight w:val="315"/>
        </w:trPr>
        <w:tc>
          <w:tcPr>
            <w:tcW w:w="72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</w:t>
            </w:r>
          </w:p>
        </w:tc>
      </w:tr>
      <w:tr w:rsidR="00C1238E" w:rsidRPr="002C6A73" w:rsidTr="002716A2">
        <w:trPr>
          <w:trHeight w:val="39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716A2">
        <w:trPr>
          <w:trHeight w:val="52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внебю</w:t>
            </w:r>
            <w:r w:rsidRPr="002C6A73">
              <w:rPr>
                <w:sz w:val="22"/>
                <w:szCs w:val="22"/>
              </w:rPr>
              <w:t>д</w:t>
            </w:r>
            <w:r w:rsidRPr="002C6A73">
              <w:rPr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ED7420">
        <w:trPr>
          <w:trHeight w:val="202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выпадающие дох</w:t>
            </w:r>
            <w:r w:rsidRPr="002C6A73">
              <w:rPr>
                <w:sz w:val="22"/>
                <w:szCs w:val="22"/>
              </w:rPr>
              <w:t>о</w:t>
            </w:r>
            <w:r w:rsidRPr="002C6A73">
              <w:rPr>
                <w:sz w:val="22"/>
                <w:szCs w:val="22"/>
              </w:rPr>
              <w:t>ды местного бю</w:t>
            </w:r>
            <w:r w:rsidRPr="002C6A73">
              <w:rPr>
                <w:sz w:val="22"/>
                <w:szCs w:val="22"/>
              </w:rPr>
              <w:t>д</w:t>
            </w:r>
            <w:r w:rsidRPr="002C6A73">
              <w:rPr>
                <w:sz w:val="22"/>
                <w:szCs w:val="22"/>
              </w:rPr>
              <w:t>жета в результате применения нал</w:t>
            </w:r>
            <w:r w:rsidRPr="002C6A73">
              <w:rPr>
                <w:sz w:val="22"/>
                <w:szCs w:val="22"/>
              </w:rPr>
              <w:t>о</w:t>
            </w:r>
            <w:r w:rsidRPr="002C6A73">
              <w:rPr>
                <w:sz w:val="22"/>
                <w:szCs w:val="22"/>
              </w:rPr>
              <w:t>говых льгот (иных мер государстве</w:t>
            </w:r>
            <w:r w:rsidRPr="002C6A73">
              <w:rPr>
                <w:sz w:val="22"/>
                <w:szCs w:val="22"/>
              </w:rPr>
              <w:t>н</w:t>
            </w:r>
            <w:r w:rsidRPr="002C6A73">
              <w:rPr>
                <w:sz w:val="22"/>
                <w:szCs w:val="22"/>
              </w:rPr>
              <w:t>ного регулиров</w:t>
            </w:r>
            <w:r w:rsidRPr="002C6A73">
              <w:rPr>
                <w:sz w:val="22"/>
                <w:szCs w:val="22"/>
              </w:rPr>
              <w:t>а</w:t>
            </w:r>
            <w:r w:rsidRPr="002C6A73">
              <w:rPr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716A2">
        <w:trPr>
          <w:trHeight w:val="9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участн</w:t>
            </w:r>
            <w:r w:rsidRPr="002C6A73">
              <w:rPr>
                <w:sz w:val="22"/>
                <w:szCs w:val="22"/>
              </w:rPr>
              <w:t>и</w:t>
            </w:r>
            <w:r w:rsidRPr="002C6A73">
              <w:rPr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1 462,71</w:t>
            </w:r>
          </w:p>
        </w:tc>
      </w:tr>
      <w:tr w:rsidR="00C1238E" w:rsidRPr="002C6A73" w:rsidTr="002716A2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1 462,71</w:t>
            </w:r>
          </w:p>
        </w:tc>
      </w:tr>
      <w:tr w:rsidR="00C1238E" w:rsidRPr="002C6A73" w:rsidTr="002716A2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  <w:r w:rsidRPr="002C6A73">
              <w:rPr>
                <w:i/>
                <w:iCs/>
                <w:sz w:val="22"/>
                <w:szCs w:val="22"/>
              </w:rPr>
              <w:t>1.4.1.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  <w:r w:rsidRPr="002C6A73">
              <w:rPr>
                <w:i/>
                <w:iCs/>
                <w:sz w:val="22"/>
                <w:szCs w:val="22"/>
              </w:rPr>
              <w:t>Благоустройство спортивных пл</w:t>
            </w:r>
            <w:r w:rsidRPr="002C6A73">
              <w:rPr>
                <w:i/>
                <w:iCs/>
                <w:sz w:val="22"/>
                <w:szCs w:val="22"/>
              </w:rPr>
              <w:t>о</w:t>
            </w:r>
            <w:r w:rsidRPr="002C6A73">
              <w:rPr>
                <w:i/>
                <w:iCs/>
                <w:sz w:val="22"/>
                <w:szCs w:val="22"/>
              </w:rPr>
              <w:t>щадок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Бюджет округа</w:t>
            </w:r>
            <w:r w:rsidRPr="002C6A73">
              <w:rPr>
                <w:sz w:val="22"/>
                <w:szCs w:val="22"/>
              </w:rPr>
              <w:t xml:space="preserve">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8 536,43</w:t>
            </w:r>
          </w:p>
        </w:tc>
      </w:tr>
      <w:tr w:rsidR="00C1238E" w:rsidRPr="002C6A73" w:rsidTr="00963CF8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8 536,43</w:t>
            </w:r>
          </w:p>
        </w:tc>
      </w:tr>
      <w:tr w:rsidR="00C1238E" w:rsidRPr="002C6A73" w:rsidTr="00B77018">
        <w:trPr>
          <w:trHeight w:val="11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963CF8">
        <w:trPr>
          <w:trHeight w:val="9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фед</w:t>
            </w:r>
            <w:r w:rsidRPr="002C6A73">
              <w:rPr>
                <w:b/>
                <w:bCs/>
                <w:sz w:val="22"/>
                <w:szCs w:val="22"/>
              </w:rPr>
              <w:t>е</w:t>
            </w:r>
            <w:r w:rsidRPr="002C6A73">
              <w:rPr>
                <w:b/>
                <w:bCs/>
                <w:sz w:val="22"/>
                <w:szCs w:val="22"/>
              </w:rPr>
              <w:t>рального бюджета</w:t>
            </w:r>
            <w:r w:rsidRPr="002C6A73">
              <w:rPr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</w:t>
            </w:r>
            <w:r w:rsidRPr="002C6A73">
              <w:rPr>
                <w:sz w:val="22"/>
                <w:szCs w:val="22"/>
              </w:rPr>
              <w:t>т</w:t>
            </w:r>
            <w:r w:rsidRPr="002C6A73">
              <w:rPr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963CF8">
        <w:trPr>
          <w:trHeight w:val="47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963CF8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ED7420">
        <w:trPr>
          <w:trHeight w:val="27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ED7420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2C6A73">
              <w:rPr>
                <w:sz w:val="22"/>
                <w:szCs w:val="22"/>
              </w:rPr>
              <w:t xml:space="preserve">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C21AFE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</w:t>
            </w:r>
          </w:p>
        </w:tc>
      </w:tr>
      <w:tr w:rsidR="00C1238E" w:rsidRPr="002C6A73" w:rsidTr="00ED7420">
        <w:trPr>
          <w:trHeight w:val="274"/>
        </w:trPr>
        <w:tc>
          <w:tcPr>
            <w:tcW w:w="720" w:type="dxa"/>
            <w:vMerge w:val="restart"/>
            <w:shd w:val="clear" w:color="auto" w:fill="auto"/>
            <w:vAlign w:val="center"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предусмотренные: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shd w:val="clear" w:color="auto" w:fill="auto"/>
            <w:noWrap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</w:p>
        </w:tc>
      </w:tr>
      <w:tr w:rsidR="00C1238E" w:rsidRPr="002C6A73" w:rsidTr="00963CF8">
        <w:trPr>
          <w:trHeight w:val="48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963CF8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963CF8">
        <w:trPr>
          <w:trHeight w:val="58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2C6A7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8 536,43</w:t>
            </w:r>
          </w:p>
        </w:tc>
      </w:tr>
      <w:tr w:rsidR="00C1238E" w:rsidRPr="002C6A73" w:rsidTr="00B77018">
        <w:trPr>
          <w:trHeight w:val="45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8 536,43</w:t>
            </w:r>
          </w:p>
        </w:tc>
      </w:tr>
      <w:tr w:rsidR="00C1238E" w:rsidRPr="002C6A73" w:rsidTr="00B77018">
        <w:trPr>
          <w:trHeight w:val="45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B77018">
        <w:trPr>
          <w:trHeight w:val="45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</w:t>
            </w:r>
            <w:r w:rsidRPr="002C6A73">
              <w:rPr>
                <w:sz w:val="22"/>
                <w:szCs w:val="22"/>
              </w:rPr>
              <w:t>т</w:t>
            </w:r>
            <w:r w:rsidRPr="002C6A73">
              <w:rPr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B77018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8 536,43</w:t>
            </w:r>
          </w:p>
        </w:tc>
      </w:tr>
      <w:tr w:rsidR="00C1238E" w:rsidRPr="002C6A73" w:rsidTr="00963CF8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963CF8">
        <w:trPr>
          <w:trHeight w:val="95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внебю</w:t>
            </w:r>
            <w:r w:rsidRPr="002C6A73">
              <w:rPr>
                <w:b/>
                <w:bCs/>
                <w:sz w:val="22"/>
                <w:szCs w:val="22"/>
              </w:rPr>
              <w:t>д</w:t>
            </w:r>
            <w:r w:rsidRPr="002C6A73">
              <w:rPr>
                <w:b/>
                <w:bCs/>
                <w:sz w:val="22"/>
                <w:szCs w:val="22"/>
              </w:rPr>
              <w:t xml:space="preserve">жетных фондов, </w:t>
            </w:r>
            <w:r w:rsidRPr="002C6A73">
              <w:rPr>
                <w:sz w:val="22"/>
                <w:szCs w:val="22"/>
              </w:rPr>
              <w:t xml:space="preserve">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предусмотре</w:t>
            </w:r>
            <w:r w:rsidRPr="002C6A73">
              <w:rPr>
                <w:sz w:val="22"/>
                <w:szCs w:val="22"/>
              </w:rPr>
              <w:t>н</w:t>
            </w:r>
            <w:r w:rsidRPr="002C6A73">
              <w:rPr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190282">
        <w:trPr>
          <w:trHeight w:val="50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963CF8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963CF8">
        <w:trPr>
          <w:trHeight w:val="10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963CF8">
        <w:trPr>
          <w:trHeight w:val="53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федерал</w:t>
            </w:r>
            <w:r w:rsidRPr="002C6A73">
              <w:rPr>
                <w:sz w:val="22"/>
                <w:szCs w:val="22"/>
              </w:rPr>
              <w:t>ь</w:t>
            </w:r>
            <w:r w:rsidRPr="002C6A73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963CF8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963CF8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CE6884">
        <w:trPr>
          <w:trHeight w:val="345"/>
        </w:trPr>
        <w:tc>
          <w:tcPr>
            <w:tcW w:w="72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</w:t>
            </w:r>
          </w:p>
        </w:tc>
      </w:tr>
      <w:tr w:rsidR="00C1238E" w:rsidRPr="002C6A73" w:rsidTr="00963CF8">
        <w:trPr>
          <w:trHeight w:val="527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внебю</w:t>
            </w:r>
            <w:r w:rsidRPr="002C6A73">
              <w:rPr>
                <w:sz w:val="22"/>
                <w:szCs w:val="22"/>
              </w:rPr>
              <w:t>д</w:t>
            </w:r>
            <w:r w:rsidRPr="002C6A73">
              <w:rPr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190282">
        <w:trPr>
          <w:trHeight w:val="193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выпадающие дох</w:t>
            </w:r>
            <w:r w:rsidRPr="002C6A73">
              <w:rPr>
                <w:sz w:val="22"/>
                <w:szCs w:val="22"/>
              </w:rPr>
              <w:t>о</w:t>
            </w:r>
            <w:r w:rsidRPr="002C6A73">
              <w:rPr>
                <w:sz w:val="22"/>
                <w:szCs w:val="22"/>
              </w:rPr>
              <w:t>ды местного бю</w:t>
            </w:r>
            <w:r w:rsidRPr="002C6A73">
              <w:rPr>
                <w:sz w:val="22"/>
                <w:szCs w:val="22"/>
              </w:rPr>
              <w:t>д</w:t>
            </w:r>
            <w:r w:rsidRPr="002C6A73">
              <w:rPr>
                <w:sz w:val="22"/>
                <w:szCs w:val="22"/>
              </w:rPr>
              <w:t>жета в результате применения нал</w:t>
            </w:r>
            <w:r w:rsidRPr="002C6A73">
              <w:rPr>
                <w:sz w:val="22"/>
                <w:szCs w:val="22"/>
              </w:rPr>
              <w:t>о</w:t>
            </w:r>
            <w:r w:rsidRPr="002C6A73">
              <w:rPr>
                <w:sz w:val="22"/>
                <w:szCs w:val="22"/>
              </w:rPr>
              <w:t>говых льгот (иных мер государстве</w:t>
            </w:r>
            <w:r w:rsidRPr="002C6A73">
              <w:rPr>
                <w:sz w:val="22"/>
                <w:szCs w:val="22"/>
              </w:rPr>
              <w:t>н</w:t>
            </w:r>
            <w:r w:rsidRPr="002C6A73">
              <w:rPr>
                <w:sz w:val="22"/>
                <w:szCs w:val="22"/>
              </w:rPr>
              <w:t>ного регулиров</w:t>
            </w:r>
            <w:r w:rsidRPr="002C6A73">
              <w:rPr>
                <w:sz w:val="22"/>
                <w:szCs w:val="22"/>
              </w:rPr>
              <w:t>а</w:t>
            </w:r>
            <w:r w:rsidRPr="002C6A73">
              <w:rPr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963CF8">
        <w:trPr>
          <w:trHeight w:val="9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участн</w:t>
            </w:r>
            <w:r w:rsidRPr="002C6A73">
              <w:rPr>
                <w:sz w:val="22"/>
                <w:szCs w:val="22"/>
              </w:rPr>
              <w:t>и</w:t>
            </w:r>
            <w:r w:rsidRPr="002C6A73">
              <w:rPr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963CF8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963CF8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i/>
                <w:iCs/>
                <w:sz w:val="22"/>
                <w:szCs w:val="22"/>
              </w:rPr>
            </w:pPr>
            <w:r w:rsidRPr="002C6A73">
              <w:rPr>
                <w:i/>
                <w:iCs/>
                <w:sz w:val="22"/>
                <w:szCs w:val="22"/>
              </w:rPr>
              <w:t>1.4.2.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  <w:r w:rsidRPr="002C6A73">
              <w:rPr>
                <w:i/>
                <w:iCs/>
                <w:sz w:val="22"/>
                <w:szCs w:val="22"/>
              </w:rPr>
              <w:t>Расходы на стро</w:t>
            </w:r>
            <w:r w:rsidRPr="002C6A73">
              <w:rPr>
                <w:i/>
                <w:iCs/>
                <w:sz w:val="22"/>
                <w:szCs w:val="22"/>
              </w:rPr>
              <w:t>и</w:t>
            </w:r>
            <w:r w:rsidRPr="002C6A73">
              <w:rPr>
                <w:i/>
                <w:iCs/>
                <w:sz w:val="22"/>
                <w:szCs w:val="22"/>
              </w:rPr>
              <w:t>тельство, реко</w:t>
            </w:r>
            <w:r w:rsidRPr="002C6A73">
              <w:rPr>
                <w:i/>
                <w:iCs/>
                <w:sz w:val="22"/>
                <w:szCs w:val="22"/>
              </w:rPr>
              <w:t>н</w:t>
            </w:r>
            <w:r w:rsidRPr="002C6A73">
              <w:rPr>
                <w:i/>
                <w:iCs/>
                <w:sz w:val="22"/>
                <w:szCs w:val="22"/>
              </w:rPr>
              <w:t>струкцию объе</w:t>
            </w:r>
            <w:r w:rsidRPr="002C6A73">
              <w:rPr>
                <w:i/>
                <w:iCs/>
                <w:sz w:val="22"/>
                <w:szCs w:val="22"/>
              </w:rPr>
              <w:t>к</w:t>
            </w:r>
            <w:r w:rsidRPr="002C6A73">
              <w:rPr>
                <w:i/>
                <w:iCs/>
                <w:sz w:val="22"/>
                <w:szCs w:val="22"/>
              </w:rPr>
              <w:t>тов физической культуры и спорта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Бюджет округа</w:t>
            </w:r>
            <w:r w:rsidRPr="002C6A73">
              <w:rPr>
                <w:sz w:val="22"/>
                <w:szCs w:val="22"/>
              </w:rPr>
              <w:t xml:space="preserve">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1 462,71</w:t>
            </w:r>
          </w:p>
        </w:tc>
      </w:tr>
      <w:tr w:rsidR="00C1238E" w:rsidRPr="002C6A73" w:rsidTr="00EF33FE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1 462,71</w:t>
            </w:r>
          </w:p>
        </w:tc>
      </w:tr>
      <w:tr w:rsidR="00C1238E" w:rsidRPr="002C6A73" w:rsidTr="00EF33FE">
        <w:trPr>
          <w:trHeight w:val="17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EF33FE">
        <w:trPr>
          <w:trHeight w:val="9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фед</w:t>
            </w:r>
            <w:r w:rsidRPr="002C6A73">
              <w:rPr>
                <w:b/>
                <w:bCs/>
                <w:sz w:val="22"/>
                <w:szCs w:val="22"/>
              </w:rPr>
              <w:t>е</w:t>
            </w:r>
            <w:r w:rsidRPr="002C6A73">
              <w:rPr>
                <w:b/>
                <w:bCs/>
                <w:sz w:val="22"/>
                <w:szCs w:val="22"/>
              </w:rPr>
              <w:t>рального бюджета</w:t>
            </w:r>
            <w:r w:rsidRPr="002C6A73">
              <w:rPr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</w:t>
            </w:r>
            <w:r w:rsidRPr="002C6A73">
              <w:rPr>
                <w:sz w:val="22"/>
                <w:szCs w:val="22"/>
              </w:rPr>
              <w:t>т</w:t>
            </w:r>
            <w:r w:rsidRPr="002C6A73">
              <w:rPr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EF33FE">
        <w:trPr>
          <w:trHeight w:val="4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EF33FE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EF33FE">
        <w:trPr>
          <w:trHeight w:val="6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2C6A73">
              <w:rPr>
                <w:sz w:val="22"/>
                <w:szCs w:val="22"/>
              </w:rPr>
              <w:t xml:space="preserve">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предусмотренные:</w:t>
            </w:r>
          </w:p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6F6FD5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</w:t>
            </w:r>
          </w:p>
        </w:tc>
      </w:tr>
      <w:tr w:rsidR="00C1238E" w:rsidRPr="002C6A73" w:rsidTr="00EF33FE">
        <w:trPr>
          <w:trHeight w:val="396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EF33FE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EF33FE">
        <w:trPr>
          <w:trHeight w:val="6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2C6A7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1 462,71</w:t>
            </w:r>
          </w:p>
        </w:tc>
      </w:tr>
      <w:tr w:rsidR="00C1238E" w:rsidRPr="002C6A73" w:rsidTr="00EF33FE">
        <w:trPr>
          <w:trHeight w:val="41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1 462,71</w:t>
            </w:r>
          </w:p>
        </w:tc>
      </w:tr>
      <w:tr w:rsidR="00C1238E" w:rsidRPr="002C6A73" w:rsidTr="00EF33FE">
        <w:trPr>
          <w:trHeight w:val="46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EF33FE">
        <w:trPr>
          <w:trHeight w:val="51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</w:t>
            </w:r>
            <w:r w:rsidRPr="002C6A73">
              <w:rPr>
                <w:sz w:val="22"/>
                <w:szCs w:val="22"/>
              </w:rPr>
              <w:t>т</w:t>
            </w:r>
            <w:r w:rsidRPr="002C6A73">
              <w:rPr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EF33FE">
        <w:trPr>
          <w:trHeight w:val="41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1 462,71</w:t>
            </w:r>
          </w:p>
        </w:tc>
      </w:tr>
      <w:tr w:rsidR="00C1238E" w:rsidRPr="002C6A73" w:rsidTr="00EF33FE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863A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>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EF33FE">
        <w:trPr>
          <w:trHeight w:val="98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внебю</w:t>
            </w:r>
            <w:r w:rsidRPr="002C6A73">
              <w:rPr>
                <w:b/>
                <w:bCs/>
                <w:sz w:val="22"/>
                <w:szCs w:val="22"/>
              </w:rPr>
              <w:t>д</w:t>
            </w:r>
            <w:r w:rsidRPr="002C6A73">
              <w:rPr>
                <w:b/>
                <w:bCs/>
                <w:sz w:val="22"/>
                <w:szCs w:val="22"/>
              </w:rPr>
              <w:t xml:space="preserve">жетных фондов, </w:t>
            </w:r>
            <w:r w:rsidRPr="002C6A73">
              <w:rPr>
                <w:sz w:val="22"/>
                <w:szCs w:val="22"/>
              </w:rPr>
              <w:t xml:space="preserve">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предусмотре</w:t>
            </w:r>
            <w:r w:rsidRPr="002C6A73">
              <w:rPr>
                <w:sz w:val="22"/>
                <w:szCs w:val="22"/>
              </w:rPr>
              <w:t>н</w:t>
            </w:r>
            <w:r w:rsidRPr="002C6A73">
              <w:rPr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EF33FE">
        <w:trPr>
          <w:trHeight w:val="38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EF33FE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EF33FE">
        <w:trPr>
          <w:trHeight w:val="102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EF33FE">
        <w:trPr>
          <w:trHeight w:val="41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федерал</w:t>
            </w:r>
            <w:r w:rsidRPr="002C6A73">
              <w:rPr>
                <w:sz w:val="22"/>
                <w:szCs w:val="22"/>
              </w:rPr>
              <w:t>ь</w:t>
            </w:r>
            <w:r w:rsidRPr="002C6A73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EF33FE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EF33FE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других источников</w:t>
            </w:r>
          </w:p>
          <w:p w:rsidR="00C1238E" w:rsidRPr="002C6A73" w:rsidRDefault="00C1238E" w:rsidP="002C6A73">
            <w:pPr>
              <w:rPr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081E44">
        <w:trPr>
          <w:trHeight w:val="315"/>
        </w:trPr>
        <w:tc>
          <w:tcPr>
            <w:tcW w:w="72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</w:t>
            </w:r>
          </w:p>
        </w:tc>
      </w:tr>
      <w:tr w:rsidR="00C1238E" w:rsidRPr="002C6A73" w:rsidTr="00863A46">
        <w:trPr>
          <w:trHeight w:val="274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внебю</w:t>
            </w:r>
            <w:r w:rsidRPr="002C6A73">
              <w:rPr>
                <w:sz w:val="22"/>
                <w:szCs w:val="22"/>
              </w:rPr>
              <w:t>д</w:t>
            </w:r>
            <w:r w:rsidRPr="002C6A73">
              <w:rPr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EF33FE">
        <w:trPr>
          <w:trHeight w:val="204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выпадающие дох</w:t>
            </w:r>
            <w:r w:rsidRPr="002C6A73">
              <w:rPr>
                <w:sz w:val="22"/>
                <w:szCs w:val="22"/>
              </w:rPr>
              <w:t>о</w:t>
            </w:r>
            <w:r w:rsidRPr="002C6A73">
              <w:rPr>
                <w:sz w:val="22"/>
                <w:szCs w:val="22"/>
              </w:rPr>
              <w:t>ды местного бю</w:t>
            </w:r>
            <w:r w:rsidRPr="002C6A73">
              <w:rPr>
                <w:sz w:val="22"/>
                <w:szCs w:val="22"/>
              </w:rPr>
              <w:t>д</w:t>
            </w:r>
            <w:r w:rsidRPr="002C6A73">
              <w:rPr>
                <w:sz w:val="22"/>
                <w:szCs w:val="22"/>
              </w:rPr>
              <w:t>жета в результате применения нал</w:t>
            </w:r>
            <w:r w:rsidRPr="002C6A73">
              <w:rPr>
                <w:sz w:val="22"/>
                <w:szCs w:val="22"/>
              </w:rPr>
              <w:t>о</w:t>
            </w:r>
            <w:r w:rsidRPr="002C6A73">
              <w:rPr>
                <w:sz w:val="22"/>
                <w:szCs w:val="22"/>
              </w:rPr>
              <w:t>говых льгот (иных мер государстве</w:t>
            </w:r>
            <w:r w:rsidRPr="002C6A73">
              <w:rPr>
                <w:sz w:val="22"/>
                <w:szCs w:val="22"/>
              </w:rPr>
              <w:t>н</w:t>
            </w:r>
            <w:r w:rsidRPr="002C6A73">
              <w:rPr>
                <w:sz w:val="22"/>
                <w:szCs w:val="22"/>
              </w:rPr>
              <w:t>ного регулиров</w:t>
            </w:r>
            <w:r w:rsidRPr="002C6A73">
              <w:rPr>
                <w:sz w:val="22"/>
                <w:szCs w:val="22"/>
              </w:rPr>
              <w:t>а</w:t>
            </w:r>
            <w:r w:rsidRPr="002C6A73">
              <w:rPr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EF33FE">
        <w:trPr>
          <w:trHeight w:val="99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участн</w:t>
            </w:r>
            <w:r w:rsidRPr="002C6A73">
              <w:rPr>
                <w:sz w:val="22"/>
                <w:szCs w:val="22"/>
              </w:rPr>
              <w:t>и</w:t>
            </w:r>
            <w:r w:rsidRPr="002C6A73">
              <w:rPr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1 462,71</w:t>
            </w:r>
          </w:p>
        </w:tc>
      </w:tr>
      <w:tr w:rsidR="00C1238E" w:rsidRPr="002C6A73" w:rsidTr="00EF33FE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1 462,71</w:t>
            </w:r>
          </w:p>
        </w:tc>
      </w:tr>
      <w:tr w:rsidR="00C1238E" w:rsidRPr="002C6A73" w:rsidTr="00EF33FE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E3CB0">
        <w:trPr>
          <w:trHeight w:val="330"/>
        </w:trPr>
        <w:tc>
          <w:tcPr>
            <w:tcW w:w="720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1.5.</w:t>
            </w:r>
          </w:p>
        </w:tc>
        <w:tc>
          <w:tcPr>
            <w:tcW w:w="2107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Основное мер</w:t>
            </w:r>
            <w:r w:rsidRPr="002C6A73">
              <w:rPr>
                <w:b/>
                <w:bCs/>
                <w:sz w:val="22"/>
                <w:szCs w:val="22"/>
              </w:rPr>
              <w:t>о</w:t>
            </w:r>
            <w:r w:rsidRPr="002C6A73">
              <w:rPr>
                <w:b/>
                <w:bCs/>
                <w:sz w:val="22"/>
                <w:szCs w:val="22"/>
              </w:rPr>
              <w:t>приятие 5,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7 680,66</w:t>
            </w:r>
          </w:p>
        </w:tc>
      </w:tr>
      <w:tr w:rsidR="00C1238E" w:rsidRPr="002C6A73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2C6A73" w:rsidRDefault="00C1238E" w:rsidP="00440AE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2C6A73" w:rsidRDefault="00C1238E" w:rsidP="00DC24D9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«Организация м</w:t>
            </w:r>
            <w:r w:rsidRPr="002C6A73">
              <w:rPr>
                <w:b/>
                <w:bCs/>
                <w:sz w:val="22"/>
                <w:szCs w:val="22"/>
              </w:rPr>
              <w:t>е</w:t>
            </w:r>
            <w:r w:rsidRPr="002C6A73">
              <w:rPr>
                <w:b/>
                <w:bCs/>
                <w:sz w:val="22"/>
                <w:szCs w:val="22"/>
              </w:rPr>
              <w:t>роприятий в учреждениях, осуществляющих спортивную по</w:t>
            </w:r>
            <w:r w:rsidRPr="002C6A73">
              <w:rPr>
                <w:b/>
                <w:bCs/>
                <w:sz w:val="22"/>
                <w:szCs w:val="22"/>
              </w:rPr>
              <w:t>д</w:t>
            </w:r>
            <w:r w:rsidRPr="002C6A73">
              <w:rPr>
                <w:b/>
                <w:bCs/>
                <w:sz w:val="22"/>
                <w:szCs w:val="22"/>
              </w:rPr>
              <w:t>готовку»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Бюджет округа</w:t>
            </w:r>
            <w:r w:rsidRPr="002C6A73">
              <w:rPr>
                <w:sz w:val="22"/>
                <w:szCs w:val="22"/>
              </w:rPr>
              <w:t xml:space="preserve">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7 680,66</w:t>
            </w:r>
          </w:p>
        </w:tc>
      </w:tr>
      <w:tr w:rsidR="00C1238E" w:rsidRPr="002C6A73" w:rsidTr="00DC24D9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7 680,66</w:t>
            </w:r>
          </w:p>
        </w:tc>
      </w:tr>
      <w:tr w:rsidR="00C1238E" w:rsidRPr="002C6A73" w:rsidTr="00DC24D9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DC24D9">
        <w:trPr>
          <w:trHeight w:val="88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фед</w:t>
            </w:r>
            <w:r w:rsidRPr="002C6A73">
              <w:rPr>
                <w:b/>
                <w:bCs/>
                <w:sz w:val="22"/>
                <w:szCs w:val="22"/>
              </w:rPr>
              <w:t>е</w:t>
            </w:r>
            <w:r w:rsidRPr="002C6A73">
              <w:rPr>
                <w:b/>
                <w:bCs/>
                <w:sz w:val="22"/>
                <w:szCs w:val="22"/>
              </w:rPr>
              <w:t>рального бюджета</w:t>
            </w:r>
            <w:r w:rsidRPr="002C6A73">
              <w:rPr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</w:t>
            </w:r>
            <w:r w:rsidRPr="002C6A73">
              <w:rPr>
                <w:sz w:val="22"/>
                <w:szCs w:val="22"/>
              </w:rPr>
              <w:t>т</w:t>
            </w:r>
            <w:r w:rsidRPr="002C6A73">
              <w:rPr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DC24D9">
        <w:trPr>
          <w:trHeight w:val="55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DC24D9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Соисполнителю</w:t>
            </w:r>
          </w:p>
          <w:p w:rsidR="00C1238E" w:rsidRDefault="00C1238E" w:rsidP="002C6A73">
            <w:pPr>
              <w:rPr>
                <w:sz w:val="22"/>
                <w:szCs w:val="22"/>
              </w:rPr>
            </w:pPr>
          </w:p>
          <w:p w:rsidR="00C1238E" w:rsidRPr="002C6A73" w:rsidRDefault="00C1238E" w:rsidP="002C6A73">
            <w:pPr>
              <w:rPr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3D3E2E">
        <w:trPr>
          <w:trHeight w:val="300"/>
        </w:trPr>
        <w:tc>
          <w:tcPr>
            <w:tcW w:w="72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</w:t>
            </w:r>
          </w:p>
        </w:tc>
      </w:tr>
      <w:tr w:rsidR="00C1238E" w:rsidRPr="002C6A73" w:rsidTr="00DC24D9">
        <w:trPr>
          <w:trHeight w:val="776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2C6A73">
              <w:rPr>
                <w:sz w:val="22"/>
                <w:szCs w:val="22"/>
              </w:rPr>
              <w:t xml:space="preserve">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DC24D9">
        <w:trPr>
          <w:trHeight w:val="4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DC24D9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DC24D9">
        <w:trPr>
          <w:trHeight w:val="6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2C6A7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7 680,66</w:t>
            </w:r>
          </w:p>
        </w:tc>
      </w:tr>
      <w:tr w:rsidR="00C1238E" w:rsidRPr="002C6A73" w:rsidTr="00DC24D9">
        <w:trPr>
          <w:trHeight w:val="44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7 680,66</w:t>
            </w:r>
          </w:p>
        </w:tc>
      </w:tr>
      <w:tr w:rsidR="00C1238E" w:rsidRPr="002C6A73" w:rsidTr="00DC24D9">
        <w:trPr>
          <w:trHeight w:val="46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DC24D9">
        <w:trPr>
          <w:trHeight w:val="51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</w:t>
            </w:r>
            <w:r w:rsidRPr="002C6A73">
              <w:rPr>
                <w:sz w:val="22"/>
                <w:szCs w:val="22"/>
              </w:rPr>
              <w:t>т</w:t>
            </w:r>
            <w:r w:rsidRPr="002C6A73">
              <w:rPr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DC24D9">
        <w:trPr>
          <w:trHeight w:val="41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7 680,66</w:t>
            </w:r>
          </w:p>
        </w:tc>
      </w:tr>
      <w:tr w:rsidR="00C1238E" w:rsidRPr="002C6A73" w:rsidTr="00DC24D9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DC24D9">
        <w:trPr>
          <w:trHeight w:val="98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внебю</w:t>
            </w:r>
            <w:r w:rsidRPr="002C6A73">
              <w:rPr>
                <w:b/>
                <w:bCs/>
                <w:sz w:val="22"/>
                <w:szCs w:val="22"/>
              </w:rPr>
              <w:t>д</w:t>
            </w:r>
            <w:r w:rsidRPr="002C6A73">
              <w:rPr>
                <w:b/>
                <w:bCs/>
                <w:sz w:val="22"/>
                <w:szCs w:val="22"/>
              </w:rPr>
              <w:t xml:space="preserve">жетных фондов, </w:t>
            </w:r>
            <w:r w:rsidRPr="002C6A73">
              <w:rPr>
                <w:sz w:val="22"/>
                <w:szCs w:val="22"/>
              </w:rPr>
              <w:t xml:space="preserve">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предусмотре</w:t>
            </w:r>
            <w:r w:rsidRPr="002C6A73">
              <w:rPr>
                <w:sz w:val="22"/>
                <w:szCs w:val="22"/>
              </w:rPr>
              <w:t>н</w:t>
            </w:r>
            <w:r w:rsidRPr="002C6A73">
              <w:rPr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DC24D9">
        <w:trPr>
          <w:trHeight w:val="38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DC24D9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DC24D9">
        <w:trPr>
          <w:trHeight w:val="96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DC24D9">
        <w:trPr>
          <w:trHeight w:val="51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федерал</w:t>
            </w:r>
            <w:r w:rsidRPr="002C6A73">
              <w:rPr>
                <w:sz w:val="22"/>
                <w:szCs w:val="22"/>
              </w:rPr>
              <w:t>ь</w:t>
            </w:r>
            <w:r w:rsidRPr="002C6A73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DC24D9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324984">
        <w:trPr>
          <w:trHeight w:val="330"/>
        </w:trPr>
        <w:tc>
          <w:tcPr>
            <w:tcW w:w="72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</w:t>
            </w:r>
          </w:p>
        </w:tc>
      </w:tr>
      <w:tr w:rsidR="00C1238E" w:rsidRPr="002C6A73" w:rsidTr="00DC24D9">
        <w:trPr>
          <w:trHeight w:val="30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DC24D9">
        <w:trPr>
          <w:trHeight w:val="53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внебю</w:t>
            </w:r>
            <w:r w:rsidRPr="002C6A73">
              <w:rPr>
                <w:sz w:val="22"/>
                <w:szCs w:val="22"/>
              </w:rPr>
              <w:t>д</w:t>
            </w:r>
            <w:r w:rsidRPr="002C6A73">
              <w:rPr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DC24D9">
        <w:trPr>
          <w:trHeight w:val="19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выпадающие дох</w:t>
            </w:r>
            <w:r w:rsidRPr="002C6A73">
              <w:rPr>
                <w:sz w:val="22"/>
                <w:szCs w:val="22"/>
              </w:rPr>
              <w:t>о</w:t>
            </w:r>
            <w:r w:rsidRPr="002C6A73">
              <w:rPr>
                <w:sz w:val="22"/>
                <w:szCs w:val="22"/>
              </w:rPr>
              <w:t>ды местного бю</w:t>
            </w:r>
            <w:r w:rsidRPr="002C6A73">
              <w:rPr>
                <w:sz w:val="22"/>
                <w:szCs w:val="22"/>
              </w:rPr>
              <w:t>д</w:t>
            </w:r>
            <w:r w:rsidRPr="002C6A73">
              <w:rPr>
                <w:sz w:val="22"/>
                <w:szCs w:val="22"/>
              </w:rPr>
              <w:t>жета в результате применения нал</w:t>
            </w:r>
            <w:r w:rsidRPr="002C6A73">
              <w:rPr>
                <w:sz w:val="22"/>
                <w:szCs w:val="22"/>
              </w:rPr>
              <w:t>о</w:t>
            </w:r>
            <w:r w:rsidRPr="002C6A73">
              <w:rPr>
                <w:sz w:val="22"/>
                <w:szCs w:val="22"/>
              </w:rPr>
              <w:t>говых льгот (иных мер государстве</w:t>
            </w:r>
            <w:r w:rsidRPr="002C6A73">
              <w:rPr>
                <w:sz w:val="22"/>
                <w:szCs w:val="22"/>
              </w:rPr>
              <w:t>н</w:t>
            </w:r>
            <w:r w:rsidRPr="002C6A73">
              <w:rPr>
                <w:sz w:val="22"/>
                <w:szCs w:val="22"/>
              </w:rPr>
              <w:t>ного регулиров</w:t>
            </w:r>
            <w:r w:rsidRPr="002C6A73">
              <w:rPr>
                <w:sz w:val="22"/>
                <w:szCs w:val="22"/>
              </w:rPr>
              <w:t>а</w:t>
            </w:r>
            <w:r w:rsidRPr="002C6A73">
              <w:rPr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E32E4C">
        <w:trPr>
          <w:trHeight w:val="27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E32E4C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участн</w:t>
            </w:r>
            <w:r w:rsidRPr="002C6A73">
              <w:rPr>
                <w:sz w:val="22"/>
                <w:szCs w:val="22"/>
              </w:rPr>
              <w:t>и</w:t>
            </w:r>
            <w:r w:rsidRPr="002C6A73">
              <w:rPr>
                <w:sz w:val="22"/>
                <w:szCs w:val="22"/>
              </w:rPr>
              <w:t xml:space="preserve">ков Программы – МКУ ДО «СШ </w:t>
            </w:r>
            <w:r>
              <w:rPr>
                <w:sz w:val="22"/>
                <w:szCs w:val="22"/>
              </w:rPr>
              <w:t xml:space="preserve"> </w:t>
            </w:r>
            <w:r w:rsidRPr="002C6A73">
              <w:rPr>
                <w:sz w:val="22"/>
                <w:szCs w:val="22"/>
              </w:rPr>
              <w:t>г. Минеральные В</w:t>
            </w:r>
            <w:r w:rsidRPr="002C6A73">
              <w:rPr>
                <w:sz w:val="22"/>
                <w:szCs w:val="22"/>
              </w:rPr>
              <w:t>о</w:t>
            </w:r>
            <w:r w:rsidRPr="002C6A73">
              <w:rPr>
                <w:sz w:val="22"/>
                <w:szCs w:val="22"/>
              </w:rPr>
              <w:t>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7 680,66</w:t>
            </w:r>
          </w:p>
        </w:tc>
      </w:tr>
      <w:tr w:rsidR="00C1238E" w:rsidRPr="002C6A73" w:rsidTr="00DC24D9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7 680,66</w:t>
            </w:r>
          </w:p>
        </w:tc>
      </w:tr>
      <w:tr w:rsidR="00C1238E" w:rsidRPr="002C6A73" w:rsidTr="00DC24D9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E3CB0">
        <w:trPr>
          <w:trHeight w:val="360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Default="00C1238E" w:rsidP="002C6A73">
            <w:pPr>
              <w:jc w:val="center"/>
              <w:rPr>
                <w:i/>
                <w:iCs/>
                <w:sz w:val="22"/>
                <w:szCs w:val="22"/>
              </w:rPr>
            </w:pPr>
            <w:r w:rsidRPr="002C6A73">
              <w:rPr>
                <w:i/>
                <w:iCs/>
                <w:sz w:val="22"/>
                <w:szCs w:val="22"/>
              </w:rPr>
              <w:t>1.5.1.</w:t>
            </w:r>
          </w:p>
          <w:p w:rsidR="00C1238E" w:rsidRPr="002C6A73" w:rsidRDefault="00C1238E" w:rsidP="00E32E4C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2C6A73" w:rsidRDefault="00C1238E" w:rsidP="00095CA2">
            <w:pPr>
              <w:rPr>
                <w:i/>
                <w:iCs/>
                <w:sz w:val="22"/>
                <w:szCs w:val="22"/>
              </w:rPr>
            </w:pPr>
            <w:r w:rsidRPr="002C6A73">
              <w:rPr>
                <w:i/>
                <w:iCs/>
                <w:sz w:val="22"/>
                <w:szCs w:val="22"/>
              </w:rPr>
              <w:t>Обеспечение де</w:t>
            </w:r>
            <w:r w:rsidRPr="002C6A73">
              <w:rPr>
                <w:i/>
                <w:iCs/>
                <w:sz w:val="22"/>
                <w:szCs w:val="22"/>
              </w:rPr>
              <w:t>я</w:t>
            </w:r>
            <w:r w:rsidRPr="002C6A73">
              <w:rPr>
                <w:i/>
                <w:iCs/>
                <w:sz w:val="22"/>
                <w:szCs w:val="22"/>
              </w:rPr>
              <w:t>тельности (оказ</w:t>
            </w:r>
            <w:r w:rsidRPr="002C6A73">
              <w:rPr>
                <w:i/>
                <w:iCs/>
                <w:sz w:val="22"/>
                <w:szCs w:val="22"/>
              </w:rPr>
              <w:t>а</w:t>
            </w:r>
            <w:r w:rsidRPr="002C6A73">
              <w:rPr>
                <w:i/>
                <w:iCs/>
                <w:sz w:val="22"/>
                <w:szCs w:val="22"/>
              </w:rPr>
              <w:t>ние услуг) учр</w:t>
            </w:r>
            <w:r w:rsidRPr="002C6A73">
              <w:rPr>
                <w:i/>
                <w:iCs/>
                <w:sz w:val="22"/>
                <w:szCs w:val="22"/>
              </w:rPr>
              <w:t>е</w:t>
            </w:r>
            <w:r w:rsidRPr="002C6A73">
              <w:rPr>
                <w:i/>
                <w:iCs/>
                <w:sz w:val="22"/>
                <w:szCs w:val="22"/>
              </w:rPr>
              <w:t>ждений, осущест</w:t>
            </w:r>
            <w:r w:rsidRPr="002C6A73">
              <w:rPr>
                <w:i/>
                <w:iCs/>
                <w:sz w:val="22"/>
                <w:szCs w:val="22"/>
              </w:rPr>
              <w:t>в</w:t>
            </w:r>
            <w:r w:rsidRPr="002C6A73">
              <w:rPr>
                <w:i/>
                <w:iCs/>
                <w:sz w:val="22"/>
                <w:szCs w:val="22"/>
              </w:rPr>
              <w:t>ляющих спорти</w:t>
            </w:r>
            <w:r w:rsidRPr="002C6A73">
              <w:rPr>
                <w:i/>
                <w:iCs/>
                <w:sz w:val="22"/>
                <w:szCs w:val="22"/>
              </w:rPr>
              <w:t>в</w:t>
            </w:r>
            <w:r w:rsidRPr="002C6A73">
              <w:rPr>
                <w:i/>
                <w:iCs/>
                <w:sz w:val="22"/>
                <w:szCs w:val="22"/>
              </w:rPr>
              <w:t>ную подготовку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Бюджет округа</w:t>
            </w:r>
            <w:r w:rsidRPr="002C6A73">
              <w:rPr>
                <w:sz w:val="22"/>
                <w:szCs w:val="22"/>
              </w:rPr>
              <w:t xml:space="preserve">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7 680,66</w:t>
            </w:r>
          </w:p>
        </w:tc>
      </w:tr>
      <w:tr w:rsidR="00C1238E" w:rsidRPr="002C6A73" w:rsidTr="00095CA2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7 680,66</w:t>
            </w:r>
          </w:p>
        </w:tc>
      </w:tr>
      <w:tr w:rsidR="00C1238E" w:rsidRPr="002C6A73" w:rsidTr="00095CA2">
        <w:trPr>
          <w:trHeight w:val="20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095CA2">
        <w:trPr>
          <w:trHeight w:val="9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фед</w:t>
            </w:r>
            <w:r w:rsidRPr="002C6A73">
              <w:rPr>
                <w:b/>
                <w:bCs/>
                <w:sz w:val="22"/>
                <w:szCs w:val="22"/>
              </w:rPr>
              <w:t>е</w:t>
            </w:r>
            <w:r w:rsidRPr="002C6A73">
              <w:rPr>
                <w:b/>
                <w:bCs/>
                <w:sz w:val="22"/>
                <w:szCs w:val="22"/>
              </w:rPr>
              <w:t>рального бюджета</w:t>
            </w:r>
            <w:r w:rsidRPr="002C6A73">
              <w:rPr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</w:t>
            </w:r>
            <w:r w:rsidRPr="002C6A73">
              <w:rPr>
                <w:sz w:val="22"/>
                <w:szCs w:val="22"/>
              </w:rPr>
              <w:t>т</w:t>
            </w:r>
            <w:r w:rsidRPr="002C6A73">
              <w:rPr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095CA2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4E47CE">
        <w:trPr>
          <w:trHeight w:val="274"/>
        </w:trPr>
        <w:tc>
          <w:tcPr>
            <w:tcW w:w="720" w:type="dxa"/>
            <w:vMerge/>
            <w:shd w:val="clear" w:color="auto" w:fill="auto"/>
            <w:vAlign w:val="center"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C1238E" w:rsidRPr="002C6A73" w:rsidRDefault="00C1238E" w:rsidP="00115256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11525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11525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11525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11525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11525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11525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11525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2C6A73" w:rsidRDefault="00C1238E" w:rsidP="0011525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E6772D">
        <w:trPr>
          <w:trHeight w:val="300"/>
        </w:trPr>
        <w:tc>
          <w:tcPr>
            <w:tcW w:w="720" w:type="dxa"/>
            <w:shd w:val="clear" w:color="auto" w:fill="auto"/>
            <w:hideMark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  <w:hideMark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</w:t>
            </w:r>
          </w:p>
        </w:tc>
      </w:tr>
      <w:tr w:rsidR="00C1238E" w:rsidRPr="002C6A73" w:rsidTr="00BA5516">
        <w:trPr>
          <w:trHeight w:val="818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2C6A73">
              <w:rPr>
                <w:sz w:val="22"/>
                <w:szCs w:val="22"/>
              </w:rPr>
              <w:t xml:space="preserve">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BA5516">
        <w:trPr>
          <w:trHeight w:val="41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095CA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095CA2">
        <w:trPr>
          <w:trHeight w:val="6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2C6A7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7 680,66</w:t>
            </w:r>
          </w:p>
        </w:tc>
      </w:tr>
      <w:tr w:rsidR="00C1238E" w:rsidRPr="002C6A73" w:rsidTr="00095CA2">
        <w:trPr>
          <w:trHeight w:val="51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7 680,66</w:t>
            </w:r>
          </w:p>
        </w:tc>
      </w:tr>
      <w:tr w:rsidR="00C1238E" w:rsidRPr="002C6A73" w:rsidTr="00095CA2">
        <w:trPr>
          <w:trHeight w:val="40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095CA2">
        <w:trPr>
          <w:trHeight w:val="55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</w:t>
            </w:r>
            <w:r w:rsidRPr="002C6A73">
              <w:rPr>
                <w:sz w:val="22"/>
                <w:szCs w:val="22"/>
              </w:rPr>
              <w:t>т</w:t>
            </w:r>
            <w:r w:rsidRPr="002C6A73">
              <w:rPr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095CA2">
        <w:trPr>
          <w:trHeight w:val="42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7 680,66</w:t>
            </w:r>
          </w:p>
        </w:tc>
      </w:tr>
      <w:tr w:rsidR="00C1238E" w:rsidRPr="002C6A73" w:rsidTr="00095CA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095CA2">
        <w:trPr>
          <w:trHeight w:val="91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внебю</w:t>
            </w:r>
            <w:r w:rsidRPr="002C6A73">
              <w:rPr>
                <w:b/>
                <w:bCs/>
                <w:sz w:val="22"/>
                <w:szCs w:val="22"/>
              </w:rPr>
              <w:t>д</w:t>
            </w:r>
            <w:r w:rsidRPr="002C6A73">
              <w:rPr>
                <w:b/>
                <w:bCs/>
                <w:sz w:val="22"/>
                <w:szCs w:val="22"/>
              </w:rPr>
              <w:t xml:space="preserve">жетных фондов, </w:t>
            </w:r>
            <w:r w:rsidRPr="002C6A73">
              <w:rPr>
                <w:sz w:val="22"/>
                <w:szCs w:val="22"/>
              </w:rPr>
              <w:t xml:space="preserve">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предусмотре</w:t>
            </w:r>
            <w:r w:rsidRPr="002C6A73">
              <w:rPr>
                <w:sz w:val="22"/>
                <w:szCs w:val="22"/>
              </w:rPr>
              <w:t>н</w:t>
            </w:r>
            <w:r w:rsidRPr="002C6A73">
              <w:rPr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BA5516">
        <w:trPr>
          <w:trHeight w:val="36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095CA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095CA2">
        <w:trPr>
          <w:trHeight w:val="95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095CA2">
        <w:trPr>
          <w:trHeight w:val="49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федерал</w:t>
            </w:r>
            <w:r w:rsidRPr="002C6A73">
              <w:rPr>
                <w:sz w:val="22"/>
                <w:szCs w:val="22"/>
              </w:rPr>
              <w:t>ь</w:t>
            </w:r>
            <w:r w:rsidRPr="002C6A73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095CA2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5F3017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2C6A73" w:rsidRDefault="00C1238E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</w:t>
            </w:r>
          </w:p>
        </w:tc>
      </w:tr>
      <w:tr w:rsidR="00C1238E" w:rsidRPr="002C6A73" w:rsidTr="00095CA2">
        <w:trPr>
          <w:trHeight w:val="345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095CA2">
        <w:trPr>
          <w:trHeight w:val="52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внебю</w:t>
            </w:r>
            <w:r w:rsidRPr="002C6A73">
              <w:rPr>
                <w:sz w:val="22"/>
                <w:szCs w:val="22"/>
              </w:rPr>
              <w:t>д</w:t>
            </w:r>
            <w:r w:rsidRPr="002C6A73">
              <w:rPr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095CA2">
        <w:trPr>
          <w:trHeight w:val="189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5F3017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выпадающие дох</w:t>
            </w:r>
            <w:r w:rsidRPr="002C6A73">
              <w:rPr>
                <w:sz w:val="22"/>
                <w:szCs w:val="22"/>
              </w:rPr>
              <w:t>о</w:t>
            </w:r>
            <w:r w:rsidRPr="002C6A73">
              <w:rPr>
                <w:sz w:val="22"/>
                <w:szCs w:val="22"/>
              </w:rPr>
              <w:t>ды местного бю</w:t>
            </w:r>
            <w:r w:rsidRPr="002C6A73">
              <w:rPr>
                <w:sz w:val="22"/>
                <w:szCs w:val="22"/>
              </w:rPr>
              <w:t>д</w:t>
            </w:r>
            <w:r w:rsidRPr="002C6A73">
              <w:rPr>
                <w:sz w:val="22"/>
                <w:szCs w:val="22"/>
              </w:rPr>
              <w:t>жета в результате применения нал</w:t>
            </w:r>
            <w:r w:rsidRPr="002C6A73">
              <w:rPr>
                <w:sz w:val="22"/>
                <w:szCs w:val="22"/>
              </w:rPr>
              <w:t>о</w:t>
            </w:r>
            <w:r w:rsidRPr="002C6A73">
              <w:rPr>
                <w:sz w:val="22"/>
                <w:szCs w:val="22"/>
              </w:rPr>
              <w:t>говых льгот (иных мер государстве</w:t>
            </w:r>
            <w:r w:rsidRPr="002C6A73">
              <w:rPr>
                <w:sz w:val="22"/>
                <w:szCs w:val="22"/>
              </w:rPr>
              <w:t>н</w:t>
            </w:r>
            <w:r w:rsidRPr="002C6A73">
              <w:rPr>
                <w:sz w:val="22"/>
                <w:szCs w:val="22"/>
              </w:rPr>
              <w:t>ного регулиров</w:t>
            </w:r>
            <w:r w:rsidRPr="002C6A73">
              <w:rPr>
                <w:sz w:val="22"/>
                <w:szCs w:val="22"/>
              </w:rPr>
              <w:t>а</w:t>
            </w:r>
            <w:r w:rsidRPr="002C6A73">
              <w:rPr>
                <w:sz w:val="22"/>
                <w:szCs w:val="22"/>
              </w:rPr>
              <w:t xml:space="preserve">ния)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095CA2">
        <w:trPr>
          <w:trHeight w:val="140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участн</w:t>
            </w:r>
            <w:r w:rsidRPr="002C6A73">
              <w:rPr>
                <w:sz w:val="22"/>
                <w:szCs w:val="22"/>
              </w:rPr>
              <w:t>и</w:t>
            </w:r>
            <w:r w:rsidRPr="002C6A73">
              <w:rPr>
                <w:sz w:val="22"/>
                <w:szCs w:val="22"/>
              </w:rPr>
              <w:t>ков Программы – МКУ ДО «СШ г. Минеральные В</w:t>
            </w:r>
            <w:r w:rsidRPr="002C6A73">
              <w:rPr>
                <w:sz w:val="22"/>
                <w:szCs w:val="22"/>
              </w:rPr>
              <w:t>о</w:t>
            </w:r>
            <w:r w:rsidRPr="002C6A73">
              <w:rPr>
                <w:sz w:val="22"/>
                <w:szCs w:val="22"/>
              </w:rPr>
              <w:t>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7 680,66</w:t>
            </w:r>
          </w:p>
        </w:tc>
      </w:tr>
      <w:tr w:rsidR="00C1238E" w:rsidRPr="002C6A73" w:rsidTr="00095CA2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7 680,66</w:t>
            </w:r>
          </w:p>
        </w:tc>
      </w:tr>
      <w:tr w:rsidR="00C1238E" w:rsidRPr="002C6A73" w:rsidTr="00095CA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2C6A73" w:rsidRDefault="00C1238E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C1238E" w:rsidRPr="002C6A73" w:rsidTr="002E3CB0">
        <w:trPr>
          <w:trHeight w:val="300"/>
        </w:trPr>
        <w:tc>
          <w:tcPr>
            <w:tcW w:w="720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107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Подпрограмма 2,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2C6A73" w:rsidRDefault="00C1238E" w:rsidP="002C6A7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C6A73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3 494,72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2C6A73" w:rsidRDefault="00C1238E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22 984,55</w:t>
            </w:r>
          </w:p>
        </w:tc>
      </w:tr>
      <w:tr w:rsidR="00692B03" w:rsidRPr="002C6A73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692B03" w:rsidRPr="002C6A73" w:rsidRDefault="00692B03" w:rsidP="00D477B0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692B03" w:rsidRPr="002C6A73" w:rsidRDefault="00692B03" w:rsidP="006B41DF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«Обеспечение р</w:t>
            </w:r>
            <w:r w:rsidRPr="002C6A73">
              <w:rPr>
                <w:b/>
                <w:bCs/>
                <w:sz w:val="22"/>
                <w:szCs w:val="22"/>
              </w:rPr>
              <w:t>е</w:t>
            </w:r>
            <w:r w:rsidRPr="002C6A73">
              <w:rPr>
                <w:b/>
                <w:bCs/>
                <w:sz w:val="22"/>
                <w:szCs w:val="22"/>
              </w:rPr>
              <w:t>ализации пр</w:t>
            </w:r>
            <w:r w:rsidRPr="002C6A73">
              <w:rPr>
                <w:b/>
                <w:bCs/>
                <w:sz w:val="22"/>
                <w:szCs w:val="22"/>
              </w:rPr>
              <w:t>о</w:t>
            </w:r>
            <w:r w:rsidRPr="002C6A73">
              <w:rPr>
                <w:b/>
                <w:bCs/>
                <w:sz w:val="22"/>
                <w:szCs w:val="22"/>
              </w:rPr>
              <w:t xml:space="preserve">граммы и </w:t>
            </w:r>
            <w:proofErr w:type="spellStart"/>
            <w:r w:rsidRPr="002C6A73">
              <w:rPr>
                <w:b/>
                <w:bCs/>
                <w:sz w:val="22"/>
                <w:szCs w:val="22"/>
              </w:rPr>
              <w:t>общ</w:t>
            </w:r>
            <w:r w:rsidRPr="002C6A73">
              <w:rPr>
                <w:b/>
                <w:bCs/>
                <w:sz w:val="22"/>
                <w:szCs w:val="22"/>
              </w:rPr>
              <w:t>е</w:t>
            </w:r>
            <w:r w:rsidRPr="002C6A73">
              <w:rPr>
                <w:b/>
                <w:bCs/>
                <w:sz w:val="22"/>
                <w:szCs w:val="22"/>
              </w:rPr>
              <w:t>программные</w:t>
            </w:r>
            <w:proofErr w:type="spellEnd"/>
            <w:r w:rsidRPr="002C6A73">
              <w:rPr>
                <w:b/>
                <w:bCs/>
                <w:sz w:val="22"/>
                <w:szCs w:val="22"/>
              </w:rPr>
              <w:t xml:space="preserve"> м</w:t>
            </w:r>
            <w:r w:rsidRPr="002C6A73">
              <w:rPr>
                <w:b/>
                <w:bCs/>
                <w:sz w:val="22"/>
                <w:szCs w:val="22"/>
              </w:rPr>
              <w:t>е</w:t>
            </w:r>
            <w:r w:rsidRPr="002C6A73">
              <w:rPr>
                <w:b/>
                <w:bCs/>
                <w:sz w:val="22"/>
                <w:szCs w:val="22"/>
              </w:rPr>
              <w:t xml:space="preserve">роприятия» </w:t>
            </w: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Бюджет округа</w:t>
            </w:r>
            <w:r w:rsidRPr="002C6A73">
              <w:rPr>
                <w:sz w:val="22"/>
                <w:szCs w:val="22"/>
              </w:rPr>
              <w:t xml:space="preserve">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3 494,72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22 984,55</w:t>
            </w:r>
          </w:p>
        </w:tc>
      </w:tr>
      <w:tr w:rsidR="00692B03" w:rsidRPr="002C6A73" w:rsidTr="006B41DF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12 830,26</w:t>
            </w:r>
          </w:p>
        </w:tc>
      </w:tr>
      <w:tr w:rsidR="00692B03" w:rsidRPr="002C6A73" w:rsidTr="006B41DF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3 494,72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10 154,29</w:t>
            </w:r>
          </w:p>
        </w:tc>
      </w:tr>
      <w:tr w:rsidR="00692B03" w:rsidRPr="002C6A73" w:rsidTr="006B41DF">
        <w:trPr>
          <w:trHeight w:val="9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Default="00692B03" w:rsidP="002C6A73">
            <w:pPr>
              <w:rPr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фед</w:t>
            </w:r>
            <w:r w:rsidRPr="002C6A73">
              <w:rPr>
                <w:b/>
                <w:bCs/>
                <w:sz w:val="22"/>
                <w:szCs w:val="22"/>
              </w:rPr>
              <w:t>е</w:t>
            </w:r>
            <w:r w:rsidRPr="002C6A73">
              <w:rPr>
                <w:b/>
                <w:bCs/>
                <w:sz w:val="22"/>
                <w:szCs w:val="22"/>
              </w:rPr>
              <w:t>рального бюджета</w:t>
            </w:r>
            <w:r w:rsidRPr="002C6A73">
              <w:rPr>
                <w:sz w:val="22"/>
                <w:szCs w:val="22"/>
              </w:rPr>
              <w:t xml:space="preserve">,                                                 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</w:t>
            </w:r>
            <w:r w:rsidRPr="002C6A73">
              <w:rPr>
                <w:sz w:val="22"/>
                <w:szCs w:val="22"/>
              </w:rPr>
              <w:t>т</w:t>
            </w:r>
            <w:r w:rsidRPr="002C6A73">
              <w:rPr>
                <w:sz w:val="22"/>
                <w:szCs w:val="22"/>
              </w:rPr>
              <w:t>ренные:</w:t>
            </w:r>
          </w:p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109,18</w:t>
            </w:r>
          </w:p>
        </w:tc>
      </w:tr>
      <w:tr w:rsidR="00692B03" w:rsidRPr="002C6A73" w:rsidTr="00A9026F">
        <w:trPr>
          <w:trHeight w:val="274"/>
        </w:trPr>
        <w:tc>
          <w:tcPr>
            <w:tcW w:w="720" w:type="dxa"/>
            <w:shd w:val="clear" w:color="auto" w:fill="auto"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</w:t>
            </w:r>
          </w:p>
        </w:tc>
      </w:tr>
      <w:tr w:rsidR="00692B03" w:rsidRPr="002C6A73" w:rsidTr="00692B03">
        <w:trPr>
          <w:trHeight w:val="274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109,18</w:t>
            </w:r>
          </w:p>
        </w:tc>
      </w:tr>
      <w:tr w:rsidR="00692B03" w:rsidRPr="002C6A73" w:rsidTr="006B41DF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692B03" w:rsidRPr="002C6A73" w:rsidTr="006B41DF">
        <w:trPr>
          <w:trHeight w:val="73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2C6A73">
              <w:rPr>
                <w:sz w:val="22"/>
                <w:szCs w:val="22"/>
              </w:rPr>
              <w:t xml:space="preserve">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692B03" w:rsidRPr="002C6A73" w:rsidTr="006B41DF">
        <w:trPr>
          <w:trHeight w:val="53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692B03" w:rsidRPr="002C6A73" w:rsidTr="006B41DF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692B03" w:rsidRPr="002C6A73" w:rsidTr="006B41DF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2C6A7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3 494,72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22 875,37</w:t>
            </w:r>
          </w:p>
        </w:tc>
      </w:tr>
      <w:tr w:rsidR="00692B03" w:rsidRPr="002C6A73" w:rsidTr="006B41DF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12 721,08</w:t>
            </w:r>
          </w:p>
        </w:tc>
      </w:tr>
      <w:tr w:rsidR="00692B03" w:rsidRPr="002C6A73" w:rsidTr="006B41DF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3 494,72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10 154,29</w:t>
            </w:r>
          </w:p>
        </w:tc>
      </w:tr>
      <w:tr w:rsidR="00692B03" w:rsidRPr="002C6A73" w:rsidTr="006B41DF">
        <w:trPr>
          <w:trHeight w:val="46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</w:t>
            </w:r>
            <w:r w:rsidRPr="002C6A73">
              <w:rPr>
                <w:sz w:val="22"/>
                <w:szCs w:val="22"/>
              </w:rPr>
              <w:t>т</w:t>
            </w:r>
            <w:r w:rsidRPr="002C6A73">
              <w:rPr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692B03" w:rsidRPr="002C6A73" w:rsidTr="006B41DF">
        <w:trPr>
          <w:trHeight w:val="5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3 494,72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22 875,37</w:t>
            </w:r>
          </w:p>
        </w:tc>
      </w:tr>
      <w:tr w:rsidR="00692B03" w:rsidRPr="002C6A73" w:rsidTr="009C0AB5">
        <w:trPr>
          <w:trHeight w:val="1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692B03" w:rsidRPr="002C6A73" w:rsidTr="006B41DF">
        <w:trPr>
          <w:trHeight w:val="95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внебю</w:t>
            </w:r>
            <w:r w:rsidRPr="002C6A73">
              <w:rPr>
                <w:b/>
                <w:bCs/>
                <w:sz w:val="22"/>
                <w:szCs w:val="22"/>
              </w:rPr>
              <w:t>д</w:t>
            </w:r>
            <w:r w:rsidRPr="002C6A73">
              <w:rPr>
                <w:b/>
                <w:bCs/>
                <w:sz w:val="22"/>
                <w:szCs w:val="22"/>
              </w:rPr>
              <w:t xml:space="preserve">жетных фондов, </w:t>
            </w:r>
            <w:r w:rsidRPr="002C6A73">
              <w:rPr>
                <w:sz w:val="22"/>
                <w:szCs w:val="22"/>
              </w:rPr>
              <w:t xml:space="preserve">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предусмотре</w:t>
            </w:r>
            <w:r w:rsidRPr="002C6A73">
              <w:rPr>
                <w:sz w:val="22"/>
                <w:szCs w:val="22"/>
              </w:rPr>
              <w:t>н</w:t>
            </w:r>
            <w:r w:rsidRPr="002C6A73">
              <w:rPr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692B03" w:rsidRPr="002C6A73" w:rsidTr="006B41DF">
        <w:trPr>
          <w:trHeight w:val="49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692B03" w:rsidRPr="002C6A73" w:rsidTr="009C0AB5">
        <w:trPr>
          <w:trHeight w:val="18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692B0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692B03" w:rsidRPr="002C6A73" w:rsidTr="006B41DF">
        <w:trPr>
          <w:trHeight w:val="95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692B03" w:rsidRPr="002C6A73" w:rsidTr="006B41DF">
        <w:trPr>
          <w:trHeight w:val="49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федерал</w:t>
            </w:r>
            <w:r w:rsidRPr="002C6A73">
              <w:rPr>
                <w:sz w:val="22"/>
                <w:szCs w:val="22"/>
              </w:rPr>
              <w:t>ь</w:t>
            </w:r>
            <w:r w:rsidRPr="002C6A73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692B03" w:rsidRPr="002C6A73" w:rsidTr="00005DE7">
        <w:trPr>
          <w:trHeight w:val="274"/>
        </w:trPr>
        <w:tc>
          <w:tcPr>
            <w:tcW w:w="720" w:type="dxa"/>
            <w:shd w:val="clear" w:color="auto" w:fill="auto"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</w:t>
            </w:r>
          </w:p>
        </w:tc>
      </w:tr>
      <w:tr w:rsidR="00692B03" w:rsidRPr="002C6A73" w:rsidTr="006B41DF">
        <w:trPr>
          <w:trHeight w:val="405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692B03" w:rsidRPr="002C6A73" w:rsidTr="006B41DF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692B03" w:rsidRPr="002C6A73" w:rsidTr="006B41DF">
        <w:trPr>
          <w:trHeight w:val="51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внебю</w:t>
            </w:r>
            <w:r w:rsidRPr="002C6A73">
              <w:rPr>
                <w:sz w:val="22"/>
                <w:szCs w:val="22"/>
              </w:rPr>
              <w:t>д</w:t>
            </w:r>
            <w:r w:rsidRPr="002C6A73">
              <w:rPr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692B03" w:rsidRPr="002C6A73" w:rsidTr="006B41DF">
        <w:trPr>
          <w:trHeight w:val="519"/>
        </w:trPr>
        <w:tc>
          <w:tcPr>
            <w:tcW w:w="720" w:type="dxa"/>
            <w:vMerge/>
            <w:shd w:val="clear" w:color="auto" w:fill="auto"/>
            <w:vAlign w:val="center"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692B03" w:rsidRPr="002C6A73" w:rsidRDefault="00692B03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выпадающие дох</w:t>
            </w:r>
            <w:r w:rsidRPr="002C6A73">
              <w:rPr>
                <w:sz w:val="22"/>
                <w:szCs w:val="22"/>
              </w:rPr>
              <w:t>о</w:t>
            </w:r>
            <w:r w:rsidRPr="002C6A73">
              <w:rPr>
                <w:sz w:val="22"/>
                <w:szCs w:val="22"/>
              </w:rPr>
              <w:t>ды местного бю</w:t>
            </w:r>
            <w:r w:rsidRPr="002C6A73">
              <w:rPr>
                <w:sz w:val="22"/>
                <w:szCs w:val="22"/>
              </w:rPr>
              <w:t>д</w:t>
            </w:r>
            <w:r w:rsidRPr="002C6A73">
              <w:rPr>
                <w:sz w:val="22"/>
                <w:szCs w:val="22"/>
              </w:rPr>
              <w:t>жета в результате применения нал</w:t>
            </w:r>
            <w:r w:rsidRPr="002C6A73">
              <w:rPr>
                <w:sz w:val="22"/>
                <w:szCs w:val="22"/>
              </w:rPr>
              <w:t>о</w:t>
            </w:r>
            <w:r w:rsidRPr="002C6A73">
              <w:rPr>
                <w:sz w:val="22"/>
                <w:szCs w:val="22"/>
              </w:rPr>
              <w:t>говых льгот (иных мер государстве</w:t>
            </w:r>
            <w:r w:rsidRPr="002C6A73">
              <w:rPr>
                <w:sz w:val="22"/>
                <w:szCs w:val="22"/>
              </w:rPr>
              <w:t>н</w:t>
            </w:r>
            <w:r w:rsidRPr="002C6A73">
              <w:rPr>
                <w:sz w:val="22"/>
                <w:szCs w:val="22"/>
              </w:rPr>
              <w:t>ного регулиров</w:t>
            </w:r>
            <w:r w:rsidRPr="002C6A73">
              <w:rPr>
                <w:sz w:val="22"/>
                <w:szCs w:val="22"/>
              </w:rPr>
              <w:t>а</w:t>
            </w:r>
            <w:r w:rsidRPr="002C6A73">
              <w:rPr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</w:tcPr>
          <w:p w:rsidR="00692B03" w:rsidRPr="002C6A73" w:rsidRDefault="00692B03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692B03" w:rsidRPr="002C6A73" w:rsidRDefault="00692B03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692B03" w:rsidRPr="002C6A73" w:rsidRDefault="00692B03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692B03" w:rsidRPr="002C6A73" w:rsidRDefault="00692B03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692B03" w:rsidRPr="002C6A73" w:rsidRDefault="00692B03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692B03" w:rsidRPr="002C6A73" w:rsidRDefault="00692B03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692B03" w:rsidRPr="002C6A73" w:rsidRDefault="00692B03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692B03" w:rsidRPr="002C6A73" w:rsidRDefault="00692B03" w:rsidP="00867736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692B03" w:rsidRPr="002C6A73" w:rsidTr="006B41DF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участн</w:t>
            </w:r>
            <w:r w:rsidRPr="002C6A73">
              <w:rPr>
                <w:sz w:val="22"/>
                <w:szCs w:val="22"/>
              </w:rPr>
              <w:t>и</w:t>
            </w:r>
            <w:r w:rsidRPr="002C6A73">
              <w:rPr>
                <w:sz w:val="22"/>
                <w:szCs w:val="22"/>
              </w:rPr>
              <w:t>ков Программы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692B03" w:rsidRPr="002C6A73" w:rsidTr="002E3CB0">
        <w:trPr>
          <w:trHeight w:val="360"/>
        </w:trPr>
        <w:tc>
          <w:tcPr>
            <w:tcW w:w="720" w:type="dxa"/>
            <w:shd w:val="clear" w:color="auto" w:fill="auto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2.1.</w:t>
            </w:r>
          </w:p>
        </w:tc>
        <w:tc>
          <w:tcPr>
            <w:tcW w:w="2107" w:type="dxa"/>
            <w:shd w:val="clear" w:color="auto" w:fill="auto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Основное мер</w:t>
            </w:r>
            <w:r w:rsidRPr="002C6A73">
              <w:rPr>
                <w:b/>
                <w:bCs/>
                <w:sz w:val="22"/>
                <w:szCs w:val="22"/>
              </w:rPr>
              <w:t>о</w:t>
            </w:r>
            <w:r w:rsidRPr="002C6A73">
              <w:rPr>
                <w:b/>
                <w:bCs/>
                <w:sz w:val="22"/>
                <w:szCs w:val="22"/>
              </w:rPr>
              <w:t>приятие 1,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3 494,72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22 984,55</w:t>
            </w:r>
          </w:p>
        </w:tc>
      </w:tr>
      <w:tr w:rsidR="00692B03" w:rsidRPr="002C6A73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692B03" w:rsidRPr="002C6A73" w:rsidRDefault="00692B0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2C6A7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 xml:space="preserve"> «Финансовое обеспечение де</w:t>
            </w:r>
            <w:r w:rsidRPr="002C6A73">
              <w:rPr>
                <w:b/>
                <w:bCs/>
                <w:sz w:val="22"/>
                <w:szCs w:val="22"/>
              </w:rPr>
              <w:t>я</w:t>
            </w:r>
            <w:r w:rsidRPr="002C6A73">
              <w:rPr>
                <w:b/>
                <w:bCs/>
                <w:sz w:val="22"/>
                <w:szCs w:val="22"/>
              </w:rPr>
              <w:t>тельности органов местного сам</w:t>
            </w:r>
            <w:r w:rsidRPr="002C6A73">
              <w:rPr>
                <w:b/>
                <w:bCs/>
                <w:sz w:val="22"/>
                <w:szCs w:val="22"/>
              </w:rPr>
              <w:t>о</w:t>
            </w:r>
            <w:r w:rsidRPr="002C6A73">
              <w:rPr>
                <w:b/>
                <w:bCs/>
                <w:sz w:val="22"/>
                <w:szCs w:val="22"/>
              </w:rPr>
              <w:t>управления и их структурных по</w:t>
            </w:r>
            <w:r w:rsidRPr="002C6A73">
              <w:rPr>
                <w:b/>
                <w:bCs/>
                <w:sz w:val="22"/>
                <w:szCs w:val="22"/>
              </w:rPr>
              <w:t>д</w:t>
            </w:r>
            <w:r w:rsidRPr="002C6A73">
              <w:rPr>
                <w:b/>
                <w:bCs/>
                <w:sz w:val="22"/>
                <w:szCs w:val="22"/>
              </w:rPr>
              <w:t>разделений»</w:t>
            </w: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Бюджет округа</w:t>
            </w:r>
            <w:r w:rsidRPr="002C6A73">
              <w:rPr>
                <w:sz w:val="22"/>
                <w:szCs w:val="22"/>
              </w:rPr>
              <w:t xml:space="preserve">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3 494,72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22 984,55</w:t>
            </w:r>
          </w:p>
        </w:tc>
      </w:tr>
      <w:tr w:rsidR="00692B03" w:rsidRPr="002C6A73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12 830,26</w:t>
            </w:r>
          </w:p>
        </w:tc>
      </w:tr>
      <w:tr w:rsidR="00692B03" w:rsidRPr="002C6A73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3 494,72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10 154,29</w:t>
            </w:r>
          </w:p>
        </w:tc>
      </w:tr>
      <w:tr w:rsidR="00692B03" w:rsidRPr="002C6A73" w:rsidTr="00457A34">
        <w:trPr>
          <w:trHeight w:val="27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692B0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фед</w:t>
            </w:r>
            <w:r w:rsidRPr="002C6A73">
              <w:rPr>
                <w:b/>
                <w:bCs/>
                <w:sz w:val="22"/>
                <w:szCs w:val="22"/>
              </w:rPr>
              <w:t>е</w:t>
            </w:r>
            <w:r w:rsidRPr="002C6A73">
              <w:rPr>
                <w:b/>
                <w:bCs/>
                <w:sz w:val="22"/>
                <w:szCs w:val="22"/>
              </w:rPr>
              <w:t>рального бюджета</w:t>
            </w:r>
            <w:r w:rsidRPr="002C6A73">
              <w:rPr>
                <w:sz w:val="22"/>
                <w:szCs w:val="22"/>
              </w:rPr>
              <w:t xml:space="preserve">,                                                 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</w:t>
            </w:r>
            <w:r w:rsidRPr="002C6A73">
              <w:rPr>
                <w:sz w:val="22"/>
                <w:szCs w:val="22"/>
              </w:rPr>
              <w:t>т</w:t>
            </w:r>
            <w:r w:rsidRPr="002C6A73">
              <w:rPr>
                <w:sz w:val="22"/>
                <w:szCs w:val="22"/>
              </w:rPr>
              <w:t>ренные:</w:t>
            </w: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109,18</w:t>
            </w:r>
          </w:p>
        </w:tc>
      </w:tr>
      <w:tr w:rsidR="00692B03" w:rsidRPr="002C6A73" w:rsidTr="003E512F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>полнителю</w:t>
            </w:r>
            <w:r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109,18</w:t>
            </w:r>
          </w:p>
        </w:tc>
      </w:tr>
      <w:tr w:rsidR="00692B03" w:rsidRPr="002C6A73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692B03" w:rsidRPr="002C6A73" w:rsidTr="00457A34">
        <w:trPr>
          <w:trHeight w:val="70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Default="00692B03" w:rsidP="002C6A73">
            <w:pPr>
              <w:rPr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2C6A73">
              <w:rPr>
                <w:sz w:val="22"/>
                <w:szCs w:val="22"/>
              </w:rPr>
              <w:t xml:space="preserve">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предусмотренные:</w:t>
            </w:r>
          </w:p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692B03" w:rsidRPr="002C6A73" w:rsidTr="00552E66">
        <w:trPr>
          <w:trHeight w:val="274"/>
        </w:trPr>
        <w:tc>
          <w:tcPr>
            <w:tcW w:w="720" w:type="dxa"/>
            <w:shd w:val="clear" w:color="auto" w:fill="auto"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</w:t>
            </w:r>
          </w:p>
        </w:tc>
      </w:tr>
      <w:tr w:rsidR="00692B03" w:rsidRPr="002C6A73" w:rsidTr="00457A34">
        <w:trPr>
          <w:trHeight w:val="489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692B03" w:rsidRPr="002C6A73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692B03" w:rsidRPr="002C6A73" w:rsidTr="00457A34">
        <w:trPr>
          <w:trHeight w:val="5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2C6A7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3 494,72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22 875,37</w:t>
            </w:r>
          </w:p>
        </w:tc>
      </w:tr>
      <w:tr w:rsidR="00692B03" w:rsidRPr="002C6A73" w:rsidTr="00457A34">
        <w:trPr>
          <w:trHeight w:val="42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12 721,08</w:t>
            </w:r>
          </w:p>
        </w:tc>
      </w:tr>
      <w:tr w:rsidR="00692B03" w:rsidRPr="002C6A73" w:rsidTr="00457A34">
        <w:trPr>
          <w:trHeight w:val="47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3 494,72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10 154,29</w:t>
            </w:r>
          </w:p>
        </w:tc>
      </w:tr>
      <w:tr w:rsidR="00692B03" w:rsidRPr="002C6A73" w:rsidTr="00457A34">
        <w:trPr>
          <w:trHeight w:val="39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</w:t>
            </w:r>
            <w:r w:rsidRPr="002C6A73">
              <w:rPr>
                <w:sz w:val="22"/>
                <w:szCs w:val="22"/>
              </w:rPr>
              <w:t>т</w:t>
            </w:r>
            <w:r w:rsidRPr="002C6A73">
              <w:rPr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692B03" w:rsidRPr="002C6A73" w:rsidTr="00457A34">
        <w:trPr>
          <w:trHeight w:val="43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3 494,72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22 875,37</w:t>
            </w:r>
          </w:p>
        </w:tc>
      </w:tr>
      <w:tr w:rsidR="00692B03" w:rsidRPr="002C6A73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692B03" w:rsidRPr="002C6A73" w:rsidTr="00457A34">
        <w:trPr>
          <w:trHeight w:val="98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внебю</w:t>
            </w:r>
            <w:r w:rsidRPr="002C6A73">
              <w:rPr>
                <w:b/>
                <w:bCs/>
                <w:sz w:val="22"/>
                <w:szCs w:val="22"/>
              </w:rPr>
              <w:t>д</w:t>
            </w:r>
            <w:r w:rsidRPr="002C6A73">
              <w:rPr>
                <w:b/>
                <w:bCs/>
                <w:sz w:val="22"/>
                <w:szCs w:val="22"/>
              </w:rPr>
              <w:t xml:space="preserve">жетных фондов, </w:t>
            </w:r>
            <w:r w:rsidRPr="002C6A73">
              <w:rPr>
                <w:sz w:val="22"/>
                <w:szCs w:val="22"/>
              </w:rPr>
              <w:t xml:space="preserve">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предусмотре</w:t>
            </w:r>
            <w:r w:rsidRPr="002C6A73">
              <w:rPr>
                <w:sz w:val="22"/>
                <w:szCs w:val="22"/>
              </w:rPr>
              <w:t>н</w:t>
            </w:r>
            <w:r w:rsidRPr="002C6A73">
              <w:rPr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692B03" w:rsidRPr="002C6A73" w:rsidTr="00457A34">
        <w:trPr>
          <w:trHeight w:val="38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692B03" w:rsidRPr="002C6A73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692B03" w:rsidRPr="002C6A73" w:rsidTr="00457A34">
        <w:trPr>
          <w:trHeight w:val="96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692B03" w:rsidRPr="002C6A73" w:rsidTr="00457A34">
        <w:trPr>
          <w:trHeight w:val="51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федерал</w:t>
            </w:r>
            <w:r w:rsidRPr="002C6A73">
              <w:rPr>
                <w:sz w:val="22"/>
                <w:szCs w:val="22"/>
              </w:rPr>
              <w:t>ь</w:t>
            </w:r>
            <w:r w:rsidRPr="002C6A73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692B03" w:rsidRPr="002C6A73" w:rsidTr="00457A34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692B03" w:rsidRPr="002C6A73" w:rsidTr="00457A34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692B03" w:rsidRPr="002C6A73" w:rsidTr="00457A34">
        <w:trPr>
          <w:trHeight w:val="53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внебю</w:t>
            </w:r>
            <w:r w:rsidRPr="002C6A73">
              <w:rPr>
                <w:sz w:val="22"/>
                <w:szCs w:val="22"/>
              </w:rPr>
              <w:t>д</w:t>
            </w:r>
            <w:r w:rsidRPr="002C6A73">
              <w:rPr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692B03" w:rsidRPr="002C6A73" w:rsidTr="00CF7735">
        <w:trPr>
          <w:trHeight w:val="274"/>
        </w:trPr>
        <w:tc>
          <w:tcPr>
            <w:tcW w:w="720" w:type="dxa"/>
            <w:shd w:val="clear" w:color="auto" w:fill="auto"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</w:t>
            </w:r>
          </w:p>
        </w:tc>
      </w:tr>
      <w:tr w:rsidR="00692B03" w:rsidRPr="002C6A73" w:rsidTr="00457A34">
        <w:trPr>
          <w:trHeight w:val="196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выпадающие дох</w:t>
            </w:r>
            <w:r w:rsidRPr="002C6A73">
              <w:rPr>
                <w:sz w:val="22"/>
                <w:szCs w:val="22"/>
              </w:rPr>
              <w:t>о</w:t>
            </w:r>
            <w:r w:rsidRPr="002C6A73">
              <w:rPr>
                <w:sz w:val="22"/>
                <w:szCs w:val="22"/>
              </w:rPr>
              <w:t>ды местного бю</w:t>
            </w:r>
            <w:r w:rsidRPr="002C6A73">
              <w:rPr>
                <w:sz w:val="22"/>
                <w:szCs w:val="22"/>
              </w:rPr>
              <w:t>д</w:t>
            </w:r>
            <w:r w:rsidRPr="002C6A73">
              <w:rPr>
                <w:sz w:val="22"/>
                <w:szCs w:val="22"/>
              </w:rPr>
              <w:t>жета в результате применения нал</w:t>
            </w:r>
            <w:r w:rsidRPr="002C6A73">
              <w:rPr>
                <w:sz w:val="22"/>
                <w:szCs w:val="22"/>
              </w:rPr>
              <w:t>о</w:t>
            </w:r>
            <w:r w:rsidRPr="002C6A73">
              <w:rPr>
                <w:sz w:val="22"/>
                <w:szCs w:val="22"/>
              </w:rPr>
              <w:t>говых льгот (иных мер государстве</w:t>
            </w:r>
            <w:r w:rsidRPr="002C6A73">
              <w:rPr>
                <w:sz w:val="22"/>
                <w:szCs w:val="22"/>
              </w:rPr>
              <w:t>н</w:t>
            </w:r>
            <w:r w:rsidRPr="002C6A73">
              <w:rPr>
                <w:sz w:val="22"/>
                <w:szCs w:val="22"/>
              </w:rPr>
              <w:t>ного регулиров</w:t>
            </w:r>
            <w:r w:rsidRPr="002C6A73">
              <w:rPr>
                <w:sz w:val="22"/>
                <w:szCs w:val="22"/>
              </w:rPr>
              <w:t>а</w:t>
            </w:r>
            <w:r w:rsidRPr="002C6A73">
              <w:rPr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692B03" w:rsidRPr="002C6A73" w:rsidTr="00457A34">
        <w:trPr>
          <w:trHeight w:val="5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FE158E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участн</w:t>
            </w:r>
            <w:r w:rsidRPr="002C6A73">
              <w:rPr>
                <w:sz w:val="22"/>
                <w:szCs w:val="22"/>
              </w:rPr>
              <w:t>и</w:t>
            </w:r>
            <w:r w:rsidRPr="002C6A73">
              <w:rPr>
                <w:sz w:val="22"/>
                <w:szCs w:val="22"/>
              </w:rPr>
              <w:t>ков Программы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692B03" w:rsidRPr="002C6A73" w:rsidTr="00AD4077">
        <w:trPr>
          <w:trHeight w:val="409"/>
        </w:trPr>
        <w:tc>
          <w:tcPr>
            <w:tcW w:w="720" w:type="dxa"/>
            <w:vMerge w:val="restart"/>
            <w:shd w:val="clear" w:color="auto" w:fill="auto"/>
            <w:hideMark/>
          </w:tcPr>
          <w:p w:rsidR="00692B03" w:rsidRDefault="00692B03" w:rsidP="002C6A73">
            <w:pPr>
              <w:rPr>
                <w:i/>
                <w:iCs/>
                <w:sz w:val="22"/>
                <w:szCs w:val="22"/>
              </w:rPr>
            </w:pPr>
            <w:r w:rsidRPr="002C6A73">
              <w:rPr>
                <w:i/>
                <w:iCs/>
                <w:sz w:val="22"/>
                <w:szCs w:val="22"/>
              </w:rPr>
              <w:t>2.1.1.</w:t>
            </w:r>
          </w:p>
          <w:p w:rsidR="00692B03" w:rsidRPr="002C6A73" w:rsidRDefault="00692B03" w:rsidP="00AD4077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692B03" w:rsidRPr="002C6A73" w:rsidRDefault="00692B03" w:rsidP="00457A34">
            <w:pPr>
              <w:rPr>
                <w:i/>
                <w:iCs/>
                <w:sz w:val="22"/>
                <w:szCs w:val="22"/>
              </w:rPr>
            </w:pPr>
            <w:r w:rsidRPr="002C6A73">
              <w:rPr>
                <w:i/>
                <w:iCs/>
                <w:sz w:val="22"/>
                <w:szCs w:val="22"/>
              </w:rPr>
              <w:t>Обеспечение де</w:t>
            </w:r>
            <w:r w:rsidRPr="002C6A73">
              <w:rPr>
                <w:i/>
                <w:iCs/>
                <w:sz w:val="22"/>
                <w:szCs w:val="22"/>
              </w:rPr>
              <w:t>я</w:t>
            </w:r>
            <w:r w:rsidRPr="002C6A73">
              <w:rPr>
                <w:i/>
                <w:iCs/>
                <w:sz w:val="22"/>
                <w:szCs w:val="22"/>
              </w:rPr>
              <w:t>тельности ком</w:t>
            </w:r>
            <w:r w:rsidRPr="002C6A73">
              <w:rPr>
                <w:i/>
                <w:iCs/>
                <w:sz w:val="22"/>
                <w:szCs w:val="22"/>
              </w:rPr>
              <w:t>и</w:t>
            </w:r>
            <w:r w:rsidRPr="002C6A73">
              <w:rPr>
                <w:i/>
                <w:iCs/>
                <w:sz w:val="22"/>
                <w:szCs w:val="22"/>
              </w:rPr>
              <w:t>тета по физич</w:t>
            </w:r>
            <w:r w:rsidRPr="002C6A73">
              <w:rPr>
                <w:i/>
                <w:iCs/>
                <w:sz w:val="22"/>
                <w:szCs w:val="22"/>
              </w:rPr>
              <w:t>е</w:t>
            </w:r>
            <w:r w:rsidRPr="002C6A73">
              <w:rPr>
                <w:i/>
                <w:iCs/>
                <w:sz w:val="22"/>
                <w:szCs w:val="22"/>
              </w:rPr>
              <w:t>ской культуре и спорту админ</w:t>
            </w:r>
            <w:r w:rsidRPr="002C6A73">
              <w:rPr>
                <w:i/>
                <w:iCs/>
                <w:sz w:val="22"/>
                <w:szCs w:val="22"/>
              </w:rPr>
              <w:t>и</w:t>
            </w:r>
            <w:r w:rsidRPr="002C6A73">
              <w:rPr>
                <w:i/>
                <w:iCs/>
                <w:sz w:val="22"/>
                <w:szCs w:val="22"/>
              </w:rPr>
              <w:t>страции Минерал</w:t>
            </w:r>
            <w:r w:rsidRPr="002C6A73">
              <w:rPr>
                <w:i/>
                <w:iCs/>
                <w:sz w:val="22"/>
                <w:szCs w:val="22"/>
              </w:rPr>
              <w:t>о</w:t>
            </w:r>
            <w:r w:rsidRPr="002C6A73">
              <w:rPr>
                <w:i/>
                <w:iCs/>
                <w:sz w:val="22"/>
                <w:szCs w:val="22"/>
              </w:rPr>
              <w:t>водского муниц</w:t>
            </w:r>
            <w:r w:rsidRPr="002C6A73">
              <w:rPr>
                <w:i/>
                <w:iCs/>
                <w:sz w:val="22"/>
                <w:szCs w:val="22"/>
              </w:rPr>
              <w:t>и</w:t>
            </w:r>
            <w:r w:rsidRPr="002C6A73">
              <w:rPr>
                <w:i/>
                <w:iCs/>
                <w:sz w:val="22"/>
                <w:szCs w:val="22"/>
              </w:rPr>
              <w:t xml:space="preserve">пального округа </w:t>
            </w: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Бюджет округа</w:t>
            </w:r>
            <w:r w:rsidRPr="002C6A73">
              <w:rPr>
                <w:sz w:val="22"/>
                <w:szCs w:val="22"/>
              </w:rPr>
              <w:t xml:space="preserve">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3 494,72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22 984,55</w:t>
            </w:r>
          </w:p>
        </w:tc>
      </w:tr>
      <w:tr w:rsidR="00692B03" w:rsidRPr="002C6A73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12 830,26</w:t>
            </w:r>
          </w:p>
        </w:tc>
      </w:tr>
      <w:tr w:rsidR="00692B03" w:rsidRPr="002C6A73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3 494,72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10 154,29</w:t>
            </w:r>
          </w:p>
        </w:tc>
      </w:tr>
      <w:tr w:rsidR="00692B03" w:rsidRPr="002C6A73" w:rsidTr="00457A34">
        <w:trPr>
          <w:trHeight w:val="9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фед</w:t>
            </w:r>
            <w:r w:rsidRPr="002C6A73">
              <w:rPr>
                <w:b/>
                <w:bCs/>
                <w:sz w:val="22"/>
                <w:szCs w:val="22"/>
              </w:rPr>
              <w:t>е</w:t>
            </w:r>
            <w:r w:rsidRPr="002C6A73">
              <w:rPr>
                <w:b/>
                <w:bCs/>
                <w:sz w:val="22"/>
                <w:szCs w:val="22"/>
              </w:rPr>
              <w:t>рального бюджета</w:t>
            </w:r>
            <w:r w:rsidRPr="002C6A73">
              <w:rPr>
                <w:sz w:val="22"/>
                <w:szCs w:val="22"/>
              </w:rPr>
              <w:t xml:space="preserve">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</w:t>
            </w:r>
            <w:r w:rsidRPr="002C6A73">
              <w:rPr>
                <w:sz w:val="22"/>
                <w:szCs w:val="22"/>
              </w:rPr>
              <w:t>т</w:t>
            </w:r>
            <w:r w:rsidRPr="002C6A73">
              <w:rPr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109,18</w:t>
            </w:r>
          </w:p>
        </w:tc>
      </w:tr>
      <w:tr w:rsidR="00692B03" w:rsidRPr="002C6A73" w:rsidTr="00457A34">
        <w:trPr>
          <w:trHeight w:val="38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109,18</w:t>
            </w:r>
          </w:p>
        </w:tc>
      </w:tr>
      <w:tr w:rsidR="00692B03" w:rsidRPr="002C6A73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692B03" w:rsidRPr="002C6A73" w:rsidTr="00457A34">
        <w:trPr>
          <w:trHeight w:val="68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2C6A73">
              <w:rPr>
                <w:sz w:val="22"/>
                <w:szCs w:val="22"/>
              </w:rPr>
              <w:t xml:space="preserve">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692B03" w:rsidRPr="002C6A73" w:rsidTr="00457A34">
        <w:trPr>
          <w:trHeight w:val="49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692B03" w:rsidRPr="002C6A73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692B03" w:rsidRPr="002C6A73" w:rsidTr="00457A34">
        <w:trPr>
          <w:trHeight w:val="52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2C6A7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3 494,72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22 875,37</w:t>
            </w:r>
          </w:p>
        </w:tc>
      </w:tr>
      <w:tr w:rsidR="00692B03" w:rsidRPr="002C6A73" w:rsidTr="00457A34">
        <w:trPr>
          <w:trHeight w:val="40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12 721,08</w:t>
            </w:r>
          </w:p>
        </w:tc>
      </w:tr>
      <w:tr w:rsidR="00692B03" w:rsidRPr="002C6A73" w:rsidTr="00457A34">
        <w:trPr>
          <w:trHeight w:val="45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2C6A73" w:rsidRDefault="00692B03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2C6A73" w:rsidRDefault="00692B03" w:rsidP="002C6A73">
            <w:pPr>
              <w:jc w:val="right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3 494,72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2C6A73" w:rsidRDefault="00692B03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10 154,29</w:t>
            </w:r>
          </w:p>
        </w:tc>
      </w:tr>
      <w:tr w:rsidR="00692B03" w:rsidRPr="002C6A73" w:rsidTr="00637FB4">
        <w:trPr>
          <w:trHeight w:val="274"/>
        </w:trPr>
        <w:tc>
          <w:tcPr>
            <w:tcW w:w="720" w:type="dxa"/>
            <w:shd w:val="clear" w:color="auto" w:fill="auto"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692B03" w:rsidRPr="002C6A73" w:rsidRDefault="00692B03" w:rsidP="000357FE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11</w:t>
            </w:r>
          </w:p>
        </w:tc>
      </w:tr>
      <w:tr w:rsidR="00E30D52" w:rsidRPr="002C6A73" w:rsidTr="00457A34">
        <w:trPr>
          <w:trHeight w:val="373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E30D52" w:rsidRPr="002C6A73" w:rsidRDefault="00E30D52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E30D52" w:rsidRPr="002C6A73" w:rsidRDefault="00E30D52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30D52" w:rsidRPr="002C6A73" w:rsidRDefault="00E30D52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</w:t>
            </w:r>
            <w:r w:rsidRPr="002C6A73">
              <w:rPr>
                <w:sz w:val="22"/>
                <w:szCs w:val="22"/>
              </w:rPr>
              <w:t>т</w:t>
            </w:r>
            <w:r w:rsidRPr="002C6A73">
              <w:rPr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E30D52" w:rsidRPr="002C6A73" w:rsidTr="00E30D52">
        <w:trPr>
          <w:trHeight w:val="45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30D52" w:rsidRPr="002C6A73" w:rsidRDefault="00E30D52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30D52" w:rsidRPr="002C6A73" w:rsidRDefault="00E30D52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30D52" w:rsidRPr="002C6A73" w:rsidRDefault="00E30D52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3 494,72</w:t>
            </w:r>
          </w:p>
        </w:tc>
        <w:tc>
          <w:tcPr>
            <w:tcW w:w="124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22 875,37</w:t>
            </w:r>
          </w:p>
        </w:tc>
      </w:tr>
      <w:tr w:rsidR="00E30D52" w:rsidRPr="002C6A73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30D52" w:rsidRPr="002C6A73" w:rsidRDefault="00E30D52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30D52" w:rsidRPr="002C6A73" w:rsidRDefault="00E30D52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30D52" w:rsidRPr="002C6A73" w:rsidRDefault="00E30D52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E30D52" w:rsidRPr="002C6A73" w:rsidTr="00457A34">
        <w:trPr>
          <w:trHeight w:val="91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30D52" w:rsidRPr="002C6A73" w:rsidRDefault="00E30D52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30D52" w:rsidRPr="002C6A73" w:rsidRDefault="00E30D52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30D52" w:rsidRPr="002C6A73" w:rsidRDefault="00E30D52" w:rsidP="002C6A73">
            <w:pPr>
              <w:rPr>
                <w:b/>
                <w:bCs/>
                <w:sz w:val="22"/>
                <w:szCs w:val="22"/>
              </w:rPr>
            </w:pPr>
            <w:r w:rsidRPr="002C6A73">
              <w:rPr>
                <w:b/>
                <w:bCs/>
                <w:sz w:val="22"/>
                <w:szCs w:val="22"/>
              </w:rPr>
              <w:t>средства внебю</w:t>
            </w:r>
            <w:r w:rsidRPr="002C6A73">
              <w:rPr>
                <w:b/>
                <w:bCs/>
                <w:sz w:val="22"/>
                <w:szCs w:val="22"/>
              </w:rPr>
              <w:t>д</w:t>
            </w:r>
            <w:r w:rsidRPr="002C6A73">
              <w:rPr>
                <w:b/>
                <w:bCs/>
                <w:sz w:val="22"/>
                <w:szCs w:val="22"/>
              </w:rPr>
              <w:t xml:space="preserve">жетных фондов, </w:t>
            </w:r>
            <w:r w:rsidRPr="002C6A73">
              <w:rPr>
                <w:sz w:val="22"/>
                <w:szCs w:val="22"/>
              </w:rPr>
              <w:t xml:space="preserve">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 предусмотре</w:t>
            </w:r>
            <w:r w:rsidRPr="002C6A73">
              <w:rPr>
                <w:sz w:val="22"/>
                <w:szCs w:val="22"/>
              </w:rPr>
              <w:t>н</w:t>
            </w:r>
            <w:r w:rsidRPr="002C6A73">
              <w:rPr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E30D52" w:rsidRPr="002C6A73" w:rsidTr="00457A34">
        <w:trPr>
          <w:trHeight w:val="46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30D52" w:rsidRPr="002C6A73" w:rsidRDefault="00E30D52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30D52" w:rsidRPr="002C6A73" w:rsidRDefault="00E30D52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30D52" w:rsidRPr="002C6A73" w:rsidRDefault="00E30D52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ответственному и</w:t>
            </w:r>
            <w:r w:rsidRPr="002C6A73">
              <w:rPr>
                <w:sz w:val="22"/>
                <w:szCs w:val="22"/>
              </w:rPr>
              <w:t>с</w:t>
            </w:r>
            <w:r w:rsidRPr="002C6A73">
              <w:rPr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E30D52" w:rsidRPr="002C6A73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30D52" w:rsidRPr="002C6A73" w:rsidRDefault="00E30D52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30D52" w:rsidRPr="002C6A73" w:rsidRDefault="00E30D52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30D52" w:rsidRPr="002C6A73" w:rsidRDefault="00E30D52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E30D52" w:rsidRPr="002C6A73" w:rsidTr="00457A34">
        <w:trPr>
          <w:trHeight w:val="98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30D52" w:rsidRPr="002C6A73" w:rsidRDefault="00E30D52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30D52" w:rsidRPr="002C6A73" w:rsidRDefault="00E30D52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E30D52" w:rsidRPr="002C6A73" w:rsidRDefault="00E30D52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2C6A73">
              <w:rPr>
                <w:sz w:val="22"/>
                <w:szCs w:val="22"/>
              </w:rPr>
              <w:t>т.ч</w:t>
            </w:r>
            <w:proofErr w:type="spellEnd"/>
            <w:r w:rsidRPr="002C6A73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E30D52" w:rsidRPr="002C6A73" w:rsidTr="00457A34">
        <w:trPr>
          <w:trHeight w:val="5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30D52" w:rsidRPr="002C6A73" w:rsidRDefault="00E30D52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30D52" w:rsidRPr="002C6A73" w:rsidRDefault="00E30D52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E30D52" w:rsidRPr="002C6A73" w:rsidRDefault="00E30D52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федерал</w:t>
            </w:r>
            <w:r w:rsidRPr="002C6A73">
              <w:rPr>
                <w:sz w:val="22"/>
                <w:szCs w:val="22"/>
              </w:rPr>
              <w:t>ь</w:t>
            </w:r>
            <w:r w:rsidRPr="002C6A73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E30D52" w:rsidRPr="002C6A73" w:rsidTr="00457A34">
        <w:trPr>
          <w:trHeight w:val="56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30D52" w:rsidRPr="002C6A73" w:rsidRDefault="00E30D52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30D52" w:rsidRPr="002C6A73" w:rsidRDefault="00E30D52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E30D52" w:rsidRPr="002C6A73" w:rsidRDefault="00E30D52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E30D52" w:rsidRPr="002C6A73" w:rsidTr="00457A34">
        <w:trPr>
          <w:trHeight w:val="5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30D52" w:rsidRPr="002C6A73" w:rsidRDefault="00E30D52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30D52" w:rsidRPr="002C6A73" w:rsidRDefault="00E30D52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E30D52" w:rsidRPr="002C6A73" w:rsidRDefault="00E30D52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E30D52" w:rsidRPr="002C6A73" w:rsidTr="00457A34">
        <w:trPr>
          <w:trHeight w:val="55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30D52" w:rsidRPr="002C6A73" w:rsidRDefault="00E30D52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30D52" w:rsidRPr="002C6A73" w:rsidRDefault="00E30D52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E30D52" w:rsidRPr="002C6A73" w:rsidRDefault="00E30D52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средства внебю</w:t>
            </w:r>
            <w:r w:rsidRPr="002C6A73">
              <w:rPr>
                <w:sz w:val="22"/>
                <w:szCs w:val="22"/>
              </w:rPr>
              <w:t>д</w:t>
            </w:r>
            <w:r w:rsidRPr="002C6A73">
              <w:rPr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  <w:tr w:rsidR="00E30D52" w:rsidRPr="002C6A73" w:rsidTr="00457A34">
        <w:trPr>
          <w:trHeight w:val="197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30D52" w:rsidRPr="002C6A73" w:rsidRDefault="00E30D52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30D52" w:rsidRPr="002C6A73" w:rsidRDefault="00E30D52" w:rsidP="002C6A73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E30D52" w:rsidRPr="002C6A73" w:rsidRDefault="00E30D52" w:rsidP="002C6A73">
            <w:pPr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выпадающие дох</w:t>
            </w:r>
            <w:r w:rsidRPr="002C6A73">
              <w:rPr>
                <w:sz w:val="22"/>
                <w:szCs w:val="22"/>
              </w:rPr>
              <w:t>о</w:t>
            </w:r>
            <w:r w:rsidRPr="002C6A73">
              <w:rPr>
                <w:sz w:val="22"/>
                <w:szCs w:val="22"/>
              </w:rPr>
              <w:t>ды местного бю</w:t>
            </w:r>
            <w:r w:rsidRPr="002C6A73">
              <w:rPr>
                <w:sz w:val="22"/>
                <w:szCs w:val="22"/>
              </w:rPr>
              <w:t>д</w:t>
            </w:r>
            <w:r w:rsidRPr="002C6A73">
              <w:rPr>
                <w:sz w:val="22"/>
                <w:szCs w:val="22"/>
              </w:rPr>
              <w:t>жета в результате применения нал</w:t>
            </w:r>
            <w:r w:rsidRPr="002C6A73">
              <w:rPr>
                <w:sz w:val="22"/>
                <w:szCs w:val="22"/>
              </w:rPr>
              <w:t>о</w:t>
            </w:r>
            <w:r w:rsidRPr="002C6A73">
              <w:rPr>
                <w:sz w:val="22"/>
                <w:szCs w:val="22"/>
              </w:rPr>
              <w:t>говых льгот (иных мер государстве</w:t>
            </w:r>
            <w:r w:rsidRPr="002C6A73">
              <w:rPr>
                <w:sz w:val="22"/>
                <w:szCs w:val="22"/>
              </w:rPr>
              <w:t>н</w:t>
            </w:r>
            <w:r w:rsidRPr="002C6A73">
              <w:rPr>
                <w:sz w:val="22"/>
                <w:szCs w:val="22"/>
              </w:rPr>
              <w:t>ного регулиров</w:t>
            </w:r>
            <w:r w:rsidRPr="002C6A73">
              <w:rPr>
                <w:sz w:val="22"/>
                <w:szCs w:val="22"/>
              </w:rPr>
              <w:t>а</w:t>
            </w:r>
            <w:r w:rsidRPr="002C6A73">
              <w:rPr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30D52" w:rsidRPr="002C6A73" w:rsidRDefault="00E30D52" w:rsidP="002C6A73">
            <w:pPr>
              <w:jc w:val="center"/>
              <w:rPr>
                <w:sz w:val="22"/>
                <w:szCs w:val="22"/>
              </w:rPr>
            </w:pPr>
            <w:r w:rsidRPr="002C6A73">
              <w:rPr>
                <w:sz w:val="22"/>
                <w:szCs w:val="22"/>
              </w:rPr>
              <w:t>0,00</w:t>
            </w:r>
          </w:p>
        </w:tc>
      </w:tr>
    </w:tbl>
    <w:p w:rsidR="002C6A73" w:rsidRPr="004C0E3C" w:rsidRDefault="002C6A73" w:rsidP="002C6A73">
      <w:pPr>
        <w:jc w:val="center"/>
      </w:pPr>
      <w:bookmarkStart w:id="0" w:name="_GoBack"/>
      <w:bookmarkEnd w:id="0"/>
    </w:p>
    <w:sectPr w:rsidR="002C6A73" w:rsidRPr="004C0E3C" w:rsidSect="002B37A2">
      <w:headerReference w:type="default" r:id="rId8"/>
      <w:pgSz w:w="16838" w:h="11906" w:orient="landscape"/>
      <w:pgMar w:top="1985" w:right="1134" w:bottom="851" w:left="1134" w:header="141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550" w:rsidRDefault="00265550" w:rsidP="00AF67E9">
      <w:r>
        <w:separator/>
      </w:r>
    </w:p>
  </w:endnote>
  <w:endnote w:type="continuationSeparator" w:id="0">
    <w:p w:rsidR="00265550" w:rsidRDefault="00265550" w:rsidP="00AF6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550" w:rsidRDefault="00265550" w:rsidP="00AF67E9">
      <w:r>
        <w:separator/>
      </w:r>
    </w:p>
  </w:footnote>
  <w:footnote w:type="continuationSeparator" w:id="0">
    <w:p w:rsidR="00265550" w:rsidRDefault="00265550" w:rsidP="00AF67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592721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67736" w:rsidRPr="00AF67E9" w:rsidRDefault="00867736">
        <w:pPr>
          <w:pStyle w:val="aa"/>
          <w:jc w:val="center"/>
          <w:rPr>
            <w:sz w:val="24"/>
            <w:szCs w:val="24"/>
          </w:rPr>
        </w:pPr>
        <w:r w:rsidRPr="00AF67E9">
          <w:rPr>
            <w:sz w:val="24"/>
            <w:szCs w:val="24"/>
          </w:rPr>
          <w:fldChar w:fldCharType="begin"/>
        </w:r>
        <w:r w:rsidRPr="00AF67E9">
          <w:rPr>
            <w:sz w:val="24"/>
            <w:szCs w:val="24"/>
          </w:rPr>
          <w:instrText>PAGE   \* MERGEFORMAT</w:instrText>
        </w:r>
        <w:r w:rsidRPr="00AF67E9">
          <w:rPr>
            <w:sz w:val="24"/>
            <w:szCs w:val="24"/>
          </w:rPr>
          <w:fldChar w:fldCharType="separate"/>
        </w:r>
        <w:r w:rsidR="00E30D52">
          <w:rPr>
            <w:noProof/>
            <w:sz w:val="24"/>
            <w:szCs w:val="24"/>
          </w:rPr>
          <w:t>46</w:t>
        </w:r>
        <w:r w:rsidRPr="00AF67E9">
          <w:rPr>
            <w:sz w:val="24"/>
            <w:szCs w:val="24"/>
          </w:rPr>
          <w:fldChar w:fldCharType="end"/>
        </w:r>
      </w:p>
    </w:sdtContent>
  </w:sdt>
  <w:p w:rsidR="00867736" w:rsidRDefault="00867736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D87"/>
    <w:rsid w:val="0004567D"/>
    <w:rsid w:val="0006312D"/>
    <w:rsid w:val="00095CA2"/>
    <w:rsid w:val="000B5374"/>
    <w:rsid w:val="000D31C0"/>
    <w:rsid w:val="00112D8A"/>
    <w:rsid w:val="00115FB2"/>
    <w:rsid w:val="00176DAF"/>
    <w:rsid w:val="00190282"/>
    <w:rsid w:val="001B313F"/>
    <w:rsid w:val="001F164F"/>
    <w:rsid w:val="00200ACB"/>
    <w:rsid w:val="00226CB0"/>
    <w:rsid w:val="00236761"/>
    <w:rsid w:val="00241D87"/>
    <w:rsid w:val="00245BFF"/>
    <w:rsid w:val="002502A9"/>
    <w:rsid w:val="002567D1"/>
    <w:rsid w:val="00265550"/>
    <w:rsid w:val="002716A2"/>
    <w:rsid w:val="002B37A2"/>
    <w:rsid w:val="002B52AE"/>
    <w:rsid w:val="002C366A"/>
    <w:rsid w:val="002C6A73"/>
    <w:rsid w:val="002E3CB0"/>
    <w:rsid w:val="002E425B"/>
    <w:rsid w:val="00352E41"/>
    <w:rsid w:val="00357CE3"/>
    <w:rsid w:val="003C1915"/>
    <w:rsid w:val="003E512F"/>
    <w:rsid w:val="00405E85"/>
    <w:rsid w:val="0040690C"/>
    <w:rsid w:val="004113B9"/>
    <w:rsid w:val="00440AE0"/>
    <w:rsid w:val="00440AE4"/>
    <w:rsid w:val="00457A34"/>
    <w:rsid w:val="00467B90"/>
    <w:rsid w:val="00485183"/>
    <w:rsid w:val="004B4640"/>
    <w:rsid w:val="004B4906"/>
    <w:rsid w:val="004C0E3C"/>
    <w:rsid w:val="004E47CE"/>
    <w:rsid w:val="004F4FAF"/>
    <w:rsid w:val="005043D7"/>
    <w:rsid w:val="005203BB"/>
    <w:rsid w:val="00556802"/>
    <w:rsid w:val="00560BB7"/>
    <w:rsid w:val="005C5436"/>
    <w:rsid w:val="005E034D"/>
    <w:rsid w:val="005F105A"/>
    <w:rsid w:val="005F3017"/>
    <w:rsid w:val="00616106"/>
    <w:rsid w:val="00625895"/>
    <w:rsid w:val="00692B03"/>
    <w:rsid w:val="006B256E"/>
    <w:rsid w:val="006B41DF"/>
    <w:rsid w:val="006C2F85"/>
    <w:rsid w:val="006D4AF3"/>
    <w:rsid w:val="006F1B4A"/>
    <w:rsid w:val="006F66F2"/>
    <w:rsid w:val="007673BC"/>
    <w:rsid w:val="00792933"/>
    <w:rsid w:val="007953B2"/>
    <w:rsid w:val="00842F76"/>
    <w:rsid w:val="00852F61"/>
    <w:rsid w:val="00863A46"/>
    <w:rsid w:val="00867736"/>
    <w:rsid w:val="008751C2"/>
    <w:rsid w:val="008A3CBB"/>
    <w:rsid w:val="008B2E70"/>
    <w:rsid w:val="008D06AD"/>
    <w:rsid w:val="008F79A5"/>
    <w:rsid w:val="00963CF8"/>
    <w:rsid w:val="00967497"/>
    <w:rsid w:val="00990C2B"/>
    <w:rsid w:val="009A4D59"/>
    <w:rsid w:val="009B1650"/>
    <w:rsid w:val="009C0AB5"/>
    <w:rsid w:val="00A141BC"/>
    <w:rsid w:val="00A43EF0"/>
    <w:rsid w:val="00A4596E"/>
    <w:rsid w:val="00A67FBD"/>
    <w:rsid w:val="00AB45F3"/>
    <w:rsid w:val="00AD309E"/>
    <w:rsid w:val="00AD4077"/>
    <w:rsid w:val="00AF31CB"/>
    <w:rsid w:val="00AF67E9"/>
    <w:rsid w:val="00B276FA"/>
    <w:rsid w:val="00B349B5"/>
    <w:rsid w:val="00B41C34"/>
    <w:rsid w:val="00B77018"/>
    <w:rsid w:val="00B90727"/>
    <w:rsid w:val="00BA5516"/>
    <w:rsid w:val="00BD1676"/>
    <w:rsid w:val="00C1238E"/>
    <w:rsid w:val="00C20C00"/>
    <w:rsid w:val="00C26840"/>
    <w:rsid w:val="00C44A38"/>
    <w:rsid w:val="00C46754"/>
    <w:rsid w:val="00C50050"/>
    <w:rsid w:val="00C5555B"/>
    <w:rsid w:val="00C66FC3"/>
    <w:rsid w:val="00C83F41"/>
    <w:rsid w:val="00C92FDB"/>
    <w:rsid w:val="00CA6FFB"/>
    <w:rsid w:val="00CB7768"/>
    <w:rsid w:val="00CE7528"/>
    <w:rsid w:val="00CF7FD9"/>
    <w:rsid w:val="00D477B0"/>
    <w:rsid w:val="00D77470"/>
    <w:rsid w:val="00DA1BF7"/>
    <w:rsid w:val="00DB0C96"/>
    <w:rsid w:val="00DC24D9"/>
    <w:rsid w:val="00DD06C8"/>
    <w:rsid w:val="00E0602D"/>
    <w:rsid w:val="00E30D52"/>
    <w:rsid w:val="00E32E4C"/>
    <w:rsid w:val="00E57223"/>
    <w:rsid w:val="00E61A73"/>
    <w:rsid w:val="00E66368"/>
    <w:rsid w:val="00E85F9A"/>
    <w:rsid w:val="00E91030"/>
    <w:rsid w:val="00EC1C3F"/>
    <w:rsid w:val="00ED7420"/>
    <w:rsid w:val="00EF33FE"/>
    <w:rsid w:val="00F12965"/>
    <w:rsid w:val="00F16764"/>
    <w:rsid w:val="00F17B41"/>
    <w:rsid w:val="00F44233"/>
    <w:rsid w:val="00F75530"/>
    <w:rsid w:val="00F82147"/>
    <w:rsid w:val="00F84522"/>
    <w:rsid w:val="00FD7316"/>
    <w:rsid w:val="00FE1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C96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character" w:styleId="a8">
    <w:name w:val="Hyperlink"/>
    <w:basedOn w:val="a0"/>
    <w:uiPriority w:val="99"/>
    <w:semiHidden/>
    <w:unhideWhenUsed/>
    <w:rsid w:val="002C6A73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2C6A73"/>
    <w:rPr>
      <w:color w:val="954F72"/>
      <w:u w:val="single"/>
    </w:rPr>
  </w:style>
  <w:style w:type="paragraph" w:customStyle="1" w:styleId="font5">
    <w:name w:val="font5"/>
    <w:basedOn w:val="a"/>
    <w:rsid w:val="002C6A73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rsid w:val="002C6A73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65">
    <w:name w:val="xl65"/>
    <w:basedOn w:val="a"/>
    <w:rsid w:val="002C6A7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"/>
    <w:rsid w:val="002C6A73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2">
    <w:name w:val="xl72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4">
    <w:name w:val="xl7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77">
    <w:name w:val="xl7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0">
    <w:name w:val="xl80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1">
    <w:name w:val="xl81"/>
    <w:basedOn w:val="a"/>
    <w:rsid w:val="002C6A73"/>
    <w:pPr>
      <w:spacing w:before="100" w:beforeAutospacing="1" w:after="100" w:afterAutospacing="1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82">
    <w:name w:val="xl82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2C6A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8">
    <w:name w:val="xl88"/>
    <w:basedOn w:val="a"/>
    <w:rsid w:val="002C6A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2C6A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90">
    <w:name w:val="xl9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FF0000"/>
      <w:sz w:val="24"/>
      <w:szCs w:val="24"/>
    </w:rPr>
  </w:style>
  <w:style w:type="paragraph" w:customStyle="1" w:styleId="xl91">
    <w:name w:val="xl9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4"/>
      <w:szCs w:val="24"/>
    </w:rPr>
  </w:style>
  <w:style w:type="paragraph" w:customStyle="1" w:styleId="xl93">
    <w:name w:val="xl93"/>
    <w:basedOn w:val="a"/>
    <w:rsid w:val="002C6A73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C9211E"/>
      <w:sz w:val="24"/>
      <w:szCs w:val="24"/>
    </w:rPr>
  </w:style>
  <w:style w:type="paragraph" w:customStyle="1" w:styleId="xl95">
    <w:name w:val="xl95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96">
    <w:name w:val="xl96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97">
    <w:name w:val="xl9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C9211E"/>
      <w:sz w:val="24"/>
      <w:szCs w:val="24"/>
    </w:rPr>
  </w:style>
  <w:style w:type="paragraph" w:customStyle="1" w:styleId="xl98">
    <w:name w:val="xl98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1">
    <w:name w:val="xl10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2">
    <w:name w:val="xl102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4"/>
      <w:szCs w:val="24"/>
    </w:rPr>
  </w:style>
  <w:style w:type="paragraph" w:customStyle="1" w:styleId="xl103">
    <w:name w:val="xl103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104">
    <w:name w:val="xl10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sz w:val="24"/>
      <w:szCs w:val="24"/>
    </w:rPr>
  </w:style>
  <w:style w:type="paragraph" w:customStyle="1" w:styleId="xl105">
    <w:name w:val="xl10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06">
    <w:name w:val="xl106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07">
    <w:name w:val="xl10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108">
    <w:name w:val="xl108"/>
    <w:basedOn w:val="a"/>
    <w:rsid w:val="002C6A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09">
    <w:name w:val="xl10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3">
    <w:name w:val="xl113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14">
    <w:name w:val="xl11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b/>
      <w:bCs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AF67E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67E9"/>
    <w:rPr>
      <w:lang w:eastAsia="ru-RU"/>
    </w:rPr>
  </w:style>
  <w:style w:type="paragraph" w:styleId="ac">
    <w:name w:val="footer"/>
    <w:basedOn w:val="a"/>
    <w:link w:val="ad"/>
    <w:uiPriority w:val="99"/>
    <w:unhideWhenUsed/>
    <w:rsid w:val="00AF67E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67E9"/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C96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character" w:styleId="a8">
    <w:name w:val="Hyperlink"/>
    <w:basedOn w:val="a0"/>
    <w:uiPriority w:val="99"/>
    <w:semiHidden/>
    <w:unhideWhenUsed/>
    <w:rsid w:val="002C6A73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2C6A73"/>
    <w:rPr>
      <w:color w:val="954F72"/>
      <w:u w:val="single"/>
    </w:rPr>
  </w:style>
  <w:style w:type="paragraph" w:customStyle="1" w:styleId="font5">
    <w:name w:val="font5"/>
    <w:basedOn w:val="a"/>
    <w:rsid w:val="002C6A73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rsid w:val="002C6A73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65">
    <w:name w:val="xl65"/>
    <w:basedOn w:val="a"/>
    <w:rsid w:val="002C6A7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"/>
    <w:rsid w:val="002C6A73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2">
    <w:name w:val="xl72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4">
    <w:name w:val="xl7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77">
    <w:name w:val="xl7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0">
    <w:name w:val="xl80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1">
    <w:name w:val="xl81"/>
    <w:basedOn w:val="a"/>
    <w:rsid w:val="002C6A73"/>
    <w:pPr>
      <w:spacing w:before="100" w:beforeAutospacing="1" w:after="100" w:afterAutospacing="1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82">
    <w:name w:val="xl82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2C6A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8">
    <w:name w:val="xl88"/>
    <w:basedOn w:val="a"/>
    <w:rsid w:val="002C6A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2C6A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90">
    <w:name w:val="xl9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FF0000"/>
      <w:sz w:val="24"/>
      <w:szCs w:val="24"/>
    </w:rPr>
  </w:style>
  <w:style w:type="paragraph" w:customStyle="1" w:styleId="xl91">
    <w:name w:val="xl9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4"/>
      <w:szCs w:val="24"/>
    </w:rPr>
  </w:style>
  <w:style w:type="paragraph" w:customStyle="1" w:styleId="xl93">
    <w:name w:val="xl93"/>
    <w:basedOn w:val="a"/>
    <w:rsid w:val="002C6A73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C9211E"/>
      <w:sz w:val="24"/>
      <w:szCs w:val="24"/>
    </w:rPr>
  </w:style>
  <w:style w:type="paragraph" w:customStyle="1" w:styleId="xl95">
    <w:name w:val="xl95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96">
    <w:name w:val="xl96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97">
    <w:name w:val="xl9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C9211E"/>
      <w:sz w:val="24"/>
      <w:szCs w:val="24"/>
    </w:rPr>
  </w:style>
  <w:style w:type="paragraph" w:customStyle="1" w:styleId="xl98">
    <w:name w:val="xl98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1">
    <w:name w:val="xl10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2">
    <w:name w:val="xl102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4"/>
      <w:szCs w:val="24"/>
    </w:rPr>
  </w:style>
  <w:style w:type="paragraph" w:customStyle="1" w:styleId="xl103">
    <w:name w:val="xl103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104">
    <w:name w:val="xl10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sz w:val="24"/>
      <w:szCs w:val="24"/>
    </w:rPr>
  </w:style>
  <w:style w:type="paragraph" w:customStyle="1" w:styleId="xl105">
    <w:name w:val="xl10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06">
    <w:name w:val="xl106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07">
    <w:name w:val="xl10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108">
    <w:name w:val="xl108"/>
    <w:basedOn w:val="a"/>
    <w:rsid w:val="002C6A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09">
    <w:name w:val="xl10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3">
    <w:name w:val="xl113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14">
    <w:name w:val="xl11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b/>
      <w:bCs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AF67E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67E9"/>
    <w:rPr>
      <w:lang w:eastAsia="ru-RU"/>
    </w:rPr>
  </w:style>
  <w:style w:type="paragraph" w:styleId="ac">
    <w:name w:val="footer"/>
    <w:basedOn w:val="a"/>
    <w:link w:val="ad"/>
    <w:uiPriority w:val="99"/>
    <w:unhideWhenUsed/>
    <w:rsid w:val="00AF67E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67E9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1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8E2D-744F-4D3B-9D3E-35A7DD357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47</Pages>
  <Words>8387</Words>
  <Characters>47806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41</cp:revision>
  <cp:lastPrinted>2024-03-28T09:03:00Z</cp:lastPrinted>
  <dcterms:created xsi:type="dcterms:W3CDTF">2024-03-28T09:12:00Z</dcterms:created>
  <dcterms:modified xsi:type="dcterms:W3CDTF">2024-03-28T11:53:00Z</dcterms:modified>
</cp:coreProperties>
</file>