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7"/>
        <w:tblW w:w="6662" w:type="dxa"/>
        <w:tblInd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2"/>
      </w:tblGrid>
      <w:tr w:rsidR="00740007" w:rsidTr="00525E48">
        <w:tc>
          <w:tcPr>
            <w:tcW w:w="6662" w:type="dxa"/>
          </w:tcPr>
          <w:tbl>
            <w:tblPr>
              <w:tblStyle w:val="af7"/>
              <w:tblW w:w="6271" w:type="dxa"/>
              <w:tblLook w:val="04A0" w:firstRow="1" w:lastRow="0" w:firstColumn="1" w:lastColumn="0" w:noHBand="0" w:noVBand="1"/>
            </w:tblPr>
            <w:tblGrid>
              <w:gridCol w:w="6271"/>
            </w:tblGrid>
            <w:tr w:rsidR="00525E48" w:rsidTr="00DE618D">
              <w:tc>
                <w:tcPr>
                  <w:tcW w:w="627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25E48" w:rsidRDefault="00525E48" w:rsidP="00DE618D">
                  <w:pPr>
                    <w:spacing w:line="240" w:lineRule="exact"/>
                    <w:ind w:right="-108"/>
                    <w:jc w:val="both"/>
                    <w:outlineLvl w:val="2"/>
                    <w:rPr>
                      <w:sz w:val="28"/>
                      <w:szCs w:val="28"/>
                    </w:rPr>
                  </w:pPr>
                  <w:r w:rsidRPr="00FC0C4B">
                    <w:rPr>
                      <w:sz w:val="28"/>
                      <w:szCs w:val="28"/>
                    </w:rPr>
                    <w:t xml:space="preserve">Приложение </w:t>
                  </w:r>
                  <w:r>
                    <w:rPr>
                      <w:sz w:val="28"/>
                      <w:szCs w:val="28"/>
                    </w:rPr>
                    <w:t xml:space="preserve">№ 1 </w:t>
                  </w:r>
                  <w:r w:rsidRPr="00FC0C4B">
                    <w:rPr>
                      <w:sz w:val="28"/>
                      <w:szCs w:val="28"/>
                    </w:rPr>
                    <w:t xml:space="preserve">к изменениям, которые вносятся в муниципальную программу Минераловодского </w:t>
                  </w:r>
                  <w:r>
                    <w:rPr>
                      <w:sz w:val="28"/>
                      <w:szCs w:val="28"/>
                    </w:rPr>
                    <w:t>муниципальн</w:t>
                  </w:r>
                  <w:r w:rsidRPr="00FC0C4B">
                    <w:rPr>
                      <w:sz w:val="28"/>
                      <w:szCs w:val="28"/>
                    </w:rPr>
                    <w:t>ого округа</w:t>
                  </w:r>
                  <w:r w:rsidR="00CE7085">
                    <w:rPr>
                      <w:sz w:val="28"/>
                      <w:szCs w:val="28"/>
                    </w:rPr>
                    <w:t xml:space="preserve"> Ставропольского края </w:t>
                  </w:r>
                  <w:r w:rsidRPr="00FC0C4B">
                    <w:rPr>
                      <w:sz w:val="28"/>
                      <w:szCs w:val="28"/>
                    </w:rPr>
                    <w:t xml:space="preserve">«Совершенствование организации деятельности органов местного самоуправления», утвержденную постановлением администрации Минераловодского городского округа Ставропольского края от </w:t>
                  </w:r>
                  <w:r>
                    <w:rPr>
                      <w:sz w:val="28"/>
                      <w:szCs w:val="28"/>
                    </w:rPr>
                    <w:t>25</w:t>
                  </w:r>
                  <w:r w:rsidR="00DE618D">
                    <w:rPr>
                      <w:sz w:val="28"/>
                      <w:szCs w:val="28"/>
                    </w:rPr>
                    <w:t xml:space="preserve"> ноября </w:t>
                  </w:r>
                  <w:r w:rsidRPr="004D3F75">
                    <w:rPr>
                      <w:sz w:val="28"/>
                      <w:szCs w:val="28"/>
                    </w:rPr>
                    <w:t>201</w:t>
                  </w:r>
                  <w:r>
                    <w:rPr>
                      <w:sz w:val="28"/>
                      <w:szCs w:val="28"/>
                    </w:rPr>
                    <w:t>9</w:t>
                  </w:r>
                  <w:r w:rsidR="00DE618D">
                    <w:rPr>
                      <w:sz w:val="28"/>
                      <w:szCs w:val="28"/>
                    </w:rPr>
                    <w:t xml:space="preserve"> г. </w:t>
                  </w:r>
                  <w:r w:rsidRPr="004D3F75">
                    <w:rPr>
                      <w:sz w:val="28"/>
                      <w:szCs w:val="28"/>
                    </w:rPr>
                    <w:t>№ 2</w:t>
                  </w:r>
                  <w:r>
                    <w:rPr>
                      <w:sz w:val="28"/>
                      <w:szCs w:val="28"/>
                    </w:rPr>
                    <w:t>58</w:t>
                  </w:r>
                  <w:r w:rsidRPr="004D3F75">
                    <w:rPr>
                      <w:sz w:val="28"/>
                      <w:szCs w:val="28"/>
                    </w:rPr>
                    <w:t>0</w:t>
                  </w:r>
                </w:p>
              </w:tc>
            </w:tr>
          </w:tbl>
          <w:p w:rsidR="00740007" w:rsidRDefault="00740007" w:rsidP="00504887">
            <w:pPr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</w:tc>
      </w:tr>
    </w:tbl>
    <w:p w:rsidR="00740007" w:rsidRDefault="00740007" w:rsidP="00080692">
      <w:pPr>
        <w:spacing w:line="240" w:lineRule="exact"/>
        <w:jc w:val="right"/>
        <w:outlineLvl w:val="2"/>
        <w:rPr>
          <w:sz w:val="28"/>
          <w:szCs w:val="28"/>
        </w:rPr>
      </w:pPr>
    </w:p>
    <w:p w:rsidR="00080692" w:rsidRDefault="00740007" w:rsidP="00080692">
      <w:pPr>
        <w:spacing w:line="240" w:lineRule="exact"/>
        <w:jc w:val="right"/>
        <w:outlineLvl w:val="2"/>
        <w:rPr>
          <w:caps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70E43">
        <w:rPr>
          <w:sz w:val="28"/>
          <w:szCs w:val="28"/>
        </w:rPr>
        <w:t>Т</w:t>
      </w:r>
      <w:r w:rsidR="00080692" w:rsidRPr="00BD4B0E">
        <w:rPr>
          <w:sz w:val="28"/>
          <w:szCs w:val="28"/>
        </w:rPr>
        <w:t xml:space="preserve">аблица </w:t>
      </w:r>
      <w:r w:rsidR="00080692">
        <w:rPr>
          <w:sz w:val="28"/>
          <w:szCs w:val="28"/>
        </w:rPr>
        <w:t>3</w:t>
      </w:r>
    </w:p>
    <w:p w:rsidR="00F12ED3" w:rsidRDefault="00F12ED3" w:rsidP="00253144">
      <w:pPr>
        <w:spacing w:line="240" w:lineRule="exact"/>
        <w:jc w:val="center"/>
        <w:outlineLvl w:val="2"/>
        <w:rPr>
          <w:caps/>
          <w:sz w:val="28"/>
          <w:szCs w:val="28"/>
        </w:rPr>
      </w:pPr>
    </w:p>
    <w:p w:rsidR="006D7026" w:rsidRPr="000A5F6B" w:rsidRDefault="006D7026" w:rsidP="00253144">
      <w:pPr>
        <w:spacing w:line="240" w:lineRule="exact"/>
        <w:jc w:val="center"/>
        <w:outlineLvl w:val="2"/>
        <w:rPr>
          <w:caps/>
          <w:sz w:val="28"/>
          <w:szCs w:val="28"/>
        </w:rPr>
      </w:pPr>
      <w:r w:rsidRPr="000A5F6B">
        <w:rPr>
          <w:caps/>
          <w:sz w:val="28"/>
          <w:szCs w:val="28"/>
        </w:rPr>
        <w:t>объемы и источники</w:t>
      </w:r>
    </w:p>
    <w:p w:rsidR="006D7026" w:rsidRPr="000A5F6B" w:rsidRDefault="006D7026" w:rsidP="00253144">
      <w:pPr>
        <w:spacing w:line="240" w:lineRule="exact"/>
        <w:jc w:val="center"/>
        <w:outlineLvl w:val="2"/>
        <w:rPr>
          <w:sz w:val="28"/>
          <w:szCs w:val="28"/>
        </w:rPr>
      </w:pPr>
      <w:r w:rsidRPr="000A5F6B">
        <w:rPr>
          <w:spacing w:val="-4"/>
          <w:sz w:val="28"/>
          <w:szCs w:val="28"/>
        </w:rPr>
        <w:t>финансового обеспечения П</w:t>
      </w:r>
      <w:r w:rsidRPr="000A5F6B">
        <w:rPr>
          <w:sz w:val="28"/>
          <w:szCs w:val="28"/>
        </w:rPr>
        <w:t xml:space="preserve">рограммы Минераловодского </w:t>
      </w:r>
      <w:r w:rsidR="00504887">
        <w:rPr>
          <w:sz w:val="28"/>
          <w:szCs w:val="28"/>
        </w:rPr>
        <w:t>муниципальн</w:t>
      </w:r>
      <w:r w:rsidRPr="000A5F6B">
        <w:rPr>
          <w:sz w:val="28"/>
          <w:szCs w:val="28"/>
        </w:rPr>
        <w:t xml:space="preserve">ого округа </w:t>
      </w:r>
      <w:r w:rsidR="00504887">
        <w:rPr>
          <w:sz w:val="28"/>
          <w:szCs w:val="28"/>
        </w:rPr>
        <w:t>Ставропольского края</w:t>
      </w:r>
    </w:p>
    <w:p w:rsidR="006D7026" w:rsidRPr="000A5F6B" w:rsidRDefault="006D7026" w:rsidP="00253144">
      <w:pPr>
        <w:spacing w:line="240" w:lineRule="exact"/>
        <w:jc w:val="center"/>
        <w:outlineLvl w:val="2"/>
        <w:rPr>
          <w:spacing w:val="-4"/>
          <w:sz w:val="28"/>
          <w:szCs w:val="28"/>
        </w:rPr>
      </w:pPr>
      <w:r w:rsidRPr="000A5F6B">
        <w:rPr>
          <w:sz w:val="28"/>
          <w:szCs w:val="28"/>
        </w:rPr>
        <w:t>«Совершенствование организации деятельности органов местного самоуправления»</w:t>
      </w:r>
    </w:p>
    <w:p w:rsidR="006D7026" w:rsidRPr="000A5F6B" w:rsidRDefault="006D7026" w:rsidP="00253144">
      <w:pPr>
        <w:outlineLvl w:val="2"/>
        <w:rPr>
          <w:sz w:val="16"/>
          <w:szCs w:val="16"/>
        </w:rPr>
      </w:pPr>
    </w:p>
    <w:tbl>
      <w:tblPr>
        <w:tblW w:w="15648" w:type="dxa"/>
        <w:tblInd w:w="-372" w:type="dxa"/>
        <w:tblLayout w:type="fixed"/>
        <w:tblLook w:val="01E0" w:firstRow="1" w:lastRow="1" w:firstColumn="1" w:lastColumn="1" w:noHBand="0" w:noVBand="0"/>
      </w:tblPr>
      <w:tblGrid>
        <w:gridCol w:w="851"/>
        <w:gridCol w:w="2181"/>
        <w:gridCol w:w="4678"/>
        <w:gridCol w:w="1134"/>
        <w:gridCol w:w="1134"/>
        <w:gridCol w:w="1134"/>
        <w:gridCol w:w="1134"/>
        <w:gridCol w:w="1134"/>
        <w:gridCol w:w="1134"/>
        <w:gridCol w:w="1134"/>
      </w:tblGrid>
      <w:tr w:rsidR="00241802" w:rsidRPr="000A5F6B" w:rsidTr="004F6400">
        <w:trPr>
          <w:trHeight w:val="42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  <w:outlineLvl w:val="2"/>
            </w:pPr>
            <w:r w:rsidRPr="000A5F6B">
              <w:t xml:space="preserve">№ </w:t>
            </w:r>
          </w:p>
          <w:p w:rsidR="00241802" w:rsidRPr="000A5F6B" w:rsidRDefault="00241802" w:rsidP="003E3AA1">
            <w:pPr>
              <w:jc w:val="center"/>
              <w:outlineLvl w:val="2"/>
            </w:pPr>
            <w:r w:rsidRPr="000A5F6B">
              <w:t>п/п</w:t>
            </w: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  <w:outlineLvl w:val="2"/>
            </w:pPr>
            <w:r w:rsidRPr="000A5F6B">
              <w:t xml:space="preserve">Наименование Программы, </w:t>
            </w:r>
          </w:p>
          <w:p w:rsidR="00241802" w:rsidRPr="000A5F6B" w:rsidRDefault="00241802" w:rsidP="003E3AA1">
            <w:pPr>
              <w:jc w:val="center"/>
              <w:outlineLvl w:val="2"/>
            </w:pPr>
            <w:r w:rsidRPr="000A5F6B">
              <w:t>Подпрограммы Программы, основного мероприятия подпрограммы Программы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  <w:outlineLvl w:val="2"/>
              <w:rPr>
                <w:spacing w:val="-2"/>
              </w:rPr>
            </w:pPr>
            <w:r w:rsidRPr="000A5F6B">
              <w:rPr>
                <w:spacing w:val="-2"/>
              </w:rPr>
              <w:t xml:space="preserve">Источники финансового обеспечения по ответственному исполнителю, соисполнителю программы, подпрограммы программы, </w:t>
            </w:r>
          </w:p>
          <w:p w:rsidR="00241802" w:rsidRPr="000A5F6B" w:rsidRDefault="00241802" w:rsidP="003E3AA1">
            <w:pPr>
              <w:jc w:val="center"/>
              <w:outlineLvl w:val="2"/>
              <w:rPr>
                <w:spacing w:val="-2"/>
              </w:rPr>
            </w:pPr>
            <w:r w:rsidRPr="000A5F6B">
              <w:rPr>
                <w:spacing w:val="-2"/>
              </w:rPr>
              <w:t>основному мероприятию подпрограммы программы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241802">
            <w:pPr>
              <w:jc w:val="center"/>
              <w:outlineLvl w:val="2"/>
            </w:pPr>
            <w:r w:rsidRPr="000A5F6B">
              <w:t>Объемы финансового обеспечения по годам,</w:t>
            </w:r>
            <w:r>
              <w:t xml:space="preserve"> </w:t>
            </w:r>
            <w:r w:rsidRPr="000A5F6B">
              <w:t>(тыс. рублей)</w:t>
            </w:r>
          </w:p>
        </w:tc>
      </w:tr>
      <w:tr w:rsidR="00241802" w:rsidRPr="000A5F6B" w:rsidTr="004F6400">
        <w:trPr>
          <w:trHeight w:val="11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/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AD116F">
            <w:pPr>
              <w:jc w:val="center"/>
              <w:outlineLvl w:val="2"/>
            </w:pPr>
            <w:r w:rsidRPr="000A5F6B"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AD116F">
            <w:pPr>
              <w:jc w:val="center"/>
              <w:outlineLvl w:val="2"/>
            </w:pPr>
            <w:r w:rsidRPr="000A5F6B"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AD116F">
            <w:pPr>
              <w:jc w:val="center"/>
              <w:outlineLvl w:val="2"/>
            </w:pPr>
            <w: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AD116F">
            <w:pPr>
              <w:jc w:val="center"/>
              <w:outlineLvl w:val="2"/>
            </w:pPr>
            <w: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AD116F">
            <w:pPr>
              <w:jc w:val="center"/>
              <w:outlineLvl w:val="2"/>
            </w:pPr>
            <w: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  <w:outlineLvl w:val="2"/>
            </w:pPr>
            <w: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802" w:rsidRDefault="00241802" w:rsidP="003E3AA1">
            <w:pPr>
              <w:jc w:val="center"/>
              <w:outlineLvl w:val="2"/>
            </w:pPr>
          </w:p>
          <w:p w:rsidR="00241802" w:rsidRDefault="00241802" w:rsidP="003E3AA1">
            <w:pPr>
              <w:jc w:val="center"/>
              <w:outlineLvl w:val="2"/>
            </w:pPr>
          </w:p>
          <w:p w:rsidR="00241802" w:rsidRDefault="00241802" w:rsidP="003E3AA1">
            <w:pPr>
              <w:jc w:val="center"/>
              <w:outlineLvl w:val="2"/>
            </w:pPr>
          </w:p>
          <w:p w:rsidR="00241802" w:rsidRDefault="00241802" w:rsidP="003E3AA1">
            <w:pPr>
              <w:jc w:val="center"/>
              <w:outlineLvl w:val="2"/>
            </w:pPr>
            <w:r>
              <w:t>2026</w:t>
            </w:r>
          </w:p>
        </w:tc>
      </w:tr>
    </w:tbl>
    <w:p w:rsidR="004F6400" w:rsidRPr="004F6400" w:rsidRDefault="004F6400">
      <w:pPr>
        <w:rPr>
          <w:sz w:val="2"/>
          <w:szCs w:val="2"/>
        </w:rPr>
      </w:pPr>
    </w:p>
    <w:tbl>
      <w:tblPr>
        <w:tblW w:w="19644" w:type="dxa"/>
        <w:tblInd w:w="-372" w:type="dxa"/>
        <w:tblLayout w:type="fixed"/>
        <w:tblLook w:val="01E0" w:firstRow="1" w:lastRow="1" w:firstColumn="1" w:lastColumn="1" w:noHBand="0" w:noVBand="0"/>
      </w:tblPr>
      <w:tblGrid>
        <w:gridCol w:w="851"/>
        <w:gridCol w:w="2181"/>
        <w:gridCol w:w="4678"/>
        <w:gridCol w:w="1134"/>
        <w:gridCol w:w="1134"/>
        <w:gridCol w:w="1134"/>
        <w:gridCol w:w="1134"/>
        <w:gridCol w:w="1134"/>
        <w:gridCol w:w="1134"/>
        <w:gridCol w:w="1134"/>
        <w:gridCol w:w="2781"/>
        <w:gridCol w:w="1215"/>
      </w:tblGrid>
      <w:tr w:rsidR="00241802" w:rsidRPr="000A5F6B" w:rsidTr="004F6400">
        <w:trPr>
          <w:gridAfter w:val="2"/>
          <w:wAfter w:w="3996" w:type="dxa"/>
          <w:trHeight w:val="207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</w:pPr>
            <w:r w:rsidRPr="000A5F6B">
              <w:t>1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</w:pPr>
            <w:r w:rsidRPr="000A5F6B"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</w:pPr>
            <w:r w:rsidRPr="000A5F6B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  <w:outlineLvl w:val="2"/>
            </w:pPr>
            <w:r w:rsidRPr="000A5F6B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  <w:outlineLvl w:val="2"/>
            </w:pPr>
            <w:r w:rsidRPr="000A5F6B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  <w:outlineLvl w:val="2"/>
            </w:pPr>
            <w:r w:rsidRPr="000A5F6B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  <w:outlineLvl w:val="2"/>
            </w:pPr>
            <w:r w:rsidRPr="000A5F6B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0A5F6B" w:rsidRDefault="00241802" w:rsidP="003E3AA1">
            <w:pPr>
              <w:jc w:val="center"/>
              <w:outlineLvl w:val="2"/>
            </w:pPr>
            <w:r w:rsidRPr="000A5F6B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0A5F6B" w:rsidRDefault="00241802" w:rsidP="003E3AA1">
            <w:pPr>
              <w:jc w:val="center"/>
              <w:outlineLvl w:val="2"/>
            </w:pPr>
            <w:r w:rsidRPr="000A5F6B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0A5F6B" w:rsidRDefault="00241802" w:rsidP="003E3AA1">
            <w:pPr>
              <w:jc w:val="center"/>
              <w:outlineLvl w:val="2"/>
            </w:pPr>
            <w:r>
              <w:t>10</w:t>
            </w:r>
          </w:p>
        </w:tc>
      </w:tr>
      <w:tr w:rsidR="00241802" w:rsidRPr="000A5F6B" w:rsidTr="00241802">
        <w:trPr>
          <w:gridAfter w:val="2"/>
          <w:wAfter w:w="3996" w:type="dxa"/>
          <w:trHeight w:val="19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711FE1" w:rsidRDefault="00241802" w:rsidP="003E3AA1">
            <w:pPr>
              <w:jc w:val="center"/>
              <w:outlineLvl w:val="2"/>
              <w:rPr>
                <w:b/>
              </w:rPr>
            </w:pPr>
            <w:r w:rsidRPr="00711FE1">
              <w:rPr>
                <w:b/>
              </w:rPr>
              <w:t>1.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711FE1" w:rsidRDefault="00241802" w:rsidP="003E3AA1">
            <w:pPr>
              <w:outlineLvl w:val="2"/>
              <w:rPr>
                <w:b/>
              </w:rPr>
            </w:pPr>
            <w:r w:rsidRPr="00711FE1">
              <w:rPr>
                <w:b/>
              </w:rPr>
              <w:t>Программа,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285A9A" w:rsidRDefault="00241802" w:rsidP="003E3AA1">
            <w:pPr>
              <w:outlineLvl w:val="2"/>
              <w:rPr>
                <w:b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281587" w:rsidRDefault="00241802" w:rsidP="00536F04">
            <w:pPr>
              <w:jc w:val="center"/>
              <w:outlineLvl w:val="2"/>
            </w:pPr>
            <w:r w:rsidRPr="00281587">
              <w:t>67 697,</w:t>
            </w:r>
            <w: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281587" w:rsidRDefault="00241802" w:rsidP="00BD75AF">
            <w:pPr>
              <w:jc w:val="center"/>
              <w:outlineLvl w:val="2"/>
            </w:pPr>
            <w:r>
              <w:t>67 505,61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281587" w:rsidRDefault="00241802" w:rsidP="00DF0397">
            <w:pPr>
              <w:jc w:val="center"/>
              <w:outlineLvl w:val="2"/>
            </w:pPr>
            <w:r>
              <w:t>67 740,74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F77400" w:rsidRDefault="00241802" w:rsidP="00041092">
            <w:pPr>
              <w:jc w:val="center"/>
              <w:outlineLvl w:val="2"/>
            </w:pPr>
            <w:r w:rsidRPr="00F77400">
              <w:t>7</w:t>
            </w:r>
            <w:r>
              <w:t>5</w:t>
            </w:r>
            <w:r w:rsidR="00625261">
              <w:t> 93</w:t>
            </w:r>
            <w:r w:rsidR="00041092">
              <w:t>2</w:t>
            </w:r>
            <w:r w:rsidR="00625261">
              <w:t>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CE3FD0" w:rsidRDefault="00F05380" w:rsidP="00DC0B2C">
            <w:pPr>
              <w:jc w:val="center"/>
              <w:outlineLvl w:val="2"/>
            </w:pPr>
            <w:r>
              <w:t>85</w:t>
            </w:r>
            <w:r w:rsidR="00DC0B2C">
              <w:t> 557,45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28402B" w:rsidRDefault="008708BA" w:rsidP="0028402B">
            <w:pPr>
              <w:jc w:val="center"/>
              <w:outlineLvl w:val="2"/>
            </w:pPr>
            <w:r w:rsidRPr="0028402B">
              <w:t>68</w:t>
            </w:r>
            <w:r w:rsidR="007D20EC" w:rsidRPr="0028402B">
              <w:t xml:space="preserve"> </w:t>
            </w:r>
            <w:r w:rsidR="0028402B" w:rsidRPr="0028402B">
              <w:t>837,09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28402B" w:rsidRDefault="008708BA" w:rsidP="004E18CC">
            <w:pPr>
              <w:jc w:val="center"/>
              <w:outlineLvl w:val="2"/>
            </w:pPr>
            <w:r w:rsidRPr="0028402B">
              <w:t>68</w:t>
            </w:r>
            <w:r w:rsidR="0028402B" w:rsidRPr="0028402B">
              <w:t> </w:t>
            </w:r>
            <w:r w:rsidR="007D20EC" w:rsidRPr="0028402B">
              <w:t>9</w:t>
            </w:r>
            <w:r w:rsidR="0028402B" w:rsidRPr="0028402B">
              <w:t>26,9</w:t>
            </w:r>
            <w:r w:rsidR="004E18CC">
              <w:t>7</w:t>
            </w:r>
          </w:p>
        </w:tc>
      </w:tr>
      <w:tr w:rsidR="00685E85" w:rsidRPr="000A5F6B" w:rsidTr="005A7EF9">
        <w:trPr>
          <w:gridAfter w:val="2"/>
          <w:wAfter w:w="3996" w:type="dxa"/>
          <w:trHeight w:val="69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Pr="00711FE1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Pr="00711FE1" w:rsidRDefault="00685E85" w:rsidP="00685E85">
            <w:pPr>
              <w:outlineLvl w:val="2"/>
            </w:pPr>
            <w:r w:rsidRPr="00711FE1">
              <w:rPr>
                <w:bCs/>
              </w:rPr>
              <w:t xml:space="preserve">Муниципальная программа Минераловодского </w:t>
            </w:r>
            <w:r>
              <w:rPr>
                <w:bCs/>
              </w:rPr>
              <w:t>муниципальн</w:t>
            </w:r>
            <w:r w:rsidRPr="00711FE1">
              <w:rPr>
                <w:bCs/>
              </w:rPr>
              <w:t xml:space="preserve">ого округа </w:t>
            </w:r>
            <w:r>
              <w:rPr>
                <w:bCs/>
              </w:rPr>
              <w:t xml:space="preserve">Ставропольского края </w:t>
            </w:r>
            <w:r w:rsidRPr="00711FE1">
              <w:rPr>
                <w:bCs/>
              </w:rPr>
              <w:t>«Совершенствование организации деятельности органов местного самоуправления»</w:t>
            </w:r>
          </w:p>
          <w:p w:rsidR="00685E85" w:rsidRPr="00711FE1" w:rsidRDefault="00685E85" w:rsidP="00685E85"/>
          <w:p w:rsidR="00685E85" w:rsidRPr="00711FE1" w:rsidRDefault="00685E85" w:rsidP="00685E85"/>
          <w:p w:rsidR="00685E85" w:rsidRPr="00711FE1" w:rsidRDefault="00685E85" w:rsidP="00685E85">
            <w:pPr>
              <w:ind w:firstLine="709"/>
              <w:jc w:val="both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  <w:r w:rsidRPr="00B91DCC">
              <w:t xml:space="preserve">Средства </w:t>
            </w:r>
            <w:r>
              <w:t xml:space="preserve">местного </w:t>
            </w:r>
            <w:r w:rsidRPr="00B91DCC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1587" w:rsidRDefault="00685E85" w:rsidP="00685E85">
            <w:pPr>
              <w:jc w:val="center"/>
              <w:outlineLvl w:val="2"/>
            </w:pPr>
            <w:r w:rsidRPr="00281587">
              <w:t>67 697,</w:t>
            </w:r>
            <w: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1587" w:rsidRDefault="00685E85" w:rsidP="00685E85">
            <w:pPr>
              <w:jc w:val="center"/>
              <w:outlineLvl w:val="2"/>
            </w:pPr>
            <w:r>
              <w:t>67 505,61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1587" w:rsidRDefault="00685E85" w:rsidP="00685E85">
            <w:pPr>
              <w:jc w:val="center"/>
              <w:outlineLvl w:val="2"/>
            </w:pPr>
            <w:r>
              <w:t>67 739,74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77400" w:rsidRDefault="00625261" w:rsidP="00041092">
            <w:pPr>
              <w:jc w:val="center"/>
              <w:outlineLvl w:val="2"/>
            </w:pPr>
            <w:r w:rsidRPr="00F77400">
              <w:t>7</w:t>
            </w:r>
            <w:r>
              <w:t>5 93</w:t>
            </w:r>
            <w:r w:rsidR="00041092">
              <w:t>2</w:t>
            </w:r>
            <w:r>
              <w:t>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33" w:rsidRPr="00CE3FD0" w:rsidRDefault="008C7933" w:rsidP="00685E85">
            <w:pPr>
              <w:jc w:val="center"/>
              <w:outlineLvl w:val="2"/>
            </w:pPr>
          </w:p>
          <w:p w:rsidR="00685E85" w:rsidRPr="00CE3FD0" w:rsidRDefault="00DC0B2C" w:rsidP="005E6006">
            <w:pPr>
              <w:jc w:val="center"/>
              <w:outlineLvl w:val="2"/>
            </w:pPr>
            <w:r>
              <w:t>85 557,45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33" w:rsidRPr="0028402B" w:rsidRDefault="008C7933" w:rsidP="00685E85">
            <w:pPr>
              <w:jc w:val="center"/>
              <w:outlineLvl w:val="2"/>
            </w:pPr>
          </w:p>
          <w:p w:rsidR="00685E85" w:rsidRPr="0028402B" w:rsidRDefault="0028402B" w:rsidP="00685E85">
            <w:pPr>
              <w:jc w:val="center"/>
              <w:outlineLvl w:val="2"/>
            </w:pPr>
            <w:r w:rsidRPr="0028402B">
              <w:t>68 837,09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33" w:rsidRPr="0028402B" w:rsidRDefault="008C7933" w:rsidP="00685E85">
            <w:pPr>
              <w:jc w:val="center"/>
              <w:outlineLvl w:val="2"/>
            </w:pPr>
          </w:p>
          <w:p w:rsidR="00685E85" w:rsidRPr="0028402B" w:rsidRDefault="0028402B" w:rsidP="004E18CC">
            <w:pPr>
              <w:jc w:val="center"/>
              <w:outlineLvl w:val="2"/>
            </w:pPr>
            <w:r w:rsidRPr="0028402B">
              <w:t>68 926,9</w:t>
            </w:r>
            <w:r w:rsidR="004E18CC">
              <w:t>7</w:t>
            </w:r>
          </w:p>
        </w:tc>
      </w:tr>
      <w:tr w:rsidR="00685E85" w:rsidRPr="000A5F6B" w:rsidTr="00241802">
        <w:trPr>
          <w:gridAfter w:val="2"/>
          <w:wAfter w:w="3996" w:type="dxa"/>
          <w:trHeight w:val="224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>средства федерального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77400" w:rsidRDefault="00685E85" w:rsidP="00685E85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CE3FD0" w:rsidRDefault="00685E85" w:rsidP="00685E85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77400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CE3FD0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>ответственному исполнителю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77400" w:rsidRDefault="00685E85" w:rsidP="00685E85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CE3FD0" w:rsidRDefault="00685E85" w:rsidP="00685E85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>соисполнителю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77400" w:rsidRDefault="00685E85" w:rsidP="00685E85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CE3FD0" w:rsidRDefault="00685E85" w:rsidP="00685E85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>средства краевого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77400" w:rsidRDefault="00685E85" w:rsidP="00685E85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CE3FD0" w:rsidRDefault="00685E85" w:rsidP="00685E85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77400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CE3FD0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>ответственному исполнителю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77400" w:rsidRDefault="00685E85" w:rsidP="00685E85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CE3FD0" w:rsidRDefault="00685E85" w:rsidP="00685E85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>соисполнителю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77400" w:rsidRDefault="00685E85" w:rsidP="00685E85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CE3FD0" w:rsidRDefault="00685E85" w:rsidP="00685E85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</w:tr>
      <w:tr w:rsidR="00685E85" w:rsidRPr="000A5F6B" w:rsidTr="005A7EF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1587" w:rsidRDefault="00685E85" w:rsidP="00685E85">
            <w:pPr>
              <w:jc w:val="center"/>
              <w:outlineLvl w:val="2"/>
            </w:pPr>
            <w:r w:rsidRPr="00281587">
              <w:t>67 697,</w:t>
            </w:r>
            <w: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1587" w:rsidRDefault="00685E85" w:rsidP="00685E85">
            <w:pPr>
              <w:jc w:val="center"/>
              <w:outlineLvl w:val="2"/>
            </w:pPr>
            <w:r>
              <w:t>67 505,61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1587" w:rsidRDefault="00685E85" w:rsidP="00685E85">
            <w:pPr>
              <w:jc w:val="center"/>
              <w:outlineLvl w:val="2"/>
            </w:pPr>
            <w:r>
              <w:t>67 739,74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64FFD" w:rsidRDefault="00625261" w:rsidP="00041092">
            <w:pPr>
              <w:jc w:val="center"/>
              <w:outlineLvl w:val="2"/>
              <w:rPr>
                <w:highlight w:val="yellow"/>
              </w:rPr>
            </w:pPr>
            <w:r w:rsidRPr="00F77400">
              <w:t>7</w:t>
            </w:r>
            <w:r>
              <w:t>5 93</w:t>
            </w:r>
            <w:r w:rsidR="00041092">
              <w:t>2</w:t>
            </w:r>
            <w:r>
              <w:t>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CE3FD0" w:rsidRDefault="00DC0B2C" w:rsidP="006351AD">
            <w:pPr>
              <w:jc w:val="center"/>
              <w:outlineLvl w:val="2"/>
            </w:pPr>
            <w:r>
              <w:t>85 557,45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28402B" w:rsidP="00685E85">
            <w:pPr>
              <w:jc w:val="center"/>
              <w:outlineLvl w:val="2"/>
            </w:pPr>
            <w:r w:rsidRPr="0028402B">
              <w:t>68 837,09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28402B" w:rsidP="004E18CC">
            <w:pPr>
              <w:jc w:val="center"/>
              <w:outlineLvl w:val="2"/>
            </w:pPr>
            <w:r w:rsidRPr="0028402B">
              <w:t>68 926,9</w:t>
            </w:r>
            <w:r w:rsidR="004E18CC">
              <w:t>7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1587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1587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C2527A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164FFD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CE3FD0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E4523B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E4523B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</w:tr>
      <w:tr w:rsidR="00685E85" w:rsidRPr="000A5F6B" w:rsidTr="009B4D0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  <w:r w:rsidRPr="00F33843">
              <w:t xml:space="preserve">ответственному исполнителю - администрация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F33843">
              <w:t xml:space="preserve"> (далее - администрация)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773124" w:rsidRDefault="00685E85" w:rsidP="00685E85">
            <w:pPr>
              <w:jc w:val="center"/>
              <w:outlineLvl w:val="2"/>
            </w:pPr>
            <w:r>
              <w:t>33 331,14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D434D3" w:rsidRDefault="00685E85" w:rsidP="00685E85">
            <w:pPr>
              <w:jc w:val="center"/>
              <w:outlineLvl w:val="2"/>
              <w:rPr>
                <w:highlight w:val="yellow"/>
              </w:rPr>
            </w:pPr>
            <w:r w:rsidRPr="00DF30B2">
              <w:t>33</w:t>
            </w:r>
            <w:r>
              <w:t> 980,48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2527A" w:rsidRDefault="00685E85" w:rsidP="00685E85">
            <w:pPr>
              <w:jc w:val="center"/>
              <w:outlineLvl w:val="2"/>
            </w:pPr>
            <w:r>
              <w:t>34 250,54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25261" w:rsidP="00685E85">
            <w:pPr>
              <w:jc w:val="center"/>
              <w:outlineLvl w:val="2"/>
            </w:pPr>
            <w:r>
              <w:t>39 102,9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E3FD0" w:rsidRDefault="00E4523B" w:rsidP="004E18CC">
            <w:pPr>
              <w:jc w:val="center"/>
              <w:outlineLvl w:val="2"/>
            </w:pPr>
            <w:r w:rsidRPr="00CE3FD0">
              <w:t>4</w:t>
            </w:r>
            <w:r w:rsidR="00F52A52" w:rsidRPr="00CE3FD0">
              <w:t>5</w:t>
            </w:r>
            <w:r w:rsidR="004E18CC">
              <w:t> </w:t>
            </w:r>
            <w:r w:rsidR="00F52A52" w:rsidRPr="00CE3FD0">
              <w:t>0</w:t>
            </w:r>
            <w:r w:rsidR="004E18CC">
              <w:t>52,44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4523B" w:rsidRDefault="00E4523B" w:rsidP="00685E85">
            <w:pPr>
              <w:jc w:val="center"/>
              <w:outlineLvl w:val="2"/>
            </w:pPr>
            <w:r w:rsidRPr="00E4523B">
              <w:t>37 681,58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23B" w:rsidRPr="00E4523B" w:rsidRDefault="00E4523B" w:rsidP="004E18CC">
            <w:pPr>
              <w:jc w:val="center"/>
              <w:outlineLvl w:val="2"/>
            </w:pPr>
            <w:r w:rsidRPr="00E4523B">
              <w:t>37 758,3</w:t>
            </w:r>
            <w:r w:rsidR="004E18CC">
              <w:t>5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59369E" w:rsidRDefault="00685E85" w:rsidP="00685E85">
            <w:r w:rsidRPr="0059369E">
              <w:t xml:space="preserve">соисполнителю 2- Управление имущественных отношений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5A9A" w:rsidRDefault="00685E85" w:rsidP="00685E85">
            <w:pPr>
              <w:jc w:val="center"/>
              <w:outlineLvl w:val="2"/>
            </w:pPr>
            <w:r>
              <w:t>641,82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5A9A" w:rsidRDefault="00685E85" w:rsidP="00685E85">
            <w:pPr>
              <w:jc w:val="center"/>
              <w:outlineLvl w:val="2"/>
            </w:pPr>
            <w:r>
              <w:t>1 053,83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2527A" w:rsidRDefault="00685E85" w:rsidP="00685E85">
            <w:pPr>
              <w:jc w:val="center"/>
              <w:outlineLvl w:val="2"/>
            </w:pPr>
            <w:r>
              <w:t>904,72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DF4EB8" w:rsidRDefault="00685E85" w:rsidP="00625261">
            <w:pPr>
              <w:jc w:val="center"/>
              <w:outlineLvl w:val="2"/>
            </w:pPr>
            <w:r w:rsidRPr="00DF4EB8">
              <w:t>1</w:t>
            </w:r>
            <w:r w:rsidR="00625261">
              <w:t> 196,36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E3FD0" w:rsidRDefault="00E4523B" w:rsidP="00965E18">
            <w:pPr>
              <w:jc w:val="center"/>
              <w:outlineLvl w:val="2"/>
            </w:pPr>
            <w:r w:rsidRPr="00CE3FD0">
              <w:t>1 9</w:t>
            </w:r>
            <w:r w:rsidR="00965E18" w:rsidRPr="00CE3FD0">
              <w:t>37</w:t>
            </w:r>
            <w:r w:rsidRPr="00CE3FD0">
              <w:t>,</w:t>
            </w:r>
            <w:r w:rsidR="00965E18" w:rsidRPr="00CE3FD0">
              <w:t>7</w:t>
            </w:r>
            <w:r w:rsidRPr="00CE3FD0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DF4EB8" w:rsidRDefault="008C7933" w:rsidP="00685E85">
            <w:pPr>
              <w:jc w:val="center"/>
              <w:outlineLvl w:val="2"/>
            </w:pPr>
            <w:r>
              <w:t>132,67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33" w:rsidRDefault="008C7933" w:rsidP="00685E85">
            <w:pPr>
              <w:jc w:val="center"/>
              <w:outlineLvl w:val="2"/>
            </w:pPr>
          </w:p>
          <w:p w:rsidR="00685E85" w:rsidRPr="00DF4EB8" w:rsidRDefault="008C7933" w:rsidP="00685E85">
            <w:pPr>
              <w:jc w:val="center"/>
              <w:outlineLvl w:val="2"/>
            </w:pPr>
            <w:r>
              <w:t>132,67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10780" w:rsidRDefault="00685E85" w:rsidP="00685E85">
            <w:r w:rsidRPr="00F10780">
              <w:t xml:space="preserve">соисполнителю 3 -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0780" w:rsidRDefault="00685E85" w:rsidP="00685E85">
            <w:pPr>
              <w:jc w:val="center"/>
            </w:pPr>
            <w:r>
              <w:t>371,89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0780" w:rsidRDefault="00685E85" w:rsidP="00685E85">
            <w:pPr>
              <w:jc w:val="center"/>
            </w:pPr>
            <w:r>
              <w:t>694,50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2527A" w:rsidRDefault="00685E85" w:rsidP="00685E85">
            <w:pPr>
              <w:jc w:val="center"/>
            </w:pPr>
            <w:r>
              <w:t>595,41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92C2C" w:rsidRDefault="00625261" w:rsidP="00685E85">
            <w:pPr>
              <w:jc w:val="center"/>
            </w:pPr>
            <w:r>
              <w:t>614,20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E3FD0" w:rsidRDefault="008C7933" w:rsidP="00DC0B2C">
            <w:pPr>
              <w:jc w:val="center"/>
            </w:pPr>
            <w:r w:rsidRPr="00CE3FD0">
              <w:t>1</w:t>
            </w:r>
            <w:r w:rsidR="00DC0B2C">
              <w:t> </w:t>
            </w:r>
            <w:r w:rsidRPr="00CE3FD0">
              <w:t>1</w:t>
            </w:r>
            <w:r w:rsidR="009076A2" w:rsidRPr="00CE3FD0">
              <w:t>5</w:t>
            </w:r>
            <w:r w:rsidR="00DC0B2C">
              <w:t>1,99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92C2C" w:rsidRDefault="008C7933" w:rsidP="00685E85">
            <w:pPr>
              <w:jc w:val="center"/>
            </w:pPr>
            <w:r>
              <w:t>218,39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33" w:rsidRDefault="008C7933" w:rsidP="00685E85">
            <w:pPr>
              <w:jc w:val="center"/>
            </w:pPr>
          </w:p>
          <w:p w:rsidR="00685E85" w:rsidRPr="00392C2C" w:rsidRDefault="008C7933" w:rsidP="00685E85">
            <w:pPr>
              <w:jc w:val="center"/>
            </w:pPr>
            <w:r>
              <w:t>218,39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33843" w:rsidRDefault="00685E85" w:rsidP="00685E85">
            <w:r w:rsidRPr="00F33843">
              <w:t xml:space="preserve">соисполнителю 4 -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33843" w:rsidRDefault="00685E85" w:rsidP="00685E85">
            <w:pPr>
              <w:jc w:val="center"/>
            </w:pPr>
            <w:r>
              <w:t>1 503,40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33843" w:rsidRDefault="00685E85" w:rsidP="00685E85">
            <w:pPr>
              <w:jc w:val="center"/>
              <w:outlineLvl w:val="2"/>
            </w:pPr>
            <w:r>
              <w:t>2 579,34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2527A" w:rsidRDefault="00685E85" w:rsidP="00685E85">
            <w:pPr>
              <w:jc w:val="center"/>
              <w:outlineLvl w:val="2"/>
            </w:pPr>
            <w:r>
              <w:t>2 231,14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2483E" w:rsidRDefault="00685E85" w:rsidP="00625261">
            <w:pPr>
              <w:jc w:val="center"/>
              <w:outlineLvl w:val="2"/>
            </w:pPr>
            <w:r>
              <w:t>2</w:t>
            </w:r>
            <w:r w:rsidR="00625261">
              <w:t> </w:t>
            </w:r>
            <w:r>
              <w:t>3</w:t>
            </w:r>
            <w:r w:rsidR="00625261">
              <w:t>09,77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E3FD0" w:rsidRDefault="00685E85" w:rsidP="004E18CC">
            <w:pPr>
              <w:jc w:val="center"/>
              <w:outlineLvl w:val="2"/>
            </w:pPr>
            <w:r w:rsidRPr="00CE3FD0">
              <w:t>2</w:t>
            </w:r>
            <w:r w:rsidR="004E18CC">
              <w:t> 680,47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2483E" w:rsidRDefault="008C7933" w:rsidP="00685E85">
            <w:pPr>
              <w:jc w:val="center"/>
              <w:outlineLvl w:val="2"/>
            </w:pPr>
            <w:r>
              <w:t>886,1</w:t>
            </w:r>
            <w:r w:rsidR="00685E85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  <w:outlineLvl w:val="2"/>
            </w:pPr>
          </w:p>
          <w:p w:rsidR="00685E85" w:rsidRPr="00F2483E" w:rsidRDefault="008C7933" w:rsidP="00685E85">
            <w:pPr>
              <w:jc w:val="center"/>
              <w:outlineLvl w:val="2"/>
            </w:pPr>
            <w:r>
              <w:t>886,1</w:t>
            </w:r>
            <w:r w:rsidR="00685E85">
              <w:t>5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33843" w:rsidRDefault="00685E85" w:rsidP="00685E85">
            <w:r w:rsidRPr="00F33843">
              <w:t xml:space="preserve">соисполнителю 5 -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33843" w:rsidRDefault="00685E85" w:rsidP="00685E85">
            <w:pPr>
              <w:jc w:val="center"/>
              <w:outlineLvl w:val="2"/>
            </w:pPr>
            <w:r>
              <w:t>1008,98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33843" w:rsidRDefault="00685E85" w:rsidP="00685E85">
            <w:pPr>
              <w:jc w:val="center"/>
              <w:outlineLvl w:val="2"/>
            </w:pPr>
            <w:r>
              <w:t>1 295,07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2527A" w:rsidRDefault="00685E85" w:rsidP="00685E85">
            <w:pPr>
              <w:jc w:val="center"/>
              <w:outlineLvl w:val="2"/>
            </w:pPr>
            <w:r>
              <w:t>717,27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4145" w:rsidRDefault="00625261" w:rsidP="00625261">
            <w:pPr>
              <w:jc w:val="center"/>
              <w:outlineLvl w:val="2"/>
            </w:pPr>
            <w:r>
              <w:t>1 099,46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E3FD0" w:rsidRDefault="00685E85" w:rsidP="000B5548">
            <w:pPr>
              <w:jc w:val="center"/>
              <w:outlineLvl w:val="2"/>
            </w:pPr>
            <w:r w:rsidRPr="00CE3FD0">
              <w:t>1</w:t>
            </w:r>
            <w:r w:rsidR="00DC0B2C">
              <w:t> 622,08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4145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  <w:outlineLvl w:val="2"/>
            </w:pPr>
          </w:p>
          <w:p w:rsidR="00685E85" w:rsidRPr="00344145" w:rsidRDefault="00685E85" w:rsidP="00685E85">
            <w:pPr>
              <w:jc w:val="center"/>
              <w:outlineLvl w:val="2"/>
            </w:pPr>
            <w:r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59369E" w:rsidRDefault="00685E85" w:rsidP="00685E85">
            <w:r w:rsidRPr="0059369E">
              <w:t xml:space="preserve">соисполнителю 6 -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5A9A" w:rsidRDefault="00685E85" w:rsidP="00685E85">
            <w:pPr>
              <w:jc w:val="center"/>
            </w:pPr>
            <w:r>
              <w:t>312,54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5A9A" w:rsidRDefault="00685E85" w:rsidP="00685E85">
            <w:pPr>
              <w:jc w:val="center"/>
            </w:pPr>
            <w:r>
              <w:t>1 145,20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B2EAA" w:rsidRDefault="00685E85" w:rsidP="00685E85">
            <w:pPr>
              <w:jc w:val="center"/>
              <w:rPr>
                <w:highlight w:val="yellow"/>
              </w:rPr>
            </w:pPr>
            <w:r w:rsidRPr="00280E64">
              <w:t>379,98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25261" w:rsidP="00041092">
            <w:pPr>
              <w:jc w:val="center"/>
            </w:pPr>
            <w:r>
              <w:t>54</w:t>
            </w:r>
            <w:r w:rsidR="00041092">
              <w:t>3</w:t>
            </w:r>
            <w:r>
              <w:t>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1AD" w:rsidRPr="00CE3FD0" w:rsidRDefault="00DC0B2C" w:rsidP="00965E18">
            <w:pPr>
              <w:jc w:val="center"/>
            </w:pPr>
            <w:r>
              <w:t>494,66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8C7933" w:rsidP="00685E85">
            <w:pPr>
              <w:jc w:val="center"/>
            </w:pPr>
            <w:r>
              <w:t>454,75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33" w:rsidRDefault="008C7933" w:rsidP="00685E85">
            <w:pPr>
              <w:jc w:val="center"/>
            </w:pPr>
          </w:p>
          <w:p w:rsidR="00685E85" w:rsidRPr="00E2070B" w:rsidRDefault="008C7933" w:rsidP="00685E85">
            <w:pPr>
              <w:jc w:val="center"/>
            </w:pPr>
            <w:r>
              <w:t>454,75</w:t>
            </w:r>
          </w:p>
        </w:tc>
      </w:tr>
      <w:tr w:rsidR="00685E85" w:rsidRPr="000A5F6B" w:rsidTr="009B4D09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10780" w:rsidRDefault="00685E85" w:rsidP="00685E85">
            <w:r w:rsidRPr="00F10780">
              <w:t xml:space="preserve">соисполнителю 7 -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5A9A" w:rsidRDefault="00685E85" w:rsidP="00685E85">
            <w:pPr>
              <w:jc w:val="center"/>
              <w:outlineLvl w:val="2"/>
            </w:pPr>
            <w:r>
              <w:t>106,35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5A9A" w:rsidRDefault="00685E85" w:rsidP="00685E85">
            <w:pPr>
              <w:jc w:val="center"/>
              <w:outlineLvl w:val="2"/>
            </w:pPr>
            <w:r>
              <w:t>131,89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B2EAA" w:rsidRDefault="00685E85" w:rsidP="00685E85">
            <w:pPr>
              <w:jc w:val="center"/>
              <w:outlineLvl w:val="2"/>
              <w:rPr>
                <w:highlight w:val="yellow"/>
              </w:rPr>
            </w:pPr>
            <w:r w:rsidRPr="00280E64">
              <w:t>144,04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625261">
            <w:pPr>
              <w:jc w:val="center"/>
              <w:outlineLvl w:val="2"/>
            </w:pPr>
            <w:r w:rsidRPr="001F08D6">
              <w:t>18</w:t>
            </w:r>
            <w:r>
              <w:t>9</w:t>
            </w:r>
            <w:r w:rsidRPr="001F08D6">
              <w:t>,</w:t>
            </w:r>
            <w:r w:rsidR="00625261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E3FD0" w:rsidRDefault="00F05380" w:rsidP="00965E18">
            <w:pPr>
              <w:jc w:val="center"/>
              <w:outlineLvl w:val="2"/>
            </w:pPr>
            <w:r>
              <w:t>305,44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685E85">
            <w:pPr>
              <w:jc w:val="center"/>
              <w:outlineLvl w:val="2"/>
            </w:pPr>
            <w:r>
              <w:t>171,10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685E85">
            <w:pPr>
              <w:jc w:val="center"/>
              <w:outlineLvl w:val="2"/>
            </w:pPr>
            <w:r>
              <w:t>171,10</w:t>
            </w:r>
          </w:p>
        </w:tc>
      </w:tr>
      <w:tr w:rsidR="00685E85" w:rsidRPr="000A5F6B" w:rsidTr="009B4D09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59369E" w:rsidRDefault="00685E85" w:rsidP="00685E85">
            <w:r w:rsidRPr="0059369E">
              <w:t xml:space="preserve">соисполнителю 8 -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9369E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9369E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B2EAA" w:rsidRDefault="00685E85" w:rsidP="00685E85">
            <w:pPr>
              <w:jc w:val="center"/>
              <w:rPr>
                <w:highlight w:val="yellow"/>
              </w:rPr>
            </w:pPr>
            <w:r w:rsidRPr="00C2527A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685E85">
            <w:pPr>
              <w:jc w:val="center"/>
            </w:pPr>
            <w:r w:rsidRPr="001F08D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E3FD0" w:rsidRDefault="00685E85" w:rsidP="00685E85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685E85">
            <w:pPr>
              <w:jc w:val="center"/>
            </w:pPr>
            <w:r w:rsidRPr="001F08D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685E85">
            <w:pPr>
              <w:jc w:val="center"/>
            </w:pPr>
            <w:r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10780" w:rsidRDefault="00685E85" w:rsidP="00685E85">
            <w:r w:rsidRPr="00F10780">
              <w:t xml:space="preserve">соисполнителю 9 -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545F4" w:rsidRDefault="00685E85" w:rsidP="00685E85">
            <w:pPr>
              <w:jc w:val="center"/>
              <w:outlineLvl w:val="2"/>
            </w:pPr>
            <w:r>
              <w:t>492,07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545F4" w:rsidRDefault="00685E85" w:rsidP="00685E85">
            <w:pPr>
              <w:jc w:val="center"/>
              <w:outlineLvl w:val="2"/>
            </w:pPr>
            <w:r>
              <w:t>334,51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B2EAA" w:rsidRDefault="00685E85" w:rsidP="00685E85">
            <w:pPr>
              <w:jc w:val="center"/>
              <w:outlineLvl w:val="2"/>
              <w:rPr>
                <w:highlight w:val="yellow"/>
              </w:rPr>
            </w:pPr>
            <w:r w:rsidRPr="00CB6354">
              <w:t>189,66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25261">
            <w:pPr>
              <w:jc w:val="center"/>
              <w:outlineLvl w:val="2"/>
            </w:pPr>
            <w:r w:rsidRPr="00C04795">
              <w:t>2</w:t>
            </w:r>
            <w:r w:rsidR="00625261">
              <w:t>49,83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E3FD0" w:rsidRDefault="00DC0B2C" w:rsidP="00DC0B2C">
            <w:pPr>
              <w:jc w:val="center"/>
              <w:outlineLvl w:val="2"/>
            </w:pPr>
            <w:r>
              <w:t>286</w:t>
            </w:r>
            <w:r w:rsidR="00F05380">
              <w:t>,</w:t>
            </w:r>
            <w:r>
              <w:t>6</w:t>
            </w:r>
            <w:r w:rsidR="00F05380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  <w:outlineLvl w:val="2"/>
            </w:pPr>
          </w:p>
          <w:p w:rsidR="00685E85" w:rsidRPr="00C04795" w:rsidRDefault="00685E85" w:rsidP="00685E85">
            <w:pPr>
              <w:jc w:val="center"/>
              <w:outlineLvl w:val="2"/>
            </w:pPr>
            <w:r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41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Pr="00F10780" w:rsidRDefault="00685E85" w:rsidP="00685E85">
            <w:r w:rsidRPr="00F10780">
              <w:t>соисполнителю 1</w:t>
            </w:r>
            <w:r>
              <w:t>0</w:t>
            </w:r>
            <w:r w:rsidRPr="00F10780">
              <w:t xml:space="preserve">-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E85" w:rsidRPr="00F10780" w:rsidRDefault="00685E85" w:rsidP="00685E85">
            <w:pPr>
              <w:jc w:val="center"/>
            </w:pPr>
            <w:r>
              <w:t>29 339,00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E85" w:rsidRPr="00F10780" w:rsidRDefault="00685E85" w:rsidP="00685E85">
            <w:pPr>
              <w:jc w:val="center"/>
            </w:pPr>
            <w:r>
              <w:t>25 766,54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E85" w:rsidRPr="00FB2EAA" w:rsidRDefault="00685E85" w:rsidP="00685E85">
            <w:pPr>
              <w:jc w:val="center"/>
              <w:rPr>
                <w:highlight w:val="yellow"/>
              </w:rPr>
            </w:pPr>
            <w:r w:rsidRPr="00280E64">
              <w:t>27 13</w:t>
            </w:r>
            <w:r>
              <w:t>9</w:t>
            </w:r>
            <w:r w:rsidRPr="00280E64">
              <w:t>,</w:t>
            </w:r>
            <w: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25261">
            <w:pPr>
              <w:jc w:val="center"/>
            </w:pPr>
            <w:r w:rsidRPr="00C04795">
              <w:t>2</w:t>
            </w:r>
            <w:r w:rsidR="00625261">
              <w:t>9 289,22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E85" w:rsidRPr="00CE3FD0" w:rsidRDefault="00DC0B2C" w:rsidP="00DC0B2C">
            <w:pPr>
              <w:jc w:val="center"/>
            </w:pPr>
            <w:r>
              <w:t>30 747,69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</w:pPr>
            <w:r w:rsidRPr="00C04795">
              <w:t>2</w:t>
            </w:r>
            <w:r>
              <w:t>9 267,45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</w:pPr>
          </w:p>
          <w:p w:rsidR="00685E85" w:rsidRPr="00C04795" w:rsidRDefault="00685E85" w:rsidP="00685E85">
            <w:pPr>
              <w:jc w:val="center"/>
            </w:pPr>
            <w:r>
              <w:t>29 280,56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59369E" w:rsidRDefault="00685E85" w:rsidP="00685E85">
            <w:pPr>
              <w:pStyle w:val="ConsPlusCell"/>
              <w:widowControl/>
              <w:ind w:left="34"/>
              <w:rPr>
                <w:sz w:val="20"/>
                <w:szCs w:val="20"/>
              </w:rPr>
            </w:pPr>
            <w:r w:rsidRPr="0059369E">
              <w:rPr>
                <w:bCs/>
                <w:sz w:val="20"/>
                <w:szCs w:val="20"/>
              </w:rPr>
              <w:t>соисполнителю 1</w:t>
            </w:r>
            <w:r>
              <w:rPr>
                <w:bCs/>
                <w:sz w:val="20"/>
                <w:szCs w:val="20"/>
              </w:rPr>
              <w:t>1</w:t>
            </w:r>
            <w:r w:rsidRPr="0059369E">
              <w:rPr>
                <w:bCs/>
                <w:sz w:val="20"/>
                <w:szCs w:val="20"/>
              </w:rPr>
              <w:t xml:space="preserve"> - </w:t>
            </w:r>
            <w:r w:rsidRPr="0059369E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504887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31EFA" w:rsidRDefault="00685E85" w:rsidP="00685E85">
            <w:pPr>
              <w:jc w:val="center"/>
              <w:outlineLvl w:val="2"/>
            </w:pPr>
            <w:r>
              <w:t>523,52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31EFA" w:rsidRDefault="00685E85" w:rsidP="00685E85">
            <w:pPr>
              <w:jc w:val="center"/>
              <w:outlineLvl w:val="2"/>
            </w:pPr>
            <w:r>
              <w:t>449,54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B2EAA" w:rsidRDefault="00685E85" w:rsidP="00685E85">
            <w:pPr>
              <w:jc w:val="center"/>
              <w:outlineLvl w:val="2"/>
              <w:rPr>
                <w:highlight w:val="yellow"/>
              </w:rPr>
            </w:pPr>
            <w:r w:rsidRPr="00280E64">
              <w:t>1 176,19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64EE3" w:rsidRDefault="00685E85" w:rsidP="00625261">
            <w:pPr>
              <w:jc w:val="center"/>
              <w:outlineLvl w:val="2"/>
            </w:pPr>
            <w:r>
              <w:t>1</w:t>
            </w:r>
            <w:r w:rsidR="00625261">
              <w:t> </w:t>
            </w:r>
            <w:r>
              <w:t>2</w:t>
            </w:r>
            <w:r w:rsidR="00625261">
              <w:t>82,13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E3FD0" w:rsidRDefault="00DC0B2C" w:rsidP="00685E85">
            <w:pPr>
              <w:jc w:val="center"/>
              <w:outlineLvl w:val="2"/>
            </w:pPr>
            <w:r>
              <w:t>1 278,29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64EE3" w:rsidRDefault="00685E85" w:rsidP="00685E85">
            <w:pPr>
              <w:jc w:val="center"/>
              <w:outlineLvl w:val="2"/>
            </w:pPr>
            <w: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  <w:outlineLvl w:val="2"/>
            </w:pPr>
          </w:p>
          <w:p w:rsidR="00685E85" w:rsidRPr="00264EE3" w:rsidRDefault="00685E85" w:rsidP="00685E85">
            <w:pPr>
              <w:jc w:val="center"/>
              <w:outlineLvl w:val="2"/>
            </w:pPr>
            <w:r>
              <w:t>25,00</w:t>
            </w:r>
          </w:p>
        </w:tc>
      </w:tr>
      <w:tr w:rsidR="00685E85" w:rsidRPr="000A5F6B" w:rsidTr="005A7EF9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59369E" w:rsidRDefault="00685E85" w:rsidP="00685E85">
            <w:pPr>
              <w:ind w:left="34"/>
              <w:outlineLvl w:val="2"/>
            </w:pPr>
            <w:r w:rsidRPr="0059369E">
              <w:rPr>
                <w:shd w:val="clear" w:color="auto" w:fill="FFFFFF"/>
              </w:rPr>
              <w:t>соисполнителю 1</w:t>
            </w:r>
            <w:r>
              <w:rPr>
                <w:shd w:val="clear" w:color="auto" w:fill="FFFFFF"/>
              </w:rPr>
              <w:t>2</w:t>
            </w:r>
            <w:r w:rsidRPr="0059369E">
              <w:rPr>
                <w:shd w:val="clear" w:color="auto" w:fill="FFFFFF"/>
              </w:rPr>
              <w:t xml:space="preserve">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31EFA" w:rsidRDefault="00685E85" w:rsidP="00685E85">
            <w:pPr>
              <w:jc w:val="center"/>
              <w:outlineLvl w:val="2"/>
            </w:pPr>
            <w:r>
              <w:t>59,15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31EFA" w:rsidRDefault="00685E85" w:rsidP="00685E85">
            <w:pPr>
              <w:jc w:val="center"/>
              <w:outlineLvl w:val="2"/>
            </w:pPr>
            <w:r>
              <w:t>74,72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B2EAA" w:rsidRDefault="00685E85" w:rsidP="00685E85">
            <w:pPr>
              <w:jc w:val="center"/>
              <w:outlineLvl w:val="2"/>
              <w:rPr>
                <w:highlight w:val="yellow"/>
              </w:rPr>
            </w:pPr>
            <w:r w:rsidRPr="00CB6354">
              <w:t>12,78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25261">
            <w:pPr>
              <w:jc w:val="center"/>
              <w:outlineLvl w:val="2"/>
            </w:pPr>
            <w:r>
              <w:t>5</w:t>
            </w:r>
            <w:r w:rsidR="00625261">
              <w:t>5,99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E3FD0" w:rsidRDefault="00685E85" w:rsidP="00685E85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59369E" w:rsidRDefault="00685E85" w:rsidP="00685E8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9369E">
              <w:rPr>
                <w:rFonts w:ascii="Times New Roman" w:hAnsi="Times New Roman" w:cs="Times New Roman"/>
              </w:rPr>
              <w:t>прогнозируемое поступление средств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3A63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3A63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3A63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</w:tr>
      <w:tr w:rsidR="00685E85" w:rsidRPr="0059369E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3A63" w:rsidRDefault="00685E85" w:rsidP="00685E85">
            <w:pPr>
              <w:pStyle w:val="ConsPlusNormal"/>
              <w:ind w:hanging="11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  <w:r w:rsidRPr="0059369E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</w:tr>
      <w:tr w:rsidR="00685E85" w:rsidRPr="000A5F6B" w:rsidTr="00971360">
        <w:trPr>
          <w:gridAfter w:val="2"/>
          <w:wAfter w:w="3996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  <w:rPr>
                <w:b/>
              </w:rPr>
            </w:pPr>
            <w:r w:rsidRPr="00341A7D">
              <w:rPr>
                <w:b/>
              </w:rPr>
              <w:t>1.1.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  <w:rPr>
                <w:b/>
              </w:rPr>
            </w:pPr>
            <w:r w:rsidRPr="00341A7D">
              <w:rPr>
                <w:b/>
              </w:rPr>
              <w:t>Подпрограмма 1,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rPr>
                <w:b/>
              </w:rPr>
            </w:pPr>
            <w:r w:rsidRPr="00341A7D">
              <w:rPr>
                <w:b/>
              </w:rPr>
              <w:t>18,11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rPr>
                <w:b/>
              </w:rPr>
            </w:pPr>
            <w:r w:rsidRPr="00341A7D">
              <w:rPr>
                <w:b/>
              </w:rPr>
              <w:t>103,52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pStyle w:val="ConsPlusCell"/>
              <w:widowControl/>
              <w:ind w:firstLine="1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116BC" w:rsidRDefault="00975D50" w:rsidP="00041092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1</w:t>
            </w:r>
            <w:r w:rsidR="00041092">
              <w:rPr>
                <w:b/>
              </w:rPr>
              <w:t>69</w:t>
            </w:r>
            <w:r>
              <w:rPr>
                <w:b/>
              </w:rPr>
              <w:t>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E3FD0" w:rsidRDefault="00F05380" w:rsidP="00DC0B2C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4</w:t>
            </w:r>
            <w:r w:rsidR="00DC0B2C">
              <w:rPr>
                <w:b/>
              </w:rPr>
              <w:t>5</w:t>
            </w:r>
            <w:r>
              <w:rPr>
                <w:b/>
              </w:rPr>
              <w:t>3,1</w:t>
            </w:r>
            <w:r w:rsidR="00DC0B2C">
              <w:rPr>
                <w:b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77400" w:rsidRDefault="0028402B" w:rsidP="00685E85">
            <w:pPr>
              <w:pStyle w:val="ConsPlusCell"/>
              <w:widowControl/>
              <w:ind w:firstLine="1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  <w:r w:rsidR="00685E85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77400" w:rsidRDefault="0028402B" w:rsidP="00685E85">
            <w:pPr>
              <w:pStyle w:val="ConsPlusCell"/>
              <w:widowControl/>
              <w:ind w:firstLine="1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  <w:r w:rsidR="00685E85">
              <w:rPr>
                <w:b/>
                <w:sz w:val="20"/>
                <w:szCs w:val="20"/>
              </w:rPr>
              <w:t>,00</w:t>
            </w:r>
          </w:p>
        </w:tc>
      </w:tr>
      <w:tr w:rsidR="00685E85" w:rsidRPr="000A5F6B" w:rsidTr="00241802">
        <w:trPr>
          <w:gridAfter w:val="2"/>
          <w:wAfter w:w="3996" w:type="dxa"/>
          <w:trHeight w:val="271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  <w:rPr>
                <w:b/>
              </w:rPr>
            </w:pPr>
            <w:r w:rsidRPr="00341A7D">
              <w:t>«Развитие муниципальной службы»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Средства </w:t>
            </w:r>
            <w:r>
              <w:t xml:space="preserve">местного </w:t>
            </w:r>
            <w:r w:rsidRPr="00341A7D">
              <w:t>бюджета округа Ставропольского края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</w:pPr>
            <w:r w:rsidRPr="00341A7D">
              <w:t>18,11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</w:pPr>
            <w:r w:rsidRPr="00341A7D">
              <w:t>103,52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77400" w:rsidRDefault="00975D50" w:rsidP="00041092">
            <w:pPr>
              <w:jc w:val="center"/>
              <w:outlineLvl w:val="2"/>
            </w:pPr>
            <w:r>
              <w:t>1</w:t>
            </w:r>
            <w:r w:rsidR="00041092">
              <w:t>69</w:t>
            </w:r>
            <w:r>
              <w:t>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E3FD0" w:rsidRDefault="00F05380" w:rsidP="00DC0B2C">
            <w:pPr>
              <w:jc w:val="center"/>
              <w:outlineLvl w:val="2"/>
            </w:pPr>
            <w:r>
              <w:t>4</w:t>
            </w:r>
            <w:r w:rsidR="00DC0B2C">
              <w:t>5</w:t>
            </w:r>
            <w:r>
              <w:t>3,1</w:t>
            </w:r>
            <w:r w:rsidR="00DC0B2C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F3BE7" w:rsidRDefault="0028402B" w:rsidP="00685E85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685E85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</w:p>
          <w:p w:rsidR="00685E85" w:rsidRPr="003F3BE7" w:rsidRDefault="0028402B" w:rsidP="00685E85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</w:pPr>
            <w:r w:rsidRPr="00341A7D">
              <w:t>18,11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</w:pPr>
            <w:r w:rsidRPr="00341A7D">
              <w:t>103,52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77400" w:rsidRDefault="00041092" w:rsidP="00685E85">
            <w:pPr>
              <w:jc w:val="center"/>
              <w:outlineLvl w:val="2"/>
            </w:pPr>
            <w:r>
              <w:t>169</w:t>
            </w:r>
            <w:r w:rsidR="00975D50">
              <w:t>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E3FD0" w:rsidRDefault="00F05380" w:rsidP="00DC0B2C">
            <w:pPr>
              <w:jc w:val="center"/>
              <w:outlineLvl w:val="2"/>
            </w:pPr>
            <w:r>
              <w:t>4</w:t>
            </w:r>
            <w:r w:rsidR="00DC0B2C">
              <w:t>5</w:t>
            </w:r>
            <w:r>
              <w:t>3,1</w:t>
            </w:r>
            <w:r w:rsidR="00DC0B2C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F3BE7" w:rsidRDefault="0028402B" w:rsidP="00685E85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F3BE7" w:rsidRDefault="0028402B" w:rsidP="00685E85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64FFD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E3FD0" w:rsidRDefault="00685E85" w:rsidP="00685E8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64FFD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164FFD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40,75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>
              <w:t>15,12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380F75" w:rsidP="00380F75">
            <w:pPr>
              <w:jc w:val="center"/>
              <w:outlineLvl w:val="2"/>
            </w:pPr>
            <w:r>
              <w:t>23,80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E3FD0" w:rsidRDefault="00673BD0" w:rsidP="00673BD0">
            <w:pPr>
              <w:jc w:val="center"/>
              <w:outlineLvl w:val="2"/>
            </w:pPr>
            <w:r w:rsidRPr="00CE3FD0">
              <w:t>17</w:t>
            </w:r>
            <w:r w:rsidR="00685E85" w:rsidRPr="00CE3FD0">
              <w:t>4,</w:t>
            </w:r>
            <w:r w:rsidRPr="00CE3FD0">
              <w:t>8</w:t>
            </w:r>
            <w:r w:rsidR="00685E85" w:rsidRPr="00CE3FD0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E4523B" w:rsidP="00685E85">
            <w:pPr>
              <w:jc w:val="center"/>
              <w:outlineLvl w:val="2"/>
            </w:pPr>
            <w:r>
              <w:t>0</w:t>
            </w:r>
            <w:r w:rsidR="00685E85" w:rsidRPr="00EF3FA3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EF3FA3" w:rsidRDefault="00E4523B" w:rsidP="00685E85">
            <w:pPr>
              <w:jc w:val="center"/>
              <w:outlineLvl w:val="2"/>
            </w:pPr>
            <w:r>
              <w:t>0</w:t>
            </w:r>
            <w:r w:rsidR="00685E85">
              <w:t>,00</w:t>
            </w:r>
          </w:p>
        </w:tc>
      </w:tr>
      <w:tr w:rsidR="00685E85" w:rsidRPr="000A5F6B" w:rsidTr="005A7EF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rPr>
                <w:shd w:val="clear" w:color="auto" w:fill="FFFFFF"/>
              </w:rPr>
              <w:t xml:space="preserve">соисполнитель 2 – Управление имущественных отношений </w:t>
            </w:r>
            <w:r w:rsidRPr="00341A7D">
              <w:t xml:space="preserve">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DF4EB8" w:rsidRDefault="00386942" w:rsidP="00685E85">
            <w:pPr>
              <w:jc w:val="center"/>
              <w:outlineLvl w:val="2"/>
            </w:pPr>
            <w:r>
              <w:t>9,0</w:t>
            </w:r>
            <w:r w:rsidR="00685E85" w:rsidRPr="00DF4EB8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E3FD0" w:rsidRDefault="00685E85" w:rsidP="00685E85">
            <w:pPr>
              <w:jc w:val="center"/>
              <w:outlineLvl w:val="2"/>
            </w:pPr>
            <w:r w:rsidRPr="00CE3FD0">
              <w:t>79,38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  <w:outlineLvl w:val="2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  <w:outlineLvl w:val="2"/>
            </w:pPr>
            <w:r w:rsidRPr="006B7DDE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соисполнителю 3 -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7,90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  <w:outlineLvl w:val="2"/>
            </w:pPr>
            <w:r>
              <w:t>26,4</w:t>
            </w:r>
            <w:r w:rsidRPr="006B7DD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E3FD0" w:rsidRDefault="00685E85" w:rsidP="00685E85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  <w:outlineLvl w:val="2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  <w:outlineLvl w:val="2"/>
            </w:pPr>
            <w:r w:rsidRPr="006B7DDE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соисполнителю 4 –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tabs>
                <w:tab w:val="left" w:pos="1290"/>
              </w:tabs>
              <w:jc w:val="center"/>
            </w:pPr>
            <w:r w:rsidRPr="00341A7D">
              <w:t>13,13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47,6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>
              <w:t>24,63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4145" w:rsidRDefault="00565FB7" w:rsidP="00685E85">
            <w:pPr>
              <w:jc w:val="center"/>
              <w:outlineLvl w:val="2"/>
            </w:pPr>
            <w:r>
              <w:t>22,7</w:t>
            </w:r>
            <w:r w:rsidR="00685E85" w:rsidRPr="0034414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E3FD0" w:rsidRDefault="00685E85" w:rsidP="00685E85">
            <w:pPr>
              <w:jc w:val="center"/>
              <w:outlineLvl w:val="2"/>
            </w:pPr>
            <w:r w:rsidRPr="00CE3FD0">
              <w:t>94,50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  <w:outlineLvl w:val="2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  <w:outlineLvl w:val="2"/>
            </w:pPr>
            <w:r w:rsidRPr="006B7DDE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соисполнителю 5 -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4,77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E34F4" w:rsidRDefault="00685E85" w:rsidP="00685E85">
            <w:pPr>
              <w:jc w:val="center"/>
              <w:outlineLvl w:val="2"/>
            </w:pPr>
            <w:r w:rsidRPr="003E34F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E3FD0" w:rsidRDefault="00685E85" w:rsidP="00685E85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E34F4" w:rsidRDefault="00685E85" w:rsidP="00685E85">
            <w:pPr>
              <w:jc w:val="center"/>
            </w:pPr>
            <w:r w:rsidRPr="003E34F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E34F4" w:rsidRDefault="00685E85" w:rsidP="00685E85">
            <w:pPr>
              <w:jc w:val="center"/>
            </w:pPr>
            <w:r w:rsidRPr="003E34F4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соисполнителю 6 -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tabs>
                <w:tab w:val="left" w:pos="1290"/>
              </w:tabs>
              <w:jc w:val="center"/>
            </w:pPr>
            <w:r w:rsidRPr="00341A7D">
              <w:t>4,98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>
              <w:t>6,15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E34F4" w:rsidRDefault="00041092" w:rsidP="00685E85">
            <w:pPr>
              <w:jc w:val="center"/>
              <w:outlineLvl w:val="2"/>
            </w:pPr>
            <w:r>
              <w:t>0</w:t>
            </w:r>
            <w:r w:rsidR="00685E85" w:rsidRPr="003E34F4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E3FD0" w:rsidRDefault="00685E85" w:rsidP="00685E85">
            <w:pPr>
              <w:jc w:val="center"/>
              <w:outlineLvl w:val="2"/>
            </w:pPr>
            <w:r w:rsidRPr="00CE3FD0">
              <w:t>25,40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E34F4" w:rsidRDefault="00685E85" w:rsidP="00685E85">
            <w:pPr>
              <w:jc w:val="center"/>
              <w:outlineLvl w:val="2"/>
            </w:pPr>
            <w:r w:rsidRPr="003E34F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E34F4" w:rsidRDefault="00685E85" w:rsidP="00685E85">
            <w:pPr>
              <w:jc w:val="center"/>
              <w:outlineLvl w:val="2"/>
            </w:pPr>
            <w:r w:rsidRPr="003E34F4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соисполнителю 7 -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565FB7">
            <w:pPr>
              <w:jc w:val="center"/>
              <w:outlineLvl w:val="2"/>
            </w:pPr>
            <w:r w:rsidRPr="001F08D6">
              <w:t>1</w:t>
            </w:r>
            <w:r w:rsidR="00565FB7">
              <w:t>0,67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E3FD0" w:rsidRDefault="00F05380" w:rsidP="00685E85">
            <w:pPr>
              <w:jc w:val="center"/>
              <w:outlineLvl w:val="2"/>
            </w:pPr>
            <w:r>
              <w:t>12,90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685E85">
            <w:pPr>
              <w:jc w:val="center"/>
              <w:outlineLvl w:val="2"/>
            </w:pPr>
            <w:r w:rsidRPr="001F08D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685E85">
            <w:pPr>
              <w:jc w:val="center"/>
              <w:outlineLvl w:val="2"/>
            </w:pPr>
            <w:r w:rsidRPr="001F08D6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r w:rsidRPr="00341A7D">
              <w:t xml:space="preserve">соисполнителю 8 -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85E85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85E85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85E85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85E85">
            <w:pPr>
              <w:jc w:val="center"/>
              <w:outlineLvl w:val="2"/>
            </w:pPr>
            <w:r w:rsidRPr="00F111D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соисполнителю 9 -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F60E05" w:rsidP="00685E85">
            <w:pPr>
              <w:jc w:val="center"/>
              <w:outlineLvl w:val="2"/>
            </w:pPr>
            <w:r>
              <w:t>11,5</w:t>
            </w:r>
            <w:r w:rsidR="00685E8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соисполнителю 10 –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77400" w:rsidRDefault="00685E85" w:rsidP="00685E85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77400" w:rsidRDefault="00DC0B2C" w:rsidP="00685E85">
            <w:pPr>
              <w:jc w:val="center"/>
              <w:outlineLvl w:val="2"/>
            </w:pPr>
            <w:r>
              <w:t>44,09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77400" w:rsidRDefault="00685E85" w:rsidP="00685E85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77400" w:rsidRDefault="00685E85" w:rsidP="00685E85">
            <w:pPr>
              <w:jc w:val="center"/>
              <w:outlineLvl w:val="2"/>
            </w:pPr>
            <w:r w:rsidRPr="00F77400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rPr>
                <w:bCs/>
              </w:rPr>
              <w:t xml:space="preserve">соисполнителю 11 - </w:t>
            </w:r>
            <w:r w:rsidRPr="00341A7D">
              <w:rPr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>
              <w:t>8</w:t>
            </w:r>
            <w:r w:rsidRPr="00341A7D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>
              <w:t>65,40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F05380" w:rsidP="00DC0B2C">
            <w:pPr>
              <w:jc w:val="center"/>
              <w:outlineLvl w:val="2"/>
            </w:pPr>
            <w:r>
              <w:t>2</w:t>
            </w:r>
            <w:r w:rsidR="00DC0B2C">
              <w:t>2,10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>
              <w:t>25</w:t>
            </w:r>
            <w:r w:rsidRPr="00C04795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>
              <w:t>25</w:t>
            </w:r>
            <w:r w:rsidRPr="00C04795">
              <w:t>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ind w:left="34"/>
              <w:outlineLvl w:val="2"/>
            </w:pPr>
            <w:r w:rsidRPr="00341A7D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85E85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85E85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85E85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85E85">
            <w:pPr>
              <w:jc w:val="center"/>
              <w:outlineLvl w:val="2"/>
            </w:pPr>
            <w:r w:rsidRPr="00F111D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</w:t>
            </w:r>
          </w:p>
          <w:p w:rsidR="00685E85" w:rsidRPr="00341A7D" w:rsidRDefault="00685E85" w:rsidP="00685E8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>Средства участников Программы*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b/>
              </w:rPr>
            </w:pPr>
            <w:r w:rsidRPr="00341A7D">
              <w:rPr>
                <w:b/>
              </w:rPr>
              <w:t>1.1.1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b/>
              </w:rPr>
            </w:pPr>
            <w:r w:rsidRPr="00341A7D">
              <w:rPr>
                <w:b/>
              </w:rPr>
              <w:t>Основное мероприятие 1,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402B" w:rsidRDefault="0028402B" w:rsidP="0028402B">
            <w:pPr>
              <w:jc w:val="center"/>
            </w:pPr>
            <w:r w:rsidRPr="0028402B">
              <w:t>18,11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402B" w:rsidRDefault="0028402B" w:rsidP="0028402B">
            <w:pPr>
              <w:jc w:val="center"/>
            </w:pPr>
            <w:r w:rsidRPr="0028402B">
              <w:t>103,52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402B" w:rsidRDefault="0028402B" w:rsidP="0028402B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 w:rsidRPr="0028402B">
              <w:rPr>
                <w:sz w:val="20"/>
                <w:szCs w:val="20"/>
              </w:rPr>
              <w:t>61,80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77400" w:rsidRDefault="00975D50" w:rsidP="00041092">
            <w:pPr>
              <w:jc w:val="center"/>
              <w:outlineLvl w:val="2"/>
            </w:pPr>
            <w:r>
              <w:t>1</w:t>
            </w:r>
            <w:r w:rsidR="00041092">
              <w:t>69</w:t>
            </w:r>
            <w:r>
              <w:t>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E3FD0" w:rsidRDefault="00C64884" w:rsidP="00C64884">
            <w:pPr>
              <w:jc w:val="center"/>
              <w:outlineLvl w:val="2"/>
            </w:pPr>
            <w:r>
              <w:t>45</w:t>
            </w:r>
            <w:r w:rsidR="00F05380">
              <w:t>3,1</w:t>
            </w: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F3BE7" w:rsidRDefault="0028402B" w:rsidP="0028402B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F3BE7" w:rsidRDefault="0028402B" w:rsidP="0028402B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b/>
              </w:rPr>
            </w:pPr>
            <w:r w:rsidRPr="00341A7D">
              <w:t>Подготовка, профессиональная переподготовка, повышение квалификации муниципальных служащих Минераловодского</w:t>
            </w:r>
            <w:r>
              <w:t xml:space="preserve"> 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341A7D">
              <w:t xml:space="preserve">, а также участие лиц, впервые поступивших на муниципальную службу и </w:t>
            </w:r>
            <w:r w:rsidRPr="00341A7D">
              <w:lastRenderedPageBreak/>
              <w:t>замещающих должности, связанные с соблюдением антикоррупционных стандартов, в мероприятиях, по профессиональному развитию в области противодействия коррупции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DE618D">
            <w:pPr>
              <w:outlineLvl w:val="2"/>
            </w:pPr>
            <w:r w:rsidRPr="00341A7D">
              <w:lastRenderedPageBreak/>
              <w:t>Средства</w:t>
            </w:r>
            <w:r>
              <w:t xml:space="preserve"> местного </w:t>
            </w:r>
            <w:r w:rsidRPr="00341A7D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</w:pPr>
            <w:r w:rsidRPr="00341A7D">
              <w:t>18,11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</w:pPr>
            <w:r w:rsidRPr="00341A7D">
              <w:t>103,52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77400" w:rsidRDefault="00041092" w:rsidP="0028402B">
            <w:pPr>
              <w:jc w:val="center"/>
              <w:outlineLvl w:val="2"/>
            </w:pPr>
            <w:r>
              <w:t>169</w:t>
            </w:r>
            <w:r w:rsidR="00975D50">
              <w:t>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E3FD0" w:rsidRDefault="00C64884" w:rsidP="00C45C8A">
            <w:pPr>
              <w:jc w:val="center"/>
              <w:outlineLvl w:val="2"/>
            </w:pPr>
            <w:r>
              <w:t>453,17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F3BE7" w:rsidRDefault="0028402B" w:rsidP="0028402B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F3BE7" w:rsidRDefault="0028402B" w:rsidP="0028402B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</w:pPr>
            <w:r w:rsidRPr="00341A7D">
              <w:t>18,11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</w:pPr>
            <w:r w:rsidRPr="00341A7D">
              <w:t>103,52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77400" w:rsidRDefault="00041092" w:rsidP="0028402B">
            <w:pPr>
              <w:jc w:val="center"/>
              <w:outlineLvl w:val="2"/>
            </w:pPr>
            <w:r>
              <w:t>169</w:t>
            </w:r>
            <w:r w:rsidR="00975D50">
              <w:t>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0E9" w:rsidRPr="00CE3FD0" w:rsidRDefault="00C64884" w:rsidP="00C64884">
            <w:pPr>
              <w:jc w:val="center"/>
              <w:outlineLvl w:val="2"/>
            </w:pPr>
            <w:r>
              <w:t>45</w:t>
            </w:r>
            <w:r w:rsidR="00F05380">
              <w:t>3,1</w:t>
            </w: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F3BE7" w:rsidRDefault="0028402B" w:rsidP="0028402B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F3BE7" w:rsidRDefault="0028402B" w:rsidP="0028402B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64FFD" w:rsidRDefault="0028402B" w:rsidP="0028402B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E3FD0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64FFD" w:rsidRDefault="0028402B" w:rsidP="0028402B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164FFD" w:rsidRDefault="0028402B" w:rsidP="0028402B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40,75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>
              <w:t>15,12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9C785D" w:rsidP="0028402B">
            <w:pPr>
              <w:jc w:val="center"/>
              <w:outlineLvl w:val="2"/>
            </w:pPr>
            <w:r>
              <w:t>23,80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E3FD0" w:rsidRDefault="00C45C8A" w:rsidP="00C45C8A">
            <w:pPr>
              <w:jc w:val="center"/>
              <w:outlineLvl w:val="2"/>
            </w:pPr>
            <w:r w:rsidRPr="00CE3FD0">
              <w:t>174,80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>
              <w:t>0</w:t>
            </w:r>
            <w:r w:rsidRPr="00EF3FA3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EF3FA3" w:rsidRDefault="0028402B" w:rsidP="0028402B">
            <w:pPr>
              <w:jc w:val="center"/>
              <w:outlineLvl w:val="2"/>
            </w:pPr>
            <w:r>
              <w:t>0,00</w:t>
            </w:r>
          </w:p>
        </w:tc>
      </w:tr>
      <w:tr w:rsidR="0028402B" w:rsidRPr="000A5F6B" w:rsidTr="005A7EF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rPr>
                <w:shd w:val="clear" w:color="auto" w:fill="FFFFFF"/>
              </w:rPr>
              <w:t xml:space="preserve">соисполнитель 2 – Управление имущественных отношений </w:t>
            </w:r>
            <w:r w:rsidRPr="00341A7D">
              <w:t xml:space="preserve">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DF4EB8" w:rsidRDefault="00386942" w:rsidP="0028402B">
            <w:pPr>
              <w:jc w:val="center"/>
              <w:outlineLvl w:val="2"/>
            </w:pPr>
            <w:r>
              <w:t>9,0</w:t>
            </w:r>
            <w:r w:rsidR="0028402B" w:rsidRPr="00DF4EB8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E3FD0" w:rsidRDefault="0028402B" w:rsidP="0028402B">
            <w:pPr>
              <w:jc w:val="center"/>
              <w:outlineLvl w:val="2"/>
            </w:pPr>
            <w:r w:rsidRPr="00CE3FD0">
              <w:t>79,38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28402B" w:rsidP="0028402B">
            <w:pPr>
              <w:jc w:val="center"/>
              <w:outlineLvl w:val="2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28402B" w:rsidP="0028402B">
            <w:pPr>
              <w:jc w:val="center"/>
              <w:outlineLvl w:val="2"/>
            </w:pPr>
            <w:r w:rsidRPr="006B7DDE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 xml:space="preserve">соисполнителю 3 -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7,90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28402B" w:rsidP="0028402B">
            <w:pPr>
              <w:jc w:val="center"/>
              <w:outlineLvl w:val="2"/>
            </w:pPr>
            <w:r>
              <w:t>26,4</w:t>
            </w:r>
            <w:r w:rsidRPr="006B7DD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E3FD0" w:rsidRDefault="0028402B" w:rsidP="0028402B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28402B" w:rsidP="0028402B">
            <w:pPr>
              <w:jc w:val="center"/>
              <w:outlineLvl w:val="2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28402B" w:rsidP="0028402B">
            <w:pPr>
              <w:jc w:val="center"/>
              <w:outlineLvl w:val="2"/>
            </w:pPr>
            <w:r w:rsidRPr="006B7DDE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 xml:space="preserve">соисполнителю 4 –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tabs>
                <w:tab w:val="left" w:pos="1290"/>
              </w:tabs>
              <w:jc w:val="center"/>
            </w:pPr>
            <w:r w:rsidRPr="00341A7D">
              <w:t>13,13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47,6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>
              <w:t>24,63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4145" w:rsidRDefault="00565FB7" w:rsidP="0028402B">
            <w:pPr>
              <w:jc w:val="center"/>
              <w:outlineLvl w:val="2"/>
            </w:pPr>
            <w:r>
              <w:t>22,7</w:t>
            </w:r>
            <w:r w:rsidRPr="0034414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E3FD0" w:rsidRDefault="0028402B" w:rsidP="0028402B">
            <w:pPr>
              <w:jc w:val="center"/>
              <w:outlineLvl w:val="2"/>
            </w:pPr>
            <w:r w:rsidRPr="00CE3FD0">
              <w:t>94,50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28402B" w:rsidP="0028402B">
            <w:pPr>
              <w:jc w:val="center"/>
              <w:outlineLvl w:val="2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28402B" w:rsidP="0028402B">
            <w:pPr>
              <w:jc w:val="center"/>
              <w:outlineLvl w:val="2"/>
            </w:pPr>
            <w:r w:rsidRPr="006B7DDE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 xml:space="preserve">соисполнителю 5 -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4,77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E34F4" w:rsidRDefault="0028402B" w:rsidP="0028402B">
            <w:pPr>
              <w:jc w:val="center"/>
            </w:pPr>
            <w:r w:rsidRPr="003E34F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E34F4" w:rsidRDefault="0028402B" w:rsidP="0028402B">
            <w:pPr>
              <w:jc w:val="center"/>
            </w:pPr>
            <w:r w:rsidRPr="003E34F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E34F4" w:rsidRDefault="0028402B" w:rsidP="0028402B">
            <w:pPr>
              <w:jc w:val="center"/>
            </w:pPr>
            <w:r w:rsidRPr="003E34F4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 xml:space="preserve">соисполнителю 6 -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tabs>
                <w:tab w:val="left" w:pos="1290"/>
              </w:tabs>
              <w:jc w:val="center"/>
            </w:pPr>
            <w:r w:rsidRPr="00341A7D">
              <w:t>4,98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>
              <w:t>6,15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041092" w:rsidP="0028402B">
            <w:pPr>
              <w:jc w:val="center"/>
              <w:outlineLvl w:val="2"/>
            </w:pPr>
            <w:r>
              <w:t>0</w:t>
            </w:r>
            <w:r w:rsidR="0028402B" w:rsidRPr="00C04795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E3FD0" w:rsidRDefault="0028402B" w:rsidP="0028402B">
            <w:pPr>
              <w:jc w:val="center"/>
              <w:outlineLvl w:val="2"/>
            </w:pPr>
            <w:r w:rsidRPr="00CE3FD0">
              <w:t>25,40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E34F4" w:rsidRDefault="0028402B" w:rsidP="0028402B">
            <w:pPr>
              <w:jc w:val="center"/>
              <w:outlineLvl w:val="2"/>
            </w:pPr>
            <w:r w:rsidRPr="003E34F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E34F4" w:rsidRDefault="0028402B" w:rsidP="0028402B">
            <w:pPr>
              <w:jc w:val="center"/>
              <w:outlineLvl w:val="2"/>
            </w:pPr>
            <w:r w:rsidRPr="003E34F4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 xml:space="preserve">соисполнителю 7 -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08D6" w:rsidRDefault="0028402B" w:rsidP="00565FB7">
            <w:pPr>
              <w:jc w:val="center"/>
              <w:outlineLvl w:val="2"/>
            </w:pPr>
            <w:r w:rsidRPr="001F08D6">
              <w:t>1</w:t>
            </w:r>
            <w:r w:rsidR="00565FB7">
              <w:t>0,67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E3FD0" w:rsidRDefault="00F05380" w:rsidP="0028402B">
            <w:pPr>
              <w:jc w:val="center"/>
              <w:outlineLvl w:val="2"/>
            </w:pPr>
            <w:r>
              <w:t>12,90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08D6" w:rsidRDefault="0028402B" w:rsidP="0028402B">
            <w:pPr>
              <w:jc w:val="center"/>
              <w:outlineLvl w:val="2"/>
            </w:pPr>
            <w:r w:rsidRPr="001F08D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08D6" w:rsidRDefault="0028402B" w:rsidP="0028402B">
            <w:pPr>
              <w:jc w:val="center"/>
              <w:outlineLvl w:val="2"/>
            </w:pPr>
            <w:r w:rsidRPr="001F08D6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r w:rsidRPr="00341A7D">
              <w:t xml:space="preserve">соисполнителю 8 -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08D6" w:rsidRDefault="0028402B" w:rsidP="0028402B">
            <w:pPr>
              <w:jc w:val="center"/>
              <w:outlineLvl w:val="2"/>
            </w:pPr>
            <w:r w:rsidRPr="001F08D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E3FD0" w:rsidRDefault="0028402B" w:rsidP="0028402B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111DB" w:rsidRDefault="0028402B" w:rsidP="0028402B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111DB" w:rsidRDefault="0028402B" w:rsidP="0028402B">
            <w:pPr>
              <w:jc w:val="center"/>
              <w:outlineLvl w:val="2"/>
            </w:pPr>
            <w:r w:rsidRPr="00F111DB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 xml:space="preserve">соисполнителю 9 -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F60E05" w:rsidP="0028402B">
            <w:pPr>
              <w:jc w:val="center"/>
              <w:outlineLvl w:val="2"/>
            </w:pPr>
            <w:r>
              <w:t>11,50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E3FD0" w:rsidRDefault="0028402B" w:rsidP="0028402B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 w:rsidRPr="00C04795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 xml:space="preserve">соисполнителю 10 –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11486" w:rsidRDefault="0028402B" w:rsidP="0028402B">
            <w:pPr>
              <w:jc w:val="center"/>
              <w:outlineLvl w:val="2"/>
            </w:pPr>
            <w:r w:rsidRPr="00B1148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E3FD0" w:rsidRDefault="00C64884" w:rsidP="00C64884">
            <w:pPr>
              <w:jc w:val="center"/>
              <w:outlineLvl w:val="2"/>
            </w:pPr>
            <w:r>
              <w:t>44,09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77400" w:rsidRDefault="0028402B" w:rsidP="0028402B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77400" w:rsidRDefault="0028402B" w:rsidP="0028402B">
            <w:pPr>
              <w:jc w:val="center"/>
              <w:outlineLvl w:val="2"/>
            </w:pPr>
            <w:r w:rsidRPr="00F77400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rPr>
                <w:bCs/>
              </w:rPr>
              <w:t xml:space="preserve">соисполнителю 11 - </w:t>
            </w:r>
            <w:r w:rsidRPr="00341A7D">
              <w:rPr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>
              <w:t>8</w:t>
            </w:r>
            <w:r w:rsidRPr="00341A7D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>
              <w:t>65,40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E3FD0" w:rsidRDefault="00C64884" w:rsidP="0028402B">
            <w:pPr>
              <w:jc w:val="center"/>
              <w:outlineLvl w:val="2"/>
            </w:pPr>
            <w:r>
              <w:t>22,10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>
              <w:t>25</w:t>
            </w:r>
            <w:r w:rsidRPr="00C04795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>
              <w:t>25</w:t>
            </w:r>
            <w:r w:rsidRPr="00C04795">
              <w:t>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ind w:left="34"/>
              <w:outlineLvl w:val="2"/>
            </w:pPr>
            <w:r w:rsidRPr="00341A7D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111DB" w:rsidRDefault="0028402B" w:rsidP="0028402B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E3FD0" w:rsidRDefault="0028402B" w:rsidP="0028402B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111DB" w:rsidRDefault="0028402B" w:rsidP="0028402B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111DB" w:rsidRDefault="0028402B" w:rsidP="0028402B">
            <w:pPr>
              <w:jc w:val="center"/>
              <w:outlineLvl w:val="2"/>
            </w:pPr>
            <w:r w:rsidRPr="00F111DB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b/>
              </w:rPr>
            </w:pPr>
            <w:r w:rsidRPr="00341A7D">
              <w:rPr>
                <w:b/>
              </w:rPr>
              <w:t>1.1.2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b/>
              </w:rPr>
            </w:pPr>
            <w:r w:rsidRPr="00341A7D">
              <w:rPr>
                <w:b/>
              </w:rPr>
              <w:t>Основное мероприятие 2,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64FFD" w:rsidRDefault="0028402B" w:rsidP="0028402B">
            <w:pPr>
              <w:jc w:val="center"/>
              <w:outlineLvl w:val="2"/>
              <w:rPr>
                <w:b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E3FD0" w:rsidRDefault="0028402B" w:rsidP="0028402B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64FFD" w:rsidRDefault="0028402B" w:rsidP="0028402B">
            <w:pPr>
              <w:jc w:val="center"/>
              <w:outlineLvl w:val="2"/>
              <w:rPr>
                <w:b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64FFD" w:rsidRDefault="0028402B" w:rsidP="0028402B">
            <w:pPr>
              <w:jc w:val="center"/>
              <w:outlineLvl w:val="2"/>
              <w:rPr>
                <w:b/>
                <w:highlight w:val="yellow"/>
              </w:rPr>
            </w:pP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pStyle w:val="ConsPlusCell"/>
              <w:widowControl/>
              <w:rPr>
                <w:sz w:val="20"/>
                <w:szCs w:val="20"/>
              </w:rPr>
            </w:pPr>
            <w:r w:rsidRPr="00341A7D">
              <w:rPr>
                <w:sz w:val="20"/>
                <w:szCs w:val="20"/>
              </w:rPr>
              <w:t xml:space="preserve">Проведение аттестаций муниципальных служащих администрации Минераловодского </w:t>
            </w:r>
            <w:r w:rsidRPr="00504887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не требует финансового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  <w:rPr>
                <w:shd w:val="clear" w:color="auto" w:fill="FFFFFF"/>
              </w:rPr>
            </w:pPr>
            <w:r w:rsidRPr="00341A7D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E3FD0" w:rsidRDefault="0028402B" w:rsidP="0028402B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</w:tr>
      <w:tr w:rsidR="0028402B" w:rsidRPr="000A5F6B" w:rsidTr="00971360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85A73" w:rsidRDefault="0028402B" w:rsidP="0028402B">
            <w:pPr>
              <w:jc w:val="center"/>
              <w:outlineLvl w:val="2"/>
              <w:rPr>
                <w:b/>
              </w:rPr>
            </w:pPr>
            <w:r w:rsidRPr="00085A73">
              <w:rPr>
                <w:b/>
              </w:rPr>
              <w:t>1.2.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85A73" w:rsidRDefault="0028402B" w:rsidP="0028402B">
            <w:pPr>
              <w:outlineLvl w:val="2"/>
              <w:rPr>
                <w:b/>
              </w:rPr>
            </w:pPr>
            <w:r w:rsidRPr="00085A73">
              <w:rPr>
                <w:b/>
              </w:rPr>
              <w:t>Подпрограмма 2,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outlineLvl w:val="2"/>
              <w:rPr>
                <w:b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64972" w:rsidRDefault="0028402B" w:rsidP="0028402B">
            <w:pPr>
              <w:jc w:val="center"/>
              <w:rPr>
                <w:b/>
              </w:rPr>
            </w:pPr>
            <w:r w:rsidRPr="00364972">
              <w:rPr>
                <w:b/>
              </w:rPr>
              <w:t>8 102,96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609B9" w:rsidRDefault="0028402B" w:rsidP="0028402B">
            <w:pPr>
              <w:jc w:val="center"/>
              <w:rPr>
                <w:b/>
              </w:rPr>
            </w:pPr>
            <w:r w:rsidRPr="00BC2DA0">
              <w:rPr>
                <w:b/>
              </w:rPr>
              <w:t>8</w:t>
            </w:r>
            <w:r>
              <w:rPr>
                <w:b/>
              </w:rPr>
              <w:t> 150,54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407CEC" w:rsidRDefault="0028402B" w:rsidP="0028402B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7 605,93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11486" w:rsidRDefault="00975D50" w:rsidP="0028402B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9 319,18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E3FD0" w:rsidRDefault="0028402B" w:rsidP="004E18CC">
            <w:pPr>
              <w:jc w:val="center"/>
              <w:outlineLvl w:val="2"/>
              <w:rPr>
                <w:b/>
              </w:rPr>
            </w:pPr>
            <w:r w:rsidRPr="00CE3FD0">
              <w:rPr>
                <w:b/>
              </w:rPr>
              <w:t>1</w:t>
            </w:r>
            <w:r w:rsidR="00F05380">
              <w:rPr>
                <w:b/>
              </w:rPr>
              <w:t>5</w:t>
            </w:r>
            <w:r w:rsidR="00ED2231">
              <w:rPr>
                <w:b/>
              </w:rPr>
              <w:t> </w:t>
            </w:r>
            <w:r w:rsidR="00F05380">
              <w:rPr>
                <w:b/>
              </w:rPr>
              <w:t>3</w:t>
            </w:r>
            <w:r w:rsidR="00ED2231">
              <w:rPr>
                <w:b/>
              </w:rPr>
              <w:t>65,2</w:t>
            </w:r>
            <w:r w:rsidR="004E18CC">
              <w:rPr>
                <w:b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4523B" w:rsidRDefault="0028402B" w:rsidP="0028402B">
            <w:pPr>
              <w:jc w:val="center"/>
              <w:outlineLvl w:val="2"/>
              <w:rPr>
                <w:b/>
              </w:rPr>
            </w:pPr>
            <w:r w:rsidRPr="00E4523B">
              <w:rPr>
                <w:b/>
              </w:rPr>
              <w:t>5 283,56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4523B" w:rsidRDefault="0028402B" w:rsidP="0028402B">
            <w:pPr>
              <w:jc w:val="center"/>
              <w:outlineLvl w:val="2"/>
              <w:rPr>
                <w:b/>
              </w:rPr>
            </w:pPr>
            <w:r w:rsidRPr="00E4523B">
              <w:rPr>
                <w:b/>
              </w:rPr>
              <w:t>5 283,56</w:t>
            </w:r>
          </w:p>
        </w:tc>
      </w:tr>
      <w:tr w:rsidR="0028402B" w:rsidRPr="000A5F6B" w:rsidTr="00971360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02B" w:rsidRPr="00085A73" w:rsidRDefault="0028402B" w:rsidP="0028402B">
            <w:pPr>
              <w:jc w:val="center"/>
              <w:outlineLvl w:val="2"/>
            </w:pPr>
          </w:p>
          <w:p w:rsidR="0028402B" w:rsidRPr="00085A73" w:rsidRDefault="0028402B" w:rsidP="0028402B">
            <w:pPr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02B" w:rsidRPr="00085A73" w:rsidRDefault="0028402B" w:rsidP="0028402B">
            <w:pPr>
              <w:outlineLvl w:val="2"/>
              <w:rPr>
                <w:b/>
              </w:rPr>
            </w:pPr>
            <w:r w:rsidRPr="00085A73">
              <w:t>«Информатизация органов местного самоуправления»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803301" w:rsidRDefault="0028402B" w:rsidP="0028402B">
            <w:pPr>
              <w:outlineLvl w:val="2"/>
            </w:pPr>
            <w:r w:rsidRPr="00803301">
              <w:t>Средства местного 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64972" w:rsidRDefault="0028402B" w:rsidP="0028402B">
            <w:pPr>
              <w:jc w:val="center"/>
            </w:pPr>
            <w:r w:rsidRPr="00364972">
              <w:t>8 102,96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D5D6C" w:rsidRDefault="0028402B" w:rsidP="0028402B">
            <w:pPr>
              <w:jc w:val="center"/>
            </w:pPr>
            <w:r w:rsidRPr="00FD5D6C">
              <w:t>8</w:t>
            </w:r>
            <w:r>
              <w:t> 150,54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AF7AF4" w:rsidRDefault="0028402B" w:rsidP="0028402B">
            <w:pPr>
              <w:jc w:val="center"/>
              <w:outlineLvl w:val="2"/>
            </w:pPr>
            <w:r w:rsidRPr="00AF7AF4">
              <w:t>7 605,93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75D50" w:rsidRDefault="00975D50" w:rsidP="0028402B">
            <w:pPr>
              <w:jc w:val="center"/>
              <w:outlineLvl w:val="2"/>
            </w:pPr>
            <w:r w:rsidRPr="00975D50">
              <w:t>9 319,18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E3FD0" w:rsidRDefault="002D2C30" w:rsidP="004E18CC">
            <w:pPr>
              <w:jc w:val="center"/>
              <w:outlineLvl w:val="2"/>
            </w:pPr>
            <w:r w:rsidRPr="00CE3FD0">
              <w:t>1</w:t>
            </w:r>
            <w:r w:rsidR="00F05380">
              <w:t>5 3</w:t>
            </w:r>
            <w:r w:rsidR="00ED2231">
              <w:t>65</w:t>
            </w:r>
            <w:r w:rsidR="00F05380">
              <w:t>,2</w:t>
            </w:r>
            <w:r w:rsidR="004E18CC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4523B" w:rsidRDefault="0028402B" w:rsidP="0028402B">
            <w:pPr>
              <w:jc w:val="center"/>
              <w:outlineLvl w:val="2"/>
            </w:pPr>
            <w:r w:rsidRPr="00E4523B">
              <w:t>5 283,56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4523B" w:rsidRDefault="0028402B" w:rsidP="0028402B">
            <w:pPr>
              <w:jc w:val="center"/>
              <w:outlineLvl w:val="2"/>
            </w:pPr>
            <w:r w:rsidRPr="00E4523B">
              <w:t>5 283,56</w:t>
            </w:r>
          </w:p>
        </w:tc>
      </w:tr>
      <w:tr w:rsidR="0028402B" w:rsidRPr="000A5F6B" w:rsidTr="00971360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803301" w:rsidRDefault="0028402B" w:rsidP="0028402B">
            <w:pPr>
              <w:outlineLvl w:val="2"/>
            </w:pPr>
            <w:r w:rsidRPr="00803301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64972" w:rsidRDefault="0028402B" w:rsidP="0028402B">
            <w:pPr>
              <w:jc w:val="center"/>
            </w:pPr>
            <w:r w:rsidRPr="00364972">
              <w:t>8 102,96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D5D6C" w:rsidRDefault="0028402B" w:rsidP="0028402B">
            <w:pPr>
              <w:jc w:val="center"/>
            </w:pPr>
            <w:r w:rsidRPr="00FD5D6C">
              <w:t>8</w:t>
            </w:r>
            <w:r>
              <w:t> 150,54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AF7AF4" w:rsidRDefault="0028402B" w:rsidP="0028402B">
            <w:pPr>
              <w:jc w:val="center"/>
              <w:outlineLvl w:val="2"/>
            </w:pPr>
            <w:r w:rsidRPr="00AF7AF4">
              <w:t>7 605,93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75D50" w:rsidRDefault="00975D50" w:rsidP="0028402B">
            <w:pPr>
              <w:jc w:val="center"/>
              <w:outlineLvl w:val="2"/>
            </w:pPr>
            <w:r w:rsidRPr="00975D50">
              <w:t>9 319,18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E3FD0" w:rsidRDefault="00F05380" w:rsidP="006D65FB">
            <w:pPr>
              <w:jc w:val="center"/>
              <w:outlineLvl w:val="2"/>
            </w:pPr>
            <w:r w:rsidRPr="00CE3FD0">
              <w:t>1</w:t>
            </w:r>
            <w:r w:rsidR="00ED2231">
              <w:t>5 365</w:t>
            </w:r>
            <w:r w:rsidR="004E18CC">
              <w:t>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4523B" w:rsidRDefault="0028402B" w:rsidP="0028402B">
            <w:pPr>
              <w:jc w:val="center"/>
              <w:outlineLvl w:val="2"/>
            </w:pPr>
            <w:r w:rsidRPr="00E4523B">
              <w:t>5 283,56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4523B" w:rsidRDefault="0028402B" w:rsidP="0028402B">
            <w:pPr>
              <w:jc w:val="center"/>
              <w:outlineLvl w:val="2"/>
            </w:pPr>
            <w:r w:rsidRPr="00E4523B">
              <w:t>5 283,56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803301" w:rsidRDefault="0028402B" w:rsidP="0028402B">
            <w:pPr>
              <w:outlineLvl w:val="2"/>
            </w:pPr>
            <w:r w:rsidRPr="00803301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164FFD" w:rsidRDefault="0028402B" w:rsidP="0028402B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CE3FD0" w:rsidRDefault="0028402B" w:rsidP="0028402B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164FFD" w:rsidRDefault="0028402B" w:rsidP="0028402B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164FFD" w:rsidRDefault="0028402B" w:rsidP="0028402B">
            <w:pPr>
              <w:jc w:val="center"/>
              <w:outlineLvl w:val="2"/>
              <w:rPr>
                <w:highlight w:val="yellow"/>
              </w:rPr>
            </w:pPr>
          </w:p>
        </w:tc>
      </w:tr>
      <w:tr w:rsidR="0028402B" w:rsidRPr="000A5F6B" w:rsidTr="00A4223B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02B" w:rsidRPr="00803301" w:rsidRDefault="0028402B" w:rsidP="0028402B">
            <w:pPr>
              <w:outlineLvl w:val="2"/>
            </w:pPr>
            <w:r w:rsidRPr="00803301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</w:pPr>
            <w:r>
              <w:t xml:space="preserve">2 412,65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</w:pPr>
            <w:r>
              <w:t>2 543,19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FB2EAA" w:rsidRDefault="0028402B" w:rsidP="0028402B">
            <w:pPr>
              <w:jc w:val="center"/>
              <w:rPr>
                <w:highlight w:val="yellow"/>
              </w:rPr>
            </w:pPr>
            <w:r w:rsidRPr="00EB7643">
              <w:t>2</w:t>
            </w:r>
            <w:r>
              <w:t> 066,24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EF3FA3" w:rsidRDefault="0028402B" w:rsidP="0028402B">
            <w:pPr>
              <w:jc w:val="center"/>
            </w:pPr>
            <w:r>
              <w:t>3 467,93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32A" w:rsidRPr="00CE3FD0" w:rsidRDefault="00ED2231" w:rsidP="00ED2231">
            <w:pPr>
              <w:jc w:val="center"/>
            </w:pPr>
            <w:r>
              <w:t>7 211,83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EF3FA3" w:rsidRDefault="0028402B" w:rsidP="0028402B">
            <w:pPr>
              <w:jc w:val="center"/>
            </w:pPr>
            <w:r>
              <w:t>3 017,42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EF3FA3" w:rsidRDefault="0028402B" w:rsidP="0028402B">
            <w:pPr>
              <w:jc w:val="center"/>
            </w:pPr>
            <w:r>
              <w:t>3 017,42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803301" w:rsidRDefault="00DE618D" w:rsidP="00DE618D">
            <w:pPr>
              <w:outlineLvl w:val="2"/>
            </w:pPr>
            <w:r>
              <w:t xml:space="preserve">соисполнителю 1 </w:t>
            </w:r>
            <w:r w:rsidR="0028402B" w:rsidRPr="00803301">
              <w:t>- Управление имущественных отношений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>
              <w:t>641,82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>
              <w:t>732,29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  <w:outlineLvl w:val="2"/>
            </w:pPr>
            <w:r>
              <w:t>739,72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D074E" w:rsidRDefault="009C785D" w:rsidP="0028402B">
            <w:pPr>
              <w:jc w:val="center"/>
              <w:outlineLvl w:val="2"/>
            </w:pPr>
            <w:r>
              <w:t>927,94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E3FD0" w:rsidRDefault="005E6006" w:rsidP="005E6006">
            <w:pPr>
              <w:jc w:val="center"/>
              <w:outlineLvl w:val="2"/>
            </w:pPr>
            <w:r w:rsidRPr="00CE3FD0">
              <w:t>1 670,81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D074E" w:rsidRDefault="0028402B" w:rsidP="0028402B">
            <w:pPr>
              <w:jc w:val="center"/>
              <w:outlineLvl w:val="2"/>
            </w:pPr>
            <w:r w:rsidRPr="00CD074E">
              <w:t>1</w:t>
            </w:r>
            <w:r>
              <w:t>32,67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  <w:outlineLvl w:val="2"/>
            </w:pPr>
          </w:p>
          <w:p w:rsidR="0028402B" w:rsidRPr="00CD074E" w:rsidRDefault="0028402B" w:rsidP="0028402B">
            <w:pPr>
              <w:jc w:val="center"/>
              <w:outlineLvl w:val="2"/>
            </w:pPr>
            <w:r>
              <w:t>132,67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803301" w:rsidRDefault="0028402B" w:rsidP="0028402B">
            <w:pPr>
              <w:outlineLvl w:val="2"/>
            </w:pPr>
            <w:r w:rsidRPr="00803301">
              <w:t>соисполнителю 2 - Управление архитектуры и градостроительства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>
              <w:t>371,89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C35AD" w:rsidRDefault="0028402B" w:rsidP="0028402B">
            <w:pPr>
              <w:jc w:val="center"/>
              <w:outlineLvl w:val="2"/>
            </w:pPr>
            <w:r>
              <w:t>629,50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  <w:outlineLvl w:val="2"/>
            </w:pPr>
            <w:r w:rsidRPr="00EB7643">
              <w:t>522,51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035ACB" w:rsidP="0028402B">
            <w:pPr>
              <w:jc w:val="center"/>
              <w:outlineLvl w:val="2"/>
            </w:pPr>
            <w:r>
              <w:t>474,43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E3FD0" w:rsidRDefault="0028402B" w:rsidP="00277494">
            <w:pPr>
              <w:jc w:val="center"/>
              <w:outlineLvl w:val="2"/>
            </w:pPr>
            <w:r w:rsidRPr="00CE3FD0">
              <w:t>9</w:t>
            </w:r>
            <w:r w:rsidR="00277494" w:rsidRPr="00CE3FD0">
              <w:t>55,98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28402B" w:rsidP="0028402B">
            <w:pPr>
              <w:jc w:val="center"/>
              <w:outlineLvl w:val="2"/>
            </w:pPr>
            <w:r>
              <w:t>218,39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7C0" w:rsidRDefault="00D957C0" w:rsidP="0028402B">
            <w:pPr>
              <w:jc w:val="center"/>
              <w:outlineLvl w:val="2"/>
            </w:pPr>
          </w:p>
          <w:p w:rsidR="0028402B" w:rsidRPr="006B7DDE" w:rsidRDefault="0028402B" w:rsidP="00D957C0">
            <w:pPr>
              <w:jc w:val="center"/>
              <w:outlineLvl w:val="2"/>
            </w:pPr>
            <w:r>
              <w:t>218,39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11BA5" w:rsidRDefault="0028402B" w:rsidP="0028402B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803301" w:rsidRDefault="0028402B" w:rsidP="0028402B">
            <w:pPr>
              <w:outlineLvl w:val="2"/>
            </w:pPr>
            <w:r w:rsidRPr="00803301">
              <w:t>соисполнителю 3 - Финансовое управление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>
              <w:t>1 490,37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>
              <w:t>1 731,34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B2EAA" w:rsidRDefault="0028402B" w:rsidP="0028402B">
            <w:pPr>
              <w:jc w:val="center"/>
              <w:outlineLvl w:val="2"/>
              <w:rPr>
                <w:highlight w:val="yellow"/>
              </w:rPr>
            </w:pPr>
            <w:r w:rsidRPr="00EB7643">
              <w:t>1</w:t>
            </w:r>
            <w:r>
              <w:t> 417,11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2483E" w:rsidRDefault="0028402B" w:rsidP="00035ACB">
            <w:pPr>
              <w:jc w:val="center"/>
              <w:outlineLvl w:val="2"/>
            </w:pPr>
            <w:r w:rsidRPr="00F2483E">
              <w:t>1</w:t>
            </w:r>
            <w:r w:rsidR="00035ACB">
              <w:t> 449,09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E3FD0" w:rsidRDefault="0028402B" w:rsidP="0028402B">
            <w:pPr>
              <w:jc w:val="center"/>
              <w:outlineLvl w:val="2"/>
            </w:pPr>
            <w:r w:rsidRPr="00CE3FD0">
              <w:t>1 582,33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2483E" w:rsidRDefault="0028402B" w:rsidP="0028402B">
            <w:pPr>
              <w:jc w:val="center"/>
              <w:outlineLvl w:val="2"/>
            </w:pPr>
            <w:r>
              <w:t>886,15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  <w:outlineLvl w:val="2"/>
            </w:pPr>
          </w:p>
          <w:p w:rsidR="0028402B" w:rsidRPr="00F2483E" w:rsidRDefault="0028402B" w:rsidP="0028402B">
            <w:pPr>
              <w:jc w:val="center"/>
              <w:outlineLvl w:val="2"/>
            </w:pPr>
            <w:r>
              <w:t>886,15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11BA5" w:rsidRDefault="0028402B" w:rsidP="0028402B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803301" w:rsidRDefault="0028402B" w:rsidP="0028402B">
            <w:pPr>
              <w:outlineLvl w:val="2"/>
            </w:pPr>
            <w:r w:rsidRPr="00803301">
              <w:t>соисполнителю 4 - Управление образования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>
              <w:t>1008,98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>
              <w:t>761,58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  <w:outlineLvl w:val="2"/>
            </w:pPr>
            <w:r w:rsidRPr="00EB7643">
              <w:t>6</w:t>
            </w:r>
            <w:r>
              <w:t>27,43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4145" w:rsidRDefault="0028402B" w:rsidP="00565FB7">
            <w:pPr>
              <w:jc w:val="center"/>
              <w:outlineLvl w:val="2"/>
            </w:pPr>
            <w:r w:rsidRPr="00344145">
              <w:t>8</w:t>
            </w:r>
            <w:r w:rsidR="00565FB7">
              <w:t>73,74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E3FD0" w:rsidRDefault="0028402B" w:rsidP="009B4D09">
            <w:pPr>
              <w:jc w:val="center"/>
              <w:outlineLvl w:val="2"/>
            </w:pPr>
            <w:r w:rsidRPr="00CE3FD0">
              <w:t>1</w:t>
            </w:r>
            <w:r w:rsidR="009B4D09" w:rsidRPr="00CE3FD0">
              <w:t> </w:t>
            </w:r>
            <w:r w:rsidRPr="00CE3FD0">
              <w:t>3</w:t>
            </w:r>
            <w:r w:rsidR="009B4D09" w:rsidRPr="00CE3FD0">
              <w:t>47,81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4145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  <w:outlineLvl w:val="2"/>
            </w:pPr>
          </w:p>
          <w:p w:rsidR="0028402B" w:rsidRPr="00344145" w:rsidRDefault="0028402B" w:rsidP="0028402B">
            <w:pPr>
              <w:jc w:val="center"/>
              <w:outlineLvl w:val="2"/>
            </w:pPr>
            <w:r>
              <w:t>0,00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11BA5" w:rsidRDefault="0028402B" w:rsidP="0028402B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803301" w:rsidRDefault="0028402B" w:rsidP="0028402B">
            <w:pPr>
              <w:outlineLvl w:val="2"/>
            </w:pPr>
            <w:r w:rsidRPr="00803301">
              <w:t>соисполнителю 5 - Комитет по культуре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</w:pPr>
            <w:r>
              <w:t>307,56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</w:pPr>
            <w:r>
              <w:t>283,02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</w:pPr>
            <w:r>
              <w:t>175,52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769D2" w:rsidRDefault="00565FB7" w:rsidP="0028402B">
            <w:pPr>
              <w:jc w:val="center"/>
            </w:pPr>
            <w:r>
              <w:t>195,88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E3FD0" w:rsidRDefault="00ED2231" w:rsidP="00ED2231">
            <w:pPr>
              <w:jc w:val="center"/>
            </w:pPr>
            <w:r>
              <w:t>247,72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769D2" w:rsidRDefault="0028402B" w:rsidP="0028402B">
            <w:pPr>
              <w:jc w:val="center"/>
            </w:pPr>
            <w:r>
              <w:t>233,21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</w:pPr>
          </w:p>
          <w:p w:rsidR="0028402B" w:rsidRPr="00C769D2" w:rsidRDefault="0028402B" w:rsidP="0028402B">
            <w:pPr>
              <w:jc w:val="center"/>
            </w:pPr>
            <w:r>
              <w:t>233,21</w:t>
            </w:r>
          </w:p>
        </w:tc>
      </w:tr>
      <w:tr w:rsidR="0028402B" w:rsidRPr="000A5F6B" w:rsidTr="009B4D0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11BA5" w:rsidRDefault="0028402B" w:rsidP="0028402B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outlineLvl w:val="2"/>
            </w:pPr>
            <w:r w:rsidRPr="000A040F">
              <w:t>соисполнителю 6 - Комитет по физической культуре и спорту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>
              <w:t>106,35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>
              <w:t>114,41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  <w:outlineLvl w:val="2"/>
            </w:pPr>
            <w:r w:rsidRPr="00EB7643">
              <w:t>1</w:t>
            </w:r>
            <w:r>
              <w:t>11,88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08D6" w:rsidRDefault="0028402B" w:rsidP="00565FB7">
            <w:pPr>
              <w:jc w:val="center"/>
              <w:outlineLvl w:val="2"/>
            </w:pPr>
            <w:r w:rsidRPr="001F08D6">
              <w:t>15</w:t>
            </w:r>
            <w:r w:rsidR="00565FB7">
              <w:t>2,54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08D6" w:rsidRDefault="00F05380" w:rsidP="00277494">
            <w:pPr>
              <w:jc w:val="center"/>
              <w:outlineLvl w:val="2"/>
            </w:pPr>
            <w:r>
              <w:t>246,93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08D6" w:rsidRDefault="0028402B" w:rsidP="0028402B">
            <w:pPr>
              <w:jc w:val="center"/>
              <w:outlineLvl w:val="2"/>
            </w:pPr>
            <w:r>
              <w:t>149,80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08D6" w:rsidRDefault="0028402B" w:rsidP="0028402B">
            <w:pPr>
              <w:jc w:val="center"/>
              <w:outlineLvl w:val="2"/>
            </w:pPr>
            <w:r>
              <w:t>149,80</w:t>
            </w:r>
          </w:p>
        </w:tc>
      </w:tr>
      <w:tr w:rsidR="0028402B" w:rsidRPr="000A5F6B" w:rsidTr="009B4D0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11BA5" w:rsidRDefault="0028402B" w:rsidP="0028402B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outlineLvl w:val="2"/>
            </w:pPr>
            <w:r w:rsidRPr="000A040F">
              <w:t>соисполнителю 7 - Отдел опеки, попечительства и по делам несовершеннолетних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 w:rsidRPr="00285A9A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 w:rsidRPr="00285A9A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  <w:outlineLvl w:val="2"/>
            </w:pPr>
            <w:r w:rsidRPr="00EB764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>
              <w:t>0,00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11BA5" w:rsidRDefault="0028402B" w:rsidP="0028402B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outlineLvl w:val="2"/>
            </w:pPr>
            <w:r w:rsidRPr="000A040F">
              <w:t>соисполнителю 8 - Управление сельского хозяйства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545F4" w:rsidRDefault="0028402B" w:rsidP="0028402B">
            <w:pPr>
              <w:jc w:val="center"/>
              <w:outlineLvl w:val="2"/>
            </w:pPr>
            <w:r>
              <w:t>492,07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545F4" w:rsidRDefault="0028402B" w:rsidP="0028402B">
            <w:pPr>
              <w:jc w:val="center"/>
              <w:outlineLvl w:val="2"/>
            </w:pPr>
            <w:r>
              <w:t>280,41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  <w:outlineLvl w:val="2"/>
            </w:pPr>
            <w:r>
              <w:t>165,34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 w:rsidRPr="00C04795">
              <w:t>2</w:t>
            </w:r>
            <w:r>
              <w:t>06,36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ED2231" w:rsidP="00ED2231">
            <w:pPr>
              <w:jc w:val="center"/>
              <w:outlineLvl w:val="2"/>
            </w:pPr>
            <w:r>
              <w:t>255</w:t>
            </w:r>
            <w:r w:rsidR="00F05380">
              <w:t>,</w:t>
            </w:r>
            <w:r>
              <w:t>1</w:t>
            </w:r>
            <w:r w:rsidR="00F05380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  <w:outlineLvl w:val="2"/>
            </w:pPr>
          </w:p>
          <w:p w:rsidR="0028402B" w:rsidRPr="00C04795" w:rsidRDefault="0028402B" w:rsidP="0028402B">
            <w:pPr>
              <w:jc w:val="center"/>
              <w:outlineLvl w:val="2"/>
            </w:pPr>
            <w:r>
              <w:t>0,00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outlineLvl w:val="2"/>
            </w:pPr>
            <w:r w:rsidRPr="000A040F">
              <w:t>соисполнителю 10 - Управление по делам территорий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31EFA" w:rsidRDefault="0028402B" w:rsidP="0028402B">
            <w:pPr>
              <w:jc w:val="center"/>
              <w:outlineLvl w:val="2"/>
            </w:pPr>
            <w:r>
              <w:t>698,60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31EFA" w:rsidRDefault="0028402B" w:rsidP="0028402B">
            <w:pPr>
              <w:jc w:val="center"/>
              <w:outlineLvl w:val="2"/>
            </w:pPr>
            <w:r>
              <w:t>738,34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  <w:outlineLvl w:val="2"/>
            </w:pPr>
            <w:r w:rsidRPr="00EB7643">
              <w:t>7</w:t>
            </w:r>
            <w:r>
              <w:t>24,18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F60E05">
            <w:pPr>
              <w:jc w:val="center"/>
              <w:outlineLvl w:val="2"/>
            </w:pPr>
            <w:r>
              <w:t>7</w:t>
            </w:r>
            <w:r w:rsidR="00F60E05">
              <w:t>60,40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ED2231" w:rsidP="00ED2231">
            <w:pPr>
              <w:jc w:val="center"/>
              <w:outlineLvl w:val="2"/>
            </w:pPr>
            <w:r>
              <w:t>1 172,69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>
              <w:t>645,92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  <w:outlineLvl w:val="2"/>
            </w:pPr>
          </w:p>
          <w:p w:rsidR="0028402B" w:rsidRPr="00B60C81" w:rsidRDefault="0028402B" w:rsidP="0028402B">
            <w:pPr>
              <w:jc w:val="center"/>
              <w:outlineLvl w:val="2"/>
            </w:pPr>
            <w:r>
              <w:t>645,92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pStyle w:val="ConsPlusCell"/>
              <w:widowControl/>
              <w:ind w:left="34"/>
              <w:rPr>
                <w:sz w:val="20"/>
                <w:szCs w:val="20"/>
              </w:rPr>
            </w:pPr>
            <w:r w:rsidRPr="000A040F">
              <w:rPr>
                <w:bCs/>
                <w:sz w:val="20"/>
                <w:szCs w:val="20"/>
              </w:rPr>
              <w:t xml:space="preserve">соисполнителю 11 - </w:t>
            </w:r>
            <w:r w:rsidRPr="000A040F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0A040F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31EFA" w:rsidRDefault="0028402B" w:rsidP="0028402B">
            <w:pPr>
              <w:jc w:val="center"/>
              <w:outlineLvl w:val="2"/>
            </w:pPr>
            <w:r>
              <w:t>513,52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31EFA" w:rsidRDefault="0028402B" w:rsidP="0028402B">
            <w:pPr>
              <w:jc w:val="center"/>
              <w:outlineLvl w:val="2"/>
            </w:pPr>
            <w:r>
              <w:t>297,34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  <w:outlineLvl w:val="2"/>
            </w:pPr>
            <w:r>
              <w:t>1 043,22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64EE3" w:rsidRDefault="0028402B" w:rsidP="0028402B">
            <w:pPr>
              <w:jc w:val="center"/>
              <w:outlineLvl w:val="2"/>
            </w:pPr>
            <w:r>
              <w:t>798,60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64EE3" w:rsidRDefault="00ED2231" w:rsidP="005E6006">
            <w:pPr>
              <w:jc w:val="center"/>
              <w:outlineLvl w:val="2"/>
            </w:pPr>
            <w:r>
              <w:t>673,97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64EE3" w:rsidRDefault="0028402B" w:rsidP="0028402B">
            <w:pPr>
              <w:jc w:val="center"/>
              <w:outlineLvl w:val="2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  <w:outlineLvl w:val="2"/>
            </w:pPr>
          </w:p>
          <w:p w:rsidR="0028402B" w:rsidRPr="00264EE3" w:rsidRDefault="0028402B" w:rsidP="0028402B">
            <w:pPr>
              <w:jc w:val="center"/>
              <w:outlineLvl w:val="2"/>
            </w:pPr>
            <w:r>
              <w:t>0,00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ind w:left="34"/>
              <w:outlineLvl w:val="2"/>
            </w:pPr>
            <w:r w:rsidRPr="000A040F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</w:t>
            </w:r>
            <w:r w:rsidRPr="000A040F">
              <w:rPr>
                <w:shd w:val="clear" w:color="auto" w:fill="FFFFFF"/>
              </w:rPr>
              <w:lastRenderedPageBreak/>
              <w:t xml:space="preserve">Минераловодского </w:t>
            </w:r>
            <w:r w:rsidRPr="000A040F"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31EFA" w:rsidRDefault="0028402B" w:rsidP="0028402B">
            <w:pPr>
              <w:jc w:val="center"/>
              <w:outlineLvl w:val="2"/>
            </w:pPr>
            <w:r>
              <w:lastRenderedPageBreak/>
              <w:t>59,15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31EFA" w:rsidRDefault="0028402B" w:rsidP="0028402B">
            <w:pPr>
              <w:jc w:val="center"/>
              <w:outlineLvl w:val="2"/>
            </w:pPr>
            <w:r>
              <w:t>39,12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  <w:outlineLvl w:val="2"/>
            </w:pPr>
            <w:r>
              <w:t>12,78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111DB" w:rsidRDefault="0028402B" w:rsidP="00565FB7">
            <w:pPr>
              <w:jc w:val="center"/>
              <w:outlineLvl w:val="2"/>
            </w:pPr>
            <w:r w:rsidRPr="00F111DB">
              <w:t>12,2</w:t>
            </w:r>
            <w:r w:rsidR="00565FB7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111D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111D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  <w:outlineLvl w:val="2"/>
            </w:pPr>
          </w:p>
          <w:p w:rsidR="0028402B" w:rsidRPr="00F111DB" w:rsidRDefault="0028402B" w:rsidP="0028402B">
            <w:pPr>
              <w:jc w:val="center"/>
              <w:outlineLvl w:val="2"/>
            </w:pPr>
            <w:r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pStyle w:val="ConsPlusNormal"/>
              <w:rPr>
                <w:rFonts w:ascii="Times New Roman" w:hAnsi="Times New Roman" w:cs="Times New Roman"/>
              </w:rPr>
            </w:pPr>
            <w:r w:rsidRPr="000A040F">
              <w:rPr>
                <w:rFonts w:ascii="Times New Roman" w:hAnsi="Times New Roman" w:cs="Times New Roman"/>
              </w:rPr>
              <w:t>прогнозируемое поступление средств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pStyle w:val="ConsPlusNormal"/>
              <w:rPr>
                <w:rFonts w:ascii="Times New Roman" w:hAnsi="Times New Roman" w:cs="Times New Roman"/>
              </w:rPr>
            </w:pPr>
            <w:r w:rsidRPr="000A040F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pStyle w:val="ConsPlusNormal"/>
              <w:rPr>
                <w:rFonts w:ascii="Times New Roman" w:hAnsi="Times New Roman" w:cs="Times New Roman"/>
              </w:rPr>
            </w:pPr>
            <w:r w:rsidRPr="000A040F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pStyle w:val="ConsPlusNormal"/>
              <w:rPr>
                <w:rFonts w:ascii="Times New Roman" w:hAnsi="Times New Roman" w:cs="Times New Roman"/>
              </w:rPr>
            </w:pPr>
            <w:r w:rsidRPr="000A040F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</w:tr>
      <w:tr w:rsidR="0028402B" w:rsidRPr="000A5F6B" w:rsidTr="00971360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pStyle w:val="ConsPlusNormal"/>
              <w:rPr>
                <w:rFonts w:ascii="Times New Roman" w:hAnsi="Times New Roman" w:cs="Times New Roman"/>
              </w:rPr>
            </w:pPr>
            <w:r w:rsidRPr="000A040F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</w:tr>
      <w:tr w:rsidR="0028402B" w:rsidRPr="000A5F6B" w:rsidTr="00971360">
        <w:trPr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  <w:rPr>
                <w:b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outlineLvl w:val="2"/>
            </w:pPr>
            <w:r w:rsidRPr="000A040F">
              <w:t>Средства участников Программы*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2781" w:type="dxa"/>
            <w:tcBorders>
              <w:lef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  <w:r w:rsidRPr="000A5F6B">
              <w:rPr>
                <w:color w:val="1F497D"/>
              </w:rPr>
              <w:t>-</w:t>
            </w:r>
          </w:p>
        </w:tc>
        <w:tc>
          <w:tcPr>
            <w:tcW w:w="1215" w:type="dxa"/>
            <w:vAlign w:val="center"/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  <w:r w:rsidRPr="000A5F6B">
              <w:rPr>
                <w:color w:val="1F497D"/>
              </w:rPr>
              <w:t>-</w:t>
            </w:r>
          </w:p>
        </w:tc>
      </w:tr>
      <w:tr w:rsidR="0028402B" w:rsidRPr="000A5F6B" w:rsidTr="00971360">
        <w:trPr>
          <w:gridAfter w:val="2"/>
          <w:wAfter w:w="3996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jc w:val="center"/>
              <w:outlineLvl w:val="2"/>
              <w:rPr>
                <w:b/>
              </w:rPr>
            </w:pPr>
            <w:r w:rsidRPr="000C35AD">
              <w:rPr>
                <w:b/>
              </w:rPr>
              <w:t>1.2.1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  <w:rPr>
                <w:b/>
              </w:rPr>
            </w:pPr>
            <w:r w:rsidRPr="000C35AD">
              <w:rPr>
                <w:b/>
              </w:rPr>
              <w:t>Основное мероприятие 1,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37B06" w:rsidRDefault="0028402B" w:rsidP="0028402B">
            <w:pPr>
              <w:jc w:val="center"/>
            </w:pPr>
            <w:r w:rsidRPr="00364972">
              <w:t>8 102,96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4725D" w:rsidRDefault="0028402B" w:rsidP="0028402B">
            <w:pPr>
              <w:jc w:val="center"/>
            </w:pPr>
            <w:r w:rsidRPr="00E4725D">
              <w:t>8 150,54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AF7AF4" w:rsidRDefault="0028402B" w:rsidP="0028402B">
            <w:pPr>
              <w:jc w:val="center"/>
              <w:outlineLvl w:val="2"/>
            </w:pPr>
            <w:r w:rsidRPr="00AF7AF4">
              <w:t>7 605,93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D2110D" w:rsidRDefault="00975D50" w:rsidP="0028402B">
            <w:pPr>
              <w:jc w:val="center"/>
              <w:outlineLvl w:val="2"/>
            </w:pPr>
            <w:r w:rsidRPr="00975D50">
              <w:t>9 319,18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E3FD0" w:rsidRDefault="00F05380" w:rsidP="00ED2231">
            <w:pPr>
              <w:jc w:val="center"/>
              <w:outlineLvl w:val="2"/>
            </w:pPr>
            <w:r w:rsidRPr="00CE3FD0">
              <w:t>1</w:t>
            </w:r>
            <w:r>
              <w:t>5 3</w:t>
            </w:r>
            <w:r w:rsidR="00ED2231">
              <w:t>65</w:t>
            </w:r>
            <w:r w:rsidR="005A499B">
              <w:t>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85A73" w:rsidRDefault="0028402B" w:rsidP="0028402B">
            <w:pPr>
              <w:jc w:val="center"/>
              <w:outlineLvl w:val="2"/>
            </w:pPr>
            <w:r w:rsidRPr="00085A73">
              <w:t>5 283,56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85A73" w:rsidRDefault="0028402B" w:rsidP="0028402B">
            <w:pPr>
              <w:jc w:val="center"/>
              <w:outlineLvl w:val="2"/>
            </w:pPr>
            <w:r w:rsidRPr="00085A73">
              <w:t>5 283,56</w:t>
            </w:r>
          </w:p>
        </w:tc>
      </w:tr>
      <w:tr w:rsidR="005E6006" w:rsidRPr="000A5F6B" w:rsidTr="009B4D09">
        <w:trPr>
          <w:gridAfter w:val="2"/>
          <w:wAfter w:w="3996" w:type="dxa"/>
          <w:trHeight w:val="826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b/>
              </w:rPr>
            </w:pPr>
            <w:r w:rsidRPr="000C35AD">
              <w:rPr>
                <w:shd w:val="clear" w:color="auto" w:fill="FFFFFF"/>
              </w:rPr>
              <w:t>Внедрение, развитие, эксплуатация информационно-коммуникационных технологий систем, и ресурсов муниципального управления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>Средства местного бюджета (далее – бюджет округа), в т.ч.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FA39F1" w:rsidRDefault="005E6006" w:rsidP="005E6006">
            <w:pPr>
              <w:jc w:val="center"/>
            </w:pPr>
            <w:r w:rsidRPr="00364972">
              <w:t>8 102,96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FD5D6C" w:rsidRDefault="005E6006" w:rsidP="005E6006">
            <w:pPr>
              <w:jc w:val="center"/>
            </w:pPr>
            <w:r w:rsidRPr="00FD5D6C">
              <w:t>8</w:t>
            </w:r>
            <w:r>
              <w:t> 150,54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AF7AF4" w:rsidRDefault="005E6006" w:rsidP="005E6006">
            <w:pPr>
              <w:jc w:val="center"/>
              <w:outlineLvl w:val="2"/>
            </w:pPr>
            <w:r w:rsidRPr="00AF7AF4">
              <w:t>7 605,93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D2110D" w:rsidRDefault="005E6006" w:rsidP="005E6006">
            <w:pPr>
              <w:jc w:val="center"/>
              <w:outlineLvl w:val="2"/>
            </w:pPr>
            <w:r w:rsidRPr="00975D50">
              <w:t>9 319,18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F05380" w:rsidP="00ED2231">
            <w:pPr>
              <w:jc w:val="center"/>
              <w:outlineLvl w:val="2"/>
            </w:pPr>
            <w:r w:rsidRPr="00CE3FD0">
              <w:t>1</w:t>
            </w:r>
            <w:r>
              <w:t>5 3</w:t>
            </w:r>
            <w:r w:rsidR="00ED2231">
              <w:t>65</w:t>
            </w:r>
            <w:r w:rsidR="005A499B">
              <w:t>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085A73" w:rsidRDefault="005E6006" w:rsidP="005E6006">
            <w:pPr>
              <w:jc w:val="center"/>
              <w:outlineLvl w:val="2"/>
            </w:pPr>
            <w:r w:rsidRPr="00085A73">
              <w:t>5 283,56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085A73" w:rsidRDefault="005E6006" w:rsidP="005E6006">
            <w:pPr>
              <w:jc w:val="center"/>
              <w:outlineLvl w:val="2"/>
            </w:pPr>
            <w:r w:rsidRPr="00085A73">
              <w:t>5 283,56</w:t>
            </w:r>
          </w:p>
        </w:tc>
      </w:tr>
      <w:tr w:rsidR="005E6006" w:rsidRPr="000A5F6B" w:rsidTr="009B4D0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A39F1" w:rsidRDefault="005E6006" w:rsidP="005E6006">
            <w:pPr>
              <w:jc w:val="center"/>
            </w:pPr>
            <w:r w:rsidRPr="00364972">
              <w:t>8 102,96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D5D6C" w:rsidRDefault="005E6006" w:rsidP="005E6006">
            <w:pPr>
              <w:jc w:val="center"/>
            </w:pPr>
            <w:r w:rsidRPr="00FD5D6C">
              <w:t>8</w:t>
            </w:r>
            <w:r>
              <w:t> 150,54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AF7AF4" w:rsidRDefault="005E6006" w:rsidP="005E6006">
            <w:pPr>
              <w:jc w:val="center"/>
              <w:outlineLvl w:val="2"/>
            </w:pPr>
            <w:r w:rsidRPr="00AF7AF4">
              <w:t>7 605,93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D2110D" w:rsidRDefault="005E6006" w:rsidP="005E6006">
            <w:pPr>
              <w:jc w:val="center"/>
              <w:outlineLvl w:val="2"/>
            </w:pPr>
            <w:r w:rsidRPr="00975D50">
              <w:t>9 319,18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F05380" w:rsidP="00277494">
            <w:pPr>
              <w:jc w:val="center"/>
              <w:outlineLvl w:val="2"/>
            </w:pPr>
            <w:r w:rsidRPr="00CE3FD0">
              <w:t>1</w:t>
            </w:r>
            <w:r w:rsidR="00ED2231">
              <w:t>5 365</w:t>
            </w:r>
            <w:r w:rsidR="005A499B">
              <w:t>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85A73" w:rsidRDefault="005E6006" w:rsidP="005E6006">
            <w:pPr>
              <w:jc w:val="center"/>
              <w:outlineLvl w:val="2"/>
            </w:pPr>
            <w:r w:rsidRPr="00085A73">
              <w:t>5 283,56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85A73" w:rsidRDefault="005E6006" w:rsidP="005E6006">
            <w:pPr>
              <w:jc w:val="center"/>
              <w:outlineLvl w:val="2"/>
            </w:pPr>
            <w:r w:rsidRPr="00085A73">
              <w:t>5 283,56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164FFD" w:rsidRDefault="005E6006" w:rsidP="005E6006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CE3FD0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164FFD" w:rsidRDefault="005E6006" w:rsidP="005E6006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164FFD" w:rsidRDefault="005E6006" w:rsidP="005E6006">
            <w:pPr>
              <w:jc w:val="center"/>
              <w:outlineLvl w:val="2"/>
              <w:rPr>
                <w:highlight w:val="yellow"/>
              </w:rPr>
            </w:pP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</w:pPr>
            <w:r>
              <w:t xml:space="preserve">2 412,65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</w:pPr>
            <w:r>
              <w:t>2 543,19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FB2EAA" w:rsidRDefault="005E6006" w:rsidP="005E6006">
            <w:pPr>
              <w:jc w:val="center"/>
              <w:rPr>
                <w:highlight w:val="yellow"/>
              </w:rPr>
            </w:pPr>
            <w:r w:rsidRPr="00EB7643">
              <w:t>2</w:t>
            </w:r>
            <w:r>
              <w:t> 066,24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EF3FA3" w:rsidRDefault="005E6006" w:rsidP="005E6006">
            <w:pPr>
              <w:jc w:val="center"/>
            </w:pPr>
            <w:r>
              <w:t>3 467,93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0E9" w:rsidRPr="00CE3FD0" w:rsidRDefault="00EB40E9" w:rsidP="00ED2231">
            <w:pPr>
              <w:jc w:val="center"/>
            </w:pPr>
            <w:r w:rsidRPr="00CE3FD0">
              <w:t>721</w:t>
            </w:r>
            <w:r w:rsidR="00ED2231">
              <w:t>1,83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EF3FA3" w:rsidRDefault="005E6006" w:rsidP="005E6006">
            <w:pPr>
              <w:jc w:val="center"/>
            </w:pPr>
            <w:r>
              <w:t>3 017,42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EF3FA3" w:rsidRDefault="005E6006" w:rsidP="005E6006">
            <w:pPr>
              <w:jc w:val="center"/>
            </w:pPr>
            <w:r>
              <w:t>3 017,42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>соисполнителю 1 - Управление имущественных отношений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  <w:outlineLvl w:val="2"/>
            </w:pPr>
            <w:r>
              <w:t>641,82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  <w:outlineLvl w:val="2"/>
            </w:pPr>
            <w:r>
              <w:t>732,29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B7643" w:rsidRDefault="005E6006" w:rsidP="005E6006">
            <w:pPr>
              <w:jc w:val="center"/>
              <w:outlineLvl w:val="2"/>
            </w:pPr>
            <w:r>
              <w:t>739,72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D074E" w:rsidRDefault="005E6006" w:rsidP="005E6006">
            <w:pPr>
              <w:jc w:val="center"/>
              <w:outlineLvl w:val="2"/>
            </w:pPr>
            <w:r>
              <w:t>927,94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  <w:outlineLvl w:val="2"/>
            </w:pPr>
            <w:r w:rsidRPr="00CE3FD0">
              <w:t>1 670,81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D074E" w:rsidRDefault="005E6006" w:rsidP="005E6006">
            <w:pPr>
              <w:jc w:val="center"/>
              <w:outlineLvl w:val="2"/>
            </w:pPr>
            <w:r w:rsidRPr="00CD074E">
              <w:t>1</w:t>
            </w:r>
            <w:r>
              <w:t>32,67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Default="005E6006" w:rsidP="005E6006">
            <w:pPr>
              <w:jc w:val="center"/>
              <w:outlineLvl w:val="2"/>
            </w:pPr>
          </w:p>
          <w:p w:rsidR="005E6006" w:rsidRPr="00CD074E" w:rsidRDefault="005E6006" w:rsidP="005E6006">
            <w:pPr>
              <w:jc w:val="center"/>
              <w:outlineLvl w:val="2"/>
            </w:pPr>
            <w:r>
              <w:t>132,67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>соисполнителю 2 - Управление архитектуры и градостроительства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  <w:outlineLvl w:val="2"/>
            </w:pPr>
            <w:r>
              <w:t>371,89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629,50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B7643" w:rsidRDefault="005E6006" w:rsidP="005E6006">
            <w:pPr>
              <w:jc w:val="center"/>
              <w:outlineLvl w:val="2"/>
            </w:pPr>
            <w:r w:rsidRPr="00EB7643">
              <w:t>522,51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6B7DDE" w:rsidRDefault="005E6006" w:rsidP="005E6006">
            <w:pPr>
              <w:jc w:val="center"/>
              <w:outlineLvl w:val="2"/>
            </w:pPr>
            <w:r>
              <w:t>474,43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752" w:rsidRPr="00CE3FD0" w:rsidRDefault="00AE5752" w:rsidP="005E6006">
            <w:pPr>
              <w:jc w:val="center"/>
              <w:outlineLvl w:val="2"/>
            </w:pPr>
            <w:r w:rsidRPr="00CE3FD0">
              <w:t>955,98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6B7DDE" w:rsidRDefault="005E6006" w:rsidP="005E6006">
            <w:pPr>
              <w:jc w:val="center"/>
              <w:outlineLvl w:val="2"/>
            </w:pPr>
            <w:r>
              <w:t>218,39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Default="005E6006" w:rsidP="005E6006">
            <w:pPr>
              <w:jc w:val="center"/>
              <w:outlineLvl w:val="2"/>
            </w:pPr>
          </w:p>
          <w:p w:rsidR="005E6006" w:rsidRPr="006B7DDE" w:rsidRDefault="005E6006" w:rsidP="005E6006">
            <w:pPr>
              <w:jc w:val="center"/>
              <w:outlineLvl w:val="2"/>
            </w:pPr>
            <w:r>
              <w:t>218,39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>соисполнителю 3 - Финансовое управление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  <w:outlineLvl w:val="2"/>
            </w:pPr>
            <w:r>
              <w:t>1 490,37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  <w:outlineLvl w:val="2"/>
            </w:pPr>
            <w:r>
              <w:t>1 731,34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B2EAA" w:rsidRDefault="005E6006" w:rsidP="005E6006">
            <w:pPr>
              <w:jc w:val="center"/>
              <w:outlineLvl w:val="2"/>
              <w:rPr>
                <w:highlight w:val="yellow"/>
              </w:rPr>
            </w:pPr>
            <w:r w:rsidRPr="00EB7643">
              <w:t>1</w:t>
            </w:r>
            <w:r>
              <w:t> 417,11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2483E" w:rsidRDefault="005E6006" w:rsidP="005E6006">
            <w:pPr>
              <w:jc w:val="center"/>
              <w:outlineLvl w:val="2"/>
            </w:pPr>
            <w:r w:rsidRPr="00F2483E">
              <w:t>1</w:t>
            </w:r>
            <w:r>
              <w:t> 449,09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  <w:outlineLvl w:val="2"/>
            </w:pPr>
            <w:r w:rsidRPr="00CE3FD0">
              <w:t>1 582,33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2483E" w:rsidRDefault="005E6006" w:rsidP="005E6006">
            <w:pPr>
              <w:jc w:val="center"/>
              <w:outlineLvl w:val="2"/>
            </w:pPr>
            <w:r>
              <w:t>886,15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Default="005E6006" w:rsidP="005E6006">
            <w:pPr>
              <w:jc w:val="center"/>
              <w:outlineLvl w:val="2"/>
            </w:pPr>
          </w:p>
          <w:p w:rsidR="005E6006" w:rsidRPr="00F2483E" w:rsidRDefault="005E6006" w:rsidP="005E6006">
            <w:pPr>
              <w:jc w:val="center"/>
              <w:outlineLvl w:val="2"/>
            </w:pPr>
            <w:r>
              <w:t>886,15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>соисполнителю 4 - Управление образования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  <w:outlineLvl w:val="2"/>
            </w:pPr>
            <w:r>
              <w:t>1008,98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  <w:outlineLvl w:val="2"/>
            </w:pPr>
            <w:r>
              <w:t>761,58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B7643" w:rsidRDefault="005E6006" w:rsidP="005E6006">
            <w:pPr>
              <w:jc w:val="center"/>
              <w:outlineLvl w:val="2"/>
            </w:pPr>
            <w:r w:rsidRPr="00EB7643">
              <w:t>6</w:t>
            </w:r>
            <w:r>
              <w:t>27,43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44145" w:rsidRDefault="005E6006" w:rsidP="005E6006">
            <w:pPr>
              <w:jc w:val="center"/>
              <w:outlineLvl w:val="2"/>
            </w:pPr>
            <w:r w:rsidRPr="00344145">
              <w:t>8</w:t>
            </w:r>
            <w:r>
              <w:t>73,74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9B4D09">
            <w:pPr>
              <w:jc w:val="center"/>
              <w:outlineLvl w:val="2"/>
            </w:pPr>
            <w:r w:rsidRPr="00CE3FD0">
              <w:t>1</w:t>
            </w:r>
            <w:r w:rsidR="009B4D09" w:rsidRPr="00CE3FD0">
              <w:t> </w:t>
            </w:r>
            <w:r w:rsidRPr="00CE3FD0">
              <w:t>3</w:t>
            </w:r>
            <w:r w:rsidR="009B4D09" w:rsidRPr="00CE3FD0">
              <w:t>47,81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44145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Default="005E6006" w:rsidP="005E6006">
            <w:pPr>
              <w:jc w:val="center"/>
              <w:outlineLvl w:val="2"/>
            </w:pPr>
          </w:p>
          <w:p w:rsidR="005E6006" w:rsidRPr="00344145" w:rsidRDefault="005E6006" w:rsidP="005E6006">
            <w:pPr>
              <w:jc w:val="center"/>
              <w:outlineLvl w:val="2"/>
            </w:pPr>
            <w:r>
              <w:t>0,00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>соисполнителю 5 - Комитет по культуре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</w:pPr>
            <w:r>
              <w:t>307,56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</w:pPr>
            <w:r>
              <w:t>283,02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B7643" w:rsidRDefault="005E6006" w:rsidP="005E6006">
            <w:pPr>
              <w:jc w:val="center"/>
            </w:pPr>
            <w:r>
              <w:t>175,52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769D2" w:rsidRDefault="005E6006" w:rsidP="005E6006">
            <w:pPr>
              <w:jc w:val="center"/>
            </w:pPr>
            <w:r>
              <w:t>195,88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ED2231" w:rsidP="00ED2231">
            <w:pPr>
              <w:jc w:val="center"/>
            </w:pPr>
            <w:r>
              <w:t>247,72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769D2" w:rsidRDefault="005E6006" w:rsidP="005E6006">
            <w:pPr>
              <w:jc w:val="center"/>
            </w:pPr>
            <w:r>
              <w:t>233,21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Default="005E6006" w:rsidP="005E6006">
            <w:pPr>
              <w:jc w:val="center"/>
            </w:pPr>
          </w:p>
          <w:p w:rsidR="005E6006" w:rsidRPr="00C769D2" w:rsidRDefault="005E6006" w:rsidP="005E6006">
            <w:pPr>
              <w:jc w:val="center"/>
            </w:pPr>
            <w:r>
              <w:t>233,21</w:t>
            </w:r>
          </w:p>
        </w:tc>
      </w:tr>
      <w:tr w:rsidR="005E6006" w:rsidRPr="000A5F6B" w:rsidTr="009B4D0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>соисполнителю 6 - Комитет по физической культуре и спорту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  <w:outlineLvl w:val="2"/>
            </w:pPr>
            <w:r>
              <w:t>106,35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  <w:outlineLvl w:val="2"/>
            </w:pPr>
            <w:r>
              <w:t>114,41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B7643" w:rsidRDefault="005E6006" w:rsidP="005E6006">
            <w:pPr>
              <w:jc w:val="center"/>
              <w:outlineLvl w:val="2"/>
            </w:pPr>
            <w:r w:rsidRPr="00EB7643">
              <w:t>1</w:t>
            </w:r>
            <w:r>
              <w:t>11,88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1F08D6" w:rsidRDefault="005E6006" w:rsidP="005E6006">
            <w:pPr>
              <w:jc w:val="center"/>
              <w:outlineLvl w:val="2"/>
            </w:pPr>
            <w:r w:rsidRPr="001F08D6">
              <w:t>15</w:t>
            </w:r>
            <w:r>
              <w:t>2,54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045856" w:rsidP="005E6006">
            <w:pPr>
              <w:jc w:val="center"/>
              <w:outlineLvl w:val="2"/>
            </w:pPr>
            <w:r>
              <w:t>246,93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1F08D6" w:rsidRDefault="005E6006" w:rsidP="005E6006">
            <w:pPr>
              <w:jc w:val="center"/>
              <w:outlineLvl w:val="2"/>
            </w:pPr>
            <w:r>
              <w:t>149,80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1F08D6" w:rsidRDefault="005E6006" w:rsidP="005E6006">
            <w:pPr>
              <w:jc w:val="center"/>
              <w:outlineLvl w:val="2"/>
            </w:pPr>
            <w:r>
              <w:t>149,80</w:t>
            </w:r>
          </w:p>
        </w:tc>
      </w:tr>
      <w:tr w:rsidR="005E6006" w:rsidRPr="000A5F6B" w:rsidTr="009B4D0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>соисполнителю 7 - Отдел опеки, попечительства и по делам несовершеннолетних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  <w:outlineLvl w:val="2"/>
            </w:pPr>
            <w:r w:rsidRPr="00285A9A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85A9A" w:rsidRDefault="005E6006" w:rsidP="005E6006">
            <w:pPr>
              <w:jc w:val="center"/>
              <w:outlineLvl w:val="2"/>
            </w:pPr>
            <w:r w:rsidRPr="00285A9A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B7643" w:rsidRDefault="005E6006" w:rsidP="005E6006">
            <w:pPr>
              <w:jc w:val="center"/>
              <w:outlineLvl w:val="2"/>
            </w:pPr>
            <w:r w:rsidRPr="00EB764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04795" w:rsidRDefault="005E6006" w:rsidP="005E6006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04795" w:rsidRDefault="005E6006" w:rsidP="005E6006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04795" w:rsidRDefault="005E6006" w:rsidP="005E6006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04795" w:rsidRDefault="005E6006" w:rsidP="005E6006">
            <w:pPr>
              <w:jc w:val="center"/>
              <w:outlineLvl w:val="2"/>
            </w:pPr>
            <w:r>
              <w:t>0,00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>соисполнителю 8 - Управление сельского хозяйства администрации Минераловодского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B545F4" w:rsidRDefault="005E6006" w:rsidP="005E6006">
            <w:pPr>
              <w:jc w:val="center"/>
              <w:outlineLvl w:val="2"/>
            </w:pPr>
            <w:r>
              <w:t>492,07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B545F4" w:rsidRDefault="005E6006" w:rsidP="005E6006">
            <w:pPr>
              <w:jc w:val="center"/>
              <w:outlineLvl w:val="2"/>
            </w:pPr>
            <w:r>
              <w:t>280,41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B7643" w:rsidRDefault="005E6006" w:rsidP="005E6006">
            <w:pPr>
              <w:jc w:val="center"/>
              <w:outlineLvl w:val="2"/>
            </w:pPr>
            <w:r>
              <w:t>165,34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04795" w:rsidRDefault="005E6006" w:rsidP="005E6006">
            <w:pPr>
              <w:jc w:val="center"/>
              <w:outlineLvl w:val="2"/>
            </w:pPr>
            <w:r w:rsidRPr="00C04795">
              <w:t>2</w:t>
            </w:r>
            <w:r>
              <w:t>06,36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04795" w:rsidRDefault="00ED2231" w:rsidP="00ED2231">
            <w:pPr>
              <w:jc w:val="center"/>
              <w:outlineLvl w:val="2"/>
            </w:pPr>
            <w:r>
              <w:t>255,17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04795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Default="005E6006" w:rsidP="005E6006">
            <w:pPr>
              <w:jc w:val="center"/>
              <w:outlineLvl w:val="2"/>
            </w:pPr>
          </w:p>
          <w:p w:rsidR="005E6006" w:rsidRPr="00C04795" w:rsidRDefault="005E6006" w:rsidP="005E6006">
            <w:pPr>
              <w:jc w:val="center"/>
              <w:outlineLvl w:val="2"/>
            </w:pPr>
            <w:r>
              <w:t>0,00</w:t>
            </w:r>
          </w:p>
        </w:tc>
      </w:tr>
      <w:tr w:rsidR="005E6006" w:rsidRPr="000A5F6B" w:rsidTr="00971360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outlineLvl w:val="2"/>
            </w:pPr>
            <w:r w:rsidRPr="00233949">
              <w:t>соисполнителю 10 - Управление по делам территорий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31EFA" w:rsidRDefault="005E6006" w:rsidP="005E6006">
            <w:pPr>
              <w:jc w:val="center"/>
              <w:outlineLvl w:val="2"/>
            </w:pPr>
            <w:r>
              <w:t>698,60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31EFA" w:rsidRDefault="005E6006" w:rsidP="005E6006">
            <w:pPr>
              <w:jc w:val="center"/>
              <w:outlineLvl w:val="2"/>
            </w:pPr>
            <w:r>
              <w:t>738,34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B7643" w:rsidRDefault="005E6006" w:rsidP="005E6006">
            <w:pPr>
              <w:jc w:val="center"/>
              <w:outlineLvl w:val="2"/>
            </w:pPr>
            <w:r w:rsidRPr="00EB7643">
              <w:t>7</w:t>
            </w:r>
            <w:r>
              <w:t>24,18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B60C81" w:rsidRDefault="005E6006" w:rsidP="005E6006">
            <w:pPr>
              <w:jc w:val="center"/>
              <w:outlineLvl w:val="2"/>
            </w:pPr>
            <w:r>
              <w:t>760,40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B60C81" w:rsidRDefault="00ED2231" w:rsidP="00ED2231">
            <w:pPr>
              <w:jc w:val="center"/>
              <w:outlineLvl w:val="2"/>
            </w:pPr>
            <w:r>
              <w:t>1 172,69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B60C81" w:rsidRDefault="005E6006" w:rsidP="005E6006">
            <w:pPr>
              <w:jc w:val="center"/>
              <w:outlineLvl w:val="2"/>
            </w:pPr>
            <w:r>
              <w:t>645,92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B60C81" w:rsidRDefault="005E6006" w:rsidP="005E6006">
            <w:pPr>
              <w:jc w:val="center"/>
              <w:outlineLvl w:val="2"/>
            </w:pPr>
            <w:r>
              <w:t>645,92</w:t>
            </w:r>
          </w:p>
        </w:tc>
      </w:tr>
      <w:tr w:rsidR="005E6006" w:rsidRPr="000A5F6B" w:rsidTr="00971360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33949" w:rsidRDefault="005E6006" w:rsidP="005E6006">
            <w:pPr>
              <w:pStyle w:val="ConsPlusCell"/>
              <w:widowControl/>
              <w:ind w:left="34"/>
            </w:pPr>
            <w:r w:rsidRPr="00233949">
              <w:rPr>
                <w:bCs/>
              </w:rPr>
              <w:t xml:space="preserve">соисполнителю </w:t>
            </w:r>
            <w:r w:rsidRPr="00233949">
              <w:rPr>
                <w:bCs/>
                <w:sz w:val="20"/>
                <w:szCs w:val="20"/>
              </w:rPr>
              <w:t xml:space="preserve">11 - </w:t>
            </w:r>
            <w:r w:rsidRPr="00233949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233949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31EFA" w:rsidRDefault="005E6006" w:rsidP="005E6006">
            <w:pPr>
              <w:jc w:val="center"/>
              <w:outlineLvl w:val="2"/>
            </w:pPr>
            <w:r>
              <w:t>513,52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31EFA" w:rsidRDefault="005E6006" w:rsidP="005E6006">
            <w:pPr>
              <w:jc w:val="center"/>
              <w:outlineLvl w:val="2"/>
            </w:pPr>
            <w:r>
              <w:t>297,34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B7643" w:rsidRDefault="005E6006" w:rsidP="005E6006">
            <w:pPr>
              <w:jc w:val="center"/>
              <w:outlineLvl w:val="2"/>
            </w:pPr>
            <w:r>
              <w:t>1 043,22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64EE3" w:rsidRDefault="005E6006" w:rsidP="005E6006">
            <w:pPr>
              <w:jc w:val="center"/>
              <w:outlineLvl w:val="2"/>
            </w:pPr>
            <w:r>
              <w:t>798,60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64EE3" w:rsidRDefault="00ED2231" w:rsidP="005E6006">
            <w:pPr>
              <w:jc w:val="center"/>
              <w:outlineLvl w:val="2"/>
            </w:pPr>
            <w:r>
              <w:t>673,97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64EE3" w:rsidRDefault="005E6006" w:rsidP="005E6006">
            <w:pPr>
              <w:jc w:val="center"/>
              <w:outlineLvl w:val="2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64EE3" w:rsidRDefault="005E6006" w:rsidP="005E6006">
            <w:pPr>
              <w:jc w:val="center"/>
              <w:outlineLvl w:val="2"/>
            </w:pPr>
            <w:r>
              <w:t>0,00</w:t>
            </w:r>
          </w:p>
        </w:tc>
      </w:tr>
      <w:tr w:rsidR="005E6006" w:rsidRPr="000A5F6B" w:rsidTr="00971360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b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504887" w:rsidRDefault="005E6006" w:rsidP="005E6006">
            <w:pPr>
              <w:ind w:left="34"/>
              <w:outlineLvl w:val="2"/>
              <w:rPr>
                <w:highlight w:val="yellow"/>
                <w:shd w:val="clear" w:color="auto" w:fill="FFFFFF"/>
              </w:rPr>
            </w:pPr>
            <w:r w:rsidRPr="00233949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 w:rsidRPr="00233949">
              <w:t>муниципального</w:t>
            </w:r>
            <w:r>
              <w:t xml:space="preserve">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31EFA" w:rsidRDefault="005E6006" w:rsidP="005E6006">
            <w:pPr>
              <w:jc w:val="center"/>
              <w:outlineLvl w:val="2"/>
            </w:pPr>
            <w:r>
              <w:t>59,15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31EFA" w:rsidRDefault="005E6006" w:rsidP="005E6006">
            <w:pPr>
              <w:jc w:val="center"/>
              <w:outlineLvl w:val="2"/>
            </w:pPr>
            <w:r>
              <w:t>39,12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B7643" w:rsidRDefault="005E6006" w:rsidP="005E6006">
            <w:pPr>
              <w:jc w:val="center"/>
              <w:outlineLvl w:val="2"/>
            </w:pPr>
            <w:r>
              <w:t>12,78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111DB" w:rsidRDefault="005E6006" w:rsidP="005E6006">
            <w:pPr>
              <w:jc w:val="center"/>
              <w:outlineLvl w:val="2"/>
            </w:pPr>
            <w:r w:rsidRPr="00F111DB">
              <w:t>12,2</w:t>
            </w: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111D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111D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111DB" w:rsidRDefault="005E6006" w:rsidP="005E6006">
            <w:pPr>
              <w:jc w:val="center"/>
              <w:outlineLvl w:val="2"/>
            </w:pPr>
            <w:r>
              <w:t>0,00</w:t>
            </w:r>
          </w:p>
        </w:tc>
      </w:tr>
      <w:tr w:rsidR="005E6006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jc w:val="center"/>
              <w:outlineLvl w:val="2"/>
              <w:rPr>
                <w:b/>
              </w:rPr>
            </w:pPr>
            <w:r w:rsidRPr="000C35AD">
              <w:rPr>
                <w:b/>
              </w:rPr>
              <w:t>1.2.2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13013" w:rsidRDefault="005E6006" w:rsidP="005E6006">
            <w:pPr>
              <w:outlineLvl w:val="2"/>
              <w:rPr>
                <w:b/>
              </w:rPr>
            </w:pPr>
            <w:r w:rsidRPr="00013013">
              <w:rPr>
                <w:b/>
              </w:rPr>
              <w:t>Основное мероприятие 2,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ind w:left="34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B60C81" w:rsidRDefault="005E6006" w:rsidP="005E600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B60C81" w:rsidRDefault="005E6006" w:rsidP="005E600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B60C81" w:rsidRDefault="005E6006" w:rsidP="005E600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B60C81" w:rsidRDefault="005E6006" w:rsidP="005E6006">
            <w:pPr>
              <w:jc w:val="center"/>
              <w:outlineLvl w:val="2"/>
            </w:pPr>
            <w:r w:rsidRPr="00B60C81">
              <w:t>0,00</w:t>
            </w:r>
          </w:p>
        </w:tc>
      </w:tr>
      <w:tr w:rsidR="005E6006" w:rsidRPr="000A5F6B" w:rsidTr="00D2110D">
        <w:trPr>
          <w:gridAfter w:val="2"/>
          <w:wAfter w:w="3996" w:type="dxa"/>
          <w:trHeight w:val="169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13013" w:rsidRDefault="005E6006" w:rsidP="005E6006">
            <w:pPr>
              <w:pStyle w:val="a8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013013">
              <w:rPr>
                <w:sz w:val="20"/>
                <w:szCs w:val="20"/>
                <w:shd w:val="clear" w:color="auto" w:fill="FFFFFF"/>
              </w:rPr>
              <w:t xml:space="preserve">Информационное обеспечение деятельности отраслевых (функциональных) органов администрации Минераловодского </w:t>
            </w:r>
            <w:r w:rsidRPr="00504887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не требует финансового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B60C81" w:rsidRDefault="005E6006" w:rsidP="005E600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B60C81" w:rsidRDefault="005E6006" w:rsidP="005E600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B60C81" w:rsidRDefault="005E6006" w:rsidP="005E600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B60C81" w:rsidRDefault="005E6006" w:rsidP="005E6006">
            <w:pPr>
              <w:jc w:val="center"/>
              <w:outlineLvl w:val="2"/>
            </w:pPr>
            <w:r w:rsidRPr="00B60C81">
              <w:t>0,00</w:t>
            </w:r>
          </w:p>
        </w:tc>
      </w:tr>
      <w:tr w:rsidR="005E6006" w:rsidRPr="000A5F6B" w:rsidTr="00D921E3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F37B06" w:rsidRDefault="005E6006" w:rsidP="005E6006">
            <w:pPr>
              <w:jc w:val="center"/>
              <w:outlineLvl w:val="2"/>
              <w:rPr>
                <w:b/>
              </w:rPr>
            </w:pPr>
            <w:r w:rsidRPr="00F37B06">
              <w:rPr>
                <w:b/>
              </w:rPr>
              <w:t>1.3.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F37B06" w:rsidRDefault="005E6006" w:rsidP="005E6006">
            <w:pPr>
              <w:outlineLvl w:val="2"/>
              <w:rPr>
                <w:b/>
              </w:rPr>
            </w:pPr>
            <w:r w:rsidRPr="00F37B06">
              <w:rPr>
                <w:b/>
              </w:rPr>
              <w:t>Подпрограмма 3,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F37B06" w:rsidRDefault="005E6006" w:rsidP="005E6006">
            <w:pPr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37B06" w:rsidRDefault="005E6006" w:rsidP="005E6006">
            <w:pPr>
              <w:jc w:val="center"/>
              <w:outlineLvl w:val="2"/>
            </w:pPr>
            <w:r w:rsidRPr="00F37B06">
              <w:rPr>
                <w:b/>
                <w:shd w:val="clear" w:color="auto" w:fill="FFFFFF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37B06" w:rsidRDefault="005E6006" w:rsidP="005E6006">
            <w:pPr>
              <w:jc w:val="center"/>
              <w:outlineLvl w:val="2"/>
            </w:pPr>
            <w:r w:rsidRPr="00055D45">
              <w:rPr>
                <w:b/>
                <w:shd w:val="clear" w:color="auto" w:fill="FFFFFF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D50260" w:rsidRDefault="005E6006" w:rsidP="005E6006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</w:t>
            </w:r>
            <w:r w:rsidRPr="00EF3FA3">
              <w:rPr>
                <w:b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  <w:outlineLvl w:val="2"/>
            </w:pPr>
            <w:r w:rsidRPr="00CE3FD0">
              <w:rPr>
                <w:b/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>
              <w:rPr>
                <w:b/>
                <w:shd w:val="clear" w:color="auto" w:fill="FFFFFF"/>
              </w:rPr>
              <w:t>0</w:t>
            </w:r>
            <w:r w:rsidRPr="00EF3FA3">
              <w:rPr>
                <w:b/>
                <w:shd w:val="clear" w:color="auto" w:fill="FFFFFF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  <w:rPr>
                <w:b/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t>0,00</w:t>
            </w:r>
          </w:p>
        </w:tc>
      </w:tr>
      <w:tr w:rsidR="005E6006" w:rsidRPr="000A5F6B" w:rsidTr="00E4523B">
        <w:trPr>
          <w:gridAfter w:val="2"/>
          <w:wAfter w:w="3996" w:type="dxa"/>
          <w:trHeight w:val="603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b/>
              </w:rPr>
            </w:pPr>
            <w:r w:rsidRPr="000C35AD">
              <w:t>«Противодействие коррупции в органах местного самоуправления Минераловодского</w:t>
            </w:r>
            <w:r>
              <w:t xml:space="preserve"> </w:t>
            </w:r>
            <w:r>
              <w:lastRenderedPageBreak/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0C35AD">
              <w:t>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lastRenderedPageBreak/>
              <w:t xml:space="preserve">Средства </w:t>
            </w:r>
            <w:r>
              <w:t xml:space="preserve">местного </w:t>
            </w:r>
            <w:r w:rsidRPr="000C35AD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306647" w:rsidRDefault="005E6006" w:rsidP="005E6006">
            <w:pPr>
              <w:jc w:val="center"/>
              <w:outlineLvl w:val="2"/>
            </w:pPr>
            <w:r w:rsidRPr="00306647">
              <w:rPr>
                <w:shd w:val="clear" w:color="auto" w:fill="FFFFFF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306647" w:rsidRDefault="005E6006" w:rsidP="005E6006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306647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F37B06" w:rsidRDefault="005E6006" w:rsidP="005E6006">
            <w:pPr>
              <w:jc w:val="center"/>
              <w:outlineLvl w:val="2"/>
            </w:pPr>
            <w:r>
              <w:t>34,50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>
              <w:t>3</w:t>
            </w:r>
            <w:r w:rsidRPr="00EF3FA3"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  <w:outlineLvl w:val="2"/>
            </w:pPr>
            <w:r w:rsidRPr="00CE3FD0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E4523B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06647" w:rsidRDefault="005E6006" w:rsidP="005E6006">
            <w:pPr>
              <w:jc w:val="center"/>
              <w:outlineLvl w:val="2"/>
            </w:pPr>
            <w:r w:rsidRPr="00306647">
              <w:rPr>
                <w:shd w:val="clear" w:color="auto" w:fill="FFFFFF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06647" w:rsidRDefault="005E6006" w:rsidP="005E6006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306647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37B06" w:rsidRDefault="005E6006" w:rsidP="005E6006">
            <w:pPr>
              <w:jc w:val="center"/>
              <w:outlineLvl w:val="2"/>
            </w:pPr>
            <w:r>
              <w:t>34,50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>
              <w:t>3</w:t>
            </w:r>
            <w:r w:rsidRPr="00EF3FA3"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  <w:outlineLvl w:val="2"/>
            </w:pPr>
            <w:r w:rsidRPr="00CE3FD0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E4523B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06647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06647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06647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</w:p>
        </w:tc>
      </w:tr>
      <w:tr w:rsidR="005E6006" w:rsidRPr="000A5F6B" w:rsidTr="00E4523B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06647" w:rsidRDefault="005E6006" w:rsidP="005E6006">
            <w:pPr>
              <w:jc w:val="center"/>
              <w:outlineLvl w:val="2"/>
            </w:pPr>
            <w:r w:rsidRPr="00306647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06647" w:rsidRDefault="005E6006" w:rsidP="005E6006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306647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37B06" w:rsidRDefault="005E6006" w:rsidP="005E6006">
            <w:pPr>
              <w:jc w:val="center"/>
              <w:outlineLvl w:val="2"/>
            </w:pPr>
            <w:r>
              <w:t>24,50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>
              <w:t>2</w:t>
            </w:r>
            <w:r w:rsidRPr="00EF3FA3"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  <w:outlineLvl w:val="2"/>
            </w:pPr>
            <w:r w:rsidRPr="00CE3FD0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rPr>
                <w:bCs/>
              </w:rPr>
              <w:t xml:space="preserve">соисполнителю 11 - </w:t>
            </w:r>
            <w:r w:rsidRPr="000C35AD">
              <w:rPr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</w:t>
            </w:r>
            <w:r w:rsidRPr="00EF3FA3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 w:rsidRPr="00CE3FD0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 w:rsidRPr="00EF3FA3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 w:rsidRPr="00EF3FA3">
              <w:rPr>
                <w:shd w:val="clear" w:color="auto" w:fill="FFFFFF"/>
              </w:rPr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83A63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прогнозируемое поступление средств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83A63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83A63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83A63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83A63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83A63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участников программы</w:t>
            </w: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E4523B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b/>
              </w:rPr>
            </w:pPr>
            <w:r w:rsidRPr="000A5F6B">
              <w:rPr>
                <w:b/>
              </w:rPr>
              <w:t>1.3.1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b/>
              </w:rPr>
            </w:pPr>
            <w:r w:rsidRPr="000C35AD">
              <w:rPr>
                <w:b/>
              </w:rPr>
              <w:t>Основное мероприятие 1,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37B06" w:rsidRDefault="005E6006" w:rsidP="005E6006">
            <w:pPr>
              <w:jc w:val="center"/>
              <w:outlineLvl w:val="2"/>
            </w:pPr>
            <w:r>
              <w:t>34,50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>
              <w:t>3</w:t>
            </w:r>
            <w:r w:rsidRPr="00EF3FA3"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  <w:outlineLvl w:val="2"/>
            </w:pPr>
            <w:r w:rsidRPr="00CE3FD0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E4523B">
        <w:trPr>
          <w:gridAfter w:val="2"/>
          <w:wAfter w:w="3996" w:type="dxa"/>
          <w:trHeight w:val="548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 xml:space="preserve">Организация мероприятий, направленных на противодействие коррупции в органах местного самоуправления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 xml:space="preserve">Средства </w:t>
            </w:r>
            <w:r>
              <w:t xml:space="preserve">местного </w:t>
            </w:r>
            <w:r w:rsidRPr="000C35AD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F37B06" w:rsidRDefault="005E6006" w:rsidP="005E6006">
            <w:pPr>
              <w:jc w:val="center"/>
              <w:outlineLvl w:val="2"/>
            </w:pPr>
            <w:r>
              <w:t>34,50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>
              <w:t>3</w:t>
            </w:r>
            <w:r w:rsidRPr="00EF3FA3"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  <w:outlineLvl w:val="2"/>
            </w:pPr>
            <w:r w:rsidRPr="00CE3FD0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C35AD" w:rsidTr="00E4523B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37B06" w:rsidRDefault="005E6006" w:rsidP="005E6006">
            <w:pPr>
              <w:jc w:val="center"/>
              <w:outlineLvl w:val="2"/>
            </w:pPr>
            <w:r>
              <w:t>34,50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>
              <w:t>3</w:t>
            </w:r>
            <w:r w:rsidRPr="00EF3FA3"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  <w:outlineLvl w:val="2"/>
            </w:pPr>
            <w:r w:rsidRPr="00CE3FD0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C35AD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EF3FA3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</w:tr>
      <w:tr w:rsidR="005E6006" w:rsidRPr="000C35AD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rPr>
                <w:shd w:val="clear" w:color="auto" w:fill="FFFFFF"/>
              </w:rPr>
              <w:t>2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37B06" w:rsidRDefault="005E6006" w:rsidP="005E6006">
            <w:pPr>
              <w:jc w:val="center"/>
              <w:outlineLvl w:val="2"/>
            </w:pPr>
            <w:r>
              <w:t>24,50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  <w:outlineLvl w:val="2"/>
            </w:pPr>
            <w:r w:rsidRPr="00CE3FD0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EF3FA3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0,00</w:t>
            </w:r>
          </w:p>
        </w:tc>
      </w:tr>
      <w:tr w:rsidR="005E6006" w:rsidRPr="000C35AD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rPr>
                <w:bCs/>
              </w:rPr>
              <w:t xml:space="preserve">соисполнителю 11 - </w:t>
            </w:r>
            <w:r w:rsidRPr="000C35AD">
              <w:rPr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>
              <w:t>1</w:t>
            </w: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jc w:val="center"/>
              <w:outlineLvl w:val="2"/>
              <w:rPr>
                <w:b/>
              </w:rPr>
            </w:pPr>
            <w:r w:rsidRPr="00961F74">
              <w:rPr>
                <w:b/>
              </w:rPr>
              <w:t>1.3.2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pStyle w:val="ConsPlusCell"/>
              <w:widowControl/>
              <w:rPr>
                <w:b/>
                <w:sz w:val="20"/>
                <w:szCs w:val="20"/>
              </w:rPr>
            </w:pPr>
            <w:r w:rsidRPr="00961F74">
              <w:rPr>
                <w:b/>
                <w:sz w:val="20"/>
                <w:szCs w:val="20"/>
              </w:rPr>
              <w:t>Основное мероприятие 2,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pStyle w:val="ConsPlusNormal"/>
              <w:ind w:firstLine="0"/>
            </w:pPr>
            <w:r w:rsidRPr="00961F74">
              <w:rPr>
                <w:rFonts w:ascii="Times New Roman" w:hAnsi="Times New Roman" w:cs="Times New Roman"/>
              </w:rPr>
              <w:t>Разработка муниципальных правовых актов Минераловодского округа в сфере противодействия коррупции в соответствии с законодательством Российской Федерации и Ставропольского края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61F74">
              <w:rPr>
                <w:rFonts w:ascii="Times New Roman" w:hAnsi="Times New Roman" w:cs="Times New Roman"/>
              </w:rPr>
              <w:t>не требует финансового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jc w:val="center"/>
              <w:outlineLvl w:val="2"/>
              <w:rPr>
                <w:b/>
              </w:rPr>
            </w:pPr>
            <w:r w:rsidRPr="00961F74">
              <w:rPr>
                <w:b/>
              </w:rPr>
              <w:lastRenderedPageBreak/>
              <w:t>1.3.3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pStyle w:val="ConsPlusCell"/>
              <w:widowControl/>
              <w:rPr>
                <w:b/>
                <w:sz w:val="20"/>
                <w:szCs w:val="20"/>
              </w:rPr>
            </w:pPr>
            <w:r w:rsidRPr="00961F74">
              <w:rPr>
                <w:b/>
                <w:sz w:val="20"/>
                <w:szCs w:val="20"/>
              </w:rPr>
              <w:t>Основное мероприятие 3,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pStyle w:val="ConsPlusCell"/>
              <w:widowControl/>
              <w:rPr>
                <w:b/>
                <w:sz w:val="20"/>
                <w:szCs w:val="20"/>
              </w:rPr>
            </w:pPr>
            <w:r w:rsidRPr="00961F74">
              <w:rPr>
                <w:sz w:val="20"/>
                <w:szCs w:val="20"/>
              </w:rPr>
              <w:t>Обеспечение деятельности комиссии по противодействию коррупции, комиссии по соблюдению требований к служебному поведению и урегулированию конфликта интересов в администрации Минераловодского округа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не требует финансового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jc w:val="center"/>
              <w:outlineLvl w:val="2"/>
              <w:rPr>
                <w:b/>
              </w:rPr>
            </w:pPr>
            <w:r w:rsidRPr="00961F74">
              <w:rPr>
                <w:b/>
              </w:rPr>
              <w:t>1.3.4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pStyle w:val="ConsPlusCell"/>
              <w:widowControl/>
              <w:rPr>
                <w:b/>
                <w:sz w:val="20"/>
                <w:szCs w:val="20"/>
              </w:rPr>
            </w:pPr>
            <w:r w:rsidRPr="00961F74">
              <w:rPr>
                <w:b/>
                <w:sz w:val="20"/>
                <w:szCs w:val="20"/>
              </w:rPr>
              <w:t>Основное мероприятие 4,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r w:rsidRPr="00961F74">
              <w:t>Проведение антикоррупционной экспертизы нормативных правовых актов, издаваемых администрацией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не требует финансового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jc w:val="center"/>
              <w:outlineLvl w:val="2"/>
              <w:rPr>
                <w:b/>
              </w:rPr>
            </w:pPr>
            <w:r w:rsidRPr="00961F74">
              <w:rPr>
                <w:b/>
              </w:rPr>
              <w:t>1.3.5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961F74">
              <w:rPr>
                <w:rFonts w:ascii="Times New Roman" w:hAnsi="Times New Roman" w:cs="Times New Roman"/>
                <w:b/>
              </w:rPr>
              <w:t>Основное мероприятие 5</w:t>
            </w:r>
            <w:r>
              <w:rPr>
                <w:rFonts w:ascii="Times New Roman" w:hAnsi="Times New Roman" w:cs="Times New Roman"/>
                <w:b/>
              </w:rPr>
              <w:t>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A5F6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961F74" w:rsidRDefault="005E6006" w:rsidP="005E6006">
            <w:r w:rsidRPr="00961F74">
              <w:t xml:space="preserve">Принятие мер по повышению эффективности кадровой работы в части, касающейся ведения личных дел лиц, замещающих муниципальные должности, должности муниципальной службы, в том числе контроля за актуализацией сведений об их </w:t>
            </w:r>
            <w:r w:rsidRPr="00961F74">
              <w:lastRenderedPageBreak/>
              <w:t>родственниках и свойственниках, содержащихся в анкетах, представляемых при назначении на муниципальные должности, при</w:t>
            </w:r>
            <w:r w:rsidRPr="00961F74">
              <w:rPr>
                <w:b/>
              </w:rPr>
              <w:t xml:space="preserve"> </w:t>
            </w:r>
            <w:r w:rsidRPr="00961F74">
              <w:t>поступлении на должности муниципальной службы в администрации Минераловодского</w:t>
            </w:r>
            <w:r>
              <w:t xml:space="preserve"> 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961F74">
              <w:t>, в целях выявления возможного конфликта</w:t>
            </w:r>
            <w:r w:rsidRPr="00961F74">
              <w:rPr>
                <w:b/>
              </w:rPr>
              <w:t xml:space="preserve"> </w:t>
            </w:r>
            <w:r w:rsidRPr="00961F74">
              <w:t>интересов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lastRenderedPageBreak/>
              <w:t>не требует финансового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961F74" w:rsidRDefault="005E6006" w:rsidP="005E6006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F3FA3" w:rsidRDefault="005E6006" w:rsidP="005E6006">
            <w:pPr>
              <w:jc w:val="center"/>
              <w:outlineLvl w:val="2"/>
            </w:pPr>
            <w:r w:rsidRPr="00EF3FA3">
              <w:t>0,00</w:t>
            </w:r>
          </w:p>
        </w:tc>
      </w:tr>
      <w:tr w:rsidR="005E6006" w:rsidRPr="000A5F6B" w:rsidTr="00971360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37B06" w:rsidRDefault="005E6006" w:rsidP="005E6006">
            <w:pPr>
              <w:jc w:val="center"/>
              <w:outlineLvl w:val="2"/>
              <w:rPr>
                <w:b/>
              </w:rPr>
            </w:pPr>
            <w:r w:rsidRPr="00F37B06">
              <w:rPr>
                <w:b/>
              </w:rPr>
              <w:t>1.4.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37B06" w:rsidRDefault="005E6006" w:rsidP="005E6006">
            <w:pPr>
              <w:jc w:val="center"/>
              <w:outlineLvl w:val="2"/>
              <w:rPr>
                <w:b/>
              </w:rPr>
            </w:pPr>
            <w:r w:rsidRPr="00F37B06">
              <w:rPr>
                <w:b/>
              </w:rPr>
              <w:t>Подпрограмма 4,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1D346B" w:rsidRDefault="005E6006" w:rsidP="005E6006">
            <w:pPr>
              <w:jc w:val="center"/>
              <w:outlineLvl w:val="2"/>
              <w:rPr>
                <w:b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37B06" w:rsidRDefault="005E6006" w:rsidP="005E6006">
            <w:pPr>
              <w:jc w:val="center"/>
              <w:outlineLvl w:val="2"/>
              <w:rPr>
                <w:b/>
              </w:rPr>
            </w:pPr>
            <w:r w:rsidRPr="00F37B06">
              <w:rPr>
                <w:b/>
              </w:rPr>
              <w:t>3 75</w:t>
            </w:r>
            <w:r>
              <w:rPr>
                <w:b/>
              </w:rPr>
              <w:t>2</w:t>
            </w:r>
            <w:r w:rsidRPr="00F37B06">
              <w:rPr>
                <w:b/>
              </w:rPr>
              <w:t>,</w:t>
            </w:r>
            <w:r>
              <w:rPr>
                <w:b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55D45" w:rsidRDefault="005E6006" w:rsidP="005E6006">
            <w:pPr>
              <w:jc w:val="center"/>
              <w:outlineLvl w:val="2"/>
              <w:rPr>
                <w:b/>
              </w:rPr>
            </w:pPr>
            <w:r w:rsidRPr="00055D45">
              <w:rPr>
                <w:b/>
              </w:rPr>
              <w:t>3</w:t>
            </w:r>
            <w:r>
              <w:rPr>
                <w:b/>
              </w:rPr>
              <w:t> 669,52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BF1C1B" w:rsidRDefault="005E6006" w:rsidP="005E6006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2 324,94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4 000,73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78635E" w:rsidP="00D921E3">
            <w:pPr>
              <w:jc w:val="center"/>
              <w:outlineLvl w:val="2"/>
              <w:rPr>
                <w:b/>
              </w:rPr>
            </w:pPr>
            <w:r w:rsidRPr="00CE3FD0">
              <w:rPr>
                <w:b/>
              </w:rPr>
              <w:t>4191,55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3 100,00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3 100,00</w:t>
            </w:r>
          </w:p>
        </w:tc>
      </w:tr>
      <w:tr w:rsidR="005E6006" w:rsidRPr="000A5F6B" w:rsidTr="00971360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b/>
              </w:rPr>
            </w:pPr>
            <w:r w:rsidRPr="000C35AD">
              <w:t>«Обеспечение публичной деятельности и информационной открытости органов местного самоуправления Минераловодского</w:t>
            </w:r>
            <w:r>
              <w:t xml:space="preserve"> 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0C35AD">
              <w:t>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 xml:space="preserve">Средства </w:t>
            </w:r>
            <w:r>
              <w:t xml:space="preserve">местного </w:t>
            </w:r>
            <w:r w:rsidRPr="000C35AD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400C38" w:rsidRDefault="005E6006" w:rsidP="005E6006">
            <w:pPr>
              <w:jc w:val="center"/>
              <w:outlineLvl w:val="2"/>
            </w:pPr>
            <w:r>
              <w:t>3 752</w:t>
            </w:r>
            <w:r w:rsidRPr="00400C38">
              <w:t>,</w:t>
            </w:r>
            <w: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55D45" w:rsidRDefault="005E6006" w:rsidP="005E6006">
            <w:pPr>
              <w:jc w:val="center"/>
            </w:pPr>
            <w:r w:rsidRPr="00055D45">
              <w:t>3</w:t>
            </w:r>
            <w:r>
              <w:t> 669,52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D50260" w:rsidRDefault="005E6006" w:rsidP="005E6006">
            <w:pPr>
              <w:jc w:val="center"/>
              <w:outlineLvl w:val="2"/>
            </w:pPr>
            <w:r>
              <w:t>2 324,94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D2110D" w:rsidRDefault="005E6006" w:rsidP="005E6006">
            <w:pPr>
              <w:jc w:val="center"/>
              <w:outlineLvl w:val="2"/>
            </w:pPr>
            <w:r>
              <w:t>4 000,73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78635E" w:rsidP="00D921E3">
            <w:pPr>
              <w:jc w:val="center"/>
              <w:outlineLvl w:val="2"/>
            </w:pPr>
            <w:r w:rsidRPr="00CE3FD0">
              <w:t>4191,55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85A73" w:rsidRDefault="005E6006" w:rsidP="005E6006">
            <w:pPr>
              <w:jc w:val="center"/>
              <w:outlineLvl w:val="2"/>
            </w:pPr>
            <w:r w:rsidRPr="00085A73">
              <w:t>3 100,00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85A73" w:rsidRDefault="005E6006" w:rsidP="005E6006">
            <w:pPr>
              <w:jc w:val="center"/>
              <w:outlineLvl w:val="2"/>
            </w:pPr>
            <w:r w:rsidRPr="00085A73">
              <w:t>3 100,00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b/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400C38" w:rsidRDefault="005E6006" w:rsidP="005E6006">
            <w:pPr>
              <w:jc w:val="center"/>
              <w:outlineLvl w:val="2"/>
            </w:pPr>
            <w:r>
              <w:t>3 752</w:t>
            </w:r>
            <w:r w:rsidRPr="00400C38">
              <w:t>,</w:t>
            </w:r>
            <w: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55D45" w:rsidRDefault="005E6006" w:rsidP="005E6006">
            <w:pPr>
              <w:jc w:val="center"/>
              <w:outlineLvl w:val="2"/>
            </w:pPr>
            <w:r w:rsidRPr="00055D45">
              <w:t>3</w:t>
            </w:r>
            <w:r>
              <w:t> 669,52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D50260" w:rsidRDefault="005E6006" w:rsidP="005E6006">
            <w:pPr>
              <w:jc w:val="center"/>
              <w:outlineLvl w:val="2"/>
            </w:pPr>
            <w:r>
              <w:t>2 324,94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D2110D" w:rsidRDefault="005E6006" w:rsidP="005E6006">
            <w:pPr>
              <w:jc w:val="center"/>
              <w:outlineLvl w:val="2"/>
            </w:pPr>
            <w:r>
              <w:t>4 000,73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78635E" w:rsidP="00D921E3">
            <w:pPr>
              <w:jc w:val="center"/>
              <w:outlineLvl w:val="2"/>
            </w:pPr>
            <w:r w:rsidRPr="00CE3FD0">
              <w:t>4191,55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85A73" w:rsidRDefault="005E6006" w:rsidP="005E6006">
            <w:pPr>
              <w:jc w:val="center"/>
              <w:outlineLvl w:val="2"/>
            </w:pPr>
            <w:r w:rsidRPr="00085A73">
              <w:t>3 100,00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85A73" w:rsidRDefault="005E6006" w:rsidP="005E6006">
            <w:pPr>
              <w:jc w:val="center"/>
              <w:outlineLvl w:val="2"/>
            </w:pPr>
            <w:r w:rsidRPr="00085A73">
              <w:t>3 100,00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400C38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BF1C1B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D50260" w:rsidRDefault="005E6006" w:rsidP="005E6006">
            <w:pPr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164FFD" w:rsidRDefault="005E6006" w:rsidP="005E6006">
            <w:pPr>
              <w:jc w:val="center"/>
              <w:outlineLvl w:val="2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CE3FD0" w:rsidRDefault="005E6006" w:rsidP="005E6006">
            <w:pPr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164FFD" w:rsidRDefault="005E6006" w:rsidP="005E6006">
            <w:pPr>
              <w:jc w:val="center"/>
              <w:outlineLvl w:val="2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164FFD" w:rsidRDefault="005E6006" w:rsidP="005E6006">
            <w:pPr>
              <w:jc w:val="center"/>
              <w:outlineLvl w:val="2"/>
              <w:rPr>
                <w:sz w:val="28"/>
                <w:szCs w:val="28"/>
                <w:highlight w:val="yellow"/>
              </w:rPr>
            </w:pP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400C38" w:rsidRDefault="005E6006" w:rsidP="005E6006">
            <w:pPr>
              <w:jc w:val="center"/>
              <w:outlineLvl w:val="2"/>
            </w:pPr>
            <w:r w:rsidRPr="00400C38">
              <w:t>3 75</w:t>
            </w:r>
            <w:r>
              <w:t>2</w:t>
            </w:r>
            <w:r w:rsidRPr="00400C38">
              <w:t>,</w:t>
            </w:r>
            <w: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006" w:rsidRPr="00BF1C1B" w:rsidRDefault="005E6006" w:rsidP="005E6006">
            <w:pPr>
              <w:jc w:val="center"/>
              <w:outlineLvl w:val="2"/>
            </w:pPr>
            <w:r>
              <w:t>3 588,86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D50260" w:rsidRDefault="005E6006" w:rsidP="005E6006">
            <w:pPr>
              <w:jc w:val="center"/>
              <w:outlineLvl w:val="2"/>
            </w:pPr>
            <w:r>
              <w:t>2 293,94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 w:rsidRPr="00C92570">
              <w:t>3</w:t>
            </w:r>
            <w:r>
              <w:t> 970,95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78635E" w:rsidP="0078635E">
            <w:pPr>
              <w:jc w:val="center"/>
              <w:outlineLvl w:val="2"/>
            </w:pPr>
            <w:r w:rsidRPr="00CE3FD0">
              <w:t>4161,77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>
              <w:t>3 100,00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C92570" w:rsidRDefault="005E6006" w:rsidP="005E6006">
            <w:pPr>
              <w:jc w:val="center"/>
              <w:outlineLvl w:val="2"/>
            </w:pPr>
            <w:r>
              <w:t>3 100,00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F33843">
              <w:t xml:space="preserve">соисполнителю 4 -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75BC2" w:rsidRDefault="005E6006" w:rsidP="005E6006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Default="005E6006" w:rsidP="005E6006">
            <w:pPr>
              <w:jc w:val="center"/>
              <w:outlineLvl w:val="2"/>
            </w:pPr>
            <w:r>
              <w:t>77,98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29,78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2483E" w:rsidRDefault="005E6006" w:rsidP="005E6006">
            <w:pPr>
              <w:jc w:val="center"/>
              <w:outlineLvl w:val="2"/>
            </w:pPr>
            <w:r w:rsidRPr="00F2483E">
              <w:t>29,78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  <w:outlineLvl w:val="2"/>
            </w:pPr>
            <w:r w:rsidRPr="00CE3FD0">
              <w:t>29,78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2483E" w:rsidRDefault="005E6006" w:rsidP="005E6006">
            <w:pPr>
              <w:jc w:val="center"/>
            </w:pPr>
            <w:r w:rsidRPr="00F2483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2483E" w:rsidRDefault="005E6006" w:rsidP="005E6006">
            <w:pPr>
              <w:jc w:val="center"/>
            </w:pPr>
            <w:r w:rsidRPr="00F2483E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F10780">
              <w:t>соисполнителю 9 - Управление сельского хозяйства администрации Минераловодского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75BC2" w:rsidRDefault="005E6006" w:rsidP="005E6006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Default="005E6006" w:rsidP="005E6006">
            <w:pPr>
              <w:jc w:val="center"/>
              <w:outlineLvl w:val="2"/>
            </w:pPr>
            <w:r>
              <w:t>2,68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1,22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83A63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прогнозируемое поступление средств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75BC2" w:rsidRDefault="005E6006" w:rsidP="005E6006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83A63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75BC2" w:rsidRDefault="005E6006" w:rsidP="005E6006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83A63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75BC2" w:rsidRDefault="005E6006" w:rsidP="005E6006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83A63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75BC2" w:rsidRDefault="005E6006" w:rsidP="005E6006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283A63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 xml:space="preserve">выпадающие доходы местного бюджета в результате применения налоговых льгот (иных мер </w:t>
            </w:r>
            <w:r w:rsidRPr="00283A63">
              <w:rPr>
                <w:rFonts w:ascii="Times New Roman" w:hAnsi="Times New Roman" w:cs="Times New Roman"/>
              </w:rPr>
              <w:lastRenderedPageBreak/>
              <w:t>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75BC2" w:rsidRDefault="005E6006" w:rsidP="005E6006">
            <w:pPr>
              <w:jc w:val="center"/>
              <w:outlineLvl w:val="2"/>
            </w:pPr>
            <w:r w:rsidRPr="00075BC2"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75BC2" w:rsidRDefault="005E6006" w:rsidP="005E6006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75BC2" w:rsidRDefault="005E6006" w:rsidP="005E6006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b/>
              </w:rPr>
            </w:pPr>
            <w:r w:rsidRPr="000A5F6B">
              <w:rPr>
                <w:b/>
              </w:rPr>
              <w:t>1.4.1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b/>
              </w:rPr>
            </w:pPr>
            <w:r w:rsidRPr="000C35AD">
              <w:rPr>
                <w:b/>
              </w:rPr>
              <w:t>Основное мероприятие 1,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3 650,0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3 458,72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2 170,19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 w:rsidRPr="00C92570">
              <w:t>3</w:t>
            </w:r>
            <w:r>
              <w:t> 893,00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78635E" w:rsidP="005E6006">
            <w:pPr>
              <w:jc w:val="center"/>
              <w:outlineLvl w:val="2"/>
            </w:pPr>
            <w:r w:rsidRPr="00CE3FD0">
              <w:t>4091,50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>
              <w:t>3 10</w:t>
            </w:r>
            <w:r w:rsidRPr="00C9257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>
              <w:t>3 10</w:t>
            </w:r>
            <w:r w:rsidRPr="00C92570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b/>
              </w:rPr>
            </w:pPr>
            <w:r w:rsidRPr="000C35AD">
              <w:rPr>
                <w:shd w:val="clear" w:color="auto" w:fill="FFFFFF"/>
              </w:rPr>
              <w:t xml:space="preserve">Освещение деятельности органов местного самоуправления 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F33843">
              <w:t xml:space="preserve"> </w:t>
            </w:r>
            <w:r w:rsidRPr="000C35AD">
              <w:rPr>
                <w:shd w:val="clear" w:color="auto" w:fill="FFFFFF"/>
              </w:rPr>
              <w:t xml:space="preserve">в средствах массовой информации и информационно-телекоммуникационной сети «Интернет»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 xml:space="preserve">Средства </w:t>
            </w:r>
            <w:r>
              <w:t xml:space="preserve">местного </w:t>
            </w:r>
            <w:r w:rsidRPr="000C35AD">
              <w:t xml:space="preserve">бюджета </w:t>
            </w:r>
            <w:r>
              <w:t>(</w:t>
            </w:r>
            <w:r w:rsidRPr="000C35AD">
              <w:t>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3 650,0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3 458,72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2 170,19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 w:rsidRPr="00C9257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78635E" w:rsidP="005E6006">
            <w:pPr>
              <w:jc w:val="center"/>
              <w:outlineLvl w:val="2"/>
            </w:pPr>
            <w:r w:rsidRPr="00CE3FD0">
              <w:t>4091,50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>
              <w:t>3 10</w:t>
            </w:r>
            <w:r w:rsidRPr="00C9257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>
              <w:t>3 10</w:t>
            </w:r>
            <w:r w:rsidRPr="00C92570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b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3 650,0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3 458,72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2 170,19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 w:rsidRPr="00C9257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78635E" w:rsidP="0078635E">
            <w:pPr>
              <w:jc w:val="center"/>
              <w:outlineLvl w:val="2"/>
            </w:pPr>
            <w:r w:rsidRPr="00CE3FD0">
              <w:t>4091,50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>
              <w:t>3 10</w:t>
            </w:r>
            <w:r w:rsidRPr="00C9257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>
              <w:t>3 10</w:t>
            </w:r>
            <w:r w:rsidRPr="00C92570">
              <w:t>0,00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shd w:val="clear" w:color="auto" w:fill="FFFFFF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C92570" w:rsidRDefault="005E6006" w:rsidP="005E6006">
            <w:pPr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C92570" w:rsidRDefault="005E6006" w:rsidP="005E6006">
            <w:pPr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C92570" w:rsidRDefault="005E6006" w:rsidP="005E6006">
            <w:pPr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C92570" w:rsidRDefault="005E6006" w:rsidP="005E6006">
            <w:pPr>
              <w:outlineLvl w:val="2"/>
              <w:rPr>
                <w:sz w:val="28"/>
                <w:szCs w:val="28"/>
              </w:rPr>
            </w:pP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shd w:val="clear" w:color="auto" w:fill="FFFFFF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3 650,0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3 458,72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2 170,19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 w:rsidRPr="00C92570">
              <w:t>3</w:t>
            </w:r>
            <w:r>
              <w:t> 893,00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9F" w:rsidRPr="00CE3FD0" w:rsidRDefault="00D17A9F" w:rsidP="005E6006">
            <w:pPr>
              <w:jc w:val="center"/>
              <w:outlineLvl w:val="2"/>
            </w:pPr>
          </w:p>
          <w:p w:rsidR="00D17A9F" w:rsidRPr="00CE3FD0" w:rsidRDefault="00D17A9F" w:rsidP="005E6006">
            <w:pPr>
              <w:jc w:val="center"/>
              <w:outlineLvl w:val="2"/>
            </w:pPr>
            <w:r w:rsidRPr="00CE3FD0">
              <w:t>4091,50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>
              <w:t>3 10</w:t>
            </w:r>
            <w:r w:rsidRPr="00C9257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92570" w:rsidRDefault="005E6006" w:rsidP="005E6006">
            <w:pPr>
              <w:jc w:val="center"/>
              <w:outlineLvl w:val="2"/>
            </w:pPr>
            <w:r>
              <w:t>3 10</w:t>
            </w:r>
            <w:r w:rsidRPr="00C92570">
              <w:t>0,00</w:t>
            </w:r>
          </w:p>
        </w:tc>
      </w:tr>
      <w:tr w:rsidR="005E6006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b/>
              </w:rPr>
            </w:pPr>
            <w:r w:rsidRPr="000A5F6B">
              <w:rPr>
                <w:b/>
              </w:rPr>
              <w:t>1.4.2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b/>
              </w:rPr>
            </w:pPr>
            <w:r w:rsidRPr="000C35AD">
              <w:rPr>
                <w:b/>
              </w:rPr>
              <w:t>Основное мероприятие 2,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66,45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10DE2" w:rsidRDefault="005E6006" w:rsidP="005E6006">
            <w:pPr>
              <w:jc w:val="center"/>
              <w:outlineLvl w:val="2"/>
            </w:pPr>
            <w:r>
              <w:t>172,86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115,52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47,31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D921E3" w:rsidP="005E6006">
            <w:pPr>
              <w:jc w:val="center"/>
              <w:outlineLvl w:val="2"/>
            </w:pPr>
            <w:r w:rsidRPr="00CE3FD0">
              <w:t>33,97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0,00</w:t>
            </w:r>
          </w:p>
        </w:tc>
      </w:tr>
      <w:tr w:rsidR="005E6006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b/>
              </w:rPr>
            </w:pPr>
            <w:r w:rsidRPr="000C35AD">
              <w:t>Подписка на периодические издания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 xml:space="preserve">Средства </w:t>
            </w:r>
            <w:r>
              <w:t xml:space="preserve">местного </w:t>
            </w:r>
            <w:r w:rsidRPr="000C35AD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66,45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10DE2" w:rsidRDefault="005E6006" w:rsidP="005E6006">
            <w:pPr>
              <w:jc w:val="center"/>
              <w:outlineLvl w:val="2"/>
            </w:pPr>
            <w:r>
              <w:t>172,86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115,52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47,31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D921E3" w:rsidP="005E6006">
            <w:pPr>
              <w:jc w:val="center"/>
              <w:outlineLvl w:val="2"/>
            </w:pPr>
            <w:r w:rsidRPr="00CE3FD0">
              <w:t>33,97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0,00</w:t>
            </w:r>
          </w:p>
        </w:tc>
      </w:tr>
      <w:tr w:rsidR="005E6006" w:rsidRPr="000A5F6B" w:rsidTr="00D2110D">
        <w:trPr>
          <w:gridAfter w:val="2"/>
          <w:wAfter w:w="3996" w:type="dxa"/>
          <w:trHeight w:val="424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66,45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210DE2" w:rsidRDefault="005E6006" w:rsidP="005E6006">
            <w:pPr>
              <w:jc w:val="center"/>
              <w:outlineLvl w:val="2"/>
            </w:pPr>
            <w:r>
              <w:t>172,86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115,52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47,31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D921E3" w:rsidP="005E6006">
            <w:pPr>
              <w:jc w:val="center"/>
              <w:outlineLvl w:val="2"/>
            </w:pPr>
            <w:r w:rsidRPr="00CE3FD0">
              <w:t>33,97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0,00</w:t>
            </w:r>
          </w:p>
        </w:tc>
      </w:tr>
      <w:tr w:rsidR="005E6006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/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B707B8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EE782B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CE3FD0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EE782B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EE782B" w:rsidRDefault="005E6006" w:rsidP="005E6006">
            <w:pPr>
              <w:jc w:val="center"/>
              <w:outlineLvl w:val="2"/>
            </w:pPr>
          </w:p>
        </w:tc>
      </w:tr>
      <w:tr w:rsidR="005E6006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/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 xml:space="preserve">ответственному исполнителю </w:t>
            </w:r>
            <w:r>
              <w:t>–</w:t>
            </w:r>
            <w:r w:rsidRPr="000C35AD">
              <w:t xml:space="preserve">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66,45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92,2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84,52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17,53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D921E3" w:rsidP="005E6006">
            <w:pPr>
              <w:jc w:val="center"/>
              <w:outlineLvl w:val="2"/>
            </w:pPr>
            <w:r w:rsidRPr="00CE3FD0">
              <w:t>4,19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0,00</w:t>
            </w:r>
          </w:p>
        </w:tc>
      </w:tr>
      <w:tr w:rsidR="005E6006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/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F33843">
              <w:t xml:space="preserve">соисполнителю 4 -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75BC2" w:rsidRDefault="005E6006" w:rsidP="005E6006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Default="005E6006" w:rsidP="005E6006">
            <w:pPr>
              <w:jc w:val="center"/>
              <w:outlineLvl w:val="2"/>
            </w:pPr>
            <w:r>
              <w:t>77,98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29,78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29,78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  <w:outlineLvl w:val="2"/>
            </w:pPr>
            <w:r w:rsidRPr="00CE3FD0">
              <w:t>29,78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</w:pPr>
            <w:r w:rsidRPr="00EE782B">
              <w:t>0,00</w:t>
            </w:r>
          </w:p>
        </w:tc>
      </w:tr>
      <w:tr w:rsidR="005E6006" w:rsidRPr="000A5F6B" w:rsidTr="00D921E3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/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F10780">
              <w:t xml:space="preserve">соисполнителю 9 -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75BC2" w:rsidRDefault="005E6006" w:rsidP="005E6006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Default="005E6006" w:rsidP="005E6006">
            <w:pPr>
              <w:jc w:val="center"/>
              <w:outlineLvl w:val="2"/>
            </w:pPr>
            <w:r>
              <w:t>2,68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1,22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</w:tr>
      <w:tr w:rsidR="005E6006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b/>
              </w:rPr>
            </w:pPr>
            <w:r w:rsidRPr="000A5F6B">
              <w:rPr>
                <w:b/>
              </w:rPr>
              <w:t>1.4.3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  <w:rPr>
                <w:b/>
              </w:rPr>
            </w:pPr>
            <w:r w:rsidRPr="000C35AD">
              <w:rPr>
                <w:b/>
              </w:rPr>
              <w:t>Основное мероприятие 3,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38,24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951AC" w:rsidRDefault="005E6006" w:rsidP="005E6006">
            <w:pPr>
              <w:jc w:val="center"/>
              <w:outlineLvl w:val="2"/>
            </w:pPr>
            <w:r>
              <w:t>39,23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>
              <w:t>60,42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D921E3" w:rsidP="005E6006">
            <w:pPr>
              <w:jc w:val="center"/>
              <w:outlineLvl w:val="2"/>
            </w:pPr>
            <w:r w:rsidRPr="00CE3FD0">
              <w:t>66,08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EE782B" w:rsidRDefault="005E6006" w:rsidP="005E6006">
            <w:pPr>
              <w:jc w:val="center"/>
              <w:outlineLvl w:val="2"/>
            </w:pPr>
            <w:r w:rsidRPr="00EE782B">
              <w:t>0,00</w:t>
            </w:r>
          </w:p>
        </w:tc>
      </w:tr>
      <w:tr w:rsidR="005E6006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Статистические информационные услуги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 xml:space="preserve">Средства </w:t>
            </w:r>
            <w:r>
              <w:t xml:space="preserve">местного </w:t>
            </w:r>
            <w:r w:rsidRPr="000C35AD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38,24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951AC" w:rsidRDefault="005E6006" w:rsidP="005E6006">
            <w:pPr>
              <w:jc w:val="center"/>
              <w:outlineLvl w:val="2"/>
            </w:pPr>
            <w:r>
              <w:t>39,23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>
              <w:t>60,42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D921E3" w:rsidP="005E6006">
            <w:pPr>
              <w:jc w:val="center"/>
              <w:outlineLvl w:val="2"/>
            </w:pPr>
            <w:r w:rsidRPr="00CE3FD0">
              <w:t>66,08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</w:tr>
      <w:tr w:rsidR="005E6006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DE618D" w:rsidP="005E6006">
            <w:pPr>
              <w:outlineLvl w:val="2"/>
            </w:pPr>
            <w:r>
              <w:t>средства местного бюджета</w:t>
            </w:r>
            <w:r w:rsidR="005E6006" w:rsidRPr="000C35AD">
              <w:t>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38,24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F2055" w:rsidRDefault="005E6006" w:rsidP="005E6006">
            <w:pPr>
              <w:jc w:val="center"/>
              <w:outlineLvl w:val="2"/>
            </w:pPr>
            <w:r w:rsidRPr="00CF2055">
              <w:t>39,23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>
              <w:t>60,42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D921E3" w:rsidP="005E6006">
            <w:pPr>
              <w:jc w:val="center"/>
              <w:outlineLvl w:val="2"/>
              <w:rPr>
                <w:sz w:val="28"/>
                <w:szCs w:val="28"/>
              </w:rPr>
            </w:pPr>
            <w:r w:rsidRPr="00CE3FD0">
              <w:t>66,08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</w:tr>
      <w:tr w:rsidR="005E6006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/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F2055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</w:p>
        </w:tc>
      </w:tr>
      <w:tr w:rsidR="005E6006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0C35AD" w:rsidRDefault="005E6006" w:rsidP="005E6006"/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  <w:r w:rsidRPr="000C35AD">
              <w:t>ответственному исполнителю –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38,24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>
              <w:t>37,94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F2055" w:rsidRDefault="005E6006" w:rsidP="005E6006">
            <w:pPr>
              <w:jc w:val="center"/>
              <w:outlineLvl w:val="2"/>
            </w:pPr>
            <w:r w:rsidRPr="00CF2055">
              <w:t>39,23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>
              <w:t>60,42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D921E3" w:rsidP="005E6006">
            <w:pPr>
              <w:jc w:val="center"/>
              <w:outlineLvl w:val="2"/>
              <w:rPr>
                <w:sz w:val="28"/>
                <w:szCs w:val="28"/>
              </w:rPr>
            </w:pPr>
            <w:r w:rsidRPr="00CE3FD0">
              <w:t>66,08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A5F6B" w:rsidRDefault="005E6006" w:rsidP="005E6006">
            <w:pPr>
              <w:jc w:val="center"/>
              <w:outlineLvl w:val="2"/>
              <w:rPr>
                <w:b/>
              </w:rPr>
            </w:pPr>
            <w:r w:rsidRPr="000A5F6B">
              <w:rPr>
                <w:b/>
              </w:rPr>
              <w:t>1.4.4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rPr>
                <w:b/>
              </w:rPr>
            </w:pPr>
            <w:r w:rsidRPr="000C35AD">
              <w:rPr>
                <w:b/>
              </w:rPr>
              <w:t>Основное мероприятие 4,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0C35AD" w:rsidRDefault="005E6006" w:rsidP="005E6006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both"/>
            </w:pPr>
            <w:r w:rsidRPr="00341A7D">
              <w:t>Опрос населения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  <w:r w:rsidRPr="00341A7D">
              <w:t xml:space="preserve">Средства </w:t>
            </w:r>
            <w:r>
              <w:t xml:space="preserve">местного </w:t>
            </w:r>
            <w:r w:rsidRPr="00341A7D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  <w:rPr>
                <w:b/>
              </w:rPr>
            </w:pPr>
            <w:r w:rsidRPr="000C35AD"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both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DE618D" w:rsidP="005E6006">
            <w:pPr>
              <w:outlineLvl w:val="2"/>
            </w:pPr>
            <w:r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  <w:rPr>
                <w:b/>
              </w:rPr>
            </w:pPr>
            <w:r w:rsidRPr="000C35AD"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both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  <w:r w:rsidRPr="00341A7D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both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  <w:r w:rsidRPr="00341A7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  <w:rPr>
                <w:b/>
              </w:rPr>
            </w:pPr>
            <w:r w:rsidRPr="000C35AD"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0C35AD" w:rsidRDefault="005E6006" w:rsidP="005E6006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</w:pPr>
            <w:r w:rsidRPr="00F026F2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176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  <w:rPr>
                <w:b/>
              </w:rPr>
            </w:pPr>
            <w:r w:rsidRPr="00341A7D">
              <w:rPr>
                <w:b/>
              </w:rPr>
              <w:t>1.5.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  <w:rPr>
                <w:b/>
              </w:rPr>
            </w:pPr>
            <w:r w:rsidRPr="00341A7D">
              <w:rPr>
                <w:b/>
              </w:rPr>
              <w:t>Подпрограмма 5,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rPr>
                <w:b/>
              </w:rPr>
            </w:pPr>
            <w:r w:rsidRPr="005B4CBF">
              <w:rPr>
                <w:b/>
              </w:rPr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rPr>
                <w:b/>
              </w:rPr>
            </w:pPr>
            <w:r w:rsidRPr="005B4CBF">
              <w:rPr>
                <w:b/>
              </w:rPr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  <w:rPr>
                <w:b/>
              </w:rPr>
            </w:pPr>
            <w:r w:rsidRPr="00F026F2">
              <w:rPr>
                <w:b/>
              </w:rPr>
              <w:t>30</w:t>
            </w:r>
            <w:r>
              <w:rPr>
                <w:b/>
              </w:rPr>
              <w:t>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C05857">
            <w:pPr>
              <w:jc w:val="center"/>
              <w:outlineLvl w:val="2"/>
              <w:rPr>
                <w:b/>
              </w:rPr>
            </w:pPr>
            <w:r w:rsidRPr="00CE3FD0">
              <w:rPr>
                <w:b/>
              </w:rPr>
              <w:t>3</w:t>
            </w:r>
            <w:r w:rsidR="00C05857" w:rsidRPr="00CE3FD0">
              <w:rPr>
                <w:b/>
              </w:rPr>
              <w:t>2 735,02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31 104,28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A499B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31 181,0</w:t>
            </w:r>
            <w:r w:rsidR="005A499B">
              <w:rPr>
                <w:b/>
              </w:rPr>
              <w:t>5</w:t>
            </w:r>
          </w:p>
        </w:tc>
      </w:tr>
      <w:tr w:rsidR="005E6006" w:rsidRPr="000A5F6B" w:rsidTr="00AE57DD">
        <w:trPr>
          <w:gridAfter w:val="2"/>
          <w:wAfter w:w="3996" w:type="dxa"/>
          <w:trHeight w:val="41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  <w:rPr>
                <w:b/>
              </w:rPr>
            </w:pPr>
            <w:r w:rsidRPr="00341A7D">
              <w:t>«Снижение административных барьеров, оптимизация и повышение качества предоставления государственных и муниципальных услуг в Минераловодском</w:t>
            </w:r>
            <w:r>
              <w:t xml:space="preserve"> муниципальном </w:t>
            </w:r>
            <w:r w:rsidRPr="00F33843">
              <w:t>округ</w:t>
            </w:r>
            <w:r>
              <w:t>е Ставропольского края</w:t>
            </w:r>
            <w:r w:rsidRPr="00341A7D">
              <w:t>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  <w:r w:rsidRPr="00341A7D">
              <w:t xml:space="preserve">Средства </w:t>
            </w:r>
            <w:r>
              <w:t xml:space="preserve">местного </w:t>
            </w:r>
            <w:r w:rsidRPr="00341A7D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86942" w:rsidRDefault="005E6006" w:rsidP="005E6006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04376D" w:rsidP="005E6006">
            <w:pPr>
              <w:jc w:val="center"/>
              <w:outlineLvl w:val="2"/>
            </w:pPr>
            <w:r w:rsidRPr="00CE3FD0">
              <w:t>32735,02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A4223B" w:rsidRDefault="005E6006" w:rsidP="005E6006">
            <w:pPr>
              <w:jc w:val="center"/>
              <w:outlineLvl w:val="2"/>
            </w:pPr>
            <w:r w:rsidRPr="00A4223B">
              <w:t>31 104,28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A4223B" w:rsidRDefault="005A499B" w:rsidP="005E6006">
            <w:pPr>
              <w:jc w:val="center"/>
              <w:outlineLvl w:val="2"/>
            </w:pPr>
            <w:r>
              <w:t>31 181,05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  <w:r w:rsidRPr="00341A7D">
              <w:t xml:space="preserve">средства </w:t>
            </w:r>
            <w:r w:rsidR="00DE618D">
              <w:t>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86942" w:rsidRDefault="005E6006" w:rsidP="005E6006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04376D" w:rsidP="005E6006">
            <w:pPr>
              <w:jc w:val="center"/>
              <w:outlineLvl w:val="2"/>
            </w:pPr>
            <w:r w:rsidRPr="00CE3FD0">
              <w:t>32735,02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A4223B" w:rsidRDefault="005E6006" w:rsidP="005E6006">
            <w:pPr>
              <w:jc w:val="center"/>
              <w:outlineLvl w:val="2"/>
            </w:pPr>
            <w:r w:rsidRPr="00A4223B">
              <w:t>31 104,28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A4223B" w:rsidRDefault="005A499B" w:rsidP="005E6006">
            <w:pPr>
              <w:jc w:val="center"/>
              <w:outlineLvl w:val="2"/>
            </w:pPr>
            <w:r>
              <w:t>31 181,05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  <w:r w:rsidRPr="00341A7D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86942" w:rsidRDefault="005E6006" w:rsidP="005E6006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164FFD" w:rsidRDefault="005E6006" w:rsidP="005E6006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164FFD" w:rsidRDefault="005E6006" w:rsidP="005E6006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  <w:r w:rsidRPr="00341A7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386942" w:rsidRDefault="005E6006" w:rsidP="005E6006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04376D" w:rsidP="005E6006">
            <w:pPr>
              <w:jc w:val="center"/>
              <w:outlineLvl w:val="2"/>
            </w:pPr>
            <w:r w:rsidRPr="00CE3FD0">
              <w:t>32735,02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A4223B" w:rsidRDefault="005E6006" w:rsidP="005E6006">
            <w:pPr>
              <w:jc w:val="center"/>
              <w:outlineLvl w:val="2"/>
            </w:pPr>
            <w:r w:rsidRPr="00A4223B">
              <w:t>31 104,28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A4223B" w:rsidRDefault="005A499B" w:rsidP="005E6006">
            <w:pPr>
              <w:jc w:val="center"/>
              <w:outlineLvl w:val="2"/>
            </w:pPr>
            <w:r>
              <w:t>31 181,05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прогнозируемое поступление средств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</w:tr>
      <w:tr w:rsidR="005E6006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341A7D" w:rsidRDefault="005E6006" w:rsidP="005E6006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5B4CBF" w:rsidRDefault="005E6006" w:rsidP="005E6006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CE3FD0" w:rsidRDefault="005E6006" w:rsidP="005E6006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006" w:rsidRPr="00F026F2" w:rsidRDefault="005E6006" w:rsidP="005E6006">
            <w:pPr>
              <w:jc w:val="center"/>
            </w:pPr>
            <w:r w:rsidRPr="00F026F2">
              <w:t>0,00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jc w:val="center"/>
              <w:outlineLvl w:val="2"/>
            </w:pPr>
            <w:r w:rsidRPr="00341A7D">
              <w:rPr>
                <w:b/>
              </w:rPr>
              <w:t>1.5.1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outlineLvl w:val="2"/>
              <w:rPr>
                <w:b/>
              </w:rPr>
            </w:pPr>
            <w:r w:rsidRPr="00341A7D">
              <w:rPr>
                <w:b/>
              </w:rPr>
              <w:t>Основное мероприятие 1,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44298D" w:rsidRDefault="002274BF" w:rsidP="002274BF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D2110D" w:rsidRDefault="002274BF" w:rsidP="002274BF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CE76B1" w:rsidP="002274BF">
            <w:pPr>
              <w:jc w:val="center"/>
              <w:outlineLvl w:val="2"/>
            </w:pPr>
            <w:r w:rsidRPr="00CE3FD0">
              <w:t>32735,02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4223B" w:rsidRDefault="002274BF" w:rsidP="002274BF">
            <w:pPr>
              <w:jc w:val="center"/>
              <w:outlineLvl w:val="2"/>
            </w:pPr>
            <w:r w:rsidRPr="00A4223B">
              <w:t>31 104,28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4223B" w:rsidRDefault="002274BF" w:rsidP="005A499B">
            <w:pPr>
              <w:jc w:val="center"/>
              <w:outlineLvl w:val="2"/>
            </w:pPr>
            <w:r w:rsidRPr="00A4223B">
              <w:t>31 181,0</w:t>
            </w:r>
            <w:r w:rsidR="005A499B">
              <w:t>5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outlineLvl w:val="2"/>
              <w:rPr>
                <w:b/>
              </w:rPr>
            </w:pPr>
            <w:r w:rsidRPr="00341A7D">
              <w:rPr>
                <w:shd w:val="clear" w:color="auto" w:fill="FFFFFF"/>
              </w:rPr>
              <w:t>Повышение доступности государственных и муниципальных услуг, предоставляемых по принципу «одного окна»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outlineLvl w:val="2"/>
            </w:pPr>
            <w:r w:rsidRPr="00341A7D">
              <w:t xml:space="preserve">Средства </w:t>
            </w:r>
            <w:r>
              <w:t xml:space="preserve">местного </w:t>
            </w:r>
            <w:r w:rsidRPr="00341A7D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D2110D" w:rsidRDefault="002274BF" w:rsidP="002274BF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CE76B1" w:rsidP="002274BF">
            <w:pPr>
              <w:jc w:val="center"/>
              <w:outlineLvl w:val="2"/>
            </w:pPr>
            <w:r w:rsidRPr="00CE3FD0">
              <w:t>32735,02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4223B" w:rsidRDefault="002274BF" w:rsidP="002274BF">
            <w:pPr>
              <w:jc w:val="center"/>
              <w:outlineLvl w:val="2"/>
            </w:pPr>
            <w:r w:rsidRPr="00A4223B">
              <w:t>31 104,28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4223B" w:rsidRDefault="005A499B" w:rsidP="002274BF">
            <w:pPr>
              <w:jc w:val="center"/>
              <w:outlineLvl w:val="2"/>
            </w:pPr>
            <w:r>
              <w:t>31 181,05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outlineLvl w:val="2"/>
            </w:pPr>
            <w:r w:rsidRPr="00341A7D">
              <w:t>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D2110D" w:rsidRDefault="002274BF" w:rsidP="002274BF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CE76B1" w:rsidP="002274BF">
            <w:pPr>
              <w:jc w:val="center"/>
              <w:outlineLvl w:val="2"/>
              <w:rPr>
                <w:color w:val="1F497D"/>
              </w:rPr>
            </w:pPr>
            <w:r w:rsidRPr="00CE3FD0">
              <w:rPr>
                <w:color w:val="1F497D"/>
              </w:rPr>
              <w:t>32735,02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4223B" w:rsidRDefault="002274BF" w:rsidP="002274BF">
            <w:pPr>
              <w:jc w:val="center"/>
              <w:outlineLvl w:val="2"/>
            </w:pPr>
            <w:r w:rsidRPr="00A4223B">
              <w:t>31 104,28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4223B" w:rsidRDefault="005A499B" w:rsidP="002274BF">
            <w:pPr>
              <w:jc w:val="center"/>
              <w:outlineLvl w:val="2"/>
            </w:pPr>
            <w:r>
              <w:t>31 181,05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outlineLvl w:val="2"/>
            </w:pPr>
            <w:r w:rsidRPr="00341A7D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  <w:outlineLvl w:val="2"/>
            </w:pP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outlineLvl w:val="2"/>
            </w:pPr>
            <w:r w:rsidRPr="00341A7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D17A9F" w:rsidP="002274BF">
            <w:pPr>
              <w:jc w:val="center"/>
              <w:outlineLvl w:val="2"/>
            </w:pPr>
            <w:r w:rsidRPr="00CE3FD0">
              <w:t>32735,02</w:t>
            </w:r>
            <w:r w:rsidR="002274BF" w:rsidRPr="00CE3FD0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4223B" w:rsidRDefault="002274BF" w:rsidP="002274BF">
            <w:pPr>
              <w:jc w:val="center"/>
              <w:outlineLvl w:val="2"/>
            </w:pPr>
            <w:r w:rsidRPr="00A4223B">
              <w:t>31 104,28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4223B" w:rsidRDefault="005A499B" w:rsidP="002274BF">
            <w:pPr>
              <w:jc w:val="center"/>
              <w:outlineLvl w:val="2"/>
            </w:pPr>
            <w:r>
              <w:t>31 181,05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jc w:val="center"/>
              <w:outlineLvl w:val="2"/>
              <w:rPr>
                <w:b/>
              </w:rPr>
            </w:pPr>
            <w:r w:rsidRPr="00341A7D">
              <w:rPr>
                <w:b/>
              </w:rPr>
              <w:t>1.5.2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outlineLvl w:val="2"/>
              <w:rPr>
                <w:b/>
              </w:rPr>
            </w:pPr>
            <w:r w:rsidRPr="00341A7D">
              <w:rPr>
                <w:b/>
              </w:rPr>
              <w:t>Основное мероприятие 2,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41A7D" w:rsidRDefault="002274BF" w:rsidP="002274BF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2274BF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A743A2" w:rsidRDefault="002274BF" w:rsidP="002274BF">
            <w:pPr>
              <w:jc w:val="center"/>
              <w:outlineLvl w:val="2"/>
              <w:rPr>
                <w:b/>
                <w:highlight w:val="yellow"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050958" w:rsidRDefault="002274BF" w:rsidP="002274BF">
            <w:pPr>
              <w:pStyle w:val="ConsPlusCell"/>
              <w:widowControl/>
              <w:rPr>
                <w:sz w:val="20"/>
                <w:szCs w:val="20"/>
                <w:highlight w:val="yellow"/>
              </w:rPr>
            </w:pPr>
            <w:r w:rsidRPr="00050958">
              <w:rPr>
                <w:sz w:val="20"/>
                <w:szCs w:val="20"/>
              </w:rPr>
              <w:t xml:space="preserve">Проведение социологических исследований и оценки удовлетворенности населения Минераловодского </w:t>
            </w:r>
            <w:r w:rsidRPr="00E44C3A">
              <w:rPr>
                <w:sz w:val="20"/>
                <w:szCs w:val="20"/>
              </w:rPr>
              <w:t xml:space="preserve">муниципального округа </w:t>
            </w:r>
            <w:r w:rsidRPr="00E44C3A">
              <w:rPr>
                <w:sz w:val="20"/>
                <w:szCs w:val="20"/>
              </w:rPr>
              <w:lastRenderedPageBreak/>
              <w:t>Ставропольского края качеством</w:t>
            </w:r>
            <w:r w:rsidRPr="00050958">
              <w:rPr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50958" w:rsidRDefault="002274BF" w:rsidP="002274BF">
            <w:pPr>
              <w:outlineLvl w:val="2"/>
            </w:pPr>
            <w:r w:rsidRPr="00050958">
              <w:lastRenderedPageBreak/>
              <w:t>Средства бюджета Минераловодского городского округа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2274BF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A743A2" w:rsidRDefault="002274BF" w:rsidP="002274BF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A743A2" w:rsidRDefault="002274BF" w:rsidP="002274BF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50958" w:rsidRDefault="002274BF" w:rsidP="002274BF">
            <w:pPr>
              <w:outlineLvl w:val="2"/>
            </w:pPr>
            <w:r w:rsidRPr="00050958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2274BF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A743A2" w:rsidRDefault="002274BF" w:rsidP="002274BF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A743A2" w:rsidRDefault="002274BF" w:rsidP="002274BF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50958" w:rsidRDefault="002274BF" w:rsidP="002274BF">
            <w:pPr>
              <w:outlineLvl w:val="2"/>
            </w:pPr>
            <w:r w:rsidRPr="00050958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  <w:outlineLvl w:val="2"/>
            </w:pP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A743A2" w:rsidRDefault="002274BF" w:rsidP="002274BF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A743A2" w:rsidRDefault="002274BF" w:rsidP="002274BF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50958" w:rsidRDefault="002274BF" w:rsidP="002274BF">
            <w:pPr>
              <w:outlineLvl w:val="2"/>
            </w:pPr>
            <w:r w:rsidRPr="00050958">
              <w:t>ответственному исполнителю –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4CBF" w:rsidRDefault="002274BF" w:rsidP="002274BF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2274BF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026F2" w:rsidRDefault="002274BF" w:rsidP="002274BF">
            <w:pPr>
              <w:jc w:val="center"/>
            </w:pPr>
            <w:r w:rsidRPr="00F026F2">
              <w:t>0,00</w:t>
            </w:r>
          </w:p>
        </w:tc>
      </w:tr>
      <w:tr w:rsidR="002274BF" w:rsidRPr="000A5F6B" w:rsidTr="00971360">
        <w:trPr>
          <w:gridAfter w:val="2"/>
          <w:wAfter w:w="3996" w:type="dxa"/>
          <w:trHeight w:val="23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6477E5" w:rsidRDefault="002274BF" w:rsidP="002274BF">
            <w:pPr>
              <w:jc w:val="center"/>
              <w:outlineLvl w:val="2"/>
              <w:rPr>
                <w:b/>
              </w:rPr>
            </w:pPr>
            <w:r w:rsidRPr="006477E5">
              <w:rPr>
                <w:b/>
              </w:rPr>
              <w:t>1.6.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6477E5" w:rsidRDefault="002274BF" w:rsidP="002274BF">
            <w:pPr>
              <w:outlineLvl w:val="2"/>
              <w:rPr>
                <w:b/>
              </w:rPr>
            </w:pPr>
            <w:r w:rsidRPr="006477E5">
              <w:rPr>
                <w:b/>
              </w:rPr>
              <w:t>Подпрограмма 6,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6477E5" w:rsidRDefault="002274BF" w:rsidP="002274BF">
            <w:pPr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37B06" w:rsidRDefault="002274BF" w:rsidP="002274BF">
            <w:pPr>
              <w:jc w:val="center"/>
              <w:rPr>
                <w:b/>
              </w:rPr>
            </w:pPr>
            <w:r w:rsidRPr="00F37B06">
              <w:rPr>
                <w:b/>
              </w:rPr>
              <w:t>28 640,</w:t>
            </w:r>
            <w:r>
              <w:rPr>
                <w:b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B1E3C" w:rsidRDefault="002274BF" w:rsidP="002274BF">
            <w:pPr>
              <w:jc w:val="center"/>
              <w:rPr>
                <w:b/>
              </w:rPr>
            </w:pPr>
            <w:r w:rsidRPr="009B1E3C">
              <w:rPr>
                <w:b/>
              </w:rPr>
              <w:t>24</w:t>
            </w:r>
            <w:r>
              <w:rPr>
                <w:b/>
              </w:rPr>
              <w:t>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37B06" w:rsidRDefault="002274BF" w:rsidP="002274BF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  <w:outlineLvl w:val="2"/>
              <w:rPr>
                <w:b/>
              </w:rPr>
            </w:pPr>
            <w:r w:rsidRPr="00B60C81">
              <w:rPr>
                <w:b/>
              </w:rPr>
              <w:t>2</w:t>
            </w:r>
            <w:r>
              <w:rPr>
                <w:b/>
              </w:rPr>
              <w:t>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045856" w:rsidP="00BF5347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29</w:t>
            </w:r>
            <w:r w:rsidR="00BF5347">
              <w:rPr>
                <w:b/>
              </w:rPr>
              <w:t> 333,08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28 621,53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28 634,64</w:t>
            </w:r>
          </w:p>
        </w:tc>
      </w:tr>
      <w:tr w:rsidR="002274BF" w:rsidRPr="000A5F6B" w:rsidTr="00971360">
        <w:trPr>
          <w:gridAfter w:val="2"/>
          <w:wAfter w:w="3996" w:type="dxa"/>
          <w:trHeight w:val="236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  <w:rPr>
                <w:b/>
              </w:rPr>
            </w:pPr>
            <w:r w:rsidRPr="000A5F6B">
              <w:t>«</w:t>
            </w:r>
            <w:r w:rsidRPr="000A5F6B">
              <w:rPr>
                <w:bCs/>
                <w:szCs w:val="28"/>
              </w:rPr>
              <w:t xml:space="preserve">Обеспечение реализации Программы и </w:t>
            </w:r>
            <w:proofErr w:type="spellStart"/>
            <w:r w:rsidRPr="000A5F6B">
              <w:rPr>
                <w:bCs/>
                <w:szCs w:val="28"/>
              </w:rPr>
              <w:t>общепрограммные</w:t>
            </w:r>
            <w:proofErr w:type="spellEnd"/>
            <w:r w:rsidRPr="000A5F6B">
              <w:rPr>
                <w:bCs/>
                <w:szCs w:val="28"/>
              </w:rPr>
              <w:t xml:space="preserve"> мероприятия</w:t>
            </w:r>
            <w:r w:rsidRPr="000A5F6B">
              <w:t>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  <w:r w:rsidRPr="000A5F6B">
              <w:t xml:space="preserve">Средства </w:t>
            </w:r>
            <w:r>
              <w:t xml:space="preserve">местного </w:t>
            </w:r>
            <w:r w:rsidRPr="000A5F6B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37B06" w:rsidRDefault="002274BF" w:rsidP="002274BF">
            <w:pPr>
              <w:jc w:val="center"/>
            </w:pPr>
            <w:r w:rsidRPr="00F37B06">
              <w:t>28 640,</w:t>
            </w:r>
            <w: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8A0A9B" w:rsidRDefault="002274BF" w:rsidP="002274BF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360C7" w:rsidRDefault="002274BF" w:rsidP="002274BF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60E05" w:rsidRDefault="002274BF" w:rsidP="002274BF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965E18" w:rsidP="00BF5347">
            <w:pPr>
              <w:jc w:val="center"/>
              <w:outlineLvl w:val="2"/>
            </w:pPr>
            <w:r w:rsidRPr="00CE3FD0">
              <w:t>2</w:t>
            </w:r>
            <w:r w:rsidR="00045856">
              <w:t>9</w:t>
            </w:r>
            <w:r w:rsidR="00BF5347">
              <w:t> 333,08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28 621,53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28 634,64</w:t>
            </w:r>
          </w:p>
        </w:tc>
      </w:tr>
      <w:tr w:rsidR="002274BF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  <w:r w:rsidRPr="000A5F6B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 w:rsidRPr="00972DD4">
              <w:t>2</w:t>
            </w:r>
            <w:r>
              <w:t>8 640,40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B1E3C" w:rsidRDefault="002274BF" w:rsidP="002274BF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D50260" w:rsidRDefault="002274BF" w:rsidP="002274BF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60E05" w:rsidRDefault="002274BF" w:rsidP="002274BF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BF5347" w:rsidP="002274BF">
            <w:pPr>
              <w:jc w:val="center"/>
              <w:outlineLvl w:val="2"/>
            </w:pPr>
            <w:r w:rsidRPr="00CE3FD0">
              <w:t>2</w:t>
            </w:r>
            <w:r>
              <w:t>9 333,08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28 621,53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28 634,64</w:t>
            </w:r>
          </w:p>
        </w:tc>
      </w:tr>
      <w:tr w:rsidR="002274BF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  <w:r w:rsidRPr="000A5F6B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4E2A35" w:rsidRDefault="002274BF" w:rsidP="002274BF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B1E3C" w:rsidRDefault="002274BF" w:rsidP="002274BF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D50260" w:rsidRDefault="002274BF" w:rsidP="002274BF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60E05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B60C81" w:rsidRDefault="002274BF" w:rsidP="002274BF">
            <w:pPr>
              <w:jc w:val="center"/>
              <w:outlineLvl w:val="2"/>
              <w:rPr>
                <w:color w:val="1F497D"/>
              </w:rPr>
            </w:pPr>
          </w:p>
        </w:tc>
      </w:tr>
      <w:tr w:rsidR="002274BF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EC1643">
            <w:pPr>
              <w:outlineLvl w:val="2"/>
            </w:pPr>
            <w:r w:rsidRPr="000A5F6B">
              <w:t>соисполнителю 1</w:t>
            </w:r>
            <w:r w:rsidR="00EC1643">
              <w:t>0</w:t>
            </w:r>
            <w:r w:rsidRPr="000A5F6B">
              <w:t xml:space="preserve"> –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 w:rsidRPr="00972DD4">
              <w:t>2</w:t>
            </w:r>
            <w:r>
              <w:t>8 640,40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B1E3C" w:rsidRDefault="002274BF" w:rsidP="002274BF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D50260" w:rsidRDefault="002274BF" w:rsidP="002274BF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60E05" w:rsidRDefault="002274BF" w:rsidP="002274BF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BF5347" w:rsidP="002274BF">
            <w:pPr>
              <w:jc w:val="center"/>
              <w:outlineLvl w:val="2"/>
            </w:pPr>
            <w:r w:rsidRPr="00CE3FD0">
              <w:t>2</w:t>
            </w:r>
            <w:r>
              <w:t>9 333,08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28 621,53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Default="002274BF" w:rsidP="002274BF">
            <w:pPr>
              <w:jc w:val="center"/>
              <w:outlineLvl w:val="2"/>
            </w:pPr>
          </w:p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28 634,64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C222C8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C222C8">
              <w:rPr>
                <w:rFonts w:ascii="Times New Roman" w:hAnsi="Times New Roman" w:cs="Times New Roman"/>
              </w:rPr>
              <w:t>прогнозируемое поступление средств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2274BF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C222C8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C222C8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2274BF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C222C8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C222C8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2274BF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C222C8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C222C8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2274BF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C222C8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C222C8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2274BF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</w:tr>
      <w:tr w:rsidR="002274BF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  <w:r w:rsidRPr="000A5F6B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2274BF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</w:pPr>
            <w:r w:rsidRPr="00B60C81">
              <w:t>0,00</w:t>
            </w:r>
          </w:p>
        </w:tc>
      </w:tr>
      <w:tr w:rsidR="002274BF" w:rsidRPr="000A5F6B" w:rsidTr="00971360">
        <w:trPr>
          <w:gridAfter w:val="2"/>
          <w:wAfter w:w="3996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C222C8" w:rsidRDefault="002274BF" w:rsidP="002274BF">
            <w:pPr>
              <w:jc w:val="center"/>
              <w:outlineLvl w:val="2"/>
              <w:rPr>
                <w:b/>
              </w:rPr>
            </w:pPr>
            <w:r w:rsidRPr="00C222C8">
              <w:rPr>
                <w:b/>
              </w:rPr>
              <w:t>1.6.1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B72447" w:rsidRDefault="002274BF" w:rsidP="002274BF">
            <w:pPr>
              <w:outlineLvl w:val="2"/>
              <w:rPr>
                <w:b/>
              </w:rPr>
            </w:pPr>
            <w:r w:rsidRPr="00B72447">
              <w:rPr>
                <w:b/>
              </w:rPr>
              <w:t>Основное мероприятие 1,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 w:rsidRPr="00972DD4">
              <w:t>2</w:t>
            </w:r>
            <w:r>
              <w:t>8 640,40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D653C" w:rsidRDefault="002274BF" w:rsidP="002274BF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D50260" w:rsidRDefault="002274BF" w:rsidP="002274BF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BF5347" w:rsidP="002274BF">
            <w:pPr>
              <w:jc w:val="center"/>
              <w:outlineLvl w:val="2"/>
            </w:pPr>
            <w:r w:rsidRPr="00CE3FD0">
              <w:t>2</w:t>
            </w:r>
            <w:r>
              <w:t>9 333,08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28 621,53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28 634,64</w:t>
            </w:r>
          </w:p>
        </w:tc>
      </w:tr>
      <w:tr w:rsidR="002274BF" w:rsidRPr="000A5F6B" w:rsidTr="00971360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C222C8" w:rsidRDefault="002274BF" w:rsidP="002274BF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  <w:rPr>
                <w:b/>
              </w:rPr>
            </w:pPr>
            <w:r w:rsidRPr="000A5F6B">
              <w:t>Финансовое обеспечение деятельности органов местного самоуправления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  <w:r w:rsidRPr="000A5F6B">
              <w:t xml:space="preserve">Средства </w:t>
            </w:r>
            <w:r>
              <w:t xml:space="preserve">местного </w:t>
            </w:r>
            <w:r w:rsidRPr="000A5F6B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 w:rsidRPr="00972DD4">
              <w:t>2</w:t>
            </w:r>
            <w:r>
              <w:t>8 640,40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D653C" w:rsidRDefault="002274BF" w:rsidP="002274BF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D50260" w:rsidRDefault="002274BF" w:rsidP="002274BF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BF5347" w:rsidP="002274BF">
            <w:pPr>
              <w:jc w:val="center"/>
              <w:outlineLvl w:val="2"/>
            </w:pPr>
            <w:r w:rsidRPr="00CE3FD0">
              <w:t>2</w:t>
            </w:r>
            <w:r>
              <w:t>9 333,08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28 621,53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28 634,64</w:t>
            </w:r>
          </w:p>
        </w:tc>
      </w:tr>
      <w:tr w:rsidR="002274BF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C222C8" w:rsidRDefault="002274BF" w:rsidP="002274BF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  <w:r w:rsidRPr="000A5F6B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 w:rsidRPr="00972DD4">
              <w:t>2</w:t>
            </w:r>
            <w:r>
              <w:t>8 640,40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D653C" w:rsidRDefault="002274BF" w:rsidP="002274BF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D50260" w:rsidRDefault="002274BF" w:rsidP="002274BF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BF5347" w:rsidP="002274BF">
            <w:pPr>
              <w:jc w:val="center"/>
              <w:outlineLvl w:val="2"/>
            </w:pPr>
            <w:r w:rsidRPr="00CE3FD0">
              <w:t>2</w:t>
            </w:r>
            <w:r>
              <w:t>9 333,08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28 621,53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28 634,64</w:t>
            </w:r>
          </w:p>
        </w:tc>
      </w:tr>
      <w:tr w:rsidR="002274BF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C222C8" w:rsidRDefault="002274BF" w:rsidP="002274BF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  <w:r w:rsidRPr="000A5F6B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D50260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164FFD" w:rsidRDefault="002274BF" w:rsidP="002274BF">
            <w:pPr>
              <w:jc w:val="center"/>
              <w:outlineLvl w:val="2"/>
              <w:rPr>
                <w:highlight w:val="yellow"/>
              </w:rPr>
            </w:pPr>
          </w:p>
        </w:tc>
      </w:tr>
      <w:tr w:rsidR="002274BF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C222C8" w:rsidRDefault="002274BF" w:rsidP="002274BF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  <w:r w:rsidRPr="000A5F6B">
              <w:t xml:space="preserve">соисполнителю 11 –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 w:rsidRPr="00972DD4">
              <w:t>2</w:t>
            </w:r>
            <w:r>
              <w:t>8 640,40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D653C" w:rsidRDefault="002274BF" w:rsidP="002274BF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D50260" w:rsidRDefault="002274BF" w:rsidP="002274BF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60C81" w:rsidRDefault="002274BF" w:rsidP="002274BF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BF5347" w:rsidP="002274BF">
            <w:pPr>
              <w:jc w:val="center"/>
              <w:outlineLvl w:val="2"/>
            </w:pPr>
            <w:r w:rsidRPr="00CE3FD0">
              <w:t>2</w:t>
            </w:r>
            <w:r>
              <w:t>9 333,08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28 621,53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Default="002274BF" w:rsidP="002274BF">
            <w:pPr>
              <w:jc w:val="center"/>
              <w:outlineLvl w:val="2"/>
            </w:pPr>
          </w:p>
          <w:p w:rsidR="002274BF" w:rsidRPr="003B3EDC" w:rsidRDefault="002274BF" w:rsidP="002274BF">
            <w:pPr>
              <w:jc w:val="center"/>
              <w:outlineLvl w:val="2"/>
            </w:pPr>
            <w:r w:rsidRPr="003B3EDC">
              <w:t>28 634,64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6477E5" w:rsidRDefault="002274BF" w:rsidP="002274BF">
            <w:pPr>
              <w:jc w:val="center"/>
              <w:outlineLvl w:val="2"/>
              <w:rPr>
                <w:b/>
              </w:rPr>
            </w:pPr>
            <w:r w:rsidRPr="006477E5">
              <w:rPr>
                <w:b/>
              </w:rPr>
              <w:t>1.</w:t>
            </w:r>
            <w:r>
              <w:rPr>
                <w:b/>
              </w:rPr>
              <w:t>7</w:t>
            </w:r>
            <w:r w:rsidRPr="006477E5">
              <w:rPr>
                <w:b/>
              </w:rPr>
              <w:t>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Default="002274BF" w:rsidP="002274BF">
            <w:pPr>
              <w:outlineLvl w:val="2"/>
              <w:rPr>
                <w:b/>
              </w:rPr>
            </w:pPr>
            <w:r w:rsidRPr="006477E5">
              <w:rPr>
                <w:b/>
              </w:rPr>
              <w:t xml:space="preserve">Подпрограмма </w:t>
            </w:r>
            <w:r>
              <w:rPr>
                <w:b/>
              </w:rPr>
              <w:t>7</w:t>
            </w:r>
            <w:r w:rsidRPr="006477E5">
              <w:rPr>
                <w:b/>
              </w:rPr>
              <w:t>, всего</w:t>
            </w:r>
          </w:p>
          <w:p w:rsidR="002274BF" w:rsidRPr="006477E5" w:rsidRDefault="002274BF" w:rsidP="002274BF">
            <w:pPr>
              <w:outlineLvl w:val="2"/>
              <w:rPr>
                <w:b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31ED2" w:rsidRDefault="002274BF" w:rsidP="002274BF">
            <w:pPr>
              <w:jc w:val="center"/>
              <w:rPr>
                <w:b/>
              </w:rPr>
            </w:pPr>
            <w:r w:rsidRPr="00531ED2"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B1E3C" w:rsidRDefault="002274BF" w:rsidP="002274BF">
            <w:pPr>
              <w:jc w:val="center"/>
              <w:rPr>
                <w:b/>
              </w:rPr>
            </w:pPr>
            <w:r w:rsidRPr="009B1E3C">
              <w:rPr>
                <w:b/>
              </w:rPr>
              <w:t>3</w:t>
            </w:r>
            <w:r>
              <w:rPr>
                <w:b/>
              </w:rPr>
              <w:t> 768,42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F9233F" w:rsidRDefault="002274BF" w:rsidP="002274BF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2 228,32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97C7E" w:rsidRDefault="002274BF" w:rsidP="002274BF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3 240,22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E57104" w:rsidP="005A499B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</w:t>
            </w:r>
            <w:r w:rsidR="00BF5347">
              <w:rPr>
                <w:b/>
              </w:rPr>
              <w:t> 454,3</w:t>
            </w:r>
            <w:r w:rsidR="005A499B">
              <w:rPr>
                <w:b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8402B" w:rsidRDefault="002274BF" w:rsidP="002274BF">
            <w:pPr>
              <w:jc w:val="center"/>
              <w:outlineLvl w:val="2"/>
              <w:rPr>
                <w:b/>
              </w:rPr>
            </w:pPr>
            <w:r w:rsidRPr="0028402B">
              <w:rPr>
                <w:b/>
              </w:rPr>
              <w:t>702,72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402B" w:rsidRDefault="002274BF" w:rsidP="002274BF">
            <w:pPr>
              <w:jc w:val="center"/>
              <w:outlineLvl w:val="2"/>
              <w:rPr>
                <w:b/>
              </w:rPr>
            </w:pPr>
          </w:p>
          <w:p w:rsidR="002274BF" w:rsidRPr="0028402B" w:rsidRDefault="002274BF" w:rsidP="002274BF">
            <w:pPr>
              <w:jc w:val="center"/>
              <w:outlineLvl w:val="2"/>
              <w:rPr>
                <w:b/>
              </w:rPr>
            </w:pPr>
            <w:r w:rsidRPr="0028402B">
              <w:rPr>
                <w:b/>
              </w:rPr>
              <w:t>702,72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C450F5" w:rsidRDefault="002274BF" w:rsidP="002274BF">
            <w:pPr>
              <w:keepNext/>
              <w:tabs>
                <w:tab w:val="left" w:pos="792"/>
              </w:tabs>
              <w:jc w:val="both"/>
              <w:rPr>
                <w:szCs w:val="28"/>
              </w:rPr>
            </w:pPr>
            <w:r w:rsidRPr="00C450F5">
              <w:rPr>
                <w:bCs/>
                <w:szCs w:val="28"/>
              </w:rPr>
              <w:t>«</w:t>
            </w:r>
            <w:r w:rsidRPr="00C450F5">
              <w:rPr>
                <w:szCs w:val="28"/>
              </w:rPr>
              <w:t>Развитие и улучшение материально-</w:t>
            </w:r>
            <w:r w:rsidRPr="00C450F5">
              <w:rPr>
                <w:szCs w:val="28"/>
              </w:rPr>
              <w:lastRenderedPageBreak/>
              <w:t xml:space="preserve">технического оснащения </w:t>
            </w:r>
          </w:p>
          <w:p w:rsidR="002274BF" w:rsidRPr="00C450F5" w:rsidRDefault="002274BF" w:rsidP="002274BF">
            <w:pPr>
              <w:keepNext/>
              <w:tabs>
                <w:tab w:val="left" w:pos="792"/>
              </w:tabs>
              <w:jc w:val="both"/>
              <w:rPr>
                <w:szCs w:val="28"/>
              </w:rPr>
            </w:pPr>
            <w:r w:rsidRPr="00C450F5">
              <w:rPr>
                <w:szCs w:val="28"/>
              </w:rPr>
              <w:t xml:space="preserve">отраслевых (функциональных) органов администрации </w:t>
            </w:r>
          </w:p>
          <w:p w:rsidR="002274BF" w:rsidRPr="000A5F6B" w:rsidRDefault="002274BF" w:rsidP="002274BF">
            <w:pPr>
              <w:keepNext/>
              <w:tabs>
                <w:tab w:val="left" w:pos="792"/>
              </w:tabs>
              <w:jc w:val="both"/>
            </w:pPr>
            <w:r w:rsidRPr="00C450F5">
              <w:rPr>
                <w:szCs w:val="28"/>
              </w:rPr>
              <w:t>Минераловодского</w:t>
            </w:r>
            <w:r>
              <w:t xml:space="preserve"> 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C450F5">
              <w:rPr>
                <w:szCs w:val="28"/>
              </w:rPr>
              <w:t xml:space="preserve">»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lastRenderedPageBreak/>
              <w:t xml:space="preserve">Средства </w:t>
            </w:r>
            <w:r>
              <w:t xml:space="preserve">местного </w:t>
            </w:r>
            <w:r w:rsidRPr="00285A9A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8A0A9B" w:rsidRDefault="002274BF" w:rsidP="002274BF">
            <w:pPr>
              <w:jc w:val="center"/>
            </w:pPr>
            <w:r w:rsidRPr="008A0A9B">
              <w:t>3 768,42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F7AF4" w:rsidRDefault="002274BF" w:rsidP="002274BF">
            <w:pPr>
              <w:jc w:val="center"/>
              <w:outlineLvl w:val="2"/>
            </w:pPr>
            <w:r w:rsidRPr="00AF7AF4">
              <w:t>2 228,32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5D50" w:rsidRDefault="002274BF" w:rsidP="002274BF">
            <w:pPr>
              <w:jc w:val="center"/>
              <w:outlineLvl w:val="2"/>
            </w:pPr>
            <w:r w:rsidRPr="00975D50">
              <w:t>3 240,22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E57104" w:rsidP="00BF5347">
            <w:pPr>
              <w:jc w:val="center"/>
              <w:outlineLvl w:val="2"/>
            </w:pPr>
            <w:r>
              <w:t>3</w:t>
            </w:r>
            <w:r w:rsidR="005A499B">
              <w:t> 454,39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8402B" w:rsidRDefault="002274BF" w:rsidP="002274BF">
            <w:pPr>
              <w:jc w:val="center"/>
              <w:outlineLvl w:val="2"/>
            </w:pPr>
            <w:r w:rsidRPr="0028402B">
              <w:t>702,72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402B" w:rsidRDefault="002274BF" w:rsidP="002274BF">
            <w:pPr>
              <w:jc w:val="center"/>
              <w:outlineLvl w:val="2"/>
            </w:pPr>
          </w:p>
          <w:p w:rsidR="002274BF" w:rsidRPr="0028402B" w:rsidRDefault="002274BF" w:rsidP="002274BF">
            <w:pPr>
              <w:jc w:val="center"/>
              <w:outlineLvl w:val="2"/>
            </w:pPr>
            <w:r w:rsidRPr="0028402B">
              <w:t>702,72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8A0A9B" w:rsidRDefault="002274BF" w:rsidP="002274BF">
            <w:pPr>
              <w:jc w:val="center"/>
            </w:pPr>
            <w:r w:rsidRPr="008A0A9B">
              <w:t>3 768,42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F7AF4" w:rsidRDefault="002274BF" w:rsidP="002274BF">
            <w:pPr>
              <w:jc w:val="center"/>
              <w:outlineLvl w:val="2"/>
            </w:pPr>
            <w:r w:rsidRPr="00AF7AF4">
              <w:t>2 228,32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5D50" w:rsidRDefault="002274BF" w:rsidP="002274BF">
            <w:pPr>
              <w:jc w:val="center"/>
              <w:outlineLvl w:val="2"/>
            </w:pPr>
            <w:r w:rsidRPr="00975D50">
              <w:t>3 240,22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5A499B" w:rsidP="00BF5347">
            <w:pPr>
              <w:jc w:val="center"/>
              <w:outlineLvl w:val="2"/>
            </w:pPr>
            <w:r>
              <w:t>3 454,39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8402B" w:rsidRDefault="002274BF" w:rsidP="002274BF">
            <w:pPr>
              <w:jc w:val="center"/>
              <w:outlineLvl w:val="2"/>
            </w:pPr>
            <w:r w:rsidRPr="0028402B">
              <w:t>702,72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402B" w:rsidRDefault="002274BF" w:rsidP="002274BF">
            <w:pPr>
              <w:jc w:val="center"/>
              <w:outlineLvl w:val="2"/>
            </w:pPr>
          </w:p>
          <w:p w:rsidR="002274BF" w:rsidRPr="0028402B" w:rsidRDefault="002274BF" w:rsidP="002274BF">
            <w:pPr>
              <w:jc w:val="center"/>
              <w:outlineLvl w:val="2"/>
            </w:pPr>
            <w:r w:rsidRPr="0028402B">
              <w:t>702,72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85A73" w:rsidRDefault="002274BF" w:rsidP="002274BF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85A73" w:rsidRDefault="002274BF" w:rsidP="002274BF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85A73" w:rsidRDefault="002274BF" w:rsidP="002274BF">
            <w:pPr>
              <w:jc w:val="center"/>
              <w:outlineLvl w:val="2"/>
              <w:rPr>
                <w:highlight w:val="yellow"/>
              </w:rPr>
            </w:pP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771,23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  <w:outlineLvl w:val="2"/>
            </w:pPr>
            <w:r>
              <w:t>665,59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  <w:outlineLvl w:val="2"/>
            </w:pPr>
            <w:r>
              <w:t>773,52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1A3446">
            <w:pPr>
              <w:jc w:val="center"/>
            </w:pPr>
            <w:r w:rsidRPr="00CE3FD0">
              <w:t>7</w:t>
            </w:r>
            <w:r w:rsidR="001A3446">
              <w:t>44,02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</w:pPr>
            <w:r>
              <w:t>459,88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EF3FA3" w:rsidRDefault="002274BF" w:rsidP="002274BF">
            <w:pPr>
              <w:jc w:val="center"/>
            </w:pPr>
            <w:r>
              <w:t>459,88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DE618D">
            <w:pPr>
              <w:outlineLvl w:val="2"/>
            </w:pPr>
            <w:r w:rsidRPr="00285A9A">
              <w:t xml:space="preserve">соисполнителю 1 - Управление имущественных отношений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321,54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  <w:outlineLvl w:val="2"/>
            </w:pPr>
            <w:r w:rsidRPr="00EB7643">
              <w:t>165,00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D074E" w:rsidRDefault="002274BF" w:rsidP="002274BF">
            <w:pPr>
              <w:jc w:val="center"/>
              <w:outlineLvl w:val="2"/>
            </w:pPr>
            <w:r>
              <w:t>259,42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2274BF">
            <w:pPr>
              <w:jc w:val="center"/>
            </w:pPr>
            <w:r w:rsidRPr="00CE3FD0">
              <w:t>187,58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D074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Default="002274BF" w:rsidP="002274BF">
            <w:pPr>
              <w:jc w:val="center"/>
            </w:pPr>
          </w:p>
          <w:p w:rsidR="002274BF" w:rsidRPr="00CD074E" w:rsidRDefault="002274BF" w:rsidP="002274BF">
            <w:pPr>
              <w:jc w:val="center"/>
            </w:pPr>
            <w:r>
              <w:t>0,00</w:t>
            </w:r>
          </w:p>
        </w:tc>
      </w:tr>
      <w:tr w:rsidR="002274BF" w:rsidRPr="00E52E60" w:rsidTr="00D921E3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2 -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  <w:outlineLvl w:val="2"/>
            </w:pPr>
            <w:r w:rsidRPr="00EB7643">
              <w:t>65,00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  <w:outlineLvl w:val="2"/>
            </w:pPr>
            <w:r>
              <w:t>113,37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1A3446" w:rsidP="002274BF">
            <w:pPr>
              <w:jc w:val="center"/>
            </w:pPr>
            <w:r>
              <w:t>196,01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</w:pPr>
            <w:r>
              <w:t>0,00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3 -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722,42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  <w:outlineLvl w:val="2"/>
            </w:pPr>
            <w:r>
              <w:t>759,62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44145" w:rsidRDefault="002274BF" w:rsidP="002274BF">
            <w:pPr>
              <w:jc w:val="center"/>
              <w:outlineLvl w:val="2"/>
            </w:pPr>
            <w:r w:rsidRPr="00344145">
              <w:t>8</w:t>
            </w:r>
            <w:r>
              <w:t>08,20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2274BF">
            <w:pPr>
              <w:jc w:val="center"/>
            </w:pPr>
            <w:r w:rsidRPr="00CE3FD0">
              <w:t>973,86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44145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Default="002274BF" w:rsidP="002274BF">
            <w:pPr>
              <w:jc w:val="center"/>
            </w:pPr>
          </w:p>
          <w:p w:rsidR="002274BF" w:rsidRPr="00344145" w:rsidRDefault="002274BF" w:rsidP="002274BF">
            <w:pPr>
              <w:jc w:val="center"/>
            </w:pPr>
            <w:r>
              <w:t>0,00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4 -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528,73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  <w:outlineLvl w:val="2"/>
            </w:pPr>
            <w:r>
              <w:t>89,84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  <w:outlineLvl w:val="2"/>
            </w:pPr>
            <w:r>
              <w:t>225,72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D921E3">
            <w:pPr>
              <w:jc w:val="center"/>
            </w:pPr>
            <w:r w:rsidRPr="00CE3FD0">
              <w:t>274,2</w:t>
            </w:r>
            <w:r w:rsidR="001A3446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Default="002274BF" w:rsidP="002274BF">
            <w:pPr>
              <w:jc w:val="center"/>
            </w:pPr>
          </w:p>
          <w:p w:rsidR="002274BF" w:rsidRPr="00E2070B" w:rsidRDefault="002274BF" w:rsidP="002274BF">
            <w:pPr>
              <w:jc w:val="center"/>
            </w:pPr>
            <w:r>
              <w:t>0,00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5 -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862,18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  <w:outlineLvl w:val="2"/>
            </w:pPr>
            <w:r>
              <w:t>198,31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769D2" w:rsidRDefault="002274BF" w:rsidP="002274BF">
            <w:pPr>
              <w:jc w:val="center"/>
              <w:outlineLvl w:val="2"/>
            </w:pPr>
            <w:r>
              <w:t>347,90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2274BF">
            <w:pPr>
              <w:jc w:val="center"/>
            </w:pPr>
            <w:r w:rsidRPr="00CE3FD0">
              <w:t>221,54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769D2" w:rsidRDefault="002274BF" w:rsidP="002274BF">
            <w:pPr>
              <w:jc w:val="center"/>
            </w:pPr>
            <w:r>
              <w:t>221,54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Default="002274BF" w:rsidP="002274BF">
            <w:pPr>
              <w:jc w:val="center"/>
            </w:pPr>
          </w:p>
          <w:p w:rsidR="002274BF" w:rsidRPr="00C769D2" w:rsidRDefault="002274BF" w:rsidP="002274BF">
            <w:pPr>
              <w:jc w:val="center"/>
            </w:pPr>
            <w:r>
              <w:t>221,54</w:t>
            </w:r>
          </w:p>
        </w:tc>
      </w:tr>
      <w:tr w:rsidR="002274BF" w:rsidRPr="00E52E60" w:rsidTr="008E6C0A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6 -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17,47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  <w:outlineLvl w:val="2"/>
            </w:pPr>
            <w:r>
              <w:t>32,16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  <w:outlineLvl w:val="2"/>
            </w:pPr>
            <w:r w:rsidRPr="00264EE3">
              <w:t>2</w:t>
            </w:r>
            <w:r>
              <w:t>5,79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E57104" w:rsidP="0034650E">
            <w:pPr>
              <w:jc w:val="center"/>
            </w:pPr>
            <w:r>
              <w:t>45,61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>
              <w:t>21,30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>
              <w:t>21,30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7 -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  <w:outlineLvl w:val="2"/>
            </w:pPr>
            <w:r w:rsidRPr="00EB764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2274BF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outlineLvl w:val="2"/>
            </w:pPr>
            <w:r w:rsidRPr="000C35AD">
              <w:t xml:space="preserve">соисполнителю 8 -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43,52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  <w:outlineLvl w:val="2"/>
            </w:pPr>
            <w:r>
              <w:t>23</w:t>
            </w:r>
            <w:r w:rsidRPr="00EB7643">
              <w:t>,</w:t>
            </w:r>
            <w:r>
              <w:t>1</w:t>
            </w:r>
            <w:r w:rsidRPr="00EB7643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  <w:outlineLvl w:val="2"/>
            </w:pPr>
            <w:r w:rsidRPr="00C04795">
              <w:t>3</w:t>
            </w:r>
            <w:r>
              <w:t>1,97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1A3446" w:rsidP="008E6C0A">
            <w:pPr>
              <w:jc w:val="center"/>
            </w:pPr>
            <w:r>
              <w:t>31,45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outlineLvl w:val="2"/>
            </w:pPr>
            <w:r w:rsidRPr="000C35AD">
              <w:t xml:space="preserve">соисполнителю 10 -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261,03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  <w:outlineLvl w:val="2"/>
            </w:pPr>
            <w:r>
              <w:t>114,73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  <w:outlineLvl w:val="2"/>
            </w:pPr>
            <w:r>
              <w:t>202,48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E57104" w:rsidP="002274BF">
            <w:pPr>
              <w:jc w:val="center"/>
            </w:pPr>
            <w:r>
              <w:t>197,83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pStyle w:val="ConsPlusCell"/>
              <w:widowControl/>
              <w:ind w:left="34"/>
              <w:rPr>
                <w:sz w:val="20"/>
                <w:szCs w:val="20"/>
              </w:rPr>
            </w:pPr>
            <w:r w:rsidRPr="000C35AD">
              <w:rPr>
                <w:bCs/>
                <w:sz w:val="20"/>
                <w:szCs w:val="20"/>
              </w:rPr>
              <w:t xml:space="preserve">соисполнителю 11 - </w:t>
            </w:r>
            <w:r w:rsidRPr="000C35AD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E44C3A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139,7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  <w:outlineLvl w:val="2"/>
            </w:pPr>
            <w:r>
              <w:t>114,97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  <w:outlineLvl w:val="2"/>
            </w:pPr>
            <w:r>
              <w:t>408,13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1A3446" w:rsidP="001A3446">
            <w:pPr>
              <w:jc w:val="center"/>
            </w:pPr>
            <w:r>
              <w:t>582,22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ind w:left="34"/>
              <w:outlineLvl w:val="2"/>
            </w:pPr>
            <w:r w:rsidRPr="000C35AD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F4D0C" w:rsidRDefault="002274BF" w:rsidP="002274BF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35,6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>
              <w:t>43,72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прогнозируемое поступление средств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outlineLvl w:val="2"/>
            </w:pPr>
            <w:r w:rsidRPr="008F4DB7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A5F6B" w:rsidRDefault="002274BF" w:rsidP="002274BF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</w:tr>
      <w:tr w:rsidR="002274BF" w:rsidRPr="00050958" w:rsidTr="00971360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  <w:r>
              <w:rPr>
                <w:b/>
              </w:rPr>
              <w:t>1.7</w:t>
            </w:r>
            <w:r w:rsidRPr="000A5F6B">
              <w:rPr>
                <w:b/>
              </w:rPr>
              <w:t>.1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3E6AB9" w:rsidRDefault="002274BF" w:rsidP="002274BF">
            <w:pPr>
              <w:outlineLvl w:val="2"/>
              <w:rPr>
                <w:b/>
                <w:highlight w:val="yellow"/>
              </w:rPr>
            </w:pPr>
            <w:r w:rsidRPr="00CE3FD0">
              <w:rPr>
                <w:b/>
              </w:rPr>
              <w:t>Основное мероприятие 1,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A567BA" w:rsidRDefault="002274BF" w:rsidP="002274BF">
            <w:pPr>
              <w:jc w:val="center"/>
              <w:rPr>
                <w:highlight w:val="yellow"/>
              </w:rPr>
            </w:pPr>
            <w:r w:rsidRPr="00A567BA">
              <w:t>1</w:t>
            </w:r>
            <w:r>
              <w:t xml:space="preserve"> </w:t>
            </w:r>
            <w:r w:rsidRPr="00A567BA">
              <w:t>649,07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8D315C" w:rsidRDefault="002274BF" w:rsidP="002274BF">
            <w:pPr>
              <w:jc w:val="center"/>
              <w:outlineLvl w:val="2"/>
            </w:pPr>
            <w:r>
              <w:t>774,95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  <w:outlineLvl w:val="2"/>
            </w:pPr>
            <w:r>
              <w:t>1 051,65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E57104" w:rsidP="005A499B">
            <w:pPr>
              <w:jc w:val="center"/>
            </w:pPr>
            <w:r>
              <w:t>1 22</w:t>
            </w:r>
            <w:r w:rsidR="005A499B">
              <w:t>5</w:t>
            </w:r>
            <w:r>
              <w:t>,</w:t>
            </w:r>
            <w:r w:rsidR="005A499B">
              <w:t>4</w:t>
            </w: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>
              <w:t>359,92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>
              <w:t>359,92</w:t>
            </w:r>
          </w:p>
        </w:tc>
      </w:tr>
      <w:tr w:rsidR="002274BF" w:rsidRPr="00050958" w:rsidTr="00971360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531ED2" w:rsidRDefault="002274BF" w:rsidP="002274BF">
            <w:pPr>
              <w:outlineLvl w:val="2"/>
            </w:pPr>
            <w:r w:rsidRPr="00531ED2">
              <w:rPr>
                <w:b/>
              </w:rPr>
              <w:t>«</w:t>
            </w:r>
            <w:r w:rsidRPr="00531ED2">
              <w:t>Обеспечение развития и укрепления материально-технической базы»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Средства </w:t>
            </w:r>
            <w:r>
              <w:t xml:space="preserve">местного </w:t>
            </w:r>
            <w:r w:rsidRPr="00285A9A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C4D70" w:rsidRDefault="002274BF" w:rsidP="002274BF">
            <w:pPr>
              <w:jc w:val="center"/>
              <w:rPr>
                <w:highlight w:val="yellow"/>
              </w:rPr>
            </w:pPr>
            <w:r w:rsidRPr="009B7A55">
              <w:t>1</w:t>
            </w:r>
            <w:r>
              <w:t xml:space="preserve"> </w:t>
            </w:r>
            <w:r w:rsidRPr="009B7A55">
              <w:t>649,07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8D315C" w:rsidRDefault="002274BF" w:rsidP="002274BF">
            <w:pPr>
              <w:jc w:val="center"/>
              <w:outlineLvl w:val="2"/>
            </w:pPr>
            <w:r>
              <w:t>774,95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  <w:outlineLvl w:val="2"/>
            </w:pPr>
            <w:r>
              <w:t>1 051,65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5A499B" w:rsidP="00F11453">
            <w:pPr>
              <w:jc w:val="center"/>
            </w:pPr>
            <w:r>
              <w:t>1 225,41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>
              <w:t>359,92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>
              <w:t>359,92</w:t>
            </w:r>
          </w:p>
        </w:tc>
      </w:tr>
      <w:tr w:rsidR="002274BF" w:rsidRPr="00050958" w:rsidTr="00971360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C4D70" w:rsidRDefault="002274BF" w:rsidP="002274BF">
            <w:pPr>
              <w:jc w:val="center"/>
              <w:rPr>
                <w:highlight w:val="yellow"/>
              </w:rPr>
            </w:pPr>
            <w:r w:rsidRPr="009B7A55">
              <w:t>1649,07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8D315C" w:rsidRDefault="002274BF" w:rsidP="002274BF">
            <w:pPr>
              <w:jc w:val="center"/>
              <w:outlineLvl w:val="2"/>
            </w:pPr>
            <w:r>
              <w:t>774,95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  <w:outlineLvl w:val="2"/>
            </w:pPr>
            <w:r>
              <w:t>1 051,65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5A499B" w:rsidP="00F11453">
            <w:pPr>
              <w:jc w:val="center"/>
            </w:pPr>
            <w:r>
              <w:t>1 225,41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>
              <w:t>359,92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>
              <w:t>359,92</w:t>
            </w:r>
          </w:p>
        </w:tc>
      </w:tr>
      <w:tr w:rsidR="002274BF" w:rsidRPr="00050958" w:rsidTr="00971360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2274B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rPr>
                <w:highlight w:val="yellow"/>
              </w:rPr>
            </w:pPr>
          </w:p>
        </w:tc>
      </w:tr>
      <w:tr w:rsidR="002274BF" w:rsidRPr="00050958" w:rsidTr="00971360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244,46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145,34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</w:pPr>
            <w:r>
              <w:t>236,11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0E9" w:rsidRPr="00CE3FD0" w:rsidRDefault="00EB40E9" w:rsidP="002274BF">
            <w:pPr>
              <w:jc w:val="center"/>
            </w:pPr>
            <w:r w:rsidRPr="00CE3FD0">
              <w:t>257,50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</w:pPr>
            <w:r>
              <w:t>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</w:pPr>
            <w:r>
              <w:t>200,00</w:t>
            </w:r>
          </w:p>
        </w:tc>
      </w:tr>
      <w:tr w:rsidR="002274BF" w:rsidRPr="00050958" w:rsidTr="00971360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>
              <w:t xml:space="preserve">соисполнителю 1 </w:t>
            </w:r>
            <w:r w:rsidRPr="00285A9A">
              <w:t xml:space="preserve">- Управление имущественных отношений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D074E" w:rsidRDefault="002274BF" w:rsidP="002274BF">
            <w:pPr>
              <w:jc w:val="center"/>
            </w:pPr>
            <w:r w:rsidRPr="00CD074E">
              <w:t>2</w:t>
            </w:r>
            <w:r>
              <w:t>9,9</w:t>
            </w:r>
            <w:r w:rsidRPr="00CD074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2274BF">
            <w:pPr>
              <w:jc w:val="center"/>
            </w:pPr>
            <w:r w:rsidRPr="00CE3FD0">
              <w:t>28,00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D074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D074E" w:rsidRDefault="002274BF" w:rsidP="002274BF">
            <w:pPr>
              <w:jc w:val="center"/>
            </w:pPr>
            <w:r>
              <w:t>0,00</w:t>
            </w:r>
          </w:p>
        </w:tc>
      </w:tr>
      <w:tr w:rsidR="002274BF" w:rsidRPr="00050958" w:rsidTr="00971360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2 -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15,00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</w:pPr>
            <w:r>
              <w:t>1,90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1A3446">
            <w:pPr>
              <w:jc w:val="center"/>
            </w:pPr>
            <w:r w:rsidRPr="00CE3FD0">
              <w:t>2</w:t>
            </w:r>
            <w:r w:rsidR="001A3446">
              <w:t>5,3</w:t>
            </w:r>
            <w:r w:rsidRPr="00CE3FD0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</w:pPr>
            <w:r w:rsidRPr="006B7DDE">
              <w:t>0,</w:t>
            </w:r>
            <w:r>
              <w:t>0</w:t>
            </w:r>
            <w:r w:rsidRPr="006B7DD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</w:pPr>
            <w:r>
              <w:t>0,00</w:t>
            </w:r>
          </w:p>
        </w:tc>
      </w:tr>
      <w:tr w:rsidR="002274BF" w:rsidRPr="00050958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3 -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454,57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386,07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44145" w:rsidRDefault="002274BF" w:rsidP="002274BF">
            <w:pPr>
              <w:jc w:val="center"/>
            </w:pPr>
            <w:r>
              <w:t>542,30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2274BF">
            <w:pPr>
              <w:jc w:val="center"/>
            </w:pPr>
            <w:r w:rsidRPr="00CE3FD0">
              <w:t>643,28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44145" w:rsidRDefault="002274BF" w:rsidP="002274BF">
            <w:pPr>
              <w:jc w:val="center"/>
            </w:pPr>
            <w:r w:rsidRPr="0034414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Default="002274BF" w:rsidP="002274BF">
            <w:pPr>
              <w:jc w:val="center"/>
            </w:pPr>
          </w:p>
          <w:p w:rsidR="002274BF" w:rsidRPr="00344145" w:rsidRDefault="002274BF" w:rsidP="002274BF">
            <w:pPr>
              <w:jc w:val="center"/>
            </w:pPr>
            <w:r>
              <w:t>0,00</w:t>
            </w:r>
          </w:p>
        </w:tc>
      </w:tr>
      <w:tr w:rsidR="002274BF" w:rsidRPr="00050958" w:rsidTr="008E6C0A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4 -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77,51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2,50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</w:pPr>
            <w:r>
              <w:t>5</w:t>
            </w:r>
            <w:r w:rsidRPr="00E2070B">
              <w:t>,</w:t>
            </w:r>
            <w:r>
              <w:t>5</w:t>
            </w:r>
            <w:r w:rsidRPr="00E2070B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2274BF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</w:pPr>
            <w:r>
              <w:t>0,00</w:t>
            </w:r>
          </w:p>
        </w:tc>
      </w:tr>
      <w:tr w:rsidR="002274BF" w:rsidRPr="00050958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5 -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718,23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103,84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769D2" w:rsidRDefault="002274BF" w:rsidP="002274BF">
            <w:pPr>
              <w:jc w:val="center"/>
            </w:pPr>
            <w:r w:rsidRPr="00C769D2">
              <w:t>1</w:t>
            </w:r>
            <w:r>
              <w:t>33,18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A9F" w:rsidRPr="00CE3FD0" w:rsidRDefault="002274BF" w:rsidP="00D17A9F">
            <w:pPr>
              <w:jc w:val="center"/>
            </w:pPr>
            <w:r w:rsidRPr="00CE3FD0">
              <w:t>159,92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769D2" w:rsidRDefault="002274BF" w:rsidP="002274BF">
            <w:pPr>
              <w:jc w:val="center"/>
            </w:pPr>
            <w:r>
              <w:t>159,92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Default="002274BF" w:rsidP="002274BF">
            <w:pPr>
              <w:jc w:val="center"/>
            </w:pPr>
          </w:p>
          <w:p w:rsidR="002274BF" w:rsidRPr="00C769D2" w:rsidRDefault="002274BF" w:rsidP="002274BF">
            <w:pPr>
              <w:jc w:val="center"/>
            </w:pPr>
            <w:r>
              <w:t>159,92</w:t>
            </w:r>
          </w:p>
        </w:tc>
      </w:tr>
      <w:tr w:rsidR="002274BF" w:rsidRPr="00050958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6 -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</w:tr>
      <w:tr w:rsidR="002274BF" w:rsidRPr="00050958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7 -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</w:tr>
      <w:tr w:rsidR="002274BF" w:rsidRPr="00050958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outlineLvl w:val="2"/>
            </w:pPr>
            <w:r w:rsidRPr="000C35AD">
              <w:t xml:space="preserve">соисполнителю 8 -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3,10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>
              <w:t>4,6</w:t>
            </w:r>
            <w:r w:rsidRPr="00C0479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E57104" w:rsidP="008E6C0A">
            <w:pPr>
              <w:jc w:val="center"/>
            </w:pPr>
            <w:r>
              <w:t>16,41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</w:tr>
      <w:tr w:rsidR="002274BF" w:rsidRPr="00050958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outlineLvl w:val="2"/>
            </w:pPr>
            <w:r w:rsidRPr="000C35AD">
              <w:t xml:space="preserve">соисполнителю 10 -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109,30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94,10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>
              <w:t>78,16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E57104" w:rsidP="002274BF">
            <w:pPr>
              <w:jc w:val="center"/>
            </w:pPr>
            <w:r>
              <w:t>95,00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</w:tr>
      <w:tr w:rsidR="002274BF" w:rsidRPr="00050958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E44C3A" w:rsidRDefault="002274BF" w:rsidP="002274BF">
            <w:pPr>
              <w:pStyle w:val="ConsPlusCell"/>
              <w:widowControl/>
              <w:ind w:left="34"/>
              <w:rPr>
                <w:sz w:val="20"/>
                <w:szCs w:val="20"/>
              </w:rPr>
            </w:pPr>
            <w:r w:rsidRPr="00E44C3A">
              <w:rPr>
                <w:bCs/>
                <w:sz w:val="20"/>
                <w:szCs w:val="20"/>
              </w:rPr>
              <w:t xml:space="preserve">соисполнителю 11 - </w:t>
            </w:r>
            <w:r w:rsidRPr="00E44C3A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E44C3A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>
              <w:t>20</w:t>
            </w:r>
            <w:r w:rsidRPr="00264EE3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>
              <w:t>0</w:t>
            </w:r>
            <w:r w:rsidRPr="00264EE3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</w:tr>
      <w:tr w:rsidR="002274BF" w:rsidRPr="00050958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E44C3A" w:rsidRDefault="002274BF" w:rsidP="002274BF">
            <w:pPr>
              <w:ind w:left="34"/>
              <w:outlineLvl w:val="2"/>
            </w:pPr>
            <w:r w:rsidRPr="00E44C3A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050958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прогнозируемое поступление средств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outlineLvl w:val="2"/>
            </w:pPr>
            <w:r w:rsidRPr="008F4DB7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2E0B68" w:rsidRDefault="002274BF" w:rsidP="002274BF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1.7.2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  <w:r>
              <w:rPr>
                <w:b/>
              </w:rPr>
              <w:t>Основное мероприятие 2</w:t>
            </w:r>
            <w:r w:rsidRPr="000A5F6B">
              <w:rPr>
                <w:b/>
              </w:rPr>
              <w:t>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A0762" w:rsidRDefault="002274BF" w:rsidP="002274BF">
            <w:pPr>
              <w:jc w:val="center"/>
            </w:pPr>
            <w:r w:rsidRPr="002A0762">
              <w:t>516,28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414,77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>
              <w:t>514,60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5A499B" w:rsidP="00E57104">
            <w:pPr>
              <w:jc w:val="center"/>
            </w:pPr>
            <w:r>
              <w:t>678,13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 w:rsidRPr="005A643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 w:rsidRPr="005A6432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2E0B68" w:rsidRDefault="002274BF" w:rsidP="002274BF">
            <w:pPr>
              <w:outlineLvl w:val="2"/>
            </w:pPr>
            <w:r w:rsidRPr="002E0B68">
              <w:t>Приобретение основных средств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Средства </w:t>
            </w:r>
            <w:r>
              <w:t xml:space="preserve">местного </w:t>
            </w:r>
            <w:r w:rsidRPr="00285A9A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A0762" w:rsidRDefault="002274BF" w:rsidP="002274BF">
            <w:pPr>
              <w:jc w:val="center"/>
            </w:pPr>
            <w:r w:rsidRPr="002A0762">
              <w:t>516,28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414,77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>
              <w:t>514,60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5A499B" w:rsidP="002274BF">
            <w:pPr>
              <w:jc w:val="center"/>
            </w:pPr>
            <w:r>
              <w:t>678,13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 w:rsidRPr="005A643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 w:rsidRPr="005A6432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A0762" w:rsidRDefault="002274BF" w:rsidP="002274BF">
            <w:pPr>
              <w:jc w:val="center"/>
            </w:pPr>
            <w:r w:rsidRPr="002A0762">
              <w:t>516,28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414,77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>
              <w:t>514,60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5A499B" w:rsidP="002274BF">
            <w:pPr>
              <w:jc w:val="center"/>
            </w:pPr>
            <w:r>
              <w:t>678,13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 w:rsidRPr="005A643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</w:pPr>
            <w:r w:rsidRPr="005A6432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2274B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rPr>
                <w:highlight w:val="yellow"/>
              </w:rPr>
            </w:pP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100,51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256,00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</w:pPr>
            <w:r>
              <w:t>134,65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0E9" w:rsidRPr="00CE3FD0" w:rsidRDefault="003E6AB9" w:rsidP="003E6AB9">
            <w:pPr>
              <w:jc w:val="center"/>
            </w:pPr>
            <w:r w:rsidRPr="00CE3FD0">
              <w:t>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</w:pPr>
            <w:r w:rsidRPr="00EF3FA3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DE618D">
            <w:pPr>
              <w:outlineLvl w:val="2"/>
            </w:pPr>
            <w:r w:rsidRPr="00285A9A">
              <w:t xml:space="preserve">соисполнителю 1 - Управление имущественных отношений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D074E" w:rsidRDefault="002274BF" w:rsidP="002274BF">
            <w:pPr>
              <w:jc w:val="center"/>
            </w:pPr>
            <w:r>
              <w:t>70,26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2274BF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D074E" w:rsidRDefault="002274BF" w:rsidP="002274BF">
            <w:pPr>
              <w:jc w:val="center"/>
            </w:pPr>
            <w:r w:rsidRPr="00CD074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D074E" w:rsidRDefault="002274BF" w:rsidP="002274BF">
            <w:pPr>
              <w:jc w:val="center"/>
            </w:pPr>
            <w:r w:rsidRPr="00CD074E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2 -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3,45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</w:pPr>
            <w:r>
              <w:t>3,1</w:t>
            </w:r>
            <w:r w:rsidRPr="006B7DD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2274BF">
            <w:pPr>
              <w:jc w:val="center"/>
            </w:pPr>
            <w:r w:rsidRPr="00CE3FD0">
              <w:t>32,60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</w:pPr>
            <w:r w:rsidRPr="006B7DDE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3 -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115,15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44145" w:rsidRDefault="002274BF" w:rsidP="002274BF">
            <w:pPr>
              <w:jc w:val="center"/>
            </w:pPr>
            <w:r>
              <w:t>68,23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44145" w:rsidRDefault="002274BF" w:rsidP="002274BF">
            <w:pPr>
              <w:jc w:val="center"/>
            </w:pPr>
            <w:r w:rsidRPr="0034414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44145" w:rsidRDefault="002274BF" w:rsidP="002274BF">
            <w:pPr>
              <w:jc w:val="center"/>
            </w:pPr>
            <w:r w:rsidRPr="0034414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44145" w:rsidRDefault="002274BF" w:rsidP="002274BF">
            <w:pPr>
              <w:jc w:val="center"/>
            </w:pPr>
            <w:r w:rsidRPr="00344145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4 -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309,85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</w:pPr>
            <w:r>
              <w:t>39,49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</w:pPr>
            <w:r w:rsidRPr="00E2070B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5 -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93,95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28,15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769D2" w:rsidRDefault="002274BF" w:rsidP="002274BF">
            <w:pPr>
              <w:jc w:val="center"/>
            </w:pPr>
            <w:r>
              <w:t>162,26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769D2" w:rsidRDefault="002274BF" w:rsidP="002274BF">
            <w:pPr>
              <w:jc w:val="center"/>
            </w:pPr>
            <w:r w:rsidRPr="00C769D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769D2" w:rsidRDefault="002274BF" w:rsidP="002274BF">
            <w:pPr>
              <w:jc w:val="center"/>
            </w:pPr>
            <w:r w:rsidRPr="00C769D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769D2" w:rsidRDefault="002274BF" w:rsidP="002274BF">
            <w:pPr>
              <w:jc w:val="center"/>
            </w:pPr>
            <w:r w:rsidRPr="00C769D2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6 -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>
              <w:t>2,23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E57104" w:rsidP="002274BF">
            <w:pPr>
              <w:jc w:val="center"/>
            </w:pPr>
            <w:r>
              <w:t>24,31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7 -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outlineLvl w:val="2"/>
            </w:pPr>
            <w:r w:rsidRPr="000C35AD">
              <w:t xml:space="preserve">соисполнителю 8 -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8,52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E46261" w:rsidP="002274BF">
            <w:pPr>
              <w:jc w:val="center"/>
            </w:pPr>
            <w:r>
              <w:t>0</w:t>
            </w:r>
            <w:r w:rsidR="00E57104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</w:pPr>
            <w:r w:rsidRPr="00C04795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outlineLvl w:val="2"/>
            </w:pPr>
            <w:r w:rsidRPr="000C35AD">
              <w:t xml:space="preserve">соисполнителю 10 -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>
              <w:t>24,50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pStyle w:val="ConsPlusCell"/>
              <w:widowControl/>
              <w:ind w:left="34"/>
              <w:rPr>
                <w:sz w:val="20"/>
                <w:szCs w:val="20"/>
              </w:rPr>
            </w:pPr>
            <w:r w:rsidRPr="000C35AD">
              <w:rPr>
                <w:bCs/>
                <w:sz w:val="20"/>
                <w:szCs w:val="20"/>
              </w:rPr>
              <w:t xml:space="preserve">соисполнителю 11 - </w:t>
            </w:r>
            <w:r w:rsidRPr="000C35AD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E44C3A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15,47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>
              <w:t>9,88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1A3446" w:rsidP="002274BF">
            <w:pPr>
              <w:jc w:val="center"/>
            </w:pPr>
            <w:r>
              <w:t>421,22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ind w:left="34"/>
              <w:outlineLvl w:val="2"/>
            </w:pPr>
            <w:r w:rsidRPr="000C35AD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прогнозируемое поступление средств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outlineLvl w:val="2"/>
            </w:pPr>
            <w:r w:rsidRPr="008F4DB7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4582F" w:rsidRDefault="002274BF" w:rsidP="002274BF">
            <w:pPr>
              <w:jc w:val="center"/>
            </w:pPr>
            <w:r>
              <w:t>0,00</w:t>
            </w:r>
          </w:p>
        </w:tc>
      </w:tr>
      <w:tr w:rsidR="002274BF" w:rsidRPr="00E52E60" w:rsidTr="00971360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2E0B68" w:rsidRDefault="002274BF" w:rsidP="002274BF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1.7.3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  <w:r>
              <w:rPr>
                <w:b/>
              </w:rPr>
              <w:t>Основное мероприятие 3</w:t>
            </w:r>
            <w:r w:rsidRPr="000A5F6B">
              <w:rPr>
                <w:b/>
              </w:rPr>
              <w:t>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F7555" w:rsidRDefault="002274BF" w:rsidP="002274BF">
            <w:pPr>
              <w:jc w:val="center"/>
            </w:pPr>
            <w:r w:rsidRPr="00BF755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F7555" w:rsidRDefault="002274BF" w:rsidP="002274BF">
            <w:pPr>
              <w:jc w:val="center"/>
            </w:pPr>
            <w:r w:rsidRPr="00BF7555">
              <w:t>1 603,07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F7555" w:rsidRDefault="002274BF" w:rsidP="002274BF">
            <w:pPr>
              <w:jc w:val="center"/>
              <w:outlineLvl w:val="2"/>
            </w:pPr>
            <w:r>
              <w:t>1 038,60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  <w:outlineLvl w:val="2"/>
            </w:pPr>
            <w:r w:rsidRPr="00D363D2">
              <w:t>1</w:t>
            </w:r>
            <w:r>
              <w:t> 673,97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E57104" w:rsidP="00E46261">
            <w:pPr>
              <w:jc w:val="center"/>
              <w:outlineLvl w:val="2"/>
            </w:pPr>
            <w:r>
              <w:t>1</w:t>
            </w:r>
            <w:r w:rsidR="00E46261">
              <w:t> </w:t>
            </w:r>
            <w:r>
              <w:t>5</w:t>
            </w:r>
            <w:r w:rsidR="00E46261">
              <w:t>50,85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8402B" w:rsidRDefault="002274BF" w:rsidP="002274BF">
            <w:pPr>
              <w:jc w:val="center"/>
              <w:outlineLvl w:val="2"/>
            </w:pPr>
            <w:r w:rsidRPr="0028402B">
              <w:t>342,80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8402B" w:rsidRDefault="002274BF" w:rsidP="002274BF">
            <w:pPr>
              <w:jc w:val="center"/>
              <w:outlineLvl w:val="2"/>
            </w:pPr>
            <w:r w:rsidRPr="0028402B">
              <w:t>342,80</w:t>
            </w:r>
          </w:p>
        </w:tc>
      </w:tr>
      <w:tr w:rsidR="002274BF" w:rsidRPr="00E52E60" w:rsidTr="00971360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E0B68" w:rsidRDefault="002274BF" w:rsidP="002274BF">
            <w:pPr>
              <w:pStyle w:val="ConsPlusCell"/>
              <w:widowControl/>
              <w:jc w:val="both"/>
              <w:rPr>
                <w:sz w:val="20"/>
                <w:szCs w:val="20"/>
              </w:rPr>
            </w:pPr>
            <w:r w:rsidRPr="002E0B68">
              <w:rPr>
                <w:sz w:val="20"/>
                <w:szCs w:val="20"/>
              </w:rPr>
              <w:t>Приобретение материальных запасов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Средства </w:t>
            </w:r>
            <w:r>
              <w:t xml:space="preserve">местного </w:t>
            </w:r>
            <w:r w:rsidRPr="00285A9A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1A62" w:rsidRDefault="002274BF" w:rsidP="002274BF">
            <w:pPr>
              <w:jc w:val="center"/>
            </w:pPr>
            <w:r>
              <w:t>1 603,07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F7555" w:rsidRDefault="002274BF" w:rsidP="002274BF">
            <w:pPr>
              <w:jc w:val="center"/>
              <w:outlineLvl w:val="2"/>
            </w:pPr>
            <w:r>
              <w:t>1 038,60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  <w:outlineLvl w:val="2"/>
            </w:pPr>
            <w:r w:rsidRPr="00D363D2">
              <w:t>1</w:t>
            </w:r>
            <w:r>
              <w:t> 673,97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E46261" w:rsidP="008E6C0A">
            <w:pPr>
              <w:jc w:val="center"/>
              <w:outlineLvl w:val="2"/>
            </w:pPr>
            <w:r>
              <w:t>1 550,85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8402B" w:rsidRDefault="002274BF" w:rsidP="002274BF">
            <w:pPr>
              <w:jc w:val="center"/>
              <w:outlineLvl w:val="2"/>
            </w:pPr>
            <w:r w:rsidRPr="0028402B">
              <w:t>342,80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8402B" w:rsidRDefault="002274BF" w:rsidP="002274BF">
            <w:pPr>
              <w:jc w:val="center"/>
              <w:outlineLvl w:val="2"/>
            </w:pPr>
            <w:r w:rsidRPr="0028402B">
              <w:t>342,80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B1A62" w:rsidRDefault="002274BF" w:rsidP="002274BF">
            <w:pPr>
              <w:jc w:val="center"/>
            </w:pPr>
            <w:r>
              <w:t>1 603,07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F7555" w:rsidRDefault="002274BF" w:rsidP="002274BF">
            <w:pPr>
              <w:jc w:val="center"/>
              <w:outlineLvl w:val="2"/>
            </w:pPr>
            <w:r>
              <w:t>1 038,60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5A6432" w:rsidRDefault="002274BF" w:rsidP="002274BF">
            <w:pPr>
              <w:jc w:val="center"/>
              <w:outlineLvl w:val="2"/>
            </w:pPr>
            <w:r w:rsidRPr="00D363D2">
              <w:t>1</w:t>
            </w:r>
            <w:r>
              <w:t> 673,97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37D8" w:rsidRPr="00CE3FD0" w:rsidRDefault="00E46261" w:rsidP="00E57104">
            <w:pPr>
              <w:jc w:val="center"/>
              <w:outlineLvl w:val="2"/>
            </w:pPr>
            <w:r>
              <w:t>1 550,85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8402B" w:rsidRDefault="002274BF" w:rsidP="002274BF">
            <w:pPr>
              <w:jc w:val="center"/>
              <w:outlineLvl w:val="2"/>
            </w:pPr>
            <w:r w:rsidRPr="0028402B">
              <w:t>342,80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402B" w:rsidRDefault="002274BF" w:rsidP="002274BF">
            <w:pPr>
              <w:jc w:val="center"/>
              <w:outlineLvl w:val="2"/>
            </w:pPr>
            <w:r w:rsidRPr="0028402B">
              <w:t>342,80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2274B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164FFD" w:rsidRDefault="002274BF" w:rsidP="002274BF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164FFD" w:rsidRDefault="002274BF" w:rsidP="002274BF">
            <w:pPr>
              <w:jc w:val="center"/>
              <w:rPr>
                <w:highlight w:val="yellow"/>
              </w:rPr>
            </w:pPr>
          </w:p>
        </w:tc>
      </w:tr>
      <w:tr w:rsidR="002274BF" w:rsidRPr="00E52E60" w:rsidTr="005A7EF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426,26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</w:pPr>
            <w:r>
              <w:t>264,25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</w:pPr>
            <w:r>
              <w:t>402,76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1A3446">
            <w:pPr>
              <w:jc w:val="center"/>
            </w:pPr>
            <w:r w:rsidRPr="00CE3FD0">
              <w:t>28</w:t>
            </w:r>
            <w:r w:rsidR="001A3446">
              <w:t>6,52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</w:pPr>
            <w:r>
              <w:t>259,88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F3FA3" w:rsidRDefault="002274BF" w:rsidP="002274BF">
            <w:pPr>
              <w:jc w:val="center"/>
            </w:pPr>
            <w:r>
              <w:t>259,88</w:t>
            </w:r>
          </w:p>
        </w:tc>
      </w:tr>
      <w:tr w:rsidR="002274BF" w:rsidRPr="00E52E60" w:rsidTr="005A7EF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DE618D">
            <w:pPr>
              <w:outlineLvl w:val="2"/>
            </w:pPr>
            <w:r w:rsidRPr="00285A9A">
              <w:t xml:space="preserve">соисполнителю 1 - Управление имущественных отношений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296,54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</w:pPr>
            <w:r w:rsidRPr="00EB7643">
              <w:t>140,00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92C2C" w:rsidRDefault="002274BF" w:rsidP="002274BF">
            <w:pPr>
              <w:jc w:val="center"/>
            </w:pPr>
            <w:r w:rsidRPr="00392C2C">
              <w:t>159,26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2274BF">
            <w:pPr>
              <w:jc w:val="center"/>
            </w:pPr>
            <w:r w:rsidRPr="00CE3FD0">
              <w:t>159,58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92C2C" w:rsidRDefault="002274BF" w:rsidP="002274BF">
            <w:pPr>
              <w:jc w:val="center"/>
            </w:pPr>
            <w:r w:rsidRPr="00392C2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92C2C" w:rsidRDefault="002274BF" w:rsidP="002274BF">
            <w:pPr>
              <w:jc w:val="center"/>
            </w:pPr>
            <w:r w:rsidRPr="00392C2C">
              <w:t>0,00</w:t>
            </w:r>
          </w:p>
        </w:tc>
      </w:tr>
      <w:tr w:rsidR="002274BF" w:rsidRPr="00E52E60" w:rsidTr="005A7EF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2 -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46,55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</w:pPr>
            <w:r w:rsidRPr="00EB7643">
              <w:t>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</w:pPr>
            <w:r w:rsidRPr="006B7DDE">
              <w:t>1</w:t>
            </w:r>
            <w:r>
              <w:t>08,37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2274BF">
            <w:pPr>
              <w:jc w:val="center"/>
            </w:pPr>
            <w:r w:rsidRPr="00CE3FD0">
              <w:t>138,11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6B7DDE" w:rsidRDefault="002274BF" w:rsidP="002274BF">
            <w:pPr>
              <w:jc w:val="center"/>
            </w:pPr>
            <w:r w:rsidRPr="006B7DDE">
              <w:t>0,00</w:t>
            </w:r>
          </w:p>
        </w:tc>
      </w:tr>
      <w:tr w:rsidR="002274BF" w:rsidRPr="00E52E60" w:rsidTr="005A7EF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3 -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267,86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</w:pPr>
            <w:r>
              <w:t>258,40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44145" w:rsidRDefault="002274BF" w:rsidP="002274BF">
            <w:pPr>
              <w:jc w:val="center"/>
            </w:pPr>
            <w:r>
              <w:t>197,67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2274BF">
            <w:pPr>
              <w:jc w:val="center"/>
            </w:pPr>
            <w:r w:rsidRPr="00CE3FD0">
              <w:t>330,58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44145" w:rsidRDefault="002274BF" w:rsidP="002274BF">
            <w:pPr>
              <w:jc w:val="center"/>
            </w:pPr>
            <w:r w:rsidRPr="0034414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344145" w:rsidRDefault="002274BF" w:rsidP="002274BF">
            <w:pPr>
              <w:jc w:val="center"/>
            </w:pPr>
            <w:r w:rsidRPr="00344145">
              <w:t>0,00</w:t>
            </w:r>
          </w:p>
        </w:tc>
      </w:tr>
      <w:tr w:rsidR="002274BF" w:rsidRPr="00E52E60" w:rsidTr="005A7EF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4 -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141,37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</w:pPr>
            <w:r>
              <w:t>87,34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</w:pPr>
            <w:r>
              <w:t>180,73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1A3446">
            <w:pPr>
              <w:jc w:val="center"/>
            </w:pPr>
            <w:r w:rsidRPr="00CE3FD0">
              <w:t>274,2</w:t>
            </w:r>
            <w:r w:rsidR="001A3446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2070B" w:rsidRDefault="002274BF" w:rsidP="002274BF">
            <w:pPr>
              <w:jc w:val="center"/>
            </w:pPr>
            <w:r w:rsidRPr="00E2070B">
              <w:t>0,00</w:t>
            </w:r>
          </w:p>
        </w:tc>
      </w:tr>
      <w:tr w:rsidR="002274BF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5 -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</w:pPr>
            <w:r>
              <w:t>66,32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769D2" w:rsidRDefault="002274BF" w:rsidP="002274BF">
            <w:pPr>
              <w:jc w:val="center"/>
            </w:pPr>
            <w:r w:rsidRPr="00C769D2">
              <w:t>52,46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E3FD0" w:rsidRDefault="002274BF" w:rsidP="002274BF">
            <w:pPr>
              <w:jc w:val="center"/>
            </w:pPr>
            <w:r w:rsidRPr="00CE3FD0">
              <w:t>61,62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769D2" w:rsidRDefault="002274BF" w:rsidP="002274BF">
            <w:pPr>
              <w:jc w:val="center"/>
            </w:pPr>
            <w:r>
              <w:t>61,62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Default="002274BF" w:rsidP="002274BF">
            <w:pPr>
              <w:jc w:val="center"/>
            </w:pPr>
          </w:p>
          <w:p w:rsidR="002274BF" w:rsidRPr="00C769D2" w:rsidRDefault="002274BF" w:rsidP="002274BF">
            <w:pPr>
              <w:jc w:val="center"/>
            </w:pPr>
            <w:r>
              <w:t>61,62</w:t>
            </w:r>
          </w:p>
        </w:tc>
      </w:tr>
      <w:tr w:rsidR="002274BF" w:rsidRPr="00E52E60" w:rsidTr="008E6C0A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6 -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17,46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</w:pPr>
            <w:r>
              <w:t>32,16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  <w:outlineLvl w:val="2"/>
            </w:pPr>
            <w:r w:rsidRPr="00264EE3">
              <w:t>23,56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E57104" w:rsidP="00E57104">
            <w:pPr>
              <w:jc w:val="center"/>
            </w:pPr>
            <w:r>
              <w:t>21,30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>
              <w:t>21,30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>
              <w:t>21,30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285A9A" w:rsidRDefault="002274BF" w:rsidP="002274BF">
            <w:pPr>
              <w:outlineLvl w:val="2"/>
            </w:pPr>
            <w:r w:rsidRPr="00285A9A">
              <w:t xml:space="preserve">соисполнителю 7 -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</w:pPr>
            <w:r w:rsidRPr="00EB764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outlineLvl w:val="2"/>
            </w:pPr>
            <w:r w:rsidRPr="000C35AD">
              <w:t xml:space="preserve">соисполнителю 8 -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</w:pPr>
            <w:r>
              <w:t>2</w:t>
            </w:r>
            <w:r w:rsidRPr="00EB764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C04795" w:rsidRDefault="002274BF" w:rsidP="002274BF">
            <w:pPr>
              <w:jc w:val="center"/>
              <w:outlineLvl w:val="2"/>
            </w:pPr>
            <w:r>
              <w:t>27,37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E57104" w:rsidP="002274BF">
            <w:pPr>
              <w:jc w:val="center"/>
            </w:pPr>
            <w:r>
              <w:t>15,04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outlineLvl w:val="2"/>
            </w:pPr>
            <w:r w:rsidRPr="000C35AD">
              <w:t xml:space="preserve">соисполнителю 10 -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151,73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</w:pPr>
            <w:r>
              <w:t>20,63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>
              <w:t>99,82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E57104" w:rsidP="002274BF">
            <w:pPr>
              <w:jc w:val="center"/>
            </w:pPr>
            <w:r>
              <w:t>102,83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0B5627" w:rsidRDefault="002274BF" w:rsidP="002274BF">
            <w:pPr>
              <w:jc w:val="center"/>
            </w:pPr>
            <w:r w:rsidRPr="000B5627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pStyle w:val="ConsPlusCell"/>
              <w:widowControl/>
              <w:ind w:left="34"/>
              <w:rPr>
                <w:sz w:val="20"/>
                <w:szCs w:val="20"/>
              </w:rPr>
            </w:pPr>
            <w:r w:rsidRPr="000C35AD">
              <w:rPr>
                <w:bCs/>
                <w:sz w:val="20"/>
                <w:szCs w:val="20"/>
              </w:rPr>
              <w:t xml:space="preserve">соисполнителю 11 - </w:t>
            </w:r>
            <w:r w:rsidRPr="000C35AD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E44C3A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139,70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</w:pPr>
            <w:r>
              <w:t>99,5</w:t>
            </w:r>
            <w:r w:rsidRPr="00EB7643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  <w:outlineLvl w:val="2"/>
            </w:pPr>
            <w:r>
              <w:t>378,25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E57104" w:rsidP="002274BF">
            <w:pPr>
              <w:jc w:val="center"/>
            </w:pPr>
            <w:r>
              <w:t>161</w:t>
            </w:r>
            <w:r w:rsidR="00741F55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64EE3" w:rsidRDefault="002274BF" w:rsidP="002274BF">
            <w:pPr>
              <w:jc w:val="center"/>
            </w:pPr>
            <w:r w:rsidRPr="00264EE3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C35AD" w:rsidRDefault="002274BF" w:rsidP="002274BF">
            <w:pPr>
              <w:ind w:left="34"/>
              <w:outlineLvl w:val="2"/>
            </w:pPr>
            <w:r w:rsidRPr="000C35AD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35,6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EB7643" w:rsidRDefault="002274BF" w:rsidP="002274BF">
            <w:pPr>
              <w:jc w:val="center"/>
            </w:pPr>
            <w:r>
              <w:t xml:space="preserve">0,00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>
              <w:t>43,72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прогнозируемое поступление средств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BA3A9E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</w:tr>
      <w:tr w:rsidR="002274BF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0A5F6B" w:rsidRDefault="002274BF" w:rsidP="002274BF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BF" w:rsidRPr="008F4DB7" w:rsidRDefault="002274BF" w:rsidP="002274BF">
            <w:pPr>
              <w:outlineLvl w:val="2"/>
            </w:pPr>
            <w:r w:rsidRPr="008F4DB7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972DD4" w:rsidRDefault="002274BF" w:rsidP="002274BF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4BF" w:rsidRPr="0024582F" w:rsidRDefault="002274BF" w:rsidP="002274BF">
            <w:pPr>
              <w:jc w:val="center"/>
              <w:outlineLvl w:val="2"/>
            </w:pPr>
            <w:r w:rsidRPr="0024582F">
              <w:t>0,00</w:t>
            </w:r>
          </w:p>
        </w:tc>
      </w:tr>
    </w:tbl>
    <w:p w:rsidR="006D7026" w:rsidRDefault="006D7026" w:rsidP="00341D8F">
      <w:pPr>
        <w:tabs>
          <w:tab w:val="left" w:pos="7380"/>
        </w:tabs>
        <w:rPr>
          <w:sz w:val="28"/>
          <w:szCs w:val="28"/>
        </w:rPr>
        <w:sectPr w:rsidR="006D7026" w:rsidSect="0004558E">
          <w:headerReference w:type="default" r:id="rId8"/>
          <w:headerReference w:type="first" r:id="rId9"/>
          <w:pgSz w:w="16838" w:h="11905" w:orient="landscape" w:code="9"/>
          <w:pgMar w:top="992" w:right="1191" w:bottom="851" w:left="902" w:header="720" w:footer="720" w:gutter="0"/>
          <w:pgNumType w:start="1"/>
          <w:cols w:space="720"/>
          <w:titlePg/>
        </w:sectPr>
      </w:pPr>
    </w:p>
    <w:p w:rsidR="006D7026" w:rsidRDefault="006D7026" w:rsidP="00341D8F">
      <w:pPr>
        <w:tabs>
          <w:tab w:val="left" w:pos="7380"/>
        </w:tabs>
        <w:rPr>
          <w:sz w:val="28"/>
          <w:szCs w:val="28"/>
        </w:rPr>
      </w:pPr>
    </w:p>
    <w:p w:rsidR="006D7026" w:rsidRDefault="006D7026" w:rsidP="00341D8F">
      <w:pPr>
        <w:tabs>
          <w:tab w:val="left" w:pos="7380"/>
        </w:tabs>
        <w:rPr>
          <w:sz w:val="28"/>
          <w:szCs w:val="28"/>
        </w:rPr>
      </w:pPr>
    </w:p>
    <w:p w:rsidR="006D7026" w:rsidRDefault="006D7026" w:rsidP="00341D8F">
      <w:pPr>
        <w:tabs>
          <w:tab w:val="left" w:pos="7380"/>
        </w:tabs>
        <w:rPr>
          <w:sz w:val="28"/>
          <w:szCs w:val="28"/>
        </w:rPr>
      </w:pPr>
    </w:p>
    <w:sectPr w:rsidR="006D7026" w:rsidSect="003804CA">
      <w:pgSz w:w="11905" w:h="16838" w:code="9"/>
      <w:pgMar w:top="1191" w:right="851" w:bottom="899" w:left="1985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0623" w:rsidRDefault="00AC0623" w:rsidP="00A353B0">
      <w:r>
        <w:separator/>
      </w:r>
    </w:p>
  </w:endnote>
  <w:endnote w:type="continuationSeparator" w:id="0">
    <w:p w:rsidR="00AC0623" w:rsidRDefault="00AC0623" w:rsidP="00A35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0623" w:rsidRDefault="00AC0623" w:rsidP="00A353B0">
      <w:r>
        <w:separator/>
      </w:r>
    </w:p>
  </w:footnote>
  <w:footnote w:type="continuationSeparator" w:id="0">
    <w:p w:rsidR="00AC0623" w:rsidRDefault="00AC0623" w:rsidP="00A353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35164006"/>
      <w:docPartObj>
        <w:docPartGallery w:val="Page Numbers (Top of Page)"/>
        <w:docPartUnique/>
      </w:docPartObj>
    </w:sdtPr>
    <w:sdtContent>
      <w:p w:rsidR="004E18CC" w:rsidRDefault="004E18CC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6261">
          <w:rPr>
            <w:noProof/>
          </w:rPr>
          <w:t>17</w:t>
        </w:r>
        <w:r>
          <w:fldChar w:fldCharType="end"/>
        </w:r>
      </w:p>
    </w:sdtContent>
  </w:sdt>
  <w:p w:rsidR="004E18CC" w:rsidRDefault="004E18CC" w:rsidP="005A0285">
    <w:pPr>
      <w:pStyle w:val="af0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18CC" w:rsidRDefault="004E18CC" w:rsidP="005A0285">
    <w:pPr>
      <w:pStyle w:val="af0"/>
      <w:jc w:val="center"/>
    </w:pPr>
  </w:p>
  <w:p w:rsidR="004E18CC" w:rsidRDefault="004E18CC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B5864"/>
    <w:multiLevelType w:val="multilevel"/>
    <w:tmpl w:val="D3C4C5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3212C34"/>
    <w:multiLevelType w:val="hybridMultilevel"/>
    <w:tmpl w:val="E3108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5761C94"/>
    <w:multiLevelType w:val="hybridMultilevel"/>
    <w:tmpl w:val="E77AB2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7183A10"/>
    <w:multiLevelType w:val="hybridMultilevel"/>
    <w:tmpl w:val="C0400FC4"/>
    <w:lvl w:ilvl="0" w:tplc="96D60C2E">
      <w:start w:val="2015"/>
      <w:numFmt w:val="decimal"/>
      <w:lvlText w:val="%1"/>
      <w:lvlJc w:val="left"/>
      <w:pPr>
        <w:ind w:left="1309" w:hanging="60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9EC34BB"/>
    <w:multiLevelType w:val="multilevel"/>
    <w:tmpl w:val="D3C4C5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6" w15:restartNumberingAfterBreak="0">
    <w:nsid w:val="4D4E629F"/>
    <w:multiLevelType w:val="hybridMultilevel"/>
    <w:tmpl w:val="EA288982"/>
    <w:lvl w:ilvl="0" w:tplc="7338A30E">
      <w:start w:val="1"/>
      <w:numFmt w:val="decimal"/>
      <w:lvlText w:val="%1."/>
      <w:lvlJc w:val="left"/>
      <w:pPr>
        <w:tabs>
          <w:tab w:val="num" w:pos="768"/>
        </w:tabs>
        <w:ind w:left="768" w:hanging="4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4C8502F"/>
    <w:multiLevelType w:val="multilevel"/>
    <w:tmpl w:val="D3C4C5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8" w15:restartNumberingAfterBreak="0">
    <w:nsid w:val="58C07CE6"/>
    <w:multiLevelType w:val="hybridMultilevel"/>
    <w:tmpl w:val="A7029E3A"/>
    <w:lvl w:ilvl="0" w:tplc="88083BF4">
      <w:start w:val="2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9084A7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F5662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9BCA47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0E01C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D458AA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CF2AE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E367C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8427C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 w15:restartNumberingAfterBreak="0">
    <w:nsid w:val="677C5888"/>
    <w:multiLevelType w:val="hybridMultilevel"/>
    <w:tmpl w:val="BB926840"/>
    <w:lvl w:ilvl="0" w:tplc="5FD86720">
      <w:start w:val="1"/>
      <w:numFmt w:val="decimal"/>
      <w:lvlText w:val="%1."/>
      <w:lvlJc w:val="left"/>
      <w:pPr>
        <w:tabs>
          <w:tab w:val="num" w:pos="816"/>
        </w:tabs>
        <w:ind w:left="816" w:hanging="45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3D92038"/>
    <w:multiLevelType w:val="multilevel"/>
    <w:tmpl w:val="18AA8D4E"/>
    <w:lvl w:ilvl="0">
      <w:start w:val="1"/>
      <w:numFmt w:val="decimal"/>
      <w:lvlText w:val="%1."/>
      <w:lvlJc w:val="left"/>
      <w:pPr>
        <w:ind w:left="121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7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9" w:hanging="2160"/>
      </w:pPr>
      <w:rPr>
        <w:rFonts w:hint="default"/>
      </w:rPr>
    </w:lvl>
  </w:abstractNum>
  <w:abstractNum w:abstractNumId="11" w15:restartNumberingAfterBreak="0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78CF5D30"/>
    <w:multiLevelType w:val="multilevel"/>
    <w:tmpl w:val="D286178E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5"/>
  </w:num>
  <w:num w:numId="4">
    <w:abstractNumId w:val="11"/>
  </w:num>
  <w:num w:numId="5">
    <w:abstractNumId w:val="9"/>
  </w:num>
  <w:num w:numId="6">
    <w:abstractNumId w:val="2"/>
  </w:num>
  <w:num w:numId="7">
    <w:abstractNumId w:val="6"/>
  </w:num>
  <w:num w:numId="8">
    <w:abstractNumId w:val="1"/>
  </w:num>
  <w:num w:numId="9">
    <w:abstractNumId w:val="4"/>
  </w:num>
  <w:num w:numId="10">
    <w:abstractNumId w:val="0"/>
  </w:num>
  <w:num w:numId="11">
    <w:abstractNumId w:val="3"/>
    <w:lvlOverride w:ilvl="0">
      <w:startOverride w:val="20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7AF"/>
    <w:rsid w:val="00000524"/>
    <w:rsid w:val="00003F2E"/>
    <w:rsid w:val="00007DE8"/>
    <w:rsid w:val="00011BA5"/>
    <w:rsid w:val="00011F56"/>
    <w:rsid w:val="00012024"/>
    <w:rsid w:val="00012291"/>
    <w:rsid w:val="00012679"/>
    <w:rsid w:val="00013013"/>
    <w:rsid w:val="00014F61"/>
    <w:rsid w:val="000175A9"/>
    <w:rsid w:val="00017EB9"/>
    <w:rsid w:val="00017F80"/>
    <w:rsid w:val="000205B8"/>
    <w:rsid w:val="000210E5"/>
    <w:rsid w:val="00021419"/>
    <w:rsid w:val="00021A62"/>
    <w:rsid w:val="000242D8"/>
    <w:rsid w:val="00026F7C"/>
    <w:rsid w:val="000277BB"/>
    <w:rsid w:val="00030D70"/>
    <w:rsid w:val="00031EFA"/>
    <w:rsid w:val="000323ED"/>
    <w:rsid w:val="00032E01"/>
    <w:rsid w:val="00035853"/>
    <w:rsid w:val="00035ACB"/>
    <w:rsid w:val="00041092"/>
    <w:rsid w:val="00042619"/>
    <w:rsid w:val="0004376D"/>
    <w:rsid w:val="00043BD2"/>
    <w:rsid w:val="0004558E"/>
    <w:rsid w:val="00045856"/>
    <w:rsid w:val="00045925"/>
    <w:rsid w:val="00047FAD"/>
    <w:rsid w:val="00050958"/>
    <w:rsid w:val="00051FAB"/>
    <w:rsid w:val="00052B67"/>
    <w:rsid w:val="000540C4"/>
    <w:rsid w:val="00054C42"/>
    <w:rsid w:val="00055D45"/>
    <w:rsid w:val="000569E1"/>
    <w:rsid w:val="00057FF3"/>
    <w:rsid w:val="000609B9"/>
    <w:rsid w:val="00060F26"/>
    <w:rsid w:val="0006435D"/>
    <w:rsid w:val="00064406"/>
    <w:rsid w:val="000666EE"/>
    <w:rsid w:val="0006675C"/>
    <w:rsid w:val="00066E32"/>
    <w:rsid w:val="00066F66"/>
    <w:rsid w:val="00066FE1"/>
    <w:rsid w:val="00067589"/>
    <w:rsid w:val="00071A16"/>
    <w:rsid w:val="00071AFE"/>
    <w:rsid w:val="00074EB1"/>
    <w:rsid w:val="0007509A"/>
    <w:rsid w:val="00075BC2"/>
    <w:rsid w:val="000802CF"/>
    <w:rsid w:val="00080692"/>
    <w:rsid w:val="00083336"/>
    <w:rsid w:val="00085A73"/>
    <w:rsid w:val="000864F7"/>
    <w:rsid w:val="0009095E"/>
    <w:rsid w:val="00091603"/>
    <w:rsid w:val="00092BD1"/>
    <w:rsid w:val="000A040F"/>
    <w:rsid w:val="000A27B7"/>
    <w:rsid w:val="000A4DE2"/>
    <w:rsid w:val="000A5F6B"/>
    <w:rsid w:val="000A770B"/>
    <w:rsid w:val="000B0E68"/>
    <w:rsid w:val="000B17E0"/>
    <w:rsid w:val="000B20F0"/>
    <w:rsid w:val="000B3562"/>
    <w:rsid w:val="000B5548"/>
    <w:rsid w:val="000B5627"/>
    <w:rsid w:val="000C35AD"/>
    <w:rsid w:val="000C5B04"/>
    <w:rsid w:val="000C6CB7"/>
    <w:rsid w:val="000C7A4C"/>
    <w:rsid w:val="000D0083"/>
    <w:rsid w:val="000D01BE"/>
    <w:rsid w:val="000D04B4"/>
    <w:rsid w:val="000D1F45"/>
    <w:rsid w:val="000D2860"/>
    <w:rsid w:val="000D3515"/>
    <w:rsid w:val="000D599B"/>
    <w:rsid w:val="000D5EE0"/>
    <w:rsid w:val="000D7C02"/>
    <w:rsid w:val="000E0AB0"/>
    <w:rsid w:val="000E15FB"/>
    <w:rsid w:val="000E7249"/>
    <w:rsid w:val="000F073F"/>
    <w:rsid w:val="000F0838"/>
    <w:rsid w:val="000F416C"/>
    <w:rsid w:val="000F484F"/>
    <w:rsid w:val="00100B52"/>
    <w:rsid w:val="00104C0E"/>
    <w:rsid w:val="00105393"/>
    <w:rsid w:val="00111518"/>
    <w:rsid w:val="00111571"/>
    <w:rsid w:val="00111E50"/>
    <w:rsid w:val="001142CE"/>
    <w:rsid w:val="00114A3D"/>
    <w:rsid w:val="00120C85"/>
    <w:rsid w:val="00122A7F"/>
    <w:rsid w:val="0012313C"/>
    <w:rsid w:val="00124223"/>
    <w:rsid w:val="001264C0"/>
    <w:rsid w:val="0013144E"/>
    <w:rsid w:val="00136A6A"/>
    <w:rsid w:val="00137262"/>
    <w:rsid w:val="001373AA"/>
    <w:rsid w:val="00140F8B"/>
    <w:rsid w:val="001435BA"/>
    <w:rsid w:val="00144848"/>
    <w:rsid w:val="001465A0"/>
    <w:rsid w:val="00150224"/>
    <w:rsid w:val="001559B2"/>
    <w:rsid w:val="00157FE4"/>
    <w:rsid w:val="00160FA0"/>
    <w:rsid w:val="00162F3A"/>
    <w:rsid w:val="00164FFD"/>
    <w:rsid w:val="00172350"/>
    <w:rsid w:val="00173BA3"/>
    <w:rsid w:val="00177621"/>
    <w:rsid w:val="0017767C"/>
    <w:rsid w:val="00185F67"/>
    <w:rsid w:val="001864E9"/>
    <w:rsid w:val="0019030A"/>
    <w:rsid w:val="0019213C"/>
    <w:rsid w:val="00197395"/>
    <w:rsid w:val="001A3446"/>
    <w:rsid w:val="001A58D1"/>
    <w:rsid w:val="001A5B30"/>
    <w:rsid w:val="001B0161"/>
    <w:rsid w:val="001B047C"/>
    <w:rsid w:val="001B5D38"/>
    <w:rsid w:val="001B6338"/>
    <w:rsid w:val="001B67A3"/>
    <w:rsid w:val="001B7A73"/>
    <w:rsid w:val="001C0B63"/>
    <w:rsid w:val="001C18FF"/>
    <w:rsid w:val="001C228B"/>
    <w:rsid w:val="001C241D"/>
    <w:rsid w:val="001C39E3"/>
    <w:rsid w:val="001C4387"/>
    <w:rsid w:val="001C49A4"/>
    <w:rsid w:val="001C4A83"/>
    <w:rsid w:val="001C51BF"/>
    <w:rsid w:val="001C6760"/>
    <w:rsid w:val="001C6C32"/>
    <w:rsid w:val="001D3130"/>
    <w:rsid w:val="001D346B"/>
    <w:rsid w:val="001D4875"/>
    <w:rsid w:val="001D54A8"/>
    <w:rsid w:val="001D5BA7"/>
    <w:rsid w:val="001E2A9D"/>
    <w:rsid w:val="001E2F89"/>
    <w:rsid w:val="001E2FA7"/>
    <w:rsid w:val="001E31B0"/>
    <w:rsid w:val="001E4735"/>
    <w:rsid w:val="001E692C"/>
    <w:rsid w:val="001E7A2A"/>
    <w:rsid w:val="001F08D6"/>
    <w:rsid w:val="001F0A96"/>
    <w:rsid w:val="001F18EE"/>
    <w:rsid w:val="001F1928"/>
    <w:rsid w:val="001F4D0C"/>
    <w:rsid w:val="001F55D9"/>
    <w:rsid w:val="001F58A3"/>
    <w:rsid w:val="001F698E"/>
    <w:rsid w:val="001F7A89"/>
    <w:rsid w:val="0020144D"/>
    <w:rsid w:val="00203D5D"/>
    <w:rsid w:val="0020474A"/>
    <w:rsid w:val="00204F9A"/>
    <w:rsid w:val="00210DE2"/>
    <w:rsid w:val="002128C7"/>
    <w:rsid w:val="002140FE"/>
    <w:rsid w:val="0021429E"/>
    <w:rsid w:val="002146E6"/>
    <w:rsid w:val="002153E8"/>
    <w:rsid w:val="00215B7C"/>
    <w:rsid w:val="00216DB3"/>
    <w:rsid w:val="002170AF"/>
    <w:rsid w:val="0021798C"/>
    <w:rsid w:val="00220421"/>
    <w:rsid w:val="00222151"/>
    <w:rsid w:val="002230C0"/>
    <w:rsid w:val="00224968"/>
    <w:rsid w:val="002265C9"/>
    <w:rsid w:val="00226EA8"/>
    <w:rsid w:val="0022707D"/>
    <w:rsid w:val="002274BF"/>
    <w:rsid w:val="002276A7"/>
    <w:rsid w:val="00227BCB"/>
    <w:rsid w:val="00230094"/>
    <w:rsid w:val="00232B75"/>
    <w:rsid w:val="00233500"/>
    <w:rsid w:val="00233561"/>
    <w:rsid w:val="0023365C"/>
    <w:rsid w:val="00233949"/>
    <w:rsid w:val="00241802"/>
    <w:rsid w:val="00242C91"/>
    <w:rsid w:val="0024582F"/>
    <w:rsid w:val="002462CD"/>
    <w:rsid w:val="00246752"/>
    <w:rsid w:val="00246E4B"/>
    <w:rsid w:val="00247C81"/>
    <w:rsid w:val="00251DD6"/>
    <w:rsid w:val="00253144"/>
    <w:rsid w:val="00253763"/>
    <w:rsid w:val="00253D1C"/>
    <w:rsid w:val="00254CA3"/>
    <w:rsid w:val="00255728"/>
    <w:rsid w:val="00257EA9"/>
    <w:rsid w:val="002625B4"/>
    <w:rsid w:val="00262D83"/>
    <w:rsid w:val="00264CBE"/>
    <w:rsid w:val="00264EE3"/>
    <w:rsid w:val="002665AD"/>
    <w:rsid w:val="002670B1"/>
    <w:rsid w:val="0027123D"/>
    <w:rsid w:val="0027499B"/>
    <w:rsid w:val="00277494"/>
    <w:rsid w:val="00280C49"/>
    <w:rsid w:val="00280E64"/>
    <w:rsid w:val="00281587"/>
    <w:rsid w:val="002828AE"/>
    <w:rsid w:val="00283067"/>
    <w:rsid w:val="00283126"/>
    <w:rsid w:val="00283A63"/>
    <w:rsid w:val="00283F2D"/>
    <w:rsid w:val="0028402B"/>
    <w:rsid w:val="00285A9A"/>
    <w:rsid w:val="00285D39"/>
    <w:rsid w:val="00286FC7"/>
    <w:rsid w:val="002929D9"/>
    <w:rsid w:val="002943BE"/>
    <w:rsid w:val="0029471F"/>
    <w:rsid w:val="002A051D"/>
    <w:rsid w:val="002A05A4"/>
    <w:rsid w:val="002A0762"/>
    <w:rsid w:val="002A1344"/>
    <w:rsid w:val="002A2C16"/>
    <w:rsid w:val="002A31BF"/>
    <w:rsid w:val="002A3395"/>
    <w:rsid w:val="002A3CC7"/>
    <w:rsid w:val="002A42AB"/>
    <w:rsid w:val="002A6CEF"/>
    <w:rsid w:val="002B04C6"/>
    <w:rsid w:val="002B194B"/>
    <w:rsid w:val="002B22B6"/>
    <w:rsid w:val="002B5698"/>
    <w:rsid w:val="002B6003"/>
    <w:rsid w:val="002B685F"/>
    <w:rsid w:val="002C0658"/>
    <w:rsid w:val="002C1830"/>
    <w:rsid w:val="002C23A3"/>
    <w:rsid w:val="002C50A7"/>
    <w:rsid w:val="002C6570"/>
    <w:rsid w:val="002C6C0D"/>
    <w:rsid w:val="002D2C30"/>
    <w:rsid w:val="002D2E97"/>
    <w:rsid w:val="002D35FF"/>
    <w:rsid w:val="002D3F27"/>
    <w:rsid w:val="002D653C"/>
    <w:rsid w:val="002E0B68"/>
    <w:rsid w:val="002E27C4"/>
    <w:rsid w:val="002E5BF4"/>
    <w:rsid w:val="002F0B9E"/>
    <w:rsid w:val="002F2B3B"/>
    <w:rsid w:val="002F2E85"/>
    <w:rsid w:val="002F5EEB"/>
    <w:rsid w:val="002F75B7"/>
    <w:rsid w:val="002F7C1C"/>
    <w:rsid w:val="003004F7"/>
    <w:rsid w:val="003005CA"/>
    <w:rsid w:val="00300FE8"/>
    <w:rsid w:val="0030244A"/>
    <w:rsid w:val="00304105"/>
    <w:rsid w:val="00304DC9"/>
    <w:rsid w:val="00305126"/>
    <w:rsid w:val="00306647"/>
    <w:rsid w:val="00310AE4"/>
    <w:rsid w:val="003111C2"/>
    <w:rsid w:val="003126A7"/>
    <w:rsid w:val="00312EAB"/>
    <w:rsid w:val="003142FA"/>
    <w:rsid w:val="00315778"/>
    <w:rsid w:val="00317062"/>
    <w:rsid w:val="00317241"/>
    <w:rsid w:val="00320A83"/>
    <w:rsid w:val="003217F4"/>
    <w:rsid w:val="003219CF"/>
    <w:rsid w:val="00324425"/>
    <w:rsid w:val="00331C8B"/>
    <w:rsid w:val="003321F3"/>
    <w:rsid w:val="00336C4E"/>
    <w:rsid w:val="00337F2E"/>
    <w:rsid w:val="003410E0"/>
    <w:rsid w:val="00341A7D"/>
    <w:rsid w:val="00341D8F"/>
    <w:rsid w:val="00342A5A"/>
    <w:rsid w:val="00342F9F"/>
    <w:rsid w:val="00343401"/>
    <w:rsid w:val="0034344F"/>
    <w:rsid w:val="0034362E"/>
    <w:rsid w:val="0034384F"/>
    <w:rsid w:val="00343970"/>
    <w:rsid w:val="00344145"/>
    <w:rsid w:val="0034416C"/>
    <w:rsid w:val="00345C92"/>
    <w:rsid w:val="00345CC2"/>
    <w:rsid w:val="0034650E"/>
    <w:rsid w:val="00350EB4"/>
    <w:rsid w:val="00351A06"/>
    <w:rsid w:val="00354BD4"/>
    <w:rsid w:val="00354D24"/>
    <w:rsid w:val="00355DAF"/>
    <w:rsid w:val="00356FB0"/>
    <w:rsid w:val="00361FEC"/>
    <w:rsid w:val="00364972"/>
    <w:rsid w:val="0036610E"/>
    <w:rsid w:val="00370AB9"/>
    <w:rsid w:val="00371CF4"/>
    <w:rsid w:val="00373C2F"/>
    <w:rsid w:val="00374A27"/>
    <w:rsid w:val="003760BB"/>
    <w:rsid w:val="003804CA"/>
    <w:rsid w:val="00380F75"/>
    <w:rsid w:val="00381597"/>
    <w:rsid w:val="00382A0D"/>
    <w:rsid w:val="00382D91"/>
    <w:rsid w:val="003836A7"/>
    <w:rsid w:val="00383876"/>
    <w:rsid w:val="00386942"/>
    <w:rsid w:val="00391D3C"/>
    <w:rsid w:val="00392C2C"/>
    <w:rsid w:val="003937D8"/>
    <w:rsid w:val="003A1129"/>
    <w:rsid w:val="003A2065"/>
    <w:rsid w:val="003A2670"/>
    <w:rsid w:val="003A38CE"/>
    <w:rsid w:val="003A3F6E"/>
    <w:rsid w:val="003A45A0"/>
    <w:rsid w:val="003A4C99"/>
    <w:rsid w:val="003A748C"/>
    <w:rsid w:val="003B1886"/>
    <w:rsid w:val="003B3EDC"/>
    <w:rsid w:val="003B5927"/>
    <w:rsid w:val="003C0F0E"/>
    <w:rsid w:val="003C0F33"/>
    <w:rsid w:val="003C595C"/>
    <w:rsid w:val="003C5967"/>
    <w:rsid w:val="003C77E1"/>
    <w:rsid w:val="003D357F"/>
    <w:rsid w:val="003D5C51"/>
    <w:rsid w:val="003E08D5"/>
    <w:rsid w:val="003E1321"/>
    <w:rsid w:val="003E34F4"/>
    <w:rsid w:val="003E3AA1"/>
    <w:rsid w:val="003E6AB9"/>
    <w:rsid w:val="003F0C48"/>
    <w:rsid w:val="003F22C6"/>
    <w:rsid w:val="003F3BE7"/>
    <w:rsid w:val="003F3F38"/>
    <w:rsid w:val="003F460F"/>
    <w:rsid w:val="003F5377"/>
    <w:rsid w:val="003F7E15"/>
    <w:rsid w:val="00400C38"/>
    <w:rsid w:val="00404476"/>
    <w:rsid w:val="00405CDB"/>
    <w:rsid w:val="00407CEC"/>
    <w:rsid w:val="004132D4"/>
    <w:rsid w:val="0041565B"/>
    <w:rsid w:val="00420434"/>
    <w:rsid w:val="00420A20"/>
    <w:rsid w:val="00425413"/>
    <w:rsid w:val="00426D3A"/>
    <w:rsid w:val="00427344"/>
    <w:rsid w:val="00427B71"/>
    <w:rsid w:val="00431837"/>
    <w:rsid w:val="004318EC"/>
    <w:rsid w:val="00432482"/>
    <w:rsid w:val="00432896"/>
    <w:rsid w:val="004372A4"/>
    <w:rsid w:val="0043739A"/>
    <w:rsid w:val="0044109D"/>
    <w:rsid w:val="0044298D"/>
    <w:rsid w:val="00444668"/>
    <w:rsid w:val="004468B3"/>
    <w:rsid w:val="00446AB9"/>
    <w:rsid w:val="0045038D"/>
    <w:rsid w:val="00450429"/>
    <w:rsid w:val="004506F8"/>
    <w:rsid w:val="00452E22"/>
    <w:rsid w:val="004530FA"/>
    <w:rsid w:val="00454F28"/>
    <w:rsid w:val="00455161"/>
    <w:rsid w:val="00456824"/>
    <w:rsid w:val="00456A79"/>
    <w:rsid w:val="004578BF"/>
    <w:rsid w:val="004615F7"/>
    <w:rsid w:val="00463BDA"/>
    <w:rsid w:val="00464A1E"/>
    <w:rsid w:val="00465225"/>
    <w:rsid w:val="0046690C"/>
    <w:rsid w:val="00466FD3"/>
    <w:rsid w:val="00470F8D"/>
    <w:rsid w:val="00471034"/>
    <w:rsid w:val="0047169B"/>
    <w:rsid w:val="00472784"/>
    <w:rsid w:val="004736D4"/>
    <w:rsid w:val="00473BAD"/>
    <w:rsid w:val="00475277"/>
    <w:rsid w:val="004758CE"/>
    <w:rsid w:val="00475F3B"/>
    <w:rsid w:val="00476A27"/>
    <w:rsid w:val="00481DF9"/>
    <w:rsid w:val="00482204"/>
    <w:rsid w:val="00483278"/>
    <w:rsid w:val="0048371A"/>
    <w:rsid w:val="004864E5"/>
    <w:rsid w:val="00491E29"/>
    <w:rsid w:val="00494241"/>
    <w:rsid w:val="00494E1F"/>
    <w:rsid w:val="004A0690"/>
    <w:rsid w:val="004A098E"/>
    <w:rsid w:val="004A198F"/>
    <w:rsid w:val="004A58DC"/>
    <w:rsid w:val="004B2663"/>
    <w:rsid w:val="004B2CCC"/>
    <w:rsid w:val="004B3F19"/>
    <w:rsid w:val="004B53C9"/>
    <w:rsid w:val="004B66D8"/>
    <w:rsid w:val="004C0CCC"/>
    <w:rsid w:val="004C6082"/>
    <w:rsid w:val="004C7BAF"/>
    <w:rsid w:val="004D1008"/>
    <w:rsid w:val="004D100D"/>
    <w:rsid w:val="004D255B"/>
    <w:rsid w:val="004D3997"/>
    <w:rsid w:val="004D5E3F"/>
    <w:rsid w:val="004D78B5"/>
    <w:rsid w:val="004D7B01"/>
    <w:rsid w:val="004E0A22"/>
    <w:rsid w:val="004E18CC"/>
    <w:rsid w:val="004E203A"/>
    <w:rsid w:val="004E2A35"/>
    <w:rsid w:val="004E3064"/>
    <w:rsid w:val="004E3243"/>
    <w:rsid w:val="004E455D"/>
    <w:rsid w:val="004E567F"/>
    <w:rsid w:val="004E5951"/>
    <w:rsid w:val="004E6835"/>
    <w:rsid w:val="004F0C7B"/>
    <w:rsid w:val="004F2B40"/>
    <w:rsid w:val="004F3292"/>
    <w:rsid w:val="004F5F0F"/>
    <w:rsid w:val="004F6079"/>
    <w:rsid w:val="004F6400"/>
    <w:rsid w:val="004F6FAD"/>
    <w:rsid w:val="00501390"/>
    <w:rsid w:val="00501F33"/>
    <w:rsid w:val="00504887"/>
    <w:rsid w:val="00505680"/>
    <w:rsid w:val="00507801"/>
    <w:rsid w:val="00511214"/>
    <w:rsid w:val="005116BC"/>
    <w:rsid w:val="005121B3"/>
    <w:rsid w:val="00514F54"/>
    <w:rsid w:val="00520884"/>
    <w:rsid w:val="005213FD"/>
    <w:rsid w:val="005247DD"/>
    <w:rsid w:val="00525E48"/>
    <w:rsid w:val="00531AF0"/>
    <w:rsid w:val="00531ED2"/>
    <w:rsid w:val="00536F04"/>
    <w:rsid w:val="00541FEF"/>
    <w:rsid w:val="00542E7E"/>
    <w:rsid w:val="00543071"/>
    <w:rsid w:val="00545801"/>
    <w:rsid w:val="00545C38"/>
    <w:rsid w:val="00546455"/>
    <w:rsid w:val="005465BC"/>
    <w:rsid w:val="00546B65"/>
    <w:rsid w:val="005472E0"/>
    <w:rsid w:val="00550153"/>
    <w:rsid w:val="00551FE8"/>
    <w:rsid w:val="00552653"/>
    <w:rsid w:val="00557792"/>
    <w:rsid w:val="005603C8"/>
    <w:rsid w:val="00560B59"/>
    <w:rsid w:val="00560E8F"/>
    <w:rsid w:val="00563F16"/>
    <w:rsid w:val="00564C3E"/>
    <w:rsid w:val="00565FB7"/>
    <w:rsid w:val="00566DD7"/>
    <w:rsid w:val="00570CAA"/>
    <w:rsid w:val="00570E67"/>
    <w:rsid w:val="00571A52"/>
    <w:rsid w:val="00574130"/>
    <w:rsid w:val="005742FB"/>
    <w:rsid w:val="0057468B"/>
    <w:rsid w:val="005765BC"/>
    <w:rsid w:val="005766FC"/>
    <w:rsid w:val="00580974"/>
    <w:rsid w:val="00580B9B"/>
    <w:rsid w:val="00581DEF"/>
    <w:rsid w:val="005834FF"/>
    <w:rsid w:val="00584201"/>
    <w:rsid w:val="005842BA"/>
    <w:rsid w:val="00585A04"/>
    <w:rsid w:val="00585E69"/>
    <w:rsid w:val="00586DEF"/>
    <w:rsid w:val="00590F98"/>
    <w:rsid w:val="0059263A"/>
    <w:rsid w:val="0059369E"/>
    <w:rsid w:val="00595000"/>
    <w:rsid w:val="00595A03"/>
    <w:rsid w:val="00597DD9"/>
    <w:rsid w:val="005A0285"/>
    <w:rsid w:val="005A19EB"/>
    <w:rsid w:val="005A218F"/>
    <w:rsid w:val="005A499B"/>
    <w:rsid w:val="005A5D84"/>
    <w:rsid w:val="005A6432"/>
    <w:rsid w:val="005A7B0B"/>
    <w:rsid w:val="005A7EF9"/>
    <w:rsid w:val="005B130E"/>
    <w:rsid w:val="005B1A62"/>
    <w:rsid w:val="005B4CBF"/>
    <w:rsid w:val="005C0703"/>
    <w:rsid w:val="005C3691"/>
    <w:rsid w:val="005C6EE5"/>
    <w:rsid w:val="005D296A"/>
    <w:rsid w:val="005D5F69"/>
    <w:rsid w:val="005D620F"/>
    <w:rsid w:val="005D6D89"/>
    <w:rsid w:val="005D7A3D"/>
    <w:rsid w:val="005E0EBE"/>
    <w:rsid w:val="005E1FA1"/>
    <w:rsid w:val="005E49AB"/>
    <w:rsid w:val="005E581A"/>
    <w:rsid w:val="005E6006"/>
    <w:rsid w:val="005E61A3"/>
    <w:rsid w:val="005E6A23"/>
    <w:rsid w:val="005E7968"/>
    <w:rsid w:val="005F324E"/>
    <w:rsid w:val="005F33E5"/>
    <w:rsid w:val="005F5794"/>
    <w:rsid w:val="005F7603"/>
    <w:rsid w:val="005F7665"/>
    <w:rsid w:val="005F7C87"/>
    <w:rsid w:val="006008B0"/>
    <w:rsid w:val="0060157A"/>
    <w:rsid w:val="00602AEE"/>
    <w:rsid w:val="00603AD2"/>
    <w:rsid w:val="00603B7D"/>
    <w:rsid w:val="00604072"/>
    <w:rsid w:val="00612CCF"/>
    <w:rsid w:val="00612F52"/>
    <w:rsid w:val="006143C6"/>
    <w:rsid w:val="006179D1"/>
    <w:rsid w:val="00617C27"/>
    <w:rsid w:val="00620A98"/>
    <w:rsid w:val="00621F5C"/>
    <w:rsid w:val="00622ECF"/>
    <w:rsid w:val="0062471F"/>
    <w:rsid w:val="00624A88"/>
    <w:rsid w:val="00625261"/>
    <w:rsid w:val="006254EB"/>
    <w:rsid w:val="0062572C"/>
    <w:rsid w:val="00625734"/>
    <w:rsid w:val="00626B68"/>
    <w:rsid w:val="006314C7"/>
    <w:rsid w:val="006328A3"/>
    <w:rsid w:val="006351AD"/>
    <w:rsid w:val="0064118C"/>
    <w:rsid w:val="00641BA0"/>
    <w:rsid w:val="00643A7B"/>
    <w:rsid w:val="00645B07"/>
    <w:rsid w:val="00646326"/>
    <w:rsid w:val="00646C65"/>
    <w:rsid w:val="006477E5"/>
    <w:rsid w:val="00650342"/>
    <w:rsid w:val="0065140B"/>
    <w:rsid w:val="00652288"/>
    <w:rsid w:val="00653F28"/>
    <w:rsid w:val="006540C7"/>
    <w:rsid w:val="00657B84"/>
    <w:rsid w:val="00657C42"/>
    <w:rsid w:val="006608BE"/>
    <w:rsid w:val="0066229A"/>
    <w:rsid w:val="0066233A"/>
    <w:rsid w:val="0066343E"/>
    <w:rsid w:val="00665FC0"/>
    <w:rsid w:val="00666E31"/>
    <w:rsid w:val="00670707"/>
    <w:rsid w:val="00670E43"/>
    <w:rsid w:val="00671636"/>
    <w:rsid w:val="00672466"/>
    <w:rsid w:val="00673696"/>
    <w:rsid w:val="00673BD0"/>
    <w:rsid w:val="00674753"/>
    <w:rsid w:val="00675759"/>
    <w:rsid w:val="006765DA"/>
    <w:rsid w:val="006812FB"/>
    <w:rsid w:val="0068274E"/>
    <w:rsid w:val="006827C6"/>
    <w:rsid w:val="00683CB7"/>
    <w:rsid w:val="00683FB1"/>
    <w:rsid w:val="00685E85"/>
    <w:rsid w:val="00685EE3"/>
    <w:rsid w:val="0068716E"/>
    <w:rsid w:val="00687F2F"/>
    <w:rsid w:val="00691C3E"/>
    <w:rsid w:val="0069335E"/>
    <w:rsid w:val="00693CE8"/>
    <w:rsid w:val="006945FB"/>
    <w:rsid w:val="00695922"/>
    <w:rsid w:val="006966A7"/>
    <w:rsid w:val="00697564"/>
    <w:rsid w:val="00697C7E"/>
    <w:rsid w:val="006A0CFC"/>
    <w:rsid w:val="006A4D9E"/>
    <w:rsid w:val="006A5AA1"/>
    <w:rsid w:val="006B2059"/>
    <w:rsid w:val="006B74C3"/>
    <w:rsid w:val="006B7DDE"/>
    <w:rsid w:val="006C19DC"/>
    <w:rsid w:val="006C1FDD"/>
    <w:rsid w:val="006D1E28"/>
    <w:rsid w:val="006D292D"/>
    <w:rsid w:val="006D3875"/>
    <w:rsid w:val="006D65FB"/>
    <w:rsid w:val="006D7026"/>
    <w:rsid w:val="006E0BB1"/>
    <w:rsid w:val="006E1AC6"/>
    <w:rsid w:val="006E31AE"/>
    <w:rsid w:val="006E3D18"/>
    <w:rsid w:val="006E5347"/>
    <w:rsid w:val="006F24E5"/>
    <w:rsid w:val="006F48DA"/>
    <w:rsid w:val="006F4D22"/>
    <w:rsid w:val="006F4D59"/>
    <w:rsid w:val="006F7437"/>
    <w:rsid w:val="006F7477"/>
    <w:rsid w:val="006F7B58"/>
    <w:rsid w:val="0070026D"/>
    <w:rsid w:val="00701145"/>
    <w:rsid w:val="00701A77"/>
    <w:rsid w:val="0070364E"/>
    <w:rsid w:val="00705FBC"/>
    <w:rsid w:val="00706BF5"/>
    <w:rsid w:val="0070711C"/>
    <w:rsid w:val="00707446"/>
    <w:rsid w:val="00707E33"/>
    <w:rsid w:val="00711FE1"/>
    <w:rsid w:val="00721278"/>
    <w:rsid w:val="00722ECC"/>
    <w:rsid w:val="007250DC"/>
    <w:rsid w:val="007259CE"/>
    <w:rsid w:val="0072789B"/>
    <w:rsid w:val="007279F5"/>
    <w:rsid w:val="0073022E"/>
    <w:rsid w:val="00730467"/>
    <w:rsid w:val="007315DD"/>
    <w:rsid w:val="007317C8"/>
    <w:rsid w:val="00731FFB"/>
    <w:rsid w:val="00733EEB"/>
    <w:rsid w:val="007374D1"/>
    <w:rsid w:val="007378D1"/>
    <w:rsid w:val="00737D10"/>
    <w:rsid w:val="00740007"/>
    <w:rsid w:val="00740744"/>
    <w:rsid w:val="00740844"/>
    <w:rsid w:val="00741F55"/>
    <w:rsid w:val="0074337A"/>
    <w:rsid w:val="00744B82"/>
    <w:rsid w:val="00745C09"/>
    <w:rsid w:val="00752802"/>
    <w:rsid w:val="007537BF"/>
    <w:rsid w:val="007559DD"/>
    <w:rsid w:val="00755E3E"/>
    <w:rsid w:val="0075763E"/>
    <w:rsid w:val="0075791A"/>
    <w:rsid w:val="0076319A"/>
    <w:rsid w:val="00764092"/>
    <w:rsid w:val="00764ADD"/>
    <w:rsid w:val="007660E9"/>
    <w:rsid w:val="00766541"/>
    <w:rsid w:val="0077089E"/>
    <w:rsid w:val="00771C89"/>
    <w:rsid w:val="00773124"/>
    <w:rsid w:val="00775952"/>
    <w:rsid w:val="00776C88"/>
    <w:rsid w:val="00780701"/>
    <w:rsid w:val="007849C9"/>
    <w:rsid w:val="00784CC4"/>
    <w:rsid w:val="007856CB"/>
    <w:rsid w:val="00786101"/>
    <w:rsid w:val="007861B4"/>
    <w:rsid w:val="0078635E"/>
    <w:rsid w:val="00786D13"/>
    <w:rsid w:val="00787DA5"/>
    <w:rsid w:val="00790307"/>
    <w:rsid w:val="007903BA"/>
    <w:rsid w:val="00790F6C"/>
    <w:rsid w:val="00791DDC"/>
    <w:rsid w:val="00793BE6"/>
    <w:rsid w:val="007941CC"/>
    <w:rsid w:val="007947CF"/>
    <w:rsid w:val="007A1CDD"/>
    <w:rsid w:val="007A28E3"/>
    <w:rsid w:val="007A4C2A"/>
    <w:rsid w:val="007A7C74"/>
    <w:rsid w:val="007B1C63"/>
    <w:rsid w:val="007B3947"/>
    <w:rsid w:val="007B4E3E"/>
    <w:rsid w:val="007B5125"/>
    <w:rsid w:val="007B5509"/>
    <w:rsid w:val="007B7AD8"/>
    <w:rsid w:val="007C219D"/>
    <w:rsid w:val="007C28BE"/>
    <w:rsid w:val="007C3FE7"/>
    <w:rsid w:val="007D13EA"/>
    <w:rsid w:val="007D20EC"/>
    <w:rsid w:val="007D49CA"/>
    <w:rsid w:val="007D5C16"/>
    <w:rsid w:val="007D77AF"/>
    <w:rsid w:val="007D7DB9"/>
    <w:rsid w:val="007E1DFE"/>
    <w:rsid w:val="007E3800"/>
    <w:rsid w:val="007F1D37"/>
    <w:rsid w:val="007F4BD9"/>
    <w:rsid w:val="00801DCD"/>
    <w:rsid w:val="0080201C"/>
    <w:rsid w:val="00803301"/>
    <w:rsid w:val="00805F67"/>
    <w:rsid w:val="00807B72"/>
    <w:rsid w:val="0081171B"/>
    <w:rsid w:val="0081265E"/>
    <w:rsid w:val="008129E5"/>
    <w:rsid w:val="00812B92"/>
    <w:rsid w:val="00816EA9"/>
    <w:rsid w:val="008172DE"/>
    <w:rsid w:val="00817F9E"/>
    <w:rsid w:val="00817FEE"/>
    <w:rsid w:val="008200CF"/>
    <w:rsid w:val="00821A46"/>
    <w:rsid w:val="00821CD5"/>
    <w:rsid w:val="0082257C"/>
    <w:rsid w:val="00823329"/>
    <w:rsid w:val="008235CA"/>
    <w:rsid w:val="00824199"/>
    <w:rsid w:val="00826777"/>
    <w:rsid w:val="00827053"/>
    <w:rsid w:val="008274EB"/>
    <w:rsid w:val="008306DF"/>
    <w:rsid w:val="0083206B"/>
    <w:rsid w:val="00832A7F"/>
    <w:rsid w:val="008403CB"/>
    <w:rsid w:val="00840B31"/>
    <w:rsid w:val="008425EF"/>
    <w:rsid w:val="00843EA7"/>
    <w:rsid w:val="00845027"/>
    <w:rsid w:val="00846226"/>
    <w:rsid w:val="00846550"/>
    <w:rsid w:val="0084681F"/>
    <w:rsid w:val="00851C39"/>
    <w:rsid w:val="0085298C"/>
    <w:rsid w:val="008532BE"/>
    <w:rsid w:val="00854595"/>
    <w:rsid w:val="008565DC"/>
    <w:rsid w:val="00857A35"/>
    <w:rsid w:val="00857AED"/>
    <w:rsid w:val="008607AA"/>
    <w:rsid w:val="00860992"/>
    <w:rsid w:val="0086232C"/>
    <w:rsid w:val="008624F6"/>
    <w:rsid w:val="00862758"/>
    <w:rsid w:val="00862DE6"/>
    <w:rsid w:val="00864A56"/>
    <w:rsid w:val="00866356"/>
    <w:rsid w:val="00867389"/>
    <w:rsid w:val="008674B2"/>
    <w:rsid w:val="008708BA"/>
    <w:rsid w:val="00872449"/>
    <w:rsid w:val="00872F4F"/>
    <w:rsid w:val="0087348F"/>
    <w:rsid w:val="00874A67"/>
    <w:rsid w:val="008769BA"/>
    <w:rsid w:val="00877363"/>
    <w:rsid w:val="00877C8D"/>
    <w:rsid w:val="00877D22"/>
    <w:rsid w:val="00882197"/>
    <w:rsid w:val="0088366A"/>
    <w:rsid w:val="00883820"/>
    <w:rsid w:val="00886D4C"/>
    <w:rsid w:val="00886D55"/>
    <w:rsid w:val="00887B1C"/>
    <w:rsid w:val="00893594"/>
    <w:rsid w:val="008A0305"/>
    <w:rsid w:val="008A087F"/>
    <w:rsid w:val="008A0A9B"/>
    <w:rsid w:val="008A2088"/>
    <w:rsid w:val="008A7831"/>
    <w:rsid w:val="008B0025"/>
    <w:rsid w:val="008B2C37"/>
    <w:rsid w:val="008B4C70"/>
    <w:rsid w:val="008B5430"/>
    <w:rsid w:val="008B6A2B"/>
    <w:rsid w:val="008B74F8"/>
    <w:rsid w:val="008B785C"/>
    <w:rsid w:val="008C1896"/>
    <w:rsid w:val="008C39AF"/>
    <w:rsid w:val="008C3E1B"/>
    <w:rsid w:val="008C6F04"/>
    <w:rsid w:val="008C787C"/>
    <w:rsid w:val="008C7933"/>
    <w:rsid w:val="008D0EB9"/>
    <w:rsid w:val="008D315C"/>
    <w:rsid w:val="008D39D7"/>
    <w:rsid w:val="008D5134"/>
    <w:rsid w:val="008E2451"/>
    <w:rsid w:val="008E3E4E"/>
    <w:rsid w:val="008E560F"/>
    <w:rsid w:val="008E6C0A"/>
    <w:rsid w:val="008E7648"/>
    <w:rsid w:val="008F4BD8"/>
    <w:rsid w:val="008F4DB7"/>
    <w:rsid w:val="008F5742"/>
    <w:rsid w:val="0090033F"/>
    <w:rsid w:val="00901563"/>
    <w:rsid w:val="009028BC"/>
    <w:rsid w:val="009039B6"/>
    <w:rsid w:val="009052A5"/>
    <w:rsid w:val="0090597A"/>
    <w:rsid w:val="009076A2"/>
    <w:rsid w:val="0091020F"/>
    <w:rsid w:val="00911583"/>
    <w:rsid w:val="009148FC"/>
    <w:rsid w:val="00914A9C"/>
    <w:rsid w:val="00915C85"/>
    <w:rsid w:val="00921C70"/>
    <w:rsid w:val="0092331B"/>
    <w:rsid w:val="00923C3C"/>
    <w:rsid w:val="00924100"/>
    <w:rsid w:val="00924187"/>
    <w:rsid w:val="00924230"/>
    <w:rsid w:val="0092534F"/>
    <w:rsid w:val="0092548C"/>
    <w:rsid w:val="00925914"/>
    <w:rsid w:val="009266A1"/>
    <w:rsid w:val="00927492"/>
    <w:rsid w:val="00930342"/>
    <w:rsid w:val="00930A2B"/>
    <w:rsid w:val="00930AF4"/>
    <w:rsid w:val="0093232C"/>
    <w:rsid w:val="009360C7"/>
    <w:rsid w:val="00937969"/>
    <w:rsid w:val="00937DC5"/>
    <w:rsid w:val="00940D98"/>
    <w:rsid w:val="00943329"/>
    <w:rsid w:val="0094424B"/>
    <w:rsid w:val="00944D2D"/>
    <w:rsid w:val="00945166"/>
    <w:rsid w:val="00946702"/>
    <w:rsid w:val="00950223"/>
    <w:rsid w:val="00950F61"/>
    <w:rsid w:val="0096197D"/>
    <w:rsid w:val="00961F74"/>
    <w:rsid w:val="009626CF"/>
    <w:rsid w:val="0096431F"/>
    <w:rsid w:val="009655C1"/>
    <w:rsid w:val="00965E18"/>
    <w:rsid w:val="00965F91"/>
    <w:rsid w:val="00971360"/>
    <w:rsid w:val="00972DD4"/>
    <w:rsid w:val="0097346D"/>
    <w:rsid w:val="00975D50"/>
    <w:rsid w:val="00976B1E"/>
    <w:rsid w:val="00977975"/>
    <w:rsid w:val="00977B8D"/>
    <w:rsid w:val="009808D1"/>
    <w:rsid w:val="00981AAF"/>
    <w:rsid w:val="009829BD"/>
    <w:rsid w:val="00985C5C"/>
    <w:rsid w:val="00987BB7"/>
    <w:rsid w:val="00990B14"/>
    <w:rsid w:val="00991173"/>
    <w:rsid w:val="00991708"/>
    <w:rsid w:val="009917EF"/>
    <w:rsid w:val="00992E5E"/>
    <w:rsid w:val="00993B2D"/>
    <w:rsid w:val="009A2510"/>
    <w:rsid w:val="009A2D37"/>
    <w:rsid w:val="009A59C6"/>
    <w:rsid w:val="009A60C2"/>
    <w:rsid w:val="009A6F58"/>
    <w:rsid w:val="009B051A"/>
    <w:rsid w:val="009B1D68"/>
    <w:rsid w:val="009B1E3C"/>
    <w:rsid w:val="009B3B2B"/>
    <w:rsid w:val="009B41DB"/>
    <w:rsid w:val="009B4D09"/>
    <w:rsid w:val="009B5226"/>
    <w:rsid w:val="009B6521"/>
    <w:rsid w:val="009B7A55"/>
    <w:rsid w:val="009C1777"/>
    <w:rsid w:val="009C1DA0"/>
    <w:rsid w:val="009C22CC"/>
    <w:rsid w:val="009C2F0C"/>
    <w:rsid w:val="009C3083"/>
    <w:rsid w:val="009C3679"/>
    <w:rsid w:val="009C7648"/>
    <w:rsid w:val="009C785D"/>
    <w:rsid w:val="009D1B81"/>
    <w:rsid w:val="009D1ED6"/>
    <w:rsid w:val="009D3EEA"/>
    <w:rsid w:val="009D4937"/>
    <w:rsid w:val="009D679B"/>
    <w:rsid w:val="009D6AD0"/>
    <w:rsid w:val="009D71C3"/>
    <w:rsid w:val="009D73DB"/>
    <w:rsid w:val="009D7A7F"/>
    <w:rsid w:val="009E3502"/>
    <w:rsid w:val="009E55DF"/>
    <w:rsid w:val="009F0A2E"/>
    <w:rsid w:val="009F5677"/>
    <w:rsid w:val="009F6FE4"/>
    <w:rsid w:val="00A00D8A"/>
    <w:rsid w:val="00A018A8"/>
    <w:rsid w:val="00A06757"/>
    <w:rsid w:val="00A06FD9"/>
    <w:rsid w:val="00A070E1"/>
    <w:rsid w:val="00A133FE"/>
    <w:rsid w:val="00A14667"/>
    <w:rsid w:val="00A15C4B"/>
    <w:rsid w:val="00A15EDC"/>
    <w:rsid w:val="00A16DA5"/>
    <w:rsid w:val="00A16F10"/>
    <w:rsid w:val="00A17598"/>
    <w:rsid w:val="00A179E0"/>
    <w:rsid w:val="00A20946"/>
    <w:rsid w:val="00A21B45"/>
    <w:rsid w:val="00A22C52"/>
    <w:rsid w:val="00A32209"/>
    <w:rsid w:val="00A353B0"/>
    <w:rsid w:val="00A40520"/>
    <w:rsid w:val="00A40988"/>
    <w:rsid w:val="00A4223B"/>
    <w:rsid w:val="00A42A90"/>
    <w:rsid w:val="00A43C81"/>
    <w:rsid w:val="00A44125"/>
    <w:rsid w:val="00A445E5"/>
    <w:rsid w:val="00A44EA6"/>
    <w:rsid w:val="00A453A6"/>
    <w:rsid w:val="00A47197"/>
    <w:rsid w:val="00A479C1"/>
    <w:rsid w:val="00A503F2"/>
    <w:rsid w:val="00A5135C"/>
    <w:rsid w:val="00A54859"/>
    <w:rsid w:val="00A556C7"/>
    <w:rsid w:val="00A567BA"/>
    <w:rsid w:val="00A62D06"/>
    <w:rsid w:val="00A62F72"/>
    <w:rsid w:val="00A65D8F"/>
    <w:rsid w:val="00A66699"/>
    <w:rsid w:val="00A67AA8"/>
    <w:rsid w:val="00A7262D"/>
    <w:rsid w:val="00A743A2"/>
    <w:rsid w:val="00A74DBC"/>
    <w:rsid w:val="00A75465"/>
    <w:rsid w:val="00A7699F"/>
    <w:rsid w:val="00A805D1"/>
    <w:rsid w:val="00A815B4"/>
    <w:rsid w:val="00A83DD0"/>
    <w:rsid w:val="00A85BB9"/>
    <w:rsid w:val="00A86752"/>
    <w:rsid w:val="00A91E24"/>
    <w:rsid w:val="00A95A50"/>
    <w:rsid w:val="00AA05F3"/>
    <w:rsid w:val="00AA105D"/>
    <w:rsid w:val="00AA1DE5"/>
    <w:rsid w:val="00AA21AB"/>
    <w:rsid w:val="00AA22CB"/>
    <w:rsid w:val="00AA2B6D"/>
    <w:rsid w:val="00AA30BB"/>
    <w:rsid w:val="00AA49EC"/>
    <w:rsid w:val="00AA5332"/>
    <w:rsid w:val="00AA5431"/>
    <w:rsid w:val="00AA585B"/>
    <w:rsid w:val="00AA713F"/>
    <w:rsid w:val="00AA72ED"/>
    <w:rsid w:val="00AB133D"/>
    <w:rsid w:val="00AB13BA"/>
    <w:rsid w:val="00AB38E2"/>
    <w:rsid w:val="00AB3C27"/>
    <w:rsid w:val="00AB5183"/>
    <w:rsid w:val="00AB5B34"/>
    <w:rsid w:val="00AB5EAA"/>
    <w:rsid w:val="00AB655D"/>
    <w:rsid w:val="00AC0623"/>
    <w:rsid w:val="00AC08BE"/>
    <w:rsid w:val="00AC0F05"/>
    <w:rsid w:val="00AC1237"/>
    <w:rsid w:val="00AC364B"/>
    <w:rsid w:val="00AC50D9"/>
    <w:rsid w:val="00AC59C7"/>
    <w:rsid w:val="00AD01B8"/>
    <w:rsid w:val="00AD0EA8"/>
    <w:rsid w:val="00AD116F"/>
    <w:rsid w:val="00AD48BF"/>
    <w:rsid w:val="00AD5168"/>
    <w:rsid w:val="00AD6B17"/>
    <w:rsid w:val="00AD71B2"/>
    <w:rsid w:val="00AE025E"/>
    <w:rsid w:val="00AE1597"/>
    <w:rsid w:val="00AE1DD0"/>
    <w:rsid w:val="00AE5752"/>
    <w:rsid w:val="00AE57DD"/>
    <w:rsid w:val="00AE5FDF"/>
    <w:rsid w:val="00AE6300"/>
    <w:rsid w:val="00AE6DD8"/>
    <w:rsid w:val="00AF00E7"/>
    <w:rsid w:val="00AF0D29"/>
    <w:rsid w:val="00AF18A6"/>
    <w:rsid w:val="00AF22C1"/>
    <w:rsid w:val="00AF6701"/>
    <w:rsid w:val="00AF7AF4"/>
    <w:rsid w:val="00B022ED"/>
    <w:rsid w:val="00B05BFA"/>
    <w:rsid w:val="00B05FA8"/>
    <w:rsid w:val="00B062BF"/>
    <w:rsid w:val="00B07A64"/>
    <w:rsid w:val="00B1003C"/>
    <w:rsid w:val="00B104A5"/>
    <w:rsid w:val="00B11486"/>
    <w:rsid w:val="00B11B62"/>
    <w:rsid w:val="00B11D67"/>
    <w:rsid w:val="00B13383"/>
    <w:rsid w:val="00B137A5"/>
    <w:rsid w:val="00B1398B"/>
    <w:rsid w:val="00B14083"/>
    <w:rsid w:val="00B15B1B"/>
    <w:rsid w:val="00B2205B"/>
    <w:rsid w:val="00B22396"/>
    <w:rsid w:val="00B22450"/>
    <w:rsid w:val="00B23988"/>
    <w:rsid w:val="00B352C2"/>
    <w:rsid w:val="00B35912"/>
    <w:rsid w:val="00B371AB"/>
    <w:rsid w:val="00B4136F"/>
    <w:rsid w:val="00B433F3"/>
    <w:rsid w:val="00B46FAF"/>
    <w:rsid w:val="00B47BDD"/>
    <w:rsid w:val="00B50B6D"/>
    <w:rsid w:val="00B50D08"/>
    <w:rsid w:val="00B51310"/>
    <w:rsid w:val="00B52356"/>
    <w:rsid w:val="00B530CB"/>
    <w:rsid w:val="00B53738"/>
    <w:rsid w:val="00B545F4"/>
    <w:rsid w:val="00B54FE4"/>
    <w:rsid w:val="00B5612C"/>
    <w:rsid w:val="00B602EE"/>
    <w:rsid w:val="00B60C81"/>
    <w:rsid w:val="00B62039"/>
    <w:rsid w:val="00B62B2D"/>
    <w:rsid w:val="00B62EF5"/>
    <w:rsid w:val="00B65BF6"/>
    <w:rsid w:val="00B661C1"/>
    <w:rsid w:val="00B66DEB"/>
    <w:rsid w:val="00B72447"/>
    <w:rsid w:val="00B76C43"/>
    <w:rsid w:val="00B770E8"/>
    <w:rsid w:val="00B771A0"/>
    <w:rsid w:val="00B80E42"/>
    <w:rsid w:val="00B82842"/>
    <w:rsid w:val="00B829CF"/>
    <w:rsid w:val="00B84630"/>
    <w:rsid w:val="00B84ED3"/>
    <w:rsid w:val="00B854CE"/>
    <w:rsid w:val="00B90384"/>
    <w:rsid w:val="00B909CD"/>
    <w:rsid w:val="00B91983"/>
    <w:rsid w:val="00B91DCC"/>
    <w:rsid w:val="00B93140"/>
    <w:rsid w:val="00B93620"/>
    <w:rsid w:val="00B9498F"/>
    <w:rsid w:val="00B96E61"/>
    <w:rsid w:val="00BA071A"/>
    <w:rsid w:val="00BA3A9E"/>
    <w:rsid w:val="00BA3CDF"/>
    <w:rsid w:val="00BA624C"/>
    <w:rsid w:val="00BA66AC"/>
    <w:rsid w:val="00BA7D73"/>
    <w:rsid w:val="00BB09A3"/>
    <w:rsid w:val="00BB0A82"/>
    <w:rsid w:val="00BB1218"/>
    <w:rsid w:val="00BB26EB"/>
    <w:rsid w:val="00BB3143"/>
    <w:rsid w:val="00BB393E"/>
    <w:rsid w:val="00BB4A4D"/>
    <w:rsid w:val="00BB5526"/>
    <w:rsid w:val="00BB5CBC"/>
    <w:rsid w:val="00BB6FF4"/>
    <w:rsid w:val="00BB76B1"/>
    <w:rsid w:val="00BB7858"/>
    <w:rsid w:val="00BC0660"/>
    <w:rsid w:val="00BC2DA0"/>
    <w:rsid w:val="00BC5315"/>
    <w:rsid w:val="00BC5D65"/>
    <w:rsid w:val="00BC64C7"/>
    <w:rsid w:val="00BC7233"/>
    <w:rsid w:val="00BD12D5"/>
    <w:rsid w:val="00BD3D46"/>
    <w:rsid w:val="00BD4B0E"/>
    <w:rsid w:val="00BD4D7A"/>
    <w:rsid w:val="00BD5530"/>
    <w:rsid w:val="00BD6624"/>
    <w:rsid w:val="00BD67E2"/>
    <w:rsid w:val="00BD75AF"/>
    <w:rsid w:val="00BD7B15"/>
    <w:rsid w:val="00BE1F19"/>
    <w:rsid w:val="00BE20A2"/>
    <w:rsid w:val="00BE2610"/>
    <w:rsid w:val="00BE2C14"/>
    <w:rsid w:val="00BE56FA"/>
    <w:rsid w:val="00BE750D"/>
    <w:rsid w:val="00BF1C1B"/>
    <w:rsid w:val="00BF1EF3"/>
    <w:rsid w:val="00BF5347"/>
    <w:rsid w:val="00BF6452"/>
    <w:rsid w:val="00BF7555"/>
    <w:rsid w:val="00C03083"/>
    <w:rsid w:val="00C0331F"/>
    <w:rsid w:val="00C03432"/>
    <w:rsid w:val="00C04312"/>
    <w:rsid w:val="00C04795"/>
    <w:rsid w:val="00C04863"/>
    <w:rsid w:val="00C05857"/>
    <w:rsid w:val="00C05D22"/>
    <w:rsid w:val="00C1236A"/>
    <w:rsid w:val="00C13066"/>
    <w:rsid w:val="00C14A76"/>
    <w:rsid w:val="00C15989"/>
    <w:rsid w:val="00C15CED"/>
    <w:rsid w:val="00C16B8B"/>
    <w:rsid w:val="00C17310"/>
    <w:rsid w:val="00C200F3"/>
    <w:rsid w:val="00C21439"/>
    <w:rsid w:val="00C222C8"/>
    <w:rsid w:val="00C2466A"/>
    <w:rsid w:val="00C2527A"/>
    <w:rsid w:val="00C3013F"/>
    <w:rsid w:val="00C3129B"/>
    <w:rsid w:val="00C31FD9"/>
    <w:rsid w:val="00C34102"/>
    <w:rsid w:val="00C3618F"/>
    <w:rsid w:val="00C450F5"/>
    <w:rsid w:val="00C45C8A"/>
    <w:rsid w:val="00C517FA"/>
    <w:rsid w:val="00C54080"/>
    <w:rsid w:val="00C54C1D"/>
    <w:rsid w:val="00C56E5C"/>
    <w:rsid w:val="00C62EE9"/>
    <w:rsid w:val="00C63C90"/>
    <w:rsid w:val="00C64884"/>
    <w:rsid w:val="00C670C7"/>
    <w:rsid w:val="00C70407"/>
    <w:rsid w:val="00C70474"/>
    <w:rsid w:val="00C716D4"/>
    <w:rsid w:val="00C739B8"/>
    <w:rsid w:val="00C74EB3"/>
    <w:rsid w:val="00C761C1"/>
    <w:rsid w:val="00C769D2"/>
    <w:rsid w:val="00C76E8A"/>
    <w:rsid w:val="00C779DF"/>
    <w:rsid w:val="00C809A8"/>
    <w:rsid w:val="00C811AF"/>
    <w:rsid w:val="00C8227A"/>
    <w:rsid w:val="00C83549"/>
    <w:rsid w:val="00C86E39"/>
    <w:rsid w:val="00C914CA"/>
    <w:rsid w:val="00C91D70"/>
    <w:rsid w:val="00C92570"/>
    <w:rsid w:val="00C97E39"/>
    <w:rsid w:val="00CA2986"/>
    <w:rsid w:val="00CB1F01"/>
    <w:rsid w:val="00CB2272"/>
    <w:rsid w:val="00CB2D77"/>
    <w:rsid w:val="00CB31E1"/>
    <w:rsid w:val="00CB3311"/>
    <w:rsid w:val="00CB36C3"/>
    <w:rsid w:val="00CB6108"/>
    <w:rsid w:val="00CB634B"/>
    <w:rsid w:val="00CB6354"/>
    <w:rsid w:val="00CC100A"/>
    <w:rsid w:val="00CC238A"/>
    <w:rsid w:val="00CC4272"/>
    <w:rsid w:val="00CC4A25"/>
    <w:rsid w:val="00CC4CC0"/>
    <w:rsid w:val="00CC4D70"/>
    <w:rsid w:val="00CC602C"/>
    <w:rsid w:val="00CC7C32"/>
    <w:rsid w:val="00CD0721"/>
    <w:rsid w:val="00CD074E"/>
    <w:rsid w:val="00CD0E7F"/>
    <w:rsid w:val="00CD20D3"/>
    <w:rsid w:val="00CD2AA2"/>
    <w:rsid w:val="00CD4D31"/>
    <w:rsid w:val="00CD5B92"/>
    <w:rsid w:val="00CD5EE5"/>
    <w:rsid w:val="00CE032A"/>
    <w:rsid w:val="00CE0DBB"/>
    <w:rsid w:val="00CE261B"/>
    <w:rsid w:val="00CE2D03"/>
    <w:rsid w:val="00CE3FD0"/>
    <w:rsid w:val="00CE4EE2"/>
    <w:rsid w:val="00CE5A8C"/>
    <w:rsid w:val="00CE5B05"/>
    <w:rsid w:val="00CE6665"/>
    <w:rsid w:val="00CE7085"/>
    <w:rsid w:val="00CE76B1"/>
    <w:rsid w:val="00CF082E"/>
    <w:rsid w:val="00CF2055"/>
    <w:rsid w:val="00CF3031"/>
    <w:rsid w:val="00CF51BA"/>
    <w:rsid w:val="00CF5BD0"/>
    <w:rsid w:val="00CF6BD0"/>
    <w:rsid w:val="00D0038E"/>
    <w:rsid w:val="00D02FDA"/>
    <w:rsid w:val="00D0356D"/>
    <w:rsid w:val="00D058B1"/>
    <w:rsid w:val="00D064FB"/>
    <w:rsid w:val="00D065EB"/>
    <w:rsid w:val="00D0731A"/>
    <w:rsid w:val="00D105A7"/>
    <w:rsid w:val="00D1129C"/>
    <w:rsid w:val="00D12B36"/>
    <w:rsid w:val="00D148BF"/>
    <w:rsid w:val="00D167ED"/>
    <w:rsid w:val="00D17A9F"/>
    <w:rsid w:val="00D20A35"/>
    <w:rsid w:val="00D20EB0"/>
    <w:rsid w:val="00D2110D"/>
    <w:rsid w:val="00D21E27"/>
    <w:rsid w:val="00D22782"/>
    <w:rsid w:val="00D22C42"/>
    <w:rsid w:val="00D22EE3"/>
    <w:rsid w:val="00D238F2"/>
    <w:rsid w:val="00D23CD0"/>
    <w:rsid w:val="00D24DC7"/>
    <w:rsid w:val="00D27280"/>
    <w:rsid w:val="00D2795D"/>
    <w:rsid w:val="00D3110B"/>
    <w:rsid w:val="00D329F4"/>
    <w:rsid w:val="00D336CF"/>
    <w:rsid w:val="00D34CA1"/>
    <w:rsid w:val="00D34F53"/>
    <w:rsid w:val="00D35FC8"/>
    <w:rsid w:val="00D363D2"/>
    <w:rsid w:val="00D36963"/>
    <w:rsid w:val="00D3699C"/>
    <w:rsid w:val="00D37619"/>
    <w:rsid w:val="00D37ED7"/>
    <w:rsid w:val="00D41292"/>
    <w:rsid w:val="00D4247B"/>
    <w:rsid w:val="00D434D3"/>
    <w:rsid w:val="00D449CE"/>
    <w:rsid w:val="00D45FD6"/>
    <w:rsid w:val="00D479D6"/>
    <w:rsid w:val="00D50260"/>
    <w:rsid w:val="00D50BF0"/>
    <w:rsid w:val="00D53A8A"/>
    <w:rsid w:val="00D53EC7"/>
    <w:rsid w:val="00D54757"/>
    <w:rsid w:val="00D55462"/>
    <w:rsid w:val="00D55B9E"/>
    <w:rsid w:val="00D60B21"/>
    <w:rsid w:val="00D614B3"/>
    <w:rsid w:val="00D62770"/>
    <w:rsid w:val="00D66C01"/>
    <w:rsid w:val="00D67971"/>
    <w:rsid w:val="00D71891"/>
    <w:rsid w:val="00D7191A"/>
    <w:rsid w:val="00D73ECC"/>
    <w:rsid w:val="00D76874"/>
    <w:rsid w:val="00D771EB"/>
    <w:rsid w:val="00D774CC"/>
    <w:rsid w:val="00D77769"/>
    <w:rsid w:val="00D80A79"/>
    <w:rsid w:val="00D822F6"/>
    <w:rsid w:val="00D8324F"/>
    <w:rsid w:val="00D87079"/>
    <w:rsid w:val="00D87515"/>
    <w:rsid w:val="00D91DC8"/>
    <w:rsid w:val="00D921E3"/>
    <w:rsid w:val="00D924AD"/>
    <w:rsid w:val="00D941CE"/>
    <w:rsid w:val="00D9515E"/>
    <w:rsid w:val="00D957C0"/>
    <w:rsid w:val="00D965BC"/>
    <w:rsid w:val="00DA0113"/>
    <w:rsid w:val="00DA0455"/>
    <w:rsid w:val="00DA2936"/>
    <w:rsid w:val="00DA357F"/>
    <w:rsid w:val="00DA3C60"/>
    <w:rsid w:val="00DA439C"/>
    <w:rsid w:val="00DA4883"/>
    <w:rsid w:val="00DA6A66"/>
    <w:rsid w:val="00DA790A"/>
    <w:rsid w:val="00DB4141"/>
    <w:rsid w:val="00DB5C2E"/>
    <w:rsid w:val="00DB68FE"/>
    <w:rsid w:val="00DB6AA9"/>
    <w:rsid w:val="00DB7F86"/>
    <w:rsid w:val="00DC0B2C"/>
    <w:rsid w:val="00DC2DD3"/>
    <w:rsid w:val="00DC2F01"/>
    <w:rsid w:val="00DC43F4"/>
    <w:rsid w:val="00DC67FC"/>
    <w:rsid w:val="00DC6DA4"/>
    <w:rsid w:val="00DC7811"/>
    <w:rsid w:val="00DD011D"/>
    <w:rsid w:val="00DD023D"/>
    <w:rsid w:val="00DD09C6"/>
    <w:rsid w:val="00DD138A"/>
    <w:rsid w:val="00DD2D23"/>
    <w:rsid w:val="00DD33C0"/>
    <w:rsid w:val="00DD4CD0"/>
    <w:rsid w:val="00DD5A9A"/>
    <w:rsid w:val="00DD5CF2"/>
    <w:rsid w:val="00DE0A9E"/>
    <w:rsid w:val="00DE4E30"/>
    <w:rsid w:val="00DE618D"/>
    <w:rsid w:val="00DE7275"/>
    <w:rsid w:val="00DF0397"/>
    <w:rsid w:val="00DF1CBB"/>
    <w:rsid w:val="00DF1DB0"/>
    <w:rsid w:val="00DF2508"/>
    <w:rsid w:val="00DF2C06"/>
    <w:rsid w:val="00DF30B2"/>
    <w:rsid w:val="00DF4EB8"/>
    <w:rsid w:val="00DF516B"/>
    <w:rsid w:val="00DF52D4"/>
    <w:rsid w:val="00DF5F18"/>
    <w:rsid w:val="00DF6BE2"/>
    <w:rsid w:val="00DF6BF5"/>
    <w:rsid w:val="00E01EF7"/>
    <w:rsid w:val="00E021B1"/>
    <w:rsid w:val="00E02D59"/>
    <w:rsid w:val="00E0302A"/>
    <w:rsid w:val="00E04D64"/>
    <w:rsid w:val="00E065A4"/>
    <w:rsid w:val="00E10C8D"/>
    <w:rsid w:val="00E11608"/>
    <w:rsid w:val="00E1185B"/>
    <w:rsid w:val="00E17F41"/>
    <w:rsid w:val="00E20109"/>
    <w:rsid w:val="00E2070B"/>
    <w:rsid w:val="00E207B0"/>
    <w:rsid w:val="00E213FD"/>
    <w:rsid w:val="00E21D1A"/>
    <w:rsid w:val="00E247F3"/>
    <w:rsid w:val="00E249C6"/>
    <w:rsid w:val="00E2653E"/>
    <w:rsid w:val="00E30774"/>
    <w:rsid w:val="00E3092F"/>
    <w:rsid w:val="00E309EA"/>
    <w:rsid w:val="00E31437"/>
    <w:rsid w:val="00E31639"/>
    <w:rsid w:val="00E32FF3"/>
    <w:rsid w:val="00E35113"/>
    <w:rsid w:val="00E3705C"/>
    <w:rsid w:val="00E42017"/>
    <w:rsid w:val="00E4244F"/>
    <w:rsid w:val="00E427F5"/>
    <w:rsid w:val="00E428F4"/>
    <w:rsid w:val="00E44C3A"/>
    <w:rsid w:val="00E45097"/>
    <w:rsid w:val="00E4523B"/>
    <w:rsid w:val="00E46261"/>
    <w:rsid w:val="00E4725D"/>
    <w:rsid w:val="00E5047B"/>
    <w:rsid w:val="00E51246"/>
    <w:rsid w:val="00E5179C"/>
    <w:rsid w:val="00E524D4"/>
    <w:rsid w:val="00E52E60"/>
    <w:rsid w:val="00E545BF"/>
    <w:rsid w:val="00E5476C"/>
    <w:rsid w:val="00E5501A"/>
    <w:rsid w:val="00E56BBD"/>
    <w:rsid w:val="00E56C94"/>
    <w:rsid w:val="00E56EA2"/>
    <w:rsid w:val="00E57104"/>
    <w:rsid w:val="00E60062"/>
    <w:rsid w:val="00E6027F"/>
    <w:rsid w:val="00E60786"/>
    <w:rsid w:val="00E607AC"/>
    <w:rsid w:val="00E610DC"/>
    <w:rsid w:val="00E626DE"/>
    <w:rsid w:val="00E62E8F"/>
    <w:rsid w:val="00E63AC7"/>
    <w:rsid w:val="00E63BDE"/>
    <w:rsid w:val="00E641EA"/>
    <w:rsid w:val="00E6534B"/>
    <w:rsid w:val="00E6535B"/>
    <w:rsid w:val="00E6682F"/>
    <w:rsid w:val="00E66925"/>
    <w:rsid w:val="00E67545"/>
    <w:rsid w:val="00E67E11"/>
    <w:rsid w:val="00E70804"/>
    <w:rsid w:val="00E71D0A"/>
    <w:rsid w:val="00E7252F"/>
    <w:rsid w:val="00E74097"/>
    <w:rsid w:val="00E74D32"/>
    <w:rsid w:val="00E76360"/>
    <w:rsid w:val="00E76A7E"/>
    <w:rsid w:val="00E800F3"/>
    <w:rsid w:val="00E8046B"/>
    <w:rsid w:val="00E827E4"/>
    <w:rsid w:val="00E8560D"/>
    <w:rsid w:val="00E878B2"/>
    <w:rsid w:val="00E94730"/>
    <w:rsid w:val="00EA258D"/>
    <w:rsid w:val="00EA5C06"/>
    <w:rsid w:val="00EA738B"/>
    <w:rsid w:val="00EA7610"/>
    <w:rsid w:val="00EA76EB"/>
    <w:rsid w:val="00EB04CD"/>
    <w:rsid w:val="00EB1047"/>
    <w:rsid w:val="00EB15CE"/>
    <w:rsid w:val="00EB32FD"/>
    <w:rsid w:val="00EB39BC"/>
    <w:rsid w:val="00EB40E9"/>
    <w:rsid w:val="00EB4725"/>
    <w:rsid w:val="00EB62F9"/>
    <w:rsid w:val="00EB7643"/>
    <w:rsid w:val="00EC0491"/>
    <w:rsid w:val="00EC1643"/>
    <w:rsid w:val="00EC3A72"/>
    <w:rsid w:val="00EC43D6"/>
    <w:rsid w:val="00EC45C3"/>
    <w:rsid w:val="00EC5478"/>
    <w:rsid w:val="00ED2231"/>
    <w:rsid w:val="00ED2DC1"/>
    <w:rsid w:val="00ED7281"/>
    <w:rsid w:val="00EE0130"/>
    <w:rsid w:val="00EE0E43"/>
    <w:rsid w:val="00EE1268"/>
    <w:rsid w:val="00EE14AC"/>
    <w:rsid w:val="00EE245D"/>
    <w:rsid w:val="00EE3222"/>
    <w:rsid w:val="00EE58A3"/>
    <w:rsid w:val="00EE684F"/>
    <w:rsid w:val="00EE7379"/>
    <w:rsid w:val="00EE782B"/>
    <w:rsid w:val="00EE7B47"/>
    <w:rsid w:val="00EF0D81"/>
    <w:rsid w:val="00EF1E66"/>
    <w:rsid w:val="00EF20DE"/>
    <w:rsid w:val="00EF2585"/>
    <w:rsid w:val="00EF2ADF"/>
    <w:rsid w:val="00EF3FA3"/>
    <w:rsid w:val="00EF49E1"/>
    <w:rsid w:val="00EF65D4"/>
    <w:rsid w:val="00EF7253"/>
    <w:rsid w:val="00EF75A5"/>
    <w:rsid w:val="00EF77D2"/>
    <w:rsid w:val="00F001F9"/>
    <w:rsid w:val="00F026F2"/>
    <w:rsid w:val="00F02766"/>
    <w:rsid w:val="00F03893"/>
    <w:rsid w:val="00F0418B"/>
    <w:rsid w:val="00F05380"/>
    <w:rsid w:val="00F10281"/>
    <w:rsid w:val="00F10780"/>
    <w:rsid w:val="00F111DB"/>
    <w:rsid w:val="00F11453"/>
    <w:rsid w:val="00F11D11"/>
    <w:rsid w:val="00F12ED3"/>
    <w:rsid w:val="00F13170"/>
    <w:rsid w:val="00F13FAC"/>
    <w:rsid w:val="00F159AE"/>
    <w:rsid w:val="00F17064"/>
    <w:rsid w:val="00F21756"/>
    <w:rsid w:val="00F2175C"/>
    <w:rsid w:val="00F2483E"/>
    <w:rsid w:val="00F24BAB"/>
    <w:rsid w:val="00F256D3"/>
    <w:rsid w:val="00F25B4E"/>
    <w:rsid w:val="00F279B1"/>
    <w:rsid w:val="00F31287"/>
    <w:rsid w:val="00F33843"/>
    <w:rsid w:val="00F35871"/>
    <w:rsid w:val="00F35D32"/>
    <w:rsid w:val="00F37477"/>
    <w:rsid w:val="00F377A6"/>
    <w:rsid w:val="00F37B06"/>
    <w:rsid w:val="00F403FD"/>
    <w:rsid w:val="00F4101C"/>
    <w:rsid w:val="00F43D24"/>
    <w:rsid w:val="00F45155"/>
    <w:rsid w:val="00F52A52"/>
    <w:rsid w:val="00F54CC1"/>
    <w:rsid w:val="00F54EAC"/>
    <w:rsid w:val="00F56473"/>
    <w:rsid w:val="00F57601"/>
    <w:rsid w:val="00F60E05"/>
    <w:rsid w:val="00F615CA"/>
    <w:rsid w:val="00F630A5"/>
    <w:rsid w:val="00F64A5E"/>
    <w:rsid w:val="00F701D4"/>
    <w:rsid w:val="00F71E50"/>
    <w:rsid w:val="00F720CE"/>
    <w:rsid w:val="00F73149"/>
    <w:rsid w:val="00F7316A"/>
    <w:rsid w:val="00F7341D"/>
    <w:rsid w:val="00F74704"/>
    <w:rsid w:val="00F75465"/>
    <w:rsid w:val="00F75720"/>
    <w:rsid w:val="00F761C9"/>
    <w:rsid w:val="00F77400"/>
    <w:rsid w:val="00F819C4"/>
    <w:rsid w:val="00F81C36"/>
    <w:rsid w:val="00F81CA3"/>
    <w:rsid w:val="00F81E67"/>
    <w:rsid w:val="00F8302D"/>
    <w:rsid w:val="00F836C6"/>
    <w:rsid w:val="00F86B09"/>
    <w:rsid w:val="00F87030"/>
    <w:rsid w:val="00F92014"/>
    <w:rsid w:val="00F9233F"/>
    <w:rsid w:val="00F92D9F"/>
    <w:rsid w:val="00F97A4A"/>
    <w:rsid w:val="00FA158E"/>
    <w:rsid w:val="00FA39F1"/>
    <w:rsid w:val="00FA4268"/>
    <w:rsid w:val="00FA4D7E"/>
    <w:rsid w:val="00FA609F"/>
    <w:rsid w:val="00FB1313"/>
    <w:rsid w:val="00FB25F7"/>
    <w:rsid w:val="00FB2EAA"/>
    <w:rsid w:val="00FB6346"/>
    <w:rsid w:val="00FB7209"/>
    <w:rsid w:val="00FC1704"/>
    <w:rsid w:val="00FC4063"/>
    <w:rsid w:val="00FC5081"/>
    <w:rsid w:val="00FC5454"/>
    <w:rsid w:val="00FC5DFF"/>
    <w:rsid w:val="00FC626D"/>
    <w:rsid w:val="00FC678C"/>
    <w:rsid w:val="00FC705B"/>
    <w:rsid w:val="00FD158B"/>
    <w:rsid w:val="00FD177E"/>
    <w:rsid w:val="00FD26D4"/>
    <w:rsid w:val="00FD29EC"/>
    <w:rsid w:val="00FD3A7A"/>
    <w:rsid w:val="00FD4E77"/>
    <w:rsid w:val="00FD5865"/>
    <w:rsid w:val="00FD5D6C"/>
    <w:rsid w:val="00FD7AE4"/>
    <w:rsid w:val="00FE2F14"/>
    <w:rsid w:val="00FE2F94"/>
    <w:rsid w:val="00FE41C4"/>
    <w:rsid w:val="00FE46A3"/>
    <w:rsid w:val="00FE4D11"/>
    <w:rsid w:val="00FE7A0A"/>
    <w:rsid w:val="00FF213D"/>
    <w:rsid w:val="00FF355D"/>
    <w:rsid w:val="00FF39E5"/>
    <w:rsid w:val="00FF6A6A"/>
    <w:rsid w:val="00FF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DE1BBFE-5C1C-49B6-B37F-40BE22289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7AF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locked/>
    <w:rsid w:val="000666EE"/>
    <w:pPr>
      <w:keepNext/>
      <w:overflowPunct/>
      <w:autoSpaceDE/>
      <w:autoSpaceDN/>
      <w:adjustRightInd/>
      <w:jc w:val="center"/>
      <w:outlineLvl w:val="0"/>
    </w:pPr>
    <w:rPr>
      <w:rFonts w:eastAsia="Calibri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9"/>
    <w:locked/>
    <w:rsid w:val="00581DEF"/>
    <w:rPr>
      <w:rFonts w:ascii="Cambria" w:hAnsi="Cambria" w:cs="Times New Roman"/>
      <w:b/>
      <w:bCs/>
      <w:kern w:val="32"/>
      <w:sz w:val="32"/>
      <w:szCs w:val="32"/>
    </w:rPr>
  </w:style>
  <w:style w:type="paragraph" w:styleId="HTML">
    <w:name w:val="HTML Preformatted"/>
    <w:basedOn w:val="a"/>
    <w:link w:val="HTML0"/>
    <w:semiHidden/>
    <w:rsid w:val="007D77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semiHidden/>
    <w:locked/>
    <w:rsid w:val="007D77AF"/>
    <w:rPr>
      <w:rFonts w:ascii="Courier New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D77A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Plain Text"/>
    <w:basedOn w:val="a"/>
    <w:link w:val="a4"/>
    <w:uiPriority w:val="99"/>
    <w:rsid w:val="00FC5DFF"/>
    <w:pPr>
      <w:overflowPunct/>
      <w:autoSpaceDE/>
      <w:autoSpaceDN/>
      <w:adjustRightInd/>
    </w:pPr>
    <w:rPr>
      <w:rFonts w:ascii="Courier New" w:eastAsia="Calibri" w:hAnsi="Courier New"/>
    </w:rPr>
  </w:style>
  <w:style w:type="character" w:customStyle="1" w:styleId="a4">
    <w:name w:val="Текст Знак"/>
    <w:basedOn w:val="a0"/>
    <w:link w:val="a3"/>
    <w:uiPriority w:val="99"/>
    <w:semiHidden/>
    <w:locked/>
    <w:rsid w:val="00542E7E"/>
    <w:rPr>
      <w:rFonts w:ascii="Courier New" w:hAnsi="Courier New" w:cs="Courier New"/>
      <w:sz w:val="20"/>
      <w:szCs w:val="20"/>
    </w:rPr>
  </w:style>
  <w:style w:type="paragraph" w:styleId="a5">
    <w:name w:val="Body Text"/>
    <w:basedOn w:val="a"/>
    <w:link w:val="a6"/>
    <w:uiPriority w:val="99"/>
    <w:rsid w:val="00816EA9"/>
    <w:pPr>
      <w:overflowPunct/>
      <w:autoSpaceDE/>
      <w:autoSpaceDN/>
      <w:adjustRightInd/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uiPriority w:val="99"/>
    <w:locked/>
    <w:rsid w:val="00816EA9"/>
    <w:rPr>
      <w:rFonts w:ascii="Times New Roman" w:hAnsi="Times New Roman" w:cs="Times New Roman"/>
      <w:sz w:val="20"/>
      <w:szCs w:val="20"/>
    </w:rPr>
  </w:style>
  <w:style w:type="character" w:styleId="a7">
    <w:name w:val="Hyperlink"/>
    <w:basedOn w:val="a0"/>
    <w:uiPriority w:val="99"/>
    <w:semiHidden/>
    <w:rsid w:val="000D1F45"/>
    <w:rPr>
      <w:rFonts w:cs="Times New Roman"/>
      <w:color w:val="0000FF"/>
      <w:u w:val="single"/>
    </w:rPr>
  </w:style>
  <w:style w:type="paragraph" w:styleId="a8">
    <w:name w:val="Normal (Web)"/>
    <w:aliases w:val="Обычный (Web)"/>
    <w:basedOn w:val="a"/>
    <w:uiPriority w:val="99"/>
    <w:rsid w:val="000D1F45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0D1F4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0D1F45"/>
    <w:rPr>
      <w:rFonts w:ascii="Tahoma" w:hAnsi="Tahoma" w:cs="Tahoma"/>
      <w:sz w:val="16"/>
      <w:szCs w:val="16"/>
    </w:rPr>
  </w:style>
  <w:style w:type="paragraph" w:customStyle="1" w:styleId="11">
    <w:name w:val="Текст1"/>
    <w:basedOn w:val="a"/>
    <w:uiPriority w:val="99"/>
    <w:rsid w:val="004A198F"/>
    <w:pPr>
      <w:overflowPunct/>
      <w:autoSpaceDE/>
      <w:autoSpaceDN/>
      <w:adjustRightInd/>
    </w:pPr>
    <w:rPr>
      <w:rFonts w:ascii="Courier New" w:hAnsi="Courier New"/>
    </w:rPr>
  </w:style>
  <w:style w:type="paragraph" w:styleId="ab">
    <w:name w:val="Body Text Indent"/>
    <w:basedOn w:val="a"/>
    <w:link w:val="ac"/>
    <w:uiPriority w:val="99"/>
    <w:rsid w:val="000666EE"/>
    <w:pPr>
      <w:overflowPunct/>
      <w:autoSpaceDE/>
      <w:autoSpaceDN/>
      <w:adjustRightInd/>
      <w:spacing w:after="120"/>
      <w:ind w:left="283"/>
    </w:pPr>
    <w:rPr>
      <w:rFonts w:eastAsia="Calibri"/>
      <w:sz w:val="28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581DEF"/>
    <w:rPr>
      <w:rFonts w:ascii="Times New Roman" w:hAnsi="Times New Roman" w:cs="Times New Roman"/>
      <w:sz w:val="20"/>
      <w:szCs w:val="20"/>
    </w:rPr>
  </w:style>
  <w:style w:type="character" w:customStyle="1" w:styleId="ad">
    <w:name w:val="Знак Знак"/>
    <w:basedOn w:val="a0"/>
    <w:uiPriority w:val="99"/>
    <w:rsid w:val="000666EE"/>
    <w:rPr>
      <w:rFonts w:ascii="Courier New" w:hAnsi="Courier New" w:cs="Courier New"/>
      <w:lang w:val="ru-RU" w:eastAsia="ru-RU" w:bidi="ar-SA"/>
    </w:rPr>
  </w:style>
  <w:style w:type="character" w:customStyle="1" w:styleId="10">
    <w:name w:val="Заголовок 1 Знак"/>
    <w:basedOn w:val="a0"/>
    <w:link w:val="1"/>
    <w:uiPriority w:val="99"/>
    <w:locked/>
    <w:rsid w:val="000666EE"/>
    <w:rPr>
      <w:rFonts w:cs="Times New Roman"/>
      <w:b/>
      <w:sz w:val="32"/>
      <w:lang w:val="ru-RU" w:eastAsia="ru-RU" w:bidi="ar-SA"/>
    </w:rPr>
  </w:style>
  <w:style w:type="paragraph" w:customStyle="1" w:styleId="ConsPlusCell">
    <w:name w:val="ConsPlusCell"/>
    <w:rsid w:val="000666EE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0666E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ae">
    <w:name w:val="Гипертекстовая ссылка"/>
    <w:uiPriority w:val="99"/>
    <w:rsid w:val="000666EE"/>
    <w:rPr>
      <w:color w:val="106BBE"/>
      <w:sz w:val="26"/>
    </w:rPr>
  </w:style>
  <w:style w:type="character" w:customStyle="1" w:styleId="12">
    <w:name w:val="Знак Знак1"/>
    <w:uiPriority w:val="99"/>
    <w:rsid w:val="000666EE"/>
    <w:rPr>
      <w:rFonts w:ascii="Courier New" w:hAnsi="Courier New"/>
      <w:lang w:val="ru-RU" w:eastAsia="ru-RU"/>
    </w:rPr>
  </w:style>
  <w:style w:type="paragraph" w:customStyle="1" w:styleId="ConsNonformat">
    <w:name w:val="ConsNonformat"/>
    <w:uiPriority w:val="99"/>
    <w:rsid w:val="000666EE"/>
    <w:rPr>
      <w:rFonts w:ascii="Courier New" w:hAnsi="Courier New"/>
      <w:sz w:val="20"/>
      <w:szCs w:val="20"/>
    </w:rPr>
  </w:style>
  <w:style w:type="paragraph" w:customStyle="1" w:styleId="af">
    <w:name w:val="Знак"/>
    <w:basedOn w:val="a"/>
    <w:uiPriority w:val="99"/>
    <w:rsid w:val="005E61A3"/>
    <w:pPr>
      <w:overflowPunct/>
      <w:autoSpaceDE/>
      <w:autoSpaceDN/>
      <w:adjustRightInd/>
    </w:pPr>
    <w:rPr>
      <w:rFonts w:ascii="Verdana" w:eastAsia="Calibri" w:hAnsi="Verdana" w:cs="Verdana"/>
      <w:lang w:val="en-US" w:eastAsia="en-US"/>
    </w:rPr>
  </w:style>
  <w:style w:type="paragraph" w:customStyle="1" w:styleId="ConsPlusTitle">
    <w:name w:val="ConsPlusTitle"/>
    <w:uiPriority w:val="99"/>
    <w:rsid w:val="005E61A3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13">
    <w:name w:val="Знак Знак Знак1 Знак Знак Знак Знак"/>
    <w:basedOn w:val="a"/>
    <w:uiPriority w:val="99"/>
    <w:rsid w:val="005E61A3"/>
    <w:pPr>
      <w:overflowPunct/>
      <w:autoSpaceDE/>
      <w:autoSpaceDN/>
      <w:adjustRightInd/>
      <w:spacing w:before="100" w:beforeAutospacing="1" w:after="100" w:afterAutospacing="1"/>
    </w:pPr>
    <w:rPr>
      <w:rFonts w:ascii="Tahoma" w:eastAsia="Calibri" w:hAnsi="Tahoma"/>
      <w:lang w:val="en-US" w:eastAsia="en-US"/>
    </w:rPr>
  </w:style>
  <w:style w:type="paragraph" w:styleId="af0">
    <w:name w:val="header"/>
    <w:basedOn w:val="a"/>
    <w:link w:val="af1"/>
    <w:uiPriority w:val="99"/>
    <w:rsid w:val="005E61A3"/>
    <w:pPr>
      <w:tabs>
        <w:tab w:val="center" w:pos="4677"/>
        <w:tab w:val="right" w:pos="9355"/>
      </w:tabs>
      <w:overflowPunct/>
      <w:autoSpaceDE/>
      <w:autoSpaceDN/>
      <w:adjustRightInd/>
    </w:pPr>
    <w:rPr>
      <w:rFonts w:eastAsia="Calibri"/>
      <w:sz w:val="24"/>
      <w:szCs w:val="24"/>
    </w:rPr>
  </w:style>
  <w:style w:type="character" w:customStyle="1" w:styleId="af1">
    <w:name w:val="Верхний колонтитул Знак"/>
    <w:basedOn w:val="a0"/>
    <w:link w:val="af0"/>
    <w:uiPriority w:val="99"/>
    <w:locked/>
    <w:rsid w:val="005E61A3"/>
    <w:rPr>
      <w:rFonts w:cs="Times New Roman"/>
      <w:sz w:val="24"/>
      <w:szCs w:val="24"/>
      <w:lang w:val="ru-RU" w:eastAsia="ru-RU" w:bidi="ar-SA"/>
    </w:rPr>
  </w:style>
  <w:style w:type="character" w:styleId="af2">
    <w:name w:val="page number"/>
    <w:basedOn w:val="a0"/>
    <w:uiPriority w:val="99"/>
    <w:rsid w:val="005E61A3"/>
    <w:rPr>
      <w:rFonts w:cs="Times New Roman"/>
    </w:rPr>
  </w:style>
  <w:style w:type="paragraph" w:styleId="af3">
    <w:name w:val="footer"/>
    <w:basedOn w:val="a"/>
    <w:link w:val="af4"/>
    <w:uiPriority w:val="99"/>
    <w:rsid w:val="005E61A3"/>
    <w:pPr>
      <w:tabs>
        <w:tab w:val="center" w:pos="4677"/>
        <w:tab w:val="right" w:pos="9355"/>
      </w:tabs>
      <w:overflowPunct/>
      <w:autoSpaceDE/>
      <w:autoSpaceDN/>
      <w:adjustRightInd/>
    </w:pPr>
    <w:rPr>
      <w:rFonts w:eastAsia="Calibri"/>
      <w:sz w:val="24"/>
      <w:szCs w:val="24"/>
    </w:rPr>
  </w:style>
  <w:style w:type="character" w:customStyle="1" w:styleId="af4">
    <w:name w:val="Нижний колонтитул Знак"/>
    <w:basedOn w:val="a0"/>
    <w:link w:val="af3"/>
    <w:uiPriority w:val="99"/>
    <w:locked/>
    <w:rsid w:val="005E61A3"/>
    <w:rPr>
      <w:rFonts w:cs="Times New Roman"/>
      <w:sz w:val="24"/>
      <w:szCs w:val="24"/>
      <w:lang w:val="ru-RU" w:eastAsia="ru-RU" w:bidi="ar-SA"/>
    </w:rPr>
  </w:style>
  <w:style w:type="character" w:customStyle="1" w:styleId="link">
    <w:name w:val="link"/>
    <w:uiPriority w:val="99"/>
    <w:rsid w:val="005E61A3"/>
    <w:rPr>
      <w:color w:val="008000"/>
      <w:u w:val="none"/>
      <w:effect w:val="none"/>
    </w:rPr>
  </w:style>
  <w:style w:type="paragraph" w:styleId="af5">
    <w:name w:val="caption"/>
    <w:basedOn w:val="a"/>
    <w:uiPriority w:val="99"/>
    <w:qFormat/>
    <w:locked/>
    <w:rsid w:val="005E61A3"/>
    <w:pPr>
      <w:overflowPunct/>
      <w:autoSpaceDE/>
      <w:autoSpaceDN/>
      <w:adjustRightInd/>
      <w:jc w:val="center"/>
    </w:pPr>
    <w:rPr>
      <w:rFonts w:eastAsia="Calibri"/>
      <w:b/>
      <w:sz w:val="32"/>
    </w:rPr>
  </w:style>
  <w:style w:type="paragraph" w:customStyle="1" w:styleId="af6">
    <w:name w:val="Знак Знак Знак Знак Знак Знак Знак Знак Знак Знак Знак Знак Знак Знак Знак Знак"/>
    <w:basedOn w:val="a"/>
    <w:uiPriority w:val="99"/>
    <w:rsid w:val="005E61A3"/>
    <w:pPr>
      <w:overflowPunct/>
      <w:autoSpaceDE/>
      <w:autoSpaceDN/>
      <w:adjustRightInd/>
      <w:spacing w:after="160" w:line="240" w:lineRule="exact"/>
    </w:pPr>
    <w:rPr>
      <w:rFonts w:ascii="Verdana" w:eastAsia="Calibri" w:hAnsi="Verdana"/>
      <w:lang w:val="en-US" w:eastAsia="en-US"/>
    </w:rPr>
  </w:style>
  <w:style w:type="paragraph" w:customStyle="1" w:styleId="31">
    <w:name w:val="Основной текст с отступом 31"/>
    <w:basedOn w:val="a"/>
    <w:uiPriority w:val="99"/>
    <w:rsid w:val="005E61A3"/>
    <w:pPr>
      <w:widowControl w:val="0"/>
      <w:overflowPunct/>
      <w:autoSpaceDE/>
      <w:autoSpaceDN/>
      <w:adjustRightInd/>
      <w:ind w:left="-142"/>
      <w:jc w:val="both"/>
    </w:pPr>
    <w:rPr>
      <w:rFonts w:eastAsia="Calibri"/>
      <w:sz w:val="28"/>
    </w:rPr>
  </w:style>
  <w:style w:type="table" w:styleId="af7">
    <w:name w:val="Table Grid"/>
    <w:basedOn w:val="a1"/>
    <w:uiPriority w:val="59"/>
    <w:locked/>
    <w:rsid w:val="005E61A3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Знак Знак Знак1 Знак"/>
    <w:basedOn w:val="a"/>
    <w:uiPriority w:val="99"/>
    <w:rsid w:val="005E61A3"/>
    <w:pPr>
      <w:overflowPunct/>
      <w:autoSpaceDE/>
      <w:autoSpaceDN/>
      <w:adjustRightInd/>
      <w:spacing w:before="100" w:beforeAutospacing="1" w:after="100" w:afterAutospacing="1"/>
    </w:pPr>
    <w:rPr>
      <w:rFonts w:ascii="Tahoma" w:eastAsia="Calibri" w:hAnsi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5E61A3"/>
    <w:pPr>
      <w:widowControl w:val="0"/>
      <w:overflowPunct/>
      <w:jc w:val="both"/>
    </w:pPr>
    <w:rPr>
      <w:rFonts w:ascii="Arial" w:eastAsia="Calibri" w:hAnsi="Arial" w:cs="Arial"/>
      <w:sz w:val="24"/>
      <w:szCs w:val="24"/>
    </w:rPr>
  </w:style>
  <w:style w:type="character" w:customStyle="1" w:styleId="af9">
    <w:name w:val="Цветовое выделение"/>
    <w:uiPriority w:val="99"/>
    <w:rsid w:val="005E61A3"/>
    <w:rPr>
      <w:b/>
      <w:color w:val="000080"/>
    </w:rPr>
  </w:style>
  <w:style w:type="paragraph" w:customStyle="1" w:styleId="BodyText21">
    <w:name w:val="Body Text 21"/>
    <w:basedOn w:val="a"/>
    <w:uiPriority w:val="99"/>
    <w:rsid w:val="005E61A3"/>
    <w:pPr>
      <w:widowControl w:val="0"/>
      <w:overflowPunct/>
      <w:autoSpaceDE/>
      <w:autoSpaceDN/>
      <w:adjustRightInd/>
      <w:jc w:val="center"/>
    </w:pPr>
    <w:rPr>
      <w:rFonts w:eastAsia="Calibri"/>
      <w:sz w:val="28"/>
    </w:rPr>
  </w:style>
  <w:style w:type="character" w:customStyle="1" w:styleId="2">
    <w:name w:val="Знак Знак2"/>
    <w:uiPriority w:val="99"/>
    <w:rsid w:val="005E61A3"/>
    <w:rPr>
      <w:rFonts w:ascii="Courier New" w:hAnsi="Courier New"/>
    </w:rPr>
  </w:style>
  <w:style w:type="character" w:customStyle="1" w:styleId="8">
    <w:name w:val="Знак Знак8"/>
    <w:basedOn w:val="a0"/>
    <w:uiPriority w:val="99"/>
    <w:rsid w:val="00574130"/>
    <w:rPr>
      <w:rFonts w:ascii="Courier New" w:hAnsi="Courier New" w:cs="Courier New"/>
    </w:rPr>
  </w:style>
  <w:style w:type="character" w:customStyle="1" w:styleId="4">
    <w:name w:val="Знак Знак4"/>
    <w:basedOn w:val="a0"/>
    <w:uiPriority w:val="99"/>
    <w:rsid w:val="00574130"/>
    <w:rPr>
      <w:rFonts w:cs="Times New Roman"/>
      <w:b/>
      <w:sz w:val="32"/>
    </w:rPr>
  </w:style>
  <w:style w:type="character" w:customStyle="1" w:styleId="110">
    <w:name w:val="Знак Знак11"/>
    <w:uiPriority w:val="99"/>
    <w:rsid w:val="00EF75A5"/>
    <w:rPr>
      <w:rFonts w:ascii="Courier New" w:hAnsi="Courier New"/>
      <w:lang w:val="ru-RU" w:eastAsia="ru-RU"/>
    </w:rPr>
  </w:style>
  <w:style w:type="paragraph" w:customStyle="1" w:styleId="15">
    <w:name w:val="Знак Знак Знак Знак Знак Знак Знак Знак Знак Знак Знак Знак Знак Знак Знак Знак1"/>
    <w:basedOn w:val="a"/>
    <w:uiPriority w:val="99"/>
    <w:rsid w:val="00EF75A5"/>
    <w:pPr>
      <w:overflowPunct/>
      <w:autoSpaceDE/>
      <w:autoSpaceDN/>
      <w:adjustRightInd/>
      <w:spacing w:after="160" w:line="240" w:lineRule="exact"/>
    </w:pPr>
    <w:rPr>
      <w:rFonts w:ascii="Verdana" w:eastAsia="Calibri" w:hAnsi="Verdana"/>
      <w:lang w:val="en-US" w:eastAsia="en-US"/>
    </w:rPr>
  </w:style>
  <w:style w:type="paragraph" w:styleId="3">
    <w:name w:val="Body Text Indent 3"/>
    <w:basedOn w:val="a"/>
    <w:link w:val="30"/>
    <w:uiPriority w:val="99"/>
    <w:rsid w:val="00EF75A5"/>
    <w:pPr>
      <w:widowControl w:val="0"/>
      <w:overflowPunct/>
      <w:autoSpaceDE/>
      <w:autoSpaceDN/>
      <w:adjustRightInd/>
      <w:ind w:left="-142"/>
      <w:jc w:val="both"/>
    </w:pPr>
    <w:rPr>
      <w:rFonts w:eastAsia="Calibri"/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EF75A5"/>
    <w:rPr>
      <w:rFonts w:cs="Times New Roman"/>
      <w:sz w:val="28"/>
      <w:lang w:val="ru-RU" w:eastAsia="ru-RU" w:bidi="ar-SA"/>
    </w:rPr>
  </w:style>
  <w:style w:type="paragraph" w:customStyle="1" w:styleId="111">
    <w:name w:val="Знак Знак Знак1 Знак1"/>
    <w:basedOn w:val="a"/>
    <w:uiPriority w:val="99"/>
    <w:rsid w:val="00EF75A5"/>
    <w:pPr>
      <w:overflowPunct/>
      <w:autoSpaceDE/>
      <w:autoSpaceDN/>
      <w:adjustRightInd/>
      <w:spacing w:before="100" w:beforeAutospacing="1" w:after="100" w:afterAutospacing="1"/>
    </w:pPr>
    <w:rPr>
      <w:rFonts w:ascii="Tahoma" w:eastAsia="Calibri" w:hAnsi="Tahoma"/>
      <w:lang w:val="en-US" w:eastAsia="en-US"/>
    </w:rPr>
  </w:style>
  <w:style w:type="character" w:customStyle="1" w:styleId="5">
    <w:name w:val="Знак Знак5"/>
    <w:uiPriority w:val="99"/>
    <w:rsid w:val="00EF75A5"/>
    <w:rPr>
      <w:sz w:val="24"/>
    </w:rPr>
  </w:style>
  <w:style w:type="character" w:customStyle="1" w:styleId="6">
    <w:name w:val="Знак Знак6"/>
    <w:uiPriority w:val="99"/>
    <w:rsid w:val="00EF75A5"/>
    <w:rPr>
      <w:sz w:val="24"/>
    </w:rPr>
  </w:style>
  <w:style w:type="character" w:customStyle="1" w:styleId="7">
    <w:name w:val="Знак Знак7"/>
    <w:uiPriority w:val="99"/>
    <w:rsid w:val="00EF75A5"/>
    <w:rPr>
      <w:b/>
      <w:kern w:val="36"/>
      <w:sz w:val="48"/>
    </w:rPr>
  </w:style>
  <w:style w:type="character" w:customStyle="1" w:styleId="21">
    <w:name w:val="Знак Знак21"/>
    <w:uiPriority w:val="99"/>
    <w:rsid w:val="00EF75A5"/>
    <w:rPr>
      <w:rFonts w:ascii="Courier New" w:hAnsi="Courier New"/>
      <w:lang w:val="ru-RU" w:eastAsia="ru-RU"/>
    </w:rPr>
  </w:style>
  <w:style w:type="character" w:customStyle="1" w:styleId="41">
    <w:name w:val="Знак Знак41"/>
    <w:uiPriority w:val="99"/>
    <w:rsid w:val="00EF75A5"/>
    <w:rPr>
      <w:sz w:val="28"/>
      <w:lang w:val="ru-RU" w:eastAsia="ru-RU"/>
    </w:rPr>
  </w:style>
  <w:style w:type="character" w:customStyle="1" w:styleId="32">
    <w:name w:val="Знак Знак3"/>
    <w:uiPriority w:val="99"/>
    <w:rsid w:val="00EF75A5"/>
    <w:rPr>
      <w:rFonts w:ascii="Tahoma" w:hAnsi="Tahoma"/>
      <w:sz w:val="16"/>
      <w:lang w:val="ru-RU" w:eastAsia="ru-RU"/>
    </w:rPr>
  </w:style>
  <w:style w:type="character" w:customStyle="1" w:styleId="9">
    <w:name w:val="Знак Знак9"/>
    <w:basedOn w:val="a0"/>
    <w:uiPriority w:val="99"/>
    <w:rsid w:val="00253144"/>
    <w:rPr>
      <w:rFonts w:ascii="Courier New" w:hAnsi="Courier New" w:cs="Courier New"/>
      <w:lang w:val="ru-RU" w:eastAsia="ru-RU" w:bidi="ar-SA"/>
    </w:rPr>
  </w:style>
  <w:style w:type="character" w:customStyle="1" w:styleId="42">
    <w:name w:val="Знак Знак42"/>
    <w:basedOn w:val="a0"/>
    <w:uiPriority w:val="99"/>
    <w:rsid w:val="00253144"/>
    <w:rPr>
      <w:rFonts w:cs="Times New Roman"/>
      <w:b/>
      <w:sz w:val="32"/>
      <w:lang w:val="ru-RU" w:eastAsia="ru-RU" w:bidi="ar-SA"/>
    </w:rPr>
  </w:style>
  <w:style w:type="paragraph" w:styleId="afa">
    <w:name w:val="List Paragraph"/>
    <w:basedOn w:val="a"/>
    <w:uiPriority w:val="34"/>
    <w:qFormat/>
    <w:rsid w:val="00030D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520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4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4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4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9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F269E8-7065-4D2D-9F03-44C1F56C7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21</Pages>
  <Words>5758</Words>
  <Characters>32822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</dc:creator>
  <cp:keywords/>
  <dc:description/>
  <cp:lastModifiedBy>К.О.С</cp:lastModifiedBy>
  <cp:revision>32</cp:revision>
  <cp:lastPrinted>2024-04-25T12:42:00Z</cp:lastPrinted>
  <dcterms:created xsi:type="dcterms:W3CDTF">2024-07-15T12:59:00Z</dcterms:created>
  <dcterms:modified xsi:type="dcterms:W3CDTF">2024-09-20T10:29:00Z</dcterms:modified>
</cp:coreProperties>
</file>