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648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</w:tblGrid>
      <w:tr w:rsidR="00241802" w:rsidRPr="000A5F6B" w:rsidTr="004F6400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4F6400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4F6400">
        <w:trPr>
          <w:gridAfter w:val="2"/>
          <w:wAfter w:w="3996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CE3FD0" w:rsidRDefault="00F05380" w:rsidP="00C80F61">
            <w:pPr>
              <w:jc w:val="center"/>
              <w:outlineLvl w:val="2"/>
            </w:pPr>
            <w:r>
              <w:t>85</w:t>
            </w:r>
            <w:r w:rsidR="00DC0B2C">
              <w:t> 5</w:t>
            </w:r>
            <w:r w:rsidR="00C80F61">
              <w:t>77</w:t>
            </w:r>
            <w:r w:rsidR="00DC0B2C">
              <w:t>,</w:t>
            </w:r>
            <w:r w:rsidR="00C80F61"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4E18CC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</w:t>
            </w:r>
            <w:r w:rsidR="004E18CC">
              <w:t>7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CE3FD0" w:rsidRDefault="008C7933" w:rsidP="00685E85">
            <w:pPr>
              <w:jc w:val="center"/>
              <w:outlineLvl w:val="2"/>
            </w:pPr>
          </w:p>
          <w:p w:rsidR="00685E85" w:rsidRPr="00CE3FD0" w:rsidRDefault="00C80F61" w:rsidP="005E6006">
            <w:pPr>
              <w:jc w:val="center"/>
              <w:outlineLvl w:val="2"/>
            </w:pPr>
            <w:r>
              <w:t>85 577,92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4E18CC">
            <w:pPr>
              <w:jc w:val="center"/>
              <w:outlineLvl w:val="2"/>
            </w:pPr>
            <w:r w:rsidRPr="0028402B">
              <w:t>68 926,9</w:t>
            </w:r>
            <w:r w:rsidR="004E18CC">
              <w:t>7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C80F61" w:rsidP="006351AD">
            <w:pPr>
              <w:jc w:val="center"/>
              <w:outlineLvl w:val="2"/>
            </w:pPr>
            <w:r>
              <w:t>85 577,92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4E18CC">
            <w:pPr>
              <w:jc w:val="center"/>
              <w:outlineLvl w:val="2"/>
            </w:pPr>
            <w:r w:rsidRPr="0028402B">
              <w:t>68 926,9</w:t>
            </w:r>
            <w:r w:rsidR="004E18CC">
              <w:t>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E3FD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E4523B" w:rsidP="00744FE8">
            <w:pPr>
              <w:jc w:val="center"/>
              <w:outlineLvl w:val="2"/>
            </w:pPr>
            <w:r w:rsidRPr="00CE3FD0">
              <w:t>4</w:t>
            </w:r>
            <w:r w:rsidR="004E18CC">
              <w:t>4</w:t>
            </w:r>
            <w:r w:rsidR="00744FE8">
              <w:t> 567,49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23B" w:rsidRPr="00E4523B" w:rsidRDefault="00E4523B" w:rsidP="004E18CC">
            <w:pPr>
              <w:jc w:val="center"/>
              <w:outlineLvl w:val="2"/>
            </w:pPr>
            <w:r w:rsidRPr="00E4523B">
              <w:t>37 758,3</w:t>
            </w:r>
            <w:r w:rsidR="004E18CC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744FE8" w:rsidP="00965E18">
            <w:pPr>
              <w:jc w:val="center"/>
              <w:outlineLvl w:val="2"/>
            </w:pPr>
            <w:r>
              <w:t>2 174,96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8C7933" w:rsidP="00DC0B2C">
            <w:pPr>
              <w:jc w:val="center"/>
            </w:pPr>
            <w:r w:rsidRPr="00CE3FD0">
              <w:t>1</w:t>
            </w:r>
            <w:r w:rsidR="00DC0B2C">
              <w:t> </w:t>
            </w:r>
            <w:r w:rsidRPr="00CE3FD0">
              <w:t>1</w:t>
            </w:r>
            <w:r w:rsidR="009076A2" w:rsidRPr="00CE3FD0">
              <w:t>5</w:t>
            </w:r>
            <w:r w:rsidR="00DC0B2C"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4E18CC">
            <w:pPr>
              <w:jc w:val="center"/>
              <w:outlineLvl w:val="2"/>
            </w:pPr>
            <w:r w:rsidRPr="00CE3FD0">
              <w:t>2</w:t>
            </w:r>
            <w:r w:rsidR="004E18CC">
              <w:t> 680,47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744FE8">
            <w:pPr>
              <w:jc w:val="center"/>
              <w:outlineLvl w:val="2"/>
            </w:pPr>
            <w:r w:rsidRPr="00CE3FD0">
              <w:t>1</w:t>
            </w:r>
            <w:r w:rsidR="00744FE8">
              <w:t> </w:t>
            </w:r>
            <w:r w:rsidR="00DC0B2C">
              <w:t>6</w:t>
            </w:r>
            <w:r w:rsidR="00744FE8">
              <w:t>19,17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1AD" w:rsidRPr="00CE3FD0" w:rsidRDefault="00744FE8" w:rsidP="00965E18">
            <w:pPr>
              <w:jc w:val="center"/>
            </w:pPr>
            <w:r>
              <w:t>493,94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744FE8" w:rsidP="00965E18">
            <w:pPr>
              <w:jc w:val="center"/>
              <w:outlineLvl w:val="2"/>
            </w:pPr>
            <w:r>
              <w:t>273,83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9B4D0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C0B2C" w:rsidP="00DC0B2C">
            <w:pPr>
              <w:jc w:val="center"/>
              <w:outlineLvl w:val="2"/>
            </w:pPr>
            <w:r>
              <w:t>286</w:t>
            </w:r>
            <w:r w:rsidR="00F05380">
              <w:t>,</w:t>
            </w:r>
            <w:r>
              <w:t>6</w:t>
            </w:r>
            <w:r w:rsidR="00F05380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744FE8" w:rsidP="00744FE8">
            <w:pPr>
              <w:jc w:val="center"/>
            </w:pPr>
            <w:r>
              <w:t>30 728,39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744FE8" w:rsidP="00685E85">
            <w:pPr>
              <w:jc w:val="center"/>
              <w:outlineLvl w:val="2"/>
            </w:pPr>
            <w:r>
              <w:t>1 601,06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7FD5" w:rsidRDefault="00685E85" w:rsidP="00685E85">
            <w:pPr>
              <w:jc w:val="center"/>
              <w:rPr>
                <w:b/>
              </w:rPr>
            </w:pPr>
            <w:r w:rsidRPr="00CC7FD5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7FD5" w:rsidRDefault="00685E85" w:rsidP="00685E85">
            <w:pPr>
              <w:jc w:val="center"/>
              <w:rPr>
                <w:b/>
              </w:rPr>
            </w:pPr>
            <w:r w:rsidRPr="00CC7FD5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7FD5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 w:rsidRPr="00CC7FD5"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7FD5" w:rsidRDefault="00975D50" w:rsidP="00041092">
            <w:pPr>
              <w:jc w:val="center"/>
              <w:outlineLvl w:val="2"/>
              <w:rPr>
                <w:b/>
              </w:rPr>
            </w:pPr>
            <w:r w:rsidRPr="00CC7FD5">
              <w:rPr>
                <w:b/>
              </w:rPr>
              <w:t>1</w:t>
            </w:r>
            <w:r w:rsidR="00041092" w:rsidRPr="00CC7FD5">
              <w:rPr>
                <w:b/>
              </w:rPr>
              <w:t>69</w:t>
            </w:r>
            <w:r w:rsidRPr="00CC7FD5"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7FD5" w:rsidRDefault="00C80F61" w:rsidP="00D300C9">
            <w:pPr>
              <w:jc w:val="center"/>
              <w:outlineLvl w:val="2"/>
              <w:rPr>
                <w:b/>
              </w:rPr>
            </w:pPr>
            <w:r w:rsidRPr="00CC7FD5">
              <w:rPr>
                <w:b/>
              </w:rP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7FD5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 w:rsidRPr="00CC7FD5">
              <w:rPr>
                <w:b/>
                <w:sz w:val="20"/>
                <w:szCs w:val="20"/>
              </w:rPr>
              <w:t>25</w:t>
            </w:r>
            <w:r w:rsidR="00685E85" w:rsidRPr="00CC7FD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C7FD5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 w:rsidRPr="00CC7FD5">
              <w:rPr>
                <w:b/>
                <w:sz w:val="20"/>
                <w:szCs w:val="20"/>
              </w:rPr>
              <w:t>25</w:t>
            </w:r>
            <w:r w:rsidR="00685E85" w:rsidRPr="00CC7FD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округа Ставропольского края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C80F61" w:rsidP="00D300C9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C80F61" w:rsidP="00D300C9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  <w:rPr>
                <w:color w:val="1F497D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73BD0" w:rsidP="00C80F61">
            <w:pPr>
              <w:jc w:val="center"/>
              <w:outlineLvl w:val="2"/>
            </w:pPr>
            <w:r w:rsidRPr="00CE3FD0">
              <w:t>1</w:t>
            </w:r>
            <w:r w:rsidR="00C80F61">
              <w:t>47,42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C80F61" w:rsidP="00685E85">
            <w:pPr>
              <w:jc w:val="center"/>
              <w:outlineLvl w:val="2"/>
            </w:pPr>
            <w:r>
              <w:t>3</w:t>
            </w:r>
            <w:r w:rsidR="00685E85" w:rsidRPr="00CE3FD0">
              <w:t>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685E85" w:rsidP="00685E85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D300C9" w:rsidP="00D300C9">
            <w:pPr>
              <w:jc w:val="center"/>
            </w:pPr>
            <w:r>
              <w:t>1</w:t>
            </w:r>
            <w:r w:rsidR="00685E85" w:rsidRPr="00CE3FD0">
              <w:t>,</w:t>
            </w:r>
            <w:r>
              <w:t>2</w:t>
            </w:r>
            <w:r w:rsidR="00685E85"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C80F61" w:rsidP="00685E85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E3FD0" w:rsidRDefault="00C80F61" w:rsidP="00685E85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C80F61" w:rsidP="00685E85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C80F61" w:rsidP="00DC0B2C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80F61" w:rsidP="00C64884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 xml:space="preserve">, а также участие лиц, впервые поступивших на муниципальную службу и </w:t>
            </w:r>
            <w:r w:rsidRPr="00341A7D">
              <w:lastRenderedPageBreak/>
              <w:t>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DE618D">
            <w:pPr>
              <w:outlineLvl w:val="2"/>
            </w:pPr>
            <w:r w:rsidRPr="00341A7D">
              <w:lastRenderedPageBreak/>
              <w:t>Средства</w:t>
            </w:r>
            <w:r>
              <w:t xml:space="preserve"> 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C80F61" w:rsidP="00C45C8A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0E9" w:rsidRPr="00CE3FD0" w:rsidRDefault="00C80F61" w:rsidP="00C64884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E3FD0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F3FA3" w:rsidRDefault="00C80F61" w:rsidP="00C80F61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1</w:t>
            </w:r>
            <w:r>
              <w:t>47,42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F3FA3" w:rsidRDefault="00C80F61" w:rsidP="00C80F61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EF3FA3" w:rsidRDefault="00C80F61" w:rsidP="00C80F61">
            <w:pPr>
              <w:jc w:val="center"/>
              <w:outlineLvl w:val="2"/>
            </w:pPr>
            <w:r>
              <w:t>0,00</w:t>
            </w:r>
          </w:p>
        </w:tc>
      </w:tr>
      <w:tr w:rsidR="00C80F61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DF4EB8" w:rsidRDefault="00C80F61" w:rsidP="00C80F61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>
              <w:t>3</w:t>
            </w:r>
            <w:r w:rsidRPr="00CE3FD0">
              <w:t>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 w:rsidRPr="006B7DDE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 w:rsidRPr="006B7DDE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4145" w:rsidRDefault="00C80F61" w:rsidP="00C80F61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 w:rsidRPr="006B7DDE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E34F4" w:rsidRDefault="00C80F61" w:rsidP="00C80F61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E34F4" w:rsidRDefault="00C80F61" w:rsidP="00C80F61">
            <w:pPr>
              <w:jc w:val="center"/>
            </w:pPr>
            <w:r w:rsidRPr="003E34F4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E34F4" w:rsidRDefault="00C80F61" w:rsidP="00C80F61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E34F4" w:rsidRDefault="00C80F61" w:rsidP="00C80F61">
            <w:pPr>
              <w:jc w:val="center"/>
              <w:outlineLvl w:val="2"/>
            </w:pPr>
            <w:r w:rsidRPr="003E34F4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80F61" w:rsidP="00C80F61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80F61" w:rsidP="00C80F61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80F61" w:rsidP="00C80F61">
            <w:pPr>
              <w:jc w:val="center"/>
              <w:outlineLvl w:val="2"/>
            </w:pPr>
            <w:r w:rsidRPr="001F08D6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80F61" w:rsidP="00C80F61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 w:rsidRPr="00F111DB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 w:rsidRPr="00C04795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11486" w:rsidRDefault="00C80F61" w:rsidP="00C80F61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77400" w:rsidRDefault="00C80F61" w:rsidP="00C80F61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77400" w:rsidRDefault="00C80F61" w:rsidP="00C80F61">
            <w:pPr>
              <w:jc w:val="center"/>
              <w:outlineLvl w:val="2"/>
            </w:pPr>
            <w:r w:rsidRPr="00F77400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 w:rsidRPr="00F111DB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64FFD" w:rsidRDefault="00C80F61" w:rsidP="00C80F61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64FFD" w:rsidRDefault="00C80F61" w:rsidP="00C80F61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64FFD" w:rsidRDefault="00C80F61" w:rsidP="00C80F61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341A7D" w:rsidRDefault="00C80F61" w:rsidP="00C80F61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1A7D" w:rsidRDefault="00C80F61" w:rsidP="00C80F61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F3FA3" w:rsidRDefault="00C80F61" w:rsidP="00C80F61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F3FA3" w:rsidRDefault="00C80F61" w:rsidP="00C80F61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F3FA3" w:rsidRDefault="00C80F61" w:rsidP="00C80F61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80F61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85A73" w:rsidRDefault="00C80F61" w:rsidP="00C80F61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85A73" w:rsidRDefault="00C80F61" w:rsidP="00C80F61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64972" w:rsidRDefault="00C80F61" w:rsidP="00C80F61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609B9" w:rsidRDefault="00C80F61" w:rsidP="00C80F61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407CEC" w:rsidRDefault="00C80F61" w:rsidP="00C80F61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11486" w:rsidRDefault="00C80F61" w:rsidP="00C80F61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C7FD5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>
              <w:rPr>
                <w:b/>
              </w:rPr>
              <w:t>5</w:t>
            </w:r>
            <w:r w:rsidR="00CC7FD5">
              <w:rPr>
                <w:b/>
              </w:rPr>
              <w:t> </w:t>
            </w:r>
            <w:r>
              <w:rPr>
                <w:b/>
              </w:rPr>
              <w:t>4</w:t>
            </w:r>
            <w:r w:rsidR="00CC7FD5">
              <w:rPr>
                <w:b/>
              </w:rPr>
              <w:t>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4523B" w:rsidRDefault="00C80F61" w:rsidP="00C80F61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4523B" w:rsidRDefault="00C80F61" w:rsidP="00C80F61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C80F61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61" w:rsidRPr="00085A73" w:rsidRDefault="00C80F61" w:rsidP="00C80F61">
            <w:pPr>
              <w:jc w:val="center"/>
              <w:outlineLvl w:val="2"/>
            </w:pPr>
          </w:p>
          <w:p w:rsidR="00C80F61" w:rsidRPr="00085A73" w:rsidRDefault="00C80F61" w:rsidP="00C80F61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61" w:rsidRPr="00085A73" w:rsidRDefault="00C80F61" w:rsidP="00C80F61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 w:rsidRPr="00803301">
              <w:t>Средства местного 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64972" w:rsidRDefault="00C80F61" w:rsidP="00C80F61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D5D6C" w:rsidRDefault="00C80F61" w:rsidP="00C80F61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AF7AF4" w:rsidRDefault="00C80F61" w:rsidP="00C80F61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975D50" w:rsidRDefault="00C80F61" w:rsidP="00C80F61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C7FD5" w:rsidP="00C80F61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4523B" w:rsidRDefault="00C80F61" w:rsidP="00C80F61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4523B" w:rsidRDefault="00C80F61" w:rsidP="00C80F61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C80F61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64972" w:rsidRDefault="00C80F61" w:rsidP="00C80F61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D5D6C" w:rsidRDefault="00C80F61" w:rsidP="00C80F61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AF7AF4" w:rsidRDefault="00C80F61" w:rsidP="00C80F61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975D50" w:rsidRDefault="00C80F61" w:rsidP="00C80F61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C7FD5" w:rsidP="00C80F61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4523B" w:rsidRDefault="00C80F61" w:rsidP="00C80F61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4523B" w:rsidRDefault="00C80F61" w:rsidP="00C80F61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 w:rsidRPr="00803301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164FFD" w:rsidRDefault="00C80F61" w:rsidP="00C80F61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CE3FD0" w:rsidRDefault="00C80F61" w:rsidP="00C80F61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164FFD" w:rsidRDefault="00C80F61" w:rsidP="00C80F61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164FFD" w:rsidRDefault="00C80F61" w:rsidP="00C80F61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C80F61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F61" w:rsidRPr="00803301" w:rsidRDefault="00C80F61" w:rsidP="00C80F61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FB2EAA" w:rsidRDefault="00C80F61" w:rsidP="00C80F61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EF3FA3" w:rsidRDefault="00C80F61" w:rsidP="00C80F61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CE3FD0" w:rsidRDefault="00C80F61" w:rsidP="00CC7FD5">
            <w:pPr>
              <w:jc w:val="center"/>
            </w:pPr>
            <w:r>
              <w:t>7</w:t>
            </w:r>
            <w:r w:rsidR="00CC7FD5">
              <w:t> 161,83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EF3FA3" w:rsidRDefault="00C80F61" w:rsidP="00C80F61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EF3FA3" w:rsidRDefault="00C80F61" w:rsidP="00C80F61">
            <w:pPr>
              <w:jc w:val="center"/>
            </w:pPr>
            <w:r>
              <w:t>3 017,42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>
              <w:t xml:space="preserve">соисполнителю 1 </w:t>
            </w:r>
            <w:r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D074E" w:rsidRDefault="00C80F61" w:rsidP="00C80F61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C7FD5">
            <w:pPr>
              <w:jc w:val="center"/>
              <w:outlineLvl w:val="2"/>
            </w:pPr>
            <w:r w:rsidRPr="00CE3FD0">
              <w:t>1</w:t>
            </w:r>
            <w:r w:rsidR="00CC7FD5">
              <w:t> 948,00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D074E" w:rsidRDefault="00C80F61" w:rsidP="00C80F61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CD074E" w:rsidRDefault="00C80F61" w:rsidP="00C80F61">
            <w:pPr>
              <w:jc w:val="center"/>
              <w:outlineLvl w:val="2"/>
            </w:pPr>
            <w:r>
              <w:t>132,67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C35AD" w:rsidRDefault="00C80F61" w:rsidP="00C80F61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6B7DDE" w:rsidRDefault="00C80F61" w:rsidP="00C80F61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6B7DDE" w:rsidRDefault="00C80F61" w:rsidP="00C80F61">
            <w:pPr>
              <w:jc w:val="center"/>
              <w:outlineLvl w:val="2"/>
            </w:pPr>
            <w:r>
              <w:t>218,39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11BA5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B2EAA" w:rsidRDefault="00C80F61" w:rsidP="00C80F61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2483E" w:rsidRDefault="00C80F61" w:rsidP="00C80F61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80F61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2483E" w:rsidRDefault="00C80F61" w:rsidP="00C80F61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F2483E" w:rsidRDefault="00C80F61" w:rsidP="00C80F61">
            <w:pPr>
              <w:jc w:val="center"/>
              <w:outlineLvl w:val="2"/>
            </w:pPr>
            <w:r>
              <w:t>886,15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11BA5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4145" w:rsidRDefault="00C80F61" w:rsidP="00C80F61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80F61" w:rsidP="00CC7FD5">
            <w:pPr>
              <w:jc w:val="center"/>
              <w:outlineLvl w:val="2"/>
            </w:pPr>
            <w:r w:rsidRPr="00CE3FD0">
              <w:t>1</w:t>
            </w:r>
            <w:r w:rsidR="00CC7FD5">
              <w:t> </w:t>
            </w:r>
            <w:r w:rsidRPr="00CE3FD0">
              <w:t>34</w:t>
            </w:r>
            <w:r w:rsidR="00CC7FD5">
              <w:t>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344145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344145" w:rsidRDefault="00C80F61" w:rsidP="00C80F61">
            <w:pPr>
              <w:jc w:val="center"/>
              <w:outlineLvl w:val="2"/>
            </w:pPr>
            <w:r>
              <w:t>0,00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11BA5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803301" w:rsidRDefault="00C80F61" w:rsidP="00C80F61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769D2" w:rsidRDefault="00C80F61" w:rsidP="00C80F61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C7FD5" w:rsidP="00C80F61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769D2" w:rsidRDefault="00C80F61" w:rsidP="00C80F61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</w:pPr>
          </w:p>
          <w:p w:rsidR="00C80F61" w:rsidRPr="00C769D2" w:rsidRDefault="00C80F61" w:rsidP="00C80F61">
            <w:pPr>
              <w:jc w:val="center"/>
            </w:pPr>
            <w:r>
              <w:t>233,21</w:t>
            </w:r>
          </w:p>
        </w:tc>
      </w:tr>
      <w:tr w:rsidR="00C80F61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11BA5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80F61" w:rsidP="00C80F61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C7FD5" w:rsidP="00C80F61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80F61" w:rsidP="00C80F61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1F08D6" w:rsidRDefault="00C80F61" w:rsidP="00C80F61">
            <w:pPr>
              <w:jc w:val="center"/>
              <w:outlineLvl w:val="2"/>
            </w:pPr>
            <w:r>
              <w:t>149,80</w:t>
            </w:r>
          </w:p>
        </w:tc>
      </w:tr>
      <w:tr w:rsidR="00C80F61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11BA5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>
              <w:t>0,00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11BA5" w:rsidRDefault="00C80F61" w:rsidP="00C80F61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545F4" w:rsidRDefault="00C80F61" w:rsidP="00C80F61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545F4" w:rsidRDefault="00C80F61" w:rsidP="00C80F61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C7FD5" w:rsidP="00C80F61">
            <w:pPr>
              <w:jc w:val="center"/>
              <w:outlineLvl w:val="2"/>
            </w:pPr>
            <w:r>
              <w:t>252,21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04795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C04795" w:rsidRDefault="00C80F61" w:rsidP="00C80F61">
            <w:pPr>
              <w:jc w:val="center"/>
              <w:outlineLvl w:val="2"/>
            </w:pPr>
            <w:r>
              <w:t>0,00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31EFA" w:rsidRDefault="00C80F61" w:rsidP="00C80F61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31EFA" w:rsidRDefault="00C80F61" w:rsidP="00C80F61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C7FD5" w:rsidP="00CC7FD5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B60C81" w:rsidRDefault="00C80F61" w:rsidP="00C80F61">
            <w:pPr>
              <w:jc w:val="center"/>
              <w:outlineLvl w:val="2"/>
            </w:pPr>
            <w:r>
              <w:t>645,92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31EFA" w:rsidRDefault="00C80F61" w:rsidP="00C80F61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31EFA" w:rsidRDefault="00C80F61" w:rsidP="00C80F61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64EE3" w:rsidRDefault="00C80F61" w:rsidP="00C80F61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64EE3" w:rsidRDefault="00CC7FD5" w:rsidP="00C80F61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64EE3" w:rsidRDefault="00C80F61" w:rsidP="00C80F61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264EE3" w:rsidRDefault="00C80F61" w:rsidP="00C80F61">
            <w:pPr>
              <w:jc w:val="center"/>
              <w:outlineLvl w:val="2"/>
            </w:pPr>
            <w:r>
              <w:t>0,00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</w:t>
            </w:r>
            <w:r w:rsidRPr="000A040F">
              <w:rPr>
                <w:shd w:val="clear" w:color="auto" w:fill="FFFFFF"/>
              </w:rPr>
              <w:lastRenderedPageBreak/>
              <w:t xml:space="preserve">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31EFA" w:rsidRDefault="00C80F61" w:rsidP="00C80F61">
            <w:pPr>
              <w:jc w:val="center"/>
              <w:outlineLvl w:val="2"/>
            </w:pPr>
            <w:r>
              <w:lastRenderedPageBreak/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31EFA" w:rsidRDefault="00C80F61" w:rsidP="00C80F61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B7643" w:rsidRDefault="00C80F61" w:rsidP="00C80F61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111D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  <w:p w:rsidR="00C80F61" w:rsidRPr="00F111DB" w:rsidRDefault="00C80F61" w:rsidP="00C80F61">
            <w:pPr>
              <w:jc w:val="center"/>
              <w:outlineLvl w:val="2"/>
            </w:pPr>
            <w:r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</w:tr>
      <w:tr w:rsidR="00C80F61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</w:tr>
      <w:tr w:rsidR="00C80F61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</w:tr>
      <w:tr w:rsidR="00C80F61" w:rsidRPr="000A5F6B" w:rsidTr="00971360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5F6B" w:rsidRDefault="00C80F61" w:rsidP="00C80F61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A040F" w:rsidRDefault="00C80F61" w:rsidP="00C80F61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B60C81" w:rsidRDefault="00C80F61" w:rsidP="00C80F61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tcBorders>
              <w:left w:val="single" w:sz="4" w:space="0" w:color="auto"/>
            </w:tcBorders>
            <w:vAlign w:val="center"/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C80F61" w:rsidRPr="000A5F6B" w:rsidRDefault="00C80F61" w:rsidP="00C80F61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C80F61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504887" w:rsidRDefault="00C80F61" w:rsidP="00C80F61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37B06" w:rsidRDefault="00C80F61" w:rsidP="00C80F61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E4725D" w:rsidRDefault="00C80F61" w:rsidP="00C80F61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AF7AF4" w:rsidRDefault="00C80F61" w:rsidP="00C80F61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D2110D" w:rsidRDefault="00C80F61" w:rsidP="00C80F61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C7FD5" w:rsidP="00C80F61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85A73" w:rsidRDefault="00C80F61" w:rsidP="00C80F61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85A73" w:rsidRDefault="00C80F61" w:rsidP="00C80F61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C80F61" w:rsidRPr="000A5F6B" w:rsidTr="009B4D09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0F61" w:rsidRPr="00233949" w:rsidRDefault="00C80F61" w:rsidP="00C80F61">
            <w:pPr>
              <w:outlineLvl w:val="2"/>
            </w:pPr>
            <w:r w:rsidRPr="00233949">
              <w:t>Средства местного бюджета (далее – бюджет округа), в т.ч.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F61" w:rsidRPr="00FA39F1" w:rsidRDefault="00C80F61" w:rsidP="00C80F61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F61" w:rsidRPr="00FD5D6C" w:rsidRDefault="00C80F61" w:rsidP="00C80F61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F61" w:rsidRPr="00AF7AF4" w:rsidRDefault="00C80F61" w:rsidP="00C80F61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F61" w:rsidRPr="00D2110D" w:rsidRDefault="00C80F61" w:rsidP="00C80F61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C7FD5" w:rsidP="00C80F61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F61" w:rsidRPr="00085A73" w:rsidRDefault="00C80F61" w:rsidP="00C80F61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F61" w:rsidRPr="00085A73" w:rsidRDefault="00C80F61" w:rsidP="00C80F61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C80F61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233949" w:rsidRDefault="00C80F61" w:rsidP="00C80F61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A39F1" w:rsidRDefault="00C80F61" w:rsidP="00C80F61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FD5D6C" w:rsidRDefault="00C80F61" w:rsidP="00C80F61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AF7AF4" w:rsidRDefault="00C80F61" w:rsidP="00C80F61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D2110D" w:rsidRDefault="00C80F61" w:rsidP="00C80F61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CE3FD0" w:rsidRDefault="00CC7FD5" w:rsidP="00C80F61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85A73" w:rsidRDefault="00C80F61" w:rsidP="00C80F61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85A73" w:rsidRDefault="00C80F61" w:rsidP="00C80F61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C80F61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0F61" w:rsidRPr="000C35AD" w:rsidRDefault="00C80F61" w:rsidP="00C80F61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233949" w:rsidRDefault="00C80F61" w:rsidP="00C80F61">
            <w:pPr>
              <w:outlineLvl w:val="2"/>
            </w:pPr>
            <w:r w:rsidRPr="00233949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0C35AD" w:rsidRDefault="00C80F61" w:rsidP="00C80F61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61" w:rsidRPr="00285A9A" w:rsidRDefault="00C80F61" w:rsidP="00C80F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Default="00C80F61" w:rsidP="00C80F61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164FFD" w:rsidRDefault="00C80F61" w:rsidP="00C80F61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CE3FD0" w:rsidRDefault="00C80F61" w:rsidP="00C80F61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164FFD" w:rsidRDefault="00C80F61" w:rsidP="00C80F61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61" w:rsidRPr="00164FFD" w:rsidRDefault="00C80F61" w:rsidP="00C80F61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FB2EAA" w:rsidRDefault="00CC7FD5" w:rsidP="00CC7FD5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F3FA3" w:rsidRDefault="00CC7FD5" w:rsidP="00CC7FD5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E3FD0" w:rsidRDefault="00CC7FD5" w:rsidP="00CC7FD5">
            <w:pPr>
              <w:jc w:val="center"/>
            </w:pPr>
            <w:r>
              <w:t>7 161,83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F3FA3" w:rsidRDefault="00CC7FD5" w:rsidP="00CC7FD5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F3FA3" w:rsidRDefault="00CC7FD5" w:rsidP="00CC7FD5">
            <w:pPr>
              <w:jc w:val="center"/>
            </w:pPr>
            <w:r>
              <w:t>3 017,42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1</w:t>
            </w:r>
            <w:r>
              <w:t> 948,00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  <w:outlineLvl w:val="2"/>
            </w:pPr>
          </w:p>
          <w:p w:rsidR="00CC7FD5" w:rsidRPr="00CD074E" w:rsidRDefault="00CC7FD5" w:rsidP="00CC7FD5">
            <w:pPr>
              <w:jc w:val="center"/>
              <w:outlineLvl w:val="2"/>
            </w:pPr>
            <w:r>
              <w:t>132,67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  <w:outlineLvl w:val="2"/>
            </w:pPr>
          </w:p>
          <w:p w:rsidR="00CC7FD5" w:rsidRPr="006B7DDE" w:rsidRDefault="00CC7FD5" w:rsidP="00CC7FD5">
            <w:pPr>
              <w:jc w:val="center"/>
              <w:outlineLvl w:val="2"/>
            </w:pPr>
            <w:r>
              <w:t>218,39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B2EAA" w:rsidRDefault="00CC7FD5" w:rsidP="00CC7FD5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2483E" w:rsidRDefault="00CC7FD5" w:rsidP="00CC7FD5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2483E" w:rsidRDefault="00CC7FD5" w:rsidP="00CC7FD5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  <w:outlineLvl w:val="2"/>
            </w:pPr>
          </w:p>
          <w:p w:rsidR="00CC7FD5" w:rsidRPr="00F2483E" w:rsidRDefault="00CC7FD5" w:rsidP="00CC7FD5">
            <w:pPr>
              <w:jc w:val="center"/>
              <w:outlineLvl w:val="2"/>
            </w:pPr>
            <w:r>
              <w:t>886,15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1</w:t>
            </w:r>
            <w:r>
              <w:t> </w:t>
            </w:r>
            <w:r w:rsidRPr="00CE3FD0">
              <w:t>34</w:t>
            </w:r>
            <w:r>
              <w:t>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  <w:outlineLvl w:val="2"/>
            </w:pPr>
          </w:p>
          <w:p w:rsidR="00CC7FD5" w:rsidRPr="00344145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C769D2" w:rsidRDefault="00CC7FD5" w:rsidP="00CC7FD5">
            <w:pPr>
              <w:jc w:val="center"/>
            </w:pPr>
            <w:r>
              <w:t>233,21</w:t>
            </w:r>
          </w:p>
        </w:tc>
      </w:tr>
      <w:tr w:rsidR="00CC7FD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08D6" w:rsidRDefault="00CC7FD5" w:rsidP="00CC7FD5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08D6" w:rsidRDefault="00CC7FD5" w:rsidP="00CC7FD5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08D6" w:rsidRDefault="00CC7FD5" w:rsidP="00CC7FD5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08D6" w:rsidRDefault="00CC7FD5" w:rsidP="00CC7FD5">
            <w:pPr>
              <w:jc w:val="center"/>
              <w:outlineLvl w:val="2"/>
            </w:pPr>
            <w:r>
              <w:t>149,80</w:t>
            </w:r>
          </w:p>
        </w:tc>
      </w:tr>
      <w:tr w:rsidR="00CC7FD5" w:rsidRPr="000A5F6B" w:rsidTr="009B4D0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5A9A" w:rsidRDefault="00CC7FD5" w:rsidP="00CC7FD5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545F4" w:rsidRDefault="00CC7FD5" w:rsidP="00CC7FD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545F4" w:rsidRDefault="00CC7FD5" w:rsidP="00CC7FD5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>
              <w:t>252,21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  <w:outlineLvl w:val="2"/>
            </w:pPr>
          </w:p>
          <w:p w:rsidR="00CC7FD5" w:rsidRPr="00C04795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31EFA" w:rsidRDefault="00CC7FD5" w:rsidP="00CC7FD5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31EFA" w:rsidRDefault="00CC7FD5" w:rsidP="00CC7FD5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>
              <w:t>645,92</w:t>
            </w:r>
          </w:p>
        </w:tc>
      </w:tr>
      <w:tr w:rsidR="00CC7FD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33949" w:rsidRDefault="00CC7FD5" w:rsidP="00CC7FD5">
            <w:pPr>
              <w:pStyle w:val="ConsPlusCell"/>
              <w:widowControl/>
              <w:ind w:left="34"/>
            </w:pPr>
            <w:r w:rsidRPr="00CC7FD5">
              <w:rPr>
                <w:bCs/>
                <w:sz w:val="20"/>
                <w:szCs w:val="20"/>
              </w:rPr>
              <w:t xml:space="preserve">соисполнителю 11 - </w:t>
            </w:r>
            <w:r w:rsidRPr="00CC7FD5">
              <w:rPr>
                <w:sz w:val="20"/>
                <w:szCs w:val="20"/>
                <w:shd w:val="clear" w:color="auto" w:fill="FFFFFF"/>
              </w:rPr>
              <w:t>Управление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31EFA" w:rsidRDefault="00CC7FD5" w:rsidP="00CC7FD5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31EFA" w:rsidRDefault="00CC7FD5" w:rsidP="00CC7FD5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504887" w:rsidRDefault="00CC7FD5" w:rsidP="00CC7FD5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31EFA" w:rsidRDefault="00CC7FD5" w:rsidP="00CC7FD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31EFA" w:rsidRDefault="00CC7FD5" w:rsidP="00CC7FD5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111DB" w:rsidRDefault="00CC7FD5" w:rsidP="00CC7FD5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111D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111D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111DB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13013" w:rsidRDefault="00CC7FD5" w:rsidP="00CC7FD5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13013" w:rsidRDefault="00CC7FD5" w:rsidP="00CC7FD5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B60C81">
              <w:t>0,00</w:t>
            </w:r>
          </w:p>
        </w:tc>
      </w:tr>
      <w:tr w:rsidR="00CC7FD5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F37B06" w:rsidRDefault="00CC7FD5" w:rsidP="00CC7FD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F37B06" w:rsidRDefault="00CC7FD5" w:rsidP="00CC7FD5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F37B06" w:rsidRDefault="00CC7FD5" w:rsidP="00CC7FD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CC7FD5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</w:p>
        </w:tc>
      </w:tr>
      <w:tr w:rsidR="00CC7FD5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06647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F3FA3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</w:tr>
      <w:tr w:rsidR="00CC7FD5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F3FA3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CC7FD5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</w:t>
            </w:r>
            <w:r w:rsidRPr="00961F74">
              <w:rPr>
                <w:sz w:val="20"/>
                <w:szCs w:val="20"/>
              </w:rPr>
              <w:lastRenderedPageBreak/>
              <w:t>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961F74" w:rsidRDefault="00CC7FD5" w:rsidP="00CC7FD5">
            <w:r w:rsidRPr="00961F74">
              <w:t xml:space="preserve"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</w:t>
            </w:r>
            <w:r w:rsidRPr="00961F74">
              <w:lastRenderedPageBreak/>
              <w:t>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61F74" w:rsidRDefault="00CC7FD5" w:rsidP="00CC7FD5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 w:rsidRPr="00EF3FA3">
              <w:t>0,00</w:t>
            </w:r>
          </w:p>
        </w:tc>
      </w:tr>
      <w:tr w:rsidR="00CC7FD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D346B" w:rsidRDefault="00CC7FD5" w:rsidP="00CC7FD5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55D45" w:rsidRDefault="00CC7FD5" w:rsidP="00CC7FD5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F1C1B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</w:t>
            </w:r>
            <w:r w:rsidR="003D781C">
              <w:rPr>
                <w:b/>
              </w:rPr>
              <w:t>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CC7FD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400C38" w:rsidRDefault="00CC7FD5" w:rsidP="00CC7FD5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55D45" w:rsidRDefault="00CC7FD5" w:rsidP="00CC7FD5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2110D" w:rsidRDefault="00CC7FD5" w:rsidP="00CC7FD5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85A73" w:rsidRDefault="00CC7FD5" w:rsidP="00CC7FD5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85A73" w:rsidRDefault="00CC7FD5" w:rsidP="00CC7FD5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400C38" w:rsidRDefault="00CC7FD5" w:rsidP="00CC7FD5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55D45" w:rsidRDefault="00CC7FD5" w:rsidP="00CC7FD5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2110D" w:rsidRDefault="00CC7FD5" w:rsidP="00CC7FD5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85A73" w:rsidRDefault="00CC7FD5" w:rsidP="00CC7FD5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85A73" w:rsidRDefault="00CC7FD5" w:rsidP="00CC7FD5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400C38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F1C1B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D50260" w:rsidRDefault="00CC7FD5" w:rsidP="00CC7FD5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164FFD" w:rsidRDefault="00CC7FD5" w:rsidP="00CC7FD5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E3FD0" w:rsidRDefault="00CC7FD5" w:rsidP="00CC7FD5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164FFD" w:rsidRDefault="00CC7FD5" w:rsidP="00CC7FD5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164FFD" w:rsidRDefault="00CC7FD5" w:rsidP="00CC7FD5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400C38" w:rsidRDefault="00CC7FD5" w:rsidP="00CC7FD5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FD5" w:rsidRPr="00BF1C1B" w:rsidRDefault="00CC7FD5" w:rsidP="00CC7FD5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  <w:outlineLvl w:val="2"/>
            </w:pPr>
            <w:r w:rsidRPr="00CE3FD0">
              <w:t>4</w:t>
            </w:r>
            <w:r w:rsidR="003D781C">
              <w:t> 511,37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92570" w:rsidRDefault="00CC7FD5" w:rsidP="00CC7FD5">
            <w:pPr>
              <w:jc w:val="center"/>
              <w:outlineLvl w:val="2"/>
            </w:pPr>
            <w:r>
              <w:t>3 100,00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Default="00CC7FD5" w:rsidP="00CC7FD5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2483E" w:rsidRDefault="00CC7FD5" w:rsidP="00CC7FD5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2483E" w:rsidRDefault="00CC7FD5" w:rsidP="00CC7FD5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2483E" w:rsidRDefault="00CC7FD5" w:rsidP="00CC7FD5">
            <w:pPr>
              <w:jc w:val="center"/>
            </w:pPr>
            <w:r w:rsidRPr="00F2483E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Default="00CC7FD5" w:rsidP="00CC7FD5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3A63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3D781C">
            <w:pPr>
              <w:jc w:val="center"/>
              <w:outlineLvl w:val="2"/>
            </w:pPr>
            <w:r>
              <w:t xml:space="preserve"> 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самоуправления 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>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92570" w:rsidRDefault="00CC7FD5" w:rsidP="00CC7FD5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92570" w:rsidRDefault="00CC7FD5" w:rsidP="00CC7FD5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92570" w:rsidRDefault="00CC7FD5" w:rsidP="00CC7FD5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92570" w:rsidRDefault="00CC7FD5" w:rsidP="00CC7FD5">
            <w:pPr>
              <w:outlineLvl w:val="2"/>
              <w:rPr>
                <w:sz w:val="28"/>
                <w:szCs w:val="28"/>
              </w:rPr>
            </w:pP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</w:p>
          <w:p w:rsidR="00CC7FD5" w:rsidRPr="00CE3FD0" w:rsidRDefault="003D781C" w:rsidP="00CC7FD5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92570" w:rsidRDefault="00CC7FD5" w:rsidP="00CC7FD5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10DE2" w:rsidRDefault="00CC7FD5" w:rsidP="00CC7FD5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10DE2" w:rsidRDefault="00CC7FD5" w:rsidP="00CC7FD5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10DE2" w:rsidRDefault="00CC7FD5" w:rsidP="00CC7FD5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B707B8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E782B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E3FD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E782B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E782B" w:rsidRDefault="00CC7FD5" w:rsidP="00CC7FD5">
            <w:pPr>
              <w:jc w:val="center"/>
              <w:outlineLvl w:val="2"/>
            </w:pP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Default="00CC7FD5" w:rsidP="00CC7FD5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</w:pPr>
            <w:r w:rsidRPr="00EE782B">
              <w:t>0,00</w:t>
            </w:r>
          </w:p>
        </w:tc>
      </w:tr>
      <w:tr w:rsidR="00CC7FD5" w:rsidRPr="000A5F6B" w:rsidTr="00D921E3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75BC2" w:rsidRDefault="00CC7FD5" w:rsidP="00CC7FD5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Default="00CC7FD5" w:rsidP="00CC7FD5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951AC" w:rsidRDefault="00CC7FD5" w:rsidP="00CC7FD5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E782B" w:rsidRDefault="00CC7FD5" w:rsidP="00CC7FD5">
            <w:pPr>
              <w:jc w:val="center"/>
              <w:outlineLvl w:val="2"/>
            </w:pPr>
            <w:r w:rsidRPr="00EE782B"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951AC" w:rsidRDefault="00CC7FD5" w:rsidP="00CC7FD5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>
              <w:t>средства местного бюджета</w:t>
            </w:r>
            <w:r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F2055" w:rsidRDefault="00CC7FD5" w:rsidP="00CC7FD5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F2055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</w:tr>
      <w:tr w:rsidR="00CC7FD5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C35AD" w:rsidRDefault="00CC7FD5" w:rsidP="00CC7FD5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F2055" w:rsidRDefault="00CC7FD5" w:rsidP="00CC7FD5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C35AD" w:rsidRDefault="00CC7FD5" w:rsidP="00CC7FD5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 w:rsidR="003D781C">
              <w:rPr>
                <w:b/>
              </w:rP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31 181,05</w:t>
            </w:r>
          </w:p>
        </w:tc>
      </w:tr>
      <w:tr w:rsidR="00CC7FD5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86942" w:rsidRDefault="00CC7FD5" w:rsidP="00CC7FD5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  <w:outlineLvl w:val="2"/>
            </w:pPr>
            <w:r w:rsidRPr="00CE3FD0">
              <w:t>3</w:t>
            </w:r>
            <w:r w:rsidR="003D781C"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>
              <w:t>31 181,05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 xml:space="preserve">средства </w:t>
            </w:r>
            <w:r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86942" w:rsidRDefault="00CC7FD5" w:rsidP="00CC7FD5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>
              <w:t>31 181,05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86942" w:rsidRDefault="00CC7FD5" w:rsidP="00CC7FD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86942" w:rsidRDefault="00CC7FD5" w:rsidP="00CC7FD5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>
              <w:t>31 181,05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44298D" w:rsidRDefault="00CC7FD5" w:rsidP="00CC7FD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2110D" w:rsidRDefault="00CC7FD5" w:rsidP="00CC7FD5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31 181,0</w:t>
            </w:r>
            <w:r>
              <w:t>5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2110D" w:rsidRDefault="00CC7FD5" w:rsidP="00CC7FD5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>
              <w:t>31 181,05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2110D" w:rsidRDefault="00CC7FD5" w:rsidP="00CC7FD5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  <w:rPr>
                <w:color w:val="1F497D"/>
              </w:rPr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>
              <w:t>31 181,05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4223B" w:rsidRDefault="00CC7FD5" w:rsidP="00CC7FD5">
            <w:pPr>
              <w:jc w:val="center"/>
              <w:outlineLvl w:val="2"/>
            </w:pPr>
            <w:r>
              <w:t>31 181,05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41A7D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A743A2" w:rsidRDefault="00CC7FD5" w:rsidP="00CC7FD5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50958" w:rsidRDefault="00CC7FD5" w:rsidP="00CC7FD5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</w:t>
            </w:r>
            <w:r w:rsidRPr="00050958">
              <w:rPr>
                <w:sz w:val="20"/>
                <w:szCs w:val="20"/>
              </w:rPr>
              <w:lastRenderedPageBreak/>
              <w:t>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50958" w:rsidRDefault="00CC7FD5" w:rsidP="00CC7FD5">
            <w:pPr>
              <w:outlineLvl w:val="2"/>
            </w:pPr>
            <w:r w:rsidRPr="00050958">
              <w:lastRenderedPageBreak/>
              <w:t>Средства бюджета Минераловодского городского округа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A743A2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A743A2" w:rsidRDefault="00CC7FD5" w:rsidP="00CC7FD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50958" w:rsidRDefault="00CC7FD5" w:rsidP="00CC7FD5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A743A2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A743A2" w:rsidRDefault="00CC7FD5" w:rsidP="00CC7FD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50958" w:rsidRDefault="00CC7FD5" w:rsidP="00CC7FD5">
            <w:pPr>
              <w:outlineLvl w:val="2"/>
            </w:pPr>
            <w:r w:rsidRPr="00050958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  <w:outlineLvl w:val="2"/>
            </w:pP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A743A2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A743A2" w:rsidRDefault="00CC7FD5" w:rsidP="00CC7FD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50958" w:rsidRDefault="00CC7FD5" w:rsidP="00CC7FD5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4CBF" w:rsidRDefault="00CC7FD5" w:rsidP="00CC7FD5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026F2" w:rsidRDefault="00CC7FD5" w:rsidP="00CC7FD5">
            <w:pPr>
              <w:jc w:val="center"/>
            </w:pPr>
            <w:r w:rsidRPr="00F026F2">
              <w:t>0,00</w:t>
            </w:r>
          </w:p>
        </w:tc>
      </w:tr>
      <w:tr w:rsidR="00CC7FD5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6477E5" w:rsidRDefault="00CC7FD5" w:rsidP="00CC7FD5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6477E5" w:rsidRDefault="00CC7FD5" w:rsidP="00CC7FD5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6477E5" w:rsidRDefault="00CC7FD5" w:rsidP="00CC7FD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B1E3C" w:rsidRDefault="00CC7FD5" w:rsidP="00CC7FD5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CC7FD5" w:rsidRPr="000A5F6B" w:rsidTr="00971360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37B06" w:rsidRDefault="00CC7FD5" w:rsidP="00CC7FD5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8A0A9B" w:rsidRDefault="00CC7FD5" w:rsidP="00CC7FD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360C7" w:rsidRDefault="00CC7FD5" w:rsidP="00CC7FD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60E05" w:rsidRDefault="00CC7FD5" w:rsidP="00CC7FD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B1E3C" w:rsidRDefault="00CC7FD5" w:rsidP="00CC7FD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60E05" w:rsidRDefault="00CC7FD5" w:rsidP="00CC7FD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4E2A35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B1E3C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60E05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B60C81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>соисполнителю 1</w:t>
            </w:r>
            <w:r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B1E3C" w:rsidRDefault="00CC7FD5" w:rsidP="00CC7FD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60E05" w:rsidRDefault="00CC7FD5" w:rsidP="00CC7FD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  <w:outlineLvl w:val="2"/>
            </w:pPr>
          </w:p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</w:tr>
      <w:tr w:rsidR="00CC7FD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</w:pPr>
            <w:r w:rsidRPr="00B60C81">
              <w:t>0,00</w:t>
            </w:r>
          </w:p>
        </w:tc>
      </w:tr>
      <w:tr w:rsidR="00CC7FD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B72447" w:rsidRDefault="00CC7FD5" w:rsidP="00CC7FD5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D653C" w:rsidRDefault="00CC7FD5" w:rsidP="00CC7FD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CC7FD5" w:rsidRPr="000A5F6B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D653C" w:rsidRDefault="00CC7FD5" w:rsidP="00CC7FD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D653C" w:rsidRDefault="00CC7FD5" w:rsidP="00CC7FD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164FFD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CC7FD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C222C8" w:rsidRDefault="00CC7FD5" w:rsidP="00CC7FD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D653C" w:rsidRDefault="00CC7FD5" w:rsidP="00CC7FD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D50260" w:rsidRDefault="00CC7FD5" w:rsidP="00CC7FD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60C81" w:rsidRDefault="00CC7FD5" w:rsidP="00CC7FD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  <w:outlineLvl w:val="2"/>
            </w:pPr>
          </w:p>
          <w:p w:rsidR="00CC7FD5" w:rsidRPr="003B3EDC" w:rsidRDefault="00CC7FD5" w:rsidP="00CC7FD5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6477E5" w:rsidRDefault="00CC7FD5" w:rsidP="00CC7FD5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CC7FD5" w:rsidRPr="006477E5" w:rsidRDefault="00CC7FD5" w:rsidP="00CC7FD5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31ED2" w:rsidRDefault="00CC7FD5" w:rsidP="00CC7FD5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B1E3C" w:rsidRDefault="00CC7FD5" w:rsidP="00CC7FD5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F9233F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97C7E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3D781C">
              <w:rPr>
                <w:b/>
              </w:rPr>
              <w:t> </w:t>
            </w:r>
            <w:r>
              <w:rPr>
                <w:b/>
              </w:rPr>
              <w:t>9</w:t>
            </w:r>
            <w:r w:rsidR="003D781C">
              <w:rPr>
                <w:b/>
              </w:rPr>
              <w:t>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402B" w:rsidRDefault="00CC7FD5" w:rsidP="00CC7FD5">
            <w:pPr>
              <w:jc w:val="center"/>
              <w:outlineLvl w:val="2"/>
              <w:rPr>
                <w:b/>
              </w:rPr>
            </w:pPr>
          </w:p>
          <w:p w:rsidR="00CC7FD5" w:rsidRPr="0028402B" w:rsidRDefault="00CC7FD5" w:rsidP="00CC7FD5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C450F5" w:rsidRDefault="00CC7FD5" w:rsidP="00CC7FD5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>Развитие и улучшение материально-</w:t>
            </w:r>
            <w:r w:rsidRPr="00C450F5">
              <w:rPr>
                <w:szCs w:val="28"/>
              </w:rPr>
              <w:lastRenderedPageBreak/>
              <w:t xml:space="preserve">технического оснащения </w:t>
            </w:r>
          </w:p>
          <w:p w:rsidR="00CC7FD5" w:rsidRPr="00C450F5" w:rsidRDefault="00CC7FD5" w:rsidP="00CC7FD5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CC7FD5" w:rsidRPr="000A5F6B" w:rsidRDefault="00CC7FD5" w:rsidP="00CC7FD5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lastRenderedPageBreak/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8A0A9B" w:rsidRDefault="00CC7FD5" w:rsidP="00CC7FD5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F7AF4" w:rsidRDefault="00CC7FD5" w:rsidP="00CC7FD5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5D50" w:rsidRDefault="00CC7FD5" w:rsidP="00CC7FD5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  <w:outlineLvl w:val="2"/>
            </w:pPr>
            <w:r>
              <w:t>3</w:t>
            </w:r>
            <w:r w:rsidR="003D781C">
              <w:t> 914,72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402B" w:rsidRDefault="00CC7FD5" w:rsidP="00CC7FD5">
            <w:pPr>
              <w:jc w:val="center"/>
              <w:outlineLvl w:val="2"/>
            </w:pPr>
          </w:p>
          <w:p w:rsidR="00CC7FD5" w:rsidRPr="0028402B" w:rsidRDefault="00CC7FD5" w:rsidP="00CC7FD5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8A0A9B" w:rsidRDefault="00CC7FD5" w:rsidP="00CC7FD5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F7AF4" w:rsidRDefault="00CC7FD5" w:rsidP="00CC7FD5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5D50" w:rsidRDefault="00CC7FD5" w:rsidP="00CC7FD5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  <w:outlineLvl w:val="2"/>
            </w:pPr>
            <w:r>
              <w:t>3</w:t>
            </w:r>
            <w:r w:rsidR="003D781C">
              <w:t> </w:t>
            </w:r>
            <w:r>
              <w:t>9</w:t>
            </w:r>
            <w:r w:rsidR="003D781C">
              <w:t>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402B" w:rsidRDefault="00CC7FD5" w:rsidP="00CC7FD5">
            <w:pPr>
              <w:jc w:val="center"/>
              <w:outlineLvl w:val="2"/>
            </w:pPr>
          </w:p>
          <w:p w:rsidR="00CC7FD5" w:rsidRPr="0028402B" w:rsidRDefault="00CC7FD5" w:rsidP="00CC7FD5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85A73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85A73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85A73" w:rsidRDefault="00CC7FD5" w:rsidP="00CC7FD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</w:pPr>
            <w:r w:rsidRPr="00CE3FD0">
              <w:t>7</w:t>
            </w:r>
            <w:r w:rsidR="003D781C">
              <w:t>94,11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F3FA3" w:rsidRDefault="00CC7FD5" w:rsidP="00CC7FD5">
            <w:pPr>
              <w:jc w:val="center"/>
            </w:pPr>
            <w:r>
              <w:t>459,88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CD074E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E52E60" w:rsidTr="00D921E3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344145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3D781C">
            <w:pPr>
              <w:jc w:val="center"/>
            </w:pPr>
            <w:r w:rsidRPr="00CE3FD0">
              <w:t>274,2</w:t>
            </w:r>
            <w:r w:rsidR="003D781C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E2070B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</w:pPr>
            <w:r>
              <w:t>268,83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C769D2" w:rsidRDefault="00CC7FD5" w:rsidP="00CC7FD5">
            <w:pPr>
              <w:jc w:val="center"/>
            </w:pPr>
            <w:r>
              <w:t>221,54</w:t>
            </w:r>
          </w:p>
        </w:tc>
      </w:tr>
      <w:tr w:rsidR="00CC7FD5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>
              <w:t>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21,30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3D781C" w:rsidP="00CC7FD5">
            <w:pPr>
              <w:jc w:val="center"/>
            </w:pPr>
            <w:r>
              <w:t>34,41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>
              <w:t>197,83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3D781C" w:rsidP="00CC7FD5">
            <w:pPr>
              <w:jc w:val="center"/>
            </w:pPr>
            <w:r>
              <w:t>942,22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F4D0C" w:rsidRDefault="00CC7FD5" w:rsidP="00CC7FD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A5F6B" w:rsidRDefault="00CC7FD5" w:rsidP="00CC7FD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CC7FD5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3E6AB9" w:rsidRDefault="00CC7FD5" w:rsidP="00CC7FD5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A567BA" w:rsidRDefault="00CC7FD5" w:rsidP="00CC7FD5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8D315C" w:rsidRDefault="00CC7FD5" w:rsidP="00CC7FD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1B51ED">
            <w:pPr>
              <w:jc w:val="center"/>
            </w:pPr>
            <w:r>
              <w:t>1</w:t>
            </w:r>
            <w:r w:rsidR="001B51ED">
              <w:t> 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359,92</w:t>
            </w:r>
          </w:p>
        </w:tc>
      </w:tr>
      <w:tr w:rsidR="00CC7FD5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531ED2" w:rsidRDefault="00CC7FD5" w:rsidP="00CC7FD5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C4D70" w:rsidRDefault="00CC7FD5" w:rsidP="00CC7FD5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8D315C" w:rsidRDefault="00CC7FD5" w:rsidP="00CC7FD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1 191,97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359,92</w:t>
            </w:r>
          </w:p>
        </w:tc>
      </w:tr>
      <w:tr w:rsidR="00CC7FD5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C4D70" w:rsidRDefault="00CC7FD5" w:rsidP="00CC7FD5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8D315C" w:rsidRDefault="00CC7FD5" w:rsidP="00CC7FD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1 191,97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359,92</w:t>
            </w:r>
          </w:p>
        </w:tc>
      </w:tr>
      <w:tr w:rsidR="00CC7FD5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</w:tr>
      <w:tr w:rsidR="00CC7FD5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1B51ED">
            <w:pPr>
              <w:jc w:val="center"/>
            </w:pPr>
            <w:r w:rsidRPr="00CE3FD0">
              <w:t>2</w:t>
            </w:r>
            <w:r w:rsidR="001B51ED"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200,00</w:t>
            </w:r>
          </w:p>
        </w:tc>
      </w:tr>
      <w:tr w:rsidR="00CC7FD5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050958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2</w:t>
            </w:r>
            <w:r>
              <w:t>5,3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344145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050958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156,32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C769D2" w:rsidRDefault="00CC7FD5" w:rsidP="00CC7FD5">
            <w:pPr>
              <w:jc w:val="center"/>
            </w:pPr>
            <w:r>
              <w:t>159,92</w:t>
            </w:r>
          </w:p>
        </w:tc>
      </w:tr>
      <w:tr w:rsidR="00CC7FD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</w:tr>
      <w:tr w:rsidR="00CC7FD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</w:tr>
      <w:tr w:rsidR="00CC7FD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44C3A" w:rsidRDefault="00CC7FD5" w:rsidP="00CC7FD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E44C3A" w:rsidRDefault="00CC7FD5" w:rsidP="00CC7FD5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2E0B68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A0762" w:rsidRDefault="00CC7FD5" w:rsidP="00CC7FD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1 078,62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 w:rsidRPr="005A6432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2E0B68" w:rsidRDefault="00CC7FD5" w:rsidP="00CC7FD5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A0762" w:rsidRDefault="00CC7FD5" w:rsidP="00CC7FD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1 078,62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 w:rsidRPr="005A6432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A0762" w:rsidRDefault="00CC7FD5" w:rsidP="00CC7FD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1 078,62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</w:pPr>
            <w:r w:rsidRPr="005A6432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197,56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 w:rsidRPr="00EF3FA3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D074E" w:rsidRDefault="00CC7FD5" w:rsidP="00CC7FD5">
            <w:pPr>
              <w:jc w:val="center"/>
            </w:pPr>
            <w:r w:rsidRPr="00CD074E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 w:rsidRPr="006B7DDE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 w:rsidRPr="00344145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 w:rsidRPr="00E2070B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1B51ED" w:rsidP="00CC7FD5">
            <w:pPr>
              <w:jc w:val="center"/>
            </w:pPr>
            <w:r>
              <w:t>39,97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 w:rsidRPr="00C769D2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1B51ED" w:rsidP="00CC7FD5">
            <w:pPr>
              <w:jc w:val="center"/>
            </w:pPr>
            <w:r>
              <w:t>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</w:pPr>
            <w:r w:rsidRPr="00C04795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1B51ED" w:rsidP="001B51ED">
            <w:pPr>
              <w:jc w:val="center"/>
            </w:pPr>
            <w:r>
              <w:t>781,22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4582F" w:rsidRDefault="00CC7FD5" w:rsidP="00CC7FD5">
            <w:pPr>
              <w:jc w:val="center"/>
            </w:pPr>
            <w:r>
              <w:t>0,00</w:t>
            </w:r>
          </w:p>
        </w:tc>
      </w:tr>
      <w:tr w:rsidR="00CC7FD5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2E0B68" w:rsidRDefault="00CC7FD5" w:rsidP="00CC7FD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F7555" w:rsidRDefault="00CC7FD5" w:rsidP="00CC7FD5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F7555" w:rsidRDefault="00CC7FD5" w:rsidP="00CC7FD5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F7555" w:rsidRDefault="00CC7FD5" w:rsidP="00CC7FD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1B51ED">
            <w:pPr>
              <w:jc w:val="center"/>
              <w:outlineLvl w:val="2"/>
            </w:pPr>
            <w:r>
              <w:t>1 644,13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CC7FD5" w:rsidRPr="00E52E60" w:rsidTr="00971360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E0B68" w:rsidRDefault="00CC7FD5" w:rsidP="00CC7FD5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>бюджета (далее – бюджет округа),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1A62" w:rsidRDefault="00CC7FD5" w:rsidP="00CC7FD5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F7555" w:rsidRDefault="00CC7FD5" w:rsidP="00CC7FD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  <w:outlineLvl w:val="2"/>
            </w:pPr>
            <w:r>
              <w:t>1 644,13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B1A62" w:rsidRDefault="00CC7FD5" w:rsidP="00CC7FD5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F7555" w:rsidRDefault="00CC7FD5" w:rsidP="00CC7FD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5A6432" w:rsidRDefault="00CC7FD5" w:rsidP="00CC7FD5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  <w:outlineLvl w:val="2"/>
            </w:pPr>
            <w:r>
              <w:t>1 644,13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402B" w:rsidRDefault="00CC7FD5" w:rsidP="00CC7FD5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в т.ч.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164FFD" w:rsidRDefault="00CC7FD5" w:rsidP="00CC7FD5">
            <w:pPr>
              <w:jc w:val="center"/>
              <w:rPr>
                <w:highlight w:val="yellow"/>
              </w:rPr>
            </w:pPr>
          </w:p>
        </w:tc>
      </w:tr>
      <w:tr w:rsidR="00CC7FD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368,89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F3FA3" w:rsidRDefault="00CC7FD5" w:rsidP="00CC7FD5">
            <w:pPr>
              <w:jc w:val="center"/>
            </w:pPr>
            <w:r>
              <w:t>259,88</w:t>
            </w:r>
          </w:p>
        </w:tc>
      </w:tr>
      <w:tr w:rsidR="00CC7FD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92C2C" w:rsidRDefault="00CC7FD5" w:rsidP="00CC7FD5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92C2C" w:rsidRDefault="00CC7FD5" w:rsidP="00CC7FD5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92C2C" w:rsidRDefault="00CC7FD5" w:rsidP="00CC7FD5">
            <w:pPr>
              <w:jc w:val="center"/>
            </w:pPr>
            <w:r w:rsidRPr="00392C2C">
              <w:t>0,00</w:t>
            </w:r>
          </w:p>
        </w:tc>
      </w:tr>
      <w:tr w:rsidR="00CC7FD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6B7DDE" w:rsidRDefault="00CC7FD5" w:rsidP="00CC7FD5">
            <w:pPr>
              <w:jc w:val="center"/>
            </w:pPr>
            <w:r w:rsidRPr="006B7DDE">
              <w:t>0,00</w:t>
            </w:r>
          </w:p>
        </w:tc>
      </w:tr>
      <w:tr w:rsidR="00CC7FD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344145" w:rsidRDefault="00CC7FD5" w:rsidP="00CC7FD5">
            <w:pPr>
              <w:jc w:val="center"/>
            </w:pPr>
            <w:r w:rsidRPr="00344145">
              <w:t>0,00</w:t>
            </w:r>
          </w:p>
        </w:tc>
      </w:tr>
      <w:tr w:rsidR="00CC7FD5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CC7FD5" w:rsidP="00CC7FD5">
            <w:pPr>
              <w:jc w:val="center"/>
            </w:pPr>
            <w:r w:rsidRPr="00CE3FD0">
              <w:t>274,2</w:t>
            </w:r>
            <w:r w:rsidR="001B51E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2070B" w:rsidRDefault="00CC7FD5" w:rsidP="00CC7FD5">
            <w:pPr>
              <w:jc w:val="center"/>
            </w:pPr>
            <w:r w:rsidRPr="00E2070B">
              <w:t>0,00</w:t>
            </w:r>
          </w:p>
        </w:tc>
      </w:tr>
      <w:tr w:rsidR="00CC7FD5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E3FD0" w:rsidRDefault="001B51ED" w:rsidP="00CC7FD5">
            <w:pPr>
              <w:jc w:val="center"/>
            </w:pPr>
            <w:r>
              <w:t>72,54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769D2" w:rsidRDefault="00CC7FD5" w:rsidP="00CC7FD5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Default="00CC7FD5" w:rsidP="00CC7FD5">
            <w:pPr>
              <w:jc w:val="center"/>
            </w:pPr>
          </w:p>
          <w:p w:rsidR="00CC7FD5" w:rsidRPr="00C769D2" w:rsidRDefault="00CC7FD5" w:rsidP="00CC7FD5">
            <w:pPr>
              <w:jc w:val="center"/>
            </w:pPr>
            <w:r>
              <w:t>61,62</w:t>
            </w:r>
          </w:p>
        </w:tc>
      </w:tr>
      <w:tr w:rsidR="00CC7FD5" w:rsidRPr="00E52E60" w:rsidTr="008E6C0A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21,30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285A9A" w:rsidRDefault="00CC7FD5" w:rsidP="00CC7FD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C04795" w:rsidRDefault="00CC7FD5" w:rsidP="00CC7FD5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0B5627" w:rsidRDefault="00CC7FD5" w:rsidP="00CC7FD5">
            <w:pPr>
              <w:jc w:val="center"/>
            </w:pPr>
            <w:r w:rsidRPr="000B5627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64EE3" w:rsidRDefault="00CC7FD5" w:rsidP="00CC7FD5">
            <w:pPr>
              <w:jc w:val="center"/>
            </w:pPr>
            <w:r w:rsidRPr="00264EE3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C35AD" w:rsidRDefault="00CC7FD5" w:rsidP="00CC7FD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EB7643" w:rsidRDefault="00CC7FD5" w:rsidP="00CC7FD5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прогнозируемое поступление средств в местный бюджет, в т.ч.: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BA3A9E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</w:tr>
      <w:tr w:rsidR="00CC7FD5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0A5F6B" w:rsidRDefault="00CC7FD5" w:rsidP="00CC7FD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FD5" w:rsidRPr="008F4DB7" w:rsidRDefault="00CC7FD5" w:rsidP="00CC7FD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972DD4" w:rsidRDefault="00CC7FD5" w:rsidP="00CC7FD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D5" w:rsidRPr="0024582F" w:rsidRDefault="00CC7FD5" w:rsidP="00CC7FD5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650" w:rsidRDefault="004F2650" w:rsidP="00A353B0">
      <w:r>
        <w:separator/>
      </w:r>
    </w:p>
  </w:endnote>
  <w:endnote w:type="continuationSeparator" w:id="0">
    <w:p w:rsidR="004F2650" w:rsidRDefault="004F2650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650" w:rsidRDefault="004F2650" w:rsidP="00A353B0">
      <w:r>
        <w:separator/>
      </w:r>
    </w:p>
  </w:footnote>
  <w:footnote w:type="continuationSeparator" w:id="0">
    <w:p w:rsidR="004F2650" w:rsidRDefault="004F2650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EndPr/>
    <w:sdtContent>
      <w:p w:rsidR="003D781C" w:rsidRDefault="003D781C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FE8">
          <w:rPr>
            <w:noProof/>
          </w:rPr>
          <w:t>4</w:t>
        </w:r>
        <w:r>
          <w:fldChar w:fldCharType="end"/>
        </w:r>
      </w:p>
    </w:sdtContent>
  </w:sdt>
  <w:p w:rsidR="003D781C" w:rsidRDefault="003D781C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781C" w:rsidRDefault="003D781C" w:rsidP="005A0285">
    <w:pPr>
      <w:pStyle w:val="af0"/>
      <w:jc w:val="center"/>
    </w:pPr>
  </w:p>
  <w:p w:rsidR="003D781C" w:rsidRDefault="003D781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3446"/>
    <w:rsid w:val="001A58D1"/>
    <w:rsid w:val="001A5B30"/>
    <w:rsid w:val="001B0161"/>
    <w:rsid w:val="001B047C"/>
    <w:rsid w:val="001B51ED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D781C"/>
    <w:rsid w:val="003E08D5"/>
    <w:rsid w:val="003E1321"/>
    <w:rsid w:val="003E34F4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18CC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650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499B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C2F94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4FE8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623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1D0B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5347"/>
    <w:rsid w:val="00BF6452"/>
    <w:rsid w:val="00BF7555"/>
    <w:rsid w:val="00C03083"/>
    <w:rsid w:val="00C0331F"/>
    <w:rsid w:val="00C03432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0F61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C7FD5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17A9F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00C9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6261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C7BBB-0912-43E9-8082-BD7BA098D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21</Pages>
  <Words>5760</Words>
  <Characters>32837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37</cp:revision>
  <cp:lastPrinted>2024-04-25T12:42:00Z</cp:lastPrinted>
  <dcterms:created xsi:type="dcterms:W3CDTF">2024-07-15T12:59:00Z</dcterms:created>
  <dcterms:modified xsi:type="dcterms:W3CDTF">2024-12-03T09:34:00Z</dcterms:modified>
</cp:coreProperties>
</file>