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f7"/>
        <w:tblW w:w="6662" w:type="dxa"/>
        <w:tblInd w:w="8897" w:type="dxa"/>
        <w:tblLook w:val="04A0" w:firstRow="1" w:lastRow="0" w:firstColumn="1" w:lastColumn="0" w:noHBand="0" w:noVBand="1"/>
      </w:tblPr>
      <w:tblGrid>
        <w:gridCol w:w="6662"/>
      </w:tblGrid>
      <w:tr w:rsidR="00740007" w:rsidTr="00740007"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</w:tcPr>
          <w:p w:rsidR="00740007" w:rsidRDefault="00740007" w:rsidP="00504887">
            <w:pPr>
              <w:spacing w:line="240" w:lineRule="exact"/>
              <w:jc w:val="both"/>
              <w:outlineLvl w:val="2"/>
              <w:rPr>
                <w:sz w:val="28"/>
                <w:szCs w:val="28"/>
              </w:rPr>
            </w:pPr>
          </w:p>
        </w:tc>
      </w:tr>
    </w:tbl>
    <w:p w:rsidR="00740007" w:rsidRDefault="00740007" w:rsidP="00080692">
      <w:pPr>
        <w:spacing w:line="240" w:lineRule="exact"/>
        <w:jc w:val="right"/>
        <w:outlineLvl w:val="2"/>
        <w:rPr>
          <w:sz w:val="28"/>
          <w:szCs w:val="28"/>
        </w:rPr>
      </w:pPr>
    </w:p>
    <w:p w:rsidR="00080692" w:rsidRDefault="00740007" w:rsidP="00080692">
      <w:pPr>
        <w:spacing w:line="240" w:lineRule="exact"/>
        <w:jc w:val="right"/>
        <w:outlineLvl w:val="2"/>
        <w:rPr>
          <w:caps/>
          <w:sz w:val="28"/>
          <w:szCs w:val="28"/>
        </w:rPr>
      </w:pPr>
      <w:r>
        <w:rPr>
          <w:sz w:val="28"/>
          <w:szCs w:val="28"/>
        </w:rPr>
        <w:t xml:space="preserve">    </w:t>
      </w:r>
      <w:r w:rsidR="00670E43">
        <w:rPr>
          <w:sz w:val="28"/>
          <w:szCs w:val="28"/>
        </w:rPr>
        <w:t>Т</w:t>
      </w:r>
      <w:r w:rsidR="00080692" w:rsidRPr="00BD4B0E">
        <w:rPr>
          <w:sz w:val="28"/>
          <w:szCs w:val="28"/>
        </w:rPr>
        <w:t xml:space="preserve">аблица </w:t>
      </w:r>
      <w:r w:rsidR="00080692">
        <w:rPr>
          <w:sz w:val="28"/>
          <w:szCs w:val="28"/>
        </w:rPr>
        <w:t>3</w:t>
      </w:r>
    </w:p>
    <w:p w:rsidR="00F12ED3" w:rsidRDefault="00F12ED3" w:rsidP="00253144">
      <w:pPr>
        <w:spacing w:line="240" w:lineRule="exact"/>
        <w:jc w:val="center"/>
        <w:outlineLvl w:val="2"/>
        <w:rPr>
          <w:caps/>
          <w:sz w:val="28"/>
          <w:szCs w:val="28"/>
        </w:rPr>
      </w:pPr>
    </w:p>
    <w:p w:rsidR="006D7026" w:rsidRPr="000A5F6B" w:rsidRDefault="006D7026" w:rsidP="00253144">
      <w:pPr>
        <w:spacing w:line="240" w:lineRule="exact"/>
        <w:jc w:val="center"/>
        <w:outlineLvl w:val="2"/>
        <w:rPr>
          <w:caps/>
          <w:sz w:val="28"/>
          <w:szCs w:val="28"/>
        </w:rPr>
      </w:pPr>
      <w:r w:rsidRPr="000A5F6B">
        <w:rPr>
          <w:caps/>
          <w:sz w:val="28"/>
          <w:szCs w:val="28"/>
        </w:rPr>
        <w:t>объемы и источники</w:t>
      </w:r>
    </w:p>
    <w:p w:rsidR="006D7026" w:rsidRPr="000A5F6B" w:rsidRDefault="006D7026" w:rsidP="00253144">
      <w:pPr>
        <w:spacing w:line="240" w:lineRule="exact"/>
        <w:jc w:val="center"/>
        <w:outlineLvl w:val="2"/>
        <w:rPr>
          <w:sz w:val="28"/>
          <w:szCs w:val="28"/>
        </w:rPr>
      </w:pPr>
      <w:r w:rsidRPr="000A5F6B">
        <w:rPr>
          <w:spacing w:val="-4"/>
          <w:sz w:val="28"/>
          <w:szCs w:val="28"/>
        </w:rPr>
        <w:t>финансового обеспечения П</w:t>
      </w:r>
      <w:r w:rsidRPr="000A5F6B">
        <w:rPr>
          <w:sz w:val="28"/>
          <w:szCs w:val="28"/>
        </w:rPr>
        <w:t xml:space="preserve">рограммы Минераловодского </w:t>
      </w:r>
      <w:r w:rsidR="00504887">
        <w:rPr>
          <w:sz w:val="28"/>
          <w:szCs w:val="28"/>
        </w:rPr>
        <w:t>муниципальн</w:t>
      </w:r>
      <w:r w:rsidRPr="000A5F6B">
        <w:rPr>
          <w:sz w:val="28"/>
          <w:szCs w:val="28"/>
        </w:rPr>
        <w:t xml:space="preserve">ого округа </w:t>
      </w:r>
      <w:r w:rsidR="00504887">
        <w:rPr>
          <w:sz w:val="28"/>
          <w:szCs w:val="28"/>
        </w:rPr>
        <w:t>Ставропольского края</w:t>
      </w:r>
    </w:p>
    <w:p w:rsidR="006D7026" w:rsidRPr="000A5F6B" w:rsidRDefault="006D7026" w:rsidP="00253144">
      <w:pPr>
        <w:spacing w:line="240" w:lineRule="exact"/>
        <w:jc w:val="center"/>
        <w:outlineLvl w:val="2"/>
        <w:rPr>
          <w:spacing w:val="-4"/>
          <w:sz w:val="28"/>
          <w:szCs w:val="28"/>
        </w:rPr>
      </w:pPr>
      <w:r w:rsidRPr="000A5F6B">
        <w:rPr>
          <w:sz w:val="28"/>
          <w:szCs w:val="28"/>
        </w:rPr>
        <w:t>«Совершенствование организации деятельности органов местного самоуправления»</w:t>
      </w:r>
    </w:p>
    <w:p w:rsidR="006D7026" w:rsidRPr="000A5F6B" w:rsidRDefault="006D7026" w:rsidP="00253144">
      <w:pPr>
        <w:outlineLvl w:val="2"/>
        <w:rPr>
          <w:sz w:val="16"/>
          <w:szCs w:val="16"/>
        </w:rPr>
      </w:pPr>
    </w:p>
    <w:tbl>
      <w:tblPr>
        <w:tblW w:w="19644" w:type="dxa"/>
        <w:tblInd w:w="-372" w:type="dxa"/>
        <w:tblLayout w:type="fixed"/>
        <w:tblLook w:val="01E0" w:firstRow="1" w:lastRow="1" w:firstColumn="1" w:lastColumn="1" w:noHBand="0" w:noVBand="0"/>
      </w:tblPr>
      <w:tblGrid>
        <w:gridCol w:w="851"/>
        <w:gridCol w:w="2181"/>
        <w:gridCol w:w="4678"/>
        <w:gridCol w:w="1134"/>
        <w:gridCol w:w="1134"/>
        <w:gridCol w:w="1134"/>
        <w:gridCol w:w="1134"/>
        <w:gridCol w:w="1134"/>
        <w:gridCol w:w="1134"/>
        <w:gridCol w:w="1134"/>
        <w:gridCol w:w="2781"/>
        <w:gridCol w:w="1215"/>
      </w:tblGrid>
      <w:tr w:rsidR="00241802" w:rsidRPr="000A5F6B" w:rsidTr="00241802">
        <w:trPr>
          <w:gridAfter w:val="2"/>
          <w:wAfter w:w="3996" w:type="dxa"/>
          <w:trHeight w:val="427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802" w:rsidRPr="000A5F6B" w:rsidRDefault="00241802" w:rsidP="003E3AA1">
            <w:pPr>
              <w:jc w:val="center"/>
              <w:outlineLvl w:val="2"/>
            </w:pPr>
            <w:r w:rsidRPr="000A5F6B">
              <w:t xml:space="preserve">№ </w:t>
            </w:r>
          </w:p>
          <w:p w:rsidR="00241802" w:rsidRPr="000A5F6B" w:rsidRDefault="00241802" w:rsidP="003E3AA1">
            <w:pPr>
              <w:jc w:val="center"/>
              <w:outlineLvl w:val="2"/>
            </w:pPr>
            <w:r w:rsidRPr="000A5F6B">
              <w:t>п/п</w:t>
            </w:r>
          </w:p>
        </w:tc>
        <w:tc>
          <w:tcPr>
            <w:tcW w:w="21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802" w:rsidRPr="000A5F6B" w:rsidRDefault="00241802" w:rsidP="003E3AA1">
            <w:pPr>
              <w:jc w:val="center"/>
              <w:outlineLvl w:val="2"/>
            </w:pPr>
            <w:r w:rsidRPr="000A5F6B">
              <w:t xml:space="preserve">Наименование Программы, </w:t>
            </w:r>
          </w:p>
          <w:p w:rsidR="00241802" w:rsidRPr="000A5F6B" w:rsidRDefault="00241802" w:rsidP="003E3AA1">
            <w:pPr>
              <w:jc w:val="center"/>
              <w:outlineLvl w:val="2"/>
            </w:pPr>
            <w:r w:rsidRPr="000A5F6B">
              <w:t>Подпрограммы Программы, основного мероприятия подпрограммы Программы</w:t>
            </w: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802" w:rsidRPr="000A5F6B" w:rsidRDefault="00241802" w:rsidP="003E3AA1">
            <w:pPr>
              <w:jc w:val="center"/>
              <w:outlineLvl w:val="2"/>
              <w:rPr>
                <w:spacing w:val="-2"/>
              </w:rPr>
            </w:pPr>
            <w:r w:rsidRPr="000A5F6B">
              <w:rPr>
                <w:spacing w:val="-2"/>
              </w:rPr>
              <w:t xml:space="preserve">Источники финансового обеспечения по ответственному исполнителю, соисполнителю программы, подпрограммы программы, </w:t>
            </w:r>
          </w:p>
          <w:p w:rsidR="00241802" w:rsidRPr="000A5F6B" w:rsidRDefault="00241802" w:rsidP="003E3AA1">
            <w:pPr>
              <w:jc w:val="center"/>
              <w:outlineLvl w:val="2"/>
              <w:rPr>
                <w:spacing w:val="-2"/>
              </w:rPr>
            </w:pPr>
            <w:r w:rsidRPr="000A5F6B">
              <w:rPr>
                <w:spacing w:val="-2"/>
              </w:rPr>
              <w:t>основному мероприятию подпрограммы программы</w:t>
            </w:r>
          </w:p>
        </w:tc>
        <w:tc>
          <w:tcPr>
            <w:tcW w:w="793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802" w:rsidRPr="000A5F6B" w:rsidRDefault="00241802" w:rsidP="00241802">
            <w:pPr>
              <w:jc w:val="center"/>
              <w:outlineLvl w:val="2"/>
            </w:pPr>
            <w:r w:rsidRPr="000A5F6B">
              <w:t>Объемы финансового обеспечения по годам,</w:t>
            </w:r>
            <w:r>
              <w:t xml:space="preserve"> </w:t>
            </w:r>
            <w:r w:rsidRPr="000A5F6B">
              <w:t>(тыс. рублей)</w:t>
            </w:r>
          </w:p>
        </w:tc>
      </w:tr>
      <w:tr w:rsidR="00241802" w:rsidRPr="000A5F6B" w:rsidTr="00241802">
        <w:trPr>
          <w:gridAfter w:val="2"/>
          <w:wAfter w:w="3996" w:type="dxa"/>
          <w:trHeight w:val="111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802" w:rsidRPr="000A5F6B" w:rsidRDefault="00241802" w:rsidP="003E3AA1">
            <w:pPr>
              <w:jc w:val="center"/>
            </w:pPr>
          </w:p>
        </w:tc>
        <w:tc>
          <w:tcPr>
            <w:tcW w:w="21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802" w:rsidRPr="000A5F6B" w:rsidRDefault="00241802" w:rsidP="003E3AA1"/>
        </w:tc>
        <w:tc>
          <w:tcPr>
            <w:tcW w:w="4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802" w:rsidRPr="000A5F6B" w:rsidRDefault="00241802" w:rsidP="003E3AA1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802" w:rsidRPr="000A5F6B" w:rsidRDefault="00241802" w:rsidP="00AD116F">
            <w:pPr>
              <w:jc w:val="center"/>
              <w:outlineLvl w:val="2"/>
            </w:pPr>
            <w:r w:rsidRPr="000A5F6B">
              <w:t>2020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802" w:rsidRPr="000A5F6B" w:rsidRDefault="00241802" w:rsidP="00AD116F">
            <w:pPr>
              <w:jc w:val="center"/>
              <w:outlineLvl w:val="2"/>
            </w:pPr>
            <w:r w:rsidRPr="000A5F6B">
              <w:t>2021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802" w:rsidRPr="000A5F6B" w:rsidRDefault="00241802" w:rsidP="00AD116F">
            <w:pPr>
              <w:jc w:val="center"/>
              <w:outlineLvl w:val="2"/>
            </w:pPr>
            <w:r>
              <w:t>2022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802" w:rsidRPr="000A5F6B" w:rsidRDefault="00241802" w:rsidP="00AD116F">
            <w:pPr>
              <w:jc w:val="center"/>
              <w:outlineLvl w:val="2"/>
            </w:pPr>
            <w:r>
              <w:t>2023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802" w:rsidRPr="000A5F6B" w:rsidRDefault="00241802" w:rsidP="00AD116F">
            <w:pPr>
              <w:jc w:val="center"/>
              <w:outlineLvl w:val="2"/>
            </w:pPr>
            <w:r>
              <w:t>2024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802" w:rsidRPr="000A5F6B" w:rsidRDefault="00241802" w:rsidP="003E3AA1">
            <w:pPr>
              <w:jc w:val="center"/>
              <w:outlineLvl w:val="2"/>
            </w:pPr>
            <w:r>
              <w:t>2025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802" w:rsidRDefault="00241802" w:rsidP="003E3AA1">
            <w:pPr>
              <w:jc w:val="center"/>
              <w:outlineLvl w:val="2"/>
            </w:pPr>
          </w:p>
          <w:p w:rsidR="00241802" w:rsidRDefault="00241802" w:rsidP="003E3AA1">
            <w:pPr>
              <w:jc w:val="center"/>
              <w:outlineLvl w:val="2"/>
            </w:pPr>
          </w:p>
          <w:p w:rsidR="00241802" w:rsidRDefault="00241802" w:rsidP="003E3AA1">
            <w:pPr>
              <w:jc w:val="center"/>
              <w:outlineLvl w:val="2"/>
            </w:pPr>
          </w:p>
          <w:p w:rsidR="00241802" w:rsidRDefault="00241802" w:rsidP="003E3AA1">
            <w:pPr>
              <w:jc w:val="center"/>
              <w:outlineLvl w:val="2"/>
            </w:pPr>
            <w:r>
              <w:t>2026</w:t>
            </w:r>
          </w:p>
        </w:tc>
      </w:tr>
      <w:tr w:rsidR="00241802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802" w:rsidRPr="000A5F6B" w:rsidRDefault="00241802" w:rsidP="003E3AA1">
            <w:pPr>
              <w:jc w:val="center"/>
            </w:pPr>
            <w:r w:rsidRPr="000A5F6B">
              <w:t>1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802" w:rsidRPr="000A5F6B" w:rsidRDefault="00241802" w:rsidP="003E3AA1">
            <w:pPr>
              <w:jc w:val="center"/>
            </w:pPr>
            <w:r w:rsidRPr="000A5F6B">
              <w:t>2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802" w:rsidRPr="000A5F6B" w:rsidRDefault="00241802" w:rsidP="003E3AA1">
            <w:pPr>
              <w:jc w:val="center"/>
            </w:pPr>
            <w:r w:rsidRPr="000A5F6B"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802" w:rsidRPr="000A5F6B" w:rsidRDefault="00241802" w:rsidP="003E3AA1">
            <w:pPr>
              <w:jc w:val="center"/>
              <w:outlineLvl w:val="2"/>
            </w:pPr>
            <w:r w:rsidRPr="000A5F6B"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802" w:rsidRPr="000A5F6B" w:rsidRDefault="00241802" w:rsidP="003E3AA1">
            <w:pPr>
              <w:jc w:val="center"/>
              <w:outlineLvl w:val="2"/>
            </w:pPr>
            <w:r w:rsidRPr="000A5F6B"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802" w:rsidRPr="000A5F6B" w:rsidRDefault="00241802" w:rsidP="003E3AA1">
            <w:pPr>
              <w:jc w:val="center"/>
              <w:outlineLvl w:val="2"/>
            </w:pPr>
            <w:r w:rsidRPr="000A5F6B"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802" w:rsidRPr="000A5F6B" w:rsidRDefault="00241802" w:rsidP="003E3AA1">
            <w:pPr>
              <w:jc w:val="center"/>
              <w:outlineLvl w:val="2"/>
            </w:pPr>
            <w:r w:rsidRPr="000A5F6B"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802" w:rsidRPr="000A5F6B" w:rsidRDefault="00241802" w:rsidP="003E3AA1">
            <w:pPr>
              <w:jc w:val="center"/>
              <w:outlineLvl w:val="2"/>
            </w:pPr>
            <w:r w:rsidRPr="000A5F6B"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802" w:rsidRPr="000A5F6B" w:rsidRDefault="00241802" w:rsidP="003E3AA1">
            <w:pPr>
              <w:jc w:val="center"/>
              <w:outlineLvl w:val="2"/>
            </w:pPr>
            <w:r w:rsidRPr="000A5F6B"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802" w:rsidRPr="000A5F6B" w:rsidRDefault="00241802" w:rsidP="003E3AA1">
            <w:pPr>
              <w:jc w:val="center"/>
              <w:outlineLvl w:val="2"/>
            </w:pPr>
            <w:r>
              <w:t>10</w:t>
            </w:r>
          </w:p>
        </w:tc>
      </w:tr>
      <w:tr w:rsidR="00241802" w:rsidRPr="000A5F6B" w:rsidTr="00241802">
        <w:trPr>
          <w:gridAfter w:val="2"/>
          <w:wAfter w:w="3996" w:type="dxa"/>
          <w:trHeight w:val="19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802" w:rsidRPr="00711FE1" w:rsidRDefault="00241802" w:rsidP="003E3AA1">
            <w:pPr>
              <w:jc w:val="center"/>
              <w:outlineLvl w:val="2"/>
              <w:rPr>
                <w:b/>
              </w:rPr>
            </w:pPr>
            <w:r w:rsidRPr="00711FE1">
              <w:rPr>
                <w:b/>
              </w:rPr>
              <w:t>1.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802" w:rsidRPr="00711FE1" w:rsidRDefault="00241802" w:rsidP="003E3AA1">
            <w:pPr>
              <w:outlineLvl w:val="2"/>
              <w:rPr>
                <w:b/>
              </w:rPr>
            </w:pPr>
            <w:r w:rsidRPr="00711FE1">
              <w:rPr>
                <w:b/>
              </w:rPr>
              <w:t>Программа, всего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802" w:rsidRPr="00285A9A" w:rsidRDefault="00241802" w:rsidP="003E3AA1">
            <w:pPr>
              <w:outlineLvl w:val="2"/>
              <w:rPr>
                <w:b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802" w:rsidRPr="00281587" w:rsidRDefault="00241802" w:rsidP="00536F04">
            <w:pPr>
              <w:jc w:val="center"/>
              <w:outlineLvl w:val="2"/>
            </w:pPr>
            <w:r w:rsidRPr="00281587">
              <w:t>67 697,</w:t>
            </w:r>
            <w:r>
              <w:t>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802" w:rsidRPr="00281587" w:rsidRDefault="00241802" w:rsidP="00BD75AF">
            <w:pPr>
              <w:jc w:val="center"/>
              <w:outlineLvl w:val="2"/>
            </w:pPr>
            <w:r>
              <w:t>67 505,61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802" w:rsidRPr="00281587" w:rsidRDefault="00241802" w:rsidP="00DF0397">
            <w:pPr>
              <w:jc w:val="center"/>
              <w:outlineLvl w:val="2"/>
            </w:pPr>
            <w:r>
              <w:t>67 740,74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802" w:rsidRPr="00F77400" w:rsidRDefault="00241802" w:rsidP="00041092">
            <w:pPr>
              <w:jc w:val="center"/>
              <w:outlineLvl w:val="2"/>
            </w:pPr>
            <w:r w:rsidRPr="00F77400">
              <w:t>7</w:t>
            </w:r>
            <w:r>
              <w:t>5</w:t>
            </w:r>
            <w:r w:rsidR="00625261">
              <w:t> 93</w:t>
            </w:r>
            <w:r w:rsidR="00041092">
              <w:t>2</w:t>
            </w:r>
            <w:r w:rsidR="00625261">
              <w:t>,64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802" w:rsidRPr="008708BA" w:rsidRDefault="00E4523B" w:rsidP="00685E85">
            <w:pPr>
              <w:jc w:val="center"/>
              <w:outlineLvl w:val="2"/>
            </w:pPr>
            <w:r>
              <w:t>81 810,48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802" w:rsidRPr="0028402B" w:rsidRDefault="008708BA" w:rsidP="0028402B">
            <w:pPr>
              <w:jc w:val="center"/>
              <w:outlineLvl w:val="2"/>
            </w:pPr>
            <w:r w:rsidRPr="0028402B">
              <w:t>68</w:t>
            </w:r>
            <w:r w:rsidR="007D20EC" w:rsidRPr="0028402B">
              <w:t xml:space="preserve"> </w:t>
            </w:r>
            <w:r w:rsidR="0028402B" w:rsidRPr="0028402B">
              <w:t>837,09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802" w:rsidRPr="0028402B" w:rsidRDefault="008708BA" w:rsidP="0028402B">
            <w:pPr>
              <w:jc w:val="center"/>
              <w:outlineLvl w:val="2"/>
            </w:pPr>
            <w:r w:rsidRPr="0028402B">
              <w:t>68</w:t>
            </w:r>
            <w:r w:rsidR="0028402B" w:rsidRPr="0028402B">
              <w:t> </w:t>
            </w:r>
            <w:r w:rsidR="007D20EC" w:rsidRPr="0028402B">
              <w:t>9</w:t>
            </w:r>
            <w:r w:rsidR="0028402B" w:rsidRPr="0028402B">
              <w:t>26,98</w:t>
            </w:r>
          </w:p>
        </w:tc>
      </w:tr>
      <w:tr w:rsidR="00685E85" w:rsidRPr="000A5F6B" w:rsidTr="005A7EF9">
        <w:trPr>
          <w:gridAfter w:val="2"/>
          <w:wAfter w:w="3996" w:type="dxa"/>
          <w:trHeight w:val="695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5E85" w:rsidRPr="00711FE1" w:rsidRDefault="00685E85" w:rsidP="00685E85">
            <w:pPr>
              <w:jc w:val="center"/>
              <w:outlineLvl w:val="2"/>
            </w:pPr>
          </w:p>
        </w:tc>
        <w:tc>
          <w:tcPr>
            <w:tcW w:w="21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5E85" w:rsidRPr="00711FE1" w:rsidRDefault="00685E85" w:rsidP="00685E85">
            <w:pPr>
              <w:outlineLvl w:val="2"/>
            </w:pPr>
            <w:r w:rsidRPr="00711FE1">
              <w:rPr>
                <w:bCs/>
              </w:rPr>
              <w:t xml:space="preserve">Муниципальная программа Минераловодского </w:t>
            </w:r>
            <w:r>
              <w:rPr>
                <w:bCs/>
              </w:rPr>
              <w:t>муниципальн</w:t>
            </w:r>
            <w:r w:rsidRPr="00711FE1">
              <w:rPr>
                <w:bCs/>
              </w:rPr>
              <w:t xml:space="preserve">ого округа </w:t>
            </w:r>
            <w:r>
              <w:rPr>
                <w:bCs/>
              </w:rPr>
              <w:t xml:space="preserve">Ставропольского края </w:t>
            </w:r>
            <w:r w:rsidRPr="00711FE1">
              <w:rPr>
                <w:bCs/>
              </w:rPr>
              <w:t>«Совершенствование организации деятельности органов местного самоуправления»</w:t>
            </w:r>
          </w:p>
          <w:p w:rsidR="00685E85" w:rsidRPr="00711FE1" w:rsidRDefault="00685E85" w:rsidP="00685E85"/>
          <w:p w:rsidR="00685E85" w:rsidRPr="00711FE1" w:rsidRDefault="00685E85" w:rsidP="00685E85"/>
          <w:p w:rsidR="00685E85" w:rsidRPr="00711FE1" w:rsidRDefault="00685E85" w:rsidP="00685E85">
            <w:pPr>
              <w:ind w:firstLine="709"/>
              <w:jc w:val="both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outlineLvl w:val="2"/>
              <w:rPr>
                <w:highlight w:val="yellow"/>
              </w:rPr>
            </w:pPr>
            <w:r w:rsidRPr="00B91DCC">
              <w:t xml:space="preserve">Средства </w:t>
            </w:r>
            <w:r>
              <w:t xml:space="preserve">местного </w:t>
            </w:r>
            <w:r w:rsidRPr="00B91DCC">
              <w:t xml:space="preserve">бюджета (далее – бюджет округа), в </w:t>
            </w:r>
            <w:proofErr w:type="spellStart"/>
            <w:r w:rsidRPr="00B91DCC">
              <w:t>т.ч</w:t>
            </w:r>
            <w:proofErr w:type="spellEnd"/>
            <w:r w:rsidRPr="00B91DCC">
              <w:t>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281587" w:rsidRDefault="00685E85" w:rsidP="00685E85">
            <w:pPr>
              <w:jc w:val="center"/>
              <w:outlineLvl w:val="2"/>
            </w:pPr>
            <w:r w:rsidRPr="00281587">
              <w:t>67 697,</w:t>
            </w:r>
            <w:r>
              <w:t>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281587" w:rsidRDefault="00685E85" w:rsidP="00685E85">
            <w:pPr>
              <w:jc w:val="center"/>
              <w:outlineLvl w:val="2"/>
            </w:pPr>
            <w:r>
              <w:t>67 505,61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281587" w:rsidRDefault="00685E85" w:rsidP="00685E85">
            <w:pPr>
              <w:jc w:val="center"/>
              <w:outlineLvl w:val="2"/>
            </w:pPr>
            <w:r>
              <w:t>67 739,74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F77400" w:rsidRDefault="00625261" w:rsidP="00041092">
            <w:pPr>
              <w:jc w:val="center"/>
              <w:outlineLvl w:val="2"/>
            </w:pPr>
            <w:r w:rsidRPr="00F77400">
              <w:t>7</w:t>
            </w:r>
            <w:r>
              <w:t>5 93</w:t>
            </w:r>
            <w:r w:rsidR="00041092">
              <w:t>2</w:t>
            </w:r>
            <w:r>
              <w:t>,64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933" w:rsidRDefault="008C7933" w:rsidP="00685E85">
            <w:pPr>
              <w:jc w:val="center"/>
              <w:outlineLvl w:val="2"/>
            </w:pPr>
          </w:p>
          <w:p w:rsidR="00685E85" w:rsidRPr="008708BA" w:rsidRDefault="00E4523B" w:rsidP="00685E85">
            <w:pPr>
              <w:jc w:val="center"/>
              <w:outlineLvl w:val="2"/>
            </w:pPr>
            <w:r>
              <w:t>81 810,48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933" w:rsidRPr="0028402B" w:rsidRDefault="008C7933" w:rsidP="00685E85">
            <w:pPr>
              <w:jc w:val="center"/>
              <w:outlineLvl w:val="2"/>
            </w:pPr>
          </w:p>
          <w:p w:rsidR="00685E85" w:rsidRPr="0028402B" w:rsidRDefault="0028402B" w:rsidP="00685E85">
            <w:pPr>
              <w:jc w:val="center"/>
              <w:outlineLvl w:val="2"/>
            </w:pPr>
            <w:r w:rsidRPr="0028402B">
              <w:t>68 837,09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933" w:rsidRPr="0028402B" w:rsidRDefault="008C7933" w:rsidP="00685E85">
            <w:pPr>
              <w:jc w:val="center"/>
              <w:outlineLvl w:val="2"/>
            </w:pPr>
          </w:p>
          <w:p w:rsidR="00685E85" w:rsidRPr="0028402B" w:rsidRDefault="0028402B" w:rsidP="00685E85">
            <w:pPr>
              <w:jc w:val="center"/>
              <w:outlineLvl w:val="2"/>
            </w:pPr>
            <w:r w:rsidRPr="0028402B">
              <w:t>68 926,98</w:t>
            </w:r>
          </w:p>
        </w:tc>
      </w:tr>
      <w:tr w:rsidR="00685E85" w:rsidRPr="000A5F6B" w:rsidTr="00241802">
        <w:trPr>
          <w:gridAfter w:val="2"/>
          <w:wAfter w:w="3996" w:type="dxa"/>
          <w:trHeight w:val="224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jc w:val="center"/>
              <w:outlineLvl w:val="2"/>
              <w:rPr>
                <w:highlight w:val="yellow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outlineLvl w:val="2"/>
              <w:rPr>
                <w:highlight w:val="yellow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B91DCC" w:rsidRDefault="00685E85" w:rsidP="00685E85">
            <w:pPr>
              <w:outlineLvl w:val="2"/>
            </w:pPr>
            <w:r w:rsidRPr="00B91DCC">
              <w:t>средства федерального бюджета,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B91DCC" w:rsidRDefault="00685E85" w:rsidP="00685E85">
            <w:pPr>
              <w:jc w:val="center"/>
              <w:outlineLvl w:val="2"/>
            </w:pPr>
            <w:r w:rsidRPr="00B91DC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B91DCC" w:rsidRDefault="00685E85" w:rsidP="00685E85">
            <w:pPr>
              <w:jc w:val="center"/>
              <w:outlineLvl w:val="2"/>
            </w:pPr>
            <w:r w:rsidRPr="00B91DC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B91DCC" w:rsidRDefault="00685E85" w:rsidP="00685E85">
            <w:pPr>
              <w:jc w:val="center"/>
              <w:outlineLvl w:val="2"/>
            </w:pPr>
            <w:r w:rsidRPr="00B91DC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F77400" w:rsidRDefault="00685E85" w:rsidP="00685E85">
            <w:pPr>
              <w:jc w:val="center"/>
              <w:outlineLvl w:val="2"/>
            </w:pPr>
            <w:r w:rsidRPr="00F7740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8200CF" w:rsidRDefault="00685E85" w:rsidP="00685E85">
            <w:pPr>
              <w:jc w:val="center"/>
              <w:outlineLvl w:val="2"/>
            </w:pPr>
            <w:r w:rsidRPr="008200C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28402B" w:rsidRDefault="00685E85" w:rsidP="00685E85">
            <w:pPr>
              <w:jc w:val="center"/>
              <w:outlineLvl w:val="2"/>
            </w:pPr>
            <w:r w:rsidRPr="0028402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28402B" w:rsidRDefault="00685E85" w:rsidP="00685E85">
            <w:pPr>
              <w:jc w:val="center"/>
              <w:outlineLvl w:val="2"/>
            </w:pPr>
            <w:r w:rsidRPr="0028402B">
              <w:t>0,00</w:t>
            </w:r>
          </w:p>
        </w:tc>
      </w:tr>
      <w:tr w:rsidR="00685E85" w:rsidRPr="000A5F6B" w:rsidTr="00241802">
        <w:trPr>
          <w:gridAfter w:val="2"/>
          <w:wAfter w:w="3996" w:type="dxa"/>
          <w:trHeight w:val="219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jc w:val="center"/>
              <w:outlineLvl w:val="2"/>
              <w:rPr>
                <w:highlight w:val="yellow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outlineLvl w:val="2"/>
              <w:rPr>
                <w:highlight w:val="yellow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B91DCC" w:rsidRDefault="00685E85" w:rsidP="00685E85">
            <w:pPr>
              <w:outlineLvl w:val="2"/>
            </w:pPr>
            <w:r w:rsidRPr="00B91DCC">
              <w:t xml:space="preserve">в </w:t>
            </w:r>
            <w:proofErr w:type="spellStart"/>
            <w:r w:rsidRPr="00B91DCC">
              <w:t>т.ч</w:t>
            </w:r>
            <w:proofErr w:type="spellEnd"/>
            <w:r w:rsidRPr="00B91DCC">
              <w:t>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jc w:val="center"/>
              <w:outlineLvl w:val="2"/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jc w:val="center"/>
              <w:outlineLvl w:val="2"/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jc w:val="center"/>
              <w:outlineLvl w:val="2"/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F77400" w:rsidRDefault="00685E85" w:rsidP="00685E85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8200CF" w:rsidRDefault="00685E85" w:rsidP="00685E85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28402B" w:rsidRDefault="00685E85" w:rsidP="00685E85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28402B" w:rsidRDefault="00685E85" w:rsidP="00685E85">
            <w:pPr>
              <w:jc w:val="center"/>
              <w:outlineLvl w:val="2"/>
            </w:pPr>
          </w:p>
        </w:tc>
      </w:tr>
      <w:tr w:rsidR="00685E85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jc w:val="center"/>
              <w:outlineLvl w:val="2"/>
              <w:rPr>
                <w:highlight w:val="yellow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outlineLvl w:val="2"/>
              <w:rPr>
                <w:highlight w:val="yellow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B91DCC" w:rsidRDefault="00685E85" w:rsidP="00685E85">
            <w:pPr>
              <w:outlineLvl w:val="2"/>
            </w:pPr>
            <w:r w:rsidRPr="00B91DCC">
              <w:t>ответственному исполнителю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B91DCC" w:rsidRDefault="00685E85" w:rsidP="00685E85">
            <w:pPr>
              <w:jc w:val="center"/>
              <w:outlineLvl w:val="2"/>
            </w:pPr>
            <w:r w:rsidRPr="00B91DC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B91DCC" w:rsidRDefault="00685E85" w:rsidP="00685E85">
            <w:pPr>
              <w:jc w:val="center"/>
              <w:outlineLvl w:val="2"/>
            </w:pPr>
            <w:r w:rsidRPr="00B91DC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B91DCC" w:rsidRDefault="00685E85" w:rsidP="00685E85">
            <w:pPr>
              <w:jc w:val="center"/>
              <w:outlineLvl w:val="2"/>
            </w:pPr>
            <w:r w:rsidRPr="00B91DC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F77400" w:rsidRDefault="00685E85" w:rsidP="00685E85">
            <w:pPr>
              <w:jc w:val="center"/>
              <w:outlineLvl w:val="2"/>
            </w:pPr>
            <w:r w:rsidRPr="00F7740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8200CF" w:rsidRDefault="00685E85" w:rsidP="00685E85">
            <w:pPr>
              <w:jc w:val="center"/>
              <w:outlineLvl w:val="2"/>
            </w:pPr>
            <w:r w:rsidRPr="008200C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28402B" w:rsidRDefault="00685E85" w:rsidP="00685E85">
            <w:pPr>
              <w:jc w:val="center"/>
              <w:outlineLvl w:val="2"/>
            </w:pPr>
            <w:r w:rsidRPr="0028402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28402B" w:rsidRDefault="00685E85" w:rsidP="00685E85">
            <w:pPr>
              <w:jc w:val="center"/>
              <w:outlineLvl w:val="2"/>
            </w:pPr>
            <w:r w:rsidRPr="0028402B">
              <w:t>0,00</w:t>
            </w:r>
          </w:p>
        </w:tc>
      </w:tr>
      <w:tr w:rsidR="00685E85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jc w:val="center"/>
              <w:outlineLvl w:val="2"/>
              <w:rPr>
                <w:highlight w:val="yellow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outlineLvl w:val="2"/>
              <w:rPr>
                <w:highlight w:val="yellow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B91DCC" w:rsidRDefault="00685E85" w:rsidP="00685E85">
            <w:pPr>
              <w:outlineLvl w:val="2"/>
            </w:pPr>
            <w:r w:rsidRPr="00B91DCC">
              <w:t>соисполнителю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B91DCC" w:rsidRDefault="00685E85" w:rsidP="00685E85">
            <w:pPr>
              <w:jc w:val="center"/>
              <w:outlineLvl w:val="2"/>
            </w:pPr>
            <w:r w:rsidRPr="00B91DC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B91DCC" w:rsidRDefault="00685E85" w:rsidP="00685E85">
            <w:pPr>
              <w:jc w:val="center"/>
              <w:outlineLvl w:val="2"/>
            </w:pPr>
            <w:r w:rsidRPr="00B91DC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B91DCC" w:rsidRDefault="00685E85" w:rsidP="00685E85">
            <w:pPr>
              <w:jc w:val="center"/>
              <w:outlineLvl w:val="2"/>
            </w:pPr>
            <w:r w:rsidRPr="00B91DC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F77400" w:rsidRDefault="00685E85" w:rsidP="00685E85">
            <w:pPr>
              <w:jc w:val="center"/>
              <w:outlineLvl w:val="2"/>
            </w:pPr>
            <w:r w:rsidRPr="00F7740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8200CF" w:rsidRDefault="00685E85" w:rsidP="00685E85">
            <w:pPr>
              <w:jc w:val="center"/>
              <w:outlineLvl w:val="2"/>
            </w:pPr>
            <w:r w:rsidRPr="008200C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28402B" w:rsidRDefault="00685E85" w:rsidP="00685E85">
            <w:pPr>
              <w:jc w:val="center"/>
              <w:outlineLvl w:val="2"/>
            </w:pPr>
            <w:r w:rsidRPr="0028402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28402B" w:rsidRDefault="00685E85" w:rsidP="00685E85">
            <w:pPr>
              <w:jc w:val="center"/>
              <w:outlineLvl w:val="2"/>
            </w:pPr>
            <w:r w:rsidRPr="0028402B">
              <w:t>0,00</w:t>
            </w:r>
          </w:p>
        </w:tc>
      </w:tr>
      <w:tr w:rsidR="00685E85" w:rsidRPr="000A5F6B" w:rsidTr="00241802">
        <w:trPr>
          <w:gridAfter w:val="2"/>
          <w:wAfter w:w="3996" w:type="dxa"/>
          <w:trHeight w:val="219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jc w:val="center"/>
              <w:outlineLvl w:val="2"/>
              <w:rPr>
                <w:highlight w:val="yellow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outlineLvl w:val="2"/>
              <w:rPr>
                <w:highlight w:val="yellow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B91DCC" w:rsidRDefault="00685E85" w:rsidP="00685E85">
            <w:pPr>
              <w:outlineLvl w:val="2"/>
            </w:pPr>
            <w:r w:rsidRPr="00B91DCC">
              <w:t>средства краевого бюджета,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B91DCC" w:rsidRDefault="00685E85" w:rsidP="00685E85">
            <w:pPr>
              <w:jc w:val="center"/>
              <w:outlineLvl w:val="2"/>
            </w:pPr>
            <w:r w:rsidRPr="00B91DC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B91DCC" w:rsidRDefault="00685E85" w:rsidP="00685E85">
            <w:pPr>
              <w:jc w:val="center"/>
              <w:outlineLvl w:val="2"/>
            </w:pPr>
            <w:r w:rsidRPr="00B91DC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B91DCC" w:rsidRDefault="00685E85" w:rsidP="00685E85">
            <w:pPr>
              <w:jc w:val="center"/>
              <w:outlineLvl w:val="2"/>
            </w:pPr>
            <w:r w:rsidRPr="00B91DC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F77400" w:rsidRDefault="00685E85" w:rsidP="00685E85">
            <w:pPr>
              <w:jc w:val="center"/>
              <w:outlineLvl w:val="2"/>
            </w:pPr>
            <w:r w:rsidRPr="00F7740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8200CF" w:rsidRDefault="00685E85" w:rsidP="00685E85">
            <w:pPr>
              <w:jc w:val="center"/>
              <w:outlineLvl w:val="2"/>
            </w:pPr>
            <w:r w:rsidRPr="008200C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28402B" w:rsidRDefault="00685E85" w:rsidP="00685E85">
            <w:pPr>
              <w:jc w:val="center"/>
              <w:outlineLvl w:val="2"/>
            </w:pPr>
            <w:r w:rsidRPr="0028402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28402B" w:rsidRDefault="00685E85" w:rsidP="00685E85">
            <w:pPr>
              <w:jc w:val="center"/>
              <w:outlineLvl w:val="2"/>
            </w:pPr>
            <w:r w:rsidRPr="0028402B">
              <w:t>0,00</w:t>
            </w:r>
          </w:p>
        </w:tc>
      </w:tr>
      <w:tr w:rsidR="00685E85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jc w:val="center"/>
              <w:outlineLvl w:val="2"/>
              <w:rPr>
                <w:highlight w:val="yellow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outlineLvl w:val="2"/>
              <w:rPr>
                <w:highlight w:val="yellow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B91DCC" w:rsidRDefault="00685E85" w:rsidP="00685E85">
            <w:pPr>
              <w:outlineLvl w:val="2"/>
            </w:pPr>
            <w:r w:rsidRPr="00B91DCC">
              <w:t xml:space="preserve">в </w:t>
            </w:r>
            <w:proofErr w:type="spellStart"/>
            <w:r w:rsidRPr="00B91DCC">
              <w:t>т.ч</w:t>
            </w:r>
            <w:proofErr w:type="spellEnd"/>
            <w:r w:rsidRPr="00B91DCC">
              <w:t>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jc w:val="center"/>
              <w:outlineLvl w:val="2"/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jc w:val="center"/>
              <w:outlineLvl w:val="2"/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jc w:val="center"/>
              <w:outlineLvl w:val="2"/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F77400" w:rsidRDefault="00685E85" w:rsidP="00685E85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8200CF" w:rsidRDefault="00685E85" w:rsidP="00685E85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28402B" w:rsidRDefault="00685E85" w:rsidP="00685E85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28402B" w:rsidRDefault="00685E85" w:rsidP="00685E85">
            <w:pPr>
              <w:jc w:val="center"/>
              <w:outlineLvl w:val="2"/>
            </w:pPr>
          </w:p>
        </w:tc>
      </w:tr>
      <w:tr w:rsidR="00685E85" w:rsidRPr="000A5F6B" w:rsidTr="00241802">
        <w:trPr>
          <w:gridAfter w:val="2"/>
          <w:wAfter w:w="3996" w:type="dxa"/>
          <w:trHeight w:val="219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jc w:val="center"/>
              <w:outlineLvl w:val="2"/>
              <w:rPr>
                <w:highlight w:val="yellow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outlineLvl w:val="2"/>
              <w:rPr>
                <w:highlight w:val="yellow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B91DCC" w:rsidRDefault="00685E85" w:rsidP="00685E85">
            <w:pPr>
              <w:outlineLvl w:val="2"/>
            </w:pPr>
            <w:r w:rsidRPr="00B91DCC">
              <w:t>ответственному исполнителю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B91DCC" w:rsidRDefault="00685E85" w:rsidP="00685E85">
            <w:pPr>
              <w:jc w:val="center"/>
              <w:outlineLvl w:val="2"/>
            </w:pPr>
            <w:r w:rsidRPr="00B91DC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B91DCC" w:rsidRDefault="00685E85" w:rsidP="00685E85">
            <w:pPr>
              <w:jc w:val="center"/>
              <w:outlineLvl w:val="2"/>
            </w:pPr>
            <w:r w:rsidRPr="00B91DC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B91DCC" w:rsidRDefault="00685E85" w:rsidP="00685E85">
            <w:pPr>
              <w:jc w:val="center"/>
              <w:outlineLvl w:val="2"/>
            </w:pPr>
            <w:r w:rsidRPr="00B91DC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F77400" w:rsidRDefault="00685E85" w:rsidP="00685E85">
            <w:pPr>
              <w:jc w:val="center"/>
              <w:outlineLvl w:val="2"/>
            </w:pPr>
            <w:r w:rsidRPr="00F7740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8200CF" w:rsidRDefault="00685E85" w:rsidP="00685E85">
            <w:pPr>
              <w:jc w:val="center"/>
              <w:outlineLvl w:val="2"/>
            </w:pPr>
            <w:r w:rsidRPr="008200C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28402B" w:rsidRDefault="00685E85" w:rsidP="00685E85">
            <w:pPr>
              <w:jc w:val="center"/>
              <w:outlineLvl w:val="2"/>
            </w:pPr>
            <w:r w:rsidRPr="0028402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28402B" w:rsidRDefault="00685E85" w:rsidP="00685E85">
            <w:pPr>
              <w:jc w:val="center"/>
              <w:outlineLvl w:val="2"/>
            </w:pPr>
            <w:r w:rsidRPr="0028402B">
              <w:t>0,00</w:t>
            </w:r>
          </w:p>
        </w:tc>
      </w:tr>
      <w:tr w:rsidR="00685E85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jc w:val="center"/>
              <w:outlineLvl w:val="2"/>
              <w:rPr>
                <w:highlight w:val="yellow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outlineLvl w:val="2"/>
              <w:rPr>
                <w:highlight w:val="yellow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B91DCC" w:rsidRDefault="00685E85" w:rsidP="00685E85">
            <w:pPr>
              <w:outlineLvl w:val="2"/>
            </w:pPr>
            <w:r w:rsidRPr="00B91DCC">
              <w:t>соисполнителю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B91DCC" w:rsidRDefault="00685E85" w:rsidP="00685E85">
            <w:pPr>
              <w:jc w:val="center"/>
              <w:outlineLvl w:val="2"/>
            </w:pPr>
            <w:r w:rsidRPr="00B91DC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B91DCC" w:rsidRDefault="00685E85" w:rsidP="00685E85">
            <w:pPr>
              <w:jc w:val="center"/>
              <w:outlineLvl w:val="2"/>
            </w:pPr>
            <w:r w:rsidRPr="00B91DC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B91DCC" w:rsidRDefault="00685E85" w:rsidP="00685E85">
            <w:pPr>
              <w:jc w:val="center"/>
              <w:outlineLvl w:val="2"/>
            </w:pPr>
            <w:r w:rsidRPr="00B91DC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F77400" w:rsidRDefault="00685E85" w:rsidP="00685E85">
            <w:pPr>
              <w:jc w:val="center"/>
              <w:outlineLvl w:val="2"/>
            </w:pPr>
            <w:r w:rsidRPr="00F7740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8200CF" w:rsidRDefault="00685E85" w:rsidP="00685E85">
            <w:pPr>
              <w:jc w:val="center"/>
              <w:outlineLvl w:val="2"/>
            </w:pPr>
            <w:r w:rsidRPr="008200C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28402B" w:rsidRDefault="00685E85" w:rsidP="00685E85">
            <w:pPr>
              <w:jc w:val="center"/>
              <w:outlineLvl w:val="2"/>
            </w:pPr>
            <w:r w:rsidRPr="0028402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28402B" w:rsidRDefault="00685E85" w:rsidP="00685E85">
            <w:pPr>
              <w:jc w:val="center"/>
              <w:outlineLvl w:val="2"/>
            </w:pPr>
            <w:r w:rsidRPr="0028402B">
              <w:t>0,00</w:t>
            </w:r>
          </w:p>
        </w:tc>
      </w:tr>
      <w:tr w:rsidR="00685E85" w:rsidRPr="000A5F6B" w:rsidTr="005A7EF9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jc w:val="center"/>
              <w:outlineLvl w:val="2"/>
              <w:rPr>
                <w:highlight w:val="yellow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outlineLvl w:val="2"/>
              <w:rPr>
                <w:highlight w:val="yellow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B91DCC" w:rsidRDefault="00685E85" w:rsidP="00685E85">
            <w:pPr>
              <w:outlineLvl w:val="2"/>
            </w:pPr>
            <w:r w:rsidRPr="00B91DCC">
              <w:t>средства местного бюджета,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281587" w:rsidRDefault="00685E85" w:rsidP="00685E85">
            <w:pPr>
              <w:jc w:val="center"/>
              <w:outlineLvl w:val="2"/>
            </w:pPr>
            <w:r w:rsidRPr="00281587">
              <w:t>67 697,</w:t>
            </w:r>
            <w:r>
              <w:t>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281587" w:rsidRDefault="00685E85" w:rsidP="00685E85">
            <w:pPr>
              <w:jc w:val="center"/>
              <w:outlineLvl w:val="2"/>
            </w:pPr>
            <w:r>
              <w:t>67 505,61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281587" w:rsidRDefault="00685E85" w:rsidP="00685E85">
            <w:pPr>
              <w:jc w:val="center"/>
              <w:outlineLvl w:val="2"/>
            </w:pPr>
            <w:r>
              <w:t>67 739,74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164FFD" w:rsidRDefault="00625261" w:rsidP="00041092">
            <w:pPr>
              <w:jc w:val="center"/>
              <w:outlineLvl w:val="2"/>
              <w:rPr>
                <w:highlight w:val="yellow"/>
              </w:rPr>
            </w:pPr>
            <w:r w:rsidRPr="00F77400">
              <w:t>7</w:t>
            </w:r>
            <w:r>
              <w:t>5 93</w:t>
            </w:r>
            <w:r w:rsidR="00041092">
              <w:t>2</w:t>
            </w:r>
            <w:r>
              <w:t>,64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8708BA" w:rsidRDefault="00E4523B" w:rsidP="00685E85">
            <w:pPr>
              <w:jc w:val="center"/>
              <w:outlineLvl w:val="2"/>
            </w:pPr>
            <w:r>
              <w:t>81 810,48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28402B" w:rsidRDefault="0028402B" w:rsidP="00685E85">
            <w:pPr>
              <w:jc w:val="center"/>
              <w:outlineLvl w:val="2"/>
            </w:pPr>
            <w:r w:rsidRPr="0028402B">
              <w:t>68 837,09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28402B" w:rsidRDefault="0028402B" w:rsidP="00685E85">
            <w:pPr>
              <w:jc w:val="center"/>
              <w:outlineLvl w:val="2"/>
            </w:pPr>
            <w:r w:rsidRPr="0028402B">
              <w:t>68 926,98</w:t>
            </w:r>
          </w:p>
        </w:tc>
      </w:tr>
      <w:tr w:rsidR="00685E85" w:rsidRPr="000A5F6B" w:rsidTr="00241802">
        <w:trPr>
          <w:gridAfter w:val="2"/>
          <w:wAfter w:w="3996" w:type="dxa"/>
          <w:trHeight w:val="219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jc w:val="center"/>
              <w:outlineLvl w:val="2"/>
              <w:rPr>
                <w:highlight w:val="yellow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outlineLvl w:val="2"/>
              <w:rPr>
                <w:highlight w:val="yellow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B91DCC" w:rsidRDefault="00685E85" w:rsidP="00685E85">
            <w:pPr>
              <w:outlineLvl w:val="2"/>
            </w:pPr>
            <w:r w:rsidRPr="00B91DCC">
              <w:t xml:space="preserve">в </w:t>
            </w:r>
            <w:proofErr w:type="spellStart"/>
            <w:r w:rsidRPr="00B91DCC">
              <w:t>т.ч</w:t>
            </w:r>
            <w:proofErr w:type="spellEnd"/>
            <w:r w:rsidRPr="00B91DCC">
              <w:t>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281587" w:rsidRDefault="00685E85" w:rsidP="00685E85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281587" w:rsidRDefault="00685E85" w:rsidP="00685E85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C2527A" w:rsidRDefault="00685E85" w:rsidP="00685E85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164FFD" w:rsidRDefault="00685E85" w:rsidP="00685E85">
            <w:pPr>
              <w:jc w:val="center"/>
              <w:outlineLvl w:val="2"/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8200CF" w:rsidRDefault="00685E85" w:rsidP="00685E85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E4523B" w:rsidRDefault="00685E85" w:rsidP="00685E85">
            <w:pPr>
              <w:jc w:val="center"/>
              <w:outlineLvl w:val="2"/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E4523B" w:rsidRDefault="00685E85" w:rsidP="00685E85">
            <w:pPr>
              <w:jc w:val="center"/>
              <w:outlineLvl w:val="2"/>
              <w:rPr>
                <w:highlight w:val="yellow"/>
              </w:rPr>
            </w:pPr>
          </w:p>
        </w:tc>
      </w:tr>
      <w:tr w:rsidR="00685E85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jc w:val="center"/>
              <w:outlineLvl w:val="2"/>
              <w:rPr>
                <w:highlight w:val="yellow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outlineLvl w:val="2"/>
              <w:rPr>
                <w:highlight w:val="yellow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outlineLvl w:val="2"/>
              <w:rPr>
                <w:highlight w:val="yellow"/>
              </w:rPr>
            </w:pPr>
            <w:r w:rsidRPr="00F33843">
              <w:t xml:space="preserve">ответственному исполнителю - администрация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  <w:r w:rsidRPr="00F33843">
              <w:t xml:space="preserve"> (далее - администрация)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773124" w:rsidRDefault="00685E85" w:rsidP="00685E85">
            <w:pPr>
              <w:jc w:val="center"/>
              <w:outlineLvl w:val="2"/>
            </w:pPr>
            <w:r>
              <w:t>33 331,14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D434D3" w:rsidRDefault="00685E85" w:rsidP="00685E85">
            <w:pPr>
              <w:jc w:val="center"/>
              <w:outlineLvl w:val="2"/>
              <w:rPr>
                <w:highlight w:val="yellow"/>
              </w:rPr>
            </w:pPr>
            <w:r w:rsidRPr="00DF30B2">
              <w:t>33</w:t>
            </w:r>
            <w:r>
              <w:t> 980,48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2527A" w:rsidRDefault="00685E85" w:rsidP="00685E85">
            <w:pPr>
              <w:jc w:val="center"/>
              <w:outlineLvl w:val="2"/>
            </w:pPr>
            <w:r>
              <w:t>34 250,54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F3FA3" w:rsidRDefault="00625261" w:rsidP="00685E85">
            <w:pPr>
              <w:jc w:val="center"/>
              <w:outlineLvl w:val="2"/>
            </w:pPr>
            <w:r>
              <w:t>39 102,9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F3FA3" w:rsidRDefault="00E4523B" w:rsidP="00520884">
            <w:pPr>
              <w:jc w:val="center"/>
              <w:outlineLvl w:val="2"/>
            </w:pPr>
            <w:r>
              <w:t>42 787,32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4523B" w:rsidRDefault="00E4523B" w:rsidP="00685E85">
            <w:pPr>
              <w:jc w:val="center"/>
              <w:outlineLvl w:val="2"/>
            </w:pPr>
            <w:r w:rsidRPr="00E4523B">
              <w:t>37 681,58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E4523B" w:rsidRDefault="00685E85" w:rsidP="008C7933">
            <w:pPr>
              <w:jc w:val="center"/>
              <w:outlineLvl w:val="2"/>
            </w:pPr>
          </w:p>
          <w:p w:rsidR="00E4523B" w:rsidRPr="00E4523B" w:rsidRDefault="00E4523B" w:rsidP="008C7933">
            <w:pPr>
              <w:jc w:val="center"/>
              <w:outlineLvl w:val="2"/>
            </w:pPr>
            <w:r w:rsidRPr="00E4523B">
              <w:t>37 758,36</w:t>
            </w:r>
          </w:p>
        </w:tc>
      </w:tr>
      <w:tr w:rsidR="00685E85" w:rsidRPr="000A5F6B" w:rsidTr="00241802">
        <w:trPr>
          <w:gridAfter w:val="2"/>
          <w:wAfter w:w="3996" w:type="dxa"/>
          <w:trHeight w:val="219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jc w:val="center"/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59369E" w:rsidRDefault="00685E85" w:rsidP="00685E85">
            <w:r w:rsidRPr="0059369E">
              <w:t xml:space="preserve">соисполнителю 2- Управление имущественных отношений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285A9A" w:rsidRDefault="00685E85" w:rsidP="00685E85">
            <w:pPr>
              <w:jc w:val="center"/>
              <w:outlineLvl w:val="2"/>
            </w:pPr>
            <w:r>
              <w:t>641,82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285A9A" w:rsidRDefault="00685E85" w:rsidP="00685E85">
            <w:pPr>
              <w:jc w:val="center"/>
              <w:outlineLvl w:val="2"/>
            </w:pPr>
            <w:r>
              <w:t>1 053,83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2527A" w:rsidRDefault="00685E85" w:rsidP="00685E85">
            <w:pPr>
              <w:jc w:val="center"/>
              <w:outlineLvl w:val="2"/>
            </w:pPr>
            <w:r>
              <w:t>904,72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DF4EB8" w:rsidRDefault="00685E85" w:rsidP="00625261">
            <w:pPr>
              <w:jc w:val="center"/>
              <w:outlineLvl w:val="2"/>
            </w:pPr>
            <w:r w:rsidRPr="00DF4EB8">
              <w:t>1</w:t>
            </w:r>
            <w:r w:rsidR="00625261">
              <w:t> 196,36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DF4EB8" w:rsidRDefault="00E4523B" w:rsidP="008C7933">
            <w:pPr>
              <w:jc w:val="center"/>
              <w:outlineLvl w:val="2"/>
            </w:pPr>
            <w:r>
              <w:t>1 928,87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DF4EB8" w:rsidRDefault="008C7933" w:rsidP="00685E85">
            <w:pPr>
              <w:jc w:val="center"/>
              <w:outlineLvl w:val="2"/>
            </w:pPr>
            <w:r>
              <w:t>132,67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933" w:rsidRDefault="008C7933" w:rsidP="00685E85">
            <w:pPr>
              <w:jc w:val="center"/>
              <w:outlineLvl w:val="2"/>
            </w:pPr>
          </w:p>
          <w:p w:rsidR="00685E85" w:rsidRPr="00DF4EB8" w:rsidRDefault="008C7933" w:rsidP="00685E85">
            <w:pPr>
              <w:jc w:val="center"/>
              <w:outlineLvl w:val="2"/>
            </w:pPr>
            <w:r>
              <w:t>132,67</w:t>
            </w:r>
          </w:p>
        </w:tc>
      </w:tr>
      <w:tr w:rsidR="00685E85" w:rsidRPr="000A5F6B" w:rsidTr="00241802">
        <w:trPr>
          <w:gridAfter w:val="2"/>
          <w:wAfter w:w="3996" w:type="dxa"/>
          <w:trHeight w:val="219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jc w:val="center"/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F10780" w:rsidRDefault="00685E85" w:rsidP="00685E85">
            <w:r w:rsidRPr="00F10780">
              <w:t xml:space="preserve">соисполнителю 3 - Управление архитектуры и градостроительства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</w:t>
            </w:r>
            <w:r>
              <w:lastRenderedPageBreak/>
              <w:t>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F10780" w:rsidRDefault="00685E85" w:rsidP="00685E85">
            <w:pPr>
              <w:jc w:val="center"/>
            </w:pPr>
            <w:r>
              <w:lastRenderedPageBreak/>
              <w:t>371,89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F10780" w:rsidRDefault="00685E85" w:rsidP="00685E85">
            <w:pPr>
              <w:jc w:val="center"/>
            </w:pPr>
            <w:r>
              <w:t>694,50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2527A" w:rsidRDefault="00685E85" w:rsidP="00685E85">
            <w:pPr>
              <w:jc w:val="center"/>
            </w:pPr>
            <w:r>
              <w:t>595,41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92C2C" w:rsidRDefault="00625261" w:rsidP="00685E85">
            <w:pPr>
              <w:jc w:val="center"/>
            </w:pPr>
            <w:r>
              <w:t>614,20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92C2C" w:rsidRDefault="008C7933" w:rsidP="00685E85">
            <w:pPr>
              <w:jc w:val="center"/>
            </w:pPr>
            <w:r>
              <w:t>1 175,01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92C2C" w:rsidRDefault="008C7933" w:rsidP="00685E85">
            <w:pPr>
              <w:jc w:val="center"/>
            </w:pPr>
            <w:r>
              <w:t>218,39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933" w:rsidRDefault="008C7933" w:rsidP="00685E85">
            <w:pPr>
              <w:jc w:val="center"/>
            </w:pPr>
          </w:p>
          <w:p w:rsidR="00685E85" w:rsidRPr="00392C2C" w:rsidRDefault="008C7933" w:rsidP="00685E85">
            <w:pPr>
              <w:jc w:val="center"/>
            </w:pPr>
            <w:r>
              <w:t>218,39</w:t>
            </w:r>
          </w:p>
        </w:tc>
      </w:tr>
      <w:tr w:rsidR="00685E85" w:rsidRPr="000A5F6B" w:rsidTr="00241802">
        <w:trPr>
          <w:gridAfter w:val="2"/>
          <w:wAfter w:w="3996" w:type="dxa"/>
          <w:trHeight w:val="219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jc w:val="center"/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F33843" w:rsidRDefault="00685E85" w:rsidP="00685E85">
            <w:r w:rsidRPr="00F33843">
              <w:t xml:space="preserve">соисполнителю 4 - Финансовое управление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F33843" w:rsidRDefault="00685E85" w:rsidP="00685E85">
            <w:pPr>
              <w:jc w:val="center"/>
            </w:pPr>
            <w:r>
              <w:t>1 503,40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F33843" w:rsidRDefault="00685E85" w:rsidP="00685E85">
            <w:pPr>
              <w:jc w:val="center"/>
              <w:outlineLvl w:val="2"/>
            </w:pPr>
            <w:r>
              <w:t>2 579,34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2527A" w:rsidRDefault="00685E85" w:rsidP="00685E85">
            <w:pPr>
              <w:jc w:val="center"/>
              <w:outlineLvl w:val="2"/>
            </w:pPr>
            <w:r>
              <w:t>2 231,14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F2483E" w:rsidRDefault="00685E85" w:rsidP="00625261">
            <w:pPr>
              <w:jc w:val="center"/>
              <w:outlineLvl w:val="2"/>
            </w:pPr>
            <w:r>
              <w:t>2</w:t>
            </w:r>
            <w:r w:rsidR="00625261">
              <w:t> </w:t>
            </w:r>
            <w:r>
              <w:t>3</w:t>
            </w:r>
            <w:r w:rsidR="00625261">
              <w:t>09,77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F2483E" w:rsidRDefault="00685E85" w:rsidP="00520884">
            <w:pPr>
              <w:jc w:val="center"/>
              <w:outlineLvl w:val="2"/>
            </w:pPr>
            <w:r>
              <w:t>2</w:t>
            </w:r>
            <w:r w:rsidR="008C7933">
              <w:t> 680,4</w:t>
            </w:r>
            <w:r w:rsidR="00520884"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F2483E" w:rsidRDefault="008C7933" w:rsidP="00685E85">
            <w:pPr>
              <w:jc w:val="center"/>
              <w:outlineLvl w:val="2"/>
            </w:pPr>
            <w:r>
              <w:t>886,1</w:t>
            </w:r>
            <w:r w:rsidR="00685E85"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Default="00685E85" w:rsidP="00685E85">
            <w:pPr>
              <w:jc w:val="center"/>
              <w:outlineLvl w:val="2"/>
            </w:pPr>
          </w:p>
          <w:p w:rsidR="00685E85" w:rsidRPr="00F2483E" w:rsidRDefault="008C7933" w:rsidP="00685E85">
            <w:pPr>
              <w:jc w:val="center"/>
              <w:outlineLvl w:val="2"/>
            </w:pPr>
            <w:r>
              <w:t>886,1</w:t>
            </w:r>
            <w:r w:rsidR="00685E85">
              <w:t>5</w:t>
            </w:r>
          </w:p>
        </w:tc>
      </w:tr>
      <w:tr w:rsidR="00685E85" w:rsidRPr="000A5F6B" w:rsidTr="00241802">
        <w:trPr>
          <w:gridAfter w:val="2"/>
          <w:wAfter w:w="3996" w:type="dxa"/>
          <w:trHeight w:val="219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jc w:val="center"/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F33843" w:rsidRDefault="00685E85" w:rsidP="00685E85">
            <w:r w:rsidRPr="00F33843">
              <w:t xml:space="preserve">соисполнителю 5 - Управление образования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F33843" w:rsidRDefault="00685E85" w:rsidP="00685E85">
            <w:pPr>
              <w:jc w:val="center"/>
              <w:outlineLvl w:val="2"/>
            </w:pPr>
            <w:r>
              <w:t>1008,98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F33843" w:rsidRDefault="00685E85" w:rsidP="00685E85">
            <w:pPr>
              <w:jc w:val="center"/>
              <w:outlineLvl w:val="2"/>
            </w:pPr>
            <w:r>
              <w:t>1 295,07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2527A" w:rsidRDefault="00685E85" w:rsidP="00685E85">
            <w:pPr>
              <w:jc w:val="center"/>
              <w:outlineLvl w:val="2"/>
            </w:pPr>
            <w:r>
              <w:t>717,27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4145" w:rsidRDefault="00625261" w:rsidP="00625261">
            <w:pPr>
              <w:jc w:val="center"/>
              <w:outlineLvl w:val="2"/>
            </w:pPr>
            <w:r>
              <w:t>1 099,46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4145" w:rsidRDefault="00685E85" w:rsidP="00685E85">
            <w:pPr>
              <w:jc w:val="center"/>
              <w:outlineLvl w:val="2"/>
            </w:pPr>
            <w:r>
              <w:t>1 597,64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4145" w:rsidRDefault="00685E85" w:rsidP="00685E85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Default="00685E85" w:rsidP="00685E85">
            <w:pPr>
              <w:jc w:val="center"/>
              <w:outlineLvl w:val="2"/>
            </w:pPr>
          </w:p>
          <w:p w:rsidR="00685E85" w:rsidRPr="00344145" w:rsidRDefault="00685E85" w:rsidP="00685E85">
            <w:pPr>
              <w:jc w:val="center"/>
              <w:outlineLvl w:val="2"/>
            </w:pPr>
            <w:r>
              <w:t>0,00</w:t>
            </w:r>
          </w:p>
        </w:tc>
      </w:tr>
      <w:tr w:rsidR="00685E85" w:rsidRPr="000A5F6B" w:rsidTr="00241802">
        <w:trPr>
          <w:gridAfter w:val="2"/>
          <w:wAfter w:w="3996" w:type="dxa"/>
          <w:trHeight w:val="219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jc w:val="center"/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59369E" w:rsidRDefault="00685E85" w:rsidP="00685E85">
            <w:r w:rsidRPr="0059369E">
              <w:t xml:space="preserve">соисполнителю 6 - Комитет по культуре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285A9A" w:rsidRDefault="00685E85" w:rsidP="00685E85">
            <w:pPr>
              <w:jc w:val="center"/>
            </w:pPr>
            <w:r>
              <w:t>312,54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285A9A" w:rsidRDefault="00685E85" w:rsidP="00685E85">
            <w:pPr>
              <w:jc w:val="center"/>
            </w:pPr>
            <w:r>
              <w:t>1 145,20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FB2EAA" w:rsidRDefault="00685E85" w:rsidP="00685E85">
            <w:pPr>
              <w:jc w:val="center"/>
              <w:rPr>
                <w:highlight w:val="yellow"/>
              </w:rPr>
            </w:pPr>
            <w:r w:rsidRPr="00280E64">
              <w:t>379,98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2070B" w:rsidRDefault="00625261" w:rsidP="00041092">
            <w:pPr>
              <w:jc w:val="center"/>
            </w:pPr>
            <w:r>
              <w:t>54</w:t>
            </w:r>
            <w:r w:rsidR="00041092">
              <w:t>3</w:t>
            </w:r>
            <w:r>
              <w:t>,78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2070B" w:rsidRDefault="008C7933" w:rsidP="00685E85">
            <w:pPr>
              <w:jc w:val="center"/>
            </w:pPr>
            <w:r>
              <w:t>491,73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2070B" w:rsidRDefault="008C7933" w:rsidP="00685E85">
            <w:pPr>
              <w:jc w:val="center"/>
            </w:pPr>
            <w:r>
              <w:t>454,75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7933" w:rsidRDefault="008C7933" w:rsidP="00685E85">
            <w:pPr>
              <w:jc w:val="center"/>
            </w:pPr>
          </w:p>
          <w:p w:rsidR="00685E85" w:rsidRPr="00E2070B" w:rsidRDefault="008C7933" w:rsidP="00685E85">
            <w:pPr>
              <w:jc w:val="center"/>
            </w:pPr>
            <w:r>
              <w:t>454,75</w:t>
            </w:r>
          </w:p>
        </w:tc>
      </w:tr>
      <w:tr w:rsidR="00685E85" w:rsidRPr="000A5F6B" w:rsidTr="00241802">
        <w:trPr>
          <w:gridAfter w:val="2"/>
          <w:wAfter w:w="3996" w:type="dxa"/>
          <w:trHeight w:val="219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jc w:val="center"/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F10780" w:rsidRDefault="00685E85" w:rsidP="00685E85">
            <w:r w:rsidRPr="00F10780">
              <w:t xml:space="preserve">соисполнителю 7 - Комитет по физической культуре и спорту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285A9A" w:rsidRDefault="00685E85" w:rsidP="00685E85">
            <w:pPr>
              <w:jc w:val="center"/>
              <w:outlineLvl w:val="2"/>
            </w:pPr>
            <w:r>
              <w:t>106,35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285A9A" w:rsidRDefault="00685E85" w:rsidP="00685E85">
            <w:pPr>
              <w:jc w:val="center"/>
              <w:outlineLvl w:val="2"/>
            </w:pPr>
            <w:r>
              <w:t>131,89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FB2EAA" w:rsidRDefault="00685E85" w:rsidP="00685E85">
            <w:pPr>
              <w:jc w:val="center"/>
              <w:outlineLvl w:val="2"/>
              <w:rPr>
                <w:highlight w:val="yellow"/>
              </w:rPr>
            </w:pPr>
            <w:r w:rsidRPr="00280E64">
              <w:t>144,04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1F08D6" w:rsidRDefault="00685E85" w:rsidP="00625261">
            <w:pPr>
              <w:jc w:val="center"/>
              <w:outlineLvl w:val="2"/>
            </w:pPr>
            <w:r w:rsidRPr="001F08D6">
              <w:t>18</w:t>
            </w:r>
            <w:r>
              <w:t>9</w:t>
            </w:r>
            <w:r w:rsidRPr="001F08D6">
              <w:t>,</w:t>
            </w:r>
            <w:r w:rsidR="00625261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1F08D6" w:rsidRDefault="00E4523B" w:rsidP="00E4523B">
            <w:pPr>
              <w:jc w:val="center"/>
              <w:outlineLvl w:val="2"/>
            </w:pPr>
            <w:r>
              <w:t>304,28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1F08D6" w:rsidRDefault="00685E85" w:rsidP="00685E85">
            <w:pPr>
              <w:jc w:val="center"/>
              <w:outlineLvl w:val="2"/>
            </w:pPr>
            <w:r>
              <w:t>171,10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Default="00685E85" w:rsidP="00685E85">
            <w:pPr>
              <w:jc w:val="center"/>
              <w:outlineLvl w:val="2"/>
            </w:pPr>
          </w:p>
          <w:p w:rsidR="00685E85" w:rsidRPr="001F08D6" w:rsidRDefault="00685E85" w:rsidP="00685E85">
            <w:pPr>
              <w:jc w:val="center"/>
              <w:outlineLvl w:val="2"/>
            </w:pPr>
            <w:r>
              <w:t>171,10</w:t>
            </w:r>
          </w:p>
        </w:tc>
      </w:tr>
      <w:tr w:rsidR="00685E85" w:rsidRPr="000A5F6B" w:rsidTr="00241802">
        <w:trPr>
          <w:gridAfter w:val="2"/>
          <w:wAfter w:w="3996" w:type="dxa"/>
          <w:trHeight w:val="219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jc w:val="center"/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59369E" w:rsidRDefault="00685E85" w:rsidP="00685E85">
            <w:r w:rsidRPr="0059369E">
              <w:t xml:space="preserve">соисполнителю 8 - Отдел опеки, попечительства и по делам несовершеннолетних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59369E" w:rsidRDefault="00685E85" w:rsidP="00685E85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59369E" w:rsidRDefault="00685E85" w:rsidP="00685E85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FB2EAA" w:rsidRDefault="00685E85" w:rsidP="00685E85">
            <w:pPr>
              <w:jc w:val="center"/>
              <w:rPr>
                <w:highlight w:val="yellow"/>
              </w:rPr>
            </w:pPr>
            <w:r w:rsidRPr="00C2527A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1F08D6" w:rsidRDefault="00685E85" w:rsidP="00685E85">
            <w:pPr>
              <w:jc w:val="center"/>
            </w:pPr>
            <w:r w:rsidRPr="001F08D6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1F08D6" w:rsidRDefault="00685E85" w:rsidP="00685E85">
            <w:pPr>
              <w:jc w:val="center"/>
            </w:pPr>
            <w:r w:rsidRPr="001F08D6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1F08D6" w:rsidRDefault="00685E85" w:rsidP="00685E85">
            <w:pPr>
              <w:jc w:val="center"/>
            </w:pPr>
            <w:r w:rsidRPr="001F08D6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Default="00685E85" w:rsidP="00685E85">
            <w:pPr>
              <w:jc w:val="center"/>
            </w:pPr>
          </w:p>
          <w:p w:rsidR="00685E85" w:rsidRPr="001F08D6" w:rsidRDefault="00685E85" w:rsidP="00685E85">
            <w:pPr>
              <w:jc w:val="center"/>
            </w:pPr>
            <w:r>
              <w:t>0,00</w:t>
            </w:r>
          </w:p>
        </w:tc>
      </w:tr>
      <w:tr w:rsidR="00685E85" w:rsidRPr="000A5F6B" w:rsidTr="00241802">
        <w:trPr>
          <w:gridAfter w:val="2"/>
          <w:wAfter w:w="3996" w:type="dxa"/>
          <w:trHeight w:val="219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jc w:val="center"/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F10780" w:rsidRDefault="00685E85" w:rsidP="00685E85">
            <w:r w:rsidRPr="00F10780">
              <w:t xml:space="preserve">соисполнителю 9 - Управление сельского хозяйства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B545F4" w:rsidRDefault="00685E85" w:rsidP="00685E85">
            <w:pPr>
              <w:jc w:val="center"/>
              <w:outlineLvl w:val="2"/>
            </w:pPr>
            <w:r>
              <w:t>492,07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B545F4" w:rsidRDefault="00685E85" w:rsidP="00685E85">
            <w:pPr>
              <w:jc w:val="center"/>
              <w:outlineLvl w:val="2"/>
            </w:pPr>
            <w:r>
              <w:t>334,51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FB2EAA" w:rsidRDefault="00685E85" w:rsidP="00685E85">
            <w:pPr>
              <w:jc w:val="center"/>
              <w:outlineLvl w:val="2"/>
              <w:rPr>
                <w:highlight w:val="yellow"/>
              </w:rPr>
            </w:pPr>
            <w:r w:rsidRPr="00CB6354">
              <w:t>189,66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04795" w:rsidRDefault="00685E85" w:rsidP="00625261">
            <w:pPr>
              <w:jc w:val="center"/>
              <w:outlineLvl w:val="2"/>
            </w:pPr>
            <w:r w:rsidRPr="00C04795">
              <w:t>2</w:t>
            </w:r>
            <w:r w:rsidR="00625261">
              <w:t>49,83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04795" w:rsidRDefault="00685E85" w:rsidP="008C7933">
            <w:pPr>
              <w:jc w:val="center"/>
              <w:outlineLvl w:val="2"/>
            </w:pPr>
            <w:r>
              <w:t>2</w:t>
            </w:r>
            <w:r w:rsidR="008C7933">
              <w:t>44,42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04795" w:rsidRDefault="00685E85" w:rsidP="00685E85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Default="00685E85" w:rsidP="00685E85">
            <w:pPr>
              <w:jc w:val="center"/>
              <w:outlineLvl w:val="2"/>
            </w:pPr>
          </w:p>
          <w:p w:rsidR="00685E85" w:rsidRPr="00C04795" w:rsidRDefault="00685E85" w:rsidP="00685E85">
            <w:pPr>
              <w:jc w:val="center"/>
              <w:outlineLvl w:val="2"/>
            </w:pPr>
            <w:r>
              <w:t>0,00</w:t>
            </w:r>
          </w:p>
        </w:tc>
      </w:tr>
      <w:tr w:rsidR="00685E85" w:rsidRPr="000A5F6B" w:rsidTr="00241802">
        <w:trPr>
          <w:gridAfter w:val="2"/>
          <w:wAfter w:w="3996" w:type="dxa"/>
          <w:trHeight w:val="412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jc w:val="center"/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5E85" w:rsidRPr="00F10780" w:rsidRDefault="00685E85" w:rsidP="00685E85">
            <w:r w:rsidRPr="00F10780">
              <w:t>соисполнителю 1</w:t>
            </w:r>
            <w:r>
              <w:t>0</w:t>
            </w:r>
            <w:r w:rsidRPr="00F10780">
              <w:t xml:space="preserve">- Управление по делам территорий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85E85" w:rsidRPr="00F10780" w:rsidRDefault="00685E85" w:rsidP="00685E85">
            <w:pPr>
              <w:jc w:val="center"/>
            </w:pPr>
            <w:r>
              <w:t>29 339,00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85E85" w:rsidRPr="00F10780" w:rsidRDefault="00685E85" w:rsidP="00685E85">
            <w:pPr>
              <w:jc w:val="center"/>
            </w:pPr>
            <w:r>
              <w:t>25 766,54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85E85" w:rsidRPr="00FB2EAA" w:rsidRDefault="00685E85" w:rsidP="00685E85">
            <w:pPr>
              <w:jc w:val="center"/>
              <w:rPr>
                <w:highlight w:val="yellow"/>
              </w:rPr>
            </w:pPr>
            <w:r w:rsidRPr="00280E64">
              <w:t>27 13</w:t>
            </w:r>
            <w:r>
              <w:t>9</w:t>
            </w:r>
            <w:r w:rsidRPr="00280E64">
              <w:t>,</w:t>
            </w:r>
            <w: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85E85" w:rsidRPr="00C04795" w:rsidRDefault="00685E85" w:rsidP="00625261">
            <w:pPr>
              <w:jc w:val="center"/>
            </w:pPr>
            <w:r w:rsidRPr="00C04795">
              <w:t>2</w:t>
            </w:r>
            <w:r w:rsidR="00625261">
              <w:t>9 289,22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85E85" w:rsidRPr="00C04795" w:rsidRDefault="00685E85" w:rsidP="00685E85">
            <w:pPr>
              <w:jc w:val="center"/>
            </w:pPr>
            <w:r>
              <w:t>30 002,70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85E85" w:rsidRPr="00C04795" w:rsidRDefault="00685E85" w:rsidP="00685E85">
            <w:pPr>
              <w:jc w:val="center"/>
            </w:pPr>
            <w:r w:rsidRPr="00C04795">
              <w:t>2</w:t>
            </w:r>
            <w:r>
              <w:t>9 267,45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5E85" w:rsidRDefault="00685E85" w:rsidP="00685E85">
            <w:pPr>
              <w:jc w:val="center"/>
            </w:pPr>
          </w:p>
          <w:p w:rsidR="00685E85" w:rsidRPr="00C04795" w:rsidRDefault="00685E85" w:rsidP="00685E85">
            <w:pPr>
              <w:jc w:val="center"/>
            </w:pPr>
            <w:r>
              <w:t>29 280,56</w:t>
            </w:r>
          </w:p>
        </w:tc>
      </w:tr>
      <w:tr w:rsidR="00685E85" w:rsidRPr="000A5F6B" w:rsidTr="00241802">
        <w:trPr>
          <w:gridAfter w:val="2"/>
          <w:wAfter w:w="3996" w:type="dxa"/>
          <w:trHeight w:val="219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jc w:val="center"/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59369E" w:rsidRDefault="00685E85" w:rsidP="00685E85">
            <w:pPr>
              <w:pStyle w:val="ConsPlusCell"/>
              <w:widowControl/>
              <w:ind w:left="34"/>
              <w:rPr>
                <w:sz w:val="20"/>
                <w:szCs w:val="20"/>
              </w:rPr>
            </w:pPr>
            <w:r w:rsidRPr="0059369E">
              <w:rPr>
                <w:bCs/>
                <w:sz w:val="20"/>
                <w:szCs w:val="20"/>
              </w:rPr>
              <w:t>соисполнителю 1</w:t>
            </w:r>
            <w:r>
              <w:rPr>
                <w:bCs/>
                <w:sz w:val="20"/>
                <w:szCs w:val="20"/>
              </w:rPr>
              <w:t>1</w:t>
            </w:r>
            <w:r w:rsidRPr="0059369E">
              <w:rPr>
                <w:bCs/>
                <w:sz w:val="20"/>
                <w:szCs w:val="20"/>
              </w:rPr>
              <w:t xml:space="preserve"> - </w:t>
            </w:r>
            <w:r w:rsidRPr="0059369E">
              <w:rPr>
                <w:sz w:val="20"/>
                <w:szCs w:val="20"/>
                <w:shd w:val="clear" w:color="auto" w:fill="FFFFFF"/>
              </w:rPr>
              <w:t xml:space="preserve">Управление муниципального хозяйства администрации Минераловодского </w:t>
            </w:r>
            <w:r w:rsidRPr="00504887">
              <w:rPr>
                <w:sz w:val="20"/>
                <w:szCs w:val="20"/>
              </w:rPr>
              <w:t>муниципального округа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031EFA" w:rsidRDefault="00685E85" w:rsidP="00685E85">
            <w:pPr>
              <w:jc w:val="center"/>
              <w:outlineLvl w:val="2"/>
            </w:pPr>
            <w:r>
              <w:t>523,52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031EFA" w:rsidRDefault="00685E85" w:rsidP="00685E85">
            <w:pPr>
              <w:jc w:val="center"/>
              <w:outlineLvl w:val="2"/>
            </w:pPr>
            <w:r>
              <w:t>449,54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FB2EAA" w:rsidRDefault="00685E85" w:rsidP="00685E85">
            <w:pPr>
              <w:jc w:val="center"/>
              <w:outlineLvl w:val="2"/>
              <w:rPr>
                <w:highlight w:val="yellow"/>
              </w:rPr>
            </w:pPr>
            <w:r w:rsidRPr="00280E64">
              <w:t>1 176,19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264EE3" w:rsidRDefault="00685E85" w:rsidP="00625261">
            <w:pPr>
              <w:jc w:val="center"/>
              <w:outlineLvl w:val="2"/>
            </w:pPr>
            <w:r>
              <w:t>1</w:t>
            </w:r>
            <w:r w:rsidR="00625261">
              <w:t> </w:t>
            </w:r>
            <w:r>
              <w:t>2</w:t>
            </w:r>
            <w:r w:rsidR="00625261">
              <w:t>82,13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264EE3" w:rsidRDefault="00685E85" w:rsidP="00685E85">
            <w:pPr>
              <w:jc w:val="center"/>
              <w:outlineLvl w:val="2"/>
            </w:pPr>
            <w:r>
              <w:t>598,04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264EE3" w:rsidRDefault="00685E85" w:rsidP="00685E85">
            <w:pPr>
              <w:jc w:val="center"/>
              <w:outlineLvl w:val="2"/>
            </w:pPr>
            <w:r>
              <w:t>25,00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Default="00685E85" w:rsidP="00685E85">
            <w:pPr>
              <w:jc w:val="center"/>
              <w:outlineLvl w:val="2"/>
            </w:pPr>
          </w:p>
          <w:p w:rsidR="00685E85" w:rsidRPr="00264EE3" w:rsidRDefault="00685E85" w:rsidP="00685E85">
            <w:pPr>
              <w:jc w:val="center"/>
              <w:outlineLvl w:val="2"/>
            </w:pPr>
            <w:r>
              <w:t>25,00</w:t>
            </w:r>
          </w:p>
        </w:tc>
      </w:tr>
      <w:tr w:rsidR="00685E85" w:rsidRPr="000A5F6B" w:rsidTr="005A7EF9">
        <w:trPr>
          <w:gridAfter w:val="2"/>
          <w:wAfter w:w="3996" w:type="dxa"/>
          <w:trHeight w:val="219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jc w:val="center"/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59369E" w:rsidRDefault="00685E85" w:rsidP="00685E85">
            <w:pPr>
              <w:ind w:left="34"/>
              <w:outlineLvl w:val="2"/>
            </w:pPr>
            <w:r w:rsidRPr="0059369E">
              <w:rPr>
                <w:shd w:val="clear" w:color="auto" w:fill="FFFFFF"/>
              </w:rPr>
              <w:t>соисполнителю 1</w:t>
            </w:r>
            <w:r>
              <w:rPr>
                <w:shd w:val="clear" w:color="auto" w:fill="FFFFFF"/>
              </w:rPr>
              <w:t>2</w:t>
            </w:r>
            <w:r w:rsidRPr="0059369E">
              <w:rPr>
                <w:shd w:val="clear" w:color="auto" w:fill="FFFFFF"/>
              </w:rPr>
              <w:t xml:space="preserve"> - Управление труда и социальной защиты населения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031EFA" w:rsidRDefault="00685E85" w:rsidP="00685E85">
            <w:pPr>
              <w:jc w:val="center"/>
              <w:outlineLvl w:val="2"/>
            </w:pPr>
            <w:r>
              <w:t>59,15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031EFA" w:rsidRDefault="00685E85" w:rsidP="00685E85">
            <w:pPr>
              <w:jc w:val="center"/>
              <w:outlineLvl w:val="2"/>
            </w:pPr>
            <w:r>
              <w:t>74,72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FB2EAA" w:rsidRDefault="00685E85" w:rsidP="00685E85">
            <w:pPr>
              <w:jc w:val="center"/>
              <w:outlineLvl w:val="2"/>
              <w:rPr>
                <w:highlight w:val="yellow"/>
              </w:rPr>
            </w:pPr>
            <w:r w:rsidRPr="00CB6354">
              <w:t>12,78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F111DB" w:rsidRDefault="00685E85" w:rsidP="00625261">
            <w:pPr>
              <w:jc w:val="center"/>
              <w:outlineLvl w:val="2"/>
            </w:pPr>
            <w:r>
              <w:t>5</w:t>
            </w:r>
            <w:r w:rsidR="00625261">
              <w:t>5,99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2070B" w:rsidRDefault="00685E85" w:rsidP="00685E85">
            <w:pPr>
              <w:jc w:val="center"/>
              <w:outlineLvl w:val="2"/>
            </w:pPr>
            <w:r w:rsidRPr="00E2070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2070B" w:rsidRDefault="00685E85" w:rsidP="00685E85">
            <w:pPr>
              <w:jc w:val="center"/>
              <w:outlineLvl w:val="2"/>
            </w:pPr>
            <w:r w:rsidRPr="00E2070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2070B" w:rsidRDefault="00685E85" w:rsidP="00685E85">
            <w:pPr>
              <w:jc w:val="center"/>
              <w:outlineLvl w:val="2"/>
            </w:pPr>
            <w:r w:rsidRPr="00E2070B">
              <w:t>0,00</w:t>
            </w:r>
          </w:p>
        </w:tc>
      </w:tr>
      <w:tr w:rsidR="00685E85" w:rsidRPr="000A5F6B" w:rsidTr="00241802">
        <w:trPr>
          <w:gridAfter w:val="2"/>
          <w:wAfter w:w="3996" w:type="dxa"/>
          <w:trHeight w:val="219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jc w:val="center"/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59369E" w:rsidRDefault="00685E85" w:rsidP="00685E8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59369E">
              <w:rPr>
                <w:rFonts w:ascii="Times New Roman" w:hAnsi="Times New Roman" w:cs="Times New Roman"/>
              </w:rPr>
              <w:t xml:space="preserve">прогнозируемое поступление средств в местный бюджет, в </w:t>
            </w:r>
            <w:proofErr w:type="spellStart"/>
            <w:r w:rsidRPr="0059369E">
              <w:rPr>
                <w:rFonts w:ascii="Times New Roman" w:hAnsi="Times New Roman" w:cs="Times New Roman"/>
              </w:rPr>
              <w:t>т.ч</w:t>
            </w:r>
            <w:proofErr w:type="spellEnd"/>
            <w:r w:rsidRPr="0059369E">
              <w:rPr>
                <w:rFonts w:ascii="Times New Roman" w:hAnsi="Times New Roman" w:cs="Times New Roman"/>
              </w:rPr>
              <w:t>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0A5F6B" w:rsidRDefault="00685E85" w:rsidP="00685E85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0A5F6B" w:rsidRDefault="00685E85" w:rsidP="00685E85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0A5F6B" w:rsidRDefault="00685E85" w:rsidP="00685E85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2070B" w:rsidRDefault="00685E85" w:rsidP="00685E85">
            <w:pPr>
              <w:jc w:val="center"/>
              <w:outlineLvl w:val="2"/>
            </w:pPr>
            <w:r w:rsidRPr="00E2070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2070B" w:rsidRDefault="00685E85" w:rsidP="00685E85">
            <w:pPr>
              <w:jc w:val="center"/>
              <w:outlineLvl w:val="2"/>
            </w:pPr>
            <w:r w:rsidRPr="00E2070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2070B" w:rsidRDefault="00685E85" w:rsidP="00685E85">
            <w:pPr>
              <w:jc w:val="center"/>
              <w:outlineLvl w:val="2"/>
            </w:pPr>
            <w:r w:rsidRPr="00E2070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2070B" w:rsidRDefault="00685E85" w:rsidP="00685E85">
            <w:pPr>
              <w:jc w:val="center"/>
              <w:outlineLvl w:val="2"/>
            </w:pPr>
            <w:r w:rsidRPr="00E2070B">
              <w:t>0,00</w:t>
            </w:r>
          </w:p>
        </w:tc>
      </w:tr>
      <w:tr w:rsidR="00685E85" w:rsidRPr="000A5F6B" w:rsidTr="00241802">
        <w:trPr>
          <w:gridAfter w:val="2"/>
          <w:wAfter w:w="3996" w:type="dxa"/>
          <w:trHeight w:val="219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jc w:val="center"/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283A63" w:rsidRDefault="00685E85" w:rsidP="00685E85">
            <w:pPr>
              <w:pStyle w:val="ConsPlusNormal"/>
              <w:rPr>
                <w:rFonts w:ascii="Times New Roman" w:hAnsi="Times New Roman" w:cs="Times New Roman"/>
              </w:rPr>
            </w:pPr>
            <w:r w:rsidRPr="00283A63">
              <w:rPr>
                <w:rFonts w:ascii="Times New Roman" w:hAnsi="Times New Roman" w:cs="Times New Roman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0A5F6B" w:rsidRDefault="00685E85" w:rsidP="00685E85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0A5F6B" w:rsidRDefault="00685E85" w:rsidP="00685E85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0A5F6B" w:rsidRDefault="00685E85" w:rsidP="00685E85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2070B" w:rsidRDefault="00685E85" w:rsidP="00685E85">
            <w:pPr>
              <w:jc w:val="center"/>
              <w:outlineLvl w:val="2"/>
            </w:pPr>
            <w:r w:rsidRPr="00E2070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2070B" w:rsidRDefault="00685E85" w:rsidP="00685E85">
            <w:pPr>
              <w:jc w:val="center"/>
              <w:outlineLvl w:val="2"/>
            </w:pPr>
            <w:r w:rsidRPr="00E2070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2070B" w:rsidRDefault="00685E85" w:rsidP="00685E85">
            <w:pPr>
              <w:jc w:val="center"/>
              <w:outlineLvl w:val="2"/>
            </w:pPr>
            <w:r w:rsidRPr="00E2070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2070B" w:rsidRDefault="00685E85" w:rsidP="00685E85">
            <w:pPr>
              <w:jc w:val="center"/>
              <w:outlineLvl w:val="2"/>
            </w:pPr>
            <w:r w:rsidRPr="00E2070B">
              <w:t>0,00</w:t>
            </w:r>
          </w:p>
        </w:tc>
      </w:tr>
      <w:tr w:rsidR="00685E85" w:rsidRPr="000A5F6B" w:rsidTr="00241802">
        <w:trPr>
          <w:gridAfter w:val="2"/>
          <w:wAfter w:w="3996" w:type="dxa"/>
          <w:trHeight w:val="219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jc w:val="center"/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283A63" w:rsidRDefault="00685E85" w:rsidP="00685E85">
            <w:pPr>
              <w:pStyle w:val="ConsPlusNormal"/>
              <w:rPr>
                <w:rFonts w:ascii="Times New Roman" w:hAnsi="Times New Roman" w:cs="Times New Roman"/>
              </w:rPr>
            </w:pPr>
            <w:r w:rsidRPr="00283A63">
              <w:rPr>
                <w:rFonts w:ascii="Times New Roman" w:hAnsi="Times New Roman" w:cs="Times New Roman"/>
              </w:rPr>
              <w:t>средства краевого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0A5F6B" w:rsidRDefault="00685E85" w:rsidP="00685E85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0A5F6B" w:rsidRDefault="00685E85" w:rsidP="00685E85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0A5F6B" w:rsidRDefault="00685E85" w:rsidP="00685E85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2070B" w:rsidRDefault="00685E85" w:rsidP="00685E85">
            <w:pPr>
              <w:jc w:val="center"/>
              <w:outlineLvl w:val="2"/>
            </w:pPr>
            <w:r w:rsidRPr="00E2070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2070B" w:rsidRDefault="00685E85" w:rsidP="00685E85">
            <w:pPr>
              <w:jc w:val="center"/>
              <w:outlineLvl w:val="2"/>
            </w:pPr>
            <w:r w:rsidRPr="00E2070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2070B" w:rsidRDefault="00685E85" w:rsidP="00685E85">
            <w:pPr>
              <w:jc w:val="center"/>
              <w:outlineLvl w:val="2"/>
            </w:pPr>
            <w:r w:rsidRPr="00E2070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2070B" w:rsidRDefault="00685E85" w:rsidP="00685E85">
            <w:pPr>
              <w:jc w:val="center"/>
              <w:outlineLvl w:val="2"/>
            </w:pPr>
            <w:r w:rsidRPr="00E2070B">
              <w:t>0,00</w:t>
            </w:r>
          </w:p>
        </w:tc>
      </w:tr>
      <w:tr w:rsidR="00685E85" w:rsidRPr="000A5F6B" w:rsidTr="00241802">
        <w:trPr>
          <w:gridAfter w:val="2"/>
          <w:wAfter w:w="3996" w:type="dxa"/>
          <w:trHeight w:val="219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jc w:val="center"/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283A63" w:rsidRDefault="00685E85" w:rsidP="00685E85">
            <w:pPr>
              <w:pStyle w:val="ConsPlusNormal"/>
              <w:rPr>
                <w:rFonts w:ascii="Times New Roman" w:hAnsi="Times New Roman" w:cs="Times New Roman"/>
              </w:rPr>
            </w:pPr>
            <w:r w:rsidRPr="00283A63">
              <w:rPr>
                <w:rFonts w:ascii="Times New Roman" w:hAnsi="Times New Roman" w:cs="Times New Roman"/>
              </w:rPr>
              <w:t>средства других источников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0A5F6B" w:rsidRDefault="00685E85" w:rsidP="00685E85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0A5F6B" w:rsidRDefault="00685E85" w:rsidP="00685E85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0A5F6B" w:rsidRDefault="00685E85" w:rsidP="00685E85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2070B" w:rsidRDefault="00685E85" w:rsidP="00685E85">
            <w:pPr>
              <w:jc w:val="center"/>
              <w:outlineLvl w:val="2"/>
            </w:pPr>
            <w:r w:rsidRPr="00E2070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2070B" w:rsidRDefault="00685E85" w:rsidP="00685E85">
            <w:pPr>
              <w:jc w:val="center"/>
              <w:outlineLvl w:val="2"/>
            </w:pPr>
            <w:r w:rsidRPr="00E2070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2070B" w:rsidRDefault="00685E85" w:rsidP="00685E85">
            <w:pPr>
              <w:jc w:val="center"/>
              <w:outlineLvl w:val="2"/>
            </w:pPr>
            <w:r w:rsidRPr="00E2070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2070B" w:rsidRDefault="00685E85" w:rsidP="00685E85">
            <w:pPr>
              <w:jc w:val="center"/>
              <w:outlineLvl w:val="2"/>
            </w:pPr>
            <w:r w:rsidRPr="00E2070B">
              <w:t>0,00</w:t>
            </w:r>
          </w:p>
        </w:tc>
      </w:tr>
      <w:tr w:rsidR="00685E85" w:rsidRPr="0059369E" w:rsidTr="00241802">
        <w:trPr>
          <w:gridAfter w:val="2"/>
          <w:wAfter w:w="3996" w:type="dxa"/>
          <w:trHeight w:val="219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jc w:val="center"/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283A63" w:rsidRDefault="00685E85" w:rsidP="00685E85">
            <w:pPr>
              <w:pStyle w:val="ConsPlusNormal"/>
              <w:ind w:hanging="11"/>
              <w:rPr>
                <w:rFonts w:ascii="Times New Roman" w:hAnsi="Times New Roman" w:cs="Times New Roman"/>
              </w:rPr>
            </w:pPr>
            <w:r w:rsidRPr="00283A63">
              <w:rPr>
                <w:rFonts w:ascii="Times New Roman" w:hAnsi="Times New Roman" w:cs="Times New Roman"/>
              </w:rPr>
              <w:t>выпадающие доходы местного бюджета в результате применения налоговых льгот (иных мер государственного регулирования),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0A5F6B" w:rsidRDefault="00685E85" w:rsidP="00685E85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0A5F6B" w:rsidRDefault="00685E85" w:rsidP="00685E85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0A5F6B" w:rsidRDefault="00685E85" w:rsidP="00685E85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2070B" w:rsidRDefault="00685E85" w:rsidP="00685E85">
            <w:pPr>
              <w:jc w:val="center"/>
              <w:outlineLvl w:val="2"/>
            </w:pPr>
            <w:r w:rsidRPr="00E2070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2070B" w:rsidRDefault="00685E85" w:rsidP="00685E85">
            <w:pPr>
              <w:jc w:val="center"/>
              <w:outlineLvl w:val="2"/>
            </w:pPr>
            <w:r w:rsidRPr="00E2070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2070B" w:rsidRDefault="00685E85" w:rsidP="00685E85">
            <w:pPr>
              <w:jc w:val="center"/>
              <w:outlineLvl w:val="2"/>
            </w:pPr>
            <w:r w:rsidRPr="00E2070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2070B" w:rsidRDefault="00685E85" w:rsidP="00685E85">
            <w:pPr>
              <w:jc w:val="center"/>
              <w:outlineLvl w:val="2"/>
            </w:pPr>
            <w:r w:rsidRPr="00E2070B">
              <w:t>0,00</w:t>
            </w:r>
          </w:p>
        </w:tc>
      </w:tr>
      <w:tr w:rsidR="00685E85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jc w:val="center"/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285A9A" w:rsidRDefault="00685E85" w:rsidP="00685E85">
            <w:pPr>
              <w:outlineLvl w:val="2"/>
              <w:rPr>
                <w:highlight w:val="yellow"/>
              </w:rPr>
            </w:pPr>
            <w:r w:rsidRPr="0059369E">
              <w:t>Средства участников Программы</w:t>
            </w:r>
            <w:r>
              <w:t>*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85E85" w:rsidRPr="000A5F6B" w:rsidRDefault="00685E85" w:rsidP="00685E85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85E85" w:rsidRPr="000A5F6B" w:rsidRDefault="00685E85" w:rsidP="00685E85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85E85" w:rsidRPr="000A5F6B" w:rsidRDefault="00685E85" w:rsidP="00685E85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2070B" w:rsidRDefault="00685E85" w:rsidP="00685E85">
            <w:pPr>
              <w:jc w:val="center"/>
              <w:outlineLvl w:val="2"/>
            </w:pPr>
            <w:r w:rsidRPr="00E2070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2070B" w:rsidRDefault="00685E85" w:rsidP="00685E85">
            <w:pPr>
              <w:jc w:val="center"/>
              <w:outlineLvl w:val="2"/>
            </w:pPr>
            <w:r w:rsidRPr="00E2070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2070B" w:rsidRDefault="00685E85" w:rsidP="00685E85">
            <w:pPr>
              <w:jc w:val="center"/>
              <w:outlineLvl w:val="2"/>
            </w:pPr>
            <w:r w:rsidRPr="00E2070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2070B" w:rsidRDefault="00685E85" w:rsidP="00685E85">
            <w:pPr>
              <w:jc w:val="center"/>
              <w:outlineLvl w:val="2"/>
            </w:pPr>
            <w:r w:rsidRPr="00E2070B">
              <w:t>0,00</w:t>
            </w:r>
          </w:p>
        </w:tc>
      </w:tr>
      <w:tr w:rsidR="00685E85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jc w:val="center"/>
              <w:outlineLvl w:val="2"/>
              <w:rPr>
                <w:b/>
              </w:rPr>
            </w:pPr>
            <w:r w:rsidRPr="00341A7D">
              <w:rPr>
                <w:b/>
              </w:rPr>
              <w:t>1.1.</w:t>
            </w:r>
          </w:p>
        </w:tc>
        <w:tc>
          <w:tcPr>
            <w:tcW w:w="21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outlineLvl w:val="2"/>
              <w:rPr>
                <w:b/>
              </w:rPr>
            </w:pPr>
            <w:r w:rsidRPr="00341A7D">
              <w:rPr>
                <w:b/>
              </w:rPr>
              <w:t>Подпрограмма 1, всего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outlineLvl w:val="2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rPr>
                <w:b/>
              </w:rPr>
            </w:pPr>
            <w:r w:rsidRPr="00341A7D">
              <w:rPr>
                <w:b/>
              </w:rPr>
              <w:t>18,11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rPr>
                <w:b/>
              </w:rPr>
            </w:pPr>
            <w:r w:rsidRPr="00341A7D">
              <w:rPr>
                <w:b/>
              </w:rPr>
              <w:t>103,52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pStyle w:val="ConsPlusCell"/>
              <w:widowControl/>
              <w:ind w:firstLine="1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61,80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5116BC" w:rsidRDefault="00975D50" w:rsidP="00041092">
            <w:pPr>
              <w:jc w:val="center"/>
              <w:outlineLvl w:val="2"/>
              <w:rPr>
                <w:b/>
              </w:rPr>
            </w:pPr>
            <w:r>
              <w:rPr>
                <w:b/>
              </w:rPr>
              <w:t>1</w:t>
            </w:r>
            <w:r w:rsidR="00041092">
              <w:rPr>
                <w:b/>
              </w:rPr>
              <w:t>69</w:t>
            </w:r>
            <w:r>
              <w:rPr>
                <w:b/>
              </w:rPr>
              <w:t>,47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B11486" w:rsidRDefault="00685E85" w:rsidP="0028402B">
            <w:pPr>
              <w:jc w:val="center"/>
              <w:outlineLvl w:val="2"/>
              <w:rPr>
                <w:b/>
              </w:rPr>
            </w:pPr>
            <w:r>
              <w:rPr>
                <w:b/>
              </w:rPr>
              <w:t>3</w:t>
            </w:r>
            <w:r w:rsidR="0028402B">
              <w:rPr>
                <w:b/>
              </w:rPr>
              <w:t>40</w:t>
            </w:r>
            <w:r>
              <w:rPr>
                <w:b/>
              </w:rPr>
              <w:t>,</w:t>
            </w:r>
            <w:r w:rsidR="0028402B">
              <w:rPr>
                <w:b/>
              </w:rPr>
              <w:t>3</w:t>
            </w:r>
            <w:r>
              <w:rPr>
                <w:b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F77400" w:rsidRDefault="0028402B" w:rsidP="00685E85">
            <w:pPr>
              <w:pStyle w:val="ConsPlusCell"/>
              <w:widowControl/>
              <w:ind w:firstLine="1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25</w:t>
            </w:r>
            <w:r w:rsidR="00685E85">
              <w:rPr>
                <w:b/>
                <w:sz w:val="20"/>
                <w:szCs w:val="20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Default="0028402B" w:rsidP="00685E85">
            <w:pPr>
              <w:pStyle w:val="ConsPlusCell"/>
              <w:widowControl/>
              <w:ind w:firstLine="12"/>
              <w:jc w:val="center"/>
              <w:rPr>
                <w:b/>
                <w:sz w:val="20"/>
                <w:szCs w:val="20"/>
              </w:rPr>
            </w:pPr>
          </w:p>
          <w:p w:rsidR="00685E85" w:rsidRPr="00F77400" w:rsidRDefault="0028402B" w:rsidP="00685E85">
            <w:pPr>
              <w:pStyle w:val="ConsPlusCell"/>
              <w:widowControl/>
              <w:ind w:firstLine="1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25</w:t>
            </w:r>
            <w:r w:rsidR="00685E85">
              <w:rPr>
                <w:b/>
                <w:sz w:val="20"/>
                <w:szCs w:val="20"/>
              </w:rPr>
              <w:t>,00</w:t>
            </w:r>
          </w:p>
        </w:tc>
      </w:tr>
      <w:tr w:rsidR="00685E85" w:rsidRPr="000A5F6B" w:rsidTr="00241802">
        <w:trPr>
          <w:gridAfter w:val="2"/>
          <w:wAfter w:w="3996" w:type="dxa"/>
          <w:trHeight w:val="271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jc w:val="center"/>
              <w:outlineLvl w:val="2"/>
              <w:rPr>
                <w:b/>
              </w:rPr>
            </w:pPr>
          </w:p>
        </w:tc>
        <w:tc>
          <w:tcPr>
            <w:tcW w:w="21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outlineLvl w:val="2"/>
              <w:rPr>
                <w:b/>
              </w:rPr>
            </w:pPr>
            <w:r w:rsidRPr="00341A7D">
              <w:t>«Развитие муниципальной службы»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outlineLvl w:val="2"/>
            </w:pPr>
            <w:r w:rsidRPr="00341A7D">
              <w:t xml:space="preserve">Средства </w:t>
            </w:r>
            <w:r>
              <w:t xml:space="preserve">местного </w:t>
            </w:r>
            <w:r w:rsidRPr="00341A7D">
              <w:t xml:space="preserve">бюджета округа Ставропольского края (далее – бюджет округа), в </w:t>
            </w:r>
            <w:proofErr w:type="spellStart"/>
            <w:r w:rsidRPr="00341A7D">
              <w:t>т.ч</w:t>
            </w:r>
            <w:proofErr w:type="spellEnd"/>
            <w:r w:rsidRPr="00341A7D">
              <w:t>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</w:pPr>
            <w:r w:rsidRPr="00341A7D">
              <w:t>18,11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</w:pPr>
            <w:r w:rsidRPr="00341A7D">
              <w:t>103,52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pStyle w:val="ConsPlusCell"/>
              <w:widowControl/>
              <w:ind w:firstLine="1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61,80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F77400" w:rsidRDefault="00975D50" w:rsidP="00041092">
            <w:pPr>
              <w:jc w:val="center"/>
              <w:outlineLvl w:val="2"/>
            </w:pPr>
            <w:r>
              <w:t>1</w:t>
            </w:r>
            <w:r w:rsidR="00041092">
              <w:t>69</w:t>
            </w:r>
            <w:r>
              <w:t>,47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F3BE7" w:rsidRDefault="00685E85" w:rsidP="0028402B">
            <w:pPr>
              <w:jc w:val="center"/>
              <w:outlineLvl w:val="2"/>
            </w:pPr>
            <w:r w:rsidRPr="003F3BE7">
              <w:t>3</w:t>
            </w:r>
            <w:r w:rsidR="0028402B">
              <w:t>40</w:t>
            </w:r>
            <w:r w:rsidRPr="003F3BE7">
              <w:t>,</w:t>
            </w:r>
            <w:r w:rsidR="0028402B">
              <w:t>3</w:t>
            </w:r>
            <w:r w:rsidRPr="003F3BE7"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F3BE7" w:rsidRDefault="0028402B" w:rsidP="00685E85">
            <w:pPr>
              <w:pStyle w:val="ConsPlusCell"/>
              <w:widowControl/>
              <w:ind w:firstLine="1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Default="0028402B" w:rsidP="00685E85">
            <w:pPr>
              <w:pStyle w:val="ConsPlusCell"/>
              <w:widowControl/>
              <w:ind w:firstLine="12"/>
              <w:jc w:val="center"/>
              <w:rPr>
                <w:sz w:val="20"/>
                <w:szCs w:val="20"/>
              </w:rPr>
            </w:pPr>
          </w:p>
          <w:p w:rsidR="00685E85" w:rsidRPr="003F3BE7" w:rsidRDefault="0028402B" w:rsidP="00685E85">
            <w:pPr>
              <w:pStyle w:val="ConsPlusCell"/>
              <w:widowControl/>
              <w:ind w:firstLine="1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25,00</w:t>
            </w:r>
          </w:p>
        </w:tc>
      </w:tr>
      <w:tr w:rsidR="00685E85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outlineLvl w:val="2"/>
            </w:pPr>
            <w:r w:rsidRPr="00341A7D">
              <w:t>средства местного бюджета,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</w:pPr>
            <w:r w:rsidRPr="00341A7D">
              <w:t>18,11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</w:pPr>
            <w:r w:rsidRPr="00341A7D">
              <w:t>103,52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pStyle w:val="ConsPlusCell"/>
              <w:widowControl/>
              <w:ind w:firstLine="1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61,80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F77400" w:rsidRDefault="00041092" w:rsidP="00685E85">
            <w:pPr>
              <w:jc w:val="center"/>
              <w:outlineLvl w:val="2"/>
            </w:pPr>
            <w:r>
              <w:t>169</w:t>
            </w:r>
            <w:r w:rsidR="00975D50">
              <w:t>,47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F3BE7" w:rsidRDefault="00685E85" w:rsidP="0028402B">
            <w:pPr>
              <w:jc w:val="center"/>
              <w:outlineLvl w:val="2"/>
            </w:pPr>
            <w:r w:rsidRPr="003F3BE7">
              <w:t>3</w:t>
            </w:r>
            <w:r w:rsidR="0028402B">
              <w:t>40</w:t>
            </w:r>
            <w:r w:rsidRPr="003F3BE7">
              <w:t>,</w:t>
            </w:r>
            <w:r w:rsidR="0028402B">
              <w:t>3</w:t>
            </w:r>
            <w:r w:rsidRPr="003F3BE7"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F3BE7" w:rsidRDefault="0028402B" w:rsidP="00685E85">
            <w:pPr>
              <w:pStyle w:val="ConsPlusCell"/>
              <w:widowControl/>
              <w:ind w:firstLine="1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3F3BE7" w:rsidRDefault="0028402B" w:rsidP="00685E85">
            <w:pPr>
              <w:pStyle w:val="ConsPlusCell"/>
              <w:widowControl/>
              <w:ind w:firstLine="1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25,00</w:t>
            </w:r>
          </w:p>
        </w:tc>
      </w:tr>
      <w:tr w:rsidR="00685E85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outlineLvl w:val="2"/>
            </w:pPr>
            <w:r w:rsidRPr="00341A7D">
              <w:t xml:space="preserve">в </w:t>
            </w:r>
            <w:proofErr w:type="spellStart"/>
            <w:r w:rsidRPr="00341A7D">
              <w:t>т.ч</w:t>
            </w:r>
            <w:proofErr w:type="spellEnd"/>
            <w:r w:rsidRPr="00341A7D">
              <w:t>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164FFD" w:rsidRDefault="00685E85" w:rsidP="00685E85">
            <w:pPr>
              <w:jc w:val="center"/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164FFD" w:rsidRDefault="00685E85" w:rsidP="00685E85">
            <w:pPr>
              <w:jc w:val="center"/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164FFD" w:rsidRDefault="00685E85" w:rsidP="00685E85">
            <w:pPr>
              <w:jc w:val="center"/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164FFD" w:rsidRDefault="00685E85" w:rsidP="00685E85">
            <w:pPr>
              <w:jc w:val="center"/>
              <w:outlineLvl w:val="2"/>
              <w:rPr>
                <w:color w:val="1F497D"/>
                <w:highlight w:val="yellow"/>
              </w:rPr>
            </w:pPr>
          </w:p>
        </w:tc>
      </w:tr>
      <w:tr w:rsidR="00685E85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outlineLvl w:val="2"/>
            </w:pPr>
            <w:r w:rsidRPr="00341A7D">
              <w:t>ответственному исполнителю - администрация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 w:rsidRPr="00341A7D">
              <w:t>40,75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>
              <w:t>15,12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F3FA3" w:rsidRDefault="00380F75" w:rsidP="00380F75">
            <w:pPr>
              <w:jc w:val="center"/>
              <w:outlineLvl w:val="2"/>
            </w:pPr>
            <w:r>
              <w:t>23,80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F3FA3" w:rsidRDefault="00685E85" w:rsidP="00685E85">
            <w:pPr>
              <w:jc w:val="center"/>
              <w:outlineLvl w:val="2"/>
            </w:pPr>
            <w:r w:rsidRPr="00EF3FA3">
              <w:t>42,00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EF3FA3" w:rsidRDefault="00E4523B" w:rsidP="00685E85">
            <w:pPr>
              <w:jc w:val="center"/>
              <w:outlineLvl w:val="2"/>
            </w:pPr>
            <w:r>
              <w:t>0</w:t>
            </w:r>
            <w:r w:rsidR="00685E85" w:rsidRPr="00EF3FA3"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EF3FA3" w:rsidRDefault="00E4523B" w:rsidP="00685E85">
            <w:pPr>
              <w:jc w:val="center"/>
              <w:outlineLvl w:val="2"/>
            </w:pPr>
            <w:r>
              <w:t>0</w:t>
            </w:r>
            <w:r w:rsidR="00685E85">
              <w:t>,00</w:t>
            </w:r>
          </w:p>
        </w:tc>
      </w:tr>
      <w:tr w:rsidR="00685E85" w:rsidRPr="000A5F6B" w:rsidTr="005A7EF9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outlineLvl w:val="2"/>
            </w:pPr>
            <w:r w:rsidRPr="00341A7D">
              <w:rPr>
                <w:shd w:val="clear" w:color="auto" w:fill="FFFFFF"/>
              </w:rPr>
              <w:t xml:space="preserve">соисполнитель 2 – Управление имущественных отношений </w:t>
            </w:r>
            <w:r w:rsidRPr="00341A7D">
              <w:t xml:space="preserve">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DF4EB8" w:rsidRDefault="00386942" w:rsidP="00685E85">
            <w:pPr>
              <w:jc w:val="center"/>
              <w:outlineLvl w:val="2"/>
            </w:pPr>
            <w:r>
              <w:t>9,0</w:t>
            </w:r>
            <w:r w:rsidR="00685E85" w:rsidRPr="00DF4EB8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DF4EB8" w:rsidRDefault="00685E85" w:rsidP="00685E85">
            <w:pPr>
              <w:jc w:val="center"/>
              <w:outlineLvl w:val="2"/>
            </w:pPr>
            <w:r>
              <w:t>79,38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6B7DDE" w:rsidRDefault="00685E85" w:rsidP="00685E85">
            <w:pPr>
              <w:jc w:val="center"/>
              <w:outlineLvl w:val="2"/>
            </w:pPr>
            <w:r w:rsidRPr="006B7DDE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6B7DDE" w:rsidRDefault="00685E85" w:rsidP="00685E85">
            <w:pPr>
              <w:jc w:val="center"/>
              <w:outlineLvl w:val="2"/>
            </w:pPr>
            <w:r w:rsidRPr="006B7DDE">
              <w:t>0,00</w:t>
            </w:r>
          </w:p>
        </w:tc>
      </w:tr>
      <w:tr w:rsidR="00685E85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outlineLvl w:val="2"/>
            </w:pPr>
            <w:r w:rsidRPr="00341A7D">
              <w:t xml:space="preserve">соисполнителю 3 - Управление архитектуры и градостроительства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 w:rsidRPr="00341A7D">
              <w:t>7,90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6B7DDE" w:rsidRDefault="00685E85" w:rsidP="00685E85">
            <w:pPr>
              <w:jc w:val="center"/>
              <w:outlineLvl w:val="2"/>
            </w:pPr>
            <w:r>
              <w:t>26,4</w:t>
            </w:r>
            <w:r w:rsidRPr="006B7DDE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6B7DDE" w:rsidRDefault="00685E85" w:rsidP="00685E85">
            <w:pPr>
              <w:jc w:val="center"/>
              <w:outlineLvl w:val="2"/>
            </w:pPr>
            <w:r w:rsidRPr="006B7DDE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6B7DDE" w:rsidRDefault="00685E85" w:rsidP="00685E85">
            <w:pPr>
              <w:jc w:val="center"/>
              <w:outlineLvl w:val="2"/>
            </w:pPr>
            <w:r w:rsidRPr="006B7DDE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6B7DDE" w:rsidRDefault="00685E85" w:rsidP="00685E85">
            <w:pPr>
              <w:jc w:val="center"/>
              <w:outlineLvl w:val="2"/>
            </w:pPr>
            <w:r w:rsidRPr="006B7DDE">
              <w:t>0,00</w:t>
            </w:r>
          </w:p>
        </w:tc>
      </w:tr>
      <w:tr w:rsidR="00685E85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outlineLvl w:val="2"/>
            </w:pPr>
            <w:r w:rsidRPr="00341A7D">
              <w:t xml:space="preserve">соисполнителю 4 – Финансовое управление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tabs>
                <w:tab w:val="left" w:pos="1290"/>
              </w:tabs>
              <w:jc w:val="center"/>
            </w:pPr>
            <w:r w:rsidRPr="00341A7D">
              <w:t>13,13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 w:rsidRPr="00341A7D">
              <w:t>47,6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>
              <w:t>24,63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4145" w:rsidRDefault="00565FB7" w:rsidP="00685E85">
            <w:pPr>
              <w:jc w:val="center"/>
              <w:outlineLvl w:val="2"/>
            </w:pPr>
            <w:r>
              <w:t>22,7</w:t>
            </w:r>
            <w:r w:rsidR="00685E85" w:rsidRPr="00344145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4145" w:rsidRDefault="00685E85" w:rsidP="00685E85">
            <w:pPr>
              <w:jc w:val="center"/>
              <w:outlineLvl w:val="2"/>
            </w:pPr>
            <w:r>
              <w:t>94,5</w:t>
            </w:r>
            <w:r w:rsidRPr="00344145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6B7DDE" w:rsidRDefault="00685E85" w:rsidP="00685E85">
            <w:pPr>
              <w:jc w:val="center"/>
              <w:outlineLvl w:val="2"/>
            </w:pPr>
            <w:r w:rsidRPr="006B7DDE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6B7DDE" w:rsidRDefault="00685E85" w:rsidP="00685E85">
            <w:pPr>
              <w:jc w:val="center"/>
              <w:outlineLvl w:val="2"/>
            </w:pPr>
            <w:r w:rsidRPr="006B7DDE">
              <w:t>0,00</w:t>
            </w:r>
          </w:p>
        </w:tc>
      </w:tr>
      <w:tr w:rsidR="00685E85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outlineLvl w:val="2"/>
            </w:pPr>
            <w:r w:rsidRPr="00341A7D">
              <w:t xml:space="preserve">соисполнителю 5 - Управление образования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 w:rsidRPr="00341A7D">
              <w:t>4,77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E34F4" w:rsidRDefault="00685E85" w:rsidP="00685E85">
            <w:pPr>
              <w:jc w:val="center"/>
              <w:outlineLvl w:val="2"/>
            </w:pPr>
            <w:r w:rsidRPr="003E34F4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E34F4" w:rsidRDefault="00685E85" w:rsidP="00685E85">
            <w:pPr>
              <w:jc w:val="center"/>
            </w:pPr>
            <w:r w:rsidRPr="003E34F4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E34F4" w:rsidRDefault="00685E85" w:rsidP="00685E85">
            <w:pPr>
              <w:jc w:val="center"/>
            </w:pPr>
            <w:r w:rsidRPr="003E34F4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E34F4" w:rsidRDefault="00685E85" w:rsidP="00685E85">
            <w:pPr>
              <w:jc w:val="center"/>
            </w:pPr>
            <w:r w:rsidRPr="003E34F4">
              <w:t>0,00</w:t>
            </w:r>
          </w:p>
        </w:tc>
      </w:tr>
      <w:tr w:rsidR="00685E85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outlineLvl w:val="2"/>
            </w:pPr>
            <w:r w:rsidRPr="00341A7D">
              <w:t xml:space="preserve">соисполнителю 6 - Комитет по культуре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tabs>
                <w:tab w:val="left" w:pos="1290"/>
              </w:tabs>
              <w:jc w:val="center"/>
            </w:pPr>
            <w:r w:rsidRPr="00341A7D">
              <w:t>4,98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>
              <w:t>6,15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E34F4" w:rsidRDefault="00041092" w:rsidP="00685E85">
            <w:pPr>
              <w:jc w:val="center"/>
              <w:outlineLvl w:val="2"/>
            </w:pPr>
            <w:r>
              <w:t>0</w:t>
            </w:r>
            <w:r w:rsidR="00685E85" w:rsidRPr="003E34F4"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E34F4" w:rsidRDefault="00685E85" w:rsidP="00685E85">
            <w:pPr>
              <w:jc w:val="center"/>
              <w:outlineLvl w:val="2"/>
            </w:pPr>
            <w:r>
              <w:t>25,4</w:t>
            </w:r>
            <w:r w:rsidRPr="003E34F4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E34F4" w:rsidRDefault="00685E85" w:rsidP="00685E85">
            <w:pPr>
              <w:jc w:val="center"/>
              <w:outlineLvl w:val="2"/>
            </w:pPr>
            <w:r w:rsidRPr="003E34F4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E34F4" w:rsidRDefault="00685E85" w:rsidP="00685E85">
            <w:pPr>
              <w:jc w:val="center"/>
              <w:outlineLvl w:val="2"/>
            </w:pPr>
            <w:r w:rsidRPr="003E34F4">
              <w:t>0,00</w:t>
            </w:r>
          </w:p>
        </w:tc>
      </w:tr>
      <w:tr w:rsidR="00685E85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outlineLvl w:val="2"/>
            </w:pPr>
            <w:r w:rsidRPr="00341A7D">
              <w:t xml:space="preserve">соисполнителю 7 - Комитет по физической культуре и спорту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1F08D6" w:rsidRDefault="00685E85" w:rsidP="00565FB7">
            <w:pPr>
              <w:jc w:val="center"/>
              <w:outlineLvl w:val="2"/>
            </w:pPr>
            <w:r w:rsidRPr="001F08D6">
              <w:t>1</w:t>
            </w:r>
            <w:r w:rsidR="00565FB7">
              <w:t>0,67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1F08D6" w:rsidRDefault="00E4523B" w:rsidP="00685E85">
            <w:pPr>
              <w:jc w:val="center"/>
              <w:outlineLvl w:val="2"/>
            </w:pPr>
            <w:r>
              <w:t>12,9</w:t>
            </w:r>
            <w:r w:rsidR="00685E85" w:rsidRPr="001F08D6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1F08D6" w:rsidRDefault="00685E85" w:rsidP="00685E85">
            <w:pPr>
              <w:jc w:val="center"/>
              <w:outlineLvl w:val="2"/>
            </w:pPr>
            <w:r w:rsidRPr="001F08D6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1F08D6" w:rsidRDefault="00685E85" w:rsidP="00685E85">
            <w:pPr>
              <w:jc w:val="center"/>
              <w:outlineLvl w:val="2"/>
            </w:pPr>
            <w:r w:rsidRPr="001F08D6">
              <w:t>0,00</w:t>
            </w:r>
          </w:p>
        </w:tc>
      </w:tr>
      <w:tr w:rsidR="00685E85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r w:rsidRPr="00341A7D">
              <w:t xml:space="preserve">соисполнителю 8 - Отдел опеки, попечительства и по делам несовершеннолетних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F111DB" w:rsidRDefault="00685E85" w:rsidP="00685E85">
            <w:pPr>
              <w:jc w:val="center"/>
              <w:outlineLvl w:val="2"/>
            </w:pPr>
            <w:r w:rsidRPr="00F111D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F111DB" w:rsidRDefault="00685E85" w:rsidP="00685E85">
            <w:pPr>
              <w:jc w:val="center"/>
              <w:outlineLvl w:val="2"/>
            </w:pPr>
            <w:r w:rsidRPr="00F111D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F111DB" w:rsidRDefault="00685E85" w:rsidP="00685E85">
            <w:pPr>
              <w:jc w:val="center"/>
              <w:outlineLvl w:val="2"/>
            </w:pPr>
            <w:r w:rsidRPr="00F111D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F111DB" w:rsidRDefault="00685E85" w:rsidP="00685E85">
            <w:pPr>
              <w:jc w:val="center"/>
              <w:outlineLvl w:val="2"/>
            </w:pPr>
            <w:r w:rsidRPr="00F111DB">
              <w:t>0,00</w:t>
            </w:r>
          </w:p>
        </w:tc>
      </w:tr>
      <w:tr w:rsidR="00685E85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outlineLvl w:val="2"/>
            </w:pPr>
            <w:r w:rsidRPr="00341A7D">
              <w:t xml:space="preserve">соисполнителю 9 - Управление сельского хозяйства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 w:rsidRPr="00341A7D">
              <w:t>7,9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04795" w:rsidRDefault="00F60E05" w:rsidP="00685E85">
            <w:pPr>
              <w:jc w:val="center"/>
              <w:outlineLvl w:val="2"/>
            </w:pPr>
            <w:r>
              <w:t>11,5</w:t>
            </w:r>
            <w:r w:rsidR="00685E85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04795" w:rsidRDefault="00685E85" w:rsidP="00685E85">
            <w:pPr>
              <w:jc w:val="center"/>
              <w:outlineLvl w:val="2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04795" w:rsidRDefault="00685E85" w:rsidP="00685E85">
            <w:pPr>
              <w:jc w:val="center"/>
              <w:outlineLvl w:val="2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04795" w:rsidRDefault="00685E85" w:rsidP="00685E85">
            <w:pPr>
              <w:jc w:val="center"/>
              <w:outlineLvl w:val="2"/>
            </w:pPr>
            <w:r w:rsidRPr="00C04795">
              <w:t>0,00</w:t>
            </w:r>
          </w:p>
        </w:tc>
      </w:tr>
      <w:tr w:rsidR="00685E85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outlineLvl w:val="2"/>
            </w:pPr>
            <w:r w:rsidRPr="00341A7D">
              <w:t xml:space="preserve">соисполнителю 10 – Управление по делам территорий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F77400" w:rsidRDefault="00685E85" w:rsidP="00685E85">
            <w:pPr>
              <w:jc w:val="center"/>
              <w:outlineLvl w:val="2"/>
            </w:pPr>
            <w:r w:rsidRPr="00F7740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F77400" w:rsidRDefault="00685E85" w:rsidP="00685E85">
            <w:pPr>
              <w:jc w:val="center"/>
              <w:outlineLvl w:val="2"/>
            </w:pPr>
            <w:r>
              <w:t>61,14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F77400" w:rsidRDefault="00685E85" w:rsidP="00685E85">
            <w:pPr>
              <w:jc w:val="center"/>
              <w:outlineLvl w:val="2"/>
            </w:pPr>
            <w:r w:rsidRPr="00F7740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F77400" w:rsidRDefault="00685E85" w:rsidP="00685E85">
            <w:pPr>
              <w:jc w:val="center"/>
              <w:outlineLvl w:val="2"/>
            </w:pPr>
            <w:r w:rsidRPr="00F77400">
              <w:t>0,00</w:t>
            </w:r>
          </w:p>
        </w:tc>
      </w:tr>
      <w:tr w:rsidR="00685E85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outlineLvl w:val="2"/>
            </w:pPr>
            <w:r w:rsidRPr="00341A7D">
              <w:rPr>
                <w:bCs/>
              </w:rPr>
              <w:t xml:space="preserve">соисполнителю 11 - </w:t>
            </w:r>
            <w:r w:rsidRPr="00341A7D">
              <w:rPr>
                <w:shd w:val="clear" w:color="auto" w:fill="FFFFFF"/>
              </w:rPr>
              <w:t xml:space="preserve">Управление муниципального хозяйства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 w:rsidRPr="00341A7D">
              <w:t>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>
              <w:t>8</w:t>
            </w:r>
            <w:r w:rsidRPr="00341A7D"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04795" w:rsidRDefault="00685E85" w:rsidP="00685E85">
            <w:pPr>
              <w:jc w:val="center"/>
              <w:outlineLvl w:val="2"/>
            </w:pPr>
            <w:r>
              <w:t>65,40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04795" w:rsidRDefault="00685E85" w:rsidP="00685E85">
            <w:pPr>
              <w:jc w:val="center"/>
              <w:outlineLvl w:val="2"/>
            </w:pPr>
            <w:r>
              <w:t>25</w:t>
            </w:r>
            <w:r w:rsidRPr="00C04795"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04795" w:rsidRDefault="00685E85" w:rsidP="00685E85">
            <w:pPr>
              <w:jc w:val="center"/>
              <w:outlineLvl w:val="2"/>
            </w:pPr>
            <w:r>
              <w:t>25</w:t>
            </w:r>
            <w:r w:rsidRPr="00C04795"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04795" w:rsidRDefault="00685E85" w:rsidP="00685E85">
            <w:pPr>
              <w:jc w:val="center"/>
              <w:outlineLvl w:val="2"/>
            </w:pPr>
            <w:r>
              <w:t>25</w:t>
            </w:r>
            <w:r w:rsidRPr="00C04795">
              <w:t>,00</w:t>
            </w:r>
          </w:p>
        </w:tc>
      </w:tr>
      <w:tr w:rsidR="00685E85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ind w:left="34"/>
              <w:outlineLvl w:val="2"/>
            </w:pPr>
            <w:r w:rsidRPr="00341A7D">
              <w:rPr>
                <w:shd w:val="clear" w:color="auto" w:fill="FFFFFF"/>
              </w:rPr>
              <w:t xml:space="preserve">соисполнителю 12 - Управление труда и социальной защиты населения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</w:t>
            </w:r>
            <w:r>
              <w:lastRenderedPageBreak/>
              <w:t>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 w:rsidRPr="00341A7D">
              <w:lastRenderedPageBreak/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F111DB" w:rsidRDefault="00685E85" w:rsidP="00685E85">
            <w:pPr>
              <w:jc w:val="center"/>
              <w:outlineLvl w:val="2"/>
            </w:pPr>
            <w:r w:rsidRPr="00F111D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F111DB" w:rsidRDefault="00685E85" w:rsidP="00685E85">
            <w:pPr>
              <w:jc w:val="center"/>
              <w:outlineLvl w:val="2"/>
            </w:pPr>
            <w:r w:rsidRPr="00F111D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F111DB" w:rsidRDefault="00685E85" w:rsidP="00685E85">
            <w:pPr>
              <w:jc w:val="center"/>
              <w:outlineLvl w:val="2"/>
            </w:pPr>
            <w:r w:rsidRPr="00F111D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F111DB" w:rsidRDefault="00685E85" w:rsidP="00685E85">
            <w:pPr>
              <w:jc w:val="center"/>
              <w:outlineLvl w:val="2"/>
            </w:pPr>
            <w:r w:rsidRPr="00F111DB">
              <w:t>0,00</w:t>
            </w:r>
          </w:p>
        </w:tc>
      </w:tr>
      <w:tr w:rsidR="00685E85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jc w:val="center"/>
              <w:outlineLvl w:val="2"/>
            </w:pPr>
          </w:p>
        </w:tc>
        <w:tc>
          <w:tcPr>
            <w:tcW w:w="218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341A7D">
              <w:rPr>
                <w:rFonts w:ascii="Times New Roman" w:hAnsi="Times New Roman" w:cs="Times New Roman"/>
              </w:rPr>
              <w:t xml:space="preserve">прогнозируемое поступление средств в местный бюджет, </w:t>
            </w:r>
          </w:p>
          <w:p w:rsidR="00685E85" w:rsidRPr="00341A7D" w:rsidRDefault="00685E85" w:rsidP="00685E8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341A7D">
              <w:rPr>
                <w:rFonts w:ascii="Times New Roman" w:hAnsi="Times New Roman" w:cs="Times New Roman"/>
              </w:rPr>
              <w:t xml:space="preserve">в </w:t>
            </w:r>
            <w:proofErr w:type="spellStart"/>
            <w:r w:rsidRPr="00341A7D">
              <w:rPr>
                <w:rFonts w:ascii="Times New Roman" w:hAnsi="Times New Roman" w:cs="Times New Roman"/>
              </w:rPr>
              <w:t>т.ч</w:t>
            </w:r>
            <w:proofErr w:type="spellEnd"/>
            <w:r w:rsidRPr="00341A7D">
              <w:rPr>
                <w:rFonts w:ascii="Times New Roman" w:hAnsi="Times New Roman" w:cs="Times New Roman"/>
              </w:rPr>
              <w:t>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04795" w:rsidRDefault="00685E85" w:rsidP="00685E85">
            <w:pPr>
              <w:jc w:val="center"/>
              <w:outlineLvl w:val="2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04795" w:rsidRDefault="00685E85" w:rsidP="00685E85">
            <w:pPr>
              <w:jc w:val="center"/>
              <w:outlineLvl w:val="2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04795" w:rsidRDefault="00685E85" w:rsidP="00685E85">
            <w:pPr>
              <w:jc w:val="center"/>
              <w:outlineLvl w:val="2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04795" w:rsidRDefault="00685E85" w:rsidP="00685E85">
            <w:pPr>
              <w:jc w:val="center"/>
              <w:outlineLvl w:val="2"/>
            </w:pPr>
            <w:r w:rsidRPr="00C04795">
              <w:t>0,00</w:t>
            </w:r>
          </w:p>
        </w:tc>
      </w:tr>
      <w:tr w:rsidR="00685E85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pStyle w:val="ConsPlusNormal"/>
              <w:rPr>
                <w:rFonts w:ascii="Times New Roman" w:hAnsi="Times New Roman" w:cs="Times New Roman"/>
              </w:rPr>
            </w:pPr>
            <w:r w:rsidRPr="00341A7D">
              <w:rPr>
                <w:rFonts w:ascii="Times New Roman" w:hAnsi="Times New Roman" w:cs="Times New Roman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04795" w:rsidRDefault="00685E85" w:rsidP="00685E85">
            <w:pPr>
              <w:jc w:val="center"/>
              <w:outlineLvl w:val="2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04795" w:rsidRDefault="00685E85" w:rsidP="00685E85">
            <w:pPr>
              <w:jc w:val="center"/>
              <w:outlineLvl w:val="2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04795" w:rsidRDefault="00685E85" w:rsidP="00685E85">
            <w:pPr>
              <w:jc w:val="center"/>
              <w:outlineLvl w:val="2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04795" w:rsidRDefault="00685E85" w:rsidP="00685E85">
            <w:pPr>
              <w:jc w:val="center"/>
              <w:outlineLvl w:val="2"/>
            </w:pPr>
            <w:r w:rsidRPr="00C04795">
              <w:t>0,00</w:t>
            </w:r>
          </w:p>
        </w:tc>
      </w:tr>
      <w:tr w:rsidR="00685E85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pStyle w:val="ConsPlusNormal"/>
              <w:rPr>
                <w:rFonts w:ascii="Times New Roman" w:hAnsi="Times New Roman" w:cs="Times New Roman"/>
              </w:rPr>
            </w:pPr>
            <w:r w:rsidRPr="00341A7D">
              <w:rPr>
                <w:rFonts w:ascii="Times New Roman" w:hAnsi="Times New Roman" w:cs="Times New Roman"/>
              </w:rPr>
              <w:t>средства краевого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04795" w:rsidRDefault="00685E85" w:rsidP="00685E85">
            <w:pPr>
              <w:jc w:val="center"/>
              <w:outlineLvl w:val="2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04795" w:rsidRDefault="00685E85" w:rsidP="00685E85">
            <w:pPr>
              <w:jc w:val="center"/>
              <w:outlineLvl w:val="2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04795" w:rsidRDefault="00685E85" w:rsidP="00685E85">
            <w:pPr>
              <w:jc w:val="center"/>
              <w:outlineLvl w:val="2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04795" w:rsidRDefault="00685E85" w:rsidP="00685E85">
            <w:pPr>
              <w:jc w:val="center"/>
              <w:outlineLvl w:val="2"/>
            </w:pPr>
            <w:r w:rsidRPr="00C04795">
              <w:t>0,00</w:t>
            </w:r>
          </w:p>
        </w:tc>
      </w:tr>
      <w:tr w:rsidR="00685E85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pStyle w:val="ConsPlusNormal"/>
              <w:rPr>
                <w:rFonts w:ascii="Times New Roman" w:hAnsi="Times New Roman" w:cs="Times New Roman"/>
              </w:rPr>
            </w:pPr>
            <w:r w:rsidRPr="00341A7D">
              <w:rPr>
                <w:rFonts w:ascii="Times New Roman" w:hAnsi="Times New Roman" w:cs="Times New Roman"/>
              </w:rPr>
              <w:t>средства других источников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04795" w:rsidRDefault="00685E85" w:rsidP="00685E85">
            <w:pPr>
              <w:jc w:val="center"/>
              <w:outlineLvl w:val="2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04795" w:rsidRDefault="00685E85" w:rsidP="00685E85">
            <w:pPr>
              <w:jc w:val="center"/>
              <w:outlineLvl w:val="2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04795" w:rsidRDefault="00685E85" w:rsidP="00685E85">
            <w:pPr>
              <w:jc w:val="center"/>
              <w:outlineLvl w:val="2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04795" w:rsidRDefault="00685E85" w:rsidP="00685E85">
            <w:pPr>
              <w:jc w:val="center"/>
              <w:outlineLvl w:val="2"/>
            </w:pPr>
            <w:r w:rsidRPr="00C04795">
              <w:t>0,00</w:t>
            </w:r>
          </w:p>
        </w:tc>
      </w:tr>
      <w:tr w:rsidR="00685E85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pStyle w:val="ConsPlusNormal"/>
              <w:rPr>
                <w:rFonts w:ascii="Times New Roman" w:hAnsi="Times New Roman" w:cs="Times New Roman"/>
              </w:rPr>
            </w:pPr>
            <w:r w:rsidRPr="00341A7D">
              <w:rPr>
                <w:rFonts w:ascii="Times New Roman" w:hAnsi="Times New Roman" w:cs="Times New Roman"/>
              </w:rPr>
              <w:t>выпадающие доходы местного бюджета в результате применения налоговых льгот (иных мер государственного регулирования),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04795" w:rsidRDefault="00685E85" w:rsidP="00685E85">
            <w:pPr>
              <w:jc w:val="center"/>
              <w:outlineLvl w:val="2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04795" w:rsidRDefault="00685E85" w:rsidP="00685E85">
            <w:pPr>
              <w:jc w:val="center"/>
              <w:outlineLvl w:val="2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04795" w:rsidRDefault="00685E85" w:rsidP="00685E85">
            <w:pPr>
              <w:jc w:val="center"/>
              <w:outlineLvl w:val="2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04795" w:rsidRDefault="00685E85" w:rsidP="00685E85">
            <w:pPr>
              <w:jc w:val="center"/>
              <w:outlineLvl w:val="2"/>
            </w:pPr>
            <w:r w:rsidRPr="00C04795">
              <w:t>0,00</w:t>
            </w:r>
          </w:p>
        </w:tc>
      </w:tr>
      <w:tr w:rsidR="00685E85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jc w:val="center"/>
              <w:outlineLvl w:val="2"/>
            </w:pPr>
          </w:p>
        </w:tc>
        <w:tc>
          <w:tcPr>
            <w:tcW w:w="21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5E85" w:rsidRPr="00341A7D" w:rsidRDefault="00685E85" w:rsidP="00685E85">
            <w:pPr>
              <w:outlineLvl w:val="2"/>
            </w:pPr>
            <w:r w:rsidRPr="00341A7D">
              <w:t>Средства участников Программы*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341A7D" w:rsidRDefault="00685E85" w:rsidP="00685E85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04795" w:rsidRDefault="00685E85" w:rsidP="00685E85">
            <w:pPr>
              <w:jc w:val="center"/>
              <w:outlineLvl w:val="2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04795" w:rsidRDefault="00685E85" w:rsidP="00685E85">
            <w:pPr>
              <w:jc w:val="center"/>
              <w:outlineLvl w:val="2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04795" w:rsidRDefault="00685E85" w:rsidP="00685E85">
            <w:pPr>
              <w:jc w:val="center"/>
              <w:outlineLvl w:val="2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5E85" w:rsidRPr="00C04795" w:rsidRDefault="00685E85" w:rsidP="00685E85">
            <w:pPr>
              <w:jc w:val="center"/>
              <w:outlineLvl w:val="2"/>
            </w:pPr>
            <w:r w:rsidRPr="00C04795">
              <w:t>0,00</w:t>
            </w:r>
          </w:p>
        </w:tc>
      </w:tr>
      <w:tr w:rsidR="0028402B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341A7D" w:rsidRDefault="0028402B" w:rsidP="0028402B">
            <w:pPr>
              <w:jc w:val="center"/>
              <w:outlineLvl w:val="2"/>
              <w:rPr>
                <w:b/>
              </w:rPr>
            </w:pPr>
            <w:r w:rsidRPr="00341A7D">
              <w:rPr>
                <w:b/>
              </w:rPr>
              <w:t>1.1.1</w:t>
            </w:r>
          </w:p>
        </w:tc>
        <w:tc>
          <w:tcPr>
            <w:tcW w:w="21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341A7D" w:rsidRDefault="0028402B" w:rsidP="0028402B">
            <w:pPr>
              <w:outlineLvl w:val="2"/>
              <w:rPr>
                <w:b/>
              </w:rPr>
            </w:pPr>
            <w:r w:rsidRPr="00341A7D">
              <w:rPr>
                <w:b/>
              </w:rPr>
              <w:t>Основное мероприятие 1, всего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341A7D" w:rsidRDefault="0028402B" w:rsidP="0028402B">
            <w:pPr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28402B" w:rsidRDefault="0028402B" w:rsidP="0028402B">
            <w:pPr>
              <w:jc w:val="center"/>
            </w:pPr>
            <w:r w:rsidRPr="0028402B">
              <w:t>18,11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28402B" w:rsidRDefault="0028402B" w:rsidP="0028402B">
            <w:pPr>
              <w:jc w:val="center"/>
            </w:pPr>
            <w:r w:rsidRPr="0028402B">
              <w:t>103,52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28402B" w:rsidRDefault="0028402B" w:rsidP="0028402B">
            <w:pPr>
              <w:pStyle w:val="ConsPlusCell"/>
              <w:widowControl/>
              <w:ind w:firstLine="12"/>
              <w:jc w:val="center"/>
              <w:rPr>
                <w:sz w:val="20"/>
                <w:szCs w:val="20"/>
              </w:rPr>
            </w:pPr>
            <w:r w:rsidRPr="0028402B">
              <w:rPr>
                <w:sz w:val="20"/>
                <w:szCs w:val="20"/>
              </w:rPr>
              <w:t>61,80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F77400" w:rsidRDefault="00975D50" w:rsidP="00041092">
            <w:pPr>
              <w:jc w:val="center"/>
              <w:outlineLvl w:val="2"/>
            </w:pPr>
            <w:r>
              <w:t>1</w:t>
            </w:r>
            <w:r w:rsidR="00041092">
              <w:t>69</w:t>
            </w:r>
            <w:r>
              <w:t>,47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F3BE7" w:rsidRDefault="0028402B" w:rsidP="0028402B">
            <w:pPr>
              <w:jc w:val="center"/>
              <w:outlineLvl w:val="2"/>
            </w:pPr>
            <w:r w:rsidRPr="003F3BE7">
              <w:t>3</w:t>
            </w:r>
            <w:r>
              <w:t>40</w:t>
            </w:r>
            <w:r w:rsidRPr="003F3BE7">
              <w:t>,</w:t>
            </w:r>
            <w:r>
              <w:t>3</w:t>
            </w:r>
            <w:r w:rsidRPr="003F3BE7"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F3BE7" w:rsidRDefault="0028402B" w:rsidP="0028402B">
            <w:pPr>
              <w:pStyle w:val="ConsPlusCell"/>
              <w:widowControl/>
              <w:ind w:firstLine="1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3F3BE7" w:rsidRDefault="0028402B" w:rsidP="0028402B">
            <w:pPr>
              <w:pStyle w:val="ConsPlusCell"/>
              <w:widowControl/>
              <w:ind w:firstLine="1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25,00</w:t>
            </w:r>
          </w:p>
        </w:tc>
      </w:tr>
      <w:tr w:rsidR="0028402B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402B" w:rsidRPr="00341A7D" w:rsidRDefault="0028402B" w:rsidP="0028402B">
            <w:pPr>
              <w:jc w:val="center"/>
              <w:outlineLvl w:val="2"/>
              <w:rPr>
                <w:b/>
              </w:rPr>
            </w:pPr>
          </w:p>
        </w:tc>
        <w:tc>
          <w:tcPr>
            <w:tcW w:w="21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402B" w:rsidRPr="00341A7D" w:rsidRDefault="0028402B" w:rsidP="0028402B">
            <w:pPr>
              <w:outlineLvl w:val="2"/>
              <w:rPr>
                <w:b/>
              </w:rPr>
            </w:pPr>
            <w:r w:rsidRPr="00341A7D">
              <w:t>Подготовка, профессиональная переподготовка, повышение квалификации муниципальных служащих Минераловодского</w:t>
            </w:r>
            <w:r>
              <w:t xml:space="preserve"> 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  <w:r w:rsidRPr="00341A7D">
              <w:t>, а также участие лиц, впервые поступивших на муниципальную службу и замещающих должности, связанные с соблюдением антикоррупционных стандартов, в мероприятиях, по профессиональному развитию в области противодействия коррупции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341A7D" w:rsidRDefault="0028402B" w:rsidP="0028402B">
            <w:pPr>
              <w:outlineLvl w:val="2"/>
            </w:pPr>
            <w:r w:rsidRPr="00341A7D">
              <w:t>Средства</w:t>
            </w:r>
            <w:r>
              <w:t xml:space="preserve"> </w:t>
            </w:r>
            <w:proofErr w:type="gramStart"/>
            <w:r>
              <w:t xml:space="preserve">местного </w:t>
            </w:r>
            <w:r w:rsidRPr="00341A7D">
              <w:t xml:space="preserve"> бюджета</w:t>
            </w:r>
            <w:proofErr w:type="gramEnd"/>
            <w:r w:rsidRPr="00341A7D">
              <w:t xml:space="preserve"> (далее – бюджет округа), в </w:t>
            </w:r>
            <w:proofErr w:type="spellStart"/>
            <w:r w:rsidRPr="00341A7D">
              <w:t>т.ч</w:t>
            </w:r>
            <w:proofErr w:type="spellEnd"/>
            <w:r w:rsidRPr="00341A7D">
              <w:t>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41A7D" w:rsidRDefault="0028402B" w:rsidP="0028402B">
            <w:pPr>
              <w:jc w:val="center"/>
            </w:pPr>
            <w:r w:rsidRPr="00341A7D">
              <w:t>18,11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41A7D" w:rsidRDefault="0028402B" w:rsidP="0028402B">
            <w:pPr>
              <w:jc w:val="center"/>
            </w:pPr>
            <w:r w:rsidRPr="00341A7D">
              <w:t>103,52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41A7D" w:rsidRDefault="0028402B" w:rsidP="0028402B">
            <w:pPr>
              <w:pStyle w:val="ConsPlusCell"/>
              <w:widowControl/>
              <w:ind w:firstLine="1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61,80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F77400" w:rsidRDefault="00041092" w:rsidP="0028402B">
            <w:pPr>
              <w:jc w:val="center"/>
              <w:outlineLvl w:val="2"/>
            </w:pPr>
            <w:r>
              <w:t>169</w:t>
            </w:r>
            <w:r w:rsidR="00975D50">
              <w:t>,47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F3BE7" w:rsidRDefault="0028402B" w:rsidP="0028402B">
            <w:pPr>
              <w:jc w:val="center"/>
              <w:outlineLvl w:val="2"/>
            </w:pPr>
            <w:r w:rsidRPr="003F3BE7">
              <w:t>3</w:t>
            </w:r>
            <w:r>
              <w:t>40</w:t>
            </w:r>
            <w:r w:rsidRPr="003F3BE7">
              <w:t>,</w:t>
            </w:r>
            <w:r>
              <w:t>3</w:t>
            </w:r>
            <w:r w:rsidRPr="003F3BE7"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F3BE7" w:rsidRDefault="0028402B" w:rsidP="0028402B">
            <w:pPr>
              <w:pStyle w:val="ConsPlusCell"/>
              <w:widowControl/>
              <w:ind w:firstLine="1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3F3BE7" w:rsidRDefault="0028402B" w:rsidP="0028402B">
            <w:pPr>
              <w:pStyle w:val="ConsPlusCell"/>
              <w:widowControl/>
              <w:ind w:firstLine="1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25,00</w:t>
            </w:r>
          </w:p>
        </w:tc>
      </w:tr>
      <w:tr w:rsidR="0028402B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341A7D" w:rsidRDefault="0028402B" w:rsidP="0028402B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341A7D" w:rsidRDefault="0028402B" w:rsidP="0028402B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341A7D" w:rsidRDefault="0028402B" w:rsidP="0028402B">
            <w:pPr>
              <w:outlineLvl w:val="2"/>
            </w:pPr>
            <w:r w:rsidRPr="00341A7D">
              <w:t>средства местного бюджета,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41A7D" w:rsidRDefault="0028402B" w:rsidP="0028402B">
            <w:pPr>
              <w:jc w:val="center"/>
            </w:pPr>
            <w:r w:rsidRPr="00341A7D">
              <w:t>18,11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41A7D" w:rsidRDefault="0028402B" w:rsidP="0028402B">
            <w:pPr>
              <w:jc w:val="center"/>
            </w:pPr>
            <w:r w:rsidRPr="00341A7D">
              <w:t>103,52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41A7D" w:rsidRDefault="0028402B" w:rsidP="0028402B">
            <w:pPr>
              <w:pStyle w:val="ConsPlusCell"/>
              <w:widowControl/>
              <w:ind w:firstLine="1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61,80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F77400" w:rsidRDefault="00041092" w:rsidP="0028402B">
            <w:pPr>
              <w:jc w:val="center"/>
              <w:outlineLvl w:val="2"/>
            </w:pPr>
            <w:r>
              <w:t>169</w:t>
            </w:r>
            <w:r w:rsidR="00975D50">
              <w:t>,47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F3BE7" w:rsidRDefault="0028402B" w:rsidP="0028402B">
            <w:pPr>
              <w:jc w:val="center"/>
              <w:outlineLvl w:val="2"/>
            </w:pPr>
            <w:r w:rsidRPr="003F3BE7">
              <w:t>3</w:t>
            </w:r>
            <w:r>
              <w:t>40</w:t>
            </w:r>
            <w:r w:rsidRPr="003F3BE7">
              <w:t>,</w:t>
            </w:r>
            <w:r>
              <w:t>3</w:t>
            </w:r>
            <w:r w:rsidRPr="003F3BE7"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F3BE7" w:rsidRDefault="0028402B" w:rsidP="0028402B">
            <w:pPr>
              <w:pStyle w:val="ConsPlusCell"/>
              <w:widowControl/>
              <w:ind w:firstLine="1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3F3BE7" w:rsidRDefault="0028402B" w:rsidP="0028402B">
            <w:pPr>
              <w:pStyle w:val="ConsPlusCell"/>
              <w:widowControl/>
              <w:ind w:firstLine="1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25,00</w:t>
            </w:r>
          </w:p>
        </w:tc>
      </w:tr>
      <w:tr w:rsidR="0028402B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341A7D" w:rsidRDefault="0028402B" w:rsidP="0028402B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341A7D" w:rsidRDefault="0028402B" w:rsidP="0028402B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341A7D" w:rsidRDefault="0028402B" w:rsidP="0028402B">
            <w:pPr>
              <w:outlineLvl w:val="2"/>
            </w:pPr>
            <w:r w:rsidRPr="00341A7D">
              <w:t xml:space="preserve">в </w:t>
            </w:r>
            <w:proofErr w:type="spellStart"/>
            <w:r w:rsidRPr="00341A7D">
              <w:t>т.ч</w:t>
            </w:r>
            <w:proofErr w:type="spellEnd"/>
            <w:r w:rsidRPr="00341A7D">
              <w:t>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41A7D" w:rsidRDefault="0028402B" w:rsidP="0028402B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41A7D" w:rsidRDefault="0028402B" w:rsidP="0028402B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41A7D" w:rsidRDefault="0028402B" w:rsidP="0028402B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164FFD" w:rsidRDefault="0028402B" w:rsidP="0028402B">
            <w:pPr>
              <w:jc w:val="center"/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164FFD" w:rsidRDefault="0028402B" w:rsidP="0028402B">
            <w:pPr>
              <w:jc w:val="center"/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164FFD" w:rsidRDefault="0028402B" w:rsidP="0028402B">
            <w:pPr>
              <w:jc w:val="center"/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164FFD" w:rsidRDefault="0028402B" w:rsidP="0028402B">
            <w:pPr>
              <w:jc w:val="center"/>
              <w:outlineLvl w:val="2"/>
              <w:rPr>
                <w:color w:val="1F497D"/>
                <w:highlight w:val="yellow"/>
              </w:rPr>
            </w:pPr>
          </w:p>
        </w:tc>
      </w:tr>
      <w:tr w:rsidR="0028402B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341A7D" w:rsidRDefault="0028402B" w:rsidP="0028402B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341A7D" w:rsidRDefault="0028402B" w:rsidP="0028402B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341A7D" w:rsidRDefault="0028402B" w:rsidP="0028402B">
            <w:pPr>
              <w:outlineLvl w:val="2"/>
            </w:pPr>
            <w:r w:rsidRPr="00341A7D">
              <w:t>ответственному исполнителю - администрация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41A7D" w:rsidRDefault="0028402B" w:rsidP="0028402B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41A7D" w:rsidRDefault="0028402B" w:rsidP="0028402B">
            <w:pPr>
              <w:jc w:val="center"/>
              <w:outlineLvl w:val="2"/>
            </w:pPr>
            <w:r w:rsidRPr="00341A7D">
              <w:t>40,75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41A7D" w:rsidRDefault="0028402B" w:rsidP="0028402B">
            <w:pPr>
              <w:jc w:val="center"/>
              <w:outlineLvl w:val="2"/>
            </w:pPr>
            <w:r>
              <w:t>15,12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EF3FA3" w:rsidRDefault="009C785D" w:rsidP="0028402B">
            <w:pPr>
              <w:jc w:val="center"/>
              <w:outlineLvl w:val="2"/>
            </w:pPr>
            <w:r>
              <w:t>23,80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EF3FA3" w:rsidRDefault="0028402B" w:rsidP="0028402B">
            <w:pPr>
              <w:jc w:val="center"/>
              <w:outlineLvl w:val="2"/>
            </w:pPr>
            <w:r w:rsidRPr="00EF3FA3">
              <w:t>42,00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EF3FA3" w:rsidRDefault="0028402B" w:rsidP="0028402B">
            <w:pPr>
              <w:jc w:val="center"/>
              <w:outlineLvl w:val="2"/>
            </w:pPr>
            <w:r>
              <w:t>0</w:t>
            </w:r>
            <w:r w:rsidRPr="00EF3FA3"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EF3FA3" w:rsidRDefault="0028402B" w:rsidP="0028402B">
            <w:pPr>
              <w:jc w:val="center"/>
              <w:outlineLvl w:val="2"/>
            </w:pPr>
            <w:r>
              <w:t>0,00</w:t>
            </w:r>
          </w:p>
        </w:tc>
      </w:tr>
      <w:tr w:rsidR="0028402B" w:rsidRPr="000A5F6B" w:rsidTr="005A7EF9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341A7D" w:rsidRDefault="0028402B" w:rsidP="0028402B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341A7D" w:rsidRDefault="0028402B" w:rsidP="0028402B">
            <w:pPr>
              <w:outlineLvl w:val="2"/>
              <w:rPr>
                <w:color w:val="1F497D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341A7D" w:rsidRDefault="0028402B" w:rsidP="0028402B">
            <w:pPr>
              <w:outlineLvl w:val="2"/>
            </w:pPr>
            <w:r w:rsidRPr="00341A7D">
              <w:rPr>
                <w:shd w:val="clear" w:color="auto" w:fill="FFFFFF"/>
              </w:rPr>
              <w:t xml:space="preserve">соисполнитель 2 – Управление имущественных отношений </w:t>
            </w:r>
            <w:r w:rsidRPr="00341A7D">
              <w:t xml:space="preserve">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41A7D" w:rsidRDefault="0028402B" w:rsidP="0028402B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41A7D" w:rsidRDefault="0028402B" w:rsidP="0028402B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41A7D" w:rsidRDefault="0028402B" w:rsidP="0028402B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DF4EB8" w:rsidRDefault="00386942" w:rsidP="0028402B">
            <w:pPr>
              <w:jc w:val="center"/>
              <w:outlineLvl w:val="2"/>
            </w:pPr>
            <w:r>
              <w:t>9,0</w:t>
            </w:r>
            <w:r w:rsidR="0028402B" w:rsidRPr="00DF4EB8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DF4EB8" w:rsidRDefault="0028402B" w:rsidP="0028402B">
            <w:pPr>
              <w:jc w:val="center"/>
              <w:outlineLvl w:val="2"/>
            </w:pPr>
            <w:r>
              <w:t>79,38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6B7DDE" w:rsidRDefault="0028402B" w:rsidP="0028402B">
            <w:pPr>
              <w:jc w:val="center"/>
              <w:outlineLvl w:val="2"/>
            </w:pPr>
            <w:r w:rsidRPr="006B7DDE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6B7DDE" w:rsidRDefault="0028402B" w:rsidP="0028402B">
            <w:pPr>
              <w:jc w:val="center"/>
              <w:outlineLvl w:val="2"/>
            </w:pPr>
            <w:r w:rsidRPr="006B7DDE">
              <w:t>0,00</w:t>
            </w:r>
          </w:p>
        </w:tc>
      </w:tr>
      <w:tr w:rsidR="0028402B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341A7D" w:rsidRDefault="0028402B" w:rsidP="0028402B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341A7D" w:rsidRDefault="0028402B" w:rsidP="0028402B">
            <w:pPr>
              <w:outlineLvl w:val="2"/>
              <w:rPr>
                <w:color w:val="1F497D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341A7D" w:rsidRDefault="0028402B" w:rsidP="0028402B">
            <w:pPr>
              <w:outlineLvl w:val="2"/>
            </w:pPr>
            <w:r w:rsidRPr="00341A7D">
              <w:t xml:space="preserve">соисполнителю 3 - Управление архитектуры и градостроительства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41A7D" w:rsidRDefault="0028402B" w:rsidP="0028402B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41A7D" w:rsidRDefault="0028402B" w:rsidP="0028402B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41A7D" w:rsidRDefault="0028402B" w:rsidP="0028402B">
            <w:pPr>
              <w:jc w:val="center"/>
              <w:outlineLvl w:val="2"/>
            </w:pPr>
            <w:r w:rsidRPr="00341A7D">
              <w:t>7,90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6B7DDE" w:rsidRDefault="0028402B" w:rsidP="0028402B">
            <w:pPr>
              <w:jc w:val="center"/>
              <w:outlineLvl w:val="2"/>
            </w:pPr>
            <w:r>
              <w:t>26,4</w:t>
            </w:r>
            <w:r w:rsidRPr="006B7DDE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6B7DDE" w:rsidRDefault="0028402B" w:rsidP="0028402B">
            <w:pPr>
              <w:jc w:val="center"/>
              <w:outlineLvl w:val="2"/>
            </w:pPr>
            <w:r w:rsidRPr="006B7DDE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6B7DDE" w:rsidRDefault="0028402B" w:rsidP="0028402B">
            <w:pPr>
              <w:jc w:val="center"/>
              <w:outlineLvl w:val="2"/>
            </w:pPr>
            <w:r w:rsidRPr="006B7DDE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6B7DDE" w:rsidRDefault="0028402B" w:rsidP="0028402B">
            <w:pPr>
              <w:jc w:val="center"/>
              <w:outlineLvl w:val="2"/>
            </w:pPr>
            <w:r w:rsidRPr="006B7DDE">
              <w:t>0,00</w:t>
            </w:r>
          </w:p>
        </w:tc>
      </w:tr>
      <w:tr w:rsidR="0028402B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341A7D" w:rsidRDefault="0028402B" w:rsidP="0028402B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341A7D" w:rsidRDefault="0028402B" w:rsidP="0028402B">
            <w:pPr>
              <w:outlineLvl w:val="2"/>
              <w:rPr>
                <w:color w:val="1F497D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341A7D" w:rsidRDefault="0028402B" w:rsidP="0028402B">
            <w:pPr>
              <w:outlineLvl w:val="2"/>
            </w:pPr>
            <w:r w:rsidRPr="00341A7D">
              <w:t xml:space="preserve">соисполнителю 4 – Финансовое управление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41A7D" w:rsidRDefault="0028402B" w:rsidP="0028402B">
            <w:pPr>
              <w:tabs>
                <w:tab w:val="left" w:pos="1290"/>
              </w:tabs>
              <w:jc w:val="center"/>
            </w:pPr>
            <w:r w:rsidRPr="00341A7D">
              <w:t>13,13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41A7D" w:rsidRDefault="0028402B" w:rsidP="0028402B">
            <w:pPr>
              <w:jc w:val="center"/>
              <w:outlineLvl w:val="2"/>
            </w:pPr>
            <w:r w:rsidRPr="00341A7D">
              <w:t>47,6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41A7D" w:rsidRDefault="0028402B" w:rsidP="0028402B">
            <w:pPr>
              <w:jc w:val="center"/>
              <w:outlineLvl w:val="2"/>
            </w:pPr>
            <w:r>
              <w:t>24,63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44145" w:rsidRDefault="00565FB7" w:rsidP="0028402B">
            <w:pPr>
              <w:jc w:val="center"/>
              <w:outlineLvl w:val="2"/>
            </w:pPr>
            <w:r>
              <w:t>22,7</w:t>
            </w:r>
            <w:r w:rsidRPr="00344145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44145" w:rsidRDefault="0028402B" w:rsidP="0028402B">
            <w:pPr>
              <w:jc w:val="center"/>
              <w:outlineLvl w:val="2"/>
            </w:pPr>
            <w:r>
              <w:t>94,5</w:t>
            </w:r>
            <w:r w:rsidRPr="00344145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6B7DDE" w:rsidRDefault="0028402B" w:rsidP="0028402B">
            <w:pPr>
              <w:jc w:val="center"/>
              <w:outlineLvl w:val="2"/>
            </w:pPr>
            <w:r w:rsidRPr="006B7DDE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6B7DDE" w:rsidRDefault="0028402B" w:rsidP="0028402B">
            <w:pPr>
              <w:jc w:val="center"/>
              <w:outlineLvl w:val="2"/>
            </w:pPr>
            <w:r w:rsidRPr="006B7DDE">
              <w:t>0,00</w:t>
            </w:r>
          </w:p>
        </w:tc>
      </w:tr>
      <w:tr w:rsidR="0028402B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341A7D" w:rsidRDefault="0028402B" w:rsidP="0028402B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341A7D" w:rsidRDefault="0028402B" w:rsidP="0028402B">
            <w:pPr>
              <w:outlineLvl w:val="2"/>
              <w:rPr>
                <w:color w:val="1F497D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341A7D" w:rsidRDefault="0028402B" w:rsidP="0028402B">
            <w:pPr>
              <w:outlineLvl w:val="2"/>
            </w:pPr>
            <w:r w:rsidRPr="00341A7D">
              <w:t xml:space="preserve">соисполнителю 5 - Управление образования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41A7D" w:rsidRDefault="0028402B" w:rsidP="0028402B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41A7D" w:rsidRDefault="0028402B" w:rsidP="0028402B">
            <w:pPr>
              <w:jc w:val="center"/>
              <w:outlineLvl w:val="2"/>
            </w:pPr>
            <w:r w:rsidRPr="00341A7D">
              <w:t>4,77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41A7D" w:rsidRDefault="0028402B" w:rsidP="0028402B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C04795" w:rsidRDefault="0028402B" w:rsidP="0028402B">
            <w:pPr>
              <w:jc w:val="center"/>
              <w:outlineLvl w:val="2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E34F4" w:rsidRDefault="0028402B" w:rsidP="0028402B">
            <w:pPr>
              <w:jc w:val="center"/>
            </w:pPr>
            <w:r w:rsidRPr="003E34F4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E34F4" w:rsidRDefault="0028402B" w:rsidP="0028402B">
            <w:pPr>
              <w:jc w:val="center"/>
            </w:pPr>
            <w:r w:rsidRPr="003E34F4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E34F4" w:rsidRDefault="0028402B" w:rsidP="0028402B">
            <w:pPr>
              <w:jc w:val="center"/>
            </w:pPr>
            <w:r w:rsidRPr="003E34F4">
              <w:t>0,00</w:t>
            </w:r>
          </w:p>
        </w:tc>
      </w:tr>
      <w:tr w:rsidR="0028402B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341A7D" w:rsidRDefault="0028402B" w:rsidP="0028402B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341A7D" w:rsidRDefault="0028402B" w:rsidP="0028402B">
            <w:pPr>
              <w:outlineLvl w:val="2"/>
              <w:rPr>
                <w:color w:val="1F497D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341A7D" w:rsidRDefault="0028402B" w:rsidP="0028402B">
            <w:pPr>
              <w:outlineLvl w:val="2"/>
            </w:pPr>
            <w:r w:rsidRPr="00341A7D">
              <w:t xml:space="preserve">соисполнителю 6 - Комитет по культуре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41A7D" w:rsidRDefault="0028402B" w:rsidP="0028402B">
            <w:pPr>
              <w:tabs>
                <w:tab w:val="left" w:pos="1290"/>
              </w:tabs>
              <w:jc w:val="center"/>
            </w:pPr>
            <w:r w:rsidRPr="00341A7D">
              <w:t>4,98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41A7D" w:rsidRDefault="0028402B" w:rsidP="0028402B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41A7D" w:rsidRDefault="0028402B" w:rsidP="0028402B">
            <w:pPr>
              <w:jc w:val="center"/>
              <w:outlineLvl w:val="2"/>
            </w:pPr>
            <w:r>
              <w:t>6,15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C04795" w:rsidRDefault="00041092" w:rsidP="0028402B">
            <w:pPr>
              <w:jc w:val="center"/>
              <w:outlineLvl w:val="2"/>
            </w:pPr>
            <w:r>
              <w:t>0</w:t>
            </w:r>
            <w:r w:rsidR="0028402B" w:rsidRPr="00C04795"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E34F4" w:rsidRDefault="0028402B" w:rsidP="0028402B">
            <w:pPr>
              <w:jc w:val="center"/>
              <w:outlineLvl w:val="2"/>
            </w:pPr>
            <w:r>
              <w:t>25,4</w:t>
            </w:r>
            <w:r w:rsidRPr="003E34F4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E34F4" w:rsidRDefault="0028402B" w:rsidP="0028402B">
            <w:pPr>
              <w:jc w:val="center"/>
              <w:outlineLvl w:val="2"/>
            </w:pPr>
            <w:r w:rsidRPr="003E34F4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E34F4" w:rsidRDefault="0028402B" w:rsidP="0028402B">
            <w:pPr>
              <w:jc w:val="center"/>
              <w:outlineLvl w:val="2"/>
            </w:pPr>
            <w:r w:rsidRPr="003E34F4">
              <w:t>0,00</w:t>
            </w:r>
          </w:p>
        </w:tc>
      </w:tr>
      <w:tr w:rsidR="0028402B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341A7D" w:rsidRDefault="0028402B" w:rsidP="0028402B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341A7D" w:rsidRDefault="0028402B" w:rsidP="0028402B">
            <w:pPr>
              <w:outlineLvl w:val="2"/>
              <w:rPr>
                <w:color w:val="1F497D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341A7D" w:rsidRDefault="0028402B" w:rsidP="0028402B">
            <w:pPr>
              <w:outlineLvl w:val="2"/>
            </w:pPr>
            <w:r w:rsidRPr="00341A7D">
              <w:t xml:space="preserve">соисполнителю 7 - Комитет по физической культуре и спорту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41A7D" w:rsidRDefault="0028402B" w:rsidP="0028402B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41A7D" w:rsidRDefault="0028402B" w:rsidP="0028402B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41A7D" w:rsidRDefault="0028402B" w:rsidP="0028402B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1F08D6" w:rsidRDefault="0028402B" w:rsidP="00565FB7">
            <w:pPr>
              <w:jc w:val="center"/>
              <w:outlineLvl w:val="2"/>
            </w:pPr>
            <w:r w:rsidRPr="001F08D6">
              <w:t>1</w:t>
            </w:r>
            <w:r w:rsidR="00565FB7">
              <w:t>0,67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1F08D6" w:rsidRDefault="0028402B" w:rsidP="0028402B">
            <w:pPr>
              <w:jc w:val="center"/>
              <w:outlineLvl w:val="2"/>
            </w:pPr>
            <w:r>
              <w:t>12,9</w:t>
            </w:r>
            <w:r w:rsidRPr="001F08D6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1F08D6" w:rsidRDefault="0028402B" w:rsidP="0028402B">
            <w:pPr>
              <w:jc w:val="center"/>
              <w:outlineLvl w:val="2"/>
            </w:pPr>
            <w:r w:rsidRPr="001F08D6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1F08D6" w:rsidRDefault="0028402B" w:rsidP="0028402B">
            <w:pPr>
              <w:jc w:val="center"/>
              <w:outlineLvl w:val="2"/>
            </w:pPr>
            <w:r w:rsidRPr="001F08D6">
              <w:t>0,00</w:t>
            </w:r>
          </w:p>
        </w:tc>
      </w:tr>
      <w:tr w:rsidR="0028402B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341A7D" w:rsidRDefault="0028402B" w:rsidP="0028402B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341A7D" w:rsidRDefault="0028402B" w:rsidP="0028402B">
            <w:pPr>
              <w:outlineLvl w:val="2"/>
              <w:rPr>
                <w:color w:val="1F497D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341A7D" w:rsidRDefault="0028402B" w:rsidP="0028402B">
            <w:r w:rsidRPr="00341A7D">
              <w:t xml:space="preserve">соисполнителю 8 - Отдел опеки, попечительства и по делам несовершеннолетних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41A7D" w:rsidRDefault="0028402B" w:rsidP="0028402B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41A7D" w:rsidRDefault="0028402B" w:rsidP="0028402B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41A7D" w:rsidRDefault="0028402B" w:rsidP="0028402B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1F08D6" w:rsidRDefault="0028402B" w:rsidP="0028402B">
            <w:pPr>
              <w:jc w:val="center"/>
              <w:outlineLvl w:val="2"/>
            </w:pPr>
            <w:r w:rsidRPr="001F08D6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F111DB" w:rsidRDefault="0028402B" w:rsidP="0028402B">
            <w:pPr>
              <w:jc w:val="center"/>
              <w:outlineLvl w:val="2"/>
            </w:pPr>
            <w:r w:rsidRPr="00F111D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F111DB" w:rsidRDefault="0028402B" w:rsidP="0028402B">
            <w:pPr>
              <w:jc w:val="center"/>
              <w:outlineLvl w:val="2"/>
            </w:pPr>
            <w:r w:rsidRPr="00F111D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F111DB" w:rsidRDefault="0028402B" w:rsidP="0028402B">
            <w:pPr>
              <w:jc w:val="center"/>
              <w:outlineLvl w:val="2"/>
            </w:pPr>
            <w:r w:rsidRPr="00F111DB">
              <w:t>0,00</w:t>
            </w:r>
          </w:p>
        </w:tc>
      </w:tr>
      <w:tr w:rsidR="0028402B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341A7D" w:rsidRDefault="0028402B" w:rsidP="0028402B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341A7D" w:rsidRDefault="0028402B" w:rsidP="0028402B">
            <w:pPr>
              <w:outlineLvl w:val="2"/>
              <w:rPr>
                <w:color w:val="1F497D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341A7D" w:rsidRDefault="0028402B" w:rsidP="0028402B">
            <w:pPr>
              <w:outlineLvl w:val="2"/>
            </w:pPr>
            <w:r w:rsidRPr="00341A7D">
              <w:t xml:space="preserve">соисполнителю 9 - Управление сельского хозяйства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41A7D" w:rsidRDefault="0028402B" w:rsidP="0028402B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41A7D" w:rsidRDefault="0028402B" w:rsidP="0028402B">
            <w:pPr>
              <w:jc w:val="center"/>
              <w:outlineLvl w:val="2"/>
            </w:pPr>
            <w:r w:rsidRPr="00341A7D">
              <w:t>7,9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41A7D" w:rsidRDefault="0028402B" w:rsidP="0028402B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C04795" w:rsidRDefault="00F60E05" w:rsidP="0028402B">
            <w:pPr>
              <w:jc w:val="center"/>
              <w:outlineLvl w:val="2"/>
            </w:pPr>
            <w:r>
              <w:t>11,50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C04795" w:rsidRDefault="0028402B" w:rsidP="0028402B">
            <w:pPr>
              <w:jc w:val="center"/>
              <w:outlineLvl w:val="2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C04795" w:rsidRDefault="0028402B" w:rsidP="0028402B">
            <w:pPr>
              <w:jc w:val="center"/>
              <w:outlineLvl w:val="2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C04795" w:rsidRDefault="0028402B" w:rsidP="0028402B">
            <w:pPr>
              <w:jc w:val="center"/>
              <w:outlineLvl w:val="2"/>
            </w:pPr>
            <w:r w:rsidRPr="00C04795">
              <w:t>0,00</w:t>
            </w:r>
          </w:p>
        </w:tc>
      </w:tr>
      <w:tr w:rsidR="0028402B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341A7D" w:rsidRDefault="0028402B" w:rsidP="0028402B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341A7D" w:rsidRDefault="0028402B" w:rsidP="0028402B">
            <w:pPr>
              <w:outlineLvl w:val="2"/>
              <w:rPr>
                <w:color w:val="1F497D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341A7D" w:rsidRDefault="0028402B" w:rsidP="0028402B">
            <w:pPr>
              <w:outlineLvl w:val="2"/>
            </w:pPr>
            <w:r w:rsidRPr="00341A7D">
              <w:t xml:space="preserve">соисполнителю 10 – Управление по делам территорий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41A7D" w:rsidRDefault="0028402B" w:rsidP="0028402B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41A7D" w:rsidRDefault="0028402B" w:rsidP="0028402B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41A7D" w:rsidRDefault="0028402B" w:rsidP="0028402B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B11486" w:rsidRDefault="0028402B" w:rsidP="0028402B">
            <w:pPr>
              <w:jc w:val="center"/>
              <w:outlineLvl w:val="2"/>
            </w:pPr>
            <w:r w:rsidRPr="00B11486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F77400" w:rsidRDefault="0028402B" w:rsidP="0028402B">
            <w:pPr>
              <w:jc w:val="center"/>
              <w:outlineLvl w:val="2"/>
            </w:pPr>
            <w:r>
              <w:t>61,14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F77400" w:rsidRDefault="0028402B" w:rsidP="0028402B">
            <w:pPr>
              <w:jc w:val="center"/>
              <w:outlineLvl w:val="2"/>
            </w:pPr>
            <w:r w:rsidRPr="00F7740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F77400" w:rsidRDefault="0028402B" w:rsidP="0028402B">
            <w:pPr>
              <w:jc w:val="center"/>
              <w:outlineLvl w:val="2"/>
            </w:pPr>
            <w:r w:rsidRPr="00F77400">
              <w:t>0,00</w:t>
            </w:r>
          </w:p>
        </w:tc>
      </w:tr>
      <w:tr w:rsidR="0028402B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341A7D" w:rsidRDefault="0028402B" w:rsidP="0028402B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341A7D" w:rsidRDefault="0028402B" w:rsidP="0028402B">
            <w:pPr>
              <w:outlineLvl w:val="2"/>
              <w:rPr>
                <w:color w:val="1F497D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341A7D" w:rsidRDefault="0028402B" w:rsidP="0028402B">
            <w:pPr>
              <w:outlineLvl w:val="2"/>
            </w:pPr>
            <w:r w:rsidRPr="00341A7D">
              <w:rPr>
                <w:bCs/>
              </w:rPr>
              <w:t xml:space="preserve">соисполнителю 11 - </w:t>
            </w:r>
            <w:r w:rsidRPr="00341A7D">
              <w:rPr>
                <w:shd w:val="clear" w:color="auto" w:fill="FFFFFF"/>
              </w:rPr>
              <w:t xml:space="preserve">Управление муниципального хозяйства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41A7D" w:rsidRDefault="0028402B" w:rsidP="0028402B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41A7D" w:rsidRDefault="0028402B" w:rsidP="0028402B">
            <w:pPr>
              <w:jc w:val="center"/>
              <w:outlineLvl w:val="2"/>
            </w:pPr>
            <w:r w:rsidRPr="00341A7D">
              <w:t>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41A7D" w:rsidRDefault="0028402B" w:rsidP="0028402B">
            <w:pPr>
              <w:jc w:val="center"/>
              <w:outlineLvl w:val="2"/>
            </w:pPr>
            <w:r>
              <w:t>8</w:t>
            </w:r>
            <w:r w:rsidRPr="00341A7D"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C04795" w:rsidRDefault="0028402B" w:rsidP="0028402B">
            <w:pPr>
              <w:jc w:val="center"/>
              <w:outlineLvl w:val="2"/>
            </w:pPr>
            <w:r>
              <w:t>65,40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C04795" w:rsidRDefault="0028402B" w:rsidP="0028402B">
            <w:pPr>
              <w:jc w:val="center"/>
              <w:outlineLvl w:val="2"/>
            </w:pPr>
            <w:r>
              <w:t>25</w:t>
            </w:r>
            <w:r w:rsidRPr="00C04795"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C04795" w:rsidRDefault="0028402B" w:rsidP="0028402B">
            <w:pPr>
              <w:jc w:val="center"/>
              <w:outlineLvl w:val="2"/>
            </w:pPr>
            <w:r>
              <w:t>25</w:t>
            </w:r>
            <w:r w:rsidRPr="00C04795"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C04795" w:rsidRDefault="0028402B" w:rsidP="0028402B">
            <w:pPr>
              <w:jc w:val="center"/>
              <w:outlineLvl w:val="2"/>
            </w:pPr>
            <w:r>
              <w:t>25</w:t>
            </w:r>
            <w:r w:rsidRPr="00C04795">
              <w:t>,00</w:t>
            </w:r>
          </w:p>
        </w:tc>
      </w:tr>
      <w:tr w:rsidR="0028402B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341A7D" w:rsidRDefault="0028402B" w:rsidP="0028402B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341A7D" w:rsidRDefault="0028402B" w:rsidP="0028402B">
            <w:pPr>
              <w:outlineLvl w:val="2"/>
              <w:rPr>
                <w:color w:val="1F497D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341A7D" w:rsidRDefault="0028402B" w:rsidP="0028402B">
            <w:pPr>
              <w:ind w:left="34"/>
              <w:outlineLvl w:val="2"/>
            </w:pPr>
            <w:r w:rsidRPr="00341A7D">
              <w:rPr>
                <w:shd w:val="clear" w:color="auto" w:fill="FFFFFF"/>
              </w:rPr>
              <w:t xml:space="preserve">соисполнителю 12 - Управление труда и социальной защиты населения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41A7D" w:rsidRDefault="0028402B" w:rsidP="0028402B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41A7D" w:rsidRDefault="0028402B" w:rsidP="0028402B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41A7D" w:rsidRDefault="0028402B" w:rsidP="0028402B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F111DB" w:rsidRDefault="0028402B" w:rsidP="0028402B">
            <w:pPr>
              <w:jc w:val="center"/>
              <w:outlineLvl w:val="2"/>
            </w:pPr>
            <w:r w:rsidRPr="00F111D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F111DB" w:rsidRDefault="0028402B" w:rsidP="0028402B">
            <w:pPr>
              <w:jc w:val="center"/>
              <w:outlineLvl w:val="2"/>
            </w:pPr>
            <w:r w:rsidRPr="00F111D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F111DB" w:rsidRDefault="0028402B" w:rsidP="0028402B">
            <w:pPr>
              <w:jc w:val="center"/>
              <w:outlineLvl w:val="2"/>
            </w:pPr>
            <w:r w:rsidRPr="00F111D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F111DB" w:rsidRDefault="0028402B" w:rsidP="0028402B">
            <w:pPr>
              <w:jc w:val="center"/>
              <w:outlineLvl w:val="2"/>
            </w:pPr>
            <w:r w:rsidRPr="00F111DB">
              <w:t>0,00</w:t>
            </w:r>
          </w:p>
        </w:tc>
      </w:tr>
      <w:tr w:rsidR="0028402B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341A7D" w:rsidRDefault="0028402B" w:rsidP="0028402B">
            <w:pPr>
              <w:jc w:val="center"/>
              <w:outlineLvl w:val="2"/>
              <w:rPr>
                <w:b/>
              </w:rPr>
            </w:pPr>
            <w:r w:rsidRPr="00341A7D">
              <w:rPr>
                <w:b/>
              </w:rPr>
              <w:t>1.1.2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341A7D" w:rsidRDefault="0028402B" w:rsidP="0028402B">
            <w:pPr>
              <w:outlineLvl w:val="2"/>
              <w:rPr>
                <w:b/>
              </w:rPr>
            </w:pPr>
            <w:r w:rsidRPr="00341A7D">
              <w:rPr>
                <w:b/>
              </w:rPr>
              <w:t>Основное мероприятие 2, всего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341A7D" w:rsidRDefault="0028402B" w:rsidP="0028402B">
            <w:pPr>
              <w:outlineLvl w:val="2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41A7D" w:rsidRDefault="0028402B" w:rsidP="0028402B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41A7D" w:rsidRDefault="0028402B" w:rsidP="0028402B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41A7D" w:rsidRDefault="0028402B" w:rsidP="0028402B">
            <w:pPr>
              <w:jc w:val="center"/>
              <w:outlineLvl w:val="2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164FFD" w:rsidRDefault="0028402B" w:rsidP="0028402B">
            <w:pPr>
              <w:jc w:val="center"/>
              <w:outlineLvl w:val="2"/>
              <w:rPr>
                <w:b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164FFD" w:rsidRDefault="0028402B" w:rsidP="0028402B">
            <w:pPr>
              <w:jc w:val="center"/>
              <w:outlineLvl w:val="2"/>
              <w:rPr>
                <w:b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164FFD" w:rsidRDefault="0028402B" w:rsidP="0028402B">
            <w:pPr>
              <w:jc w:val="center"/>
              <w:outlineLvl w:val="2"/>
              <w:rPr>
                <w:b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164FFD" w:rsidRDefault="0028402B" w:rsidP="0028402B">
            <w:pPr>
              <w:jc w:val="center"/>
              <w:outlineLvl w:val="2"/>
              <w:rPr>
                <w:b/>
                <w:highlight w:val="yellow"/>
              </w:rPr>
            </w:pPr>
          </w:p>
        </w:tc>
      </w:tr>
      <w:tr w:rsidR="0028402B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341A7D" w:rsidRDefault="0028402B" w:rsidP="0028402B">
            <w:pPr>
              <w:jc w:val="center"/>
              <w:outlineLvl w:val="2"/>
              <w:rPr>
                <w:b/>
              </w:rPr>
            </w:pP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341A7D" w:rsidRDefault="0028402B" w:rsidP="0028402B">
            <w:pPr>
              <w:pStyle w:val="ConsPlusCell"/>
              <w:widowControl/>
              <w:rPr>
                <w:sz w:val="20"/>
                <w:szCs w:val="20"/>
              </w:rPr>
            </w:pPr>
            <w:r w:rsidRPr="00341A7D">
              <w:rPr>
                <w:sz w:val="20"/>
                <w:szCs w:val="20"/>
              </w:rPr>
              <w:t xml:space="preserve">Проведение аттестаций муниципальных служащих администрации Минераловодского </w:t>
            </w:r>
            <w:r w:rsidRPr="00504887">
              <w:rPr>
                <w:sz w:val="20"/>
                <w:szCs w:val="20"/>
              </w:rPr>
              <w:t>муниципального округа Ставропольского края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41A7D" w:rsidRDefault="0028402B" w:rsidP="0028402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341A7D">
              <w:rPr>
                <w:rFonts w:ascii="Times New Roman" w:hAnsi="Times New Roman" w:cs="Times New Roman"/>
              </w:rPr>
              <w:t>не требует финансового обеспечения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41A7D" w:rsidRDefault="0028402B" w:rsidP="0028402B">
            <w:pPr>
              <w:jc w:val="center"/>
              <w:outlineLvl w:val="2"/>
              <w:rPr>
                <w:shd w:val="clear" w:color="auto" w:fill="FFFFFF"/>
              </w:rPr>
            </w:pPr>
            <w:r w:rsidRPr="00341A7D">
              <w:rPr>
                <w:shd w:val="clear" w:color="auto" w:fill="FFFFF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41A7D" w:rsidRDefault="0028402B" w:rsidP="0028402B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41A7D" w:rsidRDefault="0028402B" w:rsidP="0028402B">
            <w:pPr>
              <w:jc w:val="center"/>
              <w:outlineLvl w:val="2"/>
            </w:pPr>
            <w:r w:rsidRPr="00341A7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EF3FA3" w:rsidRDefault="0028402B" w:rsidP="0028402B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EF3FA3" w:rsidRDefault="0028402B" w:rsidP="0028402B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EF3FA3" w:rsidRDefault="0028402B" w:rsidP="0028402B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EF3FA3" w:rsidRDefault="0028402B" w:rsidP="0028402B">
            <w:pPr>
              <w:jc w:val="center"/>
              <w:outlineLvl w:val="2"/>
            </w:pPr>
            <w:r w:rsidRPr="00EF3FA3">
              <w:t>0,00</w:t>
            </w:r>
          </w:p>
        </w:tc>
      </w:tr>
      <w:tr w:rsidR="0028402B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085A73" w:rsidRDefault="0028402B" w:rsidP="0028402B">
            <w:pPr>
              <w:jc w:val="center"/>
              <w:outlineLvl w:val="2"/>
              <w:rPr>
                <w:b/>
              </w:rPr>
            </w:pPr>
            <w:r w:rsidRPr="00085A73">
              <w:rPr>
                <w:b/>
              </w:rPr>
              <w:t>1.2.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085A73" w:rsidRDefault="0028402B" w:rsidP="0028402B">
            <w:pPr>
              <w:outlineLvl w:val="2"/>
              <w:rPr>
                <w:b/>
              </w:rPr>
            </w:pPr>
            <w:r w:rsidRPr="00085A73">
              <w:rPr>
                <w:b/>
              </w:rPr>
              <w:t>Подпрограмма 2, всего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504887" w:rsidRDefault="0028402B" w:rsidP="0028402B">
            <w:pPr>
              <w:outlineLvl w:val="2"/>
              <w:rPr>
                <w:b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64972" w:rsidRDefault="0028402B" w:rsidP="0028402B">
            <w:pPr>
              <w:jc w:val="center"/>
              <w:rPr>
                <w:b/>
              </w:rPr>
            </w:pPr>
            <w:r w:rsidRPr="00364972">
              <w:rPr>
                <w:b/>
              </w:rPr>
              <w:t>8 102,96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0609B9" w:rsidRDefault="0028402B" w:rsidP="0028402B">
            <w:pPr>
              <w:jc w:val="center"/>
              <w:rPr>
                <w:b/>
              </w:rPr>
            </w:pPr>
            <w:r w:rsidRPr="00BC2DA0">
              <w:rPr>
                <w:b/>
              </w:rPr>
              <w:t>8</w:t>
            </w:r>
            <w:r>
              <w:rPr>
                <w:b/>
              </w:rPr>
              <w:t> 150,54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407CEC" w:rsidRDefault="0028402B" w:rsidP="0028402B">
            <w:pPr>
              <w:jc w:val="center"/>
              <w:outlineLvl w:val="2"/>
              <w:rPr>
                <w:b/>
              </w:rPr>
            </w:pPr>
            <w:r>
              <w:rPr>
                <w:b/>
              </w:rPr>
              <w:t>7 605,93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B11486" w:rsidRDefault="00975D50" w:rsidP="0028402B">
            <w:pPr>
              <w:jc w:val="center"/>
              <w:outlineLvl w:val="2"/>
              <w:rPr>
                <w:b/>
              </w:rPr>
            </w:pPr>
            <w:r>
              <w:rPr>
                <w:b/>
              </w:rPr>
              <w:t>9 319,18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28402B" w:rsidRDefault="0028402B" w:rsidP="002D2C30">
            <w:pPr>
              <w:jc w:val="center"/>
              <w:outlineLvl w:val="2"/>
              <w:rPr>
                <w:b/>
              </w:rPr>
            </w:pPr>
            <w:r w:rsidRPr="0028402B">
              <w:rPr>
                <w:b/>
              </w:rPr>
              <w:t>14 848,6</w:t>
            </w:r>
            <w:r w:rsidR="002D2C30">
              <w:rPr>
                <w:b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E4523B" w:rsidRDefault="0028402B" w:rsidP="0028402B">
            <w:pPr>
              <w:jc w:val="center"/>
              <w:outlineLvl w:val="2"/>
              <w:rPr>
                <w:b/>
              </w:rPr>
            </w:pPr>
            <w:r w:rsidRPr="00E4523B">
              <w:rPr>
                <w:b/>
              </w:rPr>
              <w:t>5 283,56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E4523B" w:rsidRDefault="0028402B" w:rsidP="0028402B">
            <w:pPr>
              <w:jc w:val="center"/>
              <w:outlineLvl w:val="2"/>
              <w:rPr>
                <w:b/>
              </w:rPr>
            </w:pPr>
          </w:p>
          <w:p w:rsidR="0028402B" w:rsidRPr="00E4523B" w:rsidRDefault="0028402B" w:rsidP="0028402B">
            <w:pPr>
              <w:jc w:val="center"/>
              <w:outlineLvl w:val="2"/>
              <w:rPr>
                <w:b/>
              </w:rPr>
            </w:pPr>
            <w:r w:rsidRPr="00E4523B">
              <w:rPr>
                <w:b/>
              </w:rPr>
              <w:t>5 283,56</w:t>
            </w:r>
          </w:p>
        </w:tc>
      </w:tr>
      <w:tr w:rsidR="0028402B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402B" w:rsidRPr="00085A73" w:rsidRDefault="0028402B" w:rsidP="0028402B">
            <w:pPr>
              <w:jc w:val="center"/>
              <w:outlineLvl w:val="2"/>
            </w:pPr>
          </w:p>
          <w:p w:rsidR="0028402B" w:rsidRPr="00085A73" w:rsidRDefault="0028402B" w:rsidP="0028402B">
            <w:pPr>
              <w:rPr>
                <w:b/>
              </w:rPr>
            </w:pPr>
          </w:p>
        </w:tc>
        <w:tc>
          <w:tcPr>
            <w:tcW w:w="21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402B" w:rsidRPr="00085A73" w:rsidRDefault="0028402B" w:rsidP="0028402B">
            <w:pPr>
              <w:outlineLvl w:val="2"/>
              <w:rPr>
                <w:b/>
              </w:rPr>
            </w:pPr>
            <w:r w:rsidRPr="00085A73">
              <w:t>«Информатизация органов местного самоуправления»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803301" w:rsidRDefault="0028402B" w:rsidP="0028402B">
            <w:pPr>
              <w:outlineLvl w:val="2"/>
            </w:pPr>
            <w:r w:rsidRPr="00803301">
              <w:t xml:space="preserve">Средства местного бюджета (далее – бюджет округа), в </w:t>
            </w:r>
            <w:proofErr w:type="spellStart"/>
            <w:r w:rsidRPr="00803301">
              <w:t>т.ч</w:t>
            </w:r>
            <w:proofErr w:type="spellEnd"/>
            <w:r w:rsidRPr="00803301">
              <w:t>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64972" w:rsidRDefault="0028402B" w:rsidP="0028402B">
            <w:pPr>
              <w:jc w:val="center"/>
            </w:pPr>
            <w:r w:rsidRPr="00364972">
              <w:t>8 102,96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FD5D6C" w:rsidRDefault="0028402B" w:rsidP="0028402B">
            <w:pPr>
              <w:jc w:val="center"/>
            </w:pPr>
            <w:r w:rsidRPr="00FD5D6C">
              <w:t>8</w:t>
            </w:r>
            <w:r>
              <w:t> 150,54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AF7AF4" w:rsidRDefault="0028402B" w:rsidP="0028402B">
            <w:pPr>
              <w:jc w:val="center"/>
              <w:outlineLvl w:val="2"/>
            </w:pPr>
            <w:r w:rsidRPr="00AF7AF4">
              <w:t>7 605,93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975D50" w:rsidRDefault="00975D50" w:rsidP="0028402B">
            <w:pPr>
              <w:jc w:val="center"/>
              <w:outlineLvl w:val="2"/>
            </w:pPr>
            <w:r w:rsidRPr="00975D50">
              <w:t>9 319,18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28402B" w:rsidRDefault="002D2C30" w:rsidP="0028402B">
            <w:pPr>
              <w:jc w:val="center"/>
              <w:outlineLvl w:val="2"/>
            </w:pPr>
            <w:r>
              <w:t>14 848,64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E4523B" w:rsidRDefault="0028402B" w:rsidP="0028402B">
            <w:pPr>
              <w:jc w:val="center"/>
              <w:outlineLvl w:val="2"/>
            </w:pPr>
            <w:r w:rsidRPr="00E4523B">
              <w:t>5 283,56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E4523B" w:rsidRDefault="0028402B" w:rsidP="0028402B">
            <w:pPr>
              <w:jc w:val="center"/>
              <w:outlineLvl w:val="2"/>
            </w:pPr>
          </w:p>
          <w:p w:rsidR="0028402B" w:rsidRPr="00E4523B" w:rsidRDefault="0028402B" w:rsidP="0028402B">
            <w:pPr>
              <w:jc w:val="center"/>
              <w:outlineLvl w:val="2"/>
            </w:pPr>
            <w:r w:rsidRPr="00E4523B">
              <w:t>5 283,56</w:t>
            </w:r>
          </w:p>
        </w:tc>
      </w:tr>
      <w:tr w:rsidR="0028402B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504887" w:rsidRDefault="0028402B" w:rsidP="0028402B">
            <w:pPr>
              <w:rPr>
                <w:highlight w:val="yellow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504887" w:rsidRDefault="0028402B" w:rsidP="0028402B">
            <w:pPr>
              <w:outlineLvl w:val="2"/>
              <w:rPr>
                <w:highlight w:val="yellow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803301" w:rsidRDefault="0028402B" w:rsidP="0028402B">
            <w:pPr>
              <w:outlineLvl w:val="2"/>
            </w:pPr>
            <w:r w:rsidRPr="00803301">
              <w:t>средства местного бюджета,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64972" w:rsidRDefault="0028402B" w:rsidP="0028402B">
            <w:pPr>
              <w:jc w:val="center"/>
            </w:pPr>
            <w:r w:rsidRPr="00364972">
              <w:t>8 102,96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FD5D6C" w:rsidRDefault="0028402B" w:rsidP="0028402B">
            <w:pPr>
              <w:jc w:val="center"/>
            </w:pPr>
            <w:r w:rsidRPr="00FD5D6C">
              <w:t>8</w:t>
            </w:r>
            <w:r>
              <w:t> 150,54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AF7AF4" w:rsidRDefault="0028402B" w:rsidP="0028402B">
            <w:pPr>
              <w:jc w:val="center"/>
              <w:outlineLvl w:val="2"/>
            </w:pPr>
            <w:r w:rsidRPr="00AF7AF4">
              <w:t>7 605,93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975D50" w:rsidRDefault="00975D50" w:rsidP="0028402B">
            <w:pPr>
              <w:jc w:val="center"/>
              <w:outlineLvl w:val="2"/>
            </w:pPr>
            <w:r w:rsidRPr="00975D50">
              <w:t>9 319,18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28402B" w:rsidRDefault="002D2C30" w:rsidP="0028402B">
            <w:pPr>
              <w:jc w:val="center"/>
              <w:outlineLvl w:val="2"/>
            </w:pPr>
            <w:r>
              <w:t>14 848,64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E4523B" w:rsidRDefault="0028402B" w:rsidP="0028402B">
            <w:pPr>
              <w:jc w:val="center"/>
              <w:outlineLvl w:val="2"/>
            </w:pPr>
            <w:r w:rsidRPr="00E4523B">
              <w:t>5 283,56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E4523B" w:rsidRDefault="0028402B" w:rsidP="0028402B">
            <w:pPr>
              <w:jc w:val="center"/>
              <w:outlineLvl w:val="2"/>
            </w:pPr>
          </w:p>
          <w:p w:rsidR="0028402B" w:rsidRPr="00E4523B" w:rsidRDefault="0028402B" w:rsidP="0028402B">
            <w:pPr>
              <w:jc w:val="center"/>
              <w:outlineLvl w:val="2"/>
            </w:pPr>
            <w:r w:rsidRPr="00E4523B">
              <w:t>5 283,56</w:t>
            </w:r>
          </w:p>
        </w:tc>
      </w:tr>
      <w:tr w:rsidR="0028402B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504887" w:rsidRDefault="0028402B" w:rsidP="0028402B">
            <w:pPr>
              <w:jc w:val="center"/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504887" w:rsidRDefault="0028402B" w:rsidP="0028402B">
            <w:pPr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803301" w:rsidRDefault="0028402B" w:rsidP="0028402B">
            <w:pPr>
              <w:outlineLvl w:val="2"/>
            </w:pPr>
            <w:r w:rsidRPr="00803301">
              <w:t xml:space="preserve">в </w:t>
            </w:r>
            <w:proofErr w:type="spellStart"/>
            <w:r w:rsidRPr="00803301">
              <w:t>т.ч</w:t>
            </w:r>
            <w:proofErr w:type="spellEnd"/>
            <w:r w:rsidRPr="00803301">
              <w:t>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285A9A" w:rsidRDefault="0028402B" w:rsidP="0028402B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285A9A" w:rsidRDefault="0028402B" w:rsidP="0028402B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Default="0028402B" w:rsidP="0028402B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164FFD" w:rsidRDefault="0028402B" w:rsidP="0028402B">
            <w:pPr>
              <w:jc w:val="center"/>
              <w:outlineLvl w:val="2"/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9F6FE4" w:rsidRDefault="0028402B" w:rsidP="0028402B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164FFD" w:rsidRDefault="0028402B" w:rsidP="0028402B">
            <w:pPr>
              <w:jc w:val="center"/>
              <w:outlineLvl w:val="2"/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164FFD" w:rsidRDefault="0028402B" w:rsidP="0028402B">
            <w:pPr>
              <w:jc w:val="center"/>
              <w:outlineLvl w:val="2"/>
              <w:rPr>
                <w:highlight w:val="yellow"/>
              </w:rPr>
            </w:pPr>
          </w:p>
        </w:tc>
      </w:tr>
      <w:tr w:rsidR="0028402B" w:rsidRPr="000A5F6B" w:rsidTr="00A4223B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504887" w:rsidRDefault="0028402B" w:rsidP="0028402B">
            <w:pPr>
              <w:jc w:val="center"/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504887" w:rsidRDefault="0028402B" w:rsidP="0028402B">
            <w:pPr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402B" w:rsidRPr="00803301" w:rsidRDefault="0028402B" w:rsidP="0028402B">
            <w:pPr>
              <w:outlineLvl w:val="2"/>
            </w:pPr>
            <w:r w:rsidRPr="00803301">
              <w:t>ответственному исполнителю - администрация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285A9A" w:rsidRDefault="0028402B" w:rsidP="0028402B">
            <w:pPr>
              <w:jc w:val="center"/>
            </w:pPr>
            <w:r>
              <w:t xml:space="preserve">2 412,65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285A9A" w:rsidRDefault="0028402B" w:rsidP="0028402B">
            <w:pPr>
              <w:jc w:val="center"/>
            </w:pPr>
            <w:r>
              <w:t>2 543,19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FB2EAA" w:rsidRDefault="0028402B" w:rsidP="0028402B">
            <w:pPr>
              <w:jc w:val="center"/>
              <w:rPr>
                <w:highlight w:val="yellow"/>
              </w:rPr>
            </w:pPr>
            <w:r w:rsidRPr="00EB7643">
              <w:t>2</w:t>
            </w:r>
            <w:r>
              <w:t> 066,24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EF3FA3" w:rsidRDefault="0028402B" w:rsidP="0028402B">
            <w:pPr>
              <w:jc w:val="center"/>
            </w:pPr>
            <w:r>
              <w:t>3 467,93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EF3FA3" w:rsidRDefault="0028402B" w:rsidP="0028402B">
            <w:pPr>
              <w:jc w:val="center"/>
            </w:pPr>
            <w:r>
              <w:t>7 069,63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EF3FA3" w:rsidRDefault="0028402B" w:rsidP="0028402B">
            <w:pPr>
              <w:jc w:val="center"/>
            </w:pPr>
            <w:r>
              <w:t>3 017,42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EF3FA3" w:rsidRDefault="0028402B" w:rsidP="0028402B">
            <w:pPr>
              <w:jc w:val="center"/>
            </w:pPr>
            <w:r>
              <w:t>3 017,42</w:t>
            </w:r>
          </w:p>
        </w:tc>
      </w:tr>
      <w:tr w:rsidR="0028402B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504887" w:rsidRDefault="0028402B" w:rsidP="0028402B">
            <w:pPr>
              <w:jc w:val="center"/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504887" w:rsidRDefault="0028402B" w:rsidP="0028402B">
            <w:pPr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803301" w:rsidRDefault="0028402B" w:rsidP="0028402B">
            <w:pPr>
              <w:outlineLvl w:val="2"/>
            </w:pPr>
            <w:r w:rsidRPr="00803301">
              <w:t xml:space="preserve">соисполнителю </w:t>
            </w:r>
            <w:proofErr w:type="gramStart"/>
            <w:r w:rsidRPr="00803301">
              <w:t>1  -</w:t>
            </w:r>
            <w:proofErr w:type="gramEnd"/>
            <w:r w:rsidRPr="00803301">
              <w:t xml:space="preserve"> Управление имущественных отношений администрации Минераловодского муниципального округа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285A9A" w:rsidRDefault="0028402B" w:rsidP="0028402B">
            <w:pPr>
              <w:jc w:val="center"/>
              <w:outlineLvl w:val="2"/>
            </w:pPr>
            <w:r>
              <w:t>641,82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285A9A" w:rsidRDefault="0028402B" w:rsidP="0028402B">
            <w:pPr>
              <w:jc w:val="center"/>
              <w:outlineLvl w:val="2"/>
            </w:pPr>
            <w:r>
              <w:t>732,29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EB7643" w:rsidRDefault="0028402B" w:rsidP="0028402B">
            <w:pPr>
              <w:jc w:val="center"/>
              <w:outlineLvl w:val="2"/>
            </w:pPr>
            <w:r>
              <w:t>739,72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CD074E" w:rsidRDefault="009C785D" w:rsidP="0028402B">
            <w:pPr>
              <w:jc w:val="center"/>
              <w:outlineLvl w:val="2"/>
            </w:pPr>
            <w:r>
              <w:t>927,94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CD074E" w:rsidRDefault="0028402B" w:rsidP="002D2C30">
            <w:pPr>
              <w:jc w:val="center"/>
              <w:outlineLvl w:val="2"/>
            </w:pPr>
            <w:r>
              <w:t>1 661,9</w:t>
            </w:r>
            <w:r w:rsidR="002D2C30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CD074E" w:rsidRDefault="0028402B" w:rsidP="0028402B">
            <w:pPr>
              <w:jc w:val="center"/>
              <w:outlineLvl w:val="2"/>
            </w:pPr>
            <w:r w:rsidRPr="00CD074E">
              <w:t>1</w:t>
            </w:r>
            <w:r>
              <w:t>32,67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Default="0028402B" w:rsidP="0028402B">
            <w:pPr>
              <w:jc w:val="center"/>
              <w:outlineLvl w:val="2"/>
            </w:pPr>
          </w:p>
          <w:p w:rsidR="0028402B" w:rsidRPr="00CD074E" w:rsidRDefault="0028402B" w:rsidP="0028402B">
            <w:pPr>
              <w:jc w:val="center"/>
              <w:outlineLvl w:val="2"/>
            </w:pPr>
            <w:r>
              <w:t>132,67</w:t>
            </w:r>
          </w:p>
        </w:tc>
      </w:tr>
      <w:tr w:rsidR="0028402B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504887" w:rsidRDefault="0028402B" w:rsidP="0028402B">
            <w:pPr>
              <w:jc w:val="center"/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504887" w:rsidRDefault="0028402B" w:rsidP="0028402B">
            <w:pPr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803301" w:rsidRDefault="0028402B" w:rsidP="0028402B">
            <w:pPr>
              <w:outlineLvl w:val="2"/>
            </w:pPr>
            <w:r w:rsidRPr="00803301">
              <w:t>соисполнителю 2 - Управление архитектуры и градостроительства администрации Минераловодского муниципального округа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285A9A" w:rsidRDefault="0028402B" w:rsidP="0028402B">
            <w:pPr>
              <w:jc w:val="center"/>
              <w:outlineLvl w:val="2"/>
            </w:pPr>
            <w:r>
              <w:t>371,89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0C35AD" w:rsidRDefault="0028402B" w:rsidP="0028402B">
            <w:pPr>
              <w:jc w:val="center"/>
              <w:outlineLvl w:val="2"/>
            </w:pPr>
            <w:r>
              <w:t>629,50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EB7643" w:rsidRDefault="0028402B" w:rsidP="0028402B">
            <w:pPr>
              <w:jc w:val="center"/>
              <w:outlineLvl w:val="2"/>
            </w:pPr>
            <w:r w:rsidRPr="00EB7643">
              <w:t>522,51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6B7DDE" w:rsidRDefault="00035ACB" w:rsidP="0028402B">
            <w:pPr>
              <w:jc w:val="center"/>
              <w:outlineLvl w:val="2"/>
            </w:pPr>
            <w:r>
              <w:t>474,43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6B7DDE" w:rsidRDefault="0028402B" w:rsidP="0028402B">
            <w:pPr>
              <w:jc w:val="center"/>
              <w:outlineLvl w:val="2"/>
            </w:pPr>
            <w:r>
              <w:t>976,10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6B7DDE" w:rsidRDefault="0028402B" w:rsidP="0028402B">
            <w:pPr>
              <w:jc w:val="center"/>
              <w:outlineLvl w:val="2"/>
            </w:pPr>
            <w:r>
              <w:t>218,39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Default="0028402B" w:rsidP="0028402B">
            <w:pPr>
              <w:jc w:val="center"/>
              <w:outlineLvl w:val="2"/>
            </w:pPr>
          </w:p>
          <w:p w:rsidR="0028402B" w:rsidRPr="006B7DDE" w:rsidRDefault="0028402B" w:rsidP="0028402B">
            <w:pPr>
              <w:jc w:val="center"/>
              <w:outlineLvl w:val="2"/>
            </w:pPr>
            <w:r>
              <w:t>218,39</w:t>
            </w:r>
          </w:p>
        </w:tc>
      </w:tr>
      <w:tr w:rsidR="0028402B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0A5F6B" w:rsidRDefault="0028402B" w:rsidP="0028402B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011BA5" w:rsidRDefault="0028402B" w:rsidP="0028402B">
            <w:pPr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803301" w:rsidRDefault="0028402B" w:rsidP="0028402B">
            <w:pPr>
              <w:outlineLvl w:val="2"/>
            </w:pPr>
            <w:r w:rsidRPr="00803301">
              <w:t>соисполнителю 3 - Финансовое управление администрации Минераловодского муниципального округа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285A9A" w:rsidRDefault="0028402B" w:rsidP="0028402B">
            <w:pPr>
              <w:jc w:val="center"/>
              <w:outlineLvl w:val="2"/>
            </w:pPr>
            <w:r>
              <w:t>1 490,37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285A9A" w:rsidRDefault="0028402B" w:rsidP="0028402B">
            <w:pPr>
              <w:jc w:val="center"/>
              <w:outlineLvl w:val="2"/>
            </w:pPr>
            <w:r>
              <w:t>1 731,34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FB2EAA" w:rsidRDefault="0028402B" w:rsidP="0028402B">
            <w:pPr>
              <w:jc w:val="center"/>
              <w:outlineLvl w:val="2"/>
              <w:rPr>
                <w:highlight w:val="yellow"/>
              </w:rPr>
            </w:pPr>
            <w:r w:rsidRPr="00EB7643">
              <w:t>1</w:t>
            </w:r>
            <w:r>
              <w:t> 417,11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F2483E" w:rsidRDefault="0028402B" w:rsidP="00035ACB">
            <w:pPr>
              <w:jc w:val="center"/>
              <w:outlineLvl w:val="2"/>
            </w:pPr>
            <w:r w:rsidRPr="00F2483E">
              <w:t>1</w:t>
            </w:r>
            <w:r w:rsidR="00035ACB">
              <w:t> 449,09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F2483E" w:rsidRDefault="0028402B" w:rsidP="0028402B">
            <w:pPr>
              <w:jc w:val="center"/>
              <w:outlineLvl w:val="2"/>
            </w:pPr>
            <w:r w:rsidRPr="00F2483E">
              <w:t>1</w:t>
            </w:r>
            <w:r>
              <w:t> 582,33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F2483E" w:rsidRDefault="0028402B" w:rsidP="0028402B">
            <w:pPr>
              <w:jc w:val="center"/>
              <w:outlineLvl w:val="2"/>
            </w:pPr>
            <w:r>
              <w:t>886,15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Default="0028402B" w:rsidP="0028402B">
            <w:pPr>
              <w:jc w:val="center"/>
              <w:outlineLvl w:val="2"/>
            </w:pPr>
          </w:p>
          <w:p w:rsidR="0028402B" w:rsidRPr="00F2483E" w:rsidRDefault="0028402B" w:rsidP="0028402B">
            <w:pPr>
              <w:jc w:val="center"/>
              <w:outlineLvl w:val="2"/>
            </w:pPr>
            <w:r>
              <w:t>886,15</w:t>
            </w:r>
          </w:p>
        </w:tc>
      </w:tr>
      <w:tr w:rsidR="0028402B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0A5F6B" w:rsidRDefault="0028402B" w:rsidP="0028402B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011BA5" w:rsidRDefault="0028402B" w:rsidP="0028402B">
            <w:pPr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803301" w:rsidRDefault="0028402B" w:rsidP="0028402B">
            <w:pPr>
              <w:outlineLvl w:val="2"/>
            </w:pPr>
            <w:r w:rsidRPr="00803301">
              <w:t>соисполнителю 4 - Управление образования администрации Минераловодского муниципального округа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285A9A" w:rsidRDefault="0028402B" w:rsidP="0028402B">
            <w:pPr>
              <w:jc w:val="center"/>
              <w:outlineLvl w:val="2"/>
            </w:pPr>
            <w:r>
              <w:t>1008,98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285A9A" w:rsidRDefault="0028402B" w:rsidP="0028402B">
            <w:pPr>
              <w:jc w:val="center"/>
              <w:outlineLvl w:val="2"/>
            </w:pPr>
            <w:r>
              <w:t>761,58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EB7643" w:rsidRDefault="0028402B" w:rsidP="0028402B">
            <w:pPr>
              <w:jc w:val="center"/>
              <w:outlineLvl w:val="2"/>
            </w:pPr>
            <w:r w:rsidRPr="00EB7643">
              <w:t>6</w:t>
            </w:r>
            <w:r>
              <w:t>27,43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44145" w:rsidRDefault="0028402B" w:rsidP="00565FB7">
            <w:pPr>
              <w:jc w:val="center"/>
              <w:outlineLvl w:val="2"/>
            </w:pPr>
            <w:r w:rsidRPr="00344145">
              <w:t>8</w:t>
            </w:r>
            <w:r w:rsidR="00565FB7">
              <w:t>73,74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44145" w:rsidRDefault="0028402B" w:rsidP="0028402B">
            <w:pPr>
              <w:jc w:val="center"/>
              <w:outlineLvl w:val="2"/>
            </w:pPr>
            <w:r>
              <w:t>1 323,37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44145" w:rsidRDefault="0028402B" w:rsidP="0028402B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Default="0028402B" w:rsidP="0028402B">
            <w:pPr>
              <w:jc w:val="center"/>
              <w:outlineLvl w:val="2"/>
            </w:pPr>
          </w:p>
          <w:p w:rsidR="0028402B" w:rsidRPr="00344145" w:rsidRDefault="0028402B" w:rsidP="0028402B">
            <w:pPr>
              <w:jc w:val="center"/>
              <w:outlineLvl w:val="2"/>
            </w:pPr>
            <w:r>
              <w:t>0,00</w:t>
            </w:r>
          </w:p>
        </w:tc>
      </w:tr>
      <w:tr w:rsidR="0028402B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0A5F6B" w:rsidRDefault="0028402B" w:rsidP="0028402B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011BA5" w:rsidRDefault="0028402B" w:rsidP="0028402B">
            <w:pPr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803301" w:rsidRDefault="0028402B" w:rsidP="0028402B">
            <w:pPr>
              <w:outlineLvl w:val="2"/>
            </w:pPr>
            <w:r w:rsidRPr="00803301">
              <w:t>соисполнителю 5 - Комитет по культуре администрации Минераловодского муниципального округа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285A9A" w:rsidRDefault="0028402B" w:rsidP="0028402B">
            <w:pPr>
              <w:jc w:val="center"/>
            </w:pPr>
            <w:r>
              <w:t>307,56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285A9A" w:rsidRDefault="0028402B" w:rsidP="0028402B">
            <w:pPr>
              <w:jc w:val="center"/>
            </w:pPr>
            <w:r>
              <w:t>283,02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EB7643" w:rsidRDefault="0028402B" w:rsidP="0028402B">
            <w:pPr>
              <w:jc w:val="center"/>
            </w:pPr>
            <w:r>
              <w:t>175,52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C769D2" w:rsidRDefault="00565FB7" w:rsidP="0028402B">
            <w:pPr>
              <w:jc w:val="center"/>
            </w:pPr>
            <w:r>
              <w:t>195,88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C769D2" w:rsidRDefault="0028402B" w:rsidP="0028402B">
            <w:pPr>
              <w:jc w:val="center"/>
            </w:pPr>
            <w:r>
              <w:t>244,79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C769D2" w:rsidRDefault="0028402B" w:rsidP="0028402B">
            <w:pPr>
              <w:jc w:val="center"/>
            </w:pPr>
            <w:r>
              <w:t>233,21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Default="0028402B" w:rsidP="0028402B">
            <w:pPr>
              <w:jc w:val="center"/>
            </w:pPr>
          </w:p>
          <w:p w:rsidR="0028402B" w:rsidRPr="00C769D2" w:rsidRDefault="0028402B" w:rsidP="0028402B">
            <w:pPr>
              <w:jc w:val="center"/>
            </w:pPr>
            <w:r>
              <w:t>233,21</w:t>
            </w:r>
          </w:p>
        </w:tc>
      </w:tr>
      <w:tr w:rsidR="0028402B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0A5F6B" w:rsidRDefault="0028402B" w:rsidP="0028402B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011BA5" w:rsidRDefault="0028402B" w:rsidP="0028402B">
            <w:pPr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0A040F" w:rsidRDefault="0028402B" w:rsidP="0028402B">
            <w:pPr>
              <w:outlineLvl w:val="2"/>
            </w:pPr>
            <w:r w:rsidRPr="000A040F">
              <w:t>соисполнителю 6 - Комитет по физической культуре и спорту администрации Минераловодского муниципального округа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285A9A" w:rsidRDefault="0028402B" w:rsidP="0028402B">
            <w:pPr>
              <w:jc w:val="center"/>
              <w:outlineLvl w:val="2"/>
            </w:pPr>
            <w:r>
              <w:t>106,35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285A9A" w:rsidRDefault="0028402B" w:rsidP="0028402B">
            <w:pPr>
              <w:jc w:val="center"/>
              <w:outlineLvl w:val="2"/>
            </w:pPr>
            <w:r>
              <w:t>114,41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EB7643" w:rsidRDefault="0028402B" w:rsidP="0028402B">
            <w:pPr>
              <w:jc w:val="center"/>
              <w:outlineLvl w:val="2"/>
            </w:pPr>
            <w:r w:rsidRPr="00EB7643">
              <w:t>1</w:t>
            </w:r>
            <w:r>
              <w:t>11,88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1F08D6" w:rsidRDefault="0028402B" w:rsidP="00565FB7">
            <w:pPr>
              <w:jc w:val="center"/>
              <w:outlineLvl w:val="2"/>
            </w:pPr>
            <w:r w:rsidRPr="001F08D6">
              <w:t>15</w:t>
            </w:r>
            <w:r w:rsidR="00565FB7">
              <w:t>2,54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1F08D6" w:rsidRDefault="0028402B" w:rsidP="0028402B">
            <w:pPr>
              <w:jc w:val="center"/>
              <w:outlineLvl w:val="2"/>
            </w:pPr>
            <w:r>
              <w:t>245,78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1F08D6" w:rsidRDefault="0028402B" w:rsidP="0028402B">
            <w:pPr>
              <w:jc w:val="center"/>
              <w:outlineLvl w:val="2"/>
            </w:pPr>
            <w:r>
              <w:t>149,80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Default="0028402B" w:rsidP="0028402B">
            <w:pPr>
              <w:jc w:val="center"/>
              <w:outlineLvl w:val="2"/>
            </w:pPr>
          </w:p>
          <w:p w:rsidR="0028402B" w:rsidRPr="001F08D6" w:rsidRDefault="0028402B" w:rsidP="0028402B">
            <w:pPr>
              <w:jc w:val="center"/>
              <w:outlineLvl w:val="2"/>
            </w:pPr>
            <w:r>
              <w:t>149,80</w:t>
            </w:r>
          </w:p>
        </w:tc>
      </w:tr>
      <w:tr w:rsidR="0028402B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0A5F6B" w:rsidRDefault="0028402B" w:rsidP="0028402B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011BA5" w:rsidRDefault="0028402B" w:rsidP="0028402B">
            <w:pPr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0A040F" w:rsidRDefault="0028402B" w:rsidP="0028402B">
            <w:pPr>
              <w:outlineLvl w:val="2"/>
            </w:pPr>
            <w:r w:rsidRPr="000A040F">
              <w:t>соисполнителю 7 - Отдел опеки, попечительства и по делам несовершеннолетних администрации Минераловодского муниципального округа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285A9A" w:rsidRDefault="0028402B" w:rsidP="0028402B">
            <w:pPr>
              <w:jc w:val="center"/>
              <w:outlineLvl w:val="2"/>
            </w:pPr>
            <w:r w:rsidRPr="00285A9A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285A9A" w:rsidRDefault="0028402B" w:rsidP="0028402B">
            <w:pPr>
              <w:jc w:val="center"/>
              <w:outlineLvl w:val="2"/>
            </w:pPr>
            <w:r w:rsidRPr="00285A9A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EB7643" w:rsidRDefault="0028402B" w:rsidP="0028402B">
            <w:pPr>
              <w:jc w:val="center"/>
              <w:outlineLvl w:val="2"/>
            </w:pPr>
            <w:r w:rsidRPr="00EB764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C04795" w:rsidRDefault="0028402B" w:rsidP="0028402B">
            <w:pPr>
              <w:jc w:val="center"/>
              <w:outlineLvl w:val="2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C04795" w:rsidRDefault="0028402B" w:rsidP="0028402B">
            <w:pPr>
              <w:jc w:val="center"/>
              <w:outlineLvl w:val="2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C04795" w:rsidRDefault="0028402B" w:rsidP="0028402B">
            <w:pPr>
              <w:jc w:val="center"/>
              <w:outlineLvl w:val="2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Default="0028402B" w:rsidP="0028402B">
            <w:pPr>
              <w:jc w:val="center"/>
              <w:outlineLvl w:val="2"/>
            </w:pPr>
          </w:p>
          <w:p w:rsidR="0028402B" w:rsidRPr="00C04795" w:rsidRDefault="0028402B" w:rsidP="0028402B">
            <w:pPr>
              <w:jc w:val="center"/>
              <w:outlineLvl w:val="2"/>
            </w:pPr>
            <w:r>
              <w:t>0,00</w:t>
            </w:r>
          </w:p>
        </w:tc>
      </w:tr>
      <w:tr w:rsidR="0028402B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0A5F6B" w:rsidRDefault="0028402B" w:rsidP="0028402B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011BA5" w:rsidRDefault="0028402B" w:rsidP="0028402B">
            <w:pPr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0A040F" w:rsidRDefault="0028402B" w:rsidP="0028402B">
            <w:pPr>
              <w:outlineLvl w:val="2"/>
            </w:pPr>
            <w:r w:rsidRPr="000A040F">
              <w:t>соисполнителю 8 - Управление сельского хозяйства администрации Минераловодского муниципального округа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B545F4" w:rsidRDefault="0028402B" w:rsidP="0028402B">
            <w:pPr>
              <w:jc w:val="center"/>
              <w:outlineLvl w:val="2"/>
            </w:pPr>
            <w:r>
              <w:t>492,07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B545F4" w:rsidRDefault="0028402B" w:rsidP="0028402B">
            <w:pPr>
              <w:jc w:val="center"/>
              <w:outlineLvl w:val="2"/>
            </w:pPr>
            <w:r>
              <w:t>280,41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EB7643" w:rsidRDefault="0028402B" w:rsidP="0028402B">
            <w:pPr>
              <w:jc w:val="center"/>
              <w:outlineLvl w:val="2"/>
            </w:pPr>
            <w:r>
              <w:t>165,34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C04795" w:rsidRDefault="0028402B" w:rsidP="0028402B">
            <w:pPr>
              <w:jc w:val="center"/>
              <w:outlineLvl w:val="2"/>
            </w:pPr>
            <w:r w:rsidRPr="00C04795">
              <w:t>2</w:t>
            </w:r>
            <w:r>
              <w:t>06,36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C04795" w:rsidRDefault="0028402B" w:rsidP="0028402B">
            <w:pPr>
              <w:jc w:val="center"/>
              <w:outlineLvl w:val="2"/>
            </w:pPr>
            <w:r>
              <w:t>217,38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C04795" w:rsidRDefault="0028402B" w:rsidP="0028402B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Default="0028402B" w:rsidP="0028402B">
            <w:pPr>
              <w:jc w:val="center"/>
              <w:outlineLvl w:val="2"/>
            </w:pPr>
          </w:p>
          <w:p w:rsidR="0028402B" w:rsidRPr="00C04795" w:rsidRDefault="0028402B" w:rsidP="0028402B">
            <w:pPr>
              <w:jc w:val="center"/>
              <w:outlineLvl w:val="2"/>
            </w:pPr>
            <w:r>
              <w:t>0,00</w:t>
            </w:r>
          </w:p>
        </w:tc>
      </w:tr>
      <w:tr w:rsidR="0028402B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0A5F6B" w:rsidRDefault="0028402B" w:rsidP="0028402B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0A5F6B" w:rsidRDefault="0028402B" w:rsidP="0028402B">
            <w:pPr>
              <w:outlineLvl w:val="2"/>
              <w:rPr>
                <w:color w:val="1F497D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0A040F" w:rsidRDefault="0028402B" w:rsidP="0028402B">
            <w:pPr>
              <w:outlineLvl w:val="2"/>
            </w:pPr>
            <w:r w:rsidRPr="000A040F">
              <w:t>соисполнителю 10 - Управление по делам территорий администрации Минераловодского муниципального округа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031EFA" w:rsidRDefault="0028402B" w:rsidP="0028402B">
            <w:pPr>
              <w:jc w:val="center"/>
              <w:outlineLvl w:val="2"/>
            </w:pPr>
            <w:r>
              <w:t>698,60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031EFA" w:rsidRDefault="0028402B" w:rsidP="0028402B">
            <w:pPr>
              <w:jc w:val="center"/>
              <w:outlineLvl w:val="2"/>
            </w:pPr>
            <w:r>
              <w:t>738,34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EB7643" w:rsidRDefault="0028402B" w:rsidP="0028402B">
            <w:pPr>
              <w:jc w:val="center"/>
              <w:outlineLvl w:val="2"/>
            </w:pPr>
            <w:r w:rsidRPr="00EB7643">
              <w:t>7</w:t>
            </w:r>
            <w:r>
              <w:t>24,18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B60C81" w:rsidRDefault="0028402B" w:rsidP="00F60E05">
            <w:pPr>
              <w:jc w:val="center"/>
              <w:outlineLvl w:val="2"/>
            </w:pPr>
            <w:r>
              <w:t>7</w:t>
            </w:r>
            <w:r w:rsidR="00F60E05">
              <w:t>60,40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B60C81" w:rsidRDefault="0028402B" w:rsidP="0028402B">
            <w:pPr>
              <w:jc w:val="center"/>
              <w:outlineLvl w:val="2"/>
            </w:pPr>
            <w:r>
              <w:t>1 115,31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B60C81" w:rsidRDefault="0028402B" w:rsidP="0028402B">
            <w:pPr>
              <w:jc w:val="center"/>
              <w:outlineLvl w:val="2"/>
            </w:pPr>
            <w:r>
              <w:t>645,92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Default="0028402B" w:rsidP="0028402B">
            <w:pPr>
              <w:jc w:val="center"/>
              <w:outlineLvl w:val="2"/>
            </w:pPr>
          </w:p>
          <w:p w:rsidR="0028402B" w:rsidRPr="00B60C81" w:rsidRDefault="0028402B" w:rsidP="0028402B">
            <w:pPr>
              <w:jc w:val="center"/>
              <w:outlineLvl w:val="2"/>
            </w:pPr>
            <w:r>
              <w:t>645,92</w:t>
            </w:r>
          </w:p>
        </w:tc>
      </w:tr>
      <w:tr w:rsidR="0028402B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0A5F6B" w:rsidRDefault="0028402B" w:rsidP="0028402B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0A5F6B" w:rsidRDefault="0028402B" w:rsidP="0028402B">
            <w:pPr>
              <w:outlineLvl w:val="2"/>
              <w:rPr>
                <w:color w:val="1F497D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0A040F" w:rsidRDefault="0028402B" w:rsidP="0028402B">
            <w:pPr>
              <w:pStyle w:val="ConsPlusCell"/>
              <w:widowControl/>
              <w:ind w:left="34"/>
              <w:rPr>
                <w:sz w:val="20"/>
                <w:szCs w:val="20"/>
              </w:rPr>
            </w:pPr>
            <w:r w:rsidRPr="000A040F">
              <w:rPr>
                <w:bCs/>
                <w:sz w:val="20"/>
                <w:szCs w:val="20"/>
              </w:rPr>
              <w:t xml:space="preserve">соисполнителю 11 - </w:t>
            </w:r>
            <w:r w:rsidRPr="000A040F">
              <w:rPr>
                <w:sz w:val="20"/>
                <w:szCs w:val="20"/>
                <w:shd w:val="clear" w:color="auto" w:fill="FFFFFF"/>
              </w:rPr>
              <w:t xml:space="preserve">Управление муниципального хозяйства администрации Минераловодского </w:t>
            </w:r>
            <w:r w:rsidRPr="000A040F">
              <w:rPr>
                <w:sz w:val="20"/>
                <w:szCs w:val="20"/>
              </w:rPr>
              <w:t>муниципального округа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031EFA" w:rsidRDefault="0028402B" w:rsidP="0028402B">
            <w:pPr>
              <w:jc w:val="center"/>
              <w:outlineLvl w:val="2"/>
            </w:pPr>
            <w:r>
              <w:t>513,52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031EFA" w:rsidRDefault="0028402B" w:rsidP="0028402B">
            <w:pPr>
              <w:jc w:val="center"/>
              <w:outlineLvl w:val="2"/>
            </w:pPr>
            <w:r>
              <w:t>297,34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EB7643" w:rsidRDefault="0028402B" w:rsidP="0028402B">
            <w:pPr>
              <w:jc w:val="center"/>
              <w:outlineLvl w:val="2"/>
            </w:pPr>
            <w:r>
              <w:t>1 043,22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264EE3" w:rsidRDefault="0028402B" w:rsidP="0028402B">
            <w:pPr>
              <w:jc w:val="center"/>
              <w:outlineLvl w:val="2"/>
            </w:pPr>
            <w:r>
              <w:t>798,60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264EE3" w:rsidRDefault="0028402B" w:rsidP="0028402B">
            <w:pPr>
              <w:jc w:val="center"/>
              <w:outlineLvl w:val="2"/>
            </w:pPr>
            <w:r>
              <w:t>412,04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264EE3" w:rsidRDefault="0028402B" w:rsidP="0028402B">
            <w:pPr>
              <w:jc w:val="center"/>
              <w:outlineLvl w:val="2"/>
            </w:pPr>
            <w:r w:rsidRPr="00264EE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Default="0028402B" w:rsidP="0028402B">
            <w:pPr>
              <w:jc w:val="center"/>
              <w:outlineLvl w:val="2"/>
            </w:pPr>
          </w:p>
          <w:p w:rsidR="0028402B" w:rsidRPr="00264EE3" w:rsidRDefault="0028402B" w:rsidP="0028402B">
            <w:pPr>
              <w:jc w:val="center"/>
              <w:outlineLvl w:val="2"/>
            </w:pPr>
            <w:r>
              <w:t>0,00</w:t>
            </w:r>
          </w:p>
        </w:tc>
      </w:tr>
      <w:tr w:rsidR="0028402B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0A5F6B" w:rsidRDefault="0028402B" w:rsidP="0028402B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0A5F6B" w:rsidRDefault="0028402B" w:rsidP="0028402B">
            <w:pPr>
              <w:outlineLvl w:val="2"/>
              <w:rPr>
                <w:color w:val="1F497D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0A040F" w:rsidRDefault="0028402B" w:rsidP="0028402B">
            <w:pPr>
              <w:ind w:left="34"/>
              <w:outlineLvl w:val="2"/>
            </w:pPr>
            <w:r w:rsidRPr="000A040F">
              <w:rPr>
                <w:shd w:val="clear" w:color="auto" w:fill="FFFFFF"/>
              </w:rPr>
              <w:t xml:space="preserve">соисполнителю 12 - Управление труда и социальной защиты населения администрации Минераловодского </w:t>
            </w:r>
            <w:r w:rsidRPr="000A040F">
              <w:t>муниципального округа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031EFA" w:rsidRDefault="0028402B" w:rsidP="0028402B">
            <w:pPr>
              <w:jc w:val="center"/>
              <w:outlineLvl w:val="2"/>
            </w:pPr>
            <w:r>
              <w:t>59,15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031EFA" w:rsidRDefault="0028402B" w:rsidP="0028402B">
            <w:pPr>
              <w:jc w:val="center"/>
              <w:outlineLvl w:val="2"/>
            </w:pPr>
            <w:r>
              <w:t>39,12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EB7643" w:rsidRDefault="0028402B" w:rsidP="0028402B">
            <w:pPr>
              <w:jc w:val="center"/>
              <w:outlineLvl w:val="2"/>
            </w:pPr>
            <w:r>
              <w:t>12,78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F111DB" w:rsidRDefault="0028402B" w:rsidP="00565FB7">
            <w:pPr>
              <w:jc w:val="center"/>
              <w:outlineLvl w:val="2"/>
            </w:pPr>
            <w:r w:rsidRPr="00F111DB">
              <w:t>12,2</w:t>
            </w:r>
            <w:r w:rsidR="00565FB7"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F111DB" w:rsidRDefault="0028402B" w:rsidP="0028402B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F111DB" w:rsidRDefault="0028402B" w:rsidP="0028402B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Default="0028402B" w:rsidP="0028402B">
            <w:pPr>
              <w:jc w:val="center"/>
              <w:outlineLvl w:val="2"/>
            </w:pPr>
          </w:p>
          <w:p w:rsidR="0028402B" w:rsidRPr="00F111DB" w:rsidRDefault="0028402B" w:rsidP="0028402B">
            <w:pPr>
              <w:jc w:val="center"/>
              <w:outlineLvl w:val="2"/>
            </w:pPr>
            <w:r>
              <w:t>0,00</w:t>
            </w:r>
          </w:p>
        </w:tc>
      </w:tr>
      <w:tr w:rsidR="0028402B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8402B" w:rsidRPr="000A5F6B" w:rsidRDefault="0028402B" w:rsidP="0028402B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8402B" w:rsidRPr="000A5F6B" w:rsidRDefault="0028402B" w:rsidP="0028402B">
            <w:pPr>
              <w:outlineLvl w:val="2"/>
              <w:rPr>
                <w:color w:val="1F497D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0A040F" w:rsidRDefault="0028402B" w:rsidP="0028402B">
            <w:pPr>
              <w:pStyle w:val="ConsPlusNormal"/>
              <w:rPr>
                <w:rFonts w:ascii="Times New Roman" w:hAnsi="Times New Roman" w:cs="Times New Roman"/>
              </w:rPr>
            </w:pPr>
            <w:r w:rsidRPr="000A040F">
              <w:rPr>
                <w:rFonts w:ascii="Times New Roman" w:hAnsi="Times New Roman" w:cs="Times New Roman"/>
              </w:rPr>
              <w:t xml:space="preserve">прогнозируемое поступление средств в местный бюджет, в </w:t>
            </w:r>
            <w:proofErr w:type="spellStart"/>
            <w:r w:rsidRPr="000A040F">
              <w:rPr>
                <w:rFonts w:ascii="Times New Roman" w:hAnsi="Times New Roman" w:cs="Times New Roman"/>
              </w:rPr>
              <w:t>т.ч</w:t>
            </w:r>
            <w:proofErr w:type="spellEnd"/>
            <w:r w:rsidRPr="000A040F">
              <w:rPr>
                <w:rFonts w:ascii="Times New Roman" w:hAnsi="Times New Roman" w:cs="Times New Roman"/>
              </w:rPr>
              <w:t>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0A5F6B" w:rsidRDefault="0028402B" w:rsidP="0028402B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0A5F6B" w:rsidRDefault="0028402B" w:rsidP="0028402B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0A5F6B" w:rsidRDefault="0028402B" w:rsidP="0028402B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B60C81" w:rsidRDefault="0028402B" w:rsidP="0028402B">
            <w:pPr>
              <w:jc w:val="center"/>
              <w:outlineLvl w:val="2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B60C81" w:rsidRDefault="0028402B" w:rsidP="0028402B">
            <w:pPr>
              <w:jc w:val="center"/>
              <w:outlineLvl w:val="2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B60C81" w:rsidRDefault="0028402B" w:rsidP="0028402B">
            <w:pPr>
              <w:jc w:val="center"/>
              <w:outlineLvl w:val="2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B60C81" w:rsidRDefault="0028402B" w:rsidP="0028402B">
            <w:pPr>
              <w:jc w:val="center"/>
              <w:outlineLvl w:val="2"/>
            </w:pPr>
            <w:r w:rsidRPr="00B60C81">
              <w:t>0,00</w:t>
            </w:r>
          </w:p>
        </w:tc>
      </w:tr>
      <w:tr w:rsidR="0028402B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0A5F6B" w:rsidRDefault="0028402B" w:rsidP="0028402B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0A5F6B" w:rsidRDefault="0028402B" w:rsidP="0028402B">
            <w:pPr>
              <w:outlineLvl w:val="2"/>
              <w:rPr>
                <w:color w:val="1F497D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0A040F" w:rsidRDefault="0028402B" w:rsidP="0028402B">
            <w:pPr>
              <w:pStyle w:val="ConsPlusNormal"/>
              <w:rPr>
                <w:rFonts w:ascii="Times New Roman" w:hAnsi="Times New Roman" w:cs="Times New Roman"/>
              </w:rPr>
            </w:pPr>
            <w:r w:rsidRPr="000A040F">
              <w:rPr>
                <w:rFonts w:ascii="Times New Roman" w:hAnsi="Times New Roman" w:cs="Times New Roman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0A5F6B" w:rsidRDefault="0028402B" w:rsidP="0028402B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0A5F6B" w:rsidRDefault="0028402B" w:rsidP="0028402B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0A5F6B" w:rsidRDefault="0028402B" w:rsidP="0028402B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B60C81" w:rsidRDefault="0028402B" w:rsidP="0028402B">
            <w:pPr>
              <w:jc w:val="center"/>
              <w:outlineLvl w:val="2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B60C81" w:rsidRDefault="0028402B" w:rsidP="0028402B">
            <w:pPr>
              <w:jc w:val="center"/>
              <w:outlineLvl w:val="2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B60C81" w:rsidRDefault="0028402B" w:rsidP="0028402B">
            <w:pPr>
              <w:jc w:val="center"/>
              <w:outlineLvl w:val="2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B60C81" w:rsidRDefault="0028402B" w:rsidP="0028402B">
            <w:pPr>
              <w:jc w:val="center"/>
              <w:outlineLvl w:val="2"/>
            </w:pPr>
            <w:r w:rsidRPr="00B60C81">
              <w:t>0,00</w:t>
            </w:r>
          </w:p>
        </w:tc>
      </w:tr>
      <w:tr w:rsidR="0028402B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0A5F6B" w:rsidRDefault="0028402B" w:rsidP="0028402B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0A5F6B" w:rsidRDefault="0028402B" w:rsidP="0028402B">
            <w:pPr>
              <w:outlineLvl w:val="2"/>
              <w:rPr>
                <w:color w:val="1F497D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0A040F" w:rsidRDefault="0028402B" w:rsidP="0028402B">
            <w:pPr>
              <w:pStyle w:val="ConsPlusNormal"/>
              <w:rPr>
                <w:rFonts w:ascii="Times New Roman" w:hAnsi="Times New Roman" w:cs="Times New Roman"/>
              </w:rPr>
            </w:pPr>
            <w:r w:rsidRPr="000A040F">
              <w:rPr>
                <w:rFonts w:ascii="Times New Roman" w:hAnsi="Times New Roman" w:cs="Times New Roman"/>
              </w:rPr>
              <w:t>средства краевого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0A5F6B" w:rsidRDefault="0028402B" w:rsidP="0028402B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0A5F6B" w:rsidRDefault="0028402B" w:rsidP="0028402B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0A5F6B" w:rsidRDefault="0028402B" w:rsidP="0028402B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B60C81" w:rsidRDefault="0028402B" w:rsidP="0028402B">
            <w:pPr>
              <w:jc w:val="center"/>
              <w:outlineLvl w:val="2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B60C81" w:rsidRDefault="0028402B" w:rsidP="0028402B">
            <w:pPr>
              <w:jc w:val="center"/>
              <w:outlineLvl w:val="2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B60C81" w:rsidRDefault="0028402B" w:rsidP="0028402B">
            <w:pPr>
              <w:jc w:val="center"/>
              <w:outlineLvl w:val="2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B60C81" w:rsidRDefault="0028402B" w:rsidP="0028402B">
            <w:pPr>
              <w:jc w:val="center"/>
              <w:outlineLvl w:val="2"/>
            </w:pPr>
            <w:r w:rsidRPr="00B60C81">
              <w:t>0,00</w:t>
            </w:r>
          </w:p>
        </w:tc>
      </w:tr>
      <w:tr w:rsidR="0028402B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0A5F6B" w:rsidRDefault="0028402B" w:rsidP="0028402B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0A5F6B" w:rsidRDefault="0028402B" w:rsidP="0028402B">
            <w:pPr>
              <w:outlineLvl w:val="2"/>
              <w:rPr>
                <w:color w:val="1F497D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0A040F" w:rsidRDefault="0028402B" w:rsidP="0028402B">
            <w:pPr>
              <w:pStyle w:val="ConsPlusNormal"/>
              <w:rPr>
                <w:rFonts w:ascii="Times New Roman" w:hAnsi="Times New Roman" w:cs="Times New Roman"/>
              </w:rPr>
            </w:pPr>
            <w:r w:rsidRPr="000A040F">
              <w:rPr>
                <w:rFonts w:ascii="Times New Roman" w:hAnsi="Times New Roman" w:cs="Times New Roman"/>
              </w:rPr>
              <w:t>средства других источников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0A5F6B" w:rsidRDefault="0028402B" w:rsidP="0028402B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0A5F6B" w:rsidRDefault="0028402B" w:rsidP="0028402B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0A5F6B" w:rsidRDefault="0028402B" w:rsidP="0028402B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B60C81" w:rsidRDefault="0028402B" w:rsidP="0028402B">
            <w:pPr>
              <w:jc w:val="center"/>
              <w:outlineLvl w:val="2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B60C81" w:rsidRDefault="0028402B" w:rsidP="0028402B">
            <w:pPr>
              <w:jc w:val="center"/>
              <w:outlineLvl w:val="2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B60C81" w:rsidRDefault="0028402B" w:rsidP="0028402B">
            <w:pPr>
              <w:jc w:val="center"/>
              <w:outlineLvl w:val="2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B60C81" w:rsidRDefault="0028402B" w:rsidP="0028402B">
            <w:pPr>
              <w:jc w:val="center"/>
              <w:outlineLvl w:val="2"/>
            </w:pPr>
            <w:r w:rsidRPr="00B60C81">
              <w:t>0,00</w:t>
            </w:r>
          </w:p>
        </w:tc>
      </w:tr>
      <w:tr w:rsidR="0028402B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0A5F6B" w:rsidRDefault="0028402B" w:rsidP="0028402B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0A5F6B" w:rsidRDefault="0028402B" w:rsidP="0028402B">
            <w:pPr>
              <w:outlineLvl w:val="2"/>
              <w:rPr>
                <w:color w:val="1F497D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0A040F" w:rsidRDefault="0028402B" w:rsidP="0028402B">
            <w:pPr>
              <w:pStyle w:val="ConsPlusNormal"/>
              <w:rPr>
                <w:rFonts w:ascii="Times New Roman" w:hAnsi="Times New Roman" w:cs="Times New Roman"/>
              </w:rPr>
            </w:pPr>
            <w:r w:rsidRPr="000A040F">
              <w:rPr>
                <w:rFonts w:ascii="Times New Roman" w:hAnsi="Times New Roman" w:cs="Times New Roman"/>
              </w:rPr>
              <w:t>выпадающие доходы местного бюджета в результате применения налоговых льгот (иных мер государственного регулирования),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0A5F6B" w:rsidRDefault="0028402B" w:rsidP="0028402B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0A5F6B" w:rsidRDefault="0028402B" w:rsidP="0028402B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0A5F6B" w:rsidRDefault="0028402B" w:rsidP="0028402B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B60C81" w:rsidRDefault="0028402B" w:rsidP="0028402B">
            <w:pPr>
              <w:jc w:val="center"/>
              <w:outlineLvl w:val="2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B60C81" w:rsidRDefault="0028402B" w:rsidP="0028402B">
            <w:pPr>
              <w:jc w:val="center"/>
              <w:outlineLvl w:val="2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B60C81" w:rsidRDefault="0028402B" w:rsidP="0028402B">
            <w:pPr>
              <w:jc w:val="center"/>
              <w:outlineLvl w:val="2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B60C81" w:rsidRDefault="0028402B" w:rsidP="0028402B">
            <w:pPr>
              <w:jc w:val="center"/>
              <w:outlineLvl w:val="2"/>
            </w:pPr>
            <w:r w:rsidRPr="00B60C81">
              <w:t>0,00</w:t>
            </w:r>
          </w:p>
        </w:tc>
      </w:tr>
      <w:tr w:rsidR="0028402B" w:rsidRPr="000A5F6B" w:rsidTr="00AE57DD">
        <w:trPr>
          <w:trHeight w:val="207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0A5F6B" w:rsidRDefault="0028402B" w:rsidP="0028402B">
            <w:pPr>
              <w:jc w:val="center"/>
              <w:outlineLvl w:val="2"/>
              <w:rPr>
                <w:b/>
              </w:rPr>
            </w:pPr>
          </w:p>
        </w:tc>
        <w:tc>
          <w:tcPr>
            <w:tcW w:w="21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0A5F6B" w:rsidRDefault="0028402B" w:rsidP="0028402B">
            <w:pPr>
              <w:outlineLvl w:val="2"/>
              <w:rPr>
                <w:b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0A040F" w:rsidRDefault="0028402B" w:rsidP="0028402B">
            <w:pPr>
              <w:outlineLvl w:val="2"/>
            </w:pPr>
            <w:r w:rsidRPr="000A040F">
              <w:t>Средства участников Программы*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0A5F6B" w:rsidRDefault="0028402B" w:rsidP="0028402B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0A5F6B" w:rsidRDefault="0028402B" w:rsidP="0028402B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0A5F6B" w:rsidRDefault="0028402B" w:rsidP="0028402B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B60C81" w:rsidRDefault="0028402B" w:rsidP="0028402B">
            <w:pPr>
              <w:jc w:val="center"/>
              <w:outlineLvl w:val="2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B60C81" w:rsidRDefault="0028402B" w:rsidP="0028402B">
            <w:pPr>
              <w:jc w:val="center"/>
              <w:outlineLvl w:val="2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B60C81" w:rsidRDefault="0028402B" w:rsidP="0028402B">
            <w:pPr>
              <w:jc w:val="center"/>
              <w:outlineLvl w:val="2"/>
            </w:pPr>
            <w:r w:rsidRPr="00B60C81">
              <w:t>0,00</w:t>
            </w:r>
          </w:p>
        </w:tc>
        <w:tc>
          <w:tcPr>
            <w:tcW w:w="1134" w:type="dxa"/>
            <w:vAlign w:val="center"/>
          </w:tcPr>
          <w:p w:rsidR="0028402B" w:rsidRPr="00B60C81" w:rsidRDefault="0028402B" w:rsidP="0028402B">
            <w:pPr>
              <w:jc w:val="center"/>
              <w:outlineLvl w:val="2"/>
            </w:pPr>
            <w:r w:rsidRPr="00B60C81">
              <w:t>0,00</w:t>
            </w:r>
          </w:p>
        </w:tc>
        <w:tc>
          <w:tcPr>
            <w:tcW w:w="2781" w:type="dxa"/>
            <w:vAlign w:val="center"/>
          </w:tcPr>
          <w:p w:rsidR="0028402B" w:rsidRPr="000A5F6B" w:rsidRDefault="0028402B" w:rsidP="0028402B">
            <w:pPr>
              <w:jc w:val="center"/>
              <w:outlineLvl w:val="2"/>
              <w:rPr>
                <w:color w:val="1F497D"/>
              </w:rPr>
            </w:pPr>
            <w:r w:rsidRPr="000A5F6B">
              <w:rPr>
                <w:color w:val="1F497D"/>
              </w:rPr>
              <w:t>-</w:t>
            </w:r>
          </w:p>
        </w:tc>
        <w:tc>
          <w:tcPr>
            <w:tcW w:w="1215" w:type="dxa"/>
            <w:vAlign w:val="center"/>
          </w:tcPr>
          <w:p w:rsidR="0028402B" w:rsidRPr="000A5F6B" w:rsidRDefault="0028402B" w:rsidP="0028402B">
            <w:pPr>
              <w:jc w:val="center"/>
              <w:outlineLvl w:val="2"/>
              <w:rPr>
                <w:color w:val="1F497D"/>
              </w:rPr>
            </w:pPr>
            <w:r w:rsidRPr="000A5F6B">
              <w:rPr>
                <w:color w:val="1F497D"/>
              </w:rPr>
              <w:t>-</w:t>
            </w:r>
          </w:p>
        </w:tc>
      </w:tr>
      <w:tr w:rsidR="0028402B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0C35AD" w:rsidRDefault="0028402B" w:rsidP="0028402B">
            <w:pPr>
              <w:jc w:val="center"/>
              <w:outlineLvl w:val="2"/>
              <w:rPr>
                <w:b/>
              </w:rPr>
            </w:pPr>
            <w:r w:rsidRPr="000C35AD">
              <w:rPr>
                <w:b/>
              </w:rPr>
              <w:t>1.2.1</w:t>
            </w:r>
          </w:p>
        </w:tc>
        <w:tc>
          <w:tcPr>
            <w:tcW w:w="21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0C35AD" w:rsidRDefault="0028402B" w:rsidP="0028402B">
            <w:pPr>
              <w:outlineLvl w:val="2"/>
              <w:rPr>
                <w:b/>
              </w:rPr>
            </w:pPr>
            <w:r w:rsidRPr="000C35AD">
              <w:rPr>
                <w:b/>
              </w:rPr>
              <w:t>Основное мероприятие 1, всего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504887" w:rsidRDefault="0028402B" w:rsidP="0028402B">
            <w:pPr>
              <w:outlineLvl w:val="2"/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F37B06" w:rsidRDefault="0028402B" w:rsidP="0028402B">
            <w:pPr>
              <w:jc w:val="center"/>
            </w:pPr>
            <w:r w:rsidRPr="00364972">
              <w:t>8 102,96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E4725D" w:rsidRDefault="0028402B" w:rsidP="0028402B">
            <w:pPr>
              <w:jc w:val="center"/>
            </w:pPr>
            <w:r w:rsidRPr="00E4725D">
              <w:t>8 150,54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AF7AF4" w:rsidRDefault="0028402B" w:rsidP="0028402B">
            <w:pPr>
              <w:jc w:val="center"/>
              <w:outlineLvl w:val="2"/>
            </w:pPr>
            <w:r w:rsidRPr="00AF7AF4">
              <w:t>7 605,93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D2110D" w:rsidRDefault="00975D50" w:rsidP="0028402B">
            <w:pPr>
              <w:jc w:val="center"/>
              <w:outlineLvl w:val="2"/>
            </w:pPr>
            <w:r w:rsidRPr="00975D50">
              <w:t>9 319,18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E4523B" w:rsidRDefault="0028402B" w:rsidP="002D2C30">
            <w:pPr>
              <w:jc w:val="center"/>
              <w:outlineLvl w:val="2"/>
              <w:rPr>
                <w:highlight w:val="yellow"/>
              </w:rPr>
            </w:pPr>
            <w:r w:rsidRPr="0028402B">
              <w:t>14 848,6</w:t>
            </w:r>
            <w:r w:rsidR="002D2C30"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085A73" w:rsidRDefault="0028402B" w:rsidP="0028402B">
            <w:pPr>
              <w:jc w:val="center"/>
              <w:outlineLvl w:val="2"/>
            </w:pPr>
            <w:r w:rsidRPr="00085A73">
              <w:t>5 283,56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085A73" w:rsidRDefault="0028402B" w:rsidP="0028402B">
            <w:pPr>
              <w:jc w:val="center"/>
              <w:outlineLvl w:val="2"/>
            </w:pPr>
          </w:p>
          <w:p w:rsidR="0028402B" w:rsidRPr="00085A73" w:rsidRDefault="0028402B" w:rsidP="0028402B">
            <w:pPr>
              <w:jc w:val="center"/>
              <w:outlineLvl w:val="2"/>
            </w:pPr>
            <w:r w:rsidRPr="00085A73">
              <w:t>5 283,56</w:t>
            </w:r>
          </w:p>
        </w:tc>
      </w:tr>
      <w:tr w:rsidR="0028402B" w:rsidRPr="000A5F6B" w:rsidTr="00241802">
        <w:trPr>
          <w:gridAfter w:val="2"/>
          <w:wAfter w:w="3996" w:type="dxa"/>
          <w:trHeight w:val="826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402B" w:rsidRPr="000C35AD" w:rsidRDefault="0028402B" w:rsidP="0028402B">
            <w:pPr>
              <w:jc w:val="center"/>
              <w:outlineLvl w:val="2"/>
              <w:rPr>
                <w:b/>
              </w:rPr>
            </w:pPr>
          </w:p>
        </w:tc>
        <w:tc>
          <w:tcPr>
            <w:tcW w:w="21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402B" w:rsidRPr="000C35AD" w:rsidRDefault="0028402B" w:rsidP="0028402B">
            <w:pPr>
              <w:outlineLvl w:val="2"/>
              <w:rPr>
                <w:b/>
              </w:rPr>
            </w:pPr>
            <w:r w:rsidRPr="000C35AD">
              <w:rPr>
                <w:shd w:val="clear" w:color="auto" w:fill="FFFFFF"/>
              </w:rPr>
              <w:t>Внедрение, развитие, эксплуатация информационно-</w:t>
            </w:r>
            <w:r w:rsidRPr="000C35AD">
              <w:rPr>
                <w:shd w:val="clear" w:color="auto" w:fill="FFFFFF"/>
              </w:rPr>
              <w:lastRenderedPageBreak/>
              <w:t>коммуникационных технологий систем, и ресурсов муниципального управления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402B" w:rsidRPr="00233949" w:rsidRDefault="0028402B" w:rsidP="0028402B">
            <w:pPr>
              <w:outlineLvl w:val="2"/>
            </w:pPr>
            <w:r w:rsidRPr="00233949">
              <w:lastRenderedPageBreak/>
              <w:t xml:space="preserve">Средства местного бюджета (далее – бюджет округа), в </w:t>
            </w:r>
            <w:proofErr w:type="spellStart"/>
            <w:r w:rsidRPr="00233949">
              <w:t>т.ч</w:t>
            </w:r>
            <w:proofErr w:type="spellEnd"/>
            <w:r w:rsidRPr="00233949"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8402B" w:rsidRPr="00FA39F1" w:rsidRDefault="0028402B" w:rsidP="0028402B">
            <w:pPr>
              <w:jc w:val="center"/>
            </w:pPr>
            <w:r w:rsidRPr="00364972">
              <w:t>8 102,96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8402B" w:rsidRPr="00FD5D6C" w:rsidRDefault="0028402B" w:rsidP="0028402B">
            <w:pPr>
              <w:jc w:val="center"/>
            </w:pPr>
            <w:r w:rsidRPr="00FD5D6C">
              <w:t>8</w:t>
            </w:r>
            <w:r>
              <w:t> 150,54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8402B" w:rsidRPr="00AF7AF4" w:rsidRDefault="0028402B" w:rsidP="0028402B">
            <w:pPr>
              <w:jc w:val="center"/>
              <w:outlineLvl w:val="2"/>
            </w:pPr>
            <w:r w:rsidRPr="00AF7AF4">
              <w:t>7 605,93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8402B" w:rsidRPr="00D2110D" w:rsidRDefault="00975D50" w:rsidP="0028402B">
            <w:pPr>
              <w:jc w:val="center"/>
              <w:outlineLvl w:val="2"/>
            </w:pPr>
            <w:r w:rsidRPr="00975D50">
              <w:t>9 319,18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8402B" w:rsidRPr="00E4523B" w:rsidRDefault="0028402B" w:rsidP="002D2C30">
            <w:pPr>
              <w:jc w:val="center"/>
              <w:outlineLvl w:val="2"/>
              <w:rPr>
                <w:highlight w:val="yellow"/>
              </w:rPr>
            </w:pPr>
            <w:r w:rsidRPr="0028402B">
              <w:t>14 848,6</w:t>
            </w:r>
            <w:r w:rsidR="002D2C30"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8402B" w:rsidRPr="00085A73" w:rsidRDefault="0028402B" w:rsidP="0028402B">
            <w:pPr>
              <w:jc w:val="center"/>
              <w:outlineLvl w:val="2"/>
            </w:pPr>
            <w:r w:rsidRPr="00085A73">
              <w:t>5 283,56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402B" w:rsidRPr="00085A73" w:rsidRDefault="0028402B" w:rsidP="0028402B">
            <w:pPr>
              <w:jc w:val="center"/>
              <w:outlineLvl w:val="2"/>
            </w:pPr>
          </w:p>
          <w:p w:rsidR="0028402B" w:rsidRPr="00085A73" w:rsidRDefault="0028402B" w:rsidP="0028402B">
            <w:pPr>
              <w:jc w:val="center"/>
              <w:outlineLvl w:val="2"/>
            </w:pPr>
            <w:r w:rsidRPr="00085A73">
              <w:t>5 283,56</w:t>
            </w:r>
          </w:p>
        </w:tc>
      </w:tr>
      <w:tr w:rsidR="0028402B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0C35AD" w:rsidRDefault="0028402B" w:rsidP="0028402B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0C35AD" w:rsidRDefault="0028402B" w:rsidP="0028402B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233949" w:rsidRDefault="0028402B" w:rsidP="0028402B">
            <w:pPr>
              <w:outlineLvl w:val="2"/>
            </w:pPr>
            <w:r w:rsidRPr="00233949">
              <w:t>средства местного бюджета,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FA39F1" w:rsidRDefault="0028402B" w:rsidP="0028402B">
            <w:pPr>
              <w:jc w:val="center"/>
            </w:pPr>
            <w:r w:rsidRPr="00364972">
              <w:t>8 102,96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FD5D6C" w:rsidRDefault="0028402B" w:rsidP="0028402B">
            <w:pPr>
              <w:jc w:val="center"/>
            </w:pPr>
            <w:r w:rsidRPr="00FD5D6C">
              <w:t>8</w:t>
            </w:r>
            <w:r>
              <w:t> 150,54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AF7AF4" w:rsidRDefault="0028402B" w:rsidP="0028402B">
            <w:pPr>
              <w:jc w:val="center"/>
              <w:outlineLvl w:val="2"/>
            </w:pPr>
            <w:r w:rsidRPr="00AF7AF4">
              <w:t>7 605,93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D2110D" w:rsidRDefault="00975D50" w:rsidP="0028402B">
            <w:pPr>
              <w:jc w:val="center"/>
              <w:outlineLvl w:val="2"/>
            </w:pPr>
            <w:r w:rsidRPr="00975D50">
              <w:t>9 319,18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E4523B" w:rsidRDefault="0028402B" w:rsidP="002D2C30">
            <w:pPr>
              <w:jc w:val="center"/>
              <w:outlineLvl w:val="2"/>
              <w:rPr>
                <w:highlight w:val="yellow"/>
              </w:rPr>
            </w:pPr>
            <w:r w:rsidRPr="0028402B">
              <w:t>14 848,6</w:t>
            </w:r>
            <w:r w:rsidR="002D2C30"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085A73" w:rsidRDefault="0028402B" w:rsidP="0028402B">
            <w:pPr>
              <w:jc w:val="center"/>
              <w:outlineLvl w:val="2"/>
            </w:pPr>
            <w:r w:rsidRPr="00085A73">
              <w:t>5 283,56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085A73" w:rsidRDefault="0028402B" w:rsidP="0028402B">
            <w:pPr>
              <w:jc w:val="center"/>
              <w:outlineLvl w:val="2"/>
            </w:pPr>
          </w:p>
          <w:p w:rsidR="0028402B" w:rsidRPr="00085A73" w:rsidRDefault="0028402B" w:rsidP="0028402B">
            <w:pPr>
              <w:jc w:val="center"/>
              <w:outlineLvl w:val="2"/>
            </w:pPr>
            <w:r w:rsidRPr="00085A73">
              <w:t>5 283,56</w:t>
            </w:r>
          </w:p>
        </w:tc>
      </w:tr>
      <w:tr w:rsidR="0028402B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0C35AD" w:rsidRDefault="0028402B" w:rsidP="0028402B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0C35AD" w:rsidRDefault="0028402B" w:rsidP="0028402B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233949" w:rsidRDefault="0028402B" w:rsidP="0028402B">
            <w:pPr>
              <w:outlineLvl w:val="2"/>
            </w:pPr>
            <w:r w:rsidRPr="00233949">
              <w:t xml:space="preserve">в </w:t>
            </w:r>
            <w:proofErr w:type="spellStart"/>
            <w:r w:rsidRPr="00233949">
              <w:t>т.ч</w:t>
            </w:r>
            <w:proofErr w:type="spellEnd"/>
            <w:r w:rsidRPr="00233949">
              <w:t>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0C35AD" w:rsidRDefault="0028402B" w:rsidP="0028402B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285A9A" w:rsidRDefault="0028402B" w:rsidP="0028402B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Default="0028402B" w:rsidP="0028402B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164FFD" w:rsidRDefault="0028402B" w:rsidP="0028402B">
            <w:pPr>
              <w:jc w:val="center"/>
              <w:outlineLvl w:val="2"/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164FFD" w:rsidRDefault="0028402B" w:rsidP="0028402B">
            <w:pPr>
              <w:jc w:val="center"/>
              <w:outlineLvl w:val="2"/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164FFD" w:rsidRDefault="0028402B" w:rsidP="0028402B">
            <w:pPr>
              <w:jc w:val="center"/>
              <w:outlineLvl w:val="2"/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164FFD" w:rsidRDefault="0028402B" w:rsidP="0028402B">
            <w:pPr>
              <w:jc w:val="center"/>
              <w:outlineLvl w:val="2"/>
              <w:rPr>
                <w:highlight w:val="yellow"/>
              </w:rPr>
            </w:pPr>
          </w:p>
        </w:tc>
      </w:tr>
      <w:tr w:rsidR="0028402B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0C35AD" w:rsidRDefault="0028402B" w:rsidP="0028402B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0C35AD" w:rsidRDefault="0028402B" w:rsidP="0028402B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233949" w:rsidRDefault="0028402B" w:rsidP="0028402B">
            <w:pPr>
              <w:outlineLvl w:val="2"/>
            </w:pPr>
            <w:r w:rsidRPr="00233949">
              <w:t>ответственному исполнителю - администрация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285A9A" w:rsidRDefault="0028402B" w:rsidP="0028402B">
            <w:pPr>
              <w:jc w:val="center"/>
            </w:pPr>
            <w:r>
              <w:t xml:space="preserve">2 412,65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285A9A" w:rsidRDefault="0028402B" w:rsidP="0028402B">
            <w:pPr>
              <w:jc w:val="center"/>
            </w:pPr>
            <w:r>
              <w:t>2 543,19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FB2EAA" w:rsidRDefault="0028402B" w:rsidP="0028402B">
            <w:pPr>
              <w:jc w:val="center"/>
              <w:rPr>
                <w:highlight w:val="yellow"/>
              </w:rPr>
            </w:pPr>
            <w:r w:rsidRPr="00EB7643">
              <w:t>2</w:t>
            </w:r>
            <w:r>
              <w:t> 066,24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EF3FA3" w:rsidRDefault="0028402B" w:rsidP="0028402B">
            <w:pPr>
              <w:jc w:val="center"/>
            </w:pPr>
            <w:r>
              <w:t>3 467,93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EF3FA3" w:rsidRDefault="0028402B" w:rsidP="0028402B">
            <w:pPr>
              <w:jc w:val="center"/>
            </w:pPr>
            <w:r>
              <w:t>7 069,63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EF3FA3" w:rsidRDefault="0028402B" w:rsidP="0028402B">
            <w:pPr>
              <w:jc w:val="center"/>
            </w:pPr>
            <w:r>
              <w:t>3 017,42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EF3FA3" w:rsidRDefault="0028402B" w:rsidP="0028402B">
            <w:pPr>
              <w:jc w:val="center"/>
            </w:pPr>
            <w:r>
              <w:t>3 017,42</w:t>
            </w:r>
          </w:p>
        </w:tc>
      </w:tr>
      <w:tr w:rsidR="0028402B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0C35AD" w:rsidRDefault="0028402B" w:rsidP="0028402B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0C35AD" w:rsidRDefault="0028402B" w:rsidP="0028402B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233949" w:rsidRDefault="0028402B" w:rsidP="0028402B">
            <w:pPr>
              <w:outlineLvl w:val="2"/>
            </w:pPr>
            <w:r w:rsidRPr="00233949">
              <w:t>соисполнителю 1 - Управление имущественных отношений администрации Минераловодского муниципального округа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285A9A" w:rsidRDefault="0028402B" w:rsidP="0028402B">
            <w:pPr>
              <w:jc w:val="center"/>
              <w:outlineLvl w:val="2"/>
            </w:pPr>
            <w:r>
              <w:t>641,82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285A9A" w:rsidRDefault="0028402B" w:rsidP="0028402B">
            <w:pPr>
              <w:jc w:val="center"/>
              <w:outlineLvl w:val="2"/>
            </w:pPr>
            <w:r>
              <w:t>732,29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EB7643" w:rsidRDefault="0028402B" w:rsidP="0028402B">
            <w:pPr>
              <w:jc w:val="center"/>
              <w:outlineLvl w:val="2"/>
            </w:pPr>
            <w:r>
              <w:t>739,72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CD074E" w:rsidRDefault="009C785D" w:rsidP="0028402B">
            <w:pPr>
              <w:jc w:val="center"/>
              <w:outlineLvl w:val="2"/>
            </w:pPr>
            <w:r>
              <w:t>927,94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CD074E" w:rsidRDefault="0028402B" w:rsidP="002D2C30">
            <w:pPr>
              <w:jc w:val="center"/>
              <w:outlineLvl w:val="2"/>
            </w:pPr>
            <w:r>
              <w:t>1 661,9</w:t>
            </w:r>
            <w:r w:rsidR="002D2C30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CD074E" w:rsidRDefault="0028402B" w:rsidP="0028402B">
            <w:pPr>
              <w:jc w:val="center"/>
              <w:outlineLvl w:val="2"/>
            </w:pPr>
            <w:r w:rsidRPr="00CD074E">
              <w:t>1</w:t>
            </w:r>
            <w:r>
              <w:t>32,67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Default="0028402B" w:rsidP="0028402B">
            <w:pPr>
              <w:jc w:val="center"/>
              <w:outlineLvl w:val="2"/>
            </w:pPr>
          </w:p>
          <w:p w:rsidR="0028402B" w:rsidRPr="00CD074E" w:rsidRDefault="0028402B" w:rsidP="0028402B">
            <w:pPr>
              <w:jc w:val="center"/>
              <w:outlineLvl w:val="2"/>
            </w:pPr>
            <w:r>
              <w:t>132,67</w:t>
            </w:r>
          </w:p>
        </w:tc>
      </w:tr>
      <w:tr w:rsidR="0028402B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0C35AD" w:rsidRDefault="0028402B" w:rsidP="0028402B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0C35AD" w:rsidRDefault="0028402B" w:rsidP="0028402B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233949" w:rsidRDefault="0028402B" w:rsidP="0028402B">
            <w:pPr>
              <w:outlineLvl w:val="2"/>
            </w:pPr>
            <w:r w:rsidRPr="00233949">
              <w:t>соисполнителю 2 - Управление архитектуры и градостроительства администрации Минераловодского муниципального округа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285A9A" w:rsidRDefault="0028402B" w:rsidP="0028402B">
            <w:pPr>
              <w:jc w:val="center"/>
              <w:outlineLvl w:val="2"/>
            </w:pPr>
            <w:r>
              <w:t>371,89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0C35AD" w:rsidRDefault="0028402B" w:rsidP="0028402B">
            <w:pPr>
              <w:jc w:val="center"/>
              <w:outlineLvl w:val="2"/>
            </w:pPr>
            <w:r>
              <w:t>629,50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EB7643" w:rsidRDefault="0028402B" w:rsidP="0028402B">
            <w:pPr>
              <w:jc w:val="center"/>
              <w:outlineLvl w:val="2"/>
            </w:pPr>
            <w:r w:rsidRPr="00EB7643">
              <w:t>522,51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6B7DDE" w:rsidRDefault="00035ACB" w:rsidP="0028402B">
            <w:pPr>
              <w:jc w:val="center"/>
              <w:outlineLvl w:val="2"/>
            </w:pPr>
            <w:r>
              <w:t>474,43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6B7DDE" w:rsidRDefault="0028402B" w:rsidP="0028402B">
            <w:pPr>
              <w:jc w:val="center"/>
              <w:outlineLvl w:val="2"/>
            </w:pPr>
            <w:r>
              <w:t>976,10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6B7DDE" w:rsidRDefault="0028402B" w:rsidP="0028402B">
            <w:pPr>
              <w:jc w:val="center"/>
              <w:outlineLvl w:val="2"/>
            </w:pPr>
            <w:r>
              <w:t>218,39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Default="0028402B" w:rsidP="0028402B">
            <w:pPr>
              <w:jc w:val="center"/>
              <w:outlineLvl w:val="2"/>
            </w:pPr>
          </w:p>
          <w:p w:rsidR="0028402B" w:rsidRPr="006B7DDE" w:rsidRDefault="0028402B" w:rsidP="0028402B">
            <w:pPr>
              <w:jc w:val="center"/>
              <w:outlineLvl w:val="2"/>
            </w:pPr>
            <w:r>
              <w:t>218,39</w:t>
            </w:r>
          </w:p>
        </w:tc>
      </w:tr>
      <w:tr w:rsidR="0028402B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0C35AD" w:rsidRDefault="0028402B" w:rsidP="0028402B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0C35AD" w:rsidRDefault="0028402B" w:rsidP="0028402B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233949" w:rsidRDefault="0028402B" w:rsidP="0028402B">
            <w:pPr>
              <w:outlineLvl w:val="2"/>
            </w:pPr>
            <w:r w:rsidRPr="00233949">
              <w:t>соисполнителю 3 - Финансовое управление администрации Минераловодского муниципального округа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285A9A" w:rsidRDefault="0028402B" w:rsidP="0028402B">
            <w:pPr>
              <w:jc w:val="center"/>
              <w:outlineLvl w:val="2"/>
            </w:pPr>
            <w:r>
              <w:t>1 490,37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285A9A" w:rsidRDefault="0028402B" w:rsidP="0028402B">
            <w:pPr>
              <w:jc w:val="center"/>
              <w:outlineLvl w:val="2"/>
            </w:pPr>
            <w:r>
              <w:t>1 731,34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FB2EAA" w:rsidRDefault="0028402B" w:rsidP="0028402B">
            <w:pPr>
              <w:jc w:val="center"/>
              <w:outlineLvl w:val="2"/>
              <w:rPr>
                <w:highlight w:val="yellow"/>
              </w:rPr>
            </w:pPr>
            <w:r w:rsidRPr="00EB7643">
              <w:t>1</w:t>
            </w:r>
            <w:r>
              <w:t> 417,11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F2483E" w:rsidRDefault="00035ACB" w:rsidP="0028402B">
            <w:pPr>
              <w:jc w:val="center"/>
              <w:outlineLvl w:val="2"/>
            </w:pPr>
            <w:r w:rsidRPr="00F2483E">
              <w:t>1</w:t>
            </w:r>
            <w:r>
              <w:t> 449,09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F2483E" w:rsidRDefault="0028402B" w:rsidP="0028402B">
            <w:pPr>
              <w:jc w:val="center"/>
              <w:outlineLvl w:val="2"/>
            </w:pPr>
            <w:r w:rsidRPr="00F2483E">
              <w:t>1</w:t>
            </w:r>
            <w:r>
              <w:t> 582,33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F2483E" w:rsidRDefault="0028402B" w:rsidP="0028402B">
            <w:pPr>
              <w:jc w:val="center"/>
              <w:outlineLvl w:val="2"/>
            </w:pPr>
            <w:r>
              <w:t>886,15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Default="0028402B" w:rsidP="0028402B">
            <w:pPr>
              <w:jc w:val="center"/>
              <w:outlineLvl w:val="2"/>
            </w:pPr>
          </w:p>
          <w:p w:rsidR="0028402B" w:rsidRPr="00F2483E" w:rsidRDefault="0028402B" w:rsidP="0028402B">
            <w:pPr>
              <w:jc w:val="center"/>
              <w:outlineLvl w:val="2"/>
            </w:pPr>
            <w:r>
              <w:t>886,15</w:t>
            </w:r>
          </w:p>
        </w:tc>
      </w:tr>
      <w:tr w:rsidR="0028402B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0C35AD" w:rsidRDefault="0028402B" w:rsidP="0028402B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0C35AD" w:rsidRDefault="0028402B" w:rsidP="0028402B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233949" w:rsidRDefault="0028402B" w:rsidP="0028402B">
            <w:pPr>
              <w:outlineLvl w:val="2"/>
            </w:pPr>
            <w:r w:rsidRPr="00233949">
              <w:t>соисполнителю 4 - Управление образования администрации Минераловодского муниципального округа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285A9A" w:rsidRDefault="0028402B" w:rsidP="0028402B">
            <w:pPr>
              <w:jc w:val="center"/>
              <w:outlineLvl w:val="2"/>
            </w:pPr>
            <w:r>
              <w:t>1008,98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285A9A" w:rsidRDefault="0028402B" w:rsidP="0028402B">
            <w:pPr>
              <w:jc w:val="center"/>
              <w:outlineLvl w:val="2"/>
            </w:pPr>
            <w:r>
              <w:t>761,58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EB7643" w:rsidRDefault="0028402B" w:rsidP="0028402B">
            <w:pPr>
              <w:jc w:val="center"/>
              <w:outlineLvl w:val="2"/>
            </w:pPr>
            <w:r w:rsidRPr="00EB7643">
              <w:t>6</w:t>
            </w:r>
            <w:r>
              <w:t>27,43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44145" w:rsidRDefault="00565FB7" w:rsidP="0028402B">
            <w:pPr>
              <w:jc w:val="center"/>
              <w:outlineLvl w:val="2"/>
            </w:pPr>
            <w:r w:rsidRPr="00344145">
              <w:t>8</w:t>
            </w:r>
            <w:r>
              <w:t>73,74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44145" w:rsidRDefault="0028402B" w:rsidP="0028402B">
            <w:pPr>
              <w:jc w:val="center"/>
              <w:outlineLvl w:val="2"/>
            </w:pPr>
            <w:r>
              <w:t>1 323,37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44145" w:rsidRDefault="0028402B" w:rsidP="0028402B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Default="0028402B" w:rsidP="0028402B">
            <w:pPr>
              <w:jc w:val="center"/>
              <w:outlineLvl w:val="2"/>
            </w:pPr>
          </w:p>
          <w:p w:rsidR="0028402B" w:rsidRPr="00344145" w:rsidRDefault="0028402B" w:rsidP="0028402B">
            <w:pPr>
              <w:jc w:val="center"/>
              <w:outlineLvl w:val="2"/>
            </w:pPr>
            <w:r>
              <w:t>0,00</w:t>
            </w:r>
          </w:p>
        </w:tc>
      </w:tr>
      <w:tr w:rsidR="0028402B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0C35AD" w:rsidRDefault="0028402B" w:rsidP="0028402B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0C35AD" w:rsidRDefault="0028402B" w:rsidP="0028402B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233949" w:rsidRDefault="0028402B" w:rsidP="0028402B">
            <w:pPr>
              <w:outlineLvl w:val="2"/>
            </w:pPr>
            <w:r w:rsidRPr="00233949">
              <w:t>соисполнителю 5 - Комитет по культуре администрации Минераловодского муниципального округа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285A9A" w:rsidRDefault="0028402B" w:rsidP="0028402B">
            <w:pPr>
              <w:jc w:val="center"/>
            </w:pPr>
            <w:r>
              <w:t>307,56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285A9A" w:rsidRDefault="0028402B" w:rsidP="0028402B">
            <w:pPr>
              <w:jc w:val="center"/>
            </w:pPr>
            <w:r>
              <w:t>283,02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EB7643" w:rsidRDefault="0028402B" w:rsidP="0028402B">
            <w:pPr>
              <w:jc w:val="center"/>
            </w:pPr>
            <w:r>
              <w:t>175,52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C769D2" w:rsidRDefault="00565FB7" w:rsidP="0028402B">
            <w:pPr>
              <w:jc w:val="center"/>
            </w:pPr>
            <w:r>
              <w:t>195,88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C769D2" w:rsidRDefault="0028402B" w:rsidP="0028402B">
            <w:pPr>
              <w:jc w:val="center"/>
            </w:pPr>
            <w:r>
              <w:t>244,79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C769D2" w:rsidRDefault="0028402B" w:rsidP="0028402B">
            <w:pPr>
              <w:jc w:val="center"/>
            </w:pPr>
            <w:r>
              <w:t>233,21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Default="0028402B" w:rsidP="0028402B">
            <w:pPr>
              <w:jc w:val="center"/>
            </w:pPr>
          </w:p>
          <w:p w:rsidR="0028402B" w:rsidRPr="00C769D2" w:rsidRDefault="0028402B" w:rsidP="0028402B">
            <w:pPr>
              <w:jc w:val="center"/>
            </w:pPr>
            <w:r>
              <w:t>233,21</w:t>
            </w:r>
          </w:p>
        </w:tc>
      </w:tr>
      <w:tr w:rsidR="0028402B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0C35AD" w:rsidRDefault="0028402B" w:rsidP="0028402B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0C35AD" w:rsidRDefault="0028402B" w:rsidP="0028402B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233949" w:rsidRDefault="0028402B" w:rsidP="0028402B">
            <w:pPr>
              <w:outlineLvl w:val="2"/>
            </w:pPr>
            <w:r w:rsidRPr="00233949">
              <w:t>соисполнителю 6 - Комитет по физической культуре и спорту администрации Минераловодского муниципального округа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285A9A" w:rsidRDefault="0028402B" w:rsidP="0028402B">
            <w:pPr>
              <w:jc w:val="center"/>
              <w:outlineLvl w:val="2"/>
            </w:pPr>
            <w:r>
              <w:t>106,35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285A9A" w:rsidRDefault="0028402B" w:rsidP="0028402B">
            <w:pPr>
              <w:jc w:val="center"/>
              <w:outlineLvl w:val="2"/>
            </w:pPr>
            <w:r>
              <w:t>114,41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EB7643" w:rsidRDefault="0028402B" w:rsidP="0028402B">
            <w:pPr>
              <w:jc w:val="center"/>
              <w:outlineLvl w:val="2"/>
            </w:pPr>
            <w:r w:rsidRPr="00EB7643">
              <w:t>1</w:t>
            </w:r>
            <w:r>
              <w:t>11,88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1F08D6" w:rsidRDefault="0028402B" w:rsidP="003410E0">
            <w:pPr>
              <w:jc w:val="center"/>
              <w:outlineLvl w:val="2"/>
            </w:pPr>
            <w:r w:rsidRPr="001F08D6">
              <w:t>15</w:t>
            </w:r>
            <w:r>
              <w:t>2</w:t>
            </w:r>
            <w:r w:rsidR="003410E0">
              <w:t>,54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1F08D6" w:rsidRDefault="0028402B" w:rsidP="0028402B">
            <w:pPr>
              <w:jc w:val="center"/>
              <w:outlineLvl w:val="2"/>
            </w:pPr>
            <w:r>
              <w:t>245,78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1F08D6" w:rsidRDefault="0028402B" w:rsidP="0028402B">
            <w:pPr>
              <w:jc w:val="center"/>
              <w:outlineLvl w:val="2"/>
            </w:pPr>
            <w:r>
              <w:t>149,80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Default="0028402B" w:rsidP="0028402B">
            <w:pPr>
              <w:jc w:val="center"/>
              <w:outlineLvl w:val="2"/>
            </w:pPr>
          </w:p>
          <w:p w:rsidR="0028402B" w:rsidRPr="001F08D6" w:rsidRDefault="0028402B" w:rsidP="0028402B">
            <w:pPr>
              <w:jc w:val="center"/>
              <w:outlineLvl w:val="2"/>
            </w:pPr>
            <w:r>
              <w:t>149,80</w:t>
            </w:r>
          </w:p>
        </w:tc>
      </w:tr>
      <w:tr w:rsidR="0028402B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0C35AD" w:rsidRDefault="0028402B" w:rsidP="0028402B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0C35AD" w:rsidRDefault="0028402B" w:rsidP="0028402B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233949" w:rsidRDefault="0028402B" w:rsidP="0028402B">
            <w:pPr>
              <w:outlineLvl w:val="2"/>
            </w:pPr>
            <w:r w:rsidRPr="00233949">
              <w:t>соисполнителю 7 - Отдел опеки, попечительства и по делам несовершеннолетних администрации Минераловодского муниципального округа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285A9A" w:rsidRDefault="0028402B" w:rsidP="0028402B">
            <w:pPr>
              <w:jc w:val="center"/>
              <w:outlineLvl w:val="2"/>
            </w:pPr>
            <w:r w:rsidRPr="00285A9A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285A9A" w:rsidRDefault="0028402B" w:rsidP="0028402B">
            <w:pPr>
              <w:jc w:val="center"/>
              <w:outlineLvl w:val="2"/>
            </w:pPr>
            <w:r w:rsidRPr="00285A9A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EB7643" w:rsidRDefault="0028402B" w:rsidP="0028402B">
            <w:pPr>
              <w:jc w:val="center"/>
              <w:outlineLvl w:val="2"/>
            </w:pPr>
            <w:r w:rsidRPr="00EB764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C04795" w:rsidRDefault="0028402B" w:rsidP="0028402B">
            <w:pPr>
              <w:jc w:val="center"/>
              <w:outlineLvl w:val="2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C04795" w:rsidRDefault="0028402B" w:rsidP="0028402B">
            <w:pPr>
              <w:jc w:val="center"/>
              <w:outlineLvl w:val="2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C04795" w:rsidRDefault="0028402B" w:rsidP="0028402B">
            <w:pPr>
              <w:jc w:val="center"/>
              <w:outlineLvl w:val="2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Default="0028402B" w:rsidP="0028402B">
            <w:pPr>
              <w:jc w:val="center"/>
              <w:outlineLvl w:val="2"/>
            </w:pPr>
          </w:p>
          <w:p w:rsidR="0028402B" w:rsidRPr="00C04795" w:rsidRDefault="0028402B" w:rsidP="0028402B">
            <w:pPr>
              <w:jc w:val="center"/>
              <w:outlineLvl w:val="2"/>
            </w:pPr>
            <w:r>
              <w:t>0,00</w:t>
            </w:r>
          </w:p>
        </w:tc>
      </w:tr>
      <w:tr w:rsidR="0028402B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0C35AD" w:rsidRDefault="0028402B" w:rsidP="0028402B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0C35AD" w:rsidRDefault="0028402B" w:rsidP="0028402B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233949" w:rsidRDefault="0028402B" w:rsidP="0028402B">
            <w:pPr>
              <w:outlineLvl w:val="2"/>
            </w:pPr>
            <w:r w:rsidRPr="00233949">
              <w:t>соисполнителю 8 - Управление сельского хозяйства администрации Минераловодского городского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B545F4" w:rsidRDefault="0028402B" w:rsidP="0028402B">
            <w:pPr>
              <w:jc w:val="center"/>
              <w:outlineLvl w:val="2"/>
            </w:pPr>
            <w:r>
              <w:t>492,07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B545F4" w:rsidRDefault="0028402B" w:rsidP="0028402B">
            <w:pPr>
              <w:jc w:val="center"/>
              <w:outlineLvl w:val="2"/>
            </w:pPr>
            <w:r>
              <w:t>280,41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EB7643" w:rsidRDefault="0028402B" w:rsidP="0028402B">
            <w:pPr>
              <w:jc w:val="center"/>
              <w:outlineLvl w:val="2"/>
            </w:pPr>
            <w:r>
              <w:t>165,34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C04795" w:rsidRDefault="0028402B" w:rsidP="0028402B">
            <w:pPr>
              <w:jc w:val="center"/>
              <w:outlineLvl w:val="2"/>
            </w:pPr>
            <w:r w:rsidRPr="00C04795">
              <w:t>2</w:t>
            </w:r>
            <w:r>
              <w:t>06,36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C04795" w:rsidRDefault="0028402B" w:rsidP="0028402B">
            <w:pPr>
              <w:jc w:val="center"/>
              <w:outlineLvl w:val="2"/>
            </w:pPr>
            <w:r>
              <w:t>217,38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C04795" w:rsidRDefault="0028402B" w:rsidP="0028402B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Default="0028402B" w:rsidP="0028402B">
            <w:pPr>
              <w:jc w:val="center"/>
              <w:outlineLvl w:val="2"/>
            </w:pPr>
          </w:p>
          <w:p w:rsidR="0028402B" w:rsidRPr="00C04795" w:rsidRDefault="0028402B" w:rsidP="0028402B">
            <w:pPr>
              <w:jc w:val="center"/>
              <w:outlineLvl w:val="2"/>
            </w:pPr>
            <w:r>
              <w:t>0,00</w:t>
            </w:r>
          </w:p>
        </w:tc>
      </w:tr>
      <w:tr w:rsidR="0028402B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0C35AD" w:rsidRDefault="0028402B" w:rsidP="0028402B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0C35AD" w:rsidRDefault="0028402B" w:rsidP="0028402B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233949" w:rsidRDefault="0028402B" w:rsidP="0028402B">
            <w:pPr>
              <w:outlineLvl w:val="2"/>
            </w:pPr>
            <w:r w:rsidRPr="00233949">
              <w:t>соисполнителю 10 - Управление по делам территорий администрации Минераловодского муниципального округа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031EFA" w:rsidRDefault="0028402B" w:rsidP="0028402B">
            <w:pPr>
              <w:jc w:val="center"/>
              <w:outlineLvl w:val="2"/>
            </w:pPr>
            <w:r>
              <w:t>698,60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031EFA" w:rsidRDefault="0028402B" w:rsidP="0028402B">
            <w:pPr>
              <w:jc w:val="center"/>
              <w:outlineLvl w:val="2"/>
            </w:pPr>
            <w:r>
              <w:t>738,34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EB7643" w:rsidRDefault="0028402B" w:rsidP="0028402B">
            <w:pPr>
              <w:jc w:val="center"/>
              <w:outlineLvl w:val="2"/>
            </w:pPr>
            <w:r w:rsidRPr="00EB7643">
              <w:t>7</w:t>
            </w:r>
            <w:r>
              <w:t>24,18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B60C81" w:rsidRDefault="00F60E05" w:rsidP="0028402B">
            <w:pPr>
              <w:jc w:val="center"/>
              <w:outlineLvl w:val="2"/>
            </w:pPr>
            <w:r>
              <w:t>760,40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B60C81" w:rsidRDefault="0028402B" w:rsidP="0028402B">
            <w:pPr>
              <w:jc w:val="center"/>
              <w:outlineLvl w:val="2"/>
            </w:pPr>
            <w:r>
              <w:t>1 115,31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B60C81" w:rsidRDefault="0028402B" w:rsidP="0028402B">
            <w:pPr>
              <w:jc w:val="center"/>
              <w:outlineLvl w:val="2"/>
            </w:pPr>
            <w:r>
              <w:t>645,92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Default="0028402B" w:rsidP="0028402B">
            <w:pPr>
              <w:jc w:val="center"/>
              <w:outlineLvl w:val="2"/>
            </w:pPr>
          </w:p>
          <w:p w:rsidR="0028402B" w:rsidRPr="00B60C81" w:rsidRDefault="0028402B" w:rsidP="0028402B">
            <w:pPr>
              <w:jc w:val="center"/>
              <w:outlineLvl w:val="2"/>
            </w:pPr>
            <w:r>
              <w:t>645,92</w:t>
            </w:r>
          </w:p>
        </w:tc>
      </w:tr>
      <w:tr w:rsidR="0028402B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0C35AD" w:rsidRDefault="0028402B" w:rsidP="0028402B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0C35AD" w:rsidRDefault="0028402B" w:rsidP="0028402B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233949" w:rsidRDefault="0028402B" w:rsidP="0028402B">
            <w:pPr>
              <w:pStyle w:val="ConsPlusCell"/>
              <w:widowControl/>
              <w:ind w:left="34"/>
            </w:pPr>
            <w:r w:rsidRPr="00233949">
              <w:rPr>
                <w:bCs/>
              </w:rPr>
              <w:t xml:space="preserve">соисполнителю </w:t>
            </w:r>
            <w:r w:rsidRPr="00233949">
              <w:rPr>
                <w:bCs/>
                <w:sz w:val="20"/>
                <w:szCs w:val="20"/>
              </w:rPr>
              <w:t xml:space="preserve">11 - </w:t>
            </w:r>
            <w:r w:rsidRPr="00233949">
              <w:rPr>
                <w:sz w:val="20"/>
                <w:szCs w:val="20"/>
                <w:shd w:val="clear" w:color="auto" w:fill="FFFFFF"/>
              </w:rPr>
              <w:t xml:space="preserve">Управление муниципального хозяйства администрации Минераловодского </w:t>
            </w:r>
            <w:r w:rsidRPr="00233949">
              <w:rPr>
                <w:sz w:val="20"/>
                <w:szCs w:val="20"/>
              </w:rPr>
              <w:t>муниципального округа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031EFA" w:rsidRDefault="0028402B" w:rsidP="0028402B">
            <w:pPr>
              <w:jc w:val="center"/>
              <w:outlineLvl w:val="2"/>
            </w:pPr>
            <w:r>
              <w:t>513,52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031EFA" w:rsidRDefault="0028402B" w:rsidP="0028402B">
            <w:pPr>
              <w:jc w:val="center"/>
              <w:outlineLvl w:val="2"/>
            </w:pPr>
            <w:r>
              <w:t>297,34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EB7643" w:rsidRDefault="0028402B" w:rsidP="0028402B">
            <w:pPr>
              <w:jc w:val="center"/>
              <w:outlineLvl w:val="2"/>
            </w:pPr>
            <w:r>
              <w:t>1 043,22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264EE3" w:rsidRDefault="0028402B" w:rsidP="0028402B">
            <w:pPr>
              <w:jc w:val="center"/>
              <w:outlineLvl w:val="2"/>
            </w:pPr>
            <w:r>
              <w:t>798,60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264EE3" w:rsidRDefault="0028402B" w:rsidP="0028402B">
            <w:pPr>
              <w:jc w:val="center"/>
              <w:outlineLvl w:val="2"/>
            </w:pPr>
            <w:r>
              <w:t>412,04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264EE3" w:rsidRDefault="0028402B" w:rsidP="0028402B">
            <w:pPr>
              <w:jc w:val="center"/>
              <w:outlineLvl w:val="2"/>
            </w:pPr>
            <w:r w:rsidRPr="00264EE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Default="0028402B" w:rsidP="0028402B">
            <w:pPr>
              <w:jc w:val="center"/>
              <w:outlineLvl w:val="2"/>
            </w:pPr>
          </w:p>
          <w:p w:rsidR="0028402B" w:rsidRPr="00264EE3" w:rsidRDefault="0028402B" w:rsidP="0028402B">
            <w:pPr>
              <w:jc w:val="center"/>
              <w:outlineLvl w:val="2"/>
            </w:pPr>
            <w:r>
              <w:t>0,00</w:t>
            </w:r>
          </w:p>
        </w:tc>
      </w:tr>
      <w:tr w:rsidR="0028402B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0C35AD" w:rsidRDefault="0028402B" w:rsidP="0028402B">
            <w:pPr>
              <w:jc w:val="center"/>
              <w:outlineLvl w:val="2"/>
              <w:rPr>
                <w:b/>
              </w:rPr>
            </w:pP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0C35AD" w:rsidRDefault="0028402B" w:rsidP="0028402B">
            <w:pPr>
              <w:outlineLvl w:val="2"/>
              <w:rPr>
                <w:b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504887" w:rsidRDefault="0028402B" w:rsidP="0028402B">
            <w:pPr>
              <w:ind w:left="34"/>
              <w:outlineLvl w:val="2"/>
              <w:rPr>
                <w:highlight w:val="yellow"/>
                <w:shd w:val="clear" w:color="auto" w:fill="FFFFFF"/>
              </w:rPr>
            </w:pPr>
            <w:r w:rsidRPr="00233949">
              <w:rPr>
                <w:shd w:val="clear" w:color="auto" w:fill="FFFFFF"/>
              </w:rPr>
              <w:t xml:space="preserve">соисполнителю 12 - Управление труда и социальной защиты населения администрации Минераловодского </w:t>
            </w:r>
            <w:r w:rsidRPr="00233949">
              <w:t>муниципального</w:t>
            </w:r>
            <w:r>
              <w:t xml:space="preserve">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031EFA" w:rsidRDefault="0028402B" w:rsidP="0028402B">
            <w:pPr>
              <w:jc w:val="center"/>
              <w:outlineLvl w:val="2"/>
            </w:pPr>
            <w:r>
              <w:t>59,15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031EFA" w:rsidRDefault="0028402B" w:rsidP="0028402B">
            <w:pPr>
              <w:jc w:val="center"/>
              <w:outlineLvl w:val="2"/>
            </w:pPr>
            <w:r>
              <w:t>39,12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EB7643" w:rsidRDefault="0028402B" w:rsidP="0028402B">
            <w:pPr>
              <w:jc w:val="center"/>
              <w:outlineLvl w:val="2"/>
            </w:pPr>
            <w:r>
              <w:t>12,78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F111DB" w:rsidRDefault="0028402B" w:rsidP="00565FB7">
            <w:pPr>
              <w:jc w:val="center"/>
              <w:outlineLvl w:val="2"/>
            </w:pPr>
            <w:r w:rsidRPr="00F111DB">
              <w:t>12,2</w:t>
            </w:r>
            <w:r w:rsidR="00565FB7"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F111DB" w:rsidRDefault="0028402B" w:rsidP="0028402B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F111DB" w:rsidRDefault="0028402B" w:rsidP="0028402B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Default="0028402B" w:rsidP="0028402B">
            <w:pPr>
              <w:jc w:val="center"/>
              <w:outlineLvl w:val="2"/>
            </w:pPr>
          </w:p>
          <w:p w:rsidR="0028402B" w:rsidRPr="00F111DB" w:rsidRDefault="0028402B" w:rsidP="0028402B">
            <w:pPr>
              <w:jc w:val="center"/>
              <w:outlineLvl w:val="2"/>
            </w:pPr>
            <w:r>
              <w:t>0,00</w:t>
            </w:r>
          </w:p>
        </w:tc>
      </w:tr>
      <w:tr w:rsidR="0028402B" w:rsidRPr="000A5F6B" w:rsidTr="00D2110D">
        <w:trPr>
          <w:gridAfter w:val="2"/>
          <w:wAfter w:w="3996" w:type="dxa"/>
          <w:trHeight w:val="20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0C35AD" w:rsidRDefault="0028402B" w:rsidP="0028402B">
            <w:pPr>
              <w:jc w:val="center"/>
              <w:outlineLvl w:val="2"/>
              <w:rPr>
                <w:b/>
              </w:rPr>
            </w:pPr>
            <w:r w:rsidRPr="000C35AD">
              <w:rPr>
                <w:b/>
              </w:rPr>
              <w:lastRenderedPageBreak/>
              <w:t>1.2.2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013013" w:rsidRDefault="0028402B" w:rsidP="0028402B">
            <w:pPr>
              <w:outlineLvl w:val="2"/>
              <w:rPr>
                <w:b/>
              </w:rPr>
            </w:pPr>
            <w:r w:rsidRPr="00013013">
              <w:rPr>
                <w:b/>
              </w:rPr>
              <w:t>Основное мероприятие 2, всего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0C35AD" w:rsidRDefault="0028402B" w:rsidP="0028402B">
            <w:pPr>
              <w:ind w:left="34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0A5F6B" w:rsidRDefault="0028402B" w:rsidP="0028402B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0A5F6B" w:rsidRDefault="0028402B" w:rsidP="0028402B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0A5F6B" w:rsidRDefault="0028402B" w:rsidP="0028402B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B60C81" w:rsidRDefault="0028402B" w:rsidP="0028402B">
            <w:pPr>
              <w:jc w:val="center"/>
              <w:outlineLvl w:val="2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B60C81" w:rsidRDefault="0028402B" w:rsidP="0028402B">
            <w:pPr>
              <w:jc w:val="center"/>
              <w:outlineLvl w:val="2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B60C81" w:rsidRDefault="0028402B" w:rsidP="0028402B">
            <w:pPr>
              <w:jc w:val="center"/>
              <w:outlineLvl w:val="2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B60C81" w:rsidRDefault="0028402B" w:rsidP="0028402B">
            <w:pPr>
              <w:jc w:val="center"/>
              <w:outlineLvl w:val="2"/>
            </w:pPr>
            <w:r w:rsidRPr="00B60C81">
              <w:t>0,00</w:t>
            </w:r>
          </w:p>
        </w:tc>
      </w:tr>
      <w:tr w:rsidR="0028402B" w:rsidRPr="000A5F6B" w:rsidTr="00D2110D">
        <w:trPr>
          <w:gridAfter w:val="2"/>
          <w:wAfter w:w="3996" w:type="dxa"/>
          <w:trHeight w:val="169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402B" w:rsidRPr="000A5F6B" w:rsidRDefault="0028402B" w:rsidP="0028402B">
            <w:pPr>
              <w:jc w:val="center"/>
              <w:outlineLvl w:val="2"/>
            </w:pP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402B" w:rsidRPr="00013013" w:rsidRDefault="0028402B" w:rsidP="0028402B">
            <w:pPr>
              <w:pStyle w:val="a8"/>
              <w:shd w:val="clear" w:color="auto" w:fill="FFFFFF"/>
              <w:spacing w:before="0" w:beforeAutospacing="0" w:after="0" w:afterAutospacing="0"/>
              <w:rPr>
                <w:sz w:val="20"/>
                <w:szCs w:val="20"/>
              </w:rPr>
            </w:pPr>
            <w:r w:rsidRPr="00013013">
              <w:rPr>
                <w:sz w:val="20"/>
                <w:szCs w:val="20"/>
                <w:shd w:val="clear" w:color="auto" w:fill="FFFFFF"/>
              </w:rPr>
              <w:t xml:space="preserve">Информационное обеспечение деятельности отраслевых (функциональных) органов администрации Минераловодского </w:t>
            </w:r>
            <w:r w:rsidRPr="00504887">
              <w:rPr>
                <w:sz w:val="20"/>
                <w:szCs w:val="20"/>
              </w:rPr>
              <w:t>муниципального округа Ставропольского края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8402B" w:rsidRPr="000C35AD" w:rsidRDefault="0028402B" w:rsidP="0028402B">
            <w:pPr>
              <w:jc w:val="center"/>
              <w:outlineLvl w:val="2"/>
            </w:pPr>
            <w:r w:rsidRPr="000C35AD">
              <w:t>не требует финансового обеспечения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8402B" w:rsidRPr="000A5F6B" w:rsidRDefault="0028402B" w:rsidP="0028402B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8402B" w:rsidRPr="000A5F6B" w:rsidRDefault="0028402B" w:rsidP="0028402B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8402B" w:rsidRPr="000A5F6B" w:rsidRDefault="0028402B" w:rsidP="0028402B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8402B" w:rsidRPr="00B60C81" w:rsidRDefault="0028402B" w:rsidP="0028402B">
            <w:pPr>
              <w:jc w:val="center"/>
              <w:outlineLvl w:val="2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8402B" w:rsidRPr="00B60C81" w:rsidRDefault="0028402B" w:rsidP="0028402B">
            <w:pPr>
              <w:jc w:val="center"/>
              <w:outlineLvl w:val="2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8402B" w:rsidRPr="00B60C81" w:rsidRDefault="0028402B" w:rsidP="0028402B">
            <w:pPr>
              <w:jc w:val="center"/>
              <w:outlineLvl w:val="2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8402B" w:rsidRPr="00B60C81" w:rsidRDefault="0028402B" w:rsidP="0028402B">
            <w:pPr>
              <w:jc w:val="center"/>
              <w:outlineLvl w:val="2"/>
            </w:pPr>
            <w:r w:rsidRPr="00B60C81">
              <w:t>0,00</w:t>
            </w:r>
          </w:p>
        </w:tc>
      </w:tr>
      <w:tr w:rsidR="0028402B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F37B06" w:rsidRDefault="0028402B" w:rsidP="0028402B">
            <w:pPr>
              <w:jc w:val="center"/>
              <w:outlineLvl w:val="2"/>
              <w:rPr>
                <w:b/>
              </w:rPr>
            </w:pPr>
            <w:r w:rsidRPr="00F37B06">
              <w:rPr>
                <w:b/>
              </w:rPr>
              <w:t>1.3.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F37B06" w:rsidRDefault="0028402B" w:rsidP="0028402B">
            <w:pPr>
              <w:outlineLvl w:val="2"/>
              <w:rPr>
                <w:b/>
              </w:rPr>
            </w:pPr>
            <w:r w:rsidRPr="00F37B06">
              <w:rPr>
                <w:b/>
              </w:rPr>
              <w:t>Подпрограмма 3, всего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F37B06" w:rsidRDefault="0028402B" w:rsidP="0028402B">
            <w:pPr>
              <w:outlineLvl w:val="2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F37B06" w:rsidRDefault="0028402B" w:rsidP="0028402B">
            <w:pPr>
              <w:jc w:val="center"/>
              <w:outlineLvl w:val="2"/>
            </w:pPr>
            <w:r w:rsidRPr="00F37B06">
              <w:rPr>
                <w:b/>
                <w:shd w:val="clear" w:color="auto" w:fill="FFFFFF"/>
              </w:rPr>
              <w:t>35,00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F37B06" w:rsidRDefault="0028402B" w:rsidP="0028402B">
            <w:pPr>
              <w:jc w:val="center"/>
              <w:outlineLvl w:val="2"/>
            </w:pPr>
            <w:r w:rsidRPr="00055D45">
              <w:rPr>
                <w:b/>
                <w:shd w:val="clear" w:color="auto" w:fill="FFFFFF"/>
              </w:rPr>
              <w:t>35,00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D50260" w:rsidRDefault="0028402B" w:rsidP="0028402B">
            <w:pPr>
              <w:jc w:val="center"/>
              <w:outlineLvl w:val="2"/>
              <w:rPr>
                <w:b/>
              </w:rPr>
            </w:pPr>
            <w:r>
              <w:rPr>
                <w:b/>
              </w:rPr>
              <w:t>34,50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EF3FA3" w:rsidRDefault="00975D50" w:rsidP="0028402B">
            <w:pPr>
              <w:jc w:val="center"/>
              <w:outlineLvl w:val="2"/>
              <w:rPr>
                <w:b/>
              </w:rPr>
            </w:pPr>
            <w:r>
              <w:rPr>
                <w:b/>
              </w:rPr>
              <w:t>3</w:t>
            </w:r>
            <w:r w:rsidR="0028402B" w:rsidRPr="00EF3FA3">
              <w:rPr>
                <w:b/>
              </w:rPr>
              <w:t>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EF3FA3" w:rsidRDefault="0028402B" w:rsidP="0028402B">
            <w:pPr>
              <w:jc w:val="center"/>
              <w:outlineLvl w:val="2"/>
            </w:pPr>
            <w:r w:rsidRPr="00EF3FA3">
              <w:rPr>
                <w:b/>
                <w:shd w:val="clear" w:color="auto" w:fill="FFFFFF"/>
              </w:rPr>
              <w:t>25,00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EF3FA3" w:rsidRDefault="0028402B" w:rsidP="0028402B">
            <w:pPr>
              <w:jc w:val="center"/>
              <w:outlineLvl w:val="2"/>
            </w:pPr>
            <w:r>
              <w:rPr>
                <w:b/>
                <w:shd w:val="clear" w:color="auto" w:fill="FFFFFF"/>
              </w:rPr>
              <w:t>0</w:t>
            </w:r>
            <w:r w:rsidRPr="00EF3FA3">
              <w:rPr>
                <w:b/>
                <w:shd w:val="clear" w:color="auto" w:fill="FFFFFF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EF3FA3" w:rsidRDefault="0028402B" w:rsidP="0028402B">
            <w:pPr>
              <w:jc w:val="center"/>
              <w:outlineLvl w:val="2"/>
              <w:rPr>
                <w:b/>
                <w:shd w:val="clear" w:color="auto" w:fill="FFFFFF"/>
              </w:rPr>
            </w:pPr>
            <w:r>
              <w:rPr>
                <w:b/>
                <w:shd w:val="clear" w:color="auto" w:fill="FFFFFF"/>
              </w:rPr>
              <w:t>0,00</w:t>
            </w:r>
          </w:p>
        </w:tc>
      </w:tr>
      <w:tr w:rsidR="0028402B" w:rsidRPr="000A5F6B" w:rsidTr="00E4523B">
        <w:trPr>
          <w:gridAfter w:val="2"/>
          <w:wAfter w:w="3996" w:type="dxa"/>
          <w:trHeight w:val="603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402B" w:rsidRPr="000A5F6B" w:rsidRDefault="0028402B" w:rsidP="0028402B">
            <w:pPr>
              <w:jc w:val="center"/>
              <w:outlineLvl w:val="2"/>
              <w:rPr>
                <w:b/>
              </w:rPr>
            </w:pPr>
          </w:p>
        </w:tc>
        <w:tc>
          <w:tcPr>
            <w:tcW w:w="21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402B" w:rsidRPr="000C35AD" w:rsidRDefault="0028402B" w:rsidP="0028402B">
            <w:pPr>
              <w:outlineLvl w:val="2"/>
              <w:rPr>
                <w:b/>
              </w:rPr>
            </w:pPr>
            <w:r w:rsidRPr="000C35AD">
              <w:t>«Противодействие коррупции в органах местного самоуправления Минераловодского</w:t>
            </w:r>
            <w:r>
              <w:t xml:space="preserve"> 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  <w:r w:rsidRPr="000C35AD">
              <w:t>»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402B" w:rsidRPr="000C35AD" w:rsidRDefault="0028402B" w:rsidP="0028402B">
            <w:pPr>
              <w:outlineLvl w:val="2"/>
            </w:pPr>
            <w:r w:rsidRPr="000C35AD">
              <w:t xml:space="preserve">Средства </w:t>
            </w:r>
            <w:r>
              <w:t xml:space="preserve">местного </w:t>
            </w:r>
            <w:r w:rsidRPr="000C35AD">
              <w:t xml:space="preserve">бюджета (далее – бюджет округа), в </w:t>
            </w:r>
            <w:proofErr w:type="spellStart"/>
            <w:r w:rsidRPr="000C35AD">
              <w:t>т.ч</w:t>
            </w:r>
            <w:proofErr w:type="spellEnd"/>
            <w:r w:rsidRPr="000C35AD">
              <w:t>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8402B" w:rsidRPr="00306647" w:rsidRDefault="0028402B" w:rsidP="0028402B">
            <w:pPr>
              <w:jc w:val="center"/>
              <w:outlineLvl w:val="2"/>
            </w:pPr>
            <w:r w:rsidRPr="00306647">
              <w:rPr>
                <w:shd w:val="clear" w:color="auto" w:fill="FFFFFF"/>
              </w:rPr>
              <w:t>35,00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8402B" w:rsidRPr="00306647" w:rsidRDefault="0028402B" w:rsidP="0028402B">
            <w:pPr>
              <w:jc w:val="center"/>
              <w:outlineLvl w:val="2"/>
            </w:pPr>
            <w:r>
              <w:rPr>
                <w:shd w:val="clear" w:color="auto" w:fill="FFFFFF"/>
              </w:rPr>
              <w:t>3</w:t>
            </w:r>
            <w:r w:rsidRPr="00306647">
              <w:rPr>
                <w:shd w:val="clear" w:color="auto" w:fill="FFFFFF"/>
              </w:rPr>
              <w:t>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8402B" w:rsidRPr="00F37B06" w:rsidRDefault="0028402B" w:rsidP="0028402B">
            <w:pPr>
              <w:jc w:val="center"/>
              <w:outlineLvl w:val="2"/>
            </w:pPr>
            <w:r>
              <w:t>34,50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8402B" w:rsidRPr="00EF3FA3" w:rsidRDefault="00975D50" w:rsidP="0028402B">
            <w:pPr>
              <w:jc w:val="center"/>
              <w:outlineLvl w:val="2"/>
            </w:pPr>
            <w:r>
              <w:t>3</w:t>
            </w:r>
            <w:r w:rsidR="0028402B" w:rsidRPr="00EF3FA3">
              <w:t>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8402B" w:rsidRPr="00EF3FA3" w:rsidRDefault="0028402B" w:rsidP="0028402B">
            <w:pPr>
              <w:jc w:val="center"/>
              <w:outlineLvl w:val="2"/>
            </w:pPr>
            <w:r w:rsidRPr="00EF3FA3">
              <w:rPr>
                <w:shd w:val="clear" w:color="auto" w:fill="FFFFFF"/>
              </w:rPr>
              <w:t>25,00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8402B" w:rsidRPr="00EF3FA3" w:rsidRDefault="0028402B" w:rsidP="0028402B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8402B" w:rsidRPr="00EF3FA3" w:rsidRDefault="0028402B" w:rsidP="0028402B">
            <w:pPr>
              <w:jc w:val="center"/>
              <w:outlineLvl w:val="2"/>
            </w:pPr>
            <w:r w:rsidRPr="00EF3FA3">
              <w:t>0,00</w:t>
            </w:r>
          </w:p>
        </w:tc>
      </w:tr>
      <w:tr w:rsidR="0028402B" w:rsidRPr="000A5F6B" w:rsidTr="00E4523B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0A5F6B" w:rsidRDefault="0028402B" w:rsidP="0028402B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0C35AD" w:rsidRDefault="0028402B" w:rsidP="0028402B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0C35AD" w:rsidRDefault="0028402B" w:rsidP="0028402B">
            <w:pPr>
              <w:outlineLvl w:val="2"/>
            </w:pPr>
            <w:r w:rsidRPr="000C35AD">
              <w:t>средства местного бюджета,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06647" w:rsidRDefault="0028402B" w:rsidP="0028402B">
            <w:pPr>
              <w:jc w:val="center"/>
              <w:outlineLvl w:val="2"/>
            </w:pPr>
            <w:r w:rsidRPr="00306647">
              <w:rPr>
                <w:shd w:val="clear" w:color="auto" w:fill="FFFFFF"/>
              </w:rPr>
              <w:t>35,00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06647" w:rsidRDefault="0028402B" w:rsidP="0028402B">
            <w:pPr>
              <w:jc w:val="center"/>
              <w:outlineLvl w:val="2"/>
            </w:pPr>
            <w:r>
              <w:rPr>
                <w:shd w:val="clear" w:color="auto" w:fill="FFFFFF"/>
              </w:rPr>
              <w:t>3</w:t>
            </w:r>
            <w:r w:rsidRPr="00306647">
              <w:rPr>
                <w:shd w:val="clear" w:color="auto" w:fill="FFFFFF"/>
              </w:rPr>
              <w:t>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F37B06" w:rsidRDefault="0028402B" w:rsidP="0028402B">
            <w:pPr>
              <w:jc w:val="center"/>
              <w:outlineLvl w:val="2"/>
            </w:pPr>
            <w:r>
              <w:t>34,50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EF3FA3" w:rsidRDefault="00975D50" w:rsidP="0028402B">
            <w:pPr>
              <w:jc w:val="center"/>
              <w:outlineLvl w:val="2"/>
            </w:pPr>
            <w:r>
              <w:t>3</w:t>
            </w:r>
            <w:r w:rsidR="0028402B" w:rsidRPr="00EF3FA3">
              <w:t>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EF3FA3" w:rsidRDefault="0028402B" w:rsidP="0028402B">
            <w:pPr>
              <w:jc w:val="center"/>
              <w:outlineLvl w:val="2"/>
            </w:pPr>
            <w:r w:rsidRPr="00EF3FA3">
              <w:rPr>
                <w:shd w:val="clear" w:color="auto" w:fill="FFFFFF"/>
              </w:rPr>
              <w:t>25,00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EF3FA3" w:rsidRDefault="0028402B" w:rsidP="0028402B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EF3FA3" w:rsidRDefault="0028402B" w:rsidP="0028402B">
            <w:pPr>
              <w:jc w:val="center"/>
              <w:outlineLvl w:val="2"/>
            </w:pPr>
            <w:r w:rsidRPr="00EF3FA3">
              <w:t>0,00</w:t>
            </w:r>
          </w:p>
        </w:tc>
      </w:tr>
      <w:tr w:rsidR="0028402B" w:rsidRPr="000A5F6B" w:rsidTr="00E4523B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0A5F6B" w:rsidRDefault="0028402B" w:rsidP="0028402B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0C35AD" w:rsidRDefault="0028402B" w:rsidP="0028402B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0C35AD" w:rsidRDefault="0028402B" w:rsidP="0028402B">
            <w:pPr>
              <w:outlineLvl w:val="2"/>
            </w:pPr>
            <w:r w:rsidRPr="000C35AD">
              <w:t xml:space="preserve">в </w:t>
            </w:r>
            <w:proofErr w:type="spellStart"/>
            <w:r w:rsidRPr="000C35AD">
              <w:t>т.ч</w:t>
            </w:r>
            <w:proofErr w:type="spellEnd"/>
            <w:r w:rsidRPr="000C35AD">
              <w:t>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06647" w:rsidRDefault="0028402B" w:rsidP="0028402B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06647" w:rsidRDefault="0028402B" w:rsidP="0028402B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06647" w:rsidRDefault="0028402B" w:rsidP="0028402B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EF3FA3" w:rsidRDefault="0028402B" w:rsidP="0028402B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EF3FA3" w:rsidRDefault="0028402B" w:rsidP="0028402B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EF3FA3" w:rsidRDefault="0028402B" w:rsidP="0028402B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EF3FA3" w:rsidRDefault="0028402B" w:rsidP="0028402B">
            <w:pPr>
              <w:jc w:val="center"/>
              <w:outlineLvl w:val="2"/>
            </w:pPr>
          </w:p>
        </w:tc>
      </w:tr>
      <w:tr w:rsidR="0028402B" w:rsidRPr="000A5F6B" w:rsidTr="00E4523B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0A5F6B" w:rsidRDefault="0028402B" w:rsidP="0028402B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0C35AD" w:rsidRDefault="0028402B" w:rsidP="0028402B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0C35AD" w:rsidRDefault="0028402B" w:rsidP="0028402B">
            <w:pPr>
              <w:outlineLvl w:val="2"/>
            </w:pPr>
            <w:r w:rsidRPr="000C35AD">
              <w:t>ответственному исполнителю - администрация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06647" w:rsidRDefault="0028402B" w:rsidP="0028402B">
            <w:pPr>
              <w:jc w:val="center"/>
              <w:outlineLvl w:val="2"/>
            </w:pPr>
            <w:r w:rsidRPr="00306647">
              <w:rPr>
                <w:shd w:val="clear" w:color="auto" w:fill="FFFFFF"/>
              </w:rPr>
              <w:t>25,00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06647" w:rsidRDefault="0028402B" w:rsidP="0028402B">
            <w:pPr>
              <w:jc w:val="center"/>
              <w:outlineLvl w:val="2"/>
            </w:pPr>
            <w:r>
              <w:rPr>
                <w:shd w:val="clear" w:color="auto" w:fill="FFFFFF"/>
              </w:rPr>
              <w:t>3</w:t>
            </w:r>
            <w:r w:rsidRPr="00306647">
              <w:rPr>
                <w:shd w:val="clear" w:color="auto" w:fill="FFFFFF"/>
              </w:rPr>
              <w:t>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F37B06" w:rsidRDefault="0028402B" w:rsidP="0028402B">
            <w:pPr>
              <w:jc w:val="center"/>
              <w:outlineLvl w:val="2"/>
            </w:pPr>
            <w:r>
              <w:t>24,50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EF3FA3" w:rsidRDefault="00F60E05" w:rsidP="0028402B">
            <w:pPr>
              <w:jc w:val="center"/>
              <w:outlineLvl w:val="2"/>
            </w:pPr>
            <w:r>
              <w:t>2</w:t>
            </w:r>
            <w:r w:rsidR="0028402B" w:rsidRPr="00EF3FA3">
              <w:t>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EF3FA3" w:rsidRDefault="0028402B" w:rsidP="0028402B">
            <w:pPr>
              <w:jc w:val="center"/>
              <w:outlineLvl w:val="2"/>
            </w:pPr>
            <w:r w:rsidRPr="00EF3FA3">
              <w:rPr>
                <w:shd w:val="clear" w:color="auto" w:fill="FFFFFF"/>
              </w:rPr>
              <w:t>25,00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EF3FA3" w:rsidRDefault="0028402B" w:rsidP="0028402B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EF3FA3" w:rsidRDefault="0028402B" w:rsidP="0028402B">
            <w:pPr>
              <w:jc w:val="center"/>
              <w:outlineLvl w:val="2"/>
            </w:pPr>
            <w:r w:rsidRPr="00EF3FA3">
              <w:t>0,00</w:t>
            </w:r>
          </w:p>
        </w:tc>
      </w:tr>
      <w:tr w:rsidR="0028402B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0A5F6B" w:rsidRDefault="0028402B" w:rsidP="0028402B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0C35AD" w:rsidRDefault="0028402B" w:rsidP="0028402B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0C35AD" w:rsidRDefault="0028402B" w:rsidP="0028402B">
            <w:pPr>
              <w:outlineLvl w:val="2"/>
            </w:pPr>
            <w:r w:rsidRPr="000C35AD">
              <w:rPr>
                <w:bCs/>
              </w:rPr>
              <w:t xml:space="preserve">соисполнителю 11 - </w:t>
            </w:r>
            <w:r w:rsidRPr="000C35AD">
              <w:rPr>
                <w:shd w:val="clear" w:color="auto" w:fill="FFFFFF"/>
              </w:rPr>
              <w:t xml:space="preserve">Управление муниципального хозяйства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Default="0028402B" w:rsidP="0028402B">
            <w:pPr>
              <w:jc w:val="center"/>
              <w:outlineLvl w:val="2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10,00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0C35AD" w:rsidRDefault="0028402B" w:rsidP="0028402B">
            <w:pPr>
              <w:jc w:val="center"/>
              <w:outlineLvl w:val="2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0C35AD" w:rsidRDefault="0028402B" w:rsidP="0028402B">
            <w:pPr>
              <w:jc w:val="center"/>
              <w:outlineLvl w:val="2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10,00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EF3FA3" w:rsidRDefault="00F60E05" w:rsidP="0028402B">
            <w:pPr>
              <w:jc w:val="center"/>
              <w:outlineLvl w:val="2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1</w:t>
            </w:r>
            <w:r w:rsidR="0028402B" w:rsidRPr="00EF3FA3">
              <w:rPr>
                <w:shd w:val="clear" w:color="auto" w:fill="FFFFF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EF3FA3" w:rsidRDefault="0028402B" w:rsidP="0028402B">
            <w:pPr>
              <w:jc w:val="center"/>
              <w:outlineLvl w:val="2"/>
              <w:rPr>
                <w:shd w:val="clear" w:color="auto" w:fill="FFFFFF"/>
              </w:rPr>
            </w:pPr>
            <w:r w:rsidRPr="00EF3FA3">
              <w:rPr>
                <w:shd w:val="clear" w:color="auto" w:fill="FFFFF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EF3FA3" w:rsidRDefault="0028402B" w:rsidP="0028402B">
            <w:pPr>
              <w:jc w:val="center"/>
              <w:outlineLvl w:val="2"/>
              <w:rPr>
                <w:shd w:val="clear" w:color="auto" w:fill="FFFFFF"/>
              </w:rPr>
            </w:pPr>
            <w:r w:rsidRPr="00EF3FA3">
              <w:rPr>
                <w:shd w:val="clear" w:color="auto" w:fill="FFFFF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EF3FA3" w:rsidRDefault="0028402B" w:rsidP="0028402B">
            <w:pPr>
              <w:jc w:val="center"/>
              <w:outlineLvl w:val="2"/>
              <w:rPr>
                <w:shd w:val="clear" w:color="auto" w:fill="FFFFFF"/>
              </w:rPr>
            </w:pPr>
            <w:r w:rsidRPr="00EF3FA3">
              <w:rPr>
                <w:shd w:val="clear" w:color="auto" w:fill="FFFFFF"/>
              </w:rPr>
              <w:t>0,00</w:t>
            </w:r>
          </w:p>
        </w:tc>
      </w:tr>
      <w:tr w:rsidR="0028402B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0A5F6B" w:rsidRDefault="0028402B" w:rsidP="0028402B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0C35AD" w:rsidRDefault="0028402B" w:rsidP="0028402B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283A63" w:rsidRDefault="0028402B" w:rsidP="0028402B">
            <w:pPr>
              <w:pStyle w:val="ConsPlusNormal"/>
              <w:rPr>
                <w:rFonts w:ascii="Times New Roman" w:hAnsi="Times New Roman" w:cs="Times New Roman"/>
              </w:rPr>
            </w:pPr>
            <w:r w:rsidRPr="00283A63">
              <w:rPr>
                <w:rFonts w:ascii="Times New Roman" w:hAnsi="Times New Roman" w:cs="Times New Roman"/>
              </w:rPr>
              <w:t xml:space="preserve">прогнозируемое поступление средств в местный бюджет, в </w:t>
            </w:r>
            <w:proofErr w:type="spellStart"/>
            <w:r w:rsidRPr="00283A63">
              <w:rPr>
                <w:rFonts w:ascii="Times New Roman" w:hAnsi="Times New Roman" w:cs="Times New Roman"/>
              </w:rPr>
              <w:t>т.ч</w:t>
            </w:r>
            <w:proofErr w:type="spellEnd"/>
            <w:r w:rsidRPr="00283A63">
              <w:rPr>
                <w:rFonts w:ascii="Times New Roman" w:hAnsi="Times New Roman" w:cs="Times New Roman"/>
              </w:rPr>
              <w:t>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0A5F6B" w:rsidRDefault="0028402B" w:rsidP="0028402B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0A5F6B" w:rsidRDefault="0028402B" w:rsidP="0028402B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0A5F6B" w:rsidRDefault="0028402B" w:rsidP="0028402B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EF3FA3" w:rsidRDefault="0028402B" w:rsidP="0028402B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EF3FA3" w:rsidRDefault="0028402B" w:rsidP="0028402B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EF3FA3" w:rsidRDefault="0028402B" w:rsidP="0028402B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EF3FA3" w:rsidRDefault="0028402B" w:rsidP="0028402B">
            <w:pPr>
              <w:jc w:val="center"/>
              <w:outlineLvl w:val="2"/>
            </w:pPr>
            <w:r w:rsidRPr="00EF3FA3">
              <w:t>0,00</w:t>
            </w:r>
          </w:p>
        </w:tc>
      </w:tr>
      <w:tr w:rsidR="0028402B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0A5F6B" w:rsidRDefault="0028402B" w:rsidP="0028402B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0C35AD" w:rsidRDefault="0028402B" w:rsidP="0028402B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283A63" w:rsidRDefault="0028402B" w:rsidP="0028402B">
            <w:pPr>
              <w:pStyle w:val="ConsPlusNormal"/>
              <w:rPr>
                <w:rFonts w:ascii="Times New Roman" w:hAnsi="Times New Roman" w:cs="Times New Roman"/>
              </w:rPr>
            </w:pPr>
            <w:r w:rsidRPr="00283A63">
              <w:rPr>
                <w:rFonts w:ascii="Times New Roman" w:hAnsi="Times New Roman" w:cs="Times New Roman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0A5F6B" w:rsidRDefault="0028402B" w:rsidP="0028402B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0A5F6B" w:rsidRDefault="0028402B" w:rsidP="0028402B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0A5F6B" w:rsidRDefault="0028402B" w:rsidP="0028402B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EF3FA3" w:rsidRDefault="0028402B" w:rsidP="0028402B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EF3FA3" w:rsidRDefault="0028402B" w:rsidP="0028402B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EF3FA3" w:rsidRDefault="0028402B" w:rsidP="0028402B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EF3FA3" w:rsidRDefault="0028402B" w:rsidP="0028402B">
            <w:pPr>
              <w:jc w:val="center"/>
              <w:outlineLvl w:val="2"/>
            </w:pPr>
            <w:r w:rsidRPr="00EF3FA3">
              <w:t>0,00</w:t>
            </w:r>
          </w:p>
        </w:tc>
      </w:tr>
      <w:tr w:rsidR="0028402B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0A5F6B" w:rsidRDefault="0028402B" w:rsidP="0028402B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0C35AD" w:rsidRDefault="0028402B" w:rsidP="0028402B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283A63" w:rsidRDefault="0028402B" w:rsidP="0028402B">
            <w:pPr>
              <w:pStyle w:val="ConsPlusNormal"/>
              <w:rPr>
                <w:rFonts w:ascii="Times New Roman" w:hAnsi="Times New Roman" w:cs="Times New Roman"/>
              </w:rPr>
            </w:pPr>
            <w:r w:rsidRPr="00283A63">
              <w:rPr>
                <w:rFonts w:ascii="Times New Roman" w:hAnsi="Times New Roman" w:cs="Times New Roman"/>
              </w:rPr>
              <w:t>средства краевого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0A5F6B" w:rsidRDefault="0028402B" w:rsidP="0028402B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0A5F6B" w:rsidRDefault="0028402B" w:rsidP="0028402B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0A5F6B" w:rsidRDefault="0028402B" w:rsidP="0028402B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EF3FA3" w:rsidRDefault="0028402B" w:rsidP="0028402B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EF3FA3" w:rsidRDefault="0028402B" w:rsidP="0028402B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EF3FA3" w:rsidRDefault="0028402B" w:rsidP="0028402B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EF3FA3" w:rsidRDefault="0028402B" w:rsidP="0028402B">
            <w:pPr>
              <w:jc w:val="center"/>
              <w:outlineLvl w:val="2"/>
            </w:pPr>
            <w:r w:rsidRPr="00EF3FA3">
              <w:t>0,00</w:t>
            </w:r>
          </w:p>
        </w:tc>
      </w:tr>
      <w:tr w:rsidR="0028402B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0A5F6B" w:rsidRDefault="0028402B" w:rsidP="0028402B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0C35AD" w:rsidRDefault="0028402B" w:rsidP="0028402B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283A63" w:rsidRDefault="0028402B" w:rsidP="0028402B">
            <w:pPr>
              <w:pStyle w:val="ConsPlusNormal"/>
              <w:rPr>
                <w:rFonts w:ascii="Times New Roman" w:hAnsi="Times New Roman" w:cs="Times New Roman"/>
              </w:rPr>
            </w:pPr>
            <w:r w:rsidRPr="00283A63">
              <w:rPr>
                <w:rFonts w:ascii="Times New Roman" w:hAnsi="Times New Roman" w:cs="Times New Roman"/>
              </w:rPr>
              <w:t>средства других источников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0A5F6B" w:rsidRDefault="0028402B" w:rsidP="0028402B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0A5F6B" w:rsidRDefault="0028402B" w:rsidP="0028402B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0A5F6B" w:rsidRDefault="0028402B" w:rsidP="0028402B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EF3FA3" w:rsidRDefault="0028402B" w:rsidP="0028402B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EF3FA3" w:rsidRDefault="0028402B" w:rsidP="0028402B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EF3FA3" w:rsidRDefault="0028402B" w:rsidP="0028402B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EF3FA3" w:rsidRDefault="0028402B" w:rsidP="0028402B">
            <w:pPr>
              <w:jc w:val="center"/>
              <w:outlineLvl w:val="2"/>
            </w:pPr>
            <w:r w:rsidRPr="00EF3FA3">
              <w:t>0,00</w:t>
            </w:r>
          </w:p>
        </w:tc>
      </w:tr>
      <w:tr w:rsidR="0028402B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0A5F6B" w:rsidRDefault="0028402B" w:rsidP="0028402B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0C35AD" w:rsidRDefault="0028402B" w:rsidP="0028402B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283A63" w:rsidRDefault="0028402B" w:rsidP="0028402B">
            <w:pPr>
              <w:pStyle w:val="ConsPlusNormal"/>
              <w:rPr>
                <w:rFonts w:ascii="Times New Roman" w:hAnsi="Times New Roman" w:cs="Times New Roman"/>
              </w:rPr>
            </w:pPr>
            <w:r w:rsidRPr="00283A63">
              <w:rPr>
                <w:rFonts w:ascii="Times New Roman" w:hAnsi="Times New Roman" w:cs="Times New Roman"/>
              </w:rPr>
              <w:t>выпадающие доходы местного бюджета в результате применения налоговых льгот (иных мер государственного регулирования),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0A5F6B" w:rsidRDefault="0028402B" w:rsidP="0028402B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0A5F6B" w:rsidRDefault="0028402B" w:rsidP="0028402B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0A5F6B" w:rsidRDefault="0028402B" w:rsidP="0028402B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EF3FA3" w:rsidRDefault="0028402B" w:rsidP="0028402B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EF3FA3" w:rsidRDefault="0028402B" w:rsidP="0028402B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EF3FA3" w:rsidRDefault="0028402B" w:rsidP="0028402B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EF3FA3" w:rsidRDefault="0028402B" w:rsidP="0028402B">
            <w:pPr>
              <w:jc w:val="center"/>
              <w:outlineLvl w:val="2"/>
            </w:pPr>
            <w:r w:rsidRPr="00EF3FA3">
              <w:t>0,00</w:t>
            </w:r>
          </w:p>
        </w:tc>
      </w:tr>
      <w:tr w:rsidR="0028402B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0A5F6B" w:rsidRDefault="0028402B" w:rsidP="0028402B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0C35AD" w:rsidRDefault="0028402B" w:rsidP="0028402B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283A63" w:rsidRDefault="0028402B" w:rsidP="0028402B">
            <w:pPr>
              <w:pStyle w:val="ConsPlusNormal"/>
              <w:rPr>
                <w:rFonts w:ascii="Times New Roman" w:hAnsi="Times New Roman" w:cs="Times New Roman"/>
              </w:rPr>
            </w:pPr>
            <w:r w:rsidRPr="00283A63">
              <w:rPr>
                <w:rFonts w:ascii="Times New Roman" w:hAnsi="Times New Roman" w:cs="Times New Roman"/>
              </w:rPr>
              <w:t>средства участников программы</w:t>
            </w:r>
            <w:r>
              <w:rPr>
                <w:rFonts w:ascii="Times New Roman" w:hAnsi="Times New Roman" w:cs="Times New Roman"/>
              </w:rPr>
              <w:t>*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0A5F6B" w:rsidRDefault="0028402B" w:rsidP="0028402B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0A5F6B" w:rsidRDefault="0028402B" w:rsidP="0028402B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0A5F6B" w:rsidRDefault="0028402B" w:rsidP="0028402B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EF3FA3" w:rsidRDefault="0028402B" w:rsidP="0028402B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EF3FA3" w:rsidRDefault="0028402B" w:rsidP="0028402B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EF3FA3" w:rsidRDefault="0028402B" w:rsidP="0028402B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EF3FA3" w:rsidRDefault="0028402B" w:rsidP="0028402B">
            <w:pPr>
              <w:jc w:val="center"/>
              <w:outlineLvl w:val="2"/>
            </w:pPr>
            <w:r w:rsidRPr="00EF3FA3">
              <w:t>0,00</w:t>
            </w:r>
          </w:p>
        </w:tc>
      </w:tr>
      <w:tr w:rsidR="0028402B" w:rsidRPr="000A5F6B" w:rsidTr="00E4523B">
        <w:trPr>
          <w:gridAfter w:val="2"/>
          <w:wAfter w:w="3996" w:type="dxa"/>
          <w:trHeight w:val="20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0A5F6B" w:rsidRDefault="0028402B" w:rsidP="0028402B">
            <w:pPr>
              <w:jc w:val="center"/>
              <w:outlineLvl w:val="2"/>
              <w:rPr>
                <w:b/>
              </w:rPr>
            </w:pPr>
            <w:r w:rsidRPr="000A5F6B">
              <w:rPr>
                <w:b/>
              </w:rPr>
              <w:t>1.3.1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0C35AD" w:rsidRDefault="0028402B" w:rsidP="0028402B">
            <w:pPr>
              <w:outlineLvl w:val="2"/>
              <w:rPr>
                <w:b/>
              </w:rPr>
            </w:pPr>
            <w:r w:rsidRPr="000C35AD">
              <w:rPr>
                <w:b/>
              </w:rPr>
              <w:t>Основное мероприятие 1, всего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0C35AD" w:rsidRDefault="0028402B" w:rsidP="0028402B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0C35AD" w:rsidRDefault="0028402B" w:rsidP="0028402B">
            <w:pPr>
              <w:jc w:val="center"/>
              <w:outlineLvl w:val="2"/>
            </w:pPr>
            <w:r>
              <w:rPr>
                <w:shd w:val="clear" w:color="auto" w:fill="FFFFFF"/>
              </w:rPr>
              <w:t>3</w:t>
            </w:r>
            <w:r w:rsidRPr="000C35AD">
              <w:rPr>
                <w:shd w:val="clear" w:color="auto" w:fill="FFFFFF"/>
              </w:rPr>
              <w:t>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0C35AD" w:rsidRDefault="0028402B" w:rsidP="0028402B">
            <w:pPr>
              <w:jc w:val="center"/>
              <w:outlineLvl w:val="2"/>
            </w:pPr>
            <w:r>
              <w:rPr>
                <w:shd w:val="clear" w:color="auto" w:fill="FFFFFF"/>
              </w:rPr>
              <w:t>3</w:t>
            </w:r>
            <w:r w:rsidRPr="000C35AD">
              <w:rPr>
                <w:shd w:val="clear" w:color="auto" w:fill="FFFFFF"/>
              </w:rPr>
              <w:t>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F37B06" w:rsidRDefault="0028402B" w:rsidP="0028402B">
            <w:pPr>
              <w:jc w:val="center"/>
              <w:outlineLvl w:val="2"/>
            </w:pPr>
            <w:r>
              <w:t>34,50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EF3FA3" w:rsidRDefault="00975D50" w:rsidP="0028402B">
            <w:pPr>
              <w:jc w:val="center"/>
              <w:outlineLvl w:val="2"/>
            </w:pPr>
            <w:r>
              <w:t>3</w:t>
            </w:r>
            <w:r w:rsidR="0028402B" w:rsidRPr="00EF3FA3">
              <w:t>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EF3FA3" w:rsidRDefault="0028402B" w:rsidP="0028402B">
            <w:pPr>
              <w:jc w:val="center"/>
              <w:outlineLvl w:val="2"/>
            </w:pPr>
            <w:r w:rsidRPr="00EF3FA3">
              <w:rPr>
                <w:shd w:val="clear" w:color="auto" w:fill="FFFFFF"/>
              </w:rPr>
              <w:t>25,00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EF3FA3" w:rsidRDefault="0028402B" w:rsidP="0028402B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EF3FA3" w:rsidRDefault="0028402B" w:rsidP="0028402B">
            <w:pPr>
              <w:jc w:val="center"/>
              <w:outlineLvl w:val="2"/>
            </w:pPr>
            <w:r w:rsidRPr="00EF3FA3">
              <w:t>0,00</w:t>
            </w:r>
          </w:p>
        </w:tc>
      </w:tr>
      <w:tr w:rsidR="0028402B" w:rsidRPr="000A5F6B" w:rsidTr="00E4523B">
        <w:trPr>
          <w:gridAfter w:val="2"/>
          <w:wAfter w:w="3996" w:type="dxa"/>
          <w:trHeight w:val="548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402B" w:rsidRPr="000A5F6B" w:rsidRDefault="0028402B" w:rsidP="0028402B">
            <w:pPr>
              <w:jc w:val="center"/>
              <w:outlineLvl w:val="2"/>
            </w:pPr>
          </w:p>
        </w:tc>
        <w:tc>
          <w:tcPr>
            <w:tcW w:w="21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402B" w:rsidRPr="000C35AD" w:rsidRDefault="0028402B" w:rsidP="0028402B">
            <w:pPr>
              <w:outlineLvl w:val="2"/>
            </w:pPr>
            <w:r w:rsidRPr="000C35AD">
              <w:t xml:space="preserve">Организация мероприятий, направленных на противодействие коррупции в органах местного самоуправления </w:t>
            </w:r>
            <w:r w:rsidRPr="000C35AD">
              <w:lastRenderedPageBreak/>
              <w:t xml:space="preserve">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402B" w:rsidRPr="000C35AD" w:rsidRDefault="0028402B" w:rsidP="0028402B">
            <w:pPr>
              <w:outlineLvl w:val="2"/>
            </w:pPr>
            <w:r w:rsidRPr="000C35AD">
              <w:lastRenderedPageBreak/>
              <w:t xml:space="preserve">Средства </w:t>
            </w:r>
            <w:r>
              <w:t xml:space="preserve">местного </w:t>
            </w:r>
            <w:r w:rsidRPr="000C35AD">
              <w:t xml:space="preserve">бюджета (далее – бюджет округа), в </w:t>
            </w:r>
            <w:proofErr w:type="spellStart"/>
            <w:r w:rsidRPr="000C35AD">
              <w:t>т.ч</w:t>
            </w:r>
            <w:proofErr w:type="spellEnd"/>
            <w:r w:rsidRPr="000C35AD">
              <w:t>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8402B" w:rsidRPr="000C35AD" w:rsidRDefault="0028402B" w:rsidP="0028402B">
            <w:pPr>
              <w:jc w:val="center"/>
              <w:outlineLvl w:val="2"/>
            </w:pPr>
            <w:r>
              <w:rPr>
                <w:shd w:val="clear" w:color="auto" w:fill="FFFFFF"/>
              </w:rPr>
              <w:t>3</w:t>
            </w:r>
            <w:r w:rsidRPr="000C35AD">
              <w:rPr>
                <w:shd w:val="clear" w:color="auto" w:fill="FFFFFF"/>
              </w:rPr>
              <w:t>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8402B" w:rsidRPr="000C35AD" w:rsidRDefault="0028402B" w:rsidP="0028402B">
            <w:pPr>
              <w:jc w:val="center"/>
              <w:outlineLvl w:val="2"/>
            </w:pPr>
            <w:r>
              <w:rPr>
                <w:shd w:val="clear" w:color="auto" w:fill="FFFFFF"/>
              </w:rPr>
              <w:t>3</w:t>
            </w:r>
            <w:r w:rsidRPr="000C35AD">
              <w:rPr>
                <w:shd w:val="clear" w:color="auto" w:fill="FFFFFF"/>
              </w:rPr>
              <w:t>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8402B" w:rsidRPr="00F37B06" w:rsidRDefault="0028402B" w:rsidP="0028402B">
            <w:pPr>
              <w:jc w:val="center"/>
              <w:outlineLvl w:val="2"/>
            </w:pPr>
            <w:r>
              <w:t>34,50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8402B" w:rsidRPr="00EF3FA3" w:rsidRDefault="00975D50" w:rsidP="0028402B">
            <w:pPr>
              <w:jc w:val="center"/>
              <w:outlineLvl w:val="2"/>
            </w:pPr>
            <w:r>
              <w:t>3</w:t>
            </w:r>
            <w:r w:rsidR="0028402B" w:rsidRPr="00EF3FA3">
              <w:t>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8402B" w:rsidRPr="00EF3FA3" w:rsidRDefault="0028402B" w:rsidP="0028402B">
            <w:pPr>
              <w:jc w:val="center"/>
              <w:outlineLvl w:val="2"/>
            </w:pPr>
            <w:r w:rsidRPr="00EF3FA3">
              <w:rPr>
                <w:shd w:val="clear" w:color="auto" w:fill="FFFFFF"/>
              </w:rPr>
              <w:t>25,00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8402B" w:rsidRPr="00EF3FA3" w:rsidRDefault="0028402B" w:rsidP="0028402B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8402B" w:rsidRPr="00EF3FA3" w:rsidRDefault="0028402B" w:rsidP="0028402B">
            <w:pPr>
              <w:jc w:val="center"/>
              <w:outlineLvl w:val="2"/>
            </w:pPr>
            <w:r w:rsidRPr="00EF3FA3">
              <w:t>0,00</w:t>
            </w:r>
          </w:p>
        </w:tc>
      </w:tr>
      <w:tr w:rsidR="0028402B" w:rsidRPr="000C35AD" w:rsidTr="00E4523B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0A5F6B" w:rsidRDefault="0028402B" w:rsidP="0028402B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0C35AD" w:rsidRDefault="0028402B" w:rsidP="0028402B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0C35AD" w:rsidRDefault="0028402B" w:rsidP="0028402B">
            <w:pPr>
              <w:outlineLvl w:val="2"/>
            </w:pPr>
            <w:r w:rsidRPr="000C35AD">
              <w:t>средства местного бюджета,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0C35AD" w:rsidRDefault="0028402B" w:rsidP="0028402B">
            <w:pPr>
              <w:jc w:val="center"/>
              <w:outlineLvl w:val="2"/>
            </w:pPr>
            <w:r>
              <w:rPr>
                <w:shd w:val="clear" w:color="auto" w:fill="FFFFFF"/>
              </w:rPr>
              <w:t>3</w:t>
            </w:r>
            <w:r w:rsidRPr="000C35AD">
              <w:rPr>
                <w:shd w:val="clear" w:color="auto" w:fill="FFFFFF"/>
              </w:rPr>
              <w:t>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0C35AD" w:rsidRDefault="0028402B" w:rsidP="0028402B">
            <w:pPr>
              <w:jc w:val="center"/>
              <w:outlineLvl w:val="2"/>
            </w:pPr>
            <w:r>
              <w:rPr>
                <w:shd w:val="clear" w:color="auto" w:fill="FFFFFF"/>
              </w:rPr>
              <w:t>3</w:t>
            </w:r>
            <w:r w:rsidRPr="000C35AD">
              <w:rPr>
                <w:shd w:val="clear" w:color="auto" w:fill="FFFFFF"/>
              </w:rPr>
              <w:t>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F37B06" w:rsidRDefault="0028402B" w:rsidP="0028402B">
            <w:pPr>
              <w:jc w:val="center"/>
              <w:outlineLvl w:val="2"/>
            </w:pPr>
            <w:r>
              <w:t>34,50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EF3FA3" w:rsidRDefault="00975D50" w:rsidP="0028402B">
            <w:pPr>
              <w:jc w:val="center"/>
              <w:outlineLvl w:val="2"/>
            </w:pPr>
            <w:r>
              <w:t>3</w:t>
            </w:r>
            <w:r w:rsidR="0028402B" w:rsidRPr="00EF3FA3">
              <w:t>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EF3FA3" w:rsidRDefault="0028402B" w:rsidP="0028402B">
            <w:pPr>
              <w:jc w:val="center"/>
              <w:outlineLvl w:val="2"/>
            </w:pPr>
            <w:r w:rsidRPr="00EF3FA3">
              <w:rPr>
                <w:shd w:val="clear" w:color="auto" w:fill="FFFFFF"/>
              </w:rPr>
              <w:t>25,00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EF3FA3" w:rsidRDefault="0028402B" w:rsidP="0028402B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EF3FA3" w:rsidRDefault="0028402B" w:rsidP="0028402B">
            <w:pPr>
              <w:jc w:val="center"/>
              <w:outlineLvl w:val="2"/>
            </w:pPr>
            <w:r w:rsidRPr="00EF3FA3">
              <w:t>0,00</w:t>
            </w:r>
          </w:p>
        </w:tc>
      </w:tr>
      <w:tr w:rsidR="0028402B" w:rsidRPr="000C35AD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0A5F6B" w:rsidRDefault="0028402B" w:rsidP="0028402B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0C35AD" w:rsidRDefault="0028402B" w:rsidP="0028402B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0C35AD" w:rsidRDefault="0028402B" w:rsidP="0028402B">
            <w:pPr>
              <w:outlineLvl w:val="2"/>
            </w:pPr>
            <w:r w:rsidRPr="000C35AD">
              <w:t xml:space="preserve">в </w:t>
            </w:r>
            <w:proofErr w:type="spellStart"/>
            <w:r w:rsidRPr="000C35AD">
              <w:t>т.ч</w:t>
            </w:r>
            <w:proofErr w:type="spellEnd"/>
            <w:r w:rsidRPr="000C35AD">
              <w:t>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0C35AD" w:rsidRDefault="0028402B" w:rsidP="0028402B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0C35AD" w:rsidRDefault="0028402B" w:rsidP="0028402B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0C35AD" w:rsidRDefault="0028402B" w:rsidP="0028402B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EF3FA3" w:rsidRDefault="0028402B" w:rsidP="0028402B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EF3FA3" w:rsidRDefault="0028402B" w:rsidP="0028402B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EF3FA3" w:rsidRDefault="0028402B" w:rsidP="0028402B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EF3FA3" w:rsidRDefault="0028402B" w:rsidP="0028402B">
            <w:pPr>
              <w:jc w:val="center"/>
              <w:outlineLvl w:val="2"/>
              <w:rPr>
                <w:color w:val="1F497D"/>
              </w:rPr>
            </w:pPr>
          </w:p>
        </w:tc>
      </w:tr>
      <w:tr w:rsidR="0028402B" w:rsidRPr="000C35AD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0A5F6B" w:rsidRDefault="0028402B" w:rsidP="0028402B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0C35AD" w:rsidRDefault="0028402B" w:rsidP="0028402B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0C35AD" w:rsidRDefault="0028402B" w:rsidP="0028402B">
            <w:pPr>
              <w:outlineLvl w:val="2"/>
            </w:pPr>
            <w:r w:rsidRPr="000C35AD">
              <w:t>ответственному исполнителю - администрация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0C35AD" w:rsidRDefault="0028402B" w:rsidP="0028402B">
            <w:pPr>
              <w:jc w:val="center"/>
              <w:outlineLvl w:val="2"/>
            </w:pPr>
            <w:r>
              <w:rPr>
                <w:shd w:val="clear" w:color="auto" w:fill="FFFFFF"/>
              </w:rPr>
              <w:t>2</w:t>
            </w:r>
            <w:r w:rsidRPr="000C35AD">
              <w:rPr>
                <w:shd w:val="clear" w:color="auto" w:fill="FFFFFF"/>
              </w:rPr>
              <w:t>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0C35AD" w:rsidRDefault="0028402B" w:rsidP="0028402B">
            <w:pPr>
              <w:jc w:val="center"/>
              <w:outlineLvl w:val="2"/>
            </w:pPr>
            <w:r w:rsidRPr="000C35AD">
              <w:rPr>
                <w:shd w:val="clear" w:color="auto" w:fill="FFFFFF"/>
              </w:rPr>
              <w:t>25,00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F37B06" w:rsidRDefault="0028402B" w:rsidP="0028402B">
            <w:pPr>
              <w:jc w:val="center"/>
              <w:outlineLvl w:val="2"/>
            </w:pPr>
            <w:r>
              <w:t>24,50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EF3FA3" w:rsidRDefault="0028402B" w:rsidP="0028402B">
            <w:pPr>
              <w:jc w:val="center"/>
              <w:outlineLvl w:val="2"/>
            </w:pPr>
            <w:r w:rsidRPr="00EF3FA3">
              <w:t>25,00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EF3FA3" w:rsidRDefault="0028402B" w:rsidP="0028402B">
            <w:pPr>
              <w:jc w:val="center"/>
              <w:outlineLvl w:val="2"/>
            </w:pPr>
            <w:r w:rsidRPr="00EF3FA3">
              <w:rPr>
                <w:shd w:val="clear" w:color="auto" w:fill="FFFFFF"/>
              </w:rPr>
              <w:t>25,00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EF3FA3" w:rsidRDefault="0028402B" w:rsidP="0028402B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EF3FA3" w:rsidRDefault="0028402B" w:rsidP="0028402B">
            <w:pPr>
              <w:jc w:val="center"/>
              <w:outlineLvl w:val="2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0,00</w:t>
            </w:r>
          </w:p>
        </w:tc>
      </w:tr>
      <w:tr w:rsidR="0028402B" w:rsidRPr="000C35AD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0A5F6B" w:rsidRDefault="0028402B" w:rsidP="0028402B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0C35AD" w:rsidRDefault="0028402B" w:rsidP="0028402B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0C35AD" w:rsidRDefault="0028402B" w:rsidP="0028402B">
            <w:pPr>
              <w:outlineLvl w:val="2"/>
            </w:pPr>
            <w:r w:rsidRPr="000C35AD">
              <w:rPr>
                <w:bCs/>
              </w:rPr>
              <w:t xml:space="preserve">соисполнителю 11 - </w:t>
            </w:r>
            <w:r w:rsidRPr="000C35AD">
              <w:rPr>
                <w:shd w:val="clear" w:color="auto" w:fill="FFFFFF"/>
              </w:rPr>
              <w:t xml:space="preserve">Управление муниципального хозяйства администрации Минераловодского </w:t>
            </w:r>
            <w:r>
              <w:lastRenderedPageBreak/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0C35AD" w:rsidRDefault="0028402B" w:rsidP="0028402B">
            <w:pPr>
              <w:jc w:val="center"/>
              <w:outlineLvl w:val="2"/>
            </w:pPr>
            <w:r>
              <w:lastRenderedPageBreak/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0C35AD" w:rsidRDefault="0028402B" w:rsidP="0028402B">
            <w:pPr>
              <w:jc w:val="center"/>
              <w:outlineLvl w:val="2"/>
            </w:pPr>
            <w: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0C35AD" w:rsidRDefault="0028402B" w:rsidP="0028402B">
            <w:pPr>
              <w:jc w:val="center"/>
              <w:outlineLvl w:val="2"/>
            </w:pPr>
            <w:r>
              <w:t>10,00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EF3FA3" w:rsidRDefault="00F60E05" w:rsidP="0028402B">
            <w:pPr>
              <w:jc w:val="center"/>
              <w:outlineLvl w:val="2"/>
            </w:pPr>
            <w:r>
              <w:t>1</w:t>
            </w:r>
            <w:r w:rsidR="0028402B"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EF3FA3" w:rsidRDefault="0028402B" w:rsidP="0028402B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EF3FA3" w:rsidRDefault="0028402B" w:rsidP="0028402B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EF3FA3" w:rsidRDefault="0028402B" w:rsidP="0028402B">
            <w:pPr>
              <w:jc w:val="center"/>
              <w:outlineLvl w:val="2"/>
            </w:pPr>
            <w:r w:rsidRPr="00EF3FA3">
              <w:t>0,00</w:t>
            </w:r>
          </w:p>
        </w:tc>
      </w:tr>
      <w:tr w:rsidR="0028402B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961F74" w:rsidRDefault="0028402B" w:rsidP="0028402B">
            <w:pPr>
              <w:jc w:val="center"/>
              <w:outlineLvl w:val="2"/>
              <w:rPr>
                <w:b/>
              </w:rPr>
            </w:pPr>
            <w:r w:rsidRPr="00961F74">
              <w:rPr>
                <w:b/>
              </w:rPr>
              <w:t>1.3.2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961F74" w:rsidRDefault="0028402B" w:rsidP="0028402B">
            <w:pPr>
              <w:pStyle w:val="ConsPlusCell"/>
              <w:widowControl/>
              <w:rPr>
                <w:b/>
                <w:sz w:val="20"/>
                <w:szCs w:val="20"/>
              </w:rPr>
            </w:pPr>
            <w:r w:rsidRPr="00961F74">
              <w:rPr>
                <w:b/>
                <w:sz w:val="20"/>
                <w:szCs w:val="20"/>
              </w:rPr>
              <w:t>Основное мероприятие 2, всего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961F74" w:rsidRDefault="0028402B" w:rsidP="0028402B">
            <w:pPr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961F74" w:rsidRDefault="0028402B" w:rsidP="0028402B">
            <w:pPr>
              <w:jc w:val="center"/>
              <w:outlineLvl w:val="2"/>
              <w:rPr>
                <w:shd w:val="clear" w:color="auto" w:fill="FFFFFF"/>
              </w:rPr>
            </w:pPr>
            <w:r w:rsidRPr="00961F74">
              <w:rPr>
                <w:shd w:val="clear" w:color="auto" w:fill="FFFFF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961F74" w:rsidRDefault="0028402B" w:rsidP="0028402B">
            <w:pPr>
              <w:jc w:val="center"/>
              <w:outlineLvl w:val="2"/>
            </w:pPr>
            <w:r w:rsidRPr="00961F74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961F74" w:rsidRDefault="0028402B" w:rsidP="0028402B">
            <w:pPr>
              <w:jc w:val="center"/>
              <w:outlineLvl w:val="2"/>
            </w:pPr>
            <w:r w:rsidRPr="00961F74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EF3FA3" w:rsidRDefault="0028402B" w:rsidP="0028402B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EF3FA3" w:rsidRDefault="0028402B" w:rsidP="0028402B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EF3FA3" w:rsidRDefault="0028402B" w:rsidP="0028402B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EF3FA3" w:rsidRDefault="0028402B" w:rsidP="0028402B">
            <w:pPr>
              <w:jc w:val="center"/>
              <w:outlineLvl w:val="2"/>
            </w:pPr>
            <w:r w:rsidRPr="00EF3FA3">
              <w:t>0,00</w:t>
            </w:r>
          </w:p>
        </w:tc>
      </w:tr>
      <w:tr w:rsidR="0028402B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961F74" w:rsidRDefault="0028402B" w:rsidP="0028402B">
            <w:pPr>
              <w:jc w:val="center"/>
              <w:outlineLvl w:val="2"/>
            </w:pP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961F74" w:rsidRDefault="0028402B" w:rsidP="0028402B">
            <w:pPr>
              <w:pStyle w:val="ConsPlusNormal"/>
              <w:ind w:firstLine="0"/>
            </w:pPr>
            <w:r w:rsidRPr="00961F74">
              <w:rPr>
                <w:rFonts w:ascii="Times New Roman" w:hAnsi="Times New Roman" w:cs="Times New Roman"/>
              </w:rPr>
              <w:t>Разработка муниципальных правовых актов Минераловодского округа в сфере противодействия коррупции в соответствии с законодательством Российской Федерации и Ставропольского края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961F74" w:rsidRDefault="0028402B" w:rsidP="0028402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961F74">
              <w:rPr>
                <w:rFonts w:ascii="Times New Roman" w:hAnsi="Times New Roman" w:cs="Times New Roman"/>
              </w:rPr>
              <w:t>не требует финансового обеспечения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961F74" w:rsidRDefault="0028402B" w:rsidP="0028402B">
            <w:pPr>
              <w:jc w:val="center"/>
              <w:outlineLvl w:val="2"/>
              <w:rPr>
                <w:shd w:val="clear" w:color="auto" w:fill="FFFFFF"/>
              </w:rPr>
            </w:pPr>
            <w:r w:rsidRPr="00961F74">
              <w:rPr>
                <w:shd w:val="clear" w:color="auto" w:fill="FFFFF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961F74" w:rsidRDefault="0028402B" w:rsidP="0028402B">
            <w:pPr>
              <w:jc w:val="center"/>
              <w:outlineLvl w:val="2"/>
            </w:pPr>
            <w:r w:rsidRPr="00961F74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961F74" w:rsidRDefault="0028402B" w:rsidP="0028402B">
            <w:pPr>
              <w:jc w:val="center"/>
              <w:outlineLvl w:val="2"/>
            </w:pPr>
            <w:r w:rsidRPr="00961F74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EF3FA3" w:rsidRDefault="0028402B" w:rsidP="0028402B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EF3FA3" w:rsidRDefault="0028402B" w:rsidP="0028402B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EF3FA3" w:rsidRDefault="0028402B" w:rsidP="0028402B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EF3FA3" w:rsidRDefault="0028402B" w:rsidP="0028402B">
            <w:pPr>
              <w:jc w:val="center"/>
              <w:outlineLvl w:val="2"/>
            </w:pPr>
            <w:r w:rsidRPr="00EF3FA3">
              <w:t>0,00</w:t>
            </w:r>
          </w:p>
        </w:tc>
      </w:tr>
      <w:tr w:rsidR="0028402B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961F74" w:rsidRDefault="0028402B" w:rsidP="0028402B">
            <w:pPr>
              <w:jc w:val="center"/>
              <w:outlineLvl w:val="2"/>
              <w:rPr>
                <w:b/>
              </w:rPr>
            </w:pPr>
            <w:r w:rsidRPr="00961F74">
              <w:rPr>
                <w:b/>
              </w:rPr>
              <w:t>1.3.3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961F74" w:rsidRDefault="0028402B" w:rsidP="0028402B">
            <w:pPr>
              <w:pStyle w:val="ConsPlusCell"/>
              <w:widowControl/>
              <w:rPr>
                <w:b/>
                <w:sz w:val="20"/>
                <w:szCs w:val="20"/>
              </w:rPr>
            </w:pPr>
            <w:r w:rsidRPr="00961F74">
              <w:rPr>
                <w:b/>
                <w:sz w:val="20"/>
                <w:szCs w:val="20"/>
              </w:rPr>
              <w:t>Основное мероприятие 3, всего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961F74" w:rsidRDefault="0028402B" w:rsidP="0028402B">
            <w:pPr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961F74" w:rsidRDefault="0028402B" w:rsidP="0028402B">
            <w:pPr>
              <w:jc w:val="center"/>
              <w:outlineLvl w:val="2"/>
              <w:rPr>
                <w:shd w:val="clear" w:color="auto" w:fill="FFFFFF"/>
              </w:rPr>
            </w:pPr>
            <w:r w:rsidRPr="00961F74">
              <w:rPr>
                <w:shd w:val="clear" w:color="auto" w:fill="FFFFF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961F74" w:rsidRDefault="0028402B" w:rsidP="0028402B">
            <w:pPr>
              <w:jc w:val="center"/>
              <w:outlineLvl w:val="2"/>
            </w:pPr>
            <w:r w:rsidRPr="00961F74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961F74" w:rsidRDefault="0028402B" w:rsidP="0028402B">
            <w:pPr>
              <w:jc w:val="center"/>
              <w:outlineLvl w:val="2"/>
            </w:pPr>
            <w:r w:rsidRPr="00961F74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EF3FA3" w:rsidRDefault="0028402B" w:rsidP="0028402B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EF3FA3" w:rsidRDefault="0028402B" w:rsidP="0028402B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EF3FA3" w:rsidRDefault="0028402B" w:rsidP="0028402B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EF3FA3" w:rsidRDefault="0028402B" w:rsidP="0028402B">
            <w:pPr>
              <w:jc w:val="center"/>
              <w:outlineLvl w:val="2"/>
            </w:pPr>
            <w:r w:rsidRPr="00EF3FA3">
              <w:t>0,00</w:t>
            </w:r>
          </w:p>
        </w:tc>
      </w:tr>
      <w:tr w:rsidR="0028402B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961F74" w:rsidRDefault="0028402B" w:rsidP="0028402B">
            <w:pPr>
              <w:jc w:val="center"/>
              <w:outlineLvl w:val="2"/>
            </w:pP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961F74" w:rsidRDefault="0028402B" w:rsidP="0028402B">
            <w:pPr>
              <w:pStyle w:val="ConsPlusCell"/>
              <w:widowControl/>
              <w:rPr>
                <w:b/>
                <w:sz w:val="20"/>
                <w:szCs w:val="20"/>
              </w:rPr>
            </w:pPr>
            <w:r w:rsidRPr="00961F74">
              <w:rPr>
                <w:sz w:val="20"/>
                <w:szCs w:val="20"/>
              </w:rPr>
              <w:t>Обеспечение деятельности комиссии по противодействию коррупции, комиссии по соблюдению требований к служебному поведению и урегулированию конфликта интересов в администрации Минераловодского округа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961F74" w:rsidRDefault="0028402B" w:rsidP="0028402B">
            <w:pPr>
              <w:jc w:val="center"/>
              <w:outlineLvl w:val="2"/>
            </w:pPr>
            <w:r w:rsidRPr="00961F74">
              <w:t>не требует финансового обеспечения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961F74" w:rsidRDefault="0028402B" w:rsidP="0028402B">
            <w:pPr>
              <w:jc w:val="center"/>
              <w:outlineLvl w:val="2"/>
              <w:rPr>
                <w:shd w:val="clear" w:color="auto" w:fill="FFFFFF"/>
              </w:rPr>
            </w:pPr>
            <w:r w:rsidRPr="00961F74">
              <w:rPr>
                <w:shd w:val="clear" w:color="auto" w:fill="FFFFF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961F74" w:rsidRDefault="0028402B" w:rsidP="0028402B">
            <w:pPr>
              <w:jc w:val="center"/>
              <w:outlineLvl w:val="2"/>
            </w:pPr>
            <w:r w:rsidRPr="00961F74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961F74" w:rsidRDefault="0028402B" w:rsidP="0028402B">
            <w:pPr>
              <w:jc w:val="center"/>
              <w:outlineLvl w:val="2"/>
            </w:pPr>
            <w:r w:rsidRPr="00961F74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EF3FA3" w:rsidRDefault="0028402B" w:rsidP="0028402B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EF3FA3" w:rsidRDefault="0028402B" w:rsidP="0028402B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EF3FA3" w:rsidRDefault="0028402B" w:rsidP="0028402B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EF3FA3" w:rsidRDefault="0028402B" w:rsidP="0028402B">
            <w:pPr>
              <w:jc w:val="center"/>
              <w:outlineLvl w:val="2"/>
            </w:pPr>
            <w:r w:rsidRPr="00EF3FA3">
              <w:t>0,00</w:t>
            </w:r>
          </w:p>
        </w:tc>
      </w:tr>
      <w:tr w:rsidR="0028402B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961F74" w:rsidRDefault="0028402B" w:rsidP="0028402B">
            <w:pPr>
              <w:jc w:val="center"/>
              <w:outlineLvl w:val="2"/>
              <w:rPr>
                <w:b/>
              </w:rPr>
            </w:pPr>
            <w:r w:rsidRPr="00961F74">
              <w:rPr>
                <w:b/>
              </w:rPr>
              <w:t>1.3.4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961F74" w:rsidRDefault="0028402B" w:rsidP="0028402B">
            <w:pPr>
              <w:pStyle w:val="ConsPlusCell"/>
              <w:widowControl/>
              <w:rPr>
                <w:b/>
                <w:sz w:val="20"/>
                <w:szCs w:val="20"/>
              </w:rPr>
            </w:pPr>
            <w:r w:rsidRPr="00961F74">
              <w:rPr>
                <w:b/>
                <w:sz w:val="20"/>
                <w:szCs w:val="20"/>
              </w:rPr>
              <w:t>Основное мероприятие 4, всего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961F74" w:rsidRDefault="0028402B" w:rsidP="0028402B">
            <w:pPr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961F74" w:rsidRDefault="0028402B" w:rsidP="0028402B">
            <w:pPr>
              <w:jc w:val="center"/>
              <w:outlineLvl w:val="2"/>
              <w:rPr>
                <w:shd w:val="clear" w:color="auto" w:fill="FFFFFF"/>
              </w:rPr>
            </w:pPr>
            <w:r w:rsidRPr="00961F74">
              <w:rPr>
                <w:shd w:val="clear" w:color="auto" w:fill="FFFFF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961F74" w:rsidRDefault="0028402B" w:rsidP="0028402B">
            <w:pPr>
              <w:jc w:val="center"/>
              <w:outlineLvl w:val="2"/>
            </w:pPr>
            <w:r w:rsidRPr="00961F74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961F74" w:rsidRDefault="0028402B" w:rsidP="0028402B">
            <w:pPr>
              <w:jc w:val="center"/>
              <w:outlineLvl w:val="2"/>
            </w:pPr>
            <w:r w:rsidRPr="00961F74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EF3FA3" w:rsidRDefault="0028402B" w:rsidP="0028402B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EF3FA3" w:rsidRDefault="0028402B" w:rsidP="0028402B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EF3FA3" w:rsidRDefault="0028402B" w:rsidP="0028402B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EF3FA3" w:rsidRDefault="0028402B" w:rsidP="0028402B">
            <w:pPr>
              <w:jc w:val="center"/>
              <w:outlineLvl w:val="2"/>
            </w:pPr>
            <w:r w:rsidRPr="00EF3FA3">
              <w:t>0,00</w:t>
            </w:r>
          </w:p>
        </w:tc>
      </w:tr>
      <w:tr w:rsidR="0028402B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961F74" w:rsidRDefault="0028402B" w:rsidP="0028402B">
            <w:pPr>
              <w:jc w:val="center"/>
              <w:outlineLvl w:val="2"/>
            </w:pP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961F74" w:rsidRDefault="0028402B" w:rsidP="0028402B">
            <w:r w:rsidRPr="00961F74">
              <w:t xml:space="preserve">Проведение антикоррупционной экспертизы нормативных правовых актов, издаваемых </w:t>
            </w:r>
            <w:r w:rsidRPr="00961F74">
              <w:lastRenderedPageBreak/>
              <w:t>администрацией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961F74" w:rsidRDefault="0028402B" w:rsidP="0028402B">
            <w:pPr>
              <w:jc w:val="center"/>
              <w:outlineLvl w:val="2"/>
            </w:pPr>
            <w:r w:rsidRPr="00961F74">
              <w:lastRenderedPageBreak/>
              <w:t>не требует финансового обеспечения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961F74" w:rsidRDefault="0028402B" w:rsidP="0028402B">
            <w:pPr>
              <w:jc w:val="center"/>
              <w:outlineLvl w:val="2"/>
              <w:rPr>
                <w:shd w:val="clear" w:color="auto" w:fill="FFFFFF"/>
              </w:rPr>
            </w:pPr>
            <w:r w:rsidRPr="00961F74">
              <w:rPr>
                <w:shd w:val="clear" w:color="auto" w:fill="FFFFF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961F74" w:rsidRDefault="0028402B" w:rsidP="0028402B">
            <w:pPr>
              <w:jc w:val="center"/>
              <w:outlineLvl w:val="2"/>
            </w:pPr>
            <w:r w:rsidRPr="00961F74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961F74" w:rsidRDefault="0028402B" w:rsidP="0028402B">
            <w:pPr>
              <w:jc w:val="center"/>
              <w:outlineLvl w:val="2"/>
            </w:pPr>
            <w:r w:rsidRPr="00961F74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EF3FA3" w:rsidRDefault="0028402B" w:rsidP="0028402B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EF3FA3" w:rsidRDefault="0028402B" w:rsidP="0028402B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EF3FA3" w:rsidRDefault="0028402B" w:rsidP="0028402B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EF3FA3" w:rsidRDefault="0028402B" w:rsidP="0028402B">
            <w:pPr>
              <w:jc w:val="center"/>
              <w:outlineLvl w:val="2"/>
            </w:pPr>
            <w:r w:rsidRPr="00EF3FA3">
              <w:t>0,00</w:t>
            </w:r>
          </w:p>
        </w:tc>
      </w:tr>
      <w:tr w:rsidR="0028402B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961F74" w:rsidRDefault="0028402B" w:rsidP="0028402B">
            <w:pPr>
              <w:jc w:val="center"/>
              <w:outlineLvl w:val="2"/>
              <w:rPr>
                <w:b/>
              </w:rPr>
            </w:pPr>
            <w:r w:rsidRPr="00961F74">
              <w:rPr>
                <w:b/>
              </w:rPr>
              <w:t>1.3.5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961F74" w:rsidRDefault="0028402B" w:rsidP="0028402B">
            <w:pPr>
              <w:pStyle w:val="ConsPlusNormal"/>
              <w:ind w:firstLine="0"/>
              <w:rPr>
                <w:rFonts w:ascii="Times New Roman" w:hAnsi="Times New Roman" w:cs="Times New Roman"/>
                <w:b/>
              </w:rPr>
            </w:pPr>
            <w:r w:rsidRPr="00961F74">
              <w:rPr>
                <w:rFonts w:ascii="Times New Roman" w:hAnsi="Times New Roman" w:cs="Times New Roman"/>
                <w:b/>
              </w:rPr>
              <w:t>Основное мероприятие 5</w:t>
            </w:r>
            <w:r>
              <w:rPr>
                <w:rFonts w:ascii="Times New Roman" w:hAnsi="Times New Roman" w:cs="Times New Roman"/>
                <w:b/>
              </w:rPr>
              <w:t>, всего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961F74" w:rsidRDefault="0028402B" w:rsidP="0028402B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0A5F6B" w:rsidRDefault="0028402B" w:rsidP="0028402B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0A5F6B" w:rsidRDefault="0028402B" w:rsidP="0028402B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0A5F6B" w:rsidRDefault="0028402B" w:rsidP="0028402B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EF3FA3" w:rsidRDefault="0028402B" w:rsidP="0028402B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EF3FA3" w:rsidRDefault="0028402B" w:rsidP="0028402B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EF3FA3" w:rsidRDefault="0028402B" w:rsidP="0028402B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EF3FA3" w:rsidRDefault="0028402B" w:rsidP="0028402B">
            <w:pPr>
              <w:jc w:val="center"/>
              <w:outlineLvl w:val="2"/>
            </w:pPr>
            <w:r w:rsidRPr="00EF3FA3">
              <w:t>0,00</w:t>
            </w:r>
          </w:p>
        </w:tc>
      </w:tr>
      <w:tr w:rsidR="0028402B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961F74" w:rsidRDefault="0028402B" w:rsidP="0028402B">
            <w:pPr>
              <w:jc w:val="center"/>
              <w:outlineLvl w:val="2"/>
            </w:pP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961F74" w:rsidRDefault="0028402B" w:rsidP="0028402B">
            <w:r w:rsidRPr="00961F74">
              <w:t>Принятие мер по повышению эффективности кадровой работы в части, касающейся ведения личных дел лиц, замещающих муниципальные должности, должности муниципальной службы, в том числе контроля за актуализацией сведений об их родственниках и свойственниках, содержащихся в анкетах, представляемых при назначении на муниципальные должности, при</w:t>
            </w:r>
            <w:r w:rsidRPr="00961F74">
              <w:rPr>
                <w:b/>
              </w:rPr>
              <w:t xml:space="preserve"> </w:t>
            </w:r>
            <w:r w:rsidRPr="00961F74">
              <w:t>поступлении на должности муниципальной службы в администрации Минераловодского</w:t>
            </w:r>
            <w:r>
              <w:t xml:space="preserve"> 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  <w:r w:rsidRPr="00961F74">
              <w:t>, в целях выявления возможного конфликта</w:t>
            </w:r>
            <w:r w:rsidRPr="00961F74">
              <w:rPr>
                <w:b/>
              </w:rPr>
              <w:t xml:space="preserve"> </w:t>
            </w:r>
            <w:r w:rsidRPr="00961F74">
              <w:t>интересов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961F74" w:rsidRDefault="0028402B" w:rsidP="0028402B">
            <w:pPr>
              <w:jc w:val="center"/>
              <w:outlineLvl w:val="2"/>
            </w:pPr>
            <w:r w:rsidRPr="00961F74">
              <w:t>не требует финансового обеспечения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961F74" w:rsidRDefault="0028402B" w:rsidP="0028402B">
            <w:pPr>
              <w:jc w:val="center"/>
              <w:outlineLvl w:val="2"/>
              <w:rPr>
                <w:shd w:val="clear" w:color="auto" w:fill="FFFFFF"/>
              </w:rPr>
            </w:pPr>
            <w:r w:rsidRPr="00961F74">
              <w:rPr>
                <w:shd w:val="clear" w:color="auto" w:fill="FFFFFF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961F74" w:rsidRDefault="0028402B" w:rsidP="0028402B">
            <w:pPr>
              <w:jc w:val="center"/>
              <w:outlineLvl w:val="2"/>
            </w:pPr>
            <w:r w:rsidRPr="00961F74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961F74" w:rsidRDefault="0028402B" w:rsidP="0028402B">
            <w:pPr>
              <w:jc w:val="center"/>
              <w:outlineLvl w:val="2"/>
            </w:pPr>
            <w:r w:rsidRPr="00961F74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EF3FA3" w:rsidRDefault="0028402B" w:rsidP="0028402B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EF3FA3" w:rsidRDefault="0028402B" w:rsidP="0028402B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EF3FA3" w:rsidRDefault="0028402B" w:rsidP="0028402B">
            <w:pPr>
              <w:jc w:val="center"/>
              <w:outlineLvl w:val="2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EF3FA3" w:rsidRDefault="0028402B" w:rsidP="0028402B">
            <w:pPr>
              <w:jc w:val="center"/>
              <w:outlineLvl w:val="2"/>
            </w:pPr>
            <w:r w:rsidRPr="00EF3FA3">
              <w:t>0,00</w:t>
            </w:r>
          </w:p>
        </w:tc>
      </w:tr>
      <w:tr w:rsidR="0028402B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F37B06" w:rsidRDefault="0028402B" w:rsidP="0028402B">
            <w:pPr>
              <w:jc w:val="center"/>
              <w:outlineLvl w:val="2"/>
              <w:rPr>
                <w:b/>
              </w:rPr>
            </w:pPr>
            <w:r w:rsidRPr="00F37B06">
              <w:rPr>
                <w:b/>
              </w:rPr>
              <w:t>1.4.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F37B06" w:rsidRDefault="0028402B" w:rsidP="0028402B">
            <w:pPr>
              <w:jc w:val="center"/>
              <w:outlineLvl w:val="2"/>
              <w:rPr>
                <w:b/>
              </w:rPr>
            </w:pPr>
            <w:r w:rsidRPr="00F37B06">
              <w:rPr>
                <w:b/>
              </w:rPr>
              <w:t>Подпрограмма 4, всего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1D346B" w:rsidRDefault="0028402B" w:rsidP="0028402B">
            <w:pPr>
              <w:jc w:val="center"/>
              <w:outlineLvl w:val="2"/>
              <w:rPr>
                <w:b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F37B06" w:rsidRDefault="0028402B" w:rsidP="0028402B">
            <w:pPr>
              <w:jc w:val="center"/>
              <w:outlineLvl w:val="2"/>
              <w:rPr>
                <w:b/>
              </w:rPr>
            </w:pPr>
            <w:r w:rsidRPr="00F37B06">
              <w:rPr>
                <w:b/>
              </w:rPr>
              <w:t>3 75</w:t>
            </w:r>
            <w:r>
              <w:rPr>
                <w:b/>
              </w:rPr>
              <w:t>2</w:t>
            </w:r>
            <w:r w:rsidRPr="00F37B06">
              <w:rPr>
                <w:b/>
              </w:rPr>
              <w:t>,</w:t>
            </w:r>
            <w:r>
              <w:rPr>
                <w:b/>
              </w:rPr>
              <w:t>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055D45" w:rsidRDefault="0028402B" w:rsidP="0028402B">
            <w:pPr>
              <w:jc w:val="center"/>
              <w:outlineLvl w:val="2"/>
              <w:rPr>
                <w:b/>
              </w:rPr>
            </w:pPr>
            <w:r w:rsidRPr="00055D45">
              <w:rPr>
                <w:b/>
              </w:rPr>
              <w:t>3</w:t>
            </w:r>
            <w:r>
              <w:rPr>
                <w:b/>
              </w:rPr>
              <w:t> 669,52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BF1C1B" w:rsidRDefault="0028402B" w:rsidP="0028402B">
            <w:pPr>
              <w:jc w:val="center"/>
              <w:outlineLvl w:val="2"/>
              <w:rPr>
                <w:b/>
              </w:rPr>
            </w:pPr>
            <w:r>
              <w:rPr>
                <w:b/>
              </w:rPr>
              <w:t>2 324,94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EE782B" w:rsidRDefault="00975D50" w:rsidP="0028402B">
            <w:pPr>
              <w:jc w:val="center"/>
              <w:outlineLvl w:val="2"/>
              <w:rPr>
                <w:b/>
              </w:rPr>
            </w:pPr>
            <w:r>
              <w:rPr>
                <w:b/>
              </w:rPr>
              <w:t>4 000,73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EE782B" w:rsidRDefault="0028402B" w:rsidP="0028402B">
            <w:pPr>
              <w:jc w:val="center"/>
              <w:outlineLvl w:val="2"/>
              <w:rPr>
                <w:b/>
              </w:rPr>
            </w:pPr>
            <w:r>
              <w:rPr>
                <w:b/>
              </w:rPr>
              <w:t>3 289,78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EE782B" w:rsidRDefault="0028402B" w:rsidP="0028402B">
            <w:pPr>
              <w:jc w:val="center"/>
              <w:outlineLvl w:val="2"/>
              <w:rPr>
                <w:b/>
              </w:rPr>
            </w:pPr>
            <w:r>
              <w:rPr>
                <w:b/>
              </w:rPr>
              <w:t>3 100,00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EE782B" w:rsidRDefault="0028402B" w:rsidP="0028402B">
            <w:pPr>
              <w:jc w:val="center"/>
              <w:outlineLvl w:val="2"/>
              <w:rPr>
                <w:b/>
              </w:rPr>
            </w:pPr>
            <w:r>
              <w:rPr>
                <w:b/>
              </w:rPr>
              <w:t>3 100,00</w:t>
            </w:r>
          </w:p>
        </w:tc>
      </w:tr>
      <w:tr w:rsidR="0028402B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402B" w:rsidRPr="000A5F6B" w:rsidRDefault="0028402B" w:rsidP="0028402B">
            <w:pPr>
              <w:jc w:val="center"/>
              <w:outlineLvl w:val="2"/>
              <w:rPr>
                <w:b/>
              </w:rPr>
            </w:pPr>
          </w:p>
        </w:tc>
        <w:tc>
          <w:tcPr>
            <w:tcW w:w="21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402B" w:rsidRPr="000C35AD" w:rsidRDefault="0028402B" w:rsidP="0028402B">
            <w:pPr>
              <w:outlineLvl w:val="2"/>
              <w:rPr>
                <w:b/>
              </w:rPr>
            </w:pPr>
            <w:r w:rsidRPr="000C35AD">
              <w:t xml:space="preserve">«Обеспечение публичной деятельности и </w:t>
            </w:r>
            <w:r w:rsidRPr="000C35AD">
              <w:lastRenderedPageBreak/>
              <w:t>информационной открытости органов местного самоуправления Минераловодского</w:t>
            </w:r>
            <w:r>
              <w:t xml:space="preserve"> 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  <w:r w:rsidRPr="000C35AD">
              <w:t>»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0C35AD" w:rsidRDefault="0028402B" w:rsidP="0028402B">
            <w:pPr>
              <w:outlineLvl w:val="2"/>
            </w:pPr>
            <w:r w:rsidRPr="000C35AD">
              <w:lastRenderedPageBreak/>
              <w:t xml:space="preserve">Средства </w:t>
            </w:r>
            <w:r>
              <w:t xml:space="preserve">местного </w:t>
            </w:r>
            <w:r w:rsidRPr="000C35AD">
              <w:t xml:space="preserve">бюджета (далее – бюджет округа), в </w:t>
            </w:r>
            <w:proofErr w:type="spellStart"/>
            <w:r w:rsidRPr="000C35AD">
              <w:t>т.ч</w:t>
            </w:r>
            <w:proofErr w:type="spellEnd"/>
            <w:r w:rsidRPr="000C35AD">
              <w:t>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400C38" w:rsidRDefault="0028402B" w:rsidP="0028402B">
            <w:pPr>
              <w:jc w:val="center"/>
              <w:outlineLvl w:val="2"/>
            </w:pPr>
            <w:r>
              <w:t>3 752</w:t>
            </w:r>
            <w:r w:rsidRPr="00400C38">
              <w:t>,</w:t>
            </w:r>
            <w:r>
              <w:t>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055D45" w:rsidRDefault="0028402B" w:rsidP="0028402B">
            <w:pPr>
              <w:jc w:val="center"/>
            </w:pPr>
            <w:r w:rsidRPr="00055D45">
              <w:t>3</w:t>
            </w:r>
            <w:r>
              <w:t> 669,52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D50260" w:rsidRDefault="0028402B" w:rsidP="0028402B">
            <w:pPr>
              <w:jc w:val="center"/>
              <w:outlineLvl w:val="2"/>
            </w:pPr>
            <w:r>
              <w:t>2 324,94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D2110D" w:rsidRDefault="00975D50" w:rsidP="0028402B">
            <w:pPr>
              <w:jc w:val="center"/>
              <w:outlineLvl w:val="2"/>
            </w:pPr>
            <w:r>
              <w:t>4 000,73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085A73" w:rsidRDefault="0028402B" w:rsidP="0028402B">
            <w:pPr>
              <w:jc w:val="center"/>
              <w:outlineLvl w:val="2"/>
            </w:pPr>
            <w:r w:rsidRPr="00085A73">
              <w:t>3 289,78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085A73" w:rsidRDefault="0028402B" w:rsidP="0028402B">
            <w:pPr>
              <w:jc w:val="center"/>
              <w:outlineLvl w:val="2"/>
            </w:pPr>
            <w:r w:rsidRPr="00085A73">
              <w:t>3 100,00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085A73" w:rsidRDefault="0028402B" w:rsidP="0028402B">
            <w:pPr>
              <w:jc w:val="center"/>
              <w:outlineLvl w:val="2"/>
            </w:pPr>
            <w:r w:rsidRPr="00085A73">
              <w:t>3 100,00</w:t>
            </w:r>
          </w:p>
        </w:tc>
      </w:tr>
      <w:tr w:rsidR="0028402B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0A5F6B" w:rsidRDefault="0028402B" w:rsidP="0028402B">
            <w:pPr>
              <w:jc w:val="center"/>
              <w:outlineLvl w:val="2"/>
              <w:rPr>
                <w:b/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0C35AD" w:rsidRDefault="0028402B" w:rsidP="0028402B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0C35AD" w:rsidRDefault="0028402B" w:rsidP="0028402B">
            <w:pPr>
              <w:outlineLvl w:val="2"/>
            </w:pPr>
            <w:r w:rsidRPr="000C35AD">
              <w:t>средства местного бюджета,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400C38" w:rsidRDefault="0028402B" w:rsidP="0028402B">
            <w:pPr>
              <w:jc w:val="center"/>
              <w:outlineLvl w:val="2"/>
            </w:pPr>
            <w:r>
              <w:t>3 752</w:t>
            </w:r>
            <w:r w:rsidRPr="00400C38">
              <w:t>,</w:t>
            </w:r>
            <w:r>
              <w:t>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055D45" w:rsidRDefault="0028402B" w:rsidP="0028402B">
            <w:pPr>
              <w:jc w:val="center"/>
              <w:outlineLvl w:val="2"/>
            </w:pPr>
            <w:r w:rsidRPr="00055D45">
              <w:t>3</w:t>
            </w:r>
            <w:r>
              <w:t> 669,52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D50260" w:rsidRDefault="0028402B" w:rsidP="0028402B">
            <w:pPr>
              <w:jc w:val="center"/>
              <w:outlineLvl w:val="2"/>
            </w:pPr>
            <w:r>
              <w:t>2 324,94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D2110D" w:rsidRDefault="00975D50" w:rsidP="0028402B">
            <w:pPr>
              <w:jc w:val="center"/>
              <w:outlineLvl w:val="2"/>
            </w:pPr>
            <w:r>
              <w:t>4 000,73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085A73" w:rsidRDefault="0028402B" w:rsidP="0028402B">
            <w:pPr>
              <w:jc w:val="center"/>
              <w:outlineLvl w:val="2"/>
            </w:pPr>
            <w:r w:rsidRPr="00085A73">
              <w:t>3 289,78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085A73" w:rsidRDefault="0028402B" w:rsidP="0028402B">
            <w:pPr>
              <w:jc w:val="center"/>
              <w:outlineLvl w:val="2"/>
            </w:pPr>
            <w:r w:rsidRPr="00085A73">
              <w:t>3 100,00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085A73" w:rsidRDefault="0028402B" w:rsidP="0028402B">
            <w:pPr>
              <w:jc w:val="center"/>
              <w:outlineLvl w:val="2"/>
            </w:pPr>
            <w:r w:rsidRPr="00085A73">
              <w:t>3 100,00</w:t>
            </w:r>
          </w:p>
        </w:tc>
      </w:tr>
      <w:tr w:rsidR="0028402B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0A5F6B" w:rsidRDefault="0028402B" w:rsidP="0028402B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0C35AD" w:rsidRDefault="0028402B" w:rsidP="0028402B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0C35AD" w:rsidRDefault="0028402B" w:rsidP="0028402B">
            <w:pPr>
              <w:outlineLvl w:val="2"/>
            </w:pPr>
            <w:r w:rsidRPr="000C35AD">
              <w:t xml:space="preserve">в </w:t>
            </w:r>
            <w:proofErr w:type="spellStart"/>
            <w:r w:rsidRPr="000C35AD">
              <w:t>т.ч</w:t>
            </w:r>
            <w:proofErr w:type="spellEnd"/>
            <w:r w:rsidRPr="000C35AD">
              <w:t>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400C38" w:rsidRDefault="0028402B" w:rsidP="0028402B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BF1C1B" w:rsidRDefault="0028402B" w:rsidP="0028402B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D50260" w:rsidRDefault="0028402B" w:rsidP="0028402B">
            <w:pPr>
              <w:jc w:val="center"/>
              <w:outlineLvl w:val="2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164FFD" w:rsidRDefault="0028402B" w:rsidP="0028402B">
            <w:pPr>
              <w:jc w:val="center"/>
              <w:outlineLvl w:val="2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164FFD" w:rsidRDefault="0028402B" w:rsidP="0028402B">
            <w:pPr>
              <w:jc w:val="center"/>
              <w:outlineLvl w:val="2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164FFD" w:rsidRDefault="0028402B" w:rsidP="0028402B">
            <w:pPr>
              <w:jc w:val="center"/>
              <w:outlineLvl w:val="2"/>
              <w:rPr>
                <w:sz w:val="28"/>
                <w:szCs w:val="28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164FFD" w:rsidRDefault="0028402B" w:rsidP="0028402B">
            <w:pPr>
              <w:jc w:val="center"/>
              <w:outlineLvl w:val="2"/>
              <w:rPr>
                <w:sz w:val="28"/>
                <w:szCs w:val="28"/>
                <w:highlight w:val="yellow"/>
              </w:rPr>
            </w:pPr>
          </w:p>
        </w:tc>
      </w:tr>
      <w:tr w:rsidR="0028402B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0A5F6B" w:rsidRDefault="0028402B" w:rsidP="0028402B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0C35AD" w:rsidRDefault="0028402B" w:rsidP="0028402B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0C35AD" w:rsidRDefault="0028402B" w:rsidP="0028402B">
            <w:pPr>
              <w:outlineLvl w:val="2"/>
            </w:pPr>
            <w:r w:rsidRPr="000C35AD">
              <w:t>ответственному исполнителю - администрация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400C38" w:rsidRDefault="0028402B" w:rsidP="0028402B">
            <w:pPr>
              <w:jc w:val="center"/>
              <w:outlineLvl w:val="2"/>
            </w:pPr>
            <w:r w:rsidRPr="00400C38">
              <w:t>3 75</w:t>
            </w:r>
            <w:r>
              <w:t>2</w:t>
            </w:r>
            <w:r w:rsidRPr="00400C38">
              <w:t>,</w:t>
            </w:r>
            <w:r>
              <w:t>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402B" w:rsidRPr="00BF1C1B" w:rsidRDefault="0028402B" w:rsidP="0028402B">
            <w:pPr>
              <w:jc w:val="center"/>
              <w:outlineLvl w:val="2"/>
            </w:pPr>
            <w:r>
              <w:t>3 588,86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D50260" w:rsidRDefault="0028402B" w:rsidP="0028402B">
            <w:pPr>
              <w:jc w:val="center"/>
              <w:outlineLvl w:val="2"/>
            </w:pPr>
            <w:r>
              <w:t>2 293,94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C92570" w:rsidRDefault="0028402B" w:rsidP="00975D50">
            <w:pPr>
              <w:jc w:val="center"/>
              <w:outlineLvl w:val="2"/>
            </w:pPr>
            <w:r w:rsidRPr="00C92570">
              <w:t>3</w:t>
            </w:r>
            <w:r w:rsidR="00380F75">
              <w:t> 970,9</w:t>
            </w:r>
            <w:r w:rsidR="00975D50"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C92570" w:rsidRDefault="0028402B" w:rsidP="0028402B">
            <w:pPr>
              <w:jc w:val="center"/>
              <w:outlineLvl w:val="2"/>
            </w:pPr>
            <w:r>
              <w:t>3 260,00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C92570" w:rsidRDefault="0028402B" w:rsidP="0028402B">
            <w:pPr>
              <w:jc w:val="center"/>
              <w:outlineLvl w:val="2"/>
            </w:pPr>
            <w:r>
              <w:t>3 100,00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C92570" w:rsidRDefault="0028402B" w:rsidP="0028402B">
            <w:pPr>
              <w:jc w:val="center"/>
              <w:outlineLvl w:val="2"/>
            </w:pPr>
            <w:r>
              <w:t>3 100,00</w:t>
            </w:r>
          </w:p>
        </w:tc>
      </w:tr>
      <w:tr w:rsidR="0028402B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0A5F6B" w:rsidRDefault="0028402B" w:rsidP="0028402B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0C35AD" w:rsidRDefault="0028402B" w:rsidP="0028402B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0C35AD" w:rsidRDefault="0028402B" w:rsidP="0028402B">
            <w:pPr>
              <w:outlineLvl w:val="2"/>
            </w:pPr>
            <w:r w:rsidRPr="00F33843">
              <w:t xml:space="preserve">соисполнителю 4 - Финансовое управление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075BC2" w:rsidRDefault="0028402B" w:rsidP="0028402B">
            <w:pPr>
              <w:jc w:val="center"/>
              <w:outlineLvl w:val="2"/>
            </w:pPr>
            <w:r w:rsidRPr="00075BC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Default="0028402B" w:rsidP="0028402B">
            <w:pPr>
              <w:jc w:val="center"/>
              <w:outlineLvl w:val="2"/>
            </w:pPr>
            <w:r>
              <w:t>77,98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0C35AD" w:rsidRDefault="0028402B" w:rsidP="0028402B">
            <w:pPr>
              <w:jc w:val="center"/>
              <w:outlineLvl w:val="2"/>
            </w:pPr>
            <w:r>
              <w:t>29,78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F2483E" w:rsidRDefault="0028402B" w:rsidP="0028402B">
            <w:pPr>
              <w:jc w:val="center"/>
              <w:outlineLvl w:val="2"/>
            </w:pPr>
            <w:r w:rsidRPr="00F2483E">
              <w:t>29,78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F2483E" w:rsidRDefault="0028402B" w:rsidP="0028402B">
            <w:pPr>
              <w:jc w:val="center"/>
              <w:outlineLvl w:val="2"/>
            </w:pPr>
            <w:r>
              <w:t>29,78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F2483E" w:rsidRDefault="0028402B" w:rsidP="0028402B">
            <w:pPr>
              <w:jc w:val="center"/>
            </w:pPr>
            <w:r w:rsidRPr="00F2483E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F2483E" w:rsidRDefault="0028402B" w:rsidP="0028402B">
            <w:pPr>
              <w:jc w:val="center"/>
            </w:pPr>
            <w:r w:rsidRPr="00F2483E">
              <w:t>0,00</w:t>
            </w:r>
          </w:p>
        </w:tc>
      </w:tr>
      <w:tr w:rsidR="0028402B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0A5F6B" w:rsidRDefault="0028402B" w:rsidP="0028402B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0C35AD" w:rsidRDefault="0028402B" w:rsidP="0028402B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0C35AD" w:rsidRDefault="0028402B" w:rsidP="0028402B">
            <w:pPr>
              <w:outlineLvl w:val="2"/>
            </w:pPr>
            <w:r w:rsidRPr="00F10780">
              <w:t>соисполнителю 9 - Управление сельского хозяйства администрации Минераловодского городского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075BC2" w:rsidRDefault="0028402B" w:rsidP="0028402B">
            <w:pPr>
              <w:jc w:val="center"/>
              <w:outlineLvl w:val="2"/>
            </w:pPr>
            <w:r w:rsidRPr="00075BC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Default="0028402B" w:rsidP="0028402B">
            <w:pPr>
              <w:jc w:val="center"/>
              <w:outlineLvl w:val="2"/>
            </w:pPr>
            <w:r>
              <w:t>2,68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0C35AD" w:rsidRDefault="0028402B" w:rsidP="0028402B">
            <w:pPr>
              <w:jc w:val="center"/>
              <w:outlineLvl w:val="2"/>
            </w:pPr>
            <w:r>
              <w:t>1,22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EE782B" w:rsidRDefault="0028402B" w:rsidP="0028402B">
            <w:pPr>
              <w:jc w:val="center"/>
              <w:outlineLvl w:val="2"/>
            </w:pPr>
            <w:r w:rsidRPr="00EE782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EE782B" w:rsidRDefault="0028402B" w:rsidP="0028402B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EE782B" w:rsidRDefault="0028402B" w:rsidP="0028402B">
            <w:pPr>
              <w:jc w:val="center"/>
            </w:pPr>
            <w:r w:rsidRPr="00EE782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EE782B" w:rsidRDefault="0028402B" w:rsidP="0028402B">
            <w:pPr>
              <w:jc w:val="center"/>
            </w:pPr>
            <w:r w:rsidRPr="00EE782B">
              <w:t>0,00</w:t>
            </w:r>
          </w:p>
        </w:tc>
      </w:tr>
      <w:tr w:rsidR="0028402B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0A5F6B" w:rsidRDefault="0028402B" w:rsidP="0028402B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0C35AD" w:rsidRDefault="0028402B" w:rsidP="0028402B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283A63" w:rsidRDefault="0028402B" w:rsidP="0028402B">
            <w:pPr>
              <w:pStyle w:val="ConsPlusNormal"/>
              <w:rPr>
                <w:rFonts w:ascii="Times New Roman" w:hAnsi="Times New Roman" w:cs="Times New Roman"/>
              </w:rPr>
            </w:pPr>
            <w:r w:rsidRPr="00283A63">
              <w:rPr>
                <w:rFonts w:ascii="Times New Roman" w:hAnsi="Times New Roman" w:cs="Times New Roman"/>
              </w:rPr>
              <w:t xml:space="preserve">прогнозируемое поступление средств в местный бюджет, в </w:t>
            </w:r>
            <w:proofErr w:type="spellStart"/>
            <w:r w:rsidRPr="00283A63">
              <w:rPr>
                <w:rFonts w:ascii="Times New Roman" w:hAnsi="Times New Roman" w:cs="Times New Roman"/>
              </w:rPr>
              <w:t>т.ч</w:t>
            </w:r>
            <w:proofErr w:type="spellEnd"/>
            <w:r w:rsidRPr="00283A63">
              <w:rPr>
                <w:rFonts w:ascii="Times New Roman" w:hAnsi="Times New Roman" w:cs="Times New Roman"/>
              </w:rPr>
              <w:t>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075BC2" w:rsidRDefault="0028402B" w:rsidP="0028402B">
            <w:pPr>
              <w:jc w:val="center"/>
              <w:outlineLvl w:val="2"/>
            </w:pPr>
            <w:r w:rsidRPr="00075BC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0C35AD" w:rsidRDefault="0028402B" w:rsidP="0028402B">
            <w:pPr>
              <w:jc w:val="center"/>
              <w:outlineLvl w:val="2"/>
            </w:pPr>
            <w:r w:rsidRPr="000C35A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0C35AD" w:rsidRDefault="0028402B" w:rsidP="0028402B">
            <w:pPr>
              <w:jc w:val="center"/>
              <w:outlineLvl w:val="2"/>
            </w:pPr>
            <w:r w:rsidRPr="000C35A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EE782B" w:rsidRDefault="0028402B" w:rsidP="0028402B">
            <w:pPr>
              <w:jc w:val="center"/>
              <w:outlineLvl w:val="2"/>
            </w:pPr>
            <w:r w:rsidRPr="00EE782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EE782B" w:rsidRDefault="0028402B" w:rsidP="0028402B">
            <w:pPr>
              <w:jc w:val="center"/>
              <w:outlineLvl w:val="2"/>
            </w:pPr>
            <w:r w:rsidRPr="00EE782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EE782B" w:rsidRDefault="0028402B" w:rsidP="0028402B">
            <w:pPr>
              <w:jc w:val="center"/>
            </w:pPr>
            <w:r w:rsidRPr="00EE782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EE782B" w:rsidRDefault="0028402B" w:rsidP="0028402B">
            <w:pPr>
              <w:jc w:val="center"/>
            </w:pPr>
            <w:r w:rsidRPr="00EE782B">
              <w:t>0,00</w:t>
            </w:r>
          </w:p>
        </w:tc>
      </w:tr>
      <w:tr w:rsidR="0028402B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0A5F6B" w:rsidRDefault="0028402B" w:rsidP="0028402B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0C35AD" w:rsidRDefault="0028402B" w:rsidP="0028402B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283A63" w:rsidRDefault="0028402B" w:rsidP="0028402B">
            <w:pPr>
              <w:pStyle w:val="ConsPlusNormal"/>
              <w:rPr>
                <w:rFonts w:ascii="Times New Roman" w:hAnsi="Times New Roman" w:cs="Times New Roman"/>
              </w:rPr>
            </w:pPr>
            <w:r w:rsidRPr="00283A63">
              <w:rPr>
                <w:rFonts w:ascii="Times New Roman" w:hAnsi="Times New Roman" w:cs="Times New Roman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075BC2" w:rsidRDefault="0028402B" w:rsidP="0028402B">
            <w:pPr>
              <w:jc w:val="center"/>
              <w:outlineLvl w:val="2"/>
            </w:pPr>
            <w:r w:rsidRPr="00075BC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0C35AD" w:rsidRDefault="0028402B" w:rsidP="0028402B">
            <w:pPr>
              <w:jc w:val="center"/>
              <w:outlineLvl w:val="2"/>
            </w:pPr>
            <w:r w:rsidRPr="000C35A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0C35AD" w:rsidRDefault="0028402B" w:rsidP="0028402B">
            <w:pPr>
              <w:jc w:val="center"/>
              <w:outlineLvl w:val="2"/>
            </w:pPr>
            <w:r w:rsidRPr="000C35A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EE782B" w:rsidRDefault="0028402B" w:rsidP="0028402B">
            <w:pPr>
              <w:jc w:val="center"/>
              <w:outlineLvl w:val="2"/>
            </w:pPr>
            <w:r w:rsidRPr="00EE782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EE782B" w:rsidRDefault="0028402B" w:rsidP="0028402B">
            <w:pPr>
              <w:jc w:val="center"/>
              <w:outlineLvl w:val="2"/>
            </w:pPr>
            <w:r w:rsidRPr="00EE782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EE782B" w:rsidRDefault="0028402B" w:rsidP="0028402B">
            <w:pPr>
              <w:jc w:val="center"/>
            </w:pPr>
            <w:r w:rsidRPr="00EE782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EE782B" w:rsidRDefault="0028402B" w:rsidP="0028402B">
            <w:pPr>
              <w:jc w:val="center"/>
            </w:pPr>
            <w:r w:rsidRPr="00EE782B">
              <w:t>0,00</w:t>
            </w:r>
          </w:p>
        </w:tc>
      </w:tr>
      <w:tr w:rsidR="0028402B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0A5F6B" w:rsidRDefault="0028402B" w:rsidP="0028402B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0C35AD" w:rsidRDefault="0028402B" w:rsidP="0028402B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283A63" w:rsidRDefault="0028402B" w:rsidP="0028402B">
            <w:pPr>
              <w:pStyle w:val="ConsPlusNormal"/>
              <w:rPr>
                <w:rFonts w:ascii="Times New Roman" w:hAnsi="Times New Roman" w:cs="Times New Roman"/>
              </w:rPr>
            </w:pPr>
            <w:r w:rsidRPr="00283A63">
              <w:rPr>
                <w:rFonts w:ascii="Times New Roman" w:hAnsi="Times New Roman" w:cs="Times New Roman"/>
              </w:rPr>
              <w:t>средства краевого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075BC2" w:rsidRDefault="0028402B" w:rsidP="0028402B">
            <w:pPr>
              <w:jc w:val="center"/>
              <w:outlineLvl w:val="2"/>
            </w:pPr>
            <w:r w:rsidRPr="00075BC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0C35AD" w:rsidRDefault="0028402B" w:rsidP="0028402B">
            <w:pPr>
              <w:jc w:val="center"/>
              <w:outlineLvl w:val="2"/>
            </w:pPr>
            <w:r w:rsidRPr="000C35A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0C35AD" w:rsidRDefault="0028402B" w:rsidP="0028402B">
            <w:pPr>
              <w:jc w:val="center"/>
              <w:outlineLvl w:val="2"/>
            </w:pPr>
            <w:r w:rsidRPr="000C35A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EE782B" w:rsidRDefault="0028402B" w:rsidP="0028402B">
            <w:pPr>
              <w:jc w:val="center"/>
              <w:outlineLvl w:val="2"/>
            </w:pPr>
            <w:r w:rsidRPr="00EE782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EE782B" w:rsidRDefault="0028402B" w:rsidP="0028402B">
            <w:pPr>
              <w:jc w:val="center"/>
              <w:outlineLvl w:val="2"/>
            </w:pPr>
            <w:r w:rsidRPr="00EE782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EE782B" w:rsidRDefault="0028402B" w:rsidP="0028402B">
            <w:pPr>
              <w:jc w:val="center"/>
            </w:pPr>
            <w:r w:rsidRPr="00EE782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EE782B" w:rsidRDefault="0028402B" w:rsidP="0028402B">
            <w:pPr>
              <w:jc w:val="center"/>
            </w:pPr>
            <w:r w:rsidRPr="00EE782B">
              <w:t>0,00</w:t>
            </w:r>
          </w:p>
        </w:tc>
      </w:tr>
      <w:tr w:rsidR="0028402B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0A5F6B" w:rsidRDefault="0028402B" w:rsidP="0028402B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0C35AD" w:rsidRDefault="0028402B" w:rsidP="0028402B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283A63" w:rsidRDefault="0028402B" w:rsidP="0028402B">
            <w:pPr>
              <w:pStyle w:val="ConsPlusNormal"/>
              <w:rPr>
                <w:rFonts w:ascii="Times New Roman" w:hAnsi="Times New Roman" w:cs="Times New Roman"/>
              </w:rPr>
            </w:pPr>
            <w:r w:rsidRPr="00283A63">
              <w:rPr>
                <w:rFonts w:ascii="Times New Roman" w:hAnsi="Times New Roman" w:cs="Times New Roman"/>
              </w:rPr>
              <w:t>средства других источников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075BC2" w:rsidRDefault="0028402B" w:rsidP="0028402B">
            <w:pPr>
              <w:jc w:val="center"/>
              <w:outlineLvl w:val="2"/>
            </w:pPr>
            <w:r w:rsidRPr="00075BC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0C35AD" w:rsidRDefault="0028402B" w:rsidP="0028402B">
            <w:pPr>
              <w:jc w:val="center"/>
              <w:outlineLvl w:val="2"/>
            </w:pPr>
            <w:r w:rsidRPr="000C35A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0C35AD" w:rsidRDefault="0028402B" w:rsidP="0028402B">
            <w:pPr>
              <w:jc w:val="center"/>
              <w:outlineLvl w:val="2"/>
            </w:pPr>
            <w:r w:rsidRPr="000C35A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EE782B" w:rsidRDefault="0028402B" w:rsidP="0028402B">
            <w:pPr>
              <w:jc w:val="center"/>
              <w:outlineLvl w:val="2"/>
            </w:pPr>
            <w:r w:rsidRPr="00EE782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EE782B" w:rsidRDefault="0028402B" w:rsidP="0028402B">
            <w:pPr>
              <w:jc w:val="center"/>
              <w:outlineLvl w:val="2"/>
            </w:pPr>
            <w:r w:rsidRPr="00EE782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EE782B" w:rsidRDefault="0028402B" w:rsidP="0028402B">
            <w:pPr>
              <w:jc w:val="center"/>
            </w:pPr>
            <w:r w:rsidRPr="00EE782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EE782B" w:rsidRDefault="0028402B" w:rsidP="0028402B">
            <w:pPr>
              <w:jc w:val="center"/>
            </w:pPr>
            <w:r w:rsidRPr="00EE782B">
              <w:t>0,00</w:t>
            </w:r>
          </w:p>
        </w:tc>
      </w:tr>
      <w:tr w:rsidR="0028402B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0A5F6B" w:rsidRDefault="0028402B" w:rsidP="0028402B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0C35AD" w:rsidRDefault="0028402B" w:rsidP="0028402B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283A63" w:rsidRDefault="0028402B" w:rsidP="0028402B">
            <w:pPr>
              <w:pStyle w:val="ConsPlusNormal"/>
              <w:rPr>
                <w:rFonts w:ascii="Times New Roman" w:hAnsi="Times New Roman" w:cs="Times New Roman"/>
              </w:rPr>
            </w:pPr>
            <w:r w:rsidRPr="00283A63">
              <w:rPr>
                <w:rFonts w:ascii="Times New Roman" w:hAnsi="Times New Roman" w:cs="Times New Roman"/>
              </w:rPr>
              <w:t>выпадающие доходы местного бюджета в результате применения налоговых льгот (иных мер государственного регулирования),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075BC2" w:rsidRDefault="0028402B" w:rsidP="0028402B">
            <w:pPr>
              <w:jc w:val="center"/>
              <w:outlineLvl w:val="2"/>
            </w:pPr>
            <w:r w:rsidRPr="00075BC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0C35AD" w:rsidRDefault="0028402B" w:rsidP="0028402B">
            <w:pPr>
              <w:jc w:val="center"/>
              <w:outlineLvl w:val="2"/>
            </w:pPr>
            <w:r w:rsidRPr="000C35A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0C35AD" w:rsidRDefault="0028402B" w:rsidP="0028402B">
            <w:pPr>
              <w:jc w:val="center"/>
              <w:outlineLvl w:val="2"/>
            </w:pPr>
            <w:r w:rsidRPr="000C35A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EE782B" w:rsidRDefault="0028402B" w:rsidP="0028402B">
            <w:pPr>
              <w:jc w:val="center"/>
              <w:outlineLvl w:val="2"/>
            </w:pPr>
            <w:r w:rsidRPr="00EE782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EE782B" w:rsidRDefault="0028402B" w:rsidP="0028402B">
            <w:pPr>
              <w:jc w:val="center"/>
              <w:outlineLvl w:val="2"/>
            </w:pPr>
            <w:r w:rsidRPr="00EE782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EE782B" w:rsidRDefault="0028402B" w:rsidP="0028402B">
            <w:pPr>
              <w:jc w:val="center"/>
            </w:pPr>
            <w:r w:rsidRPr="00EE782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EE782B" w:rsidRDefault="0028402B" w:rsidP="0028402B">
            <w:pPr>
              <w:jc w:val="center"/>
            </w:pPr>
            <w:r w:rsidRPr="00EE782B">
              <w:t>0,00</w:t>
            </w:r>
          </w:p>
        </w:tc>
      </w:tr>
      <w:tr w:rsidR="0028402B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0A5F6B" w:rsidRDefault="0028402B" w:rsidP="0028402B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0C35AD" w:rsidRDefault="0028402B" w:rsidP="0028402B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0C35AD" w:rsidRDefault="0028402B" w:rsidP="0028402B">
            <w:pPr>
              <w:outlineLvl w:val="2"/>
            </w:pPr>
            <w:r w:rsidRPr="000C35AD">
              <w:t>Средства участников Программы</w:t>
            </w:r>
            <w:r>
              <w:t>*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075BC2" w:rsidRDefault="0028402B" w:rsidP="0028402B">
            <w:pPr>
              <w:jc w:val="center"/>
              <w:outlineLvl w:val="2"/>
            </w:pPr>
            <w:r w:rsidRPr="00075BC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075BC2" w:rsidRDefault="0028402B" w:rsidP="0028402B">
            <w:pPr>
              <w:jc w:val="center"/>
              <w:outlineLvl w:val="2"/>
            </w:pPr>
            <w:r w:rsidRPr="00075BC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0C35AD" w:rsidRDefault="0028402B" w:rsidP="0028402B">
            <w:pPr>
              <w:jc w:val="center"/>
              <w:outlineLvl w:val="2"/>
            </w:pPr>
            <w:r w:rsidRPr="000C35A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EE782B" w:rsidRDefault="0028402B" w:rsidP="0028402B">
            <w:pPr>
              <w:jc w:val="center"/>
              <w:outlineLvl w:val="2"/>
            </w:pPr>
            <w:r w:rsidRPr="00EE782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EE782B" w:rsidRDefault="0028402B" w:rsidP="0028402B">
            <w:pPr>
              <w:jc w:val="center"/>
              <w:outlineLvl w:val="2"/>
            </w:pPr>
            <w:r w:rsidRPr="00EE782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EE782B" w:rsidRDefault="0028402B" w:rsidP="0028402B">
            <w:pPr>
              <w:jc w:val="center"/>
            </w:pPr>
            <w:r w:rsidRPr="00EE782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EE782B" w:rsidRDefault="0028402B" w:rsidP="0028402B">
            <w:pPr>
              <w:jc w:val="center"/>
            </w:pPr>
            <w:r w:rsidRPr="00EE782B">
              <w:t>0,00</w:t>
            </w:r>
          </w:p>
        </w:tc>
      </w:tr>
      <w:tr w:rsidR="0028402B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0A5F6B" w:rsidRDefault="0028402B" w:rsidP="0028402B">
            <w:pPr>
              <w:jc w:val="center"/>
              <w:outlineLvl w:val="2"/>
              <w:rPr>
                <w:b/>
              </w:rPr>
            </w:pPr>
            <w:r w:rsidRPr="000A5F6B">
              <w:rPr>
                <w:b/>
              </w:rPr>
              <w:t>1.4.1</w:t>
            </w:r>
          </w:p>
        </w:tc>
        <w:tc>
          <w:tcPr>
            <w:tcW w:w="21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0C35AD" w:rsidRDefault="0028402B" w:rsidP="0028402B">
            <w:pPr>
              <w:outlineLvl w:val="2"/>
              <w:rPr>
                <w:b/>
              </w:rPr>
            </w:pPr>
            <w:r w:rsidRPr="000C35AD">
              <w:rPr>
                <w:b/>
              </w:rPr>
              <w:t>Основное мероприятие 1, всего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0C35AD" w:rsidRDefault="0028402B" w:rsidP="0028402B">
            <w:pPr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0C35AD" w:rsidRDefault="0028402B" w:rsidP="0028402B">
            <w:pPr>
              <w:jc w:val="center"/>
              <w:outlineLvl w:val="2"/>
            </w:pPr>
            <w:r>
              <w:t>3 650,0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0C35AD" w:rsidRDefault="0028402B" w:rsidP="0028402B">
            <w:pPr>
              <w:jc w:val="center"/>
              <w:outlineLvl w:val="2"/>
            </w:pPr>
            <w:r>
              <w:t>3 458,72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0C35AD" w:rsidRDefault="0028402B" w:rsidP="0028402B">
            <w:pPr>
              <w:jc w:val="center"/>
              <w:outlineLvl w:val="2"/>
            </w:pPr>
            <w:r>
              <w:t>2 170,19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C92570" w:rsidRDefault="0028402B" w:rsidP="00380F75">
            <w:pPr>
              <w:jc w:val="center"/>
              <w:outlineLvl w:val="2"/>
            </w:pPr>
            <w:r w:rsidRPr="00C92570">
              <w:t>3</w:t>
            </w:r>
            <w:r w:rsidR="00380F75">
              <w:t> 893,00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C92570" w:rsidRDefault="0028402B" w:rsidP="0028402B">
            <w:pPr>
              <w:jc w:val="center"/>
              <w:outlineLvl w:val="2"/>
            </w:pPr>
            <w:r>
              <w:t>3 100</w:t>
            </w:r>
            <w:r w:rsidRPr="00C92570"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C92570" w:rsidRDefault="0028402B" w:rsidP="0028402B">
            <w:pPr>
              <w:jc w:val="center"/>
              <w:outlineLvl w:val="2"/>
            </w:pPr>
            <w:r>
              <w:t>3 10</w:t>
            </w:r>
            <w:r w:rsidRPr="00C9257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C92570" w:rsidRDefault="0028402B" w:rsidP="0028402B">
            <w:pPr>
              <w:jc w:val="center"/>
              <w:outlineLvl w:val="2"/>
            </w:pPr>
            <w:r>
              <w:t>3 10</w:t>
            </w:r>
            <w:r w:rsidRPr="00C92570">
              <w:t>0,00</w:t>
            </w:r>
          </w:p>
        </w:tc>
      </w:tr>
      <w:tr w:rsidR="0028402B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402B" w:rsidRPr="000A5F6B" w:rsidRDefault="0028402B" w:rsidP="0028402B">
            <w:pPr>
              <w:jc w:val="center"/>
              <w:outlineLvl w:val="2"/>
              <w:rPr>
                <w:b/>
              </w:rPr>
            </w:pPr>
          </w:p>
        </w:tc>
        <w:tc>
          <w:tcPr>
            <w:tcW w:w="21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402B" w:rsidRPr="000C35AD" w:rsidRDefault="0028402B" w:rsidP="0028402B">
            <w:pPr>
              <w:outlineLvl w:val="2"/>
              <w:rPr>
                <w:b/>
              </w:rPr>
            </w:pPr>
            <w:r w:rsidRPr="000C35AD">
              <w:rPr>
                <w:shd w:val="clear" w:color="auto" w:fill="FFFFFF"/>
              </w:rPr>
              <w:t xml:space="preserve">Освещение деятельности органов местного </w:t>
            </w:r>
            <w:proofErr w:type="gramStart"/>
            <w:r w:rsidRPr="000C35AD">
              <w:rPr>
                <w:shd w:val="clear" w:color="auto" w:fill="FFFFFF"/>
              </w:rPr>
              <w:t>самоуправления  Минераловодского</w:t>
            </w:r>
            <w:proofErr w:type="gramEnd"/>
            <w:r w:rsidRPr="000C35AD">
              <w:rPr>
                <w:shd w:val="clear" w:color="auto" w:fill="FFFFFF"/>
              </w:rPr>
              <w:t xml:space="preserve">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  <w:r w:rsidRPr="00F33843">
              <w:t xml:space="preserve"> </w:t>
            </w:r>
            <w:r w:rsidRPr="000C35AD">
              <w:rPr>
                <w:shd w:val="clear" w:color="auto" w:fill="FFFFFF"/>
              </w:rPr>
              <w:t xml:space="preserve">в средствах массовой информации и информационно-телекоммуникационной сети «Интернет»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0C35AD" w:rsidRDefault="0028402B" w:rsidP="0028402B">
            <w:pPr>
              <w:outlineLvl w:val="2"/>
            </w:pPr>
            <w:r w:rsidRPr="000C35AD">
              <w:t xml:space="preserve">Средства </w:t>
            </w:r>
            <w:r>
              <w:t xml:space="preserve">местного </w:t>
            </w:r>
            <w:r w:rsidRPr="000C35AD">
              <w:t xml:space="preserve">бюджета </w:t>
            </w:r>
            <w:r>
              <w:t>(</w:t>
            </w:r>
            <w:r w:rsidRPr="000C35AD">
              <w:t xml:space="preserve">далее – бюджет округа), в </w:t>
            </w:r>
            <w:proofErr w:type="spellStart"/>
            <w:r w:rsidRPr="000C35AD">
              <w:t>т.ч</w:t>
            </w:r>
            <w:proofErr w:type="spellEnd"/>
            <w:r w:rsidRPr="000C35AD">
              <w:t>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0C35AD" w:rsidRDefault="0028402B" w:rsidP="0028402B">
            <w:pPr>
              <w:jc w:val="center"/>
              <w:outlineLvl w:val="2"/>
            </w:pPr>
            <w:r>
              <w:t>3 650,0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0C35AD" w:rsidRDefault="0028402B" w:rsidP="0028402B">
            <w:pPr>
              <w:jc w:val="center"/>
              <w:outlineLvl w:val="2"/>
            </w:pPr>
            <w:r>
              <w:t>3 458,72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0C35AD" w:rsidRDefault="0028402B" w:rsidP="0028402B">
            <w:pPr>
              <w:jc w:val="center"/>
              <w:outlineLvl w:val="2"/>
            </w:pPr>
            <w:r>
              <w:t>2 170,19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C92570" w:rsidRDefault="0028402B" w:rsidP="0028402B">
            <w:pPr>
              <w:jc w:val="center"/>
              <w:outlineLvl w:val="2"/>
            </w:pPr>
            <w:r w:rsidRPr="00C9257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C92570" w:rsidRDefault="0028402B" w:rsidP="0028402B">
            <w:pPr>
              <w:jc w:val="center"/>
              <w:outlineLvl w:val="2"/>
            </w:pPr>
            <w:r>
              <w:t>3 100</w:t>
            </w:r>
            <w:r w:rsidRPr="00C92570"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C92570" w:rsidRDefault="0028402B" w:rsidP="0028402B">
            <w:pPr>
              <w:jc w:val="center"/>
              <w:outlineLvl w:val="2"/>
            </w:pPr>
            <w:r>
              <w:t>3 10</w:t>
            </w:r>
            <w:r w:rsidRPr="00C9257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C92570" w:rsidRDefault="0028402B" w:rsidP="0028402B">
            <w:pPr>
              <w:jc w:val="center"/>
              <w:outlineLvl w:val="2"/>
            </w:pPr>
            <w:r>
              <w:t>3 10</w:t>
            </w:r>
            <w:r w:rsidRPr="00C92570">
              <w:t>0,00</w:t>
            </w:r>
          </w:p>
        </w:tc>
      </w:tr>
      <w:tr w:rsidR="0028402B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0A5F6B" w:rsidRDefault="0028402B" w:rsidP="0028402B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0C35AD" w:rsidRDefault="0028402B" w:rsidP="0028402B">
            <w:pPr>
              <w:outlineLvl w:val="2"/>
              <w:rPr>
                <w:b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0C35AD" w:rsidRDefault="0028402B" w:rsidP="0028402B">
            <w:pPr>
              <w:outlineLvl w:val="2"/>
            </w:pPr>
            <w:r w:rsidRPr="000C35AD">
              <w:t>средства местного бюджета,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0C35AD" w:rsidRDefault="0028402B" w:rsidP="0028402B">
            <w:pPr>
              <w:jc w:val="center"/>
              <w:outlineLvl w:val="2"/>
            </w:pPr>
            <w:r>
              <w:t>3 650,0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0C35AD" w:rsidRDefault="0028402B" w:rsidP="0028402B">
            <w:pPr>
              <w:jc w:val="center"/>
              <w:outlineLvl w:val="2"/>
            </w:pPr>
            <w:r>
              <w:t>3 458,72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0C35AD" w:rsidRDefault="0028402B" w:rsidP="0028402B">
            <w:pPr>
              <w:jc w:val="center"/>
              <w:outlineLvl w:val="2"/>
            </w:pPr>
            <w:r>
              <w:t>2 170,19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C92570" w:rsidRDefault="0028402B" w:rsidP="0028402B">
            <w:pPr>
              <w:jc w:val="center"/>
              <w:outlineLvl w:val="2"/>
            </w:pPr>
            <w:r w:rsidRPr="00C9257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C92570" w:rsidRDefault="0028402B" w:rsidP="0028402B">
            <w:pPr>
              <w:jc w:val="center"/>
              <w:outlineLvl w:val="2"/>
            </w:pPr>
            <w:r>
              <w:t>3 100</w:t>
            </w:r>
            <w:r w:rsidRPr="00C92570"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C92570" w:rsidRDefault="0028402B" w:rsidP="0028402B">
            <w:pPr>
              <w:jc w:val="center"/>
              <w:outlineLvl w:val="2"/>
            </w:pPr>
            <w:r>
              <w:t>3 10</w:t>
            </w:r>
            <w:r w:rsidRPr="00C9257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C92570" w:rsidRDefault="0028402B" w:rsidP="0028402B">
            <w:pPr>
              <w:jc w:val="center"/>
              <w:outlineLvl w:val="2"/>
            </w:pPr>
            <w:r>
              <w:t>3 10</w:t>
            </w:r>
            <w:r w:rsidRPr="00C92570">
              <w:t>0,00</w:t>
            </w:r>
          </w:p>
        </w:tc>
      </w:tr>
      <w:tr w:rsidR="0028402B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0A5F6B" w:rsidRDefault="0028402B" w:rsidP="0028402B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0C35AD" w:rsidRDefault="0028402B" w:rsidP="0028402B">
            <w:pPr>
              <w:outlineLvl w:val="2"/>
              <w:rPr>
                <w:shd w:val="clear" w:color="auto" w:fill="FFFFFF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0C35AD" w:rsidRDefault="0028402B" w:rsidP="0028402B">
            <w:pPr>
              <w:outlineLvl w:val="2"/>
            </w:pPr>
            <w:r w:rsidRPr="000C35AD">
              <w:t xml:space="preserve">в </w:t>
            </w:r>
            <w:proofErr w:type="spellStart"/>
            <w:r w:rsidRPr="000C35AD">
              <w:t>т.ч</w:t>
            </w:r>
            <w:proofErr w:type="spellEnd"/>
            <w:r w:rsidRPr="000C35AD">
              <w:t>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0C35AD" w:rsidRDefault="0028402B" w:rsidP="0028402B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0C35AD" w:rsidRDefault="0028402B" w:rsidP="0028402B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0C35AD" w:rsidRDefault="0028402B" w:rsidP="0028402B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C92570" w:rsidRDefault="0028402B" w:rsidP="0028402B">
            <w:pPr>
              <w:outlineLvl w:val="2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C92570" w:rsidRDefault="0028402B" w:rsidP="0028402B">
            <w:pPr>
              <w:outlineLvl w:val="2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C92570" w:rsidRDefault="0028402B" w:rsidP="0028402B">
            <w:pPr>
              <w:outlineLvl w:val="2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C92570" w:rsidRDefault="0028402B" w:rsidP="0028402B">
            <w:pPr>
              <w:outlineLvl w:val="2"/>
              <w:rPr>
                <w:sz w:val="28"/>
                <w:szCs w:val="28"/>
              </w:rPr>
            </w:pPr>
          </w:p>
        </w:tc>
      </w:tr>
      <w:tr w:rsidR="0028402B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0A5F6B" w:rsidRDefault="0028402B" w:rsidP="0028402B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0C35AD" w:rsidRDefault="0028402B" w:rsidP="0028402B">
            <w:pPr>
              <w:outlineLvl w:val="2"/>
              <w:rPr>
                <w:shd w:val="clear" w:color="auto" w:fill="FFFFFF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0C35AD" w:rsidRDefault="0028402B" w:rsidP="0028402B">
            <w:pPr>
              <w:jc w:val="center"/>
              <w:outlineLvl w:val="2"/>
            </w:pPr>
            <w:r w:rsidRPr="000C35AD">
              <w:t>ответственному исполнителю - администрация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0C35AD" w:rsidRDefault="0028402B" w:rsidP="0028402B">
            <w:pPr>
              <w:jc w:val="center"/>
              <w:outlineLvl w:val="2"/>
            </w:pPr>
            <w:r>
              <w:t>3 650,0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0C35AD" w:rsidRDefault="0028402B" w:rsidP="0028402B">
            <w:pPr>
              <w:jc w:val="center"/>
              <w:outlineLvl w:val="2"/>
            </w:pPr>
            <w:r>
              <w:t>3 458,72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0C35AD" w:rsidRDefault="0028402B" w:rsidP="0028402B">
            <w:pPr>
              <w:jc w:val="center"/>
              <w:outlineLvl w:val="2"/>
            </w:pPr>
            <w:r>
              <w:t>2 170,19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C92570" w:rsidRDefault="00380F75" w:rsidP="0028402B">
            <w:pPr>
              <w:jc w:val="center"/>
              <w:outlineLvl w:val="2"/>
            </w:pPr>
            <w:r w:rsidRPr="00C92570">
              <w:t>3</w:t>
            </w:r>
            <w:r>
              <w:t> 893,00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C92570" w:rsidRDefault="0028402B" w:rsidP="0028402B">
            <w:pPr>
              <w:jc w:val="center"/>
              <w:outlineLvl w:val="2"/>
            </w:pPr>
            <w:r>
              <w:t>3 100</w:t>
            </w:r>
            <w:r w:rsidRPr="00C92570"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C92570" w:rsidRDefault="0028402B" w:rsidP="0028402B">
            <w:pPr>
              <w:jc w:val="center"/>
              <w:outlineLvl w:val="2"/>
            </w:pPr>
            <w:r>
              <w:t>3 10</w:t>
            </w:r>
            <w:r w:rsidRPr="00C92570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C92570" w:rsidRDefault="0028402B" w:rsidP="0028402B">
            <w:pPr>
              <w:jc w:val="center"/>
              <w:outlineLvl w:val="2"/>
            </w:pPr>
            <w:r>
              <w:t>3 10</w:t>
            </w:r>
            <w:r w:rsidRPr="00C92570">
              <w:t>0,00</w:t>
            </w:r>
          </w:p>
        </w:tc>
      </w:tr>
      <w:tr w:rsidR="0028402B" w:rsidRPr="000A5F6B" w:rsidTr="00D2110D">
        <w:trPr>
          <w:gridAfter w:val="2"/>
          <w:wAfter w:w="3996" w:type="dxa"/>
          <w:trHeight w:val="20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0A5F6B" w:rsidRDefault="0028402B" w:rsidP="0028402B">
            <w:pPr>
              <w:jc w:val="center"/>
              <w:outlineLvl w:val="2"/>
              <w:rPr>
                <w:b/>
              </w:rPr>
            </w:pPr>
            <w:r w:rsidRPr="000A5F6B">
              <w:rPr>
                <w:b/>
              </w:rPr>
              <w:t>1.4.2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0C35AD" w:rsidRDefault="0028402B" w:rsidP="0028402B">
            <w:pPr>
              <w:outlineLvl w:val="2"/>
              <w:rPr>
                <w:b/>
              </w:rPr>
            </w:pPr>
            <w:r w:rsidRPr="000C35AD">
              <w:rPr>
                <w:b/>
              </w:rPr>
              <w:t>Основное мероприятие 2, всего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0C35AD" w:rsidRDefault="0028402B" w:rsidP="0028402B">
            <w:pPr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0C35AD" w:rsidRDefault="0028402B" w:rsidP="0028402B">
            <w:pPr>
              <w:jc w:val="center"/>
              <w:outlineLvl w:val="2"/>
            </w:pPr>
            <w:r>
              <w:t>66,45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210DE2" w:rsidRDefault="0028402B" w:rsidP="0028402B">
            <w:pPr>
              <w:jc w:val="center"/>
              <w:outlineLvl w:val="2"/>
            </w:pPr>
            <w:r>
              <w:t>172,86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0C35AD" w:rsidRDefault="0028402B" w:rsidP="0028402B">
            <w:pPr>
              <w:jc w:val="center"/>
              <w:outlineLvl w:val="2"/>
            </w:pPr>
            <w:r>
              <w:t>115,52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EE782B" w:rsidRDefault="00975D50" w:rsidP="0028402B">
            <w:pPr>
              <w:jc w:val="center"/>
              <w:outlineLvl w:val="2"/>
            </w:pPr>
            <w:r>
              <w:t>47,31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EE782B" w:rsidRDefault="0028402B" w:rsidP="0028402B">
            <w:pPr>
              <w:jc w:val="center"/>
              <w:outlineLvl w:val="2"/>
            </w:pPr>
            <w:r>
              <w:t>109,78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EE782B" w:rsidRDefault="0028402B" w:rsidP="0028402B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EE782B" w:rsidRDefault="0028402B" w:rsidP="0028402B">
            <w:pPr>
              <w:jc w:val="center"/>
              <w:outlineLvl w:val="2"/>
            </w:pPr>
            <w:r>
              <w:t>0,00</w:t>
            </w:r>
          </w:p>
        </w:tc>
      </w:tr>
      <w:tr w:rsidR="0028402B" w:rsidRPr="000A5F6B" w:rsidTr="00D2110D">
        <w:trPr>
          <w:gridAfter w:val="2"/>
          <w:wAfter w:w="3996" w:type="dxa"/>
          <w:trHeight w:val="207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0A5F6B" w:rsidRDefault="0028402B" w:rsidP="0028402B">
            <w:pPr>
              <w:jc w:val="center"/>
              <w:outlineLvl w:val="2"/>
              <w:rPr>
                <w:b/>
              </w:rPr>
            </w:pPr>
          </w:p>
        </w:tc>
        <w:tc>
          <w:tcPr>
            <w:tcW w:w="21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0C35AD" w:rsidRDefault="0028402B" w:rsidP="0028402B">
            <w:pPr>
              <w:outlineLvl w:val="2"/>
              <w:rPr>
                <w:b/>
              </w:rPr>
            </w:pPr>
            <w:r w:rsidRPr="000C35AD">
              <w:t>Подписка на периодические издания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0C35AD" w:rsidRDefault="0028402B" w:rsidP="0028402B">
            <w:pPr>
              <w:outlineLvl w:val="2"/>
            </w:pPr>
            <w:r w:rsidRPr="000C35AD">
              <w:t xml:space="preserve">Средства </w:t>
            </w:r>
            <w:r>
              <w:t xml:space="preserve">местного </w:t>
            </w:r>
            <w:r w:rsidRPr="000C35AD">
              <w:t xml:space="preserve">бюджета (далее – бюджет округа), в </w:t>
            </w:r>
            <w:proofErr w:type="spellStart"/>
            <w:r w:rsidRPr="000C35AD">
              <w:t>т.ч</w:t>
            </w:r>
            <w:proofErr w:type="spellEnd"/>
            <w:r w:rsidRPr="000C35AD">
              <w:t>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0C35AD" w:rsidRDefault="0028402B" w:rsidP="0028402B">
            <w:pPr>
              <w:jc w:val="center"/>
              <w:outlineLvl w:val="2"/>
            </w:pPr>
            <w:r>
              <w:t>66,45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210DE2" w:rsidRDefault="0028402B" w:rsidP="0028402B">
            <w:pPr>
              <w:jc w:val="center"/>
              <w:outlineLvl w:val="2"/>
            </w:pPr>
            <w:r>
              <w:t>172,86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0C35AD" w:rsidRDefault="0028402B" w:rsidP="0028402B">
            <w:pPr>
              <w:jc w:val="center"/>
              <w:outlineLvl w:val="2"/>
            </w:pPr>
            <w:r>
              <w:t>115,52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EE782B" w:rsidRDefault="00975D50" w:rsidP="0028402B">
            <w:pPr>
              <w:jc w:val="center"/>
              <w:outlineLvl w:val="2"/>
            </w:pPr>
            <w:r>
              <w:t>47,31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EE782B" w:rsidRDefault="0028402B" w:rsidP="0028402B">
            <w:pPr>
              <w:jc w:val="center"/>
              <w:outlineLvl w:val="2"/>
            </w:pPr>
            <w:r>
              <w:t>109,78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EE782B" w:rsidRDefault="0028402B" w:rsidP="0028402B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EE782B" w:rsidRDefault="0028402B" w:rsidP="0028402B">
            <w:pPr>
              <w:jc w:val="center"/>
              <w:outlineLvl w:val="2"/>
            </w:pPr>
            <w:r>
              <w:t>0,00</w:t>
            </w:r>
          </w:p>
        </w:tc>
      </w:tr>
      <w:tr w:rsidR="0028402B" w:rsidRPr="000A5F6B" w:rsidTr="00D2110D">
        <w:trPr>
          <w:gridAfter w:val="2"/>
          <w:wAfter w:w="3996" w:type="dxa"/>
          <w:trHeight w:val="424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0A5F6B" w:rsidRDefault="0028402B" w:rsidP="0028402B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0C35AD" w:rsidRDefault="0028402B" w:rsidP="0028402B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0C35AD" w:rsidRDefault="0028402B" w:rsidP="0028402B">
            <w:pPr>
              <w:outlineLvl w:val="2"/>
            </w:pPr>
            <w:r w:rsidRPr="000C35AD">
              <w:t>средства местного бюджета,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0C35AD" w:rsidRDefault="0028402B" w:rsidP="0028402B">
            <w:pPr>
              <w:jc w:val="center"/>
              <w:outlineLvl w:val="2"/>
            </w:pPr>
            <w:r>
              <w:t>66,45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210DE2" w:rsidRDefault="0028402B" w:rsidP="0028402B">
            <w:pPr>
              <w:jc w:val="center"/>
              <w:outlineLvl w:val="2"/>
            </w:pPr>
            <w:r>
              <w:t>172,86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0C35AD" w:rsidRDefault="0028402B" w:rsidP="0028402B">
            <w:pPr>
              <w:jc w:val="center"/>
              <w:outlineLvl w:val="2"/>
            </w:pPr>
            <w:r>
              <w:t>115,52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EE782B" w:rsidRDefault="00975D50" w:rsidP="0028402B">
            <w:pPr>
              <w:jc w:val="center"/>
              <w:outlineLvl w:val="2"/>
            </w:pPr>
            <w:r>
              <w:t>47,31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EE782B" w:rsidRDefault="0028402B" w:rsidP="0028402B">
            <w:pPr>
              <w:jc w:val="center"/>
              <w:outlineLvl w:val="2"/>
            </w:pPr>
            <w:r>
              <w:t>109,78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EE782B" w:rsidRDefault="0028402B" w:rsidP="0028402B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EE782B" w:rsidRDefault="0028402B" w:rsidP="0028402B">
            <w:pPr>
              <w:jc w:val="center"/>
              <w:outlineLvl w:val="2"/>
            </w:pPr>
            <w:r>
              <w:t>0,00</w:t>
            </w:r>
          </w:p>
        </w:tc>
      </w:tr>
      <w:tr w:rsidR="0028402B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0A5F6B" w:rsidRDefault="0028402B" w:rsidP="0028402B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0C35AD" w:rsidRDefault="0028402B" w:rsidP="0028402B"/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0C35AD" w:rsidRDefault="0028402B" w:rsidP="0028402B">
            <w:pPr>
              <w:outlineLvl w:val="2"/>
            </w:pPr>
            <w:r w:rsidRPr="000C35AD">
              <w:t xml:space="preserve">в </w:t>
            </w:r>
            <w:proofErr w:type="spellStart"/>
            <w:r w:rsidRPr="000C35AD">
              <w:t>т.ч</w:t>
            </w:r>
            <w:proofErr w:type="spellEnd"/>
            <w:r w:rsidRPr="000C35AD">
              <w:t>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0C35AD" w:rsidRDefault="0028402B" w:rsidP="0028402B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0C35AD" w:rsidRDefault="0028402B" w:rsidP="0028402B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B707B8" w:rsidRDefault="0028402B" w:rsidP="0028402B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EE782B" w:rsidRDefault="0028402B" w:rsidP="0028402B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EE782B" w:rsidRDefault="0028402B" w:rsidP="0028402B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EE782B" w:rsidRDefault="0028402B" w:rsidP="0028402B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EE782B" w:rsidRDefault="0028402B" w:rsidP="0028402B">
            <w:pPr>
              <w:jc w:val="center"/>
              <w:outlineLvl w:val="2"/>
            </w:pPr>
          </w:p>
        </w:tc>
      </w:tr>
      <w:tr w:rsidR="0028402B" w:rsidRPr="000A5F6B" w:rsidTr="00D2110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0A5F6B" w:rsidRDefault="0028402B" w:rsidP="0028402B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0C35AD" w:rsidRDefault="0028402B" w:rsidP="0028402B"/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0C35AD" w:rsidRDefault="0028402B" w:rsidP="0028402B">
            <w:pPr>
              <w:outlineLvl w:val="2"/>
            </w:pPr>
            <w:r w:rsidRPr="000C35AD">
              <w:t xml:space="preserve">ответственному исполнителю </w:t>
            </w:r>
            <w:r>
              <w:t>–</w:t>
            </w:r>
            <w:r w:rsidRPr="000C35AD">
              <w:t xml:space="preserve"> администрация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0C35AD" w:rsidRDefault="0028402B" w:rsidP="0028402B">
            <w:pPr>
              <w:jc w:val="center"/>
              <w:outlineLvl w:val="2"/>
            </w:pPr>
            <w:r>
              <w:t>66,45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0C35AD" w:rsidRDefault="0028402B" w:rsidP="0028402B">
            <w:pPr>
              <w:jc w:val="center"/>
              <w:outlineLvl w:val="2"/>
            </w:pPr>
            <w:r>
              <w:t>92,2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0C35AD" w:rsidRDefault="0028402B" w:rsidP="0028402B">
            <w:pPr>
              <w:jc w:val="center"/>
              <w:outlineLvl w:val="2"/>
            </w:pPr>
            <w:r>
              <w:t>84,52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EE782B" w:rsidRDefault="00386942" w:rsidP="0028402B">
            <w:pPr>
              <w:jc w:val="center"/>
              <w:outlineLvl w:val="2"/>
            </w:pPr>
            <w:r>
              <w:t>17,53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EE782B" w:rsidRDefault="0028402B" w:rsidP="0028402B">
            <w:pPr>
              <w:jc w:val="center"/>
              <w:outlineLvl w:val="2"/>
            </w:pPr>
            <w:r>
              <w:t>80,00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EE782B" w:rsidRDefault="0028402B" w:rsidP="0028402B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EE782B" w:rsidRDefault="0028402B" w:rsidP="0028402B">
            <w:pPr>
              <w:jc w:val="center"/>
              <w:outlineLvl w:val="2"/>
            </w:pPr>
            <w:r>
              <w:t>0,00</w:t>
            </w:r>
          </w:p>
        </w:tc>
      </w:tr>
      <w:tr w:rsidR="0028402B" w:rsidRPr="000A5F6B" w:rsidTr="00D2110D">
        <w:trPr>
          <w:gridAfter w:val="2"/>
          <w:wAfter w:w="3996" w:type="dxa"/>
          <w:trHeight w:val="20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0A5F6B" w:rsidRDefault="0028402B" w:rsidP="0028402B">
            <w:pPr>
              <w:jc w:val="center"/>
              <w:outlineLvl w:val="2"/>
            </w:pP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0C35AD" w:rsidRDefault="0028402B" w:rsidP="0028402B"/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0C35AD" w:rsidRDefault="0028402B" w:rsidP="0028402B">
            <w:pPr>
              <w:outlineLvl w:val="2"/>
            </w:pPr>
            <w:r w:rsidRPr="00F33843">
              <w:t xml:space="preserve">соисполнителю 4 - Финансовое управление администрации Минераловодского </w:t>
            </w:r>
            <w:r>
              <w:lastRenderedPageBreak/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075BC2" w:rsidRDefault="0028402B" w:rsidP="0028402B">
            <w:pPr>
              <w:jc w:val="center"/>
              <w:outlineLvl w:val="2"/>
            </w:pPr>
            <w:r w:rsidRPr="00075BC2">
              <w:lastRenderedPageBreak/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Default="0028402B" w:rsidP="0028402B">
            <w:pPr>
              <w:jc w:val="center"/>
              <w:outlineLvl w:val="2"/>
            </w:pPr>
            <w:r>
              <w:t>77,98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0C35AD" w:rsidRDefault="0028402B" w:rsidP="0028402B">
            <w:pPr>
              <w:jc w:val="center"/>
              <w:outlineLvl w:val="2"/>
            </w:pPr>
            <w:r>
              <w:t>29,78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EE782B" w:rsidRDefault="0028402B" w:rsidP="0028402B">
            <w:pPr>
              <w:jc w:val="center"/>
              <w:outlineLvl w:val="2"/>
            </w:pPr>
            <w:r w:rsidRPr="00EE782B">
              <w:t>29,78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EE782B" w:rsidRDefault="0028402B" w:rsidP="0028402B">
            <w:pPr>
              <w:jc w:val="center"/>
              <w:outlineLvl w:val="2"/>
            </w:pPr>
            <w:r>
              <w:t>29,78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EE782B" w:rsidRDefault="0028402B" w:rsidP="0028402B">
            <w:pPr>
              <w:jc w:val="center"/>
            </w:pPr>
            <w:r w:rsidRPr="00EE782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EE782B" w:rsidRDefault="0028402B" w:rsidP="0028402B">
            <w:pPr>
              <w:jc w:val="center"/>
            </w:pPr>
            <w:r w:rsidRPr="00EE782B">
              <w:t>0,00</w:t>
            </w:r>
          </w:p>
        </w:tc>
      </w:tr>
      <w:tr w:rsidR="0028402B" w:rsidRPr="000A5F6B" w:rsidTr="00D2110D">
        <w:trPr>
          <w:gridAfter w:val="2"/>
          <w:wAfter w:w="3996" w:type="dxa"/>
          <w:trHeight w:val="20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0A5F6B" w:rsidRDefault="0028402B" w:rsidP="0028402B">
            <w:pPr>
              <w:jc w:val="center"/>
              <w:outlineLvl w:val="2"/>
            </w:pP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0C35AD" w:rsidRDefault="0028402B" w:rsidP="0028402B"/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0C35AD" w:rsidRDefault="0028402B" w:rsidP="0028402B">
            <w:pPr>
              <w:outlineLvl w:val="2"/>
            </w:pPr>
            <w:r w:rsidRPr="00F10780">
              <w:t xml:space="preserve">соисполнителю 9 - Управление сельского хозяйства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075BC2" w:rsidRDefault="0028402B" w:rsidP="0028402B">
            <w:pPr>
              <w:jc w:val="center"/>
              <w:outlineLvl w:val="2"/>
            </w:pPr>
            <w:r w:rsidRPr="00075BC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402B" w:rsidRDefault="0028402B" w:rsidP="0028402B">
            <w:pPr>
              <w:jc w:val="center"/>
              <w:outlineLvl w:val="2"/>
            </w:pPr>
            <w:r>
              <w:t>2,68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0C35AD" w:rsidRDefault="0028402B" w:rsidP="0028402B">
            <w:pPr>
              <w:jc w:val="center"/>
              <w:outlineLvl w:val="2"/>
            </w:pPr>
            <w:r>
              <w:t>1,22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EE782B" w:rsidRDefault="0028402B" w:rsidP="0028402B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EE782B" w:rsidRDefault="0028402B" w:rsidP="0028402B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EE782B" w:rsidRDefault="0028402B" w:rsidP="0028402B">
            <w:pPr>
              <w:jc w:val="center"/>
              <w:outlineLvl w:val="2"/>
            </w:pPr>
            <w:r w:rsidRPr="00EE782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EE782B" w:rsidRDefault="0028402B" w:rsidP="0028402B">
            <w:pPr>
              <w:jc w:val="center"/>
              <w:outlineLvl w:val="2"/>
            </w:pPr>
            <w:r w:rsidRPr="00EE782B">
              <w:t>0,00</w:t>
            </w:r>
          </w:p>
        </w:tc>
      </w:tr>
      <w:tr w:rsidR="0028402B" w:rsidRPr="000A5F6B" w:rsidTr="00D2110D">
        <w:trPr>
          <w:gridAfter w:val="2"/>
          <w:wAfter w:w="3996" w:type="dxa"/>
          <w:trHeight w:val="207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0A5F6B" w:rsidRDefault="0028402B" w:rsidP="0028402B">
            <w:pPr>
              <w:jc w:val="center"/>
              <w:outlineLvl w:val="2"/>
              <w:rPr>
                <w:b/>
              </w:rPr>
            </w:pPr>
            <w:r w:rsidRPr="000A5F6B">
              <w:rPr>
                <w:b/>
              </w:rPr>
              <w:t>1.4.3</w:t>
            </w:r>
          </w:p>
        </w:tc>
        <w:tc>
          <w:tcPr>
            <w:tcW w:w="21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0C35AD" w:rsidRDefault="0028402B" w:rsidP="0028402B">
            <w:pPr>
              <w:outlineLvl w:val="2"/>
              <w:rPr>
                <w:b/>
              </w:rPr>
            </w:pPr>
            <w:r w:rsidRPr="000C35AD">
              <w:rPr>
                <w:b/>
              </w:rPr>
              <w:t>Основное мероприятие 3, всего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0C35AD" w:rsidRDefault="0028402B" w:rsidP="0028402B">
            <w:pPr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0C35AD" w:rsidRDefault="0028402B" w:rsidP="0028402B">
            <w:pPr>
              <w:jc w:val="center"/>
              <w:outlineLvl w:val="2"/>
            </w:pPr>
            <w:r>
              <w:t>38,24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0C35AD" w:rsidRDefault="0028402B" w:rsidP="0028402B">
            <w:pPr>
              <w:jc w:val="center"/>
              <w:outlineLvl w:val="2"/>
            </w:pPr>
            <w:r>
              <w:t>37,94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F951AC" w:rsidRDefault="0028402B" w:rsidP="0028402B">
            <w:pPr>
              <w:jc w:val="center"/>
              <w:outlineLvl w:val="2"/>
            </w:pPr>
            <w:r>
              <w:t>39,23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F026F2" w:rsidRDefault="0028402B" w:rsidP="0028402B">
            <w:pPr>
              <w:jc w:val="center"/>
              <w:outlineLvl w:val="2"/>
            </w:pPr>
            <w:r>
              <w:t>60,42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EE782B" w:rsidRDefault="0028402B" w:rsidP="0028402B">
            <w:pPr>
              <w:jc w:val="center"/>
              <w:outlineLvl w:val="2"/>
            </w:pPr>
            <w:r>
              <w:t>8</w:t>
            </w:r>
            <w:r w:rsidRPr="00EE782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EE782B" w:rsidRDefault="0028402B" w:rsidP="0028402B">
            <w:pPr>
              <w:jc w:val="center"/>
              <w:outlineLvl w:val="2"/>
            </w:pPr>
            <w:r w:rsidRPr="00EE782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EE782B" w:rsidRDefault="0028402B" w:rsidP="0028402B">
            <w:pPr>
              <w:jc w:val="center"/>
              <w:outlineLvl w:val="2"/>
            </w:pPr>
            <w:r w:rsidRPr="00EE782B">
              <w:t>0,00</w:t>
            </w:r>
          </w:p>
        </w:tc>
      </w:tr>
      <w:tr w:rsidR="0028402B" w:rsidRPr="000A5F6B" w:rsidTr="00D2110D">
        <w:trPr>
          <w:gridAfter w:val="2"/>
          <w:wAfter w:w="3996" w:type="dxa"/>
          <w:trHeight w:val="207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402B" w:rsidRPr="000A5F6B" w:rsidRDefault="0028402B" w:rsidP="0028402B">
            <w:pPr>
              <w:jc w:val="center"/>
              <w:outlineLvl w:val="2"/>
            </w:pPr>
          </w:p>
        </w:tc>
        <w:tc>
          <w:tcPr>
            <w:tcW w:w="21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402B" w:rsidRPr="000C35AD" w:rsidRDefault="0028402B" w:rsidP="0028402B">
            <w:pPr>
              <w:outlineLvl w:val="2"/>
            </w:pPr>
            <w:r w:rsidRPr="000C35AD">
              <w:t>Статистические информационные услуги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0C35AD" w:rsidRDefault="0028402B" w:rsidP="0028402B">
            <w:pPr>
              <w:outlineLvl w:val="2"/>
            </w:pPr>
            <w:r w:rsidRPr="000C35AD">
              <w:t xml:space="preserve">Средства </w:t>
            </w:r>
            <w:r>
              <w:t xml:space="preserve">местного </w:t>
            </w:r>
            <w:r w:rsidRPr="000C35AD">
              <w:t xml:space="preserve">бюджета (далее – бюджет округа), в </w:t>
            </w:r>
            <w:proofErr w:type="spellStart"/>
            <w:r w:rsidRPr="000C35AD">
              <w:t>т.ч</w:t>
            </w:r>
            <w:proofErr w:type="spellEnd"/>
            <w:r w:rsidRPr="000C35AD">
              <w:t>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0C35AD" w:rsidRDefault="0028402B" w:rsidP="0028402B">
            <w:pPr>
              <w:jc w:val="center"/>
              <w:outlineLvl w:val="2"/>
            </w:pPr>
            <w:r>
              <w:t>38,24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0C35AD" w:rsidRDefault="0028402B" w:rsidP="0028402B">
            <w:pPr>
              <w:jc w:val="center"/>
              <w:outlineLvl w:val="2"/>
            </w:pPr>
            <w:r>
              <w:t>37,94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F951AC" w:rsidRDefault="0028402B" w:rsidP="0028402B">
            <w:pPr>
              <w:jc w:val="center"/>
              <w:outlineLvl w:val="2"/>
            </w:pPr>
            <w:r>
              <w:t>39,23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F026F2" w:rsidRDefault="0028402B" w:rsidP="0028402B">
            <w:pPr>
              <w:jc w:val="center"/>
              <w:outlineLvl w:val="2"/>
            </w:pPr>
            <w:r>
              <w:t>60,42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F026F2" w:rsidRDefault="0028402B" w:rsidP="0028402B">
            <w:pPr>
              <w:jc w:val="center"/>
              <w:outlineLvl w:val="2"/>
            </w:pPr>
            <w:r>
              <w:t>8</w:t>
            </w: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F026F2" w:rsidRDefault="0028402B" w:rsidP="0028402B">
            <w:pPr>
              <w:jc w:val="center"/>
              <w:outlineLvl w:val="2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F026F2" w:rsidRDefault="0028402B" w:rsidP="0028402B">
            <w:pPr>
              <w:jc w:val="center"/>
              <w:outlineLvl w:val="2"/>
            </w:pPr>
            <w:r w:rsidRPr="00F026F2">
              <w:t>0,00</w:t>
            </w:r>
          </w:p>
        </w:tc>
      </w:tr>
      <w:tr w:rsidR="0028402B" w:rsidRPr="000A5F6B" w:rsidTr="00D2110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0A5F6B" w:rsidRDefault="0028402B" w:rsidP="0028402B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0C35AD" w:rsidRDefault="0028402B" w:rsidP="0028402B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0C35AD" w:rsidRDefault="0028402B" w:rsidP="0028402B">
            <w:pPr>
              <w:outlineLvl w:val="2"/>
            </w:pPr>
            <w:r w:rsidRPr="000C35AD">
              <w:t xml:space="preserve">средства местного </w:t>
            </w:r>
            <w:proofErr w:type="gramStart"/>
            <w:r w:rsidRPr="000C35AD">
              <w:t>бюджета,,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0C35AD" w:rsidRDefault="0028402B" w:rsidP="0028402B">
            <w:pPr>
              <w:jc w:val="center"/>
              <w:outlineLvl w:val="2"/>
            </w:pPr>
            <w:r>
              <w:t>38,24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0C35AD" w:rsidRDefault="0028402B" w:rsidP="0028402B">
            <w:pPr>
              <w:jc w:val="center"/>
              <w:outlineLvl w:val="2"/>
            </w:pPr>
            <w:r>
              <w:t>37,94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CF2055" w:rsidRDefault="0028402B" w:rsidP="0028402B">
            <w:pPr>
              <w:jc w:val="center"/>
              <w:outlineLvl w:val="2"/>
            </w:pPr>
            <w:r w:rsidRPr="00CF2055">
              <w:t>39,23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F026F2" w:rsidRDefault="0028402B" w:rsidP="0028402B">
            <w:pPr>
              <w:jc w:val="center"/>
              <w:outlineLvl w:val="2"/>
            </w:pPr>
            <w:r>
              <w:t>60,42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F026F2" w:rsidRDefault="0028402B" w:rsidP="0028402B">
            <w:pPr>
              <w:jc w:val="center"/>
              <w:outlineLvl w:val="2"/>
              <w:rPr>
                <w:sz w:val="28"/>
                <w:szCs w:val="28"/>
              </w:rPr>
            </w:pPr>
            <w:r>
              <w:t>8</w:t>
            </w: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F026F2" w:rsidRDefault="0028402B" w:rsidP="0028402B">
            <w:pPr>
              <w:jc w:val="center"/>
              <w:outlineLvl w:val="2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F026F2" w:rsidRDefault="0028402B" w:rsidP="0028402B">
            <w:pPr>
              <w:jc w:val="center"/>
              <w:outlineLvl w:val="2"/>
            </w:pPr>
            <w:r w:rsidRPr="00F026F2">
              <w:t>0,00</w:t>
            </w:r>
          </w:p>
        </w:tc>
      </w:tr>
      <w:tr w:rsidR="0028402B" w:rsidRPr="000A5F6B" w:rsidTr="00D2110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0A5F6B" w:rsidRDefault="0028402B" w:rsidP="0028402B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0C35AD" w:rsidRDefault="0028402B" w:rsidP="0028402B"/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0C35AD" w:rsidRDefault="0028402B" w:rsidP="0028402B">
            <w:pPr>
              <w:outlineLvl w:val="2"/>
            </w:pPr>
            <w:r w:rsidRPr="000C35AD">
              <w:t xml:space="preserve">в </w:t>
            </w:r>
            <w:proofErr w:type="spellStart"/>
            <w:r w:rsidRPr="000C35AD">
              <w:t>т.ч</w:t>
            </w:r>
            <w:proofErr w:type="spellEnd"/>
            <w:r w:rsidRPr="000C35AD">
              <w:t>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0C35AD" w:rsidRDefault="0028402B" w:rsidP="0028402B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0C35AD" w:rsidRDefault="0028402B" w:rsidP="0028402B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CF2055" w:rsidRDefault="0028402B" w:rsidP="0028402B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F026F2" w:rsidRDefault="0028402B" w:rsidP="0028402B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F026F2" w:rsidRDefault="0028402B" w:rsidP="0028402B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F026F2" w:rsidRDefault="0028402B" w:rsidP="0028402B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F026F2" w:rsidRDefault="0028402B" w:rsidP="0028402B">
            <w:pPr>
              <w:jc w:val="center"/>
              <w:outlineLvl w:val="2"/>
            </w:pPr>
          </w:p>
        </w:tc>
      </w:tr>
      <w:tr w:rsidR="0028402B" w:rsidRPr="000A5F6B" w:rsidTr="00D2110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0A5F6B" w:rsidRDefault="0028402B" w:rsidP="0028402B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0C35AD" w:rsidRDefault="0028402B" w:rsidP="0028402B"/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0C35AD" w:rsidRDefault="0028402B" w:rsidP="0028402B">
            <w:pPr>
              <w:outlineLvl w:val="2"/>
            </w:pPr>
            <w:r w:rsidRPr="000C35AD">
              <w:t>ответственному исполнителю – администрация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0C35AD" w:rsidRDefault="0028402B" w:rsidP="0028402B">
            <w:pPr>
              <w:jc w:val="center"/>
              <w:outlineLvl w:val="2"/>
            </w:pPr>
            <w:r>
              <w:t>38,24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0C35AD" w:rsidRDefault="0028402B" w:rsidP="0028402B">
            <w:pPr>
              <w:jc w:val="center"/>
              <w:outlineLvl w:val="2"/>
            </w:pPr>
            <w:r>
              <w:t>37,94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CF2055" w:rsidRDefault="0028402B" w:rsidP="0028402B">
            <w:pPr>
              <w:jc w:val="center"/>
              <w:outlineLvl w:val="2"/>
            </w:pPr>
            <w:r w:rsidRPr="00CF2055">
              <w:t>39,23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F026F2" w:rsidRDefault="0028402B" w:rsidP="0028402B">
            <w:pPr>
              <w:jc w:val="center"/>
              <w:outlineLvl w:val="2"/>
            </w:pPr>
            <w:r>
              <w:t>60,42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F026F2" w:rsidRDefault="0028402B" w:rsidP="0028402B">
            <w:pPr>
              <w:jc w:val="center"/>
              <w:outlineLvl w:val="2"/>
              <w:rPr>
                <w:sz w:val="28"/>
                <w:szCs w:val="28"/>
              </w:rPr>
            </w:pPr>
            <w:r>
              <w:t>8</w:t>
            </w: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F026F2" w:rsidRDefault="0028402B" w:rsidP="0028402B">
            <w:pPr>
              <w:jc w:val="center"/>
              <w:outlineLvl w:val="2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F026F2" w:rsidRDefault="0028402B" w:rsidP="0028402B">
            <w:pPr>
              <w:jc w:val="center"/>
              <w:outlineLvl w:val="2"/>
            </w:pPr>
            <w:r w:rsidRPr="00F026F2">
              <w:t>0,00</w:t>
            </w:r>
          </w:p>
        </w:tc>
      </w:tr>
      <w:tr w:rsidR="0028402B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0A5F6B" w:rsidRDefault="0028402B" w:rsidP="0028402B">
            <w:pPr>
              <w:jc w:val="center"/>
              <w:outlineLvl w:val="2"/>
              <w:rPr>
                <w:b/>
              </w:rPr>
            </w:pPr>
            <w:r w:rsidRPr="000A5F6B">
              <w:rPr>
                <w:b/>
              </w:rPr>
              <w:t>1.4.4</w:t>
            </w:r>
          </w:p>
        </w:tc>
        <w:tc>
          <w:tcPr>
            <w:tcW w:w="21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0C35AD" w:rsidRDefault="0028402B" w:rsidP="0028402B">
            <w:pPr>
              <w:rPr>
                <w:b/>
              </w:rPr>
            </w:pPr>
            <w:r w:rsidRPr="000C35AD">
              <w:rPr>
                <w:b/>
              </w:rPr>
              <w:t>Основное мероприятие 4, всего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0C35AD" w:rsidRDefault="0028402B" w:rsidP="0028402B">
            <w:pPr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0C35AD" w:rsidRDefault="0028402B" w:rsidP="0028402B">
            <w:pPr>
              <w:jc w:val="center"/>
              <w:outlineLvl w:val="2"/>
            </w:pPr>
            <w:r w:rsidRPr="000C35A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0C35AD" w:rsidRDefault="0028402B" w:rsidP="0028402B">
            <w:pPr>
              <w:jc w:val="center"/>
              <w:outlineLvl w:val="2"/>
            </w:pPr>
            <w:r w:rsidRPr="000C35A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0C35AD" w:rsidRDefault="0028402B" w:rsidP="0028402B">
            <w:pPr>
              <w:jc w:val="center"/>
              <w:outlineLvl w:val="2"/>
            </w:pPr>
            <w:r w:rsidRPr="000C35A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F026F2" w:rsidRDefault="0028402B" w:rsidP="0028402B">
            <w:pPr>
              <w:jc w:val="center"/>
              <w:outlineLvl w:val="2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F026F2" w:rsidRDefault="0028402B" w:rsidP="0028402B">
            <w:pPr>
              <w:jc w:val="center"/>
              <w:outlineLvl w:val="2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F026F2" w:rsidRDefault="0028402B" w:rsidP="0028402B">
            <w:pPr>
              <w:jc w:val="center"/>
              <w:outlineLvl w:val="2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F026F2" w:rsidRDefault="0028402B" w:rsidP="0028402B">
            <w:pPr>
              <w:jc w:val="center"/>
              <w:outlineLvl w:val="2"/>
            </w:pPr>
            <w:r w:rsidRPr="00F026F2">
              <w:t>0,00</w:t>
            </w:r>
          </w:p>
        </w:tc>
      </w:tr>
      <w:tr w:rsidR="0028402B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402B" w:rsidRPr="00341A7D" w:rsidRDefault="0028402B" w:rsidP="0028402B">
            <w:pPr>
              <w:jc w:val="center"/>
              <w:outlineLvl w:val="2"/>
            </w:pPr>
          </w:p>
        </w:tc>
        <w:tc>
          <w:tcPr>
            <w:tcW w:w="21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402B" w:rsidRPr="00341A7D" w:rsidRDefault="0028402B" w:rsidP="0028402B">
            <w:pPr>
              <w:jc w:val="both"/>
            </w:pPr>
            <w:r w:rsidRPr="00341A7D">
              <w:t>Опрос населения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341A7D" w:rsidRDefault="0028402B" w:rsidP="0028402B">
            <w:pPr>
              <w:outlineLvl w:val="2"/>
            </w:pPr>
            <w:r w:rsidRPr="00341A7D">
              <w:t xml:space="preserve">Средства </w:t>
            </w:r>
            <w:r>
              <w:t xml:space="preserve">местного </w:t>
            </w:r>
            <w:r w:rsidRPr="00341A7D">
              <w:t xml:space="preserve">бюджета (далее – бюджет округа), в </w:t>
            </w:r>
            <w:proofErr w:type="spellStart"/>
            <w:r w:rsidRPr="00341A7D">
              <w:t>т.ч</w:t>
            </w:r>
            <w:proofErr w:type="spellEnd"/>
            <w:r w:rsidRPr="00341A7D">
              <w:t>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0C35AD" w:rsidRDefault="0028402B" w:rsidP="0028402B">
            <w:pPr>
              <w:jc w:val="center"/>
              <w:outlineLvl w:val="2"/>
              <w:rPr>
                <w:b/>
              </w:rPr>
            </w:pPr>
            <w:r w:rsidRPr="000C35AD">
              <w:rPr>
                <w:b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0C35AD" w:rsidRDefault="0028402B" w:rsidP="0028402B">
            <w:pPr>
              <w:jc w:val="center"/>
              <w:outlineLvl w:val="2"/>
            </w:pPr>
            <w:r w:rsidRPr="000C35A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0C35AD" w:rsidRDefault="0028402B" w:rsidP="0028402B">
            <w:pPr>
              <w:jc w:val="center"/>
              <w:outlineLvl w:val="2"/>
            </w:pPr>
            <w:r w:rsidRPr="000C35A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F026F2" w:rsidRDefault="0028402B" w:rsidP="0028402B">
            <w:pPr>
              <w:jc w:val="center"/>
              <w:outlineLvl w:val="2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F026F2" w:rsidRDefault="0028402B" w:rsidP="0028402B">
            <w:pPr>
              <w:jc w:val="center"/>
              <w:outlineLvl w:val="2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F026F2" w:rsidRDefault="0028402B" w:rsidP="0028402B">
            <w:pPr>
              <w:jc w:val="center"/>
              <w:outlineLvl w:val="2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F026F2" w:rsidRDefault="0028402B" w:rsidP="0028402B">
            <w:pPr>
              <w:jc w:val="center"/>
              <w:outlineLvl w:val="2"/>
            </w:pPr>
            <w:r w:rsidRPr="00F026F2">
              <w:t>0,00</w:t>
            </w:r>
          </w:p>
        </w:tc>
      </w:tr>
      <w:tr w:rsidR="0028402B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341A7D" w:rsidRDefault="0028402B" w:rsidP="0028402B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341A7D" w:rsidRDefault="0028402B" w:rsidP="0028402B">
            <w:pPr>
              <w:jc w:val="both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341A7D" w:rsidRDefault="0028402B" w:rsidP="0028402B">
            <w:pPr>
              <w:outlineLvl w:val="2"/>
            </w:pPr>
            <w:r w:rsidRPr="00341A7D">
              <w:t xml:space="preserve">средства местного </w:t>
            </w:r>
            <w:proofErr w:type="gramStart"/>
            <w:r w:rsidRPr="00341A7D">
              <w:t>бюджета,,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0C35AD" w:rsidRDefault="0028402B" w:rsidP="0028402B">
            <w:pPr>
              <w:jc w:val="center"/>
              <w:outlineLvl w:val="2"/>
              <w:rPr>
                <w:b/>
              </w:rPr>
            </w:pPr>
            <w:r w:rsidRPr="000C35AD">
              <w:rPr>
                <w:b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0C35AD" w:rsidRDefault="0028402B" w:rsidP="0028402B">
            <w:pPr>
              <w:jc w:val="center"/>
              <w:outlineLvl w:val="2"/>
            </w:pPr>
            <w:r w:rsidRPr="000C35A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0C35AD" w:rsidRDefault="0028402B" w:rsidP="0028402B">
            <w:pPr>
              <w:jc w:val="center"/>
              <w:outlineLvl w:val="2"/>
            </w:pPr>
            <w:r w:rsidRPr="000C35A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F026F2" w:rsidRDefault="0028402B" w:rsidP="0028402B">
            <w:pPr>
              <w:jc w:val="center"/>
              <w:outlineLvl w:val="2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F026F2" w:rsidRDefault="0028402B" w:rsidP="0028402B">
            <w:pPr>
              <w:jc w:val="center"/>
              <w:outlineLvl w:val="2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F026F2" w:rsidRDefault="0028402B" w:rsidP="0028402B">
            <w:pPr>
              <w:jc w:val="center"/>
              <w:outlineLvl w:val="2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F026F2" w:rsidRDefault="0028402B" w:rsidP="0028402B">
            <w:pPr>
              <w:jc w:val="center"/>
              <w:outlineLvl w:val="2"/>
            </w:pPr>
            <w:r w:rsidRPr="00F026F2">
              <w:t>0,00</w:t>
            </w:r>
          </w:p>
        </w:tc>
      </w:tr>
      <w:tr w:rsidR="0028402B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341A7D" w:rsidRDefault="0028402B" w:rsidP="0028402B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341A7D" w:rsidRDefault="0028402B" w:rsidP="0028402B">
            <w:pPr>
              <w:jc w:val="both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341A7D" w:rsidRDefault="0028402B" w:rsidP="0028402B">
            <w:pPr>
              <w:outlineLvl w:val="2"/>
            </w:pPr>
            <w:r w:rsidRPr="00341A7D">
              <w:t xml:space="preserve">в </w:t>
            </w:r>
            <w:proofErr w:type="spellStart"/>
            <w:r w:rsidRPr="00341A7D">
              <w:t>т.ч</w:t>
            </w:r>
            <w:proofErr w:type="spellEnd"/>
            <w:r w:rsidRPr="00341A7D">
              <w:t>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0C35AD" w:rsidRDefault="0028402B" w:rsidP="0028402B">
            <w:pPr>
              <w:jc w:val="center"/>
              <w:outlineLvl w:val="2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0C35AD" w:rsidRDefault="0028402B" w:rsidP="0028402B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0C35AD" w:rsidRDefault="0028402B" w:rsidP="0028402B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F026F2" w:rsidRDefault="0028402B" w:rsidP="0028402B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F026F2" w:rsidRDefault="0028402B" w:rsidP="0028402B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F026F2" w:rsidRDefault="0028402B" w:rsidP="0028402B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F026F2" w:rsidRDefault="0028402B" w:rsidP="0028402B">
            <w:pPr>
              <w:jc w:val="center"/>
              <w:outlineLvl w:val="2"/>
            </w:pPr>
          </w:p>
        </w:tc>
      </w:tr>
      <w:tr w:rsidR="0028402B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341A7D" w:rsidRDefault="0028402B" w:rsidP="0028402B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341A7D" w:rsidRDefault="0028402B" w:rsidP="0028402B">
            <w:pPr>
              <w:jc w:val="both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341A7D" w:rsidRDefault="0028402B" w:rsidP="0028402B">
            <w:pPr>
              <w:outlineLvl w:val="2"/>
            </w:pPr>
            <w:r w:rsidRPr="00341A7D">
              <w:t>ответственному исполнителю - администрация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0C35AD" w:rsidRDefault="0028402B" w:rsidP="0028402B">
            <w:pPr>
              <w:jc w:val="center"/>
              <w:outlineLvl w:val="2"/>
              <w:rPr>
                <w:b/>
              </w:rPr>
            </w:pPr>
            <w:r w:rsidRPr="000C35AD">
              <w:rPr>
                <w:b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0C35AD" w:rsidRDefault="0028402B" w:rsidP="0028402B">
            <w:pPr>
              <w:jc w:val="center"/>
              <w:outlineLvl w:val="2"/>
            </w:pPr>
            <w:r w:rsidRPr="000C35A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0C35AD" w:rsidRDefault="0028402B" w:rsidP="0028402B">
            <w:pPr>
              <w:jc w:val="center"/>
              <w:outlineLvl w:val="2"/>
            </w:pPr>
            <w:r w:rsidRPr="000C35AD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F026F2" w:rsidRDefault="0028402B" w:rsidP="0028402B">
            <w:pPr>
              <w:jc w:val="center"/>
              <w:outlineLvl w:val="2"/>
            </w:pPr>
            <w:r w:rsidRPr="00F026F2">
              <w:t>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F026F2" w:rsidRDefault="0028402B" w:rsidP="0028402B">
            <w:pPr>
              <w:jc w:val="center"/>
              <w:outlineLvl w:val="2"/>
            </w:pPr>
            <w:r w:rsidRPr="00F026F2">
              <w:t>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F026F2" w:rsidRDefault="0028402B" w:rsidP="0028402B">
            <w:pPr>
              <w:jc w:val="center"/>
              <w:outlineLvl w:val="2"/>
            </w:pPr>
            <w:r w:rsidRPr="00F026F2">
              <w:t>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F026F2" w:rsidRDefault="0028402B" w:rsidP="0028402B">
            <w:pPr>
              <w:jc w:val="center"/>
              <w:outlineLvl w:val="2"/>
            </w:pPr>
            <w:r w:rsidRPr="00F026F2">
              <w:t>00,00</w:t>
            </w:r>
          </w:p>
        </w:tc>
      </w:tr>
      <w:tr w:rsidR="0028402B" w:rsidRPr="000A5F6B" w:rsidTr="00AE57DD">
        <w:trPr>
          <w:gridAfter w:val="2"/>
          <w:wAfter w:w="3996" w:type="dxa"/>
          <w:trHeight w:val="176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341A7D" w:rsidRDefault="0028402B" w:rsidP="0028402B">
            <w:pPr>
              <w:jc w:val="center"/>
              <w:outlineLvl w:val="2"/>
              <w:rPr>
                <w:b/>
              </w:rPr>
            </w:pPr>
            <w:r w:rsidRPr="00341A7D">
              <w:rPr>
                <w:b/>
              </w:rPr>
              <w:t>1.5.</w:t>
            </w:r>
          </w:p>
        </w:tc>
        <w:tc>
          <w:tcPr>
            <w:tcW w:w="21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341A7D" w:rsidRDefault="0028402B" w:rsidP="0028402B">
            <w:pPr>
              <w:outlineLvl w:val="2"/>
              <w:rPr>
                <w:b/>
              </w:rPr>
            </w:pPr>
            <w:r w:rsidRPr="00341A7D">
              <w:rPr>
                <w:b/>
              </w:rPr>
              <w:t>Подпрограмма 5, всего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341A7D" w:rsidRDefault="0028402B" w:rsidP="0028402B">
            <w:pPr>
              <w:outlineLvl w:val="2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5B4CBF" w:rsidRDefault="0028402B" w:rsidP="0028402B">
            <w:pPr>
              <w:jc w:val="center"/>
              <w:rPr>
                <w:b/>
              </w:rPr>
            </w:pPr>
            <w:r w:rsidRPr="005B4CBF">
              <w:rPr>
                <w:b/>
              </w:rPr>
              <w:t>27 148,73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5B4CBF" w:rsidRDefault="0028402B" w:rsidP="0028402B">
            <w:pPr>
              <w:jc w:val="center"/>
              <w:rPr>
                <w:b/>
              </w:rPr>
            </w:pPr>
            <w:r w:rsidRPr="005B4CBF">
              <w:rPr>
                <w:b/>
              </w:rPr>
              <w:t>27 011,44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5B4CBF" w:rsidRDefault="0028402B" w:rsidP="0028402B">
            <w:pPr>
              <w:jc w:val="center"/>
              <w:outlineLvl w:val="2"/>
              <w:rPr>
                <w:b/>
              </w:rPr>
            </w:pPr>
            <w:r>
              <w:rPr>
                <w:b/>
              </w:rPr>
              <w:t>29 185,15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F026F2" w:rsidRDefault="0028402B" w:rsidP="00386942">
            <w:pPr>
              <w:jc w:val="center"/>
              <w:outlineLvl w:val="2"/>
              <w:rPr>
                <w:b/>
              </w:rPr>
            </w:pPr>
            <w:r w:rsidRPr="00F026F2">
              <w:rPr>
                <w:b/>
              </w:rPr>
              <w:t>30</w:t>
            </w:r>
            <w:r w:rsidR="00386942">
              <w:rPr>
                <w:b/>
              </w:rPr>
              <w:t> 841,70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F026F2" w:rsidRDefault="0028402B" w:rsidP="002D2C30">
            <w:pPr>
              <w:jc w:val="center"/>
              <w:outlineLvl w:val="2"/>
              <w:rPr>
                <w:b/>
              </w:rPr>
            </w:pPr>
            <w:r>
              <w:rPr>
                <w:b/>
              </w:rPr>
              <w:t>31 652,8</w:t>
            </w:r>
            <w:r w:rsidR="002D2C30">
              <w:rPr>
                <w:b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F026F2" w:rsidRDefault="0028402B" w:rsidP="0028402B">
            <w:pPr>
              <w:jc w:val="center"/>
              <w:outlineLvl w:val="2"/>
              <w:rPr>
                <w:b/>
              </w:rPr>
            </w:pPr>
            <w:r>
              <w:rPr>
                <w:b/>
              </w:rPr>
              <w:t>31 104,28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F026F2" w:rsidRDefault="0028402B" w:rsidP="0028402B">
            <w:pPr>
              <w:jc w:val="center"/>
              <w:outlineLvl w:val="2"/>
              <w:rPr>
                <w:b/>
              </w:rPr>
            </w:pPr>
            <w:r>
              <w:rPr>
                <w:b/>
              </w:rPr>
              <w:t>31 181,06</w:t>
            </w:r>
          </w:p>
        </w:tc>
      </w:tr>
      <w:tr w:rsidR="0028402B" w:rsidRPr="000A5F6B" w:rsidTr="00AE57DD">
        <w:trPr>
          <w:gridAfter w:val="2"/>
          <w:wAfter w:w="3996" w:type="dxa"/>
          <w:trHeight w:val="41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402B" w:rsidRPr="00341A7D" w:rsidRDefault="0028402B" w:rsidP="0028402B">
            <w:pPr>
              <w:jc w:val="center"/>
              <w:outlineLvl w:val="2"/>
              <w:rPr>
                <w:b/>
              </w:rPr>
            </w:pPr>
          </w:p>
        </w:tc>
        <w:tc>
          <w:tcPr>
            <w:tcW w:w="21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402B" w:rsidRPr="00341A7D" w:rsidRDefault="0028402B" w:rsidP="0028402B">
            <w:pPr>
              <w:outlineLvl w:val="2"/>
              <w:rPr>
                <w:b/>
              </w:rPr>
            </w:pPr>
            <w:r w:rsidRPr="00341A7D">
              <w:t>«Снижение административных барьеров, оптимизация и повышение качества предоставления государственных и муниципальных услуг в Минераловодском</w:t>
            </w:r>
            <w:r>
              <w:t xml:space="preserve"> муниципальном </w:t>
            </w:r>
            <w:r w:rsidRPr="00F33843">
              <w:t>округ</w:t>
            </w:r>
            <w:r>
              <w:t>е Ставропольского края</w:t>
            </w:r>
            <w:r w:rsidRPr="00341A7D">
              <w:t>»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341A7D" w:rsidRDefault="0028402B" w:rsidP="0028402B">
            <w:pPr>
              <w:outlineLvl w:val="2"/>
            </w:pPr>
            <w:r w:rsidRPr="00341A7D">
              <w:t xml:space="preserve">Средства </w:t>
            </w:r>
            <w:r>
              <w:t xml:space="preserve">местного </w:t>
            </w:r>
            <w:r w:rsidRPr="00341A7D">
              <w:t xml:space="preserve">бюджета (далее – бюджет округа), в </w:t>
            </w:r>
            <w:proofErr w:type="spellStart"/>
            <w:r w:rsidRPr="00341A7D">
              <w:t>т.ч</w:t>
            </w:r>
            <w:proofErr w:type="spellEnd"/>
            <w:r w:rsidRPr="00341A7D">
              <w:t>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5B4CBF" w:rsidRDefault="0028402B" w:rsidP="0028402B">
            <w:pPr>
              <w:jc w:val="center"/>
            </w:pPr>
            <w:r w:rsidRPr="005B4CBF">
              <w:t>27 148,73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5B4CBF" w:rsidRDefault="0028402B" w:rsidP="0028402B">
            <w:pPr>
              <w:jc w:val="center"/>
            </w:pPr>
            <w:r w:rsidRPr="005B4CBF">
              <w:t>27 011,44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5B4CBF" w:rsidRDefault="0028402B" w:rsidP="0028402B">
            <w:pPr>
              <w:jc w:val="center"/>
              <w:outlineLvl w:val="2"/>
            </w:pPr>
            <w:r>
              <w:t>29 185,15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86942" w:rsidRDefault="00386942" w:rsidP="0028402B">
            <w:pPr>
              <w:jc w:val="center"/>
              <w:outlineLvl w:val="2"/>
            </w:pPr>
            <w:r w:rsidRPr="00386942">
              <w:t>30 841,70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A4223B" w:rsidRDefault="0028402B" w:rsidP="002D2C30">
            <w:pPr>
              <w:jc w:val="center"/>
              <w:outlineLvl w:val="2"/>
            </w:pPr>
            <w:r w:rsidRPr="00A4223B">
              <w:t>31 652,8</w:t>
            </w:r>
            <w:r w:rsidR="002D2C30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A4223B" w:rsidRDefault="0028402B" w:rsidP="0028402B">
            <w:pPr>
              <w:jc w:val="center"/>
              <w:outlineLvl w:val="2"/>
            </w:pPr>
            <w:r w:rsidRPr="00A4223B">
              <w:t>31 104,28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A4223B" w:rsidRDefault="0028402B" w:rsidP="0028402B">
            <w:pPr>
              <w:jc w:val="center"/>
              <w:outlineLvl w:val="2"/>
            </w:pPr>
            <w:r w:rsidRPr="00A4223B">
              <w:t>31 181,06</w:t>
            </w:r>
          </w:p>
        </w:tc>
      </w:tr>
      <w:tr w:rsidR="0028402B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341A7D" w:rsidRDefault="0028402B" w:rsidP="0028402B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341A7D" w:rsidRDefault="0028402B" w:rsidP="0028402B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341A7D" w:rsidRDefault="0028402B" w:rsidP="0028402B">
            <w:pPr>
              <w:outlineLvl w:val="2"/>
            </w:pPr>
            <w:r w:rsidRPr="00341A7D">
              <w:t xml:space="preserve">средства местного </w:t>
            </w:r>
            <w:proofErr w:type="gramStart"/>
            <w:r w:rsidRPr="00341A7D">
              <w:t>бюджета,,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5B4CBF" w:rsidRDefault="0028402B" w:rsidP="0028402B">
            <w:pPr>
              <w:jc w:val="center"/>
            </w:pPr>
            <w:r w:rsidRPr="005B4CBF">
              <w:t>27 148,73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5B4CBF" w:rsidRDefault="0028402B" w:rsidP="0028402B">
            <w:pPr>
              <w:jc w:val="center"/>
            </w:pPr>
            <w:r w:rsidRPr="005B4CBF">
              <w:t>27 011,44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5B4CBF" w:rsidRDefault="0028402B" w:rsidP="0028402B">
            <w:pPr>
              <w:jc w:val="center"/>
              <w:outlineLvl w:val="2"/>
            </w:pPr>
            <w:r>
              <w:t>29 185,15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86942" w:rsidRDefault="00386942" w:rsidP="0028402B">
            <w:pPr>
              <w:jc w:val="center"/>
              <w:outlineLvl w:val="2"/>
            </w:pPr>
            <w:r w:rsidRPr="00386942">
              <w:t>30 841,70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A4223B" w:rsidRDefault="0028402B" w:rsidP="002D2C30">
            <w:pPr>
              <w:jc w:val="center"/>
              <w:outlineLvl w:val="2"/>
            </w:pPr>
            <w:r w:rsidRPr="00A4223B">
              <w:t>31 652,8</w:t>
            </w:r>
            <w:r w:rsidR="002D2C30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A4223B" w:rsidRDefault="0028402B" w:rsidP="0028402B">
            <w:pPr>
              <w:jc w:val="center"/>
              <w:outlineLvl w:val="2"/>
            </w:pPr>
            <w:r w:rsidRPr="00A4223B">
              <w:t>31 104,28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A4223B" w:rsidRDefault="0028402B" w:rsidP="0028402B">
            <w:pPr>
              <w:jc w:val="center"/>
              <w:outlineLvl w:val="2"/>
            </w:pPr>
            <w:r w:rsidRPr="00A4223B">
              <w:t>31 181,06</w:t>
            </w:r>
          </w:p>
        </w:tc>
      </w:tr>
      <w:tr w:rsidR="0028402B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341A7D" w:rsidRDefault="0028402B" w:rsidP="0028402B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341A7D" w:rsidRDefault="0028402B" w:rsidP="0028402B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341A7D" w:rsidRDefault="0028402B" w:rsidP="0028402B">
            <w:pPr>
              <w:outlineLvl w:val="2"/>
            </w:pPr>
            <w:r w:rsidRPr="00341A7D">
              <w:t xml:space="preserve">в </w:t>
            </w:r>
            <w:proofErr w:type="spellStart"/>
            <w:r w:rsidRPr="00341A7D">
              <w:t>т.ч</w:t>
            </w:r>
            <w:proofErr w:type="spellEnd"/>
            <w:r w:rsidRPr="00341A7D">
              <w:t>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5B4CBF" w:rsidRDefault="0028402B" w:rsidP="0028402B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5B4CBF" w:rsidRDefault="0028402B" w:rsidP="0028402B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5B4CBF" w:rsidRDefault="0028402B" w:rsidP="0028402B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86942" w:rsidRDefault="0028402B" w:rsidP="0028402B">
            <w:pPr>
              <w:jc w:val="center"/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164FFD" w:rsidRDefault="0028402B" w:rsidP="0028402B">
            <w:pPr>
              <w:jc w:val="center"/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164FFD" w:rsidRDefault="0028402B" w:rsidP="0028402B">
            <w:pPr>
              <w:jc w:val="center"/>
              <w:outlineLvl w:val="2"/>
              <w:rPr>
                <w:color w:val="1F497D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164FFD" w:rsidRDefault="0028402B" w:rsidP="0028402B">
            <w:pPr>
              <w:jc w:val="center"/>
              <w:outlineLvl w:val="2"/>
              <w:rPr>
                <w:color w:val="1F497D"/>
                <w:highlight w:val="yellow"/>
              </w:rPr>
            </w:pPr>
          </w:p>
        </w:tc>
      </w:tr>
      <w:tr w:rsidR="0028402B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341A7D" w:rsidRDefault="0028402B" w:rsidP="0028402B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341A7D" w:rsidRDefault="0028402B" w:rsidP="0028402B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341A7D" w:rsidRDefault="0028402B" w:rsidP="0028402B">
            <w:pPr>
              <w:outlineLvl w:val="2"/>
            </w:pPr>
            <w:r w:rsidRPr="00341A7D">
              <w:t>ответственному исполнителю - администрация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5B4CBF" w:rsidRDefault="0028402B" w:rsidP="0028402B">
            <w:pPr>
              <w:jc w:val="center"/>
            </w:pPr>
            <w:r w:rsidRPr="005B4CBF">
              <w:t>27 148,73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5B4CBF" w:rsidRDefault="0028402B" w:rsidP="0028402B">
            <w:pPr>
              <w:jc w:val="center"/>
            </w:pPr>
            <w:r w:rsidRPr="005B4CBF">
              <w:t>27 011,44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5B4CBF" w:rsidRDefault="0028402B" w:rsidP="0028402B">
            <w:pPr>
              <w:jc w:val="center"/>
              <w:outlineLvl w:val="2"/>
            </w:pPr>
            <w:r>
              <w:t>29 185,15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86942" w:rsidRDefault="00386942" w:rsidP="0028402B">
            <w:pPr>
              <w:jc w:val="center"/>
              <w:outlineLvl w:val="2"/>
            </w:pPr>
            <w:r w:rsidRPr="00386942">
              <w:t>30 841,70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A4223B" w:rsidRDefault="0028402B" w:rsidP="002D2C30">
            <w:pPr>
              <w:jc w:val="center"/>
              <w:outlineLvl w:val="2"/>
            </w:pPr>
            <w:r w:rsidRPr="00A4223B">
              <w:t>31 652,8</w:t>
            </w:r>
            <w:r w:rsidR="002D2C30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A4223B" w:rsidRDefault="0028402B" w:rsidP="0028402B">
            <w:pPr>
              <w:jc w:val="center"/>
              <w:outlineLvl w:val="2"/>
            </w:pPr>
            <w:r w:rsidRPr="00A4223B">
              <w:t>31 104,28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A4223B" w:rsidRDefault="0028402B" w:rsidP="0028402B">
            <w:pPr>
              <w:jc w:val="center"/>
              <w:outlineLvl w:val="2"/>
            </w:pPr>
            <w:r w:rsidRPr="00A4223B">
              <w:t>31 181,06</w:t>
            </w:r>
          </w:p>
        </w:tc>
      </w:tr>
      <w:tr w:rsidR="0028402B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341A7D" w:rsidRDefault="0028402B" w:rsidP="0028402B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341A7D" w:rsidRDefault="0028402B" w:rsidP="0028402B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341A7D" w:rsidRDefault="0028402B" w:rsidP="0028402B">
            <w:pPr>
              <w:pStyle w:val="ConsPlusNormal"/>
              <w:rPr>
                <w:rFonts w:ascii="Times New Roman" w:hAnsi="Times New Roman" w:cs="Times New Roman"/>
              </w:rPr>
            </w:pPr>
            <w:r w:rsidRPr="00341A7D">
              <w:rPr>
                <w:rFonts w:ascii="Times New Roman" w:hAnsi="Times New Roman" w:cs="Times New Roman"/>
              </w:rPr>
              <w:t xml:space="preserve">прогнозируемое поступление средств в местный бюджет, в </w:t>
            </w:r>
            <w:proofErr w:type="spellStart"/>
            <w:r w:rsidRPr="00341A7D">
              <w:rPr>
                <w:rFonts w:ascii="Times New Roman" w:hAnsi="Times New Roman" w:cs="Times New Roman"/>
              </w:rPr>
              <w:t>т.ч</w:t>
            </w:r>
            <w:proofErr w:type="spellEnd"/>
            <w:r w:rsidRPr="00341A7D">
              <w:rPr>
                <w:rFonts w:ascii="Times New Roman" w:hAnsi="Times New Roman" w:cs="Times New Roman"/>
              </w:rPr>
              <w:t>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5B4CBF" w:rsidRDefault="0028402B" w:rsidP="0028402B">
            <w:pPr>
              <w:jc w:val="center"/>
            </w:pPr>
            <w:r w:rsidRPr="005B4CB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5B4CBF" w:rsidRDefault="0028402B" w:rsidP="0028402B">
            <w:pPr>
              <w:jc w:val="center"/>
            </w:pPr>
            <w:r w:rsidRPr="005B4CB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5B4CBF" w:rsidRDefault="0028402B" w:rsidP="0028402B">
            <w:pPr>
              <w:jc w:val="center"/>
            </w:pPr>
            <w:r w:rsidRPr="005B4CB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F026F2" w:rsidRDefault="0028402B" w:rsidP="0028402B">
            <w:pPr>
              <w:jc w:val="center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F026F2" w:rsidRDefault="0028402B" w:rsidP="0028402B">
            <w:pPr>
              <w:jc w:val="center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F026F2" w:rsidRDefault="0028402B" w:rsidP="0028402B">
            <w:pPr>
              <w:jc w:val="center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F026F2" w:rsidRDefault="0028402B" w:rsidP="0028402B">
            <w:pPr>
              <w:jc w:val="center"/>
            </w:pPr>
            <w:r w:rsidRPr="00F026F2">
              <w:t>0,00</w:t>
            </w:r>
          </w:p>
        </w:tc>
      </w:tr>
      <w:tr w:rsidR="0028402B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341A7D" w:rsidRDefault="0028402B" w:rsidP="0028402B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341A7D" w:rsidRDefault="0028402B" w:rsidP="0028402B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341A7D" w:rsidRDefault="0028402B" w:rsidP="0028402B">
            <w:pPr>
              <w:pStyle w:val="ConsPlusNormal"/>
              <w:rPr>
                <w:rFonts w:ascii="Times New Roman" w:hAnsi="Times New Roman" w:cs="Times New Roman"/>
              </w:rPr>
            </w:pPr>
            <w:r w:rsidRPr="00341A7D">
              <w:rPr>
                <w:rFonts w:ascii="Times New Roman" w:hAnsi="Times New Roman" w:cs="Times New Roman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5B4CBF" w:rsidRDefault="0028402B" w:rsidP="0028402B">
            <w:pPr>
              <w:jc w:val="center"/>
              <w:outlineLvl w:val="2"/>
            </w:pPr>
            <w:r w:rsidRPr="005B4CB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5B4CBF" w:rsidRDefault="0028402B" w:rsidP="0028402B">
            <w:pPr>
              <w:jc w:val="center"/>
              <w:outlineLvl w:val="2"/>
            </w:pPr>
            <w:r w:rsidRPr="005B4CB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5B4CBF" w:rsidRDefault="0028402B" w:rsidP="0028402B">
            <w:pPr>
              <w:jc w:val="center"/>
            </w:pPr>
            <w:r w:rsidRPr="005B4CB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F026F2" w:rsidRDefault="0028402B" w:rsidP="0028402B">
            <w:pPr>
              <w:jc w:val="center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F026F2" w:rsidRDefault="0028402B" w:rsidP="0028402B">
            <w:pPr>
              <w:jc w:val="center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F026F2" w:rsidRDefault="0028402B" w:rsidP="0028402B">
            <w:pPr>
              <w:jc w:val="center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F026F2" w:rsidRDefault="0028402B" w:rsidP="0028402B">
            <w:pPr>
              <w:jc w:val="center"/>
            </w:pPr>
            <w:r w:rsidRPr="00F026F2">
              <w:t>0,00</w:t>
            </w:r>
          </w:p>
        </w:tc>
      </w:tr>
      <w:tr w:rsidR="0028402B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341A7D" w:rsidRDefault="0028402B" w:rsidP="0028402B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341A7D" w:rsidRDefault="0028402B" w:rsidP="0028402B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341A7D" w:rsidRDefault="0028402B" w:rsidP="0028402B">
            <w:pPr>
              <w:pStyle w:val="ConsPlusNormal"/>
              <w:rPr>
                <w:rFonts w:ascii="Times New Roman" w:hAnsi="Times New Roman" w:cs="Times New Roman"/>
              </w:rPr>
            </w:pPr>
            <w:r w:rsidRPr="00341A7D">
              <w:rPr>
                <w:rFonts w:ascii="Times New Roman" w:hAnsi="Times New Roman" w:cs="Times New Roman"/>
              </w:rPr>
              <w:t>средства краевого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5B4CBF" w:rsidRDefault="0028402B" w:rsidP="0028402B">
            <w:pPr>
              <w:jc w:val="center"/>
              <w:outlineLvl w:val="2"/>
            </w:pPr>
            <w:r w:rsidRPr="005B4CB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5B4CBF" w:rsidRDefault="0028402B" w:rsidP="0028402B">
            <w:pPr>
              <w:jc w:val="center"/>
              <w:outlineLvl w:val="2"/>
            </w:pPr>
            <w:r w:rsidRPr="005B4CB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5B4CBF" w:rsidRDefault="0028402B" w:rsidP="0028402B">
            <w:pPr>
              <w:jc w:val="center"/>
            </w:pPr>
            <w:r w:rsidRPr="005B4CB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F026F2" w:rsidRDefault="0028402B" w:rsidP="0028402B">
            <w:pPr>
              <w:jc w:val="center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F026F2" w:rsidRDefault="0028402B" w:rsidP="0028402B">
            <w:pPr>
              <w:jc w:val="center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F026F2" w:rsidRDefault="0028402B" w:rsidP="0028402B">
            <w:pPr>
              <w:jc w:val="center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F026F2" w:rsidRDefault="0028402B" w:rsidP="0028402B">
            <w:pPr>
              <w:jc w:val="center"/>
            </w:pPr>
            <w:r w:rsidRPr="00F026F2">
              <w:t>0,00</w:t>
            </w:r>
          </w:p>
        </w:tc>
      </w:tr>
      <w:tr w:rsidR="0028402B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341A7D" w:rsidRDefault="0028402B" w:rsidP="0028402B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341A7D" w:rsidRDefault="0028402B" w:rsidP="0028402B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341A7D" w:rsidRDefault="0028402B" w:rsidP="0028402B">
            <w:pPr>
              <w:pStyle w:val="ConsPlusNormal"/>
              <w:rPr>
                <w:rFonts w:ascii="Times New Roman" w:hAnsi="Times New Roman" w:cs="Times New Roman"/>
              </w:rPr>
            </w:pPr>
            <w:r w:rsidRPr="00341A7D">
              <w:rPr>
                <w:rFonts w:ascii="Times New Roman" w:hAnsi="Times New Roman" w:cs="Times New Roman"/>
              </w:rPr>
              <w:t>средства других источников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5B4CBF" w:rsidRDefault="0028402B" w:rsidP="0028402B">
            <w:pPr>
              <w:jc w:val="center"/>
              <w:outlineLvl w:val="2"/>
            </w:pPr>
            <w:r w:rsidRPr="005B4CB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5B4CBF" w:rsidRDefault="0028402B" w:rsidP="0028402B">
            <w:pPr>
              <w:jc w:val="center"/>
              <w:outlineLvl w:val="2"/>
            </w:pPr>
            <w:r w:rsidRPr="005B4CB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5B4CBF" w:rsidRDefault="0028402B" w:rsidP="0028402B">
            <w:pPr>
              <w:jc w:val="center"/>
            </w:pPr>
            <w:r w:rsidRPr="005B4CB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F026F2" w:rsidRDefault="0028402B" w:rsidP="0028402B">
            <w:pPr>
              <w:jc w:val="center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F026F2" w:rsidRDefault="0028402B" w:rsidP="0028402B">
            <w:pPr>
              <w:jc w:val="center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F026F2" w:rsidRDefault="0028402B" w:rsidP="0028402B">
            <w:pPr>
              <w:jc w:val="center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F026F2" w:rsidRDefault="0028402B" w:rsidP="0028402B">
            <w:pPr>
              <w:jc w:val="center"/>
            </w:pPr>
            <w:r w:rsidRPr="00F026F2">
              <w:t>0,00</w:t>
            </w:r>
          </w:p>
        </w:tc>
      </w:tr>
      <w:tr w:rsidR="0028402B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341A7D" w:rsidRDefault="0028402B" w:rsidP="0028402B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341A7D" w:rsidRDefault="0028402B" w:rsidP="0028402B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341A7D" w:rsidRDefault="0028402B" w:rsidP="0028402B">
            <w:pPr>
              <w:pStyle w:val="ConsPlusNormal"/>
              <w:rPr>
                <w:rFonts w:ascii="Times New Roman" w:hAnsi="Times New Roman" w:cs="Times New Roman"/>
              </w:rPr>
            </w:pPr>
            <w:r w:rsidRPr="00341A7D">
              <w:rPr>
                <w:rFonts w:ascii="Times New Roman" w:hAnsi="Times New Roman" w:cs="Times New Roman"/>
              </w:rPr>
              <w:t>выпадающие доходы местного бюджета в результате применения налоговых льгот (иных мер государственного регулирования),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5B4CBF" w:rsidRDefault="0028402B" w:rsidP="0028402B">
            <w:pPr>
              <w:jc w:val="center"/>
              <w:outlineLvl w:val="2"/>
            </w:pPr>
            <w:r w:rsidRPr="005B4CB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5B4CBF" w:rsidRDefault="0028402B" w:rsidP="0028402B">
            <w:pPr>
              <w:jc w:val="center"/>
              <w:outlineLvl w:val="2"/>
            </w:pPr>
            <w:r w:rsidRPr="005B4CB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5B4CBF" w:rsidRDefault="0028402B" w:rsidP="0028402B">
            <w:pPr>
              <w:jc w:val="center"/>
            </w:pPr>
            <w:r w:rsidRPr="005B4CB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F026F2" w:rsidRDefault="0028402B" w:rsidP="0028402B">
            <w:pPr>
              <w:jc w:val="center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F026F2" w:rsidRDefault="0028402B" w:rsidP="0028402B">
            <w:pPr>
              <w:jc w:val="center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F026F2" w:rsidRDefault="0028402B" w:rsidP="0028402B">
            <w:pPr>
              <w:jc w:val="center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F026F2" w:rsidRDefault="0028402B" w:rsidP="0028402B">
            <w:pPr>
              <w:jc w:val="center"/>
            </w:pPr>
            <w:r w:rsidRPr="00F026F2">
              <w:t>0,00</w:t>
            </w:r>
          </w:p>
        </w:tc>
      </w:tr>
      <w:tr w:rsidR="0028402B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341A7D" w:rsidRDefault="0028402B" w:rsidP="0028402B">
            <w:pPr>
              <w:jc w:val="center"/>
              <w:outlineLvl w:val="2"/>
            </w:pPr>
            <w:r w:rsidRPr="00341A7D">
              <w:rPr>
                <w:b/>
              </w:rPr>
              <w:t>1.5.1</w:t>
            </w:r>
          </w:p>
        </w:tc>
        <w:tc>
          <w:tcPr>
            <w:tcW w:w="21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341A7D" w:rsidRDefault="0028402B" w:rsidP="0028402B">
            <w:pPr>
              <w:outlineLvl w:val="2"/>
              <w:rPr>
                <w:b/>
              </w:rPr>
            </w:pPr>
            <w:r w:rsidRPr="00341A7D">
              <w:rPr>
                <w:b/>
              </w:rPr>
              <w:t>Основное мероприятие 1, всего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341A7D" w:rsidRDefault="0028402B" w:rsidP="0028402B">
            <w:pPr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5B4CBF" w:rsidRDefault="0028402B" w:rsidP="0028402B">
            <w:pPr>
              <w:jc w:val="center"/>
            </w:pPr>
            <w:r w:rsidRPr="005B4CBF">
              <w:t>27 148,73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5B4CBF" w:rsidRDefault="0028402B" w:rsidP="0028402B">
            <w:pPr>
              <w:jc w:val="center"/>
            </w:pPr>
            <w:r w:rsidRPr="005B4CBF">
              <w:t>27 011,44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44298D" w:rsidRDefault="0028402B" w:rsidP="0028402B">
            <w:pPr>
              <w:jc w:val="center"/>
              <w:outlineLvl w:val="2"/>
            </w:pPr>
            <w:r>
              <w:t>29 185,15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D2110D" w:rsidRDefault="00386942" w:rsidP="0028402B">
            <w:pPr>
              <w:jc w:val="center"/>
              <w:outlineLvl w:val="2"/>
            </w:pPr>
            <w:r w:rsidRPr="00386942">
              <w:t>30 841,70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A4223B" w:rsidRDefault="0028402B" w:rsidP="002D2C30">
            <w:pPr>
              <w:jc w:val="center"/>
              <w:outlineLvl w:val="2"/>
            </w:pPr>
            <w:r w:rsidRPr="00A4223B">
              <w:t>31 652,8</w:t>
            </w:r>
            <w:r w:rsidR="002D2C30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A4223B" w:rsidRDefault="0028402B" w:rsidP="0028402B">
            <w:pPr>
              <w:jc w:val="center"/>
              <w:outlineLvl w:val="2"/>
            </w:pPr>
            <w:r w:rsidRPr="00A4223B">
              <w:t>31 104,28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A4223B" w:rsidRDefault="0028402B" w:rsidP="0028402B">
            <w:pPr>
              <w:jc w:val="center"/>
              <w:outlineLvl w:val="2"/>
            </w:pPr>
            <w:r w:rsidRPr="00A4223B">
              <w:t>31 181,06</w:t>
            </w:r>
          </w:p>
        </w:tc>
      </w:tr>
      <w:tr w:rsidR="0028402B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402B" w:rsidRPr="00341A7D" w:rsidRDefault="0028402B" w:rsidP="0028402B">
            <w:pPr>
              <w:jc w:val="center"/>
              <w:outlineLvl w:val="2"/>
              <w:rPr>
                <w:b/>
              </w:rPr>
            </w:pPr>
          </w:p>
        </w:tc>
        <w:tc>
          <w:tcPr>
            <w:tcW w:w="21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402B" w:rsidRPr="00341A7D" w:rsidRDefault="0028402B" w:rsidP="0028402B">
            <w:pPr>
              <w:outlineLvl w:val="2"/>
              <w:rPr>
                <w:b/>
              </w:rPr>
            </w:pPr>
            <w:r w:rsidRPr="00341A7D">
              <w:rPr>
                <w:shd w:val="clear" w:color="auto" w:fill="FFFFFF"/>
              </w:rPr>
              <w:t>Повышение доступности государственных и муниципальных услуг, предоставляемых по принципу «одного окна»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341A7D" w:rsidRDefault="0028402B" w:rsidP="0028402B">
            <w:pPr>
              <w:outlineLvl w:val="2"/>
            </w:pPr>
            <w:r w:rsidRPr="00341A7D">
              <w:t xml:space="preserve">Средства </w:t>
            </w:r>
            <w:r>
              <w:t xml:space="preserve">местного </w:t>
            </w:r>
            <w:r w:rsidRPr="00341A7D">
              <w:t xml:space="preserve">бюджета (далее – бюджет округа), в </w:t>
            </w:r>
            <w:proofErr w:type="spellStart"/>
            <w:r w:rsidRPr="00341A7D">
              <w:t>т.ч</w:t>
            </w:r>
            <w:proofErr w:type="spellEnd"/>
            <w:r w:rsidRPr="00341A7D">
              <w:t>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5B4CBF" w:rsidRDefault="0028402B" w:rsidP="0028402B">
            <w:pPr>
              <w:jc w:val="center"/>
            </w:pPr>
            <w:r w:rsidRPr="005B4CBF">
              <w:t>27 148,73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5B4CBF" w:rsidRDefault="0028402B" w:rsidP="0028402B">
            <w:pPr>
              <w:jc w:val="center"/>
            </w:pPr>
            <w:r w:rsidRPr="005B4CBF">
              <w:t>27 011,44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5B4CBF" w:rsidRDefault="0028402B" w:rsidP="0028402B">
            <w:pPr>
              <w:jc w:val="center"/>
              <w:outlineLvl w:val="2"/>
            </w:pPr>
            <w:r>
              <w:t>29 185,15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D2110D" w:rsidRDefault="00386942" w:rsidP="0028402B">
            <w:pPr>
              <w:jc w:val="center"/>
              <w:outlineLvl w:val="2"/>
            </w:pPr>
            <w:r w:rsidRPr="00386942">
              <w:t>30 841,70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A4223B" w:rsidRDefault="0028402B" w:rsidP="002D2C30">
            <w:pPr>
              <w:jc w:val="center"/>
              <w:outlineLvl w:val="2"/>
            </w:pPr>
            <w:r w:rsidRPr="00A4223B">
              <w:t>31 652,8</w:t>
            </w:r>
            <w:r w:rsidR="002D2C30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A4223B" w:rsidRDefault="0028402B" w:rsidP="0028402B">
            <w:pPr>
              <w:jc w:val="center"/>
              <w:outlineLvl w:val="2"/>
            </w:pPr>
            <w:r w:rsidRPr="00A4223B">
              <w:t>31 104,28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A4223B" w:rsidRDefault="0028402B" w:rsidP="0028402B">
            <w:pPr>
              <w:jc w:val="center"/>
              <w:outlineLvl w:val="2"/>
            </w:pPr>
            <w:r w:rsidRPr="00A4223B">
              <w:t>31 181,06</w:t>
            </w:r>
          </w:p>
        </w:tc>
      </w:tr>
      <w:tr w:rsidR="0028402B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341A7D" w:rsidRDefault="0028402B" w:rsidP="0028402B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341A7D" w:rsidRDefault="0028402B" w:rsidP="0028402B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341A7D" w:rsidRDefault="0028402B" w:rsidP="0028402B">
            <w:pPr>
              <w:outlineLvl w:val="2"/>
            </w:pPr>
            <w:r w:rsidRPr="00341A7D">
              <w:t>Средства местного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5B4CBF" w:rsidRDefault="0028402B" w:rsidP="0028402B">
            <w:pPr>
              <w:jc w:val="center"/>
            </w:pPr>
            <w:r w:rsidRPr="005B4CBF">
              <w:t>27 148,73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5B4CBF" w:rsidRDefault="0028402B" w:rsidP="0028402B">
            <w:pPr>
              <w:jc w:val="center"/>
            </w:pPr>
            <w:r w:rsidRPr="005B4CBF">
              <w:t>27 011,44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5B4CBF" w:rsidRDefault="0028402B" w:rsidP="0028402B">
            <w:pPr>
              <w:jc w:val="center"/>
              <w:outlineLvl w:val="2"/>
            </w:pPr>
            <w:r>
              <w:t>29 185,15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D2110D" w:rsidRDefault="00386942" w:rsidP="0028402B">
            <w:pPr>
              <w:jc w:val="center"/>
              <w:outlineLvl w:val="2"/>
            </w:pPr>
            <w:r w:rsidRPr="00386942">
              <w:t>30 841,70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A4223B" w:rsidRDefault="0028402B" w:rsidP="002D2C30">
            <w:pPr>
              <w:jc w:val="center"/>
              <w:outlineLvl w:val="2"/>
            </w:pPr>
            <w:r w:rsidRPr="00A4223B">
              <w:t>31 652,8</w:t>
            </w:r>
            <w:r w:rsidR="002D2C30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A4223B" w:rsidRDefault="0028402B" w:rsidP="0028402B">
            <w:pPr>
              <w:jc w:val="center"/>
              <w:outlineLvl w:val="2"/>
            </w:pPr>
            <w:r w:rsidRPr="00A4223B">
              <w:t>31 104,28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A4223B" w:rsidRDefault="0028402B" w:rsidP="0028402B">
            <w:pPr>
              <w:jc w:val="center"/>
              <w:outlineLvl w:val="2"/>
            </w:pPr>
            <w:r w:rsidRPr="00A4223B">
              <w:t>31 181,06</w:t>
            </w:r>
          </w:p>
        </w:tc>
      </w:tr>
      <w:tr w:rsidR="0028402B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341A7D" w:rsidRDefault="0028402B" w:rsidP="0028402B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341A7D" w:rsidRDefault="0028402B" w:rsidP="0028402B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341A7D" w:rsidRDefault="0028402B" w:rsidP="0028402B">
            <w:pPr>
              <w:outlineLvl w:val="2"/>
            </w:pPr>
            <w:r w:rsidRPr="00341A7D">
              <w:t xml:space="preserve">в </w:t>
            </w:r>
            <w:proofErr w:type="spellStart"/>
            <w:r w:rsidRPr="00341A7D">
              <w:t>т.ч</w:t>
            </w:r>
            <w:proofErr w:type="spellEnd"/>
            <w:r w:rsidRPr="00341A7D">
              <w:t>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5B4CBF" w:rsidRDefault="0028402B" w:rsidP="0028402B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5B4CBF" w:rsidRDefault="0028402B" w:rsidP="0028402B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5B4CBF" w:rsidRDefault="0028402B" w:rsidP="0028402B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F026F2" w:rsidRDefault="0028402B" w:rsidP="0028402B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F026F2" w:rsidRDefault="0028402B" w:rsidP="0028402B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F026F2" w:rsidRDefault="0028402B" w:rsidP="0028402B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F026F2" w:rsidRDefault="0028402B" w:rsidP="0028402B">
            <w:pPr>
              <w:jc w:val="center"/>
              <w:outlineLvl w:val="2"/>
            </w:pPr>
          </w:p>
        </w:tc>
      </w:tr>
      <w:tr w:rsidR="0028402B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341A7D" w:rsidRDefault="0028402B" w:rsidP="0028402B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341A7D" w:rsidRDefault="0028402B" w:rsidP="0028402B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341A7D" w:rsidRDefault="0028402B" w:rsidP="0028402B">
            <w:pPr>
              <w:outlineLvl w:val="2"/>
            </w:pPr>
            <w:r w:rsidRPr="00341A7D">
              <w:t>ответственному исполнителю - администрация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5B4CBF" w:rsidRDefault="0028402B" w:rsidP="0028402B">
            <w:pPr>
              <w:jc w:val="center"/>
            </w:pPr>
            <w:r w:rsidRPr="005B4CBF">
              <w:t>27 148,73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5B4CBF" w:rsidRDefault="0028402B" w:rsidP="0028402B">
            <w:pPr>
              <w:jc w:val="center"/>
            </w:pPr>
            <w:r w:rsidRPr="005B4CBF">
              <w:t>27 011,44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5B4CBF" w:rsidRDefault="0028402B" w:rsidP="0028402B">
            <w:pPr>
              <w:jc w:val="center"/>
              <w:outlineLvl w:val="2"/>
            </w:pPr>
            <w:r>
              <w:t>29 185,15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F026F2" w:rsidRDefault="00386942" w:rsidP="0028402B">
            <w:pPr>
              <w:jc w:val="center"/>
              <w:outlineLvl w:val="2"/>
            </w:pPr>
            <w:r w:rsidRPr="00386942">
              <w:t>30 841,70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A4223B" w:rsidRDefault="0028402B" w:rsidP="002D2C30">
            <w:pPr>
              <w:jc w:val="center"/>
              <w:outlineLvl w:val="2"/>
            </w:pPr>
            <w:r w:rsidRPr="00A4223B">
              <w:t>31 652,8</w:t>
            </w:r>
            <w:r w:rsidR="002D2C30">
              <w:t>1</w:t>
            </w:r>
            <w: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A4223B" w:rsidRDefault="0028402B" w:rsidP="0028402B">
            <w:pPr>
              <w:jc w:val="center"/>
              <w:outlineLvl w:val="2"/>
            </w:pPr>
            <w:r w:rsidRPr="00A4223B">
              <w:t>31 104,28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A4223B" w:rsidRDefault="0028402B" w:rsidP="0028402B">
            <w:pPr>
              <w:jc w:val="center"/>
              <w:outlineLvl w:val="2"/>
            </w:pPr>
            <w:r w:rsidRPr="00A4223B">
              <w:t>31 181,06</w:t>
            </w:r>
          </w:p>
        </w:tc>
      </w:tr>
      <w:tr w:rsidR="0028402B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341A7D" w:rsidRDefault="0028402B" w:rsidP="0028402B">
            <w:pPr>
              <w:jc w:val="center"/>
              <w:outlineLvl w:val="2"/>
              <w:rPr>
                <w:b/>
              </w:rPr>
            </w:pPr>
            <w:r w:rsidRPr="00341A7D">
              <w:rPr>
                <w:b/>
              </w:rPr>
              <w:lastRenderedPageBreak/>
              <w:t>1.5.2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341A7D" w:rsidRDefault="0028402B" w:rsidP="0028402B">
            <w:pPr>
              <w:outlineLvl w:val="2"/>
              <w:rPr>
                <w:b/>
              </w:rPr>
            </w:pPr>
            <w:r w:rsidRPr="00341A7D">
              <w:rPr>
                <w:b/>
              </w:rPr>
              <w:t>Основное мероприятие 2, всего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341A7D" w:rsidRDefault="0028402B" w:rsidP="0028402B">
            <w:pPr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5B4CBF" w:rsidRDefault="0028402B" w:rsidP="0028402B">
            <w:pPr>
              <w:jc w:val="center"/>
            </w:pPr>
            <w:r w:rsidRPr="005B4CB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5B4CBF" w:rsidRDefault="0028402B" w:rsidP="0028402B">
            <w:pPr>
              <w:jc w:val="center"/>
            </w:pPr>
            <w:r w:rsidRPr="005B4CB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5B4CBF" w:rsidRDefault="0028402B" w:rsidP="0028402B">
            <w:pPr>
              <w:jc w:val="center"/>
            </w:pPr>
            <w:r w:rsidRPr="005B4CB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F026F2" w:rsidRDefault="0028402B" w:rsidP="0028402B">
            <w:pPr>
              <w:jc w:val="center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F026F2" w:rsidRDefault="0028402B" w:rsidP="0028402B">
            <w:pPr>
              <w:jc w:val="center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F026F2" w:rsidRDefault="0028402B" w:rsidP="0028402B">
            <w:pPr>
              <w:jc w:val="center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F026F2" w:rsidRDefault="0028402B" w:rsidP="0028402B">
            <w:pPr>
              <w:jc w:val="center"/>
            </w:pPr>
            <w:r w:rsidRPr="00F026F2">
              <w:t>0,00</w:t>
            </w:r>
          </w:p>
        </w:tc>
      </w:tr>
      <w:tr w:rsidR="0028402B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402B" w:rsidRPr="00A743A2" w:rsidRDefault="0028402B" w:rsidP="0028402B">
            <w:pPr>
              <w:jc w:val="center"/>
              <w:outlineLvl w:val="2"/>
              <w:rPr>
                <w:b/>
                <w:highlight w:val="yellow"/>
              </w:rPr>
            </w:pPr>
          </w:p>
        </w:tc>
        <w:tc>
          <w:tcPr>
            <w:tcW w:w="21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402B" w:rsidRPr="00050958" w:rsidRDefault="0028402B" w:rsidP="0028402B">
            <w:pPr>
              <w:pStyle w:val="ConsPlusCell"/>
              <w:widowControl/>
              <w:rPr>
                <w:sz w:val="20"/>
                <w:szCs w:val="20"/>
                <w:highlight w:val="yellow"/>
              </w:rPr>
            </w:pPr>
            <w:r w:rsidRPr="00050958">
              <w:rPr>
                <w:sz w:val="20"/>
                <w:szCs w:val="20"/>
              </w:rPr>
              <w:t xml:space="preserve">Проведение социологических исследований и оценки удовлетворенности населения Минераловодского </w:t>
            </w:r>
            <w:r w:rsidRPr="00E44C3A">
              <w:rPr>
                <w:sz w:val="20"/>
                <w:szCs w:val="20"/>
              </w:rPr>
              <w:t>муниципального округа Ставропольского края качеством</w:t>
            </w:r>
            <w:r w:rsidRPr="00050958">
              <w:rPr>
                <w:sz w:val="20"/>
                <w:szCs w:val="20"/>
              </w:rPr>
              <w:t xml:space="preserve"> предоставления государственных и муниципальных услуг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050958" w:rsidRDefault="0028402B" w:rsidP="0028402B">
            <w:pPr>
              <w:outlineLvl w:val="2"/>
            </w:pPr>
            <w:r w:rsidRPr="00050958">
              <w:t xml:space="preserve">Средства бюджета Минераловодского городского округа (далее – бюджет округа), в </w:t>
            </w:r>
            <w:proofErr w:type="spellStart"/>
            <w:r w:rsidRPr="00050958">
              <w:t>т.ч</w:t>
            </w:r>
            <w:proofErr w:type="spellEnd"/>
            <w:r w:rsidRPr="00050958">
              <w:t>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5B4CBF" w:rsidRDefault="0028402B" w:rsidP="0028402B">
            <w:pPr>
              <w:jc w:val="center"/>
            </w:pPr>
            <w:r w:rsidRPr="005B4CB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5B4CBF" w:rsidRDefault="0028402B" w:rsidP="0028402B">
            <w:pPr>
              <w:jc w:val="center"/>
            </w:pPr>
            <w:r w:rsidRPr="005B4CB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5B4CBF" w:rsidRDefault="0028402B" w:rsidP="0028402B">
            <w:pPr>
              <w:jc w:val="center"/>
            </w:pPr>
            <w:r w:rsidRPr="005B4CB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F026F2" w:rsidRDefault="0028402B" w:rsidP="0028402B">
            <w:pPr>
              <w:jc w:val="center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F026F2" w:rsidRDefault="0028402B" w:rsidP="0028402B">
            <w:pPr>
              <w:jc w:val="center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F026F2" w:rsidRDefault="0028402B" w:rsidP="0028402B">
            <w:pPr>
              <w:jc w:val="center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F026F2" w:rsidRDefault="0028402B" w:rsidP="0028402B">
            <w:pPr>
              <w:jc w:val="center"/>
            </w:pPr>
            <w:r w:rsidRPr="00F026F2">
              <w:t>0,00</w:t>
            </w:r>
          </w:p>
        </w:tc>
      </w:tr>
      <w:tr w:rsidR="0028402B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A743A2" w:rsidRDefault="0028402B" w:rsidP="0028402B">
            <w:pPr>
              <w:jc w:val="center"/>
              <w:outlineLvl w:val="2"/>
              <w:rPr>
                <w:highlight w:val="yellow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A743A2" w:rsidRDefault="0028402B" w:rsidP="0028402B">
            <w:pPr>
              <w:outlineLvl w:val="2"/>
              <w:rPr>
                <w:highlight w:val="yellow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050958" w:rsidRDefault="0028402B" w:rsidP="0028402B">
            <w:pPr>
              <w:outlineLvl w:val="2"/>
            </w:pPr>
            <w:r w:rsidRPr="00050958">
              <w:t>средства местного бюджета,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5B4CBF" w:rsidRDefault="0028402B" w:rsidP="0028402B">
            <w:pPr>
              <w:jc w:val="center"/>
            </w:pPr>
            <w:r w:rsidRPr="005B4CB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5B4CBF" w:rsidRDefault="0028402B" w:rsidP="0028402B">
            <w:pPr>
              <w:jc w:val="center"/>
            </w:pPr>
            <w:r w:rsidRPr="005B4CB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5B4CBF" w:rsidRDefault="0028402B" w:rsidP="0028402B">
            <w:pPr>
              <w:jc w:val="center"/>
            </w:pPr>
            <w:r w:rsidRPr="005B4CB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F026F2" w:rsidRDefault="0028402B" w:rsidP="0028402B">
            <w:pPr>
              <w:jc w:val="center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F026F2" w:rsidRDefault="0028402B" w:rsidP="0028402B">
            <w:pPr>
              <w:jc w:val="center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F026F2" w:rsidRDefault="0028402B" w:rsidP="0028402B">
            <w:pPr>
              <w:jc w:val="center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F026F2" w:rsidRDefault="0028402B" w:rsidP="0028402B">
            <w:pPr>
              <w:jc w:val="center"/>
            </w:pPr>
            <w:r w:rsidRPr="00F026F2">
              <w:t>0,00</w:t>
            </w:r>
          </w:p>
        </w:tc>
      </w:tr>
      <w:tr w:rsidR="0028402B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A743A2" w:rsidRDefault="0028402B" w:rsidP="0028402B">
            <w:pPr>
              <w:jc w:val="center"/>
              <w:outlineLvl w:val="2"/>
              <w:rPr>
                <w:highlight w:val="yellow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A743A2" w:rsidRDefault="0028402B" w:rsidP="0028402B">
            <w:pPr>
              <w:outlineLvl w:val="2"/>
              <w:rPr>
                <w:highlight w:val="yellow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050958" w:rsidRDefault="0028402B" w:rsidP="0028402B">
            <w:pPr>
              <w:outlineLvl w:val="2"/>
            </w:pPr>
            <w:r w:rsidRPr="00050958">
              <w:t xml:space="preserve">в </w:t>
            </w:r>
            <w:proofErr w:type="spellStart"/>
            <w:r w:rsidRPr="00050958">
              <w:t>т.ч</w:t>
            </w:r>
            <w:proofErr w:type="spellEnd"/>
            <w:r w:rsidRPr="00050958">
              <w:t>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5B4CBF" w:rsidRDefault="0028402B" w:rsidP="0028402B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5B4CBF" w:rsidRDefault="0028402B" w:rsidP="0028402B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5B4CBF" w:rsidRDefault="0028402B" w:rsidP="0028402B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F026F2" w:rsidRDefault="0028402B" w:rsidP="0028402B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F026F2" w:rsidRDefault="0028402B" w:rsidP="0028402B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F026F2" w:rsidRDefault="0028402B" w:rsidP="0028402B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F026F2" w:rsidRDefault="0028402B" w:rsidP="0028402B">
            <w:pPr>
              <w:jc w:val="center"/>
              <w:outlineLvl w:val="2"/>
            </w:pPr>
          </w:p>
        </w:tc>
      </w:tr>
      <w:tr w:rsidR="0028402B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A743A2" w:rsidRDefault="0028402B" w:rsidP="0028402B">
            <w:pPr>
              <w:jc w:val="center"/>
              <w:outlineLvl w:val="2"/>
              <w:rPr>
                <w:highlight w:val="yellow"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A743A2" w:rsidRDefault="0028402B" w:rsidP="0028402B">
            <w:pPr>
              <w:outlineLvl w:val="2"/>
              <w:rPr>
                <w:highlight w:val="yellow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050958" w:rsidRDefault="0028402B" w:rsidP="0028402B">
            <w:pPr>
              <w:outlineLvl w:val="2"/>
            </w:pPr>
            <w:r w:rsidRPr="00050958">
              <w:t>ответственному исполнителю – администрация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5B4CBF" w:rsidRDefault="0028402B" w:rsidP="0028402B">
            <w:pPr>
              <w:jc w:val="center"/>
            </w:pPr>
            <w:r w:rsidRPr="005B4CB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5B4CBF" w:rsidRDefault="0028402B" w:rsidP="0028402B">
            <w:pPr>
              <w:jc w:val="center"/>
            </w:pPr>
            <w:r w:rsidRPr="005B4CB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5B4CBF" w:rsidRDefault="0028402B" w:rsidP="0028402B">
            <w:pPr>
              <w:jc w:val="center"/>
            </w:pPr>
            <w:r w:rsidRPr="005B4CB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F026F2" w:rsidRDefault="0028402B" w:rsidP="0028402B">
            <w:pPr>
              <w:jc w:val="center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F026F2" w:rsidRDefault="0028402B" w:rsidP="0028402B">
            <w:pPr>
              <w:jc w:val="center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F026F2" w:rsidRDefault="0028402B" w:rsidP="0028402B">
            <w:pPr>
              <w:jc w:val="center"/>
            </w:pPr>
            <w:r w:rsidRPr="00F026F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F026F2" w:rsidRDefault="0028402B" w:rsidP="0028402B">
            <w:pPr>
              <w:jc w:val="center"/>
            </w:pPr>
            <w:r w:rsidRPr="00F026F2">
              <w:t>0,00</w:t>
            </w:r>
          </w:p>
        </w:tc>
      </w:tr>
      <w:tr w:rsidR="0028402B" w:rsidRPr="000A5F6B" w:rsidTr="00241802">
        <w:trPr>
          <w:gridAfter w:val="2"/>
          <w:wAfter w:w="3996" w:type="dxa"/>
          <w:trHeight w:val="23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6477E5" w:rsidRDefault="0028402B" w:rsidP="0028402B">
            <w:pPr>
              <w:jc w:val="center"/>
              <w:outlineLvl w:val="2"/>
              <w:rPr>
                <w:b/>
              </w:rPr>
            </w:pPr>
            <w:r w:rsidRPr="006477E5">
              <w:rPr>
                <w:b/>
              </w:rPr>
              <w:t>1.6.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6477E5" w:rsidRDefault="0028402B" w:rsidP="0028402B">
            <w:pPr>
              <w:outlineLvl w:val="2"/>
              <w:rPr>
                <w:b/>
              </w:rPr>
            </w:pPr>
            <w:r w:rsidRPr="006477E5">
              <w:rPr>
                <w:b/>
              </w:rPr>
              <w:t>Подпрограмма 6, всего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6477E5" w:rsidRDefault="0028402B" w:rsidP="0028402B">
            <w:pPr>
              <w:outlineLvl w:val="2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F37B06" w:rsidRDefault="0028402B" w:rsidP="0028402B">
            <w:pPr>
              <w:jc w:val="center"/>
              <w:rPr>
                <w:b/>
              </w:rPr>
            </w:pPr>
            <w:r w:rsidRPr="00F37B06">
              <w:rPr>
                <w:b/>
              </w:rPr>
              <w:t>28 640,</w:t>
            </w:r>
            <w:r>
              <w:rPr>
                <w:b/>
              </w:rPr>
              <w:t>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9B1E3C" w:rsidRDefault="0028402B" w:rsidP="0028402B">
            <w:pPr>
              <w:jc w:val="center"/>
              <w:rPr>
                <w:b/>
              </w:rPr>
            </w:pPr>
            <w:r w:rsidRPr="009B1E3C">
              <w:rPr>
                <w:b/>
              </w:rPr>
              <w:t>24</w:t>
            </w:r>
            <w:r>
              <w:rPr>
                <w:b/>
              </w:rPr>
              <w:t> 767,17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F37B06" w:rsidRDefault="0028402B" w:rsidP="0028402B">
            <w:pPr>
              <w:jc w:val="center"/>
              <w:outlineLvl w:val="2"/>
              <w:rPr>
                <w:b/>
              </w:rPr>
            </w:pPr>
            <w:r>
              <w:rPr>
                <w:b/>
              </w:rPr>
              <w:t>26 300,10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B60C81" w:rsidRDefault="0028402B" w:rsidP="00F60E05">
            <w:pPr>
              <w:jc w:val="center"/>
              <w:outlineLvl w:val="2"/>
              <w:rPr>
                <w:b/>
              </w:rPr>
            </w:pPr>
            <w:r w:rsidRPr="00B60C81">
              <w:rPr>
                <w:b/>
              </w:rPr>
              <w:t>2</w:t>
            </w:r>
            <w:r>
              <w:rPr>
                <w:b/>
              </w:rPr>
              <w:t>8</w:t>
            </w:r>
            <w:r w:rsidR="00F60E05">
              <w:rPr>
                <w:b/>
              </w:rPr>
              <w:t> 326,34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B60C81" w:rsidRDefault="0028402B" w:rsidP="0028402B">
            <w:pPr>
              <w:jc w:val="center"/>
              <w:outlineLvl w:val="2"/>
              <w:rPr>
                <w:b/>
              </w:rPr>
            </w:pPr>
            <w:r>
              <w:rPr>
                <w:b/>
              </w:rPr>
              <w:t>28 609,68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B60C81" w:rsidRDefault="0028402B" w:rsidP="0028402B">
            <w:pPr>
              <w:jc w:val="center"/>
              <w:outlineLvl w:val="2"/>
              <w:rPr>
                <w:b/>
              </w:rPr>
            </w:pPr>
            <w:r>
              <w:rPr>
                <w:b/>
              </w:rPr>
              <w:t>28 621,53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B60C81" w:rsidRDefault="0028402B" w:rsidP="0028402B">
            <w:pPr>
              <w:jc w:val="center"/>
              <w:outlineLvl w:val="2"/>
              <w:rPr>
                <w:b/>
              </w:rPr>
            </w:pPr>
            <w:r>
              <w:rPr>
                <w:b/>
              </w:rPr>
              <w:t>28 634,64</w:t>
            </w:r>
          </w:p>
        </w:tc>
      </w:tr>
      <w:tr w:rsidR="0028402B" w:rsidRPr="000A5F6B" w:rsidTr="00241802">
        <w:trPr>
          <w:gridAfter w:val="2"/>
          <w:wAfter w:w="3996" w:type="dxa"/>
          <w:trHeight w:val="236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402B" w:rsidRPr="000A5F6B" w:rsidRDefault="0028402B" w:rsidP="0028402B">
            <w:pPr>
              <w:jc w:val="center"/>
              <w:outlineLvl w:val="2"/>
              <w:rPr>
                <w:b/>
              </w:rPr>
            </w:pPr>
          </w:p>
        </w:tc>
        <w:tc>
          <w:tcPr>
            <w:tcW w:w="21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402B" w:rsidRPr="000A5F6B" w:rsidRDefault="0028402B" w:rsidP="0028402B">
            <w:pPr>
              <w:outlineLvl w:val="2"/>
              <w:rPr>
                <w:b/>
              </w:rPr>
            </w:pPr>
            <w:r w:rsidRPr="000A5F6B">
              <w:t>«</w:t>
            </w:r>
            <w:r w:rsidRPr="000A5F6B">
              <w:rPr>
                <w:bCs/>
                <w:szCs w:val="28"/>
              </w:rPr>
              <w:t xml:space="preserve">Обеспечение реализации Программы и </w:t>
            </w:r>
            <w:proofErr w:type="spellStart"/>
            <w:r w:rsidRPr="000A5F6B">
              <w:rPr>
                <w:bCs/>
                <w:szCs w:val="28"/>
              </w:rPr>
              <w:t>общепрограммные</w:t>
            </w:r>
            <w:proofErr w:type="spellEnd"/>
            <w:r w:rsidRPr="000A5F6B">
              <w:rPr>
                <w:bCs/>
                <w:szCs w:val="28"/>
              </w:rPr>
              <w:t xml:space="preserve"> мероприятия</w:t>
            </w:r>
            <w:r w:rsidRPr="000A5F6B">
              <w:t>»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0A5F6B" w:rsidRDefault="0028402B" w:rsidP="0028402B">
            <w:pPr>
              <w:outlineLvl w:val="2"/>
            </w:pPr>
            <w:r w:rsidRPr="000A5F6B">
              <w:t xml:space="preserve">Средства </w:t>
            </w:r>
            <w:r>
              <w:t xml:space="preserve">местного </w:t>
            </w:r>
            <w:r w:rsidRPr="000A5F6B">
              <w:t xml:space="preserve">бюджета (далее – бюджет округа), в </w:t>
            </w:r>
            <w:proofErr w:type="spellStart"/>
            <w:r w:rsidRPr="000A5F6B">
              <w:t>т.ч</w:t>
            </w:r>
            <w:proofErr w:type="spellEnd"/>
            <w:r w:rsidRPr="000A5F6B">
              <w:t>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F37B06" w:rsidRDefault="0028402B" w:rsidP="0028402B">
            <w:pPr>
              <w:jc w:val="center"/>
            </w:pPr>
            <w:r w:rsidRPr="00F37B06">
              <w:t>28 640,</w:t>
            </w:r>
            <w:r>
              <w:t>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8A0A9B" w:rsidRDefault="0028402B" w:rsidP="0028402B">
            <w:pPr>
              <w:jc w:val="center"/>
            </w:pPr>
            <w:r w:rsidRPr="008A0A9B">
              <w:t>24 767,17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9360C7" w:rsidRDefault="0028402B" w:rsidP="0028402B">
            <w:pPr>
              <w:jc w:val="center"/>
              <w:outlineLvl w:val="2"/>
            </w:pPr>
            <w:r>
              <w:t>26 300,10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F60E05" w:rsidRDefault="00F60E05" w:rsidP="0028402B">
            <w:pPr>
              <w:jc w:val="center"/>
              <w:outlineLvl w:val="2"/>
            </w:pPr>
            <w:r w:rsidRPr="00F60E05">
              <w:t>28 326,34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B3EDC" w:rsidRDefault="0028402B" w:rsidP="0028402B">
            <w:pPr>
              <w:jc w:val="center"/>
              <w:outlineLvl w:val="2"/>
            </w:pPr>
            <w:r w:rsidRPr="003B3EDC">
              <w:t>28 609,68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B3EDC" w:rsidRDefault="0028402B" w:rsidP="0028402B">
            <w:pPr>
              <w:jc w:val="center"/>
              <w:outlineLvl w:val="2"/>
            </w:pPr>
            <w:r w:rsidRPr="003B3EDC">
              <w:t>28 621,53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3B3EDC" w:rsidRDefault="0028402B" w:rsidP="0028402B">
            <w:pPr>
              <w:jc w:val="center"/>
              <w:outlineLvl w:val="2"/>
            </w:pPr>
            <w:r w:rsidRPr="003B3EDC">
              <w:t>28 634,64</w:t>
            </w:r>
          </w:p>
        </w:tc>
      </w:tr>
      <w:tr w:rsidR="0028402B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0A5F6B" w:rsidRDefault="0028402B" w:rsidP="0028402B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0A5F6B" w:rsidRDefault="0028402B" w:rsidP="0028402B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0A5F6B" w:rsidRDefault="0028402B" w:rsidP="0028402B">
            <w:pPr>
              <w:outlineLvl w:val="2"/>
            </w:pPr>
            <w:r w:rsidRPr="000A5F6B">
              <w:t>средства местного бюджета,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972DD4" w:rsidRDefault="0028402B" w:rsidP="0028402B">
            <w:pPr>
              <w:jc w:val="center"/>
            </w:pPr>
            <w:r w:rsidRPr="00972DD4">
              <w:t>2</w:t>
            </w:r>
            <w:r>
              <w:t>8 640,40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9B1E3C" w:rsidRDefault="0028402B" w:rsidP="0028402B">
            <w:pPr>
              <w:jc w:val="center"/>
            </w:pPr>
            <w:r w:rsidRPr="008A0A9B">
              <w:t>24 767,17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D50260" w:rsidRDefault="0028402B" w:rsidP="0028402B">
            <w:pPr>
              <w:jc w:val="center"/>
              <w:outlineLvl w:val="2"/>
            </w:pPr>
            <w:r>
              <w:t>26 300,10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F60E05" w:rsidRDefault="00F60E05" w:rsidP="0028402B">
            <w:pPr>
              <w:jc w:val="center"/>
              <w:outlineLvl w:val="2"/>
            </w:pPr>
            <w:r w:rsidRPr="00F60E05">
              <w:t>28 326,34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B3EDC" w:rsidRDefault="0028402B" w:rsidP="0028402B">
            <w:pPr>
              <w:jc w:val="center"/>
              <w:outlineLvl w:val="2"/>
            </w:pPr>
            <w:r w:rsidRPr="003B3EDC">
              <w:t>28 609,68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B3EDC" w:rsidRDefault="0028402B" w:rsidP="0028402B">
            <w:pPr>
              <w:jc w:val="center"/>
              <w:outlineLvl w:val="2"/>
            </w:pPr>
            <w:r w:rsidRPr="003B3EDC">
              <w:t>28 621,53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3B3EDC" w:rsidRDefault="0028402B" w:rsidP="0028402B">
            <w:pPr>
              <w:jc w:val="center"/>
              <w:outlineLvl w:val="2"/>
            </w:pPr>
            <w:r w:rsidRPr="003B3EDC">
              <w:t>28 634,64</w:t>
            </w:r>
          </w:p>
        </w:tc>
      </w:tr>
      <w:tr w:rsidR="0028402B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0A5F6B" w:rsidRDefault="0028402B" w:rsidP="0028402B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0A5F6B" w:rsidRDefault="0028402B" w:rsidP="0028402B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0A5F6B" w:rsidRDefault="0028402B" w:rsidP="0028402B">
            <w:pPr>
              <w:outlineLvl w:val="2"/>
            </w:pPr>
            <w:r w:rsidRPr="000A5F6B">
              <w:t xml:space="preserve">в </w:t>
            </w:r>
            <w:proofErr w:type="spellStart"/>
            <w:r w:rsidRPr="000A5F6B">
              <w:t>т.ч</w:t>
            </w:r>
            <w:proofErr w:type="spellEnd"/>
            <w:r w:rsidRPr="000A5F6B">
              <w:t>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4E2A35" w:rsidRDefault="0028402B" w:rsidP="0028402B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9B1E3C" w:rsidRDefault="0028402B" w:rsidP="0028402B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D50260" w:rsidRDefault="0028402B" w:rsidP="0028402B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F60E05" w:rsidRDefault="0028402B" w:rsidP="0028402B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B60C81" w:rsidRDefault="0028402B" w:rsidP="0028402B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B60C81" w:rsidRDefault="0028402B" w:rsidP="0028402B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B60C81" w:rsidRDefault="0028402B" w:rsidP="0028402B">
            <w:pPr>
              <w:jc w:val="center"/>
              <w:outlineLvl w:val="2"/>
              <w:rPr>
                <w:color w:val="1F497D"/>
              </w:rPr>
            </w:pPr>
          </w:p>
        </w:tc>
      </w:tr>
      <w:tr w:rsidR="0028402B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0A5F6B" w:rsidRDefault="0028402B" w:rsidP="0028402B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0A5F6B" w:rsidRDefault="0028402B" w:rsidP="0028402B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0A5F6B" w:rsidRDefault="0028402B" w:rsidP="0028402B">
            <w:pPr>
              <w:outlineLvl w:val="2"/>
            </w:pPr>
            <w:r w:rsidRPr="000A5F6B">
              <w:t xml:space="preserve">соисполнителю 11 – Управление по делам территорий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972DD4" w:rsidRDefault="0028402B" w:rsidP="0028402B">
            <w:pPr>
              <w:jc w:val="center"/>
            </w:pPr>
            <w:r w:rsidRPr="00972DD4">
              <w:t>2</w:t>
            </w:r>
            <w:r>
              <w:t>8 640,40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9B1E3C" w:rsidRDefault="0028402B" w:rsidP="0028402B">
            <w:pPr>
              <w:jc w:val="center"/>
            </w:pPr>
            <w:r w:rsidRPr="008A0A9B">
              <w:t>24 767,17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D50260" w:rsidRDefault="0028402B" w:rsidP="0028402B">
            <w:pPr>
              <w:jc w:val="center"/>
              <w:outlineLvl w:val="2"/>
            </w:pPr>
            <w:r>
              <w:t>26 300,10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F60E05" w:rsidRDefault="00F60E05" w:rsidP="0028402B">
            <w:pPr>
              <w:jc w:val="center"/>
              <w:outlineLvl w:val="2"/>
            </w:pPr>
            <w:r w:rsidRPr="00F60E05">
              <w:t>28 326,34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B3EDC" w:rsidRDefault="0028402B" w:rsidP="0028402B">
            <w:pPr>
              <w:jc w:val="center"/>
              <w:outlineLvl w:val="2"/>
            </w:pPr>
            <w:r w:rsidRPr="003B3EDC">
              <w:t>28 609,68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B3EDC" w:rsidRDefault="0028402B" w:rsidP="0028402B">
            <w:pPr>
              <w:jc w:val="center"/>
              <w:outlineLvl w:val="2"/>
            </w:pPr>
            <w:r w:rsidRPr="003B3EDC">
              <w:t>28 621,53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Default="0028402B" w:rsidP="0028402B">
            <w:pPr>
              <w:jc w:val="center"/>
              <w:outlineLvl w:val="2"/>
            </w:pPr>
          </w:p>
          <w:p w:rsidR="0028402B" w:rsidRPr="003B3EDC" w:rsidRDefault="0028402B" w:rsidP="0028402B">
            <w:pPr>
              <w:jc w:val="center"/>
              <w:outlineLvl w:val="2"/>
            </w:pPr>
            <w:r w:rsidRPr="003B3EDC">
              <w:t>28 634,64</w:t>
            </w:r>
          </w:p>
        </w:tc>
      </w:tr>
      <w:tr w:rsidR="0028402B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0A5F6B" w:rsidRDefault="0028402B" w:rsidP="0028402B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0A5F6B" w:rsidRDefault="0028402B" w:rsidP="0028402B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C222C8" w:rsidRDefault="0028402B" w:rsidP="0028402B">
            <w:pPr>
              <w:pStyle w:val="ConsPlusNormal"/>
              <w:rPr>
                <w:rFonts w:ascii="Times New Roman" w:hAnsi="Times New Roman" w:cs="Times New Roman"/>
              </w:rPr>
            </w:pPr>
            <w:r w:rsidRPr="00C222C8">
              <w:rPr>
                <w:rFonts w:ascii="Times New Roman" w:hAnsi="Times New Roman" w:cs="Times New Roman"/>
              </w:rPr>
              <w:t xml:space="preserve">прогнозируемое поступление средств в местный бюджет, в </w:t>
            </w:r>
            <w:proofErr w:type="spellStart"/>
            <w:r w:rsidRPr="00C222C8">
              <w:rPr>
                <w:rFonts w:ascii="Times New Roman" w:hAnsi="Times New Roman" w:cs="Times New Roman"/>
              </w:rPr>
              <w:t>т.ч</w:t>
            </w:r>
            <w:proofErr w:type="spellEnd"/>
            <w:r w:rsidRPr="00C222C8">
              <w:rPr>
                <w:rFonts w:ascii="Times New Roman" w:hAnsi="Times New Roman" w:cs="Times New Roman"/>
              </w:rPr>
              <w:t>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1F4D0C" w:rsidRDefault="0028402B" w:rsidP="0028402B">
            <w:pPr>
              <w:jc w:val="center"/>
              <w:outlineLvl w:val="2"/>
            </w:pPr>
            <w:r w:rsidRPr="001F4D0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1F4D0C" w:rsidRDefault="0028402B" w:rsidP="0028402B">
            <w:pPr>
              <w:jc w:val="center"/>
              <w:outlineLvl w:val="2"/>
            </w:pPr>
            <w:r w:rsidRPr="001F4D0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1F4D0C" w:rsidRDefault="0028402B" w:rsidP="0028402B">
            <w:pPr>
              <w:jc w:val="center"/>
            </w:pPr>
            <w:r w:rsidRPr="001F4D0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1F4D0C" w:rsidRDefault="0028402B" w:rsidP="0028402B">
            <w:pPr>
              <w:jc w:val="center"/>
              <w:outlineLvl w:val="2"/>
            </w:pPr>
            <w:r w:rsidRPr="001F4D0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1F4D0C" w:rsidRDefault="0028402B" w:rsidP="0028402B">
            <w:pPr>
              <w:jc w:val="center"/>
            </w:pPr>
            <w:r w:rsidRPr="001F4D0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B60C81" w:rsidRDefault="0028402B" w:rsidP="0028402B">
            <w:pPr>
              <w:jc w:val="center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B60C81" w:rsidRDefault="0028402B" w:rsidP="0028402B">
            <w:pPr>
              <w:jc w:val="center"/>
            </w:pPr>
            <w:r w:rsidRPr="00B60C81">
              <w:t>0,00</w:t>
            </w:r>
          </w:p>
        </w:tc>
      </w:tr>
      <w:tr w:rsidR="0028402B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0A5F6B" w:rsidRDefault="0028402B" w:rsidP="0028402B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0A5F6B" w:rsidRDefault="0028402B" w:rsidP="0028402B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C222C8" w:rsidRDefault="0028402B" w:rsidP="0028402B">
            <w:pPr>
              <w:pStyle w:val="ConsPlusNormal"/>
              <w:rPr>
                <w:rFonts w:ascii="Times New Roman" w:hAnsi="Times New Roman" w:cs="Times New Roman"/>
              </w:rPr>
            </w:pPr>
            <w:r w:rsidRPr="00C222C8">
              <w:rPr>
                <w:rFonts w:ascii="Times New Roman" w:hAnsi="Times New Roman" w:cs="Times New Roman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1F4D0C" w:rsidRDefault="0028402B" w:rsidP="0028402B">
            <w:pPr>
              <w:jc w:val="center"/>
              <w:outlineLvl w:val="2"/>
            </w:pPr>
            <w:r w:rsidRPr="001F4D0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1F4D0C" w:rsidRDefault="0028402B" w:rsidP="0028402B">
            <w:pPr>
              <w:jc w:val="center"/>
              <w:outlineLvl w:val="2"/>
            </w:pPr>
            <w:r w:rsidRPr="001F4D0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1F4D0C" w:rsidRDefault="0028402B" w:rsidP="0028402B">
            <w:pPr>
              <w:jc w:val="center"/>
            </w:pPr>
            <w:r w:rsidRPr="001F4D0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B60C81" w:rsidRDefault="0028402B" w:rsidP="0028402B">
            <w:pPr>
              <w:jc w:val="center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B60C81" w:rsidRDefault="0028402B" w:rsidP="0028402B">
            <w:pPr>
              <w:jc w:val="center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B60C81" w:rsidRDefault="0028402B" w:rsidP="0028402B">
            <w:pPr>
              <w:jc w:val="center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B60C81" w:rsidRDefault="0028402B" w:rsidP="0028402B">
            <w:pPr>
              <w:jc w:val="center"/>
            </w:pPr>
            <w:r w:rsidRPr="00B60C81">
              <w:t>0,00</w:t>
            </w:r>
          </w:p>
        </w:tc>
      </w:tr>
      <w:tr w:rsidR="0028402B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0A5F6B" w:rsidRDefault="0028402B" w:rsidP="0028402B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0A5F6B" w:rsidRDefault="0028402B" w:rsidP="0028402B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C222C8" w:rsidRDefault="0028402B" w:rsidP="0028402B">
            <w:pPr>
              <w:pStyle w:val="ConsPlusNormal"/>
              <w:rPr>
                <w:rFonts w:ascii="Times New Roman" w:hAnsi="Times New Roman" w:cs="Times New Roman"/>
              </w:rPr>
            </w:pPr>
            <w:r w:rsidRPr="00C222C8">
              <w:rPr>
                <w:rFonts w:ascii="Times New Roman" w:hAnsi="Times New Roman" w:cs="Times New Roman"/>
              </w:rPr>
              <w:t>средства краевого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1F4D0C" w:rsidRDefault="0028402B" w:rsidP="0028402B">
            <w:pPr>
              <w:jc w:val="center"/>
              <w:outlineLvl w:val="2"/>
            </w:pPr>
            <w:r w:rsidRPr="001F4D0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1F4D0C" w:rsidRDefault="0028402B" w:rsidP="0028402B">
            <w:pPr>
              <w:jc w:val="center"/>
              <w:outlineLvl w:val="2"/>
            </w:pPr>
            <w:r w:rsidRPr="001F4D0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1F4D0C" w:rsidRDefault="0028402B" w:rsidP="0028402B">
            <w:pPr>
              <w:jc w:val="center"/>
            </w:pPr>
            <w:r w:rsidRPr="001F4D0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B60C81" w:rsidRDefault="0028402B" w:rsidP="0028402B">
            <w:pPr>
              <w:jc w:val="center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B60C81" w:rsidRDefault="0028402B" w:rsidP="0028402B">
            <w:pPr>
              <w:jc w:val="center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B60C81" w:rsidRDefault="0028402B" w:rsidP="0028402B">
            <w:pPr>
              <w:jc w:val="center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B60C81" w:rsidRDefault="0028402B" w:rsidP="0028402B">
            <w:pPr>
              <w:jc w:val="center"/>
            </w:pPr>
            <w:r w:rsidRPr="00B60C81">
              <w:t>0,00</w:t>
            </w:r>
          </w:p>
        </w:tc>
      </w:tr>
      <w:tr w:rsidR="0028402B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0A5F6B" w:rsidRDefault="0028402B" w:rsidP="0028402B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0A5F6B" w:rsidRDefault="0028402B" w:rsidP="0028402B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C222C8" w:rsidRDefault="0028402B" w:rsidP="0028402B">
            <w:pPr>
              <w:pStyle w:val="ConsPlusNormal"/>
              <w:rPr>
                <w:rFonts w:ascii="Times New Roman" w:hAnsi="Times New Roman" w:cs="Times New Roman"/>
              </w:rPr>
            </w:pPr>
            <w:r w:rsidRPr="00C222C8">
              <w:rPr>
                <w:rFonts w:ascii="Times New Roman" w:hAnsi="Times New Roman" w:cs="Times New Roman"/>
              </w:rPr>
              <w:t>средства других источников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1F4D0C" w:rsidRDefault="0028402B" w:rsidP="0028402B">
            <w:pPr>
              <w:jc w:val="center"/>
              <w:outlineLvl w:val="2"/>
            </w:pPr>
            <w:r w:rsidRPr="001F4D0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1F4D0C" w:rsidRDefault="0028402B" w:rsidP="0028402B">
            <w:pPr>
              <w:jc w:val="center"/>
              <w:outlineLvl w:val="2"/>
            </w:pPr>
            <w:r w:rsidRPr="001F4D0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1F4D0C" w:rsidRDefault="0028402B" w:rsidP="0028402B">
            <w:pPr>
              <w:jc w:val="center"/>
            </w:pPr>
            <w:r w:rsidRPr="001F4D0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B60C81" w:rsidRDefault="0028402B" w:rsidP="0028402B">
            <w:pPr>
              <w:jc w:val="center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B60C81" w:rsidRDefault="0028402B" w:rsidP="0028402B">
            <w:pPr>
              <w:jc w:val="center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B60C81" w:rsidRDefault="0028402B" w:rsidP="0028402B">
            <w:pPr>
              <w:jc w:val="center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B60C81" w:rsidRDefault="0028402B" w:rsidP="0028402B">
            <w:pPr>
              <w:jc w:val="center"/>
            </w:pPr>
            <w:r w:rsidRPr="00B60C81">
              <w:t>0,00</w:t>
            </w:r>
          </w:p>
        </w:tc>
      </w:tr>
      <w:tr w:rsidR="0028402B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0A5F6B" w:rsidRDefault="0028402B" w:rsidP="0028402B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0A5F6B" w:rsidRDefault="0028402B" w:rsidP="0028402B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C222C8" w:rsidRDefault="0028402B" w:rsidP="0028402B">
            <w:pPr>
              <w:pStyle w:val="ConsPlusNormal"/>
              <w:rPr>
                <w:rFonts w:ascii="Times New Roman" w:hAnsi="Times New Roman" w:cs="Times New Roman"/>
              </w:rPr>
            </w:pPr>
            <w:r w:rsidRPr="00C222C8">
              <w:rPr>
                <w:rFonts w:ascii="Times New Roman" w:hAnsi="Times New Roman" w:cs="Times New Roman"/>
              </w:rPr>
              <w:t>выпадающие доходы местного бюджета в результате применения налоговых льгот (иных мер государственного регулирования),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1F4D0C" w:rsidRDefault="0028402B" w:rsidP="0028402B">
            <w:pPr>
              <w:jc w:val="center"/>
              <w:outlineLvl w:val="2"/>
            </w:pPr>
            <w:r w:rsidRPr="001F4D0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1F4D0C" w:rsidRDefault="0028402B" w:rsidP="0028402B">
            <w:pPr>
              <w:jc w:val="center"/>
              <w:outlineLvl w:val="2"/>
            </w:pPr>
            <w:r w:rsidRPr="001F4D0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1F4D0C" w:rsidRDefault="0028402B" w:rsidP="0028402B">
            <w:pPr>
              <w:jc w:val="center"/>
            </w:pPr>
            <w:r w:rsidRPr="001F4D0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B60C81" w:rsidRDefault="0028402B" w:rsidP="0028402B">
            <w:pPr>
              <w:jc w:val="center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B60C81" w:rsidRDefault="0028402B" w:rsidP="0028402B">
            <w:pPr>
              <w:jc w:val="center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B60C81" w:rsidRDefault="0028402B" w:rsidP="0028402B">
            <w:pPr>
              <w:jc w:val="center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B60C81" w:rsidRDefault="0028402B" w:rsidP="0028402B">
            <w:pPr>
              <w:jc w:val="center"/>
            </w:pPr>
            <w:r w:rsidRPr="00B60C81">
              <w:t>0,00</w:t>
            </w:r>
          </w:p>
        </w:tc>
      </w:tr>
      <w:tr w:rsidR="0028402B" w:rsidRPr="000A5F6B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0A5F6B" w:rsidRDefault="0028402B" w:rsidP="0028402B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0A5F6B" w:rsidRDefault="0028402B" w:rsidP="0028402B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0A5F6B" w:rsidRDefault="0028402B" w:rsidP="0028402B">
            <w:pPr>
              <w:outlineLvl w:val="2"/>
            </w:pPr>
            <w:r w:rsidRPr="000A5F6B">
              <w:t>Средства участников Программы</w:t>
            </w:r>
            <w:r>
              <w:t>*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1F4D0C" w:rsidRDefault="0028402B" w:rsidP="0028402B">
            <w:pPr>
              <w:jc w:val="center"/>
              <w:outlineLvl w:val="2"/>
            </w:pPr>
            <w:r w:rsidRPr="001F4D0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1F4D0C" w:rsidRDefault="0028402B" w:rsidP="0028402B">
            <w:pPr>
              <w:jc w:val="center"/>
              <w:outlineLvl w:val="2"/>
            </w:pPr>
            <w:r w:rsidRPr="001F4D0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1F4D0C" w:rsidRDefault="0028402B" w:rsidP="0028402B">
            <w:pPr>
              <w:jc w:val="center"/>
            </w:pPr>
            <w:r w:rsidRPr="001F4D0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B60C81" w:rsidRDefault="0028402B" w:rsidP="0028402B">
            <w:pPr>
              <w:jc w:val="center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B60C81" w:rsidRDefault="0028402B" w:rsidP="0028402B">
            <w:pPr>
              <w:jc w:val="center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B60C81" w:rsidRDefault="0028402B" w:rsidP="0028402B">
            <w:pPr>
              <w:jc w:val="center"/>
            </w:pPr>
            <w:r w:rsidRPr="00B60C81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B60C81" w:rsidRDefault="0028402B" w:rsidP="0028402B">
            <w:pPr>
              <w:jc w:val="center"/>
            </w:pPr>
            <w:r w:rsidRPr="00B60C81">
              <w:t>0,00</w:t>
            </w:r>
          </w:p>
        </w:tc>
      </w:tr>
      <w:tr w:rsidR="0028402B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C222C8" w:rsidRDefault="0028402B" w:rsidP="0028402B">
            <w:pPr>
              <w:jc w:val="center"/>
              <w:outlineLvl w:val="2"/>
              <w:rPr>
                <w:b/>
              </w:rPr>
            </w:pPr>
            <w:r w:rsidRPr="00C222C8">
              <w:rPr>
                <w:b/>
              </w:rPr>
              <w:t>1.6.1</w:t>
            </w:r>
          </w:p>
        </w:tc>
        <w:tc>
          <w:tcPr>
            <w:tcW w:w="21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B72447" w:rsidRDefault="0028402B" w:rsidP="0028402B">
            <w:pPr>
              <w:outlineLvl w:val="2"/>
              <w:rPr>
                <w:b/>
              </w:rPr>
            </w:pPr>
            <w:r w:rsidRPr="00B72447">
              <w:rPr>
                <w:b/>
              </w:rPr>
              <w:t>Основное мероприятие 1, всего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0A5F6B" w:rsidRDefault="0028402B" w:rsidP="0028402B">
            <w:pPr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972DD4" w:rsidRDefault="0028402B" w:rsidP="0028402B">
            <w:pPr>
              <w:jc w:val="center"/>
            </w:pPr>
            <w:r w:rsidRPr="00972DD4">
              <w:t>2</w:t>
            </w:r>
            <w:r>
              <w:t>8 640,40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2D653C" w:rsidRDefault="0028402B" w:rsidP="0028402B">
            <w:pPr>
              <w:jc w:val="center"/>
            </w:pPr>
            <w:r w:rsidRPr="008A0A9B">
              <w:t>24 767,17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D50260" w:rsidRDefault="0028402B" w:rsidP="0028402B">
            <w:pPr>
              <w:jc w:val="center"/>
              <w:outlineLvl w:val="2"/>
            </w:pPr>
            <w:r>
              <w:t>26 300,10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B60C81" w:rsidRDefault="00F60E05" w:rsidP="0028402B">
            <w:pPr>
              <w:jc w:val="center"/>
              <w:outlineLvl w:val="2"/>
            </w:pPr>
            <w:r w:rsidRPr="00F60E05">
              <w:t>28 326,34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B3EDC" w:rsidRDefault="0028402B" w:rsidP="0028402B">
            <w:pPr>
              <w:jc w:val="center"/>
              <w:outlineLvl w:val="2"/>
            </w:pPr>
            <w:r w:rsidRPr="003B3EDC">
              <w:t>28 609,68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B3EDC" w:rsidRDefault="0028402B" w:rsidP="0028402B">
            <w:pPr>
              <w:jc w:val="center"/>
              <w:outlineLvl w:val="2"/>
            </w:pPr>
            <w:r w:rsidRPr="003B3EDC">
              <w:t>28 621,53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Default="0028402B" w:rsidP="0028402B">
            <w:pPr>
              <w:jc w:val="center"/>
              <w:outlineLvl w:val="2"/>
            </w:pPr>
          </w:p>
          <w:p w:rsidR="0028402B" w:rsidRPr="003B3EDC" w:rsidRDefault="0028402B" w:rsidP="0028402B">
            <w:pPr>
              <w:jc w:val="center"/>
              <w:outlineLvl w:val="2"/>
            </w:pPr>
            <w:r w:rsidRPr="003B3EDC">
              <w:t>28 634,64</w:t>
            </w:r>
          </w:p>
        </w:tc>
      </w:tr>
      <w:tr w:rsidR="0028402B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402B" w:rsidRPr="00C222C8" w:rsidRDefault="0028402B" w:rsidP="0028402B">
            <w:pPr>
              <w:jc w:val="center"/>
              <w:outlineLvl w:val="2"/>
              <w:rPr>
                <w:b/>
              </w:rPr>
            </w:pPr>
          </w:p>
        </w:tc>
        <w:tc>
          <w:tcPr>
            <w:tcW w:w="21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402B" w:rsidRPr="000A5F6B" w:rsidRDefault="0028402B" w:rsidP="0028402B">
            <w:pPr>
              <w:outlineLvl w:val="2"/>
              <w:rPr>
                <w:b/>
              </w:rPr>
            </w:pPr>
            <w:r w:rsidRPr="000A5F6B">
              <w:t>Финансовое обеспечение деятельности органов местного самоуправления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0A5F6B" w:rsidRDefault="0028402B" w:rsidP="0028402B">
            <w:pPr>
              <w:outlineLvl w:val="2"/>
            </w:pPr>
            <w:r w:rsidRPr="000A5F6B">
              <w:t xml:space="preserve">Средства </w:t>
            </w:r>
            <w:r>
              <w:t xml:space="preserve">местного </w:t>
            </w:r>
            <w:r w:rsidRPr="000A5F6B">
              <w:t xml:space="preserve">бюджета (далее – бюджет округа), в </w:t>
            </w:r>
            <w:proofErr w:type="spellStart"/>
            <w:r w:rsidRPr="000A5F6B">
              <w:t>т.ч</w:t>
            </w:r>
            <w:proofErr w:type="spellEnd"/>
            <w:r w:rsidRPr="000A5F6B">
              <w:t>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972DD4" w:rsidRDefault="0028402B" w:rsidP="0028402B">
            <w:pPr>
              <w:jc w:val="center"/>
            </w:pPr>
            <w:r w:rsidRPr="00972DD4">
              <w:t>2</w:t>
            </w:r>
            <w:r>
              <w:t>8 640,40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2D653C" w:rsidRDefault="0028402B" w:rsidP="0028402B">
            <w:pPr>
              <w:jc w:val="center"/>
            </w:pPr>
            <w:r w:rsidRPr="008A0A9B">
              <w:t>24 767,17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D50260" w:rsidRDefault="0028402B" w:rsidP="0028402B">
            <w:pPr>
              <w:jc w:val="center"/>
              <w:outlineLvl w:val="2"/>
            </w:pPr>
            <w:r>
              <w:t>26 300,10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B60C81" w:rsidRDefault="00F60E05" w:rsidP="0028402B">
            <w:pPr>
              <w:jc w:val="center"/>
              <w:outlineLvl w:val="2"/>
            </w:pPr>
            <w:r w:rsidRPr="00F60E05">
              <w:t>28 326,34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B3EDC" w:rsidRDefault="0028402B" w:rsidP="0028402B">
            <w:pPr>
              <w:jc w:val="center"/>
              <w:outlineLvl w:val="2"/>
            </w:pPr>
            <w:r w:rsidRPr="003B3EDC">
              <w:t>28 609,68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B3EDC" w:rsidRDefault="0028402B" w:rsidP="0028402B">
            <w:pPr>
              <w:jc w:val="center"/>
              <w:outlineLvl w:val="2"/>
            </w:pPr>
            <w:r w:rsidRPr="003B3EDC">
              <w:t>28 621,53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3B3EDC" w:rsidRDefault="0028402B" w:rsidP="0028402B">
            <w:pPr>
              <w:jc w:val="center"/>
              <w:outlineLvl w:val="2"/>
            </w:pPr>
            <w:r w:rsidRPr="003B3EDC">
              <w:t>28 634,64</w:t>
            </w:r>
          </w:p>
        </w:tc>
      </w:tr>
      <w:tr w:rsidR="0028402B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C222C8" w:rsidRDefault="0028402B" w:rsidP="0028402B">
            <w:pPr>
              <w:jc w:val="center"/>
              <w:outlineLvl w:val="2"/>
              <w:rPr>
                <w:b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0A5F6B" w:rsidRDefault="0028402B" w:rsidP="0028402B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0A5F6B" w:rsidRDefault="0028402B" w:rsidP="0028402B">
            <w:pPr>
              <w:outlineLvl w:val="2"/>
            </w:pPr>
            <w:r w:rsidRPr="000A5F6B">
              <w:t>средства местного бюджета,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972DD4" w:rsidRDefault="0028402B" w:rsidP="0028402B">
            <w:pPr>
              <w:jc w:val="center"/>
            </w:pPr>
            <w:r w:rsidRPr="00972DD4">
              <w:t>2</w:t>
            </w:r>
            <w:r>
              <w:t>8 640,40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2D653C" w:rsidRDefault="0028402B" w:rsidP="0028402B">
            <w:pPr>
              <w:jc w:val="center"/>
            </w:pPr>
            <w:r w:rsidRPr="008A0A9B">
              <w:t>24 767,17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D50260" w:rsidRDefault="0028402B" w:rsidP="0028402B">
            <w:pPr>
              <w:jc w:val="center"/>
              <w:outlineLvl w:val="2"/>
            </w:pPr>
            <w:r>
              <w:t>26 300,10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B60C81" w:rsidRDefault="00F60E05" w:rsidP="0028402B">
            <w:pPr>
              <w:jc w:val="center"/>
              <w:outlineLvl w:val="2"/>
            </w:pPr>
            <w:r w:rsidRPr="00F60E05">
              <w:t>28 326,34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B3EDC" w:rsidRDefault="0028402B" w:rsidP="0028402B">
            <w:pPr>
              <w:jc w:val="center"/>
              <w:outlineLvl w:val="2"/>
            </w:pPr>
            <w:r w:rsidRPr="003B3EDC">
              <w:t>28 609,68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B3EDC" w:rsidRDefault="0028402B" w:rsidP="0028402B">
            <w:pPr>
              <w:jc w:val="center"/>
              <w:outlineLvl w:val="2"/>
            </w:pPr>
            <w:r w:rsidRPr="003B3EDC">
              <w:t>28 621,53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3B3EDC" w:rsidRDefault="0028402B" w:rsidP="0028402B">
            <w:pPr>
              <w:jc w:val="center"/>
              <w:outlineLvl w:val="2"/>
            </w:pPr>
            <w:r w:rsidRPr="003B3EDC">
              <w:t>28 634,64</w:t>
            </w:r>
          </w:p>
        </w:tc>
      </w:tr>
      <w:tr w:rsidR="0028402B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C222C8" w:rsidRDefault="0028402B" w:rsidP="0028402B">
            <w:pPr>
              <w:jc w:val="center"/>
              <w:outlineLvl w:val="2"/>
              <w:rPr>
                <w:b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0A5F6B" w:rsidRDefault="0028402B" w:rsidP="0028402B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0A5F6B" w:rsidRDefault="0028402B" w:rsidP="0028402B">
            <w:pPr>
              <w:outlineLvl w:val="2"/>
            </w:pPr>
            <w:r w:rsidRPr="000A5F6B">
              <w:t xml:space="preserve">в </w:t>
            </w:r>
            <w:proofErr w:type="spellStart"/>
            <w:r w:rsidRPr="000A5F6B">
              <w:t>т.ч</w:t>
            </w:r>
            <w:proofErr w:type="spellEnd"/>
            <w:r w:rsidRPr="000A5F6B">
              <w:t>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0A5F6B" w:rsidRDefault="0028402B" w:rsidP="0028402B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0A5F6B" w:rsidRDefault="0028402B" w:rsidP="0028402B">
            <w:pPr>
              <w:jc w:val="center"/>
              <w:outlineLvl w:val="2"/>
              <w:rPr>
                <w:color w:val="1F497D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D50260" w:rsidRDefault="0028402B" w:rsidP="0028402B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164FFD" w:rsidRDefault="0028402B" w:rsidP="0028402B">
            <w:pPr>
              <w:jc w:val="center"/>
              <w:outlineLvl w:val="2"/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164FFD" w:rsidRDefault="0028402B" w:rsidP="0028402B">
            <w:pPr>
              <w:jc w:val="center"/>
              <w:outlineLvl w:val="2"/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164FFD" w:rsidRDefault="0028402B" w:rsidP="0028402B">
            <w:pPr>
              <w:jc w:val="center"/>
              <w:outlineLvl w:val="2"/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164FFD" w:rsidRDefault="0028402B" w:rsidP="0028402B">
            <w:pPr>
              <w:jc w:val="center"/>
              <w:outlineLvl w:val="2"/>
              <w:rPr>
                <w:highlight w:val="yellow"/>
              </w:rPr>
            </w:pPr>
          </w:p>
        </w:tc>
      </w:tr>
      <w:tr w:rsidR="0028402B" w:rsidRPr="000A5F6B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C222C8" w:rsidRDefault="0028402B" w:rsidP="0028402B">
            <w:pPr>
              <w:jc w:val="center"/>
              <w:outlineLvl w:val="2"/>
              <w:rPr>
                <w:b/>
              </w:rPr>
            </w:pPr>
          </w:p>
        </w:tc>
        <w:tc>
          <w:tcPr>
            <w:tcW w:w="21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0A5F6B" w:rsidRDefault="0028402B" w:rsidP="0028402B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0A5F6B" w:rsidRDefault="0028402B" w:rsidP="0028402B">
            <w:pPr>
              <w:outlineLvl w:val="2"/>
            </w:pPr>
            <w:r w:rsidRPr="000A5F6B">
              <w:t xml:space="preserve">соисполнителю 11 – Управление по делам территорий администрации Минераловодского </w:t>
            </w:r>
            <w:r>
              <w:lastRenderedPageBreak/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972DD4" w:rsidRDefault="0028402B" w:rsidP="0028402B">
            <w:pPr>
              <w:jc w:val="center"/>
            </w:pPr>
            <w:r w:rsidRPr="00972DD4">
              <w:lastRenderedPageBreak/>
              <w:t>2</w:t>
            </w:r>
            <w:r>
              <w:t>8 640,40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2D653C" w:rsidRDefault="0028402B" w:rsidP="0028402B">
            <w:pPr>
              <w:jc w:val="center"/>
            </w:pPr>
            <w:r w:rsidRPr="008A0A9B">
              <w:t>24 767,17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D50260" w:rsidRDefault="0028402B" w:rsidP="0028402B">
            <w:pPr>
              <w:jc w:val="center"/>
              <w:outlineLvl w:val="2"/>
            </w:pPr>
            <w:r>
              <w:t>26 300,10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B60C81" w:rsidRDefault="00F60E05" w:rsidP="0028402B">
            <w:pPr>
              <w:jc w:val="center"/>
              <w:outlineLvl w:val="2"/>
            </w:pPr>
            <w:r w:rsidRPr="00F60E05">
              <w:t>28 326,34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B3EDC" w:rsidRDefault="0028402B" w:rsidP="0028402B">
            <w:pPr>
              <w:jc w:val="center"/>
              <w:outlineLvl w:val="2"/>
            </w:pPr>
            <w:r w:rsidRPr="003B3EDC">
              <w:t>28 609,68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B3EDC" w:rsidRDefault="0028402B" w:rsidP="0028402B">
            <w:pPr>
              <w:jc w:val="center"/>
              <w:outlineLvl w:val="2"/>
            </w:pPr>
            <w:r w:rsidRPr="003B3EDC">
              <w:t>28 621,53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Default="0028402B" w:rsidP="0028402B">
            <w:pPr>
              <w:jc w:val="center"/>
              <w:outlineLvl w:val="2"/>
            </w:pPr>
          </w:p>
          <w:p w:rsidR="0028402B" w:rsidRPr="003B3EDC" w:rsidRDefault="0028402B" w:rsidP="0028402B">
            <w:pPr>
              <w:jc w:val="center"/>
              <w:outlineLvl w:val="2"/>
            </w:pPr>
            <w:r w:rsidRPr="003B3EDC">
              <w:t>28 634,64</w:t>
            </w:r>
          </w:p>
        </w:tc>
      </w:tr>
      <w:tr w:rsidR="0028402B" w:rsidRPr="00E52E60" w:rsidTr="00241802">
        <w:trPr>
          <w:gridAfter w:val="2"/>
          <w:wAfter w:w="3996" w:type="dxa"/>
          <w:trHeight w:val="207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402B" w:rsidRPr="006477E5" w:rsidRDefault="0028402B" w:rsidP="0028402B">
            <w:pPr>
              <w:jc w:val="center"/>
              <w:outlineLvl w:val="2"/>
              <w:rPr>
                <w:b/>
              </w:rPr>
            </w:pPr>
            <w:r w:rsidRPr="006477E5">
              <w:rPr>
                <w:b/>
              </w:rPr>
              <w:t>1.</w:t>
            </w:r>
            <w:r>
              <w:rPr>
                <w:b/>
              </w:rPr>
              <w:t>7</w:t>
            </w:r>
            <w:r w:rsidRPr="006477E5">
              <w:rPr>
                <w:b/>
              </w:rPr>
              <w:t>.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Default="0028402B" w:rsidP="0028402B">
            <w:pPr>
              <w:outlineLvl w:val="2"/>
              <w:rPr>
                <w:b/>
              </w:rPr>
            </w:pPr>
            <w:r w:rsidRPr="006477E5">
              <w:rPr>
                <w:b/>
              </w:rPr>
              <w:t xml:space="preserve">Подпрограмма </w:t>
            </w:r>
            <w:r>
              <w:rPr>
                <w:b/>
              </w:rPr>
              <w:t>7</w:t>
            </w:r>
            <w:r w:rsidRPr="006477E5">
              <w:rPr>
                <w:b/>
              </w:rPr>
              <w:t>, всего</w:t>
            </w:r>
          </w:p>
          <w:p w:rsidR="0028402B" w:rsidRPr="006477E5" w:rsidRDefault="0028402B" w:rsidP="0028402B">
            <w:pPr>
              <w:outlineLvl w:val="2"/>
              <w:rPr>
                <w:b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0A5F6B" w:rsidRDefault="0028402B" w:rsidP="0028402B">
            <w:pPr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531ED2" w:rsidRDefault="0028402B" w:rsidP="0028402B">
            <w:pPr>
              <w:jc w:val="center"/>
              <w:rPr>
                <w:b/>
              </w:rPr>
            </w:pPr>
            <w:r w:rsidRPr="00531ED2">
              <w:rPr>
                <w:b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9B1E3C" w:rsidRDefault="0028402B" w:rsidP="0028402B">
            <w:pPr>
              <w:jc w:val="center"/>
              <w:rPr>
                <w:b/>
              </w:rPr>
            </w:pPr>
            <w:r w:rsidRPr="009B1E3C">
              <w:rPr>
                <w:b/>
              </w:rPr>
              <w:t>3</w:t>
            </w:r>
            <w:r>
              <w:rPr>
                <w:b/>
              </w:rPr>
              <w:t> 768,42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F9233F" w:rsidRDefault="0028402B" w:rsidP="0028402B">
            <w:pPr>
              <w:jc w:val="center"/>
              <w:outlineLvl w:val="2"/>
              <w:rPr>
                <w:b/>
              </w:rPr>
            </w:pPr>
            <w:r>
              <w:rPr>
                <w:b/>
              </w:rPr>
              <w:t>2 228,32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697C7E" w:rsidRDefault="00975D50" w:rsidP="0028402B">
            <w:pPr>
              <w:jc w:val="center"/>
              <w:outlineLvl w:val="2"/>
              <w:rPr>
                <w:b/>
              </w:rPr>
            </w:pPr>
            <w:r>
              <w:rPr>
                <w:b/>
              </w:rPr>
              <w:t>3 240,22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28402B" w:rsidRDefault="0028402B" w:rsidP="002D2C30">
            <w:pPr>
              <w:jc w:val="center"/>
              <w:outlineLvl w:val="2"/>
              <w:rPr>
                <w:b/>
              </w:rPr>
            </w:pPr>
            <w:r w:rsidRPr="0028402B">
              <w:rPr>
                <w:b/>
              </w:rPr>
              <w:t>3 0</w:t>
            </w:r>
            <w:r w:rsidR="002D2C30">
              <w:rPr>
                <w:b/>
              </w:rPr>
              <w:t>44</w:t>
            </w:r>
            <w:r w:rsidRPr="0028402B">
              <w:rPr>
                <w:b/>
              </w:rPr>
              <w:t>,</w:t>
            </w:r>
            <w:r w:rsidR="002D2C30">
              <w:rPr>
                <w:b/>
              </w:rPr>
              <w:t>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28402B" w:rsidRDefault="0028402B" w:rsidP="0028402B">
            <w:pPr>
              <w:jc w:val="center"/>
              <w:outlineLvl w:val="2"/>
              <w:rPr>
                <w:b/>
              </w:rPr>
            </w:pPr>
            <w:r w:rsidRPr="0028402B">
              <w:rPr>
                <w:b/>
              </w:rPr>
              <w:t>702,72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28402B" w:rsidRDefault="0028402B" w:rsidP="0028402B">
            <w:pPr>
              <w:jc w:val="center"/>
              <w:outlineLvl w:val="2"/>
              <w:rPr>
                <w:b/>
              </w:rPr>
            </w:pPr>
          </w:p>
          <w:p w:rsidR="0028402B" w:rsidRPr="0028402B" w:rsidRDefault="0028402B" w:rsidP="0028402B">
            <w:pPr>
              <w:jc w:val="center"/>
              <w:outlineLvl w:val="2"/>
              <w:rPr>
                <w:b/>
              </w:rPr>
            </w:pPr>
            <w:r w:rsidRPr="0028402B">
              <w:rPr>
                <w:b/>
              </w:rPr>
              <w:t>702,72</w:t>
            </w:r>
          </w:p>
        </w:tc>
      </w:tr>
      <w:tr w:rsidR="0028402B" w:rsidRPr="00E52E60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0A5F6B" w:rsidRDefault="0028402B" w:rsidP="0028402B">
            <w:pPr>
              <w:jc w:val="center"/>
              <w:outlineLvl w:val="2"/>
            </w:pPr>
          </w:p>
        </w:tc>
        <w:tc>
          <w:tcPr>
            <w:tcW w:w="21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402B" w:rsidRPr="00C450F5" w:rsidRDefault="0028402B" w:rsidP="0028402B">
            <w:pPr>
              <w:keepNext/>
              <w:tabs>
                <w:tab w:val="left" w:pos="792"/>
              </w:tabs>
              <w:jc w:val="both"/>
              <w:rPr>
                <w:szCs w:val="28"/>
              </w:rPr>
            </w:pPr>
            <w:r w:rsidRPr="00C450F5">
              <w:rPr>
                <w:bCs/>
                <w:szCs w:val="28"/>
              </w:rPr>
              <w:t>«</w:t>
            </w:r>
            <w:r w:rsidRPr="00C450F5">
              <w:rPr>
                <w:szCs w:val="28"/>
              </w:rPr>
              <w:t xml:space="preserve">Развитие и улучшение материально-технического оснащения </w:t>
            </w:r>
          </w:p>
          <w:p w:rsidR="0028402B" w:rsidRPr="00C450F5" w:rsidRDefault="0028402B" w:rsidP="0028402B">
            <w:pPr>
              <w:keepNext/>
              <w:tabs>
                <w:tab w:val="left" w:pos="792"/>
              </w:tabs>
              <w:jc w:val="both"/>
              <w:rPr>
                <w:szCs w:val="28"/>
              </w:rPr>
            </w:pPr>
            <w:r w:rsidRPr="00C450F5">
              <w:rPr>
                <w:szCs w:val="28"/>
              </w:rPr>
              <w:t xml:space="preserve">отраслевых (функциональных) органов администрации </w:t>
            </w:r>
          </w:p>
          <w:p w:rsidR="0028402B" w:rsidRPr="000A5F6B" w:rsidRDefault="0028402B" w:rsidP="0028402B">
            <w:pPr>
              <w:keepNext/>
              <w:tabs>
                <w:tab w:val="left" w:pos="792"/>
              </w:tabs>
              <w:jc w:val="both"/>
            </w:pPr>
            <w:r w:rsidRPr="00C450F5">
              <w:rPr>
                <w:szCs w:val="28"/>
              </w:rPr>
              <w:t>Минераловодского</w:t>
            </w:r>
            <w:r>
              <w:t xml:space="preserve"> 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  <w:r w:rsidRPr="00C450F5">
              <w:rPr>
                <w:szCs w:val="28"/>
              </w:rPr>
              <w:t xml:space="preserve">» 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285A9A" w:rsidRDefault="0028402B" w:rsidP="0028402B">
            <w:pPr>
              <w:outlineLvl w:val="2"/>
            </w:pPr>
            <w:r w:rsidRPr="00285A9A">
              <w:t xml:space="preserve">Средства </w:t>
            </w:r>
            <w:r>
              <w:t xml:space="preserve">местного </w:t>
            </w:r>
            <w:r w:rsidRPr="00285A9A">
              <w:t xml:space="preserve">бюджета (далее – бюджет округа), в </w:t>
            </w:r>
            <w:proofErr w:type="spellStart"/>
            <w:r w:rsidRPr="00285A9A">
              <w:t>т.ч</w:t>
            </w:r>
            <w:proofErr w:type="spellEnd"/>
            <w:r w:rsidRPr="00285A9A">
              <w:t>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1F4D0C" w:rsidRDefault="0028402B" w:rsidP="0028402B">
            <w:pPr>
              <w:jc w:val="center"/>
              <w:outlineLvl w:val="2"/>
            </w:pPr>
            <w:r w:rsidRPr="001F4D0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8A0A9B" w:rsidRDefault="0028402B" w:rsidP="0028402B">
            <w:pPr>
              <w:jc w:val="center"/>
            </w:pPr>
            <w:r w:rsidRPr="008A0A9B">
              <w:t>3 768,42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AF7AF4" w:rsidRDefault="0028402B" w:rsidP="0028402B">
            <w:pPr>
              <w:jc w:val="center"/>
              <w:outlineLvl w:val="2"/>
            </w:pPr>
            <w:r w:rsidRPr="00AF7AF4">
              <w:t>2 228,32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975D50" w:rsidRDefault="00975D50" w:rsidP="0028402B">
            <w:pPr>
              <w:jc w:val="center"/>
              <w:outlineLvl w:val="2"/>
            </w:pPr>
            <w:r w:rsidRPr="00975D50">
              <w:t>3 240,22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28402B" w:rsidRDefault="0028402B" w:rsidP="002D2C30">
            <w:pPr>
              <w:jc w:val="center"/>
              <w:outlineLvl w:val="2"/>
            </w:pPr>
            <w:r w:rsidRPr="0028402B">
              <w:t>3 0</w:t>
            </w:r>
            <w:r w:rsidR="002D2C30">
              <w:t>44</w:t>
            </w:r>
            <w:r w:rsidRPr="0028402B">
              <w:t>,</w:t>
            </w:r>
            <w:r w:rsidR="002D2C30">
              <w:t>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28402B" w:rsidRDefault="0028402B" w:rsidP="0028402B">
            <w:pPr>
              <w:jc w:val="center"/>
              <w:outlineLvl w:val="2"/>
            </w:pPr>
            <w:r w:rsidRPr="0028402B">
              <w:t>702,72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28402B" w:rsidRDefault="0028402B" w:rsidP="0028402B">
            <w:pPr>
              <w:jc w:val="center"/>
              <w:outlineLvl w:val="2"/>
            </w:pPr>
          </w:p>
          <w:p w:rsidR="0028402B" w:rsidRPr="0028402B" w:rsidRDefault="0028402B" w:rsidP="0028402B">
            <w:pPr>
              <w:jc w:val="center"/>
              <w:outlineLvl w:val="2"/>
            </w:pPr>
            <w:r w:rsidRPr="0028402B">
              <w:t>702,72</w:t>
            </w:r>
          </w:p>
        </w:tc>
      </w:tr>
      <w:tr w:rsidR="0028402B" w:rsidRPr="00E52E60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0A5F6B" w:rsidRDefault="0028402B" w:rsidP="0028402B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0A5F6B" w:rsidRDefault="0028402B" w:rsidP="0028402B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285A9A" w:rsidRDefault="0028402B" w:rsidP="0028402B">
            <w:pPr>
              <w:outlineLvl w:val="2"/>
            </w:pPr>
            <w:r w:rsidRPr="00285A9A">
              <w:t>средства местного бюджета,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1F4D0C" w:rsidRDefault="0028402B" w:rsidP="0028402B">
            <w:pPr>
              <w:jc w:val="center"/>
              <w:outlineLvl w:val="2"/>
            </w:pPr>
            <w:r w:rsidRPr="001F4D0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8A0A9B" w:rsidRDefault="0028402B" w:rsidP="0028402B">
            <w:pPr>
              <w:jc w:val="center"/>
            </w:pPr>
            <w:r w:rsidRPr="008A0A9B">
              <w:t>3 768,42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AF7AF4" w:rsidRDefault="0028402B" w:rsidP="0028402B">
            <w:pPr>
              <w:jc w:val="center"/>
              <w:outlineLvl w:val="2"/>
            </w:pPr>
            <w:r w:rsidRPr="00AF7AF4">
              <w:t>2 228,32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975D50" w:rsidRDefault="00975D50" w:rsidP="0028402B">
            <w:pPr>
              <w:jc w:val="center"/>
              <w:outlineLvl w:val="2"/>
            </w:pPr>
            <w:r w:rsidRPr="00975D50">
              <w:t>3 240,22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28402B" w:rsidRDefault="0028402B" w:rsidP="002D2C30">
            <w:pPr>
              <w:jc w:val="center"/>
              <w:outlineLvl w:val="2"/>
            </w:pPr>
            <w:r w:rsidRPr="0028402B">
              <w:t>3 0</w:t>
            </w:r>
            <w:r w:rsidR="002D2C30">
              <w:t>44</w:t>
            </w:r>
            <w:r w:rsidRPr="0028402B">
              <w:t>,</w:t>
            </w:r>
            <w:r w:rsidR="002D2C30">
              <w:t>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28402B" w:rsidRDefault="0028402B" w:rsidP="0028402B">
            <w:pPr>
              <w:jc w:val="center"/>
              <w:outlineLvl w:val="2"/>
            </w:pPr>
            <w:r w:rsidRPr="0028402B">
              <w:t>702,72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28402B" w:rsidRDefault="0028402B" w:rsidP="0028402B">
            <w:pPr>
              <w:jc w:val="center"/>
              <w:outlineLvl w:val="2"/>
            </w:pPr>
          </w:p>
          <w:p w:rsidR="0028402B" w:rsidRPr="0028402B" w:rsidRDefault="0028402B" w:rsidP="0028402B">
            <w:pPr>
              <w:jc w:val="center"/>
              <w:outlineLvl w:val="2"/>
            </w:pPr>
            <w:r w:rsidRPr="0028402B">
              <w:t>702,72</w:t>
            </w:r>
          </w:p>
        </w:tc>
      </w:tr>
      <w:tr w:rsidR="0028402B" w:rsidRPr="00E52E60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0A5F6B" w:rsidRDefault="0028402B" w:rsidP="0028402B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0A5F6B" w:rsidRDefault="0028402B" w:rsidP="0028402B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285A9A" w:rsidRDefault="0028402B" w:rsidP="0028402B">
            <w:pPr>
              <w:outlineLvl w:val="2"/>
            </w:pPr>
            <w:r w:rsidRPr="00285A9A">
              <w:t xml:space="preserve">в </w:t>
            </w:r>
            <w:proofErr w:type="spellStart"/>
            <w:r w:rsidRPr="00285A9A">
              <w:t>т.ч</w:t>
            </w:r>
            <w:proofErr w:type="spellEnd"/>
            <w:r w:rsidRPr="00285A9A">
              <w:t>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1F4D0C" w:rsidRDefault="0028402B" w:rsidP="0028402B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BA3A9E" w:rsidRDefault="0028402B" w:rsidP="0028402B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BA3A9E" w:rsidRDefault="0028402B" w:rsidP="0028402B">
            <w:pPr>
              <w:jc w:val="center"/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164FFD" w:rsidRDefault="0028402B" w:rsidP="0028402B">
            <w:pPr>
              <w:jc w:val="center"/>
              <w:outlineLvl w:val="2"/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085A73" w:rsidRDefault="0028402B" w:rsidP="0028402B">
            <w:pPr>
              <w:jc w:val="center"/>
              <w:outlineLvl w:val="2"/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085A73" w:rsidRDefault="0028402B" w:rsidP="0028402B">
            <w:pPr>
              <w:jc w:val="center"/>
              <w:outlineLvl w:val="2"/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085A73" w:rsidRDefault="0028402B" w:rsidP="0028402B">
            <w:pPr>
              <w:jc w:val="center"/>
              <w:outlineLvl w:val="2"/>
              <w:rPr>
                <w:highlight w:val="yellow"/>
              </w:rPr>
            </w:pPr>
          </w:p>
        </w:tc>
      </w:tr>
      <w:tr w:rsidR="0028402B" w:rsidRPr="00E52E60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0A5F6B" w:rsidRDefault="0028402B" w:rsidP="0028402B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0A5F6B" w:rsidRDefault="0028402B" w:rsidP="0028402B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285A9A" w:rsidRDefault="0028402B" w:rsidP="0028402B">
            <w:pPr>
              <w:outlineLvl w:val="2"/>
            </w:pPr>
            <w:r w:rsidRPr="00285A9A">
              <w:t>ответственному исполнителю - администрация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1F4D0C" w:rsidRDefault="0028402B" w:rsidP="0028402B">
            <w:pPr>
              <w:jc w:val="center"/>
              <w:outlineLvl w:val="2"/>
            </w:pPr>
            <w:r w:rsidRPr="001F4D0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BA3A9E" w:rsidRDefault="0028402B" w:rsidP="0028402B">
            <w:pPr>
              <w:jc w:val="center"/>
            </w:pPr>
            <w:r>
              <w:t>771,23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EB7643" w:rsidRDefault="0028402B" w:rsidP="0028402B">
            <w:pPr>
              <w:jc w:val="center"/>
              <w:outlineLvl w:val="2"/>
            </w:pPr>
            <w:r>
              <w:t>665,59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EF3FA3" w:rsidRDefault="00380F75" w:rsidP="0028402B">
            <w:pPr>
              <w:jc w:val="center"/>
              <w:outlineLvl w:val="2"/>
            </w:pPr>
            <w:r>
              <w:t>773,52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EF3FA3" w:rsidRDefault="0028402B" w:rsidP="002D2C30">
            <w:pPr>
              <w:jc w:val="center"/>
            </w:pPr>
            <w:r>
              <w:t>737,8</w:t>
            </w:r>
            <w:r w:rsidR="002D2C30"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EF3FA3" w:rsidRDefault="0028402B" w:rsidP="0028402B">
            <w:pPr>
              <w:jc w:val="center"/>
            </w:pPr>
            <w:r>
              <w:t>459,88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EF3FA3" w:rsidRDefault="0028402B" w:rsidP="0028402B">
            <w:pPr>
              <w:jc w:val="center"/>
            </w:pPr>
            <w:r>
              <w:t>459,88</w:t>
            </w:r>
          </w:p>
        </w:tc>
      </w:tr>
      <w:tr w:rsidR="0028402B" w:rsidRPr="00E52E60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0A5F6B" w:rsidRDefault="0028402B" w:rsidP="0028402B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0A5F6B" w:rsidRDefault="0028402B" w:rsidP="0028402B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285A9A" w:rsidRDefault="0028402B" w:rsidP="0028402B">
            <w:pPr>
              <w:outlineLvl w:val="2"/>
            </w:pPr>
            <w:r w:rsidRPr="00285A9A">
              <w:t xml:space="preserve">соисполнителю </w:t>
            </w:r>
            <w:proofErr w:type="gramStart"/>
            <w:r w:rsidRPr="00285A9A">
              <w:t>1  -</w:t>
            </w:r>
            <w:proofErr w:type="gramEnd"/>
            <w:r w:rsidRPr="00285A9A">
              <w:t xml:space="preserve"> Управление имущественных отношений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1F4D0C" w:rsidRDefault="0028402B" w:rsidP="0028402B">
            <w:pPr>
              <w:jc w:val="center"/>
              <w:outlineLvl w:val="2"/>
            </w:pPr>
            <w:r w:rsidRPr="001F4D0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BA3A9E" w:rsidRDefault="0028402B" w:rsidP="0028402B">
            <w:pPr>
              <w:jc w:val="center"/>
            </w:pPr>
            <w:r>
              <w:t>321,54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EB7643" w:rsidRDefault="0028402B" w:rsidP="0028402B">
            <w:pPr>
              <w:jc w:val="center"/>
              <w:outlineLvl w:val="2"/>
            </w:pPr>
            <w:r w:rsidRPr="00EB7643">
              <w:t>165,00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CD074E" w:rsidRDefault="009C785D" w:rsidP="0028402B">
            <w:pPr>
              <w:jc w:val="center"/>
              <w:outlineLvl w:val="2"/>
            </w:pPr>
            <w:r>
              <w:t>259,42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CD074E" w:rsidRDefault="0028402B" w:rsidP="0028402B">
            <w:pPr>
              <w:jc w:val="center"/>
            </w:pPr>
            <w:r>
              <w:t>187,58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CD074E" w:rsidRDefault="0028402B" w:rsidP="0028402B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Default="0028402B" w:rsidP="0028402B">
            <w:pPr>
              <w:jc w:val="center"/>
            </w:pPr>
          </w:p>
          <w:p w:rsidR="0028402B" w:rsidRPr="00CD074E" w:rsidRDefault="0028402B" w:rsidP="0028402B">
            <w:pPr>
              <w:jc w:val="center"/>
            </w:pPr>
            <w:r>
              <w:t>0,00</w:t>
            </w:r>
          </w:p>
        </w:tc>
      </w:tr>
      <w:tr w:rsidR="0028402B" w:rsidRPr="00E52E60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0A5F6B" w:rsidRDefault="0028402B" w:rsidP="0028402B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0A5F6B" w:rsidRDefault="0028402B" w:rsidP="0028402B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285A9A" w:rsidRDefault="0028402B" w:rsidP="0028402B">
            <w:pPr>
              <w:outlineLvl w:val="2"/>
            </w:pPr>
            <w:r w:rsidRPr="00285A9A">
              <w:t xml:space="preserve">соисполнителю 2 - Управление архитектуры и градостроительства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1F4D0C" w:rsidRDefault="0028402B" w:rsidP="0028402B">
            <w:pPr>
              <w:jc w:val="center"/>
              <w:outlineLvl w:val="2"/>
            </w:pPr>
            <w:r w:rsidRPr="001F4D0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BA3A9E" w:rsidRDefault="0028402B" w:rsidP="0028402B">
            <w:pPr>
              <w:jc w:val="center"/>
            </w:pPr>
            <w:r>
              <w:t>65,0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EB7643" w:rsidRDefault="0028402B" w:rsidP="0028402B">
            <w:pPr>
              <w:jc w:val="center"/>
              <w:outlineLvl w:val="2"/>
            </w:pPr>
            <w:r w:rsidRPr="00EB7643">
              <w:t>65,00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6B7DDE" w:rsidRDefault="0028402B" w:rsidP="00035ACB">
            <w:pPr>
              <w:jc w:val="center"/>
              <w:outlineLvl w:val="2"/>
            </w:pPr>
            <w:r>
              <w:t>1</w:t>
            </w:r>
            <w:r w:rsidR="00035ACB">
              <w:t>13,37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6B7DDE" w:rsidRDefault="0028402B" w:rsidP="0028402B">
            <w:pPr>
              <w:jc w:val="center"/>
            </w:pPr>
            <w:r>
              <w:t>198,91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6B7DDE" w:rsidRDefault="0028402B" w:rsidP="0028402B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Default="0028402B" w:rsidP="0028402B">
            <w:pPr>
              <w:jc w:val="center"/>
            </w:pPr>
          </w:p>
          <w:p w:rsidR="0028402B" w:rsidRPr="006B7DDE" w:rsidRDefault="0028402B" w:rsidP="0028402B">
            <w:pPr>
              <w:jc w:val="center"/>
            </w:pPr>
            <w:r>
              <w:t>0,00</w:t>
            </w:r>
          </w:p>
        </w:tc>
      </w:tr>
      <w:tr w:rsidR="0028402B" w:rsidRPr="00E52E60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0A5F6B" w:rsidRDefault="0028402B" w:rsidP="0028402B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0A5F6B" w:rsidRDefault="0028402B" w:rsidP="0028402B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285A9A" w:rsidRDefault="0028402B" w:rsidP="0028402B">
            <w:pPr>
              <w:outlineLvl w:val="2"/>
            </w:pPr>
            <w:r w:rsidRPr="00285A9A">
              <w:t xml:space="preserve">соисполнителю 3 - Финансовое управление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1F4D0C" w:rsidRDefault="0028402B" w:rsidP="0028402B">
            <w:pPr>
              <w:jc w:val="center"/>
              <w:outlineLvl w:val="2"/>
            </w:pPr>
            <w:r w:rsidRPr="001F4D0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BA3A9E" w:rsidRDefault="0028402B" w:rsidP="0028402B">
            <w:pPr>
              <w:jc w:val="center"/>
            </w:pPr>
            <w:r>
              <w:t>722,42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EB7643" w:rsidRDefault="0028402B" w:rsidP="0028402B">
            <w:pPr>
              <w:jc w:val="center"/>
              <w:outlineLvl w:val="2"/>
            </w:pPr>
            <w:r>
              <w:t>759,62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44145" w:rsidRDefault="0028402B" w:rsidP="00975D50">
            <w:pPr>
              <w:jc w:val="center"/>
              <w:outlineLvl w:val="2"/>
            </w:pPr>
            <w:r w:rsidRPr="00344145">
              <w:t>8</w:t>
            </w:r>
            <w:r w:rsidR="00975D50">
              <w:t>08,20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44145" w:rsidRDefault="0028402B" w:rsidP="0028402B">
            <w:pPr>
              <w:jc w:val="center"/>
            </w:pPr>
            <w:r>
              <w:t>973,86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44145" w:rsidRDefault="0028402B" w:rsidP="0028402B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Default="0028402B" w:rsidP="0028402B">
            <w:pPr>
              <w:jc w:val="center"/>
            </w:pPr>
          </w:p>
          <w:p w:rsidR="0028402B" w:rsidRPr="00344145" w:rsidRDefault="0028402B" w:rsidP="0028402B">
            <w:pPr>
              <w:jc w:val="center"/>
            </w:pPr>
            <w:r>
              <w:t>0,00</w:t>
            </w:r>
          </w:p>
        </w:tc>
      </w:tr>
      <w:tr w:rsidR="0028402B" w:rsidRPr="00E52E60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0A5F6B" w:rsidRDefault="0028402B" w:rsidP="0028402B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0A5F6B" w:rsidRDefault="0028402B" w:rsidP="0028402B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285A9A" w:rsidRDefault="0028402B" w:rsidP="0028402B">
            <w:pPr>
              <w:outlineLvl w:val="2"/>
            </w:pPr>
            <w:r w:rsidRPr="00285A9A">
              <w:t xml:space="preserve">соисполнителю 4 - Управление образования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1F4D0C" w:rsidRDefault="0028402B" w:rsidP="0028402B">
            <w:pPr>
              <w:jc w:val="center"/>
              <w:outlineLvl w:val="2"/>
            </w:pPr>
            <w:r w:rsidRPr="001F4D0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BA3A9E" w:rsidRDefault="0028402B" w:rsidP="0028402B">
            <w:pPr>
              <w:jc w:val="center"/>
            </w:pPr>
            <w:r>
              <w:t>528,73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EB7643" w:rsidRDefault="0028402B" w:rsidP="0028402B">
            <w:pPr>
              <w:jc w:val="center"/>
              <w:outlineLvl w:val="2"/>
            </w:pPr>
            <w:r>
              <w:t>89,84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E2070B" w:rsidRDefault="00565FB7" w:rsidP="0028402B">
            <w:pPr>
              <w:jc w:val="center"/>
              <w:outlineLvl w:val="2"/>
            </w:pPr>
            <w:r>
              <w:t>225,72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E2070B" w:rsidRDefault="0028402B" w:rsidP="0028402B">
            <w:pPr>
              <w:jc w:val="center"/>
            </w:pPr>
            <w:r>
              <w:t>274,27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E2070B" w:rsidRDefault="0028402B" w:rsidP="0028402B">
            <w:pPr>
              <w:jc w:val="center"/>
            </w:pPr>
            <w:r w:rsidRPr="00E2070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Default="0028402B" w:rsidP="0028402B">
            <w:pPr>
              <w:jc w:val="center"/>
            </w:pPr>
          </w:p>
          <w:p w:rsidR="0028402B" w:rsidRPr="00E2070B" w:rsidRDefault="0028402B" w:rsidP="0028402B">
            <w:pPr>
              <w:jc w:val="center"/>
            </w:pPr>
            <w:r>
              <w:t>0,00</w:t>
            </w:r>
          </w:p>
        </w:tc>
      </w:tr>
      <w:tr w:rsidR="0028402B" w:rsidRPr="00E52E60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0A5F6B" w:rsidRDefault="0028402B" w:rsidP="0028402B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0A5F6B" w:rsidRDefault="0028402B" w:rsidP="0028402B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285A9A" w:rsidRDefault="0028402B" w:rsidP="0028402B">
            <w:pPr>
              <w:outlineLvl w:val="2"/>
            </w:pPr>
            <w:r w:rsidRPr="00285A9A">
              <w:t xml:space="preserve">соисполнителю 5 - Комитет по культуре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1F4D0C" w:rsidRDefault="0028402B" w:rsidP="0028402B">
            <w:pPr>
              <w:jc w:val="center"/>
              <w:outlineLvl w:val="2"/>
            </w:pPr>
            <w:r w:rsidRPr="001F4D0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BA3A9E" w:rsidRDefault="0028402B" w:rsidP="0028402B">
            <w:pPr>
              <w:jc w:val="center"/>
            </w:pPr>
            <w:r>
              <w:t>862,18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EB7643" w:rsidRDefault="0028402B" w:rsidP="0028402B">
            <w:pPr>
              <w:jc w:val="center"/>
              <w:outlineLvl w:val="2"/>
            </w:pPr>
            <w:r>
              <w:t>198,31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C769D2" w:rsidRDefault="00565FB7" w:rsidP="00975D50">
            <w:pPr>
              <w:jc w:val="center"/>
              <w:outlineLvl w:val="2"/>
            </w:pPr>
            <w:r>
              <w:t>347,9</w:t>
            </w:r>
            <w:r w:rsidR="00975D50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C769D2" w:rsidRDefault="0028402B" w:rsidP="0028402B">
            <w:pPr>
              <w:jc w:val="center"/>
            </w:pPr>
            <w:r>
              <w:t>221,54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C769D2" w:rsidRDefault="0028402B" w:rsidP="0028402B">
            <w:pPr>
              <w:jc w:val="center"/>
            </w:pPr>
            <w:r>
              <w:t>221,54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Default="0028402B" w:rsidP="0028402B">
            <w:pPr>
              <w:jc w:val="center"/>
            </w:pPr>
          </w:p>
          <w:p w:rsidR="0028402B" w:rsidRPr="00C769D2" w:rsidRDefault="0028402B" w:rsidP="0028402B">
            <w:pPr>
              <w:jc w:val="center"/>
            </w:pPr>
            <w:r>
              <w:t>221,54</w:t>
            </w:r>
          </w:p>
        </w:tc>
      </w:tr>
      <w:tr w:rsidR="0028402B" w:rsidRPr="00E52E60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0A5F6B" w:rsidRDefault="0028402B" w:rsidP="0028402B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0A5F6B" w:rsidRDefault="0028402B" w:rsidP="0028402B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285A9A" w:rsidRDefault="0028402B" w:rsidP="0028402B">
            <w:pPr>
              <w:outlineLvl w:val="2"/>
            </w:pPr>
            <w:r w:rsidRPr="00285A9A">
              <w:t xml:space="preserve">соисполнителю 6 - Комитет по физической культуре и спорту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1F4D0C" w:rsidRDefault="0028402B" w:rsidP="0028402B">
            <w:pPr>
              <w:jc w:val="center"/>
              <w:outlineLvl w:val="2"/>
            </w:pPr>
            <w:r w:rsidRPr="001F4D0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BA3A9E" w:rsidRDefault="0028402B" w:rsidP="0028402B">
            <w:pPr>
              <w:jc w:val="center"/>
            </w:pPr>
            <w:r>
              <w:t>17,47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EB7643" w:rsidRDefault="0028402B" w:rsidP="0028402B">
            <w:pPr>
              <w:jc w:val="center"/>
              <w:outlineLvl w:val="2"/>
            </w:pPr>
            <w:r>
              <w:t>32,16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264EE3" w:rsidRDefault="0028402B" w:rsidP="00F60E05">
            <w:pPr>
              <w:jc w:val="center"/>
              <w:outlineLvl w:val="2"/>
            </w:pPr>
            <w:r w:rsidRPr="00264EE3">
              <w:t>2</w:t>
            </w:r>
            <w:r w:rsidR="00F60E05">
              <w:t>5,79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264EE3" w:rsidRDefault="0028402B" w:rsidP="002D2C30">
            <w:pPr>
              <w:jc w:val="center"/>
            </w:pPr>
            <w:r>
              <w:t>45,6</w:t>
            </w:r>
            <w:r w:rsidR="002D2C30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264EE3" w:rsidRDefault="0028402B" w:rsidP="0028402B">
            <w:pPr>
              <w:jc w:val="center"/>
            </w:pPr>
            <w:r>
              <w:t>21,30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Default="0028402B" w:rsidP="0028402B">
            <w:pPr>
              <w:jc w:val="center"/>
            </w:pPr>
          </w:p>
          <w:p w:rsidR="0028402B" w:rsidRPr="00264EE3" w:rsidRDefault="0028402B" w:rsidP="0028402B">
            <w:pPr>
              <w:jc w:val="center"/>
            </w:pPr>
            <w:r>
              <w:t>21,30</w:t>
            </w:r>
          </w:p>
        </w:tc>
      </w:tr>
      <w:tr w:rsidR="0028402B" w:rsidRPr="00E52E60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0A5F6B" w:rsidRDefault="0028402B" w:rsidP="0028402B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0A5F6B" w:rsidRDefault="0028402B" w:rsidP="0028402B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285A9A" w:rsidRDefault="0028402B" w:rsidP="0028402B">
            <w:pPr>
              <w:outlineLvl w:val="2"/>
            </w:pPr>
            <w:r w:rsidRPr="00285A9A">
              <w:t xml:space="preserve">соисполнителю 7 - Отдел опеки, попечительства и по делам несовершеннолетних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1F4D0C" w:rsidRDefault="0028402B" w:rsidP="0028402B">
            <w:pPr>
              <w:jc w:val="center"/>
              <w:outlineLvl w:val="2"/>
            </w:pPr>
            <w:r w:rsidRPr="001F4D0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BA3A9E" w:rsidRDefault="0028402B" w:rsidP="0028402B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EB7643" w:rsidRDefault="0028402B" w:rsidP="0028402B">
            <w:pPr>
              <w:jc w:val="center"/>
              <w:outlineLvl w:val="2"/>
            </w:pPr>
            <w:r w:rsidRPr="00EB764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C04795" w:rsidRDefault="0028402B" w:rsidP="0028402B">
            <w:pPr>
              <w:jc w:val="center"/>
              <w:outlineLvl w:val="2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C04795" w:rsidRDefault="0028402B" w:rsidP="0028402B">
            <w:pPr>
              <w:jc w:val="center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C04795" w:rsidRDefault="0028402B" w:rsidP="0028402B">
            <w:pPr>
              <w:jc w:val="center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C04795" w:rsidRDefault="0028402B" w:rsidP="0028402B">
            <w:pPr>
              <w:jc w:val="center"/>
            </w:pPr>
            <w:r w:rsidRPr="00C04795">
              <w:t>0,00</w:t>
            </w:r>
          </w:p>
        </w:tc>
      </w:tr>
      <w:tr w:rsidR="0028402B" w:rsidRPr="00E52E60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0A5F6B" w:rsidRDefault="0028402B" w:rsidP="0028402B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0A5F6B" w:rsidRDefault="0028402B" w:rsidP="0028402B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0C35AD" w:rsidRDefault="0028402B" w:rsidP="0028402B">
            <w:pPr>
              <w:outlineLvl w:val="2"/>
            </w:pPr>
            <w:r w:rsidRPr="000C35AD">
              <w:t xml:space="preserve">соисполнителю 8 - Управление сельского хозяйства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1F4D0C" w:rsidRDefault="0028402B" w:rsidP="0028402B">
            <w:pPr>
              <w:jc w:val="center"/>
              <w:outlineLvl w:val="2"/>
            </w:pPr>
            <w:r w:rsidRPr="001F4D0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BA3A9E" w:rsidRDefault="0028402B" w:rsidP="0028402B">
            <w:pPr>
              <w:jc w:val="center"/>
            </w:pPr>
            <w:r>
              <w:t>43,52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EB7643" w:rsidRDefault="0028402B" w:rsidP="0028402B">
            <w:pPr>
              <w:jc w:val="center"/>
              <w:outlineLvl w:val="2"/>
            </w:pPr>
            <w:r>
              <w:t>23</w:t>
            </w:r>
            <w:r w:rsidRPr="00EB7643">
              <w:t>,</w:t>
            </w:r>
            <w:r>
              <w:t>1</w:t>
            </w:r>
            <w:r w:rsidRPr="00EB7643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C04795" w:rsidRDefault="0028402B" w:rsidP="00F60E05">
            <w:pPr>
              <w:jc w:val="center"/>
              <w:outlineLvl w:val="2"/>
            </w:pPr>
            <w:r w:rsidRPr="00C04795">
              <w:t>3</w:t>
            </w:r>
            <w:r w:rsidR="00F60E05">
              <w:t>1,97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C04795" w:rsidRDefault="0028402B" w:rsidP="0028402B">
            <w:pPr>
              <w:jc w:val="center"/>
            </w:pPr>
            <w:r>
              <w:t>27,04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C04795" w:rsidRDefault="0028402B" w:rsidP="0028402B">
            <w:pPr>
              <w:jc w:val="center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C04795" w:rsidRDefault="0028402B" w:rsidP="0028402B">
            <w:pPr>
              <w:jc w:val="center"/>
            </w:pPr>
            <w:r w:rsidRPr="00C04795">
              <w:t>0,00</w:t>
            </w:r>
          </w:p>
        </w:tc>
      </w:tr>
      <w:tr w:rsidR="0028402B" w:rsidRPr="00E52E60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0A5F6B" w:rsidRDefault="0028402B" w:rsidP="0028402B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0A5F6B" w:rsidRDefault="0028402B" w:rsidP="0028402B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0C35AD" w:rsidRDefault="0028402B" w:rsidP="0028402B">
            <w:pPr>
              <w:outlineLvl w:val="2"/>
            </w:pPr>
            <w:r w:rsidRPr="000C35AD">
              <w:t xml:space="preserve">соисполнителю 10 - Управление по делам территорий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1F4D0C" w:rsidRDefault="0028402B" w:rsidP="0028402B">
            <w:pPr>
              <w:jc w:val="center"/>
              <w:outlineLvl w:val="2"/>
            </w:pPr>
            <w:r w:rsidRPr="001F4D0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BA3A9E" w:rsidRDefault="0028402B" w:rsidP="0028402B">
            <w:pPr>
              <w:jc w:val="center"/>
            </w:pPr>
            <w:r>
              <w:t>261,03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EB7643" w:rsidRDefault="0028402B" w:rsidP="0028402B">
            <w:pPr>
              <w:jc w:val="center"/>
              <w:outlineLvl w:val="2"/>
            </w:pPr>
            <w:r>
              <w:t>114,73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0B5627" w:rsidRDefault="0028402B" w:rsidP="00F60E05">
            <w:pPr>
              <w:jc w:val="center"/>
              <w:outlineLvl w:val="2"/>
            </w:pPr>
            <w:r>
              <w:t>20</w:t>
            </w:r>
            <w:r w:rsidR="00F60E05">
              <w:t>2,</w:t>
            </w:r>
            <w:r w:rsidR="00D34CA1">
              <w:t>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0B5627" w:rsidRDefault="0028402B" w:rsidP="0028402B">
            <w:pPr>
              <w:jc w:val="center"/>
            </w:pPr>
            <w:r>
              <w:t>216,57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0B5627" w:rsidRDefault="0028402B" w:rsidP="0028402B">
            <w:pPr>
              <w:jc w:val="center"/>
            </w:pPr>
            <w:r w:rsidRPr="000B5627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0B5627" w:rsidRDefault="0028402B" w:rsidP="0028402B">
            <w:pPr>
              <w:jc w:val="center"/>
            </w:pPr>
            <w:r w:rsidRPr="000B5627">
              <w:t>0,00</w:t>
            </w:r>
          </w:p>
        </w:tc>
      </w:tr>
      <w:tr w:rsidR="0028402B" w:rsidRPr="00E52E60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0A5F6B" w:rsidRDefault="0028402B" w:rsidP="0028402B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0A5F6B" w:rsidRDefault="0028402B" w:rsidP="0028402B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0C35AD" w:rsidRDefault="0028402B" w:rsidP="0028402B">
            <w:pPr>
              <w:pStyle w:val="ConsPlusCell"/>
              <w:widowControl/>
              <w:ind w:left="34"/>
              <w:rPr>
                <w:sz w:val="20"/>
                <w:szCs w:val="20"/>
              </w:rPr>
            </w:pPr>
            <w:r w:rsidRPr="000C35AD">
              <w:rPr>
                <w:bCs/>
                <w:sz w:val="20"/>
                <w:szCs w:val="20"/>
              </w:rPr>
              <w:t xml:space="preserve">соисполнителю 11 - </w:t>
            </w:r>
            <w:r w:rsidRPr="000C35AD">
              <w:rPr>
                <w:sz w:val="20"/>
                <w:szCs w:val="20"/>
                <w:shd w:val="clear" w:color="auto" w:fill="FFFFFF"/>
              </w:rPr>
              <w:t xml:space="preserve">Управление муниципального хозяйства администрации Минераловодского </w:t>
            </w:r>
            <w:r w:rsidRPr="00E44C3A">
              <w:rPr>
                <w:sz w:val="20"/>
                <w:szCs w:val="20"/>
              </w:rPr>
              <w:lastRenderedPageBreak/>
              <w:t>муниципального округа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1F4D0C" w:rsidRDefault="0028402B" w:rsidP="0028402B">
            <w:pPr>
              <w:jc w:val="center"/>
              <w:outlineLvl w:val="2"/>
            </w:pPr>
            <w:r w:rsidRPr="001F4D0C">
              <w:lastRenderedPageBreak/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BA3A9E" w:rsidRDefault="0028402B" w:rsidP="0028402B">
            <w:pPr>
              <w:jc w:val="center"/>
            </w:pPr>
            <w:r>
              <w:t>139,7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EB7643" w:rsidRDefault="0028402B" w:rsidP="0028402B">
            <w:pPr>
              <w:jc w:val="center"/>
              <w:outlineLvl w:val="2"/>
            </w:pPr>
            <w:r>
              <w:t>114,97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264EE3" w:rsidRDefault="00F60E05" w:rsidP="00975D50">
            <w:pPr>
              <w:jc w:val="center"/>
              <w:outlineLvl w:val="2"/>
            </w:pPr>
            <w:r>
              <w:t>408,1</w:t>
            </w:r>
            <w:r w:rsidR="00975D50"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264EE3" w:rsidRDefault="0028402B" w:rsidP="0028402B">
            <w:pPr>
              <w:jc w:val="center"/>
            </w:pPr>
            <w:r>
              <w:t>161</w:t>
            </w:r>
            <w:r w:rsidRPr="00264EE3"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264EE3" w:rsidRDefault="0028402B" w:rsidP="0028402B">
            <w:pPr>
              <w:jc w:val="center"/>
            </w:pPr>
            <w:r w:rsidRPr="00264EE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264EE3" w:rsidRDefault="0028402B" w:rsidP="0028402B">
            <w:pPr>
              <w:jc w:val="center"/>
            </w:pPr>
            <w:r w:rsidRPr="00264EE3">
              <w:t>0,00</w:t>
            </w:r>
          </w:p>
        </w:tc>
      </w:tr>
      <w:tr w:rsidR="0028402B" w:rsidRPr="00E52E60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0A5F6B" w:rsidRDefault="0028402B" w:rsidP="0028402B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0A5F6B" w:rsidRDefault="0028402B" w:rsidP="0028402B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0C35AD" w:rsidRDefault="0028402B" w:rsidP="0028402B">
            <w:pPr>
              <w:ind w:left="34"/>
              <w:outlineLvl w:val="2"/>
            </w:pPr>
            <w:r w:rsidRPr="000C35AD">
              <w:rPr>
                <w:shd w:val="clear" w:color="auto" w:fill="FFFFFF"/>
              </w:rPr>
              <w:t xml:space="preserve">соисполнителю 12 - Управление труда и социальной защиты населения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1F4D0C" w:rsidRDefault="0028402B" w:rsidP="0028402B">
            <w:pPr>
              <w:jc w:val="center"/>
              <w:outlineLvl w:val="2"/>
            </w:pPr>
            <w:r w:rsidRPr="001F4D0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BA3A9E" w:rsidRDefault="0028402B" w:rsidP="0028402B">
            <w:pPr>
              <w:jc w:val="center"/>
            </w:pPr>
            <w:r>
              <w:t>35,6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EB7643" w:rsidRDefault="0028402B" w:rsidP="0028402B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24582F" w:rsidRDefault="0028402B" w:rsidP="0028402B">
            <w:pPr>
              <w:jc w:val="center"/>
              <w:outlineLvl w:val="2"/>
            </w:pPr>
            <w:r>
              <w:t>43,72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24582F" w:rsidRDefault="0028402B" w:rsidP="0028402B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24582F" w:rsidRDefault="0028402B" w:rsidP="0028402B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24582F" w:rsidRDefault="0028402B" w:rsidP="0028402B">
            <w:pPr>
              <w:jc w:val="center"/>
            </w:pPr>
            <w:r w:rsidRPr="0024582F">
              <w:t>0,00</w:t>
            </w:r>
          </w:p>
        </w:tc>
      </w:tr>
      <w:tr w:rsidR="0028402B" w:rsidRPr="00E52E60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0A5F6B" w:rsidRDefault="0028402B" w:rsidP="0028402B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0A5F6B" w:rsidRDefault="0028402B" w:rsidP="0028402B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8F4DB7" w:rsidRDefault="0028402B" w:rsidP="0028402B">
            <w:pPr>
              <w:pStyle w:val="ConsPlusNormal"/>
              <w:rPr>
                <w:rFonts w:ascii="Times New Roman" w:hAnsi="Times New Roman" w:cs="Times New Roman"/>
              </w:rPr>
            </w:pPr>
            <w:r w:rsidRPr="008F4DB7">
              <w:rPr>
                <w:rFonts w:ascii="Times New Roman" w:hAnsi="Times New Roman" w:cs="Times New Roman"/>
              </w:rPr>
              <w:t xml:space="preserve">прогнозируемое поступление средств в местный бюджет, в </w:t>
            </w:r>
            <w:proofErr w:type="spellStart"/>
            <w:r w:rsidRPr="008F4DB7">
              <w:rPr>
                <w:rFonts w:ascii="Times New Roman" w:hAnsi="Times New Roman" w:cs="Times New Roman"/>
              </w:rPr>
              <w:t>т.ч</w:t>
            </w:r>
            <w:proofErr w:type="spellEnd"/>
            <w:r w:rsidRPr="008F4DB7">
              <w:rPr>
                <w:rFonts w:ascii="Times New Roman" w:hAnsi="Times New Roman" w:cs="Times New Roman"/>
              </w:rPr>
              <w:t>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0A5F6B" w:rsidRDefault="0028402B" w:rsidP="0028402B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0A5F6B" w:rsidRDefault="0028402B" w:rsidP="0028402B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0A5F6B" w:rsidRDefault="0028402B" w:rsidP="0028402B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24582F" w:rsidRDefault="0028402B" w:rsidP="0028402B">
            <w:pPr>
              <w:jc w:val="center"/>
              <w:outlineLvl w:val="2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24582F" w:rsidRDefault="0028402B" w:rsidP="0028402B">
            <w:pPr>
              <w:jc w:val="center"/>
              <w:outlineLvl w:val="2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24582F" w:rsidRDefault="0028402B" w:rsidP="0028402B">
            <w:pPr>
              <w:jc w:val="center"/>
              <w:outlineLvl w:val="2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24582F" w:rsidRDefault="0028402B" w:rsidP="0028402B">
            <w:pPr>
              <w:jc w:val="center"/>
              <w:outlineLvl w:val="2"/>
            </w:pPr>
            <w:r w:rsidRPr="0024582F">
              <w:t>0,00</w:t>
            </w:r>
          </w:p>
        </w:tc>
      </w:tr>
      <w:tr w:rsidR="0028402B" w:rsidRPr="00E52E60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0A5F6B" w:rsidRDefault="0028402B" w:rsidP="0028402B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0A5F6B" w:rsidRDefault="0028402B" w:rsidP="0028402B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8F4DB7" w:rsidRDefault="0028402B" w:rsidP="0028402B">
            <w:pPr>
              <w:pStyle w:val="ConsPlusNormal"/>
              <w:rPr>
                <w:rFonts w:ascii="Times New Roman" w:hAnsi="Times New Roman" w:cs="Times New Roman"/>
              </w:rPr>
            </w:pPr>
            <w:r w:rsidRPr="008F4DB7">
              <w:rPr>
                <w:rFonts w:ascii="Times New Roman" w:hAnsi="Times New Roman" w:cs="Times New Roman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0A5F6B" w:rsidRDefault="0028402B" w:rsidP="0028402B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0A5F6B" w:rsidRDefault="0028402B" w:rsidP="0028402B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0A5F6B" w:rsidRDefault="0028402B" w:rsidP="0028402B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24582F" w:rsidRDefault="0028402B" w:rsidP="0028402B">
            <w:pPr>
              <w:jc w:val="center"/>
              <w:outlineLvl w:val="2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24582F" w:rsidRDefault="0028402B" w:rsidP="0028402B">
            <w:pPr>
              <w:jc w:val="center"/>
              <w:outlineLvl w:val="2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24582F" w:rsidRDefault="0028402B" w:rsidP="0028402B">
            <w:pPr>
              <w:jc w:val="center"/>
              <w:outlineLvl w:val="2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24582F" w:rsidRDefault="0028402B" w:rsidP="0028402B">
            <w:pPr>
              <w:jc w:val="center"/>
              <w:outlineLvl w:val="2"/>
            </w:pPr>
            <w:r w:rsidRPr="0024582F">
              <w:t>0,00</w:t>
            </w:r>
          </w:p>
        </w:tc>
      </w:tr>
      <w:tr w:rsidR="0028402B" w:rsidRPr="00E52E60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0A5F6B" w:rsidRDefault="0028402B" w:rsidP="0028402B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0A5F6B" w:rsidRDefault="0028402B" w:rsidP="0028402B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8F4DB7" w:rsidRDefault="0028402B" w:rsidP="0028402B">
            <w:pPr>
              <w:pStyle w:val="ConsPlusNormal"/>
              <w:rPr>
                <w:rFonts w:ascii="Times New Roman" w:hAnsi="Times New Roman" w:cs="Times New Roman"/>
              </w:rPr>
            </w:pPr>
            <w:r w:rsidRPr="008F4DB7">
              <w:rPr>
                <w:rFonts w:ascii="Times New Roman" w:hAnsi="Times New Roman" w:cs="Times New Roman"/>
              </w:rPr>
              <w:t>средства краевого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0A5F6B" w:rsidRDefault="0028402B" w:rsidP="0028402B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0A5F6B" w:rsidRDefault="0028402B" w:rsidP="0028402B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0A5F6B" w:rsidRDefault="0028402B" w:rsidP="0028402B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24582F" w:rsidRDefault="0028402B" w:rsidP="0028402B">
            <w:pPr>
              <w:jc w:val="center"/>
              <w:outlineLvl w:val="2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24582F" w:rsidRDefault="0028402B" w:rsidP="0028402B">
            <w:pPr>
              <w:jc w:val="center"/>
              <w:outlineLvl w:val="2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24582F" w:rsidRDefault="0028402B" w:rsidP="0028402B">
            <w:pPr>
              <w:jc w:val="center"/>
              <w:outlineLvl w:val="2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24582F" w:rsidRDefault="0028402B" w:rsidP="0028402B">
            <w:pPr>
              <w:jc w:val="center"/>
              <w:outlineLvl w:val="2"/>
            </w:pPr>
            <w:r w:rsidRPr="0024582F">
              <w:t>0,00</w:t>
            </w:r>
          </w:p>
        </w:tc>
      </w:tr>
      <w:tr w:rsidR="0028402B" w:rsidRPr="00E52E60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0A5F6B" w:rsidRDefault="0028402B" w:rsidP="0028402B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0A5F6B" w:rsidRDefault="0028402B" w:rsidP="0028402B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8F4DB7" w:rsidRDefault="0028402B" w:rsidP="0028402B">
            <w:pPr>
              <w:pStyle w:val="ConsPlusNormal"/>
              <w:rPr>
                <w:rFonts w:ascii="Times New Roman" w:hAnsi="Times New Roman" w:cs="Times New Roman"/>
              </w:rPr>
            </w:pPr>
            <w:r w:rsidRPr="008F4DB7">
              <w:rPr>
                <w:rFonts w:ascii="Times New Roman" w:hAnsi="Times New Roman" w:cs="Times New Roman"/>
              </w:rPr>
              <w:t>средства других источников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0A5F6B" w:rsidRDefault="0028402B" w:rsidP="0028402B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0A5F6B" w:rsidRDefault="0028402B" w:rsidP="0028402B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0A5F6B" w:rsidRDefault="0028402B" w:rsidP="0028402B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24582F" w:rsidRDefault="0028402B" w:rsidP="0028402B">
            <w:pPr>
              <w:jc w:val="center"/>
              <w:outlineLvl w:val="2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24582F" w:rsidRDefault="0028402B" w:rsidP="0028402B">
            <w:pPr>
              <w:jc w:val="center"/>
              <w:outlineLvl w:val="2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24582F" w:rsidRDefault="0028402B" w:rsidP="0028402B">
            <w:pPr>
              <w:jc w:val="center"/>
              <w:outlineLvl w:val="2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24582F" w:rsidRDefault="0028402B" w:rsidP="0028402B">
            <w:pPr>
              <w:jc w:val="center"/>
              <w:outlineLvl w:val="2"/>
            </w:pPr>
            <w:r w:rsidRPr="0024582F">
              <w:t>0,00</w:t>
            </w:r>
          </w:p>
        </w:tc>
      </w:tr>
      <w:tr w:rsidR="0028402B" w:rsidRPr="00E52E60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0A5F6B" w:rsidRDefault="0028402B" w:rsidP="0028402B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0A5F6B" w:rsidRDefault="0028402B" w:rsidP="0028402B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8F4DB7" w:rsidRDefault="0028402B" w:rsidP="0028402B">
            <w:pPr>
              <w:pStyle w:val="ConsPlusNormal"/>
              <w:rPr>
                <w:rFonts w:ascii="Times New Roman" w:hAnsi="Times New Roman" w:cs="Times New Roman"/>
              </w:rPr>
            </w:pPr>
            <w:r w:rsidRPr="008F4DB7">
              <w:rPr>
                <w:rFonts w:ascii="Times New Roman" w:hAnsi="Times New Roman" w:cs="Times New Roman"/>
              </w:rPr>
              <w:t>выпадающие доходы местного бюджета в результате применения налоговых льгот (иных мер государственного регулирования),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0A5F6B" w:rsidRDefault="0028402B" w:rsidP="0028402B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0A5F6B" w:rsidRDefault="0028402B" w:rsidP="0028402B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0A5F6B" w:rsidRDefault="0028402B" w:rsidP="0028402B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24582F" w:rsidRDefault="0028402B" w:rsidP="0028402B">
            <w:pPr>
              <w:jc w:val="center"/>
              <w:outlineLvl w:val="2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24582F" w:rsidRDefault="0028402B" w:rsidP="0028402B">
            <w:pPr>
              <w:jc w:val="center"/>
              <w:outlineLvl w:val="2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24582F" w:rsidRDefault="0028402B" w:rsidP="0028402B">
            <w:pPr>
              <w:jc w:val="center"/>
              <w:outlineLvl w:val="2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24582F" w:rsidRDefault="0028402B" w:rsidP="0028402B">
            <w:pPr>
              <w:jc w:val="center"/>
              <w:outlineLvl w:val="2"/>
            </w:pPr>
            <w:r w:rsidRPr="0024582F">
              <w:t>0,00</w:t>
            </w:r>
          </w:p>
        </w:tc>
      </w:tr>
      <w:tr w:rsidR="0028402B" w:rsidRPr="00E52E60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0A5F6B" w:rsidRDefault="0028402B" w:rsidP="0028402B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0A5F6B" w:rsidRDefault="0028402B" w:rsidP="0028402B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8F4DB7" w:rsidRDefault="0028402B" w:rsidP="0028402B">
            <w:pPr>
              <w:outlineLvl w:val="2"/>
            </w:pPr>
            <w:r w:rsidRPr="008F4DB7">
              <w:t>Средства участников Программы</w:t>
            </w:r>
            <w:r>
              <w:t>*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0A5F6B" w:rsidRDefault="0028402B" w:rsidP="0028402B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0A5F6B" w:rsidRDefault="0028402B" w:rsidP="0028402B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0A5F6B" w:rsidRDefault="0028402B" w:rsidP="0028402B">
            <w:pPr>
              <w:jc w:val="center"/>
              <w:outlineLvl w:val="2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24582F" w:rsidRDefault="0028402B" w:rsidP="0028402B">
            <w:pPr>
              <w:jc w:val="center"/>
              <w:outlineLvl w:val="2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24582F" w:rsidRDefault="0028402B" w:rsidP="0028402B">
            <w:pPr>
              <w:jc w:val="center"/>
              <w:outlineLvl w:val="2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24582F" w:rsidRDefault="0028402B" w:rsidP="0028402B">
            <w:pPr>
              <w:jc w:val="center"/>
              <w:outlineLvl w:val="2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24582F" w:rsidRDefault="0028402B" w:rsidP="0028402B">
            <w:pPr>
              <w:jc w:val="center"/>
              <w:outlineLvl w:val="2"/>
            </w:pPr>
            <w:r w:rsidRPr="0024582F">
              <w:t>0,00</w:t>
            </w:r>
          </w:p>
        </w:tc>
      </w:tr>
      <w:tr w:rsidR="0028402B" w:rsidRPr="00050958" w:rsidTr="00241802">
        <w:trPr>
          <w:gridAfter w:val="2"/>
          <w:wAfter w:w="3996" w:type="dxa"/>
          <w:trHeight w:val="207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402B" w:rsidRPr="000A5F6B" w:rsidRDefault="0028402B" w:rsidP="0028402B">
            <w:pPr>
              <w:jc w:val="center"/>
              <w:outlineLvl w:val="2"/>
            </w:pPr>
            <w:r>
              <w:rPr>
                <w:b/>
              </w:rPr>
              <w:t>1</w:t>
            </w:r>
            <w:bookmarkStart w:id="0" w:name="_GoBack"/>
            <w:bookmarkEnd w:id="0"/>
            <w:r>
              <w:rPr>
                <w:b/>
              </w:rPr>
              <w:t>.7</w:t>
            </w:r>
            <w:r w:rsidRPr="000A5F6B">
              <w:rPr>
                <w:b/>
              </w:rPr>
              <w:t>.1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0A5F6B" w:rsidRDefault="0028402B" w:rsidP="0028402B">
            <w:pPr>
              <w:outlineLvl w:val="2"/>
              <w:rPr>
                <w:b/>
              </w:rPr>
            </w:pPr>
            <w:r w:rsidRPr="000A5F6B">
              <w:rPr>
                <w:b/>
              </w:rPr>
              <w:t>Основное мероприятие 1, всего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0A5F6B" w:rsidRDefault="0028402B" w:rsidP="0028402B">
            <w:pPr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972DD4" w:rsidRDefault="0028402B" w:rsidP="0028402B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A567BA" w:rsidRDefault="0028402B" w:rsidP="0028402B">
            <w:pPr>
              <w:jc w:val="center"/>
              <w:rPr>
                <w:highlight w:val="yellow"/>
              </w:rPr>
            </w:pPr>
            <w:r w:rsidRPr="00A567BA">
              <w:t>1</w:t>
            </w:r>
            <w:r>
              <w:t xml:space="preserve"> </w:t>
            </w:r>
            <w:r w:rsidRPr="00A567BA">
              <w:t>649,07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8D315C" w:rsidRDefault="0028402B" w:rsidP="0028402B">
            <w:pPr>
              <w:jc w:val="center"/>
              <w:outlineLvl w:val="2"/>
            </w:pPr>
            <w:r>
              <w:t>774,95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5A6432" w:rsidRDefault="00975D50" w:rsidP="0034362E">
            <w:pPr>
              <w:jc w:val="center"/>
              <w:outlineLvl w:val="2"/>
            </w:pPr>
            <w:r>
              <w:t>1 05</w:t>
            </w:r>
            <w:r w:rsidR="0034362E">
              <w:t>1</w:t>
            </w:r>
            <w:r>
              <w:t>,</w:t>
            </w:r>
            <w:r w:rsidR="0034362E">
              <w:t>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5A6432" w:rsidRDefault="0028402B" w:rsidP="0028402B">
            <w:pPr>
              <w:jc w:val="center"/>
            </w:pPr>
            <w:r>
              <w:t>1 417,97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5A6432" w:rsidRDefault="0028402B" w:rsidP="0028402B">
            <w:pPr>
              <w:jc w:val="center"/>
            </w:pPr>
            <w:r>
              <w:t>359,92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Default="0028402B" w:rsidP="0028402B">
            <w:pPr>
              <w:jc w:val="center"/>
            </w:pPr>
          </w:p>
          <w:p w:rsidR="0028402B" w:rsidRPr="005A6432" w:rsidRDefault="0028402B" w:rsidP="0028402B">
            <w:pPr>
              <w:jc w:val="center"/>
            </w:pPr>
            <w:r>
              <w:t>359,92</w:t>
            </w:r>
          </w:p>
        </w:tc>
      </w:tr>
      <w:tr w:rsidR="0028402B" w:rsidRPr="00050958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0A5F6B" w:rsidRDefault="0028402B" w:rsidP="0028402B">
            <w:pPr>
              <w:jc w:val="center"/>
              <w:outlineLvl w:val="2"/>
            </w:pPr>
          </w:p>
        </w:tc>
        <w:tc>
          <w:tcPr>
            <w:tcW w:w="21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402B" w:rsidRPr="00531ED2" w:rsidRDefault="0028402B" w:rsidP="0028402B">
            <w:pPr>
              <w:outlineLvl w:val="2"/>
            </w:pPr>
            <w:r w:rsidRPr="00531ED2">
              <w:rPr>
                <w:b/>
              </w:rPr>
              <w:t>«</w:t>
            </w:r>
            <w:r w:rsidRPr="00531ED2">
              <w:t>Обеспечение развития и укрепления материально-технической базы»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285A9A" w:rsidRDefault="0028402B" w:rsidP="0028402B">
            <w:pPr>
              <w:outlineLvl w:val="2"/>
            </w:pPr>
            <w:r w:rsidRPr="00285A9A">
              <w:t xml:space="preserve">Средства </w:t>
            </w:r>
            <w:r>
              <w:t xml:space="preserve">местного </w:t>
            </w:r>
            <w:r w:rsidRPr="00285A9A">
              <w:t xml:space="preserve">бюджета (далее – бюджет округа), в </w:t>
            </w:r>
            <w:proofErr w:type="spellStart"/>
            <w:r w:rsidRPr="00285A9A">
              <w:t>т.ч</w:t>
            </w:r>
            <w:proofErr w:type="spellEnd"/>
            <w:r w:rsidRPr="00285A9A">
              <w:t>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972DD4" w:rsidRDefault="0028402B" w:rsidP="0028402B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CC4D70" w:rsidRDefault="0028402B" w:rsidP="0028402B">
            <w:pPr>
              <w:jc w:val="center"/>
              <w:rPr>
                <w:highlight w:val="yellow"/>
              </w:rPr>
            </w:pPr>
            <w:r w:rsidRPr="009B7A55">
              <w:t>1</w:t>
            </w:r>
            <w:r>
              <w:t xml:space="preserve"> </w:t>
            </w:r>
            <w:r w:rsidRPr="009B7A55">
              <w:t>649,07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8D315C" w:rsidRDefault="0028402B" w:rsidP="0028402B">
            <w:pPr>
              <w:jc w:val="center"/>
              <w:outlineLvl w:val="2"/>
            </w:pPr>
            <w:r>
              <w:t>774,95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5A6432" w:rsidRDefault="0034362E" w:rsidP="0028402B">
            <w:pPr>
              <w:jc w:val="center"/>
              <w:outlineLvl w:val="2"/>
            </w:pPr>
            <w:r>
              <w:t>1 051,65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5A6432" w:rsidRDefault="0028402B" w:rsidP="0028402B">
            <w:pPr>
              <w:jc w:val="center"/>
            </w:pPr>
            <w:r>
              <w:t>1 417,97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5A6432" w:rsidRDefault="0028402B" w:rsidP="0028402B">
            <w:pPr>
              <w:jc w:val="center"/>
            </w:pPr>
            <w:r>
              <w:t>359,92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Default="0028402B" w:rsidP="0028402B">
            <w:pPr>
              <w:jc w:val="center"/>
            </w:pPr>
          </w:p>
          <w:p w:rsidR="0028402B" w:rsidRPr="005A6432" w:rsidRDefault="0028402B" w:rsidP="0028402B">
            <w:pPr>
              <w:jc w:val="center"/>
            </w:pPr>
            <w:r>
              <w:t>359,92</w:t>
            </w:r>
          </w:p>
        </w:tc>
      </w:tr>
      <w:tr w:rsidR="0028402B" w:rsidRPr="00050958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0A5F6B" w:rsidRDefault="0028402B" w:rsidP="0028402B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0A5F6B" w:rsidRDefault="0028402B" w:rsidP="0028402B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285A9A" w:rsidRDefault="0028402B" w:rsidP="0028402B">
            <w:pPr>
              <w:outlineLvl w:val="2"/>
            </w:pPr>
            <w:r w:rsidRPr="00285A9A">
              <w:t>средства местного бюджета,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972DD4" w:rsidRDefault="0028402B" w:rsidP="0028402B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CC4D70" w:rsidRDefault="0028402B" w:rsidP="0028402B">
            <w:pPr>
              <w:jc w:val="center"/>
              <w:rPr>
                <w:highlight w:val="yellow"/>
              </w:rPr>
            </w:pPr>
            <w:r w:rsidRPr="009B7A55">
              <w:t>1649,07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8D315C" w:rsidRDefault="0028402B" w:rsidP="0028402B">
            <w:pPr>
              <w:jc w:val="center"/>
              <w:outlineLvl w:val="2"/>
            </w:pPr>
            <w:r>
              <w:t>774,95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5A6432" w:rsidRDefault="0034362E" w:rsidP="0028402B">
            <w:pPr>
              <w:jc w:val="center"/>
              <w:outlineLvl w:val="2"/>
            </w:pPr>
            <w:r>
              <w:t>1 051,65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5A6432" w:rsidRDefault="0028402B" w:rsidP="0028402B">
            <w:pPr>
              <w:jc w:val="center"/>
            </w:pPr>
            <w:r>
              <w:t>1 417,97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5A6432" w:rsidRDefault="0028402B" w:rsidP="0028402B">
            <w:pPr>
              <w:jc w:val="center"/>
            </w:pPr>
            <w:r>
              <w:t>359,92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Default="0028402B" w:rsidP="0028402B">
            <w:pPr>
              <w:jc w:val="center"/>
            </w:pPr>
          </w:p>
          <w:p w:rsidR="0028402B" w:rsidRPr="005A6432" w:rsidRDefault="0028402B" w:rsidP="0028402B">
            <w:pPr>
              <w:jc w:val="center"/>
            </w:pPr>
            <w:r>
              <w:t>359,92</w:t>
            </w:r>
          </w:p>
        </w:tc>
      </w:tr>
      <w:tr w:rsidR="0028402B" w:rsidRPr="00050958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0A5F6B" w:rsidRDefault="0028402B" w:rsidP="0028402B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0A5F6B" w:rsidRDefault="0028402B" w:rsidP="0028402B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285A9A" w:rsidRDefault="0028402B" w:rsidP="0028402B">
            <w:pPr>
              <w:outlineLvl w:val="2"/>
            </w:pPr>
            <w:r w:rsidRPr="00285A9A">
              <w:t xml:space="preserve">в </w:t>
            </w:r>
            <w:proofErr w:type="spellStart"/>
            <w:r w:rsidRPr="00285A9A">
              <w:t>т.ч</w:t>
            </w:r>
            <w:proofErr w:type="spellEnd"/>
            <w:r w:rsidRPr="00285A9A">
              <w:t>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972DD4" w:rsidRDefault="0028402B" w:rsidP="0028402B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BA3A9E" w:rsidRDefault="0028402B" w:rsidP="0028402B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972DD4" w:rsidRDefault="0028402B" w:rsidP="0028402B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164FFD" w:rsidRDefault="0028402B" w:rsidP="0028402B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164FFD" w:rsidRDefault="0028402B" w:rsidP="0028402B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164FFD" w:rsidRDefault="0028402B" w:rsidP="0028402B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164FFD" w:rsidRDefault="0028402B" w:rsidP="0028402B">
            <w:pPr>
              <w:jc w:val="center"/>
              <w:rPr>
                <w:highlight w:val="yellow"/>
              </w:rPr>
            </w:pPr>
          </w:p>
        </w:tc>
      </w:tr>
      <w:tr w:rsidR="0028402B" w:rsidRPr="00050958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0A5F6B" w:rsidRDefault="0028402B" w:rsidP="0028402B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0A5F6B" w:rsidRDefault="0028402B" w:rsidP="0028402B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285A9A" w:rsidRDefault="0028402B" w:rsidP="0028402B">
            <w:pPr>
              <w:outlineLvl w:val="2"/>
            </w:pPr>
            <w:r w:rsidRPr="00285A9A">
              <w:t>ответственному исполнителю - администрация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972DD4" w:rsidRDefault="0028402B" w:rsidP="0028402B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BA3A9E" w:rsidRDefault="0028402B" w:rsidP="0028402B">
            <w:pPr>
              <w:jc w:val="center"/>
            </w:pPr>
            <w:r>
              <w:t>244,46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972DD4" w:rsidRDefault="0028402B" w:rsidP="0028402B">
            <w:pPr>
              <w:jc w:val="center"/>
            </w:pPr>
            <w:r>
              <w:t>145,34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EF3FA3" w:rsidRDefault="0028402B" w:rsidP="00380F75">
            <w:pPr>
              <w:jc w:val="center"/>
            </w:pPr>
            <w:r>
              <w:t>2</w:t>
            </w:r>
            <w:r w:rsidR="00380F75">
              <w:t>36,11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EF3FA3" w:rsidRDefault="0028402B" w:rsidP="0028402B">
            <w:pPr>
              <w:jc w:val="center"/>
            </w:pPr>
            <w:r>
              <w:t>337,50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EF3FA3" w:rsidRDefault="0028402B" w:rsidP="0028402B">
            <w:pPr>
              <w:jc w:val="center"/>
            </w:pPr>
            <w:r>
              <w:t>200,00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EF3FA3" w:rsidRDefault="0028402B" w:rsidP="0028402B">
            <w:pPr>
              <w:jc w:val="center"/>
            </w:pPr>
            <w:r>
              <w:t>200,00</w:t>
            </w:r>
          </w:p>
        </w:tc>
      </w:tr>
      <w:tr w:rsidR="0028402B" w:rsidRPr="00050958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0A5F6B" w:rsidRDefault="0028402B" w:rsidP="0028402B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0A5F6B" w:rsidRDefault="0028402B" w:rsidP="0028402B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285A9A" w:rsidRDefault="0028402B" w:rsidP="0028402B">
            <w:pPr>
              <w:outlineLvl w:val="2"/>
            </w:pPr>
            <w:r>
              <w:t xml:space="preserve">соисполнителю 1 </w:t>
            </w:r>
            <w:r w:rsidRPr="00285A9A">
              <w:t xml:space="preserve">- Управление имущественных отношений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972DD4" w:rsidRDefault="0028402B" w:rsidP="0028402B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BA3A9E" w:rsidRDefault="0028402B" w:rsidP="0028402B">
            <w:pPr>
              <w:jc w:val="center"/>
            </w:pPr>
            <w:r>
              <w:t>25,0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972DD4" w:rsidRDefault="0028402B" w:rsidP="0028402B">
            <w:pPr>
              <w:jc w:val="center"/>
            </w:pPr>
            <w:r>
              <w:t>25,00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CD074E" w:rsidRDefault="0028402B" w:rsidP="0028402B">
            <w:pPr>
              <w:jc w:val="center"/>
            </w:pPr>
            <w:r w:rsidRPr="00CD074E">
              <w:t>2</w:t>
            </w:r>
            <w:r>
              <w:t>9,9</w:t>
            </w:r>
            <w:r w:rsidRPr="00CD074E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CD074E" w:rsidRDefault="0028402B" w:rsidP="0028402B">
            <w:pPr>
              <w:jc w:val="center"/>
            </w:pPr>
            <w:r w:rsidRPr="00CD074E">
              <w:t>28,00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CD074E" w:rsidRDefault="0028402B" w:rsidP="0028402B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Default="0028402B" w:rsidP="0028402B">
            <w:pPr>
              <w:jc w:val="center"/>
            </w:pPr>
          </w:p>
          <w:p w:rsidR="0028402B" w:rsidRPr="00CD074E" w:rsidRDefault="0028402B" w:rsidP="0028402B">
            <w:pPr>
              <w:jc w:val="center"/>
            </w:pPr>
            <w:r>
              <w:t>0,00</w:t>
            </w:r>
          </w:p>
        </w:tc>
      </w:tr>
      <w:tr w:rsidR="0028402B" w:rsidRPr="00050958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0A5F6B" w:rsidRDefault="0028402B" w:rsidP="0028402B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0A5F6B" w:rsidRDefault="0028402B" w:rsidP="0028402B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285A9A" w:rsidRDefault="0028402B" w:rsidP="0028402B">
            <w:pPr>
              <w:outlineLvl w:val="2"/>
            </w:pPr>
            <w:r w:rsidRPr="00285A9A">
              <w:t xml:space="preserve">соисполнителю 2 - Управление архитектуры и градостроительства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972DD4" w:rsidRDefault="0028402B" w:rsidP="0028402B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BA3A9E" w:rsidRDefault="0028402B" w:rsidP="0028402B">
            <w:pPr>
              <w:jc w:val="center"/>
            </w:pPr>
            <w:r>
              <w:t>15,0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972DD4" w:rsidRDefault="0028402B" w:rsidP="0028402B">
            <w:pPr>
              <w:jc w:val="center"/>
            </w:pPr>
            <w:r>
              <w:t>15,00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6B7DDE" w:rsidRDefault="0028402B" w:rsidP="00035ACB">
            <w:pPr>
              <w:jc w:val="center"/>
            </w:pPr>
            <w:r>
              <w:t>1,</w:t>
            </w:r>
            <w:r w:rsidR="00035ACB">
              <w:t>9</w:t>
            </w: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6B7DDE" w:rsidRDefault="0028402B" w:rsidP="0028402B">
            <w:pPr>
              <w:jc w:val="center"/>
            </w:pPr>
            <w:r>
              <w:t>20,70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6B7DDE" w:rsidRDefault="0028402B" w:rsidP="0028402B">
            <w:pPr>
              <w:jc w:val="center"/>
            </w:pPr>
            <w:r w:rsidRPr="006B7DDE">
              <w:t>0,</w:t>
            </w:r>
            <w:r>
              <w:t>0</w:t>
            </w:r>
            <w:r w:rsidRPr="006B7DDE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Default="0028402B" w:rsidP="0028402B">
            <w:pPr>
              <w:jc w:val="center"/>
            </w:pPr>
          </w:p>
          <w:p w:rsidR="0028402B" w:rsidRPr="006B7DDE" w:rsidRDefault="0028402B" w:rsidP="0028402B">
            <w:pPr>
              <w:jc w:val="center"/>
            </w:pPr>
            <w:r>
              <w:t>0,00</w:t>
            </w:r>
          </w:p>
        </w:tc>
      </w:tr>
      <w:tr w:rsidR="0028402B" w:rsidRPr="00050958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0A5F6B" w:rsidRDefault="0028402B" w:rsidP="0028402B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0A5F6B" w:rsidRDefault="0028402B" w:rsidP="0028402B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285A9A" w:rsidRDefault="0028402B" w:rsidP="0028402B">
            <w:pPr>
              <w:outlineLvl w:val="2"/>
            </w:pPr>
            <w:r w:rsidRPr="00285A9A">
              <w:t xml:space="preserve">соисполнителю 3 - Финансовое управление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972DD4" w:rsidRDefault="0028402B" w:rsidP="0028402B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BA3A9E" w:rsidRDefault="0028402B" w:rsidP="0028402B">
            <w:pPr>
              <w:jc w:val="center"/>
            </w:pPr>
            <w:r>
              <w:t>454,57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972DD4" w:rsidRDefault="0028402B" w:rsidP="0028402B">
            <w:pPr>
              <w:jc w:val="center"/>
            </w:pPr>
            <w:r>
              <w:t>386,07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44145" w:rsidRDefault="00035ACB" w:rsidP="0028402B">
            <w:pPr>
              <w:jc w:val="center"/>
            </w:pPr>
            <w:r>
              <w:t>542,30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44145" w:rsidRDefault="0028402B" w:rsidP="0028402B">
            <w:pPr>
              <w:jc w:val="center"/>
            </w:pPr>
            <w:r>
              <w:t>643,28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44145" w:rsidRDefault="0028402B" w:rsidP="0028402B">
            <w:pPr>
              <w:jc w:val="center"/>
            </w:pPr>
            <w:r w:rsidRPr="0034414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Default="0028402B" w:rsidP="0028402B">
            <w:pPr>
              <w:jc w:val="center"/>
            </w:pPr>
          </w:p>
          <w:p w:rsidR="0028402B" w:rsidRPr="00344145" w:rsidRDefault="0028402B" w:rsidP="0028402B">
            <w:pPr>
              <w:jc w:val="center"/>
            </w:pPr>
            <w:r>
              <w:t>0,00</w:t>
            </w:r>
          </w:p>
        </w:tc>
      </w:tr>
      <w:tr w:rsidR="0028402B" w:rsidRPr="00050958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0A5F6B" w:rsidRDefault="0028402B" w:rsidP="0028402B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0A5F6B" w:rsidRDefault="0028402B" w:rsidP="0028402B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285A9A" w:rsidRDefault="0028402B" w:rsidP="0028402B">
            <w:pPr>
              <w:outlineLvl w:val="2"/>
            </w:pPr>
            <w:r w:rsidRPr="00285A9A">
              <w:t xml:space="preserve">соисполнителю 4 - Управление образования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972DD4" w:rsidRDefault="0028402B" w:rsidP="0028402B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BA3A9E" w:rsidRDefault="0028402B" w:rsidP="0028402B">
            <w:pPr>
              <w:jc w:val="center"/>
            </w:pPr>
            <w:r>
              <w:t>77,51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972DD4" w:rsidRDefault="0028402B" w:rsidP="0028402B">
            <w:pPr>
              <w:jc w:val="center"/>
            </w:pPr>
            <w:r>
              <w:t>2,50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E2070B" w:rsidRDefault="00565FB7" w:rsidP="0028402B">
            <w:pPr>
              <w:jc w:val="center"/>
            </w:pPr>
            <w:r>
              <w:t>5</w:t>
            </w:r>
            <w:r w:rsidR="0028402B" w:rsidRPr="00E2070B">
              <w:t>,</w:t>
            </w:r>
            <w:r w:rsidR="0028402B">
              <w:t>5</w:t>
            </w:r>
            <w:r w:rsidR="0028402B" w:rsidRPr="00E2070B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E2070B" w:rsidRDefault="0028402B" w:rsidP="0028402B">
            <w:pPr>
              <w:jc w:val="center"/>
            </w:pPr>
            <w:r w:rsidRPr="00E2070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E2070B" w:rsidRDefault="0028402B" w:rsidP="0028402B">
            <w:pPr>
              <w:jc w:val="center"/>
            </w:pPr>
            <w:r w:rsidRPr="00E2070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E2070B" w:rsidRDefault="0028402B" w:rsidP="0028402B">
            <w:pPr>
              <w:jc w:val="center"/>
            </w:pPr>
            <w:r>
              <w:t>0,00</w:t>
            </w:r>
          </w:p>
        </w:tc>
      </w:tr>
      <w:tr w:rsidR="0028402B" w:rsidRPr="00050958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0A5F6B" w:rsidRDefault="0028402B" w:rsidP="0028402B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0A5F6B" w:rsidRDefault="0028402B" w:rsidP="0028402B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285A9A" w:rsidRDefault="0028402B" w:rsidP="0028402B">
            <w:pPr>
              <w:outlineLvl w:val="2"/>
            </w:pPr>
            <w:r w:rsidRPr="00285A9A">
              <w:t xml:space="preserve">соисполнителю 5 - Комитет по культуре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972DD4" w:rsidRDefault="0028402B" w:rsidP="0028402B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BA3A9E" w:rsidRDefault="0028402B" w:rsidP="0028402B">
            <w:pPr>
              <w:jc w:val="center"/>
            </w:pPr>
            <w:r>
              <w:t>718,23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972DD4" w:rsidRDefault="0028402B" w:rsidP="0028402B">
            <w:pPr>
              <w:jc w:val="center"/>
            </w:pPr>
            <w:r>
              <w:t>103,84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C769D2" w:rsidRDefault="0028402B" w:rsidP="00565FB7">
            <w:pPr>
              <w:jc w:val="center"/>
            </w:pPr>
            <w:r w:rsidRPr="00C769D2">
              <w:t>1</w:t>
            </w:r>
            <w:r>
              <w:t>3</w:t>
            </w:r>
            <w:r w:rsidR="00565FB7">
              <w:t>3,18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C769D2" w:rsidRDefault="0028402B" w:rsidP="0028402B">
            <w:pPr>
              <w:jc w:val="center"/>
            </w:pPr>
            <w:r>
              <w:t>159,92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C769D2" w:rsidRDefault="0028402B" w:rsidP="0028402B">
            <w:pPr>
              <w:jc w:val="center"/>
            </w:pPr>
            <w:r>
              <w:t>159,92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Default="0028402B" w:rsidP="0028402B">
            <w:pPr>
              <w:jc w:val="center"/>
            </w:pPr>
          </w:p>
          <w:p w:rsidR="0028402B" w:rsidRPr="00C769D2" w:rsidRDefault="0028402B" w:rsidP="0028402B">
            <w:pPr>
              <w:jc w:val="center"/>
            </w:pPr>
            <w:r>
              <w:t>159,92</w:t>
            </w:r>
          </w:p>
        </w:tc>
      </w:tr>
      <w:tr w:rsidR="0028402B" w:rsidRPr="00050958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0A5F6B" w:rsidRDefault="0028402B" w:rsidP="0028402B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0A5F6B" w:rsidRDefault="0028402B" w:rsidP="0028402B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285A9A" w:rsidRDefault="0028402B" w:rsidP="0028402B">
            <w:pPr>
              <w:outlineLvl w:val="2"/>
            </w:pPr>
            <w:r w:rsidRPr="00285A9A">
              <w:t xml:space="preserve">соисполнителю 6 - Комитет по физической культуре и спорту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972DD4" w:rsidRDefault="0028402B" w:rsidP="0028402B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BA3A9E" w:rsidRDefault="0028402B" w:rsidP="0028402B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972DD4" w:rsidRDefault="0028402B" w:rsidP="0028402B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264EE3" w:rsidRDefault="0034362E" w:rsidP="0028402B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264EE3" w:rsidRDefault="0028402B" w:rsidP="0028402B">
            <w:pPr>
              <w:jc w:val="center"/>
            </w:pPr>
            <w:r w:rsidRPr="00264EE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264EE3" w:rsidRDefault="0028402B" w:rsidP="0028402B">
            <w:pPr>
              <w:jc w:val="center"/>
            </w:pPr>
            <w:r w:rsidRPr="00264EE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264EE3" w:rsidRDefault="0028402B" w:rsidP="0028402B">
            <w:pPr>
              <w:jc w:val="center"/>
            </w:pPr>
            <w:r w:rsidRPr="00264EE3">
              <w:t>0,00</w:t>
            </w:r>
          </w:p>
        </w:tc>
      </w:tr>
      <w:tr w:rsidR="0028402B" w:rsidRPr="00050958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0A5F6B" w:rsidRDefault="0028402B" w:rsidP="0028402B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0A5F6B" w:rsidRDefault="0028402B" w:rsidP="0028402B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285A9A" w:rsidRDefault="0028402B" w:rsidP="0028402B">
            <w:pPr>
              <w:outlineLvl w:val="2"/>
            </w:pPr>
            <w:r w:rsidRPr="00285A9A">
              <w:t xml:space="preserve">соисполнителю 7 - Отдел опеки, попечительства и по делам несовершеннолетних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972DD4" w:rsidRDefault="0028402B" w:rsidP="0028402B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BA3A9E" w:rsidRDefault="0028402B" w:rsidP="0028402B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972DD4" w:rsidRDefault="0028402B" w:rsidP="0028402B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C04795" w:rsidRDefault="0028402B" w:rsidP="0028402B">
            <w:pPr>
              <w:jc w:val="center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C04795" w:rsidRDefault="0028402B" w:rsidP="0028402B">
            <w:pPr>
              <w:jc w:val="center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C04795" w:rsidRDefault="0028402B" w:rsidP="0028402B">
            <w:pPr>
              <w:jc w:val="center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C04795" w:rsidRDefault="0028402B" w:rsidP="0028402B">
            <w:pPr>
              <w:jc w:val="center"/>
            </w:pPr>
            <w:r w:rsidRPr="00C04795">
              <w:t>0,00</w:t>
            </w:r>
          </w:p>
        </w:tc>
      </w:tr>
      <w:tr w:rsidR="0028402B" w:rsidRPr="00050958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0A5F6B" w:rsidRDefault="0028402B" w:rsidP="0028402B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0A5F6B" w:rsidRDefault="0028402B" w:rsidP="0028402B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0C35AD" w:rsidRDefault="0028402B" w:rsidP="0028402B">
            <w:pPr>
              <w:outlineLvl w:val="2"/>
            </w:pPr>
            <w:r w:rsidRPr="000C35AD">
              <w:t xml:space="preserve">соисполнителю 8 - Управление сельского хозяйства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972DD4" w:rsidRDefault="0028402B" w:rsidP="0028402B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BA3A9E" w:rsidRDefault="0028402B" w:rsidP="0028402B">
            <w:pPr>
              <w:jc w:val="center"/>
            </w:pPr>
            <w: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972DD4" w:rsidRDefault="0028402B" w:rsidP="0028402B">
            <w:pPr>
              <w:jc w:val="center"/>
            </w:pPr>
            <w:r>
              <w:t>3,10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C04795" w:rsidRDefault="00F60E05" w:rsidP="0028402B">
            <w:pPr>
              <w:jc w:val="center"/>
            </w:pPr>
            <w:r>
              <w:t>4,6</w:t>
            </w:r>
            <w:r w:rsidR="0028402B" w:rsidRPr="00C04795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C04795" w:rsidRDefault="0028402B" w:rsidP="0028402B">
            <w:pPr>
              <w:jc w:val="center"/>
            </w:pPr>
            <w:r>
              <w:t>12</w:t>
            </w:r>
            <w:r w:rsidRPr="00C04795"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C04795" w:rsidRDefault="0028402B" w:rsidP="0028402B">
            <w:pPr>
              <w:jc w:val="center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C04795" w:rsidRDefault="0028402B" w:rsidP="0028402B">
            <w:pPr>
              <w:jc w:val="center"/>
            </w:pPr>
            <w:r w:rsidRPr="00C04795">
              <w:t>0,00</w:t>
            </w:r>
          </w:p>
        </w:tc>
      </w:tr>
      <w:tr w:rsidR="0028402B" w:rsidRPr="00050958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0A5F6B" w:rsidRDefault="0028402B" w:rsidP="0028402B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0A5F6B" w:rsidRDefault="0028402B" w:rsidP="0028402B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0C35AD" w:rsidRDefault="0028402B" w:rsidP="0028402B">
            <w:pPr>
              <w:outlineLvl w:val="2"/>
            </w:pPr>
            <w:r w:rsidRPr="000C35AD">
              <w:t xml:space="preserve">соисполнителю 10 - Управление по делам территорий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972DD4" w:rsidRDefault="0028402B" w:rsidP="0028402B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BA3A9E" w:rsidRDefault="0028402B" w:rsidP="0028402B">
            <w:pPr>
              <w:jc w:val="center"/>
            </w:pPr>
            <w:r>
              <w:t>109,30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972DD4" w:rsidRDefault="0028402B" w:rsidP="0028402B">
            <w:pPr>
              <w:jc w:val="center"/>
            </w:pPr>
            <w:r>
              <w:t>94,10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0B5627" w:rsidRDefault="0028402B" w:rsidP="0028402B">
            <w:pPr>
              <w:jc w:val="center"/>
            </w:pPr>
            <w:r>
              <w:t>78,16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0B5627" w:rsidRDefault="0028402B" w:rsidP="0028402B">
            <w:pPr>
              <w:jc w:val="center"/>
            </w:pPr>
            <w:r>
              <w:t>216,57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0B5627" w:rsidRDefault="0028402B" w:rsidP="0028402B">
            <w:pPr>
              <w:jc w:val="center"/>
            </w:pPr>
            <w:r w:rsidRPr="000B5627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0B5627" w:rsidRDefault="0028402B" w:rsidP="0028402B">
            <w:pPr>
              <w:jc w:val="center"/>
            </w:pPr>
            <w:r w:rsidRPr="000B5627">
              <w:t>0,00</w:t>
            </w:r>
          </w:p>
        </w:tc>
      </w:tr>
      <w:tr w:rsidR="0028402B" w:rsidRPr="00050958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0A5F6B" w:rsidRDefault="0028402B" w:rsidP="0028402B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0A5F6B" w:rsidRDefault="0028402B" w:rsidP="0028402B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E44C3A" w:rsidRDefault="0028402B" w:rsidP="0028402B">
            <w:pPr>
              <w:pStyle w:val="ConsPlusCell"/>
              <w:widowControl/>
              <w:ind w:left="34"/>
              <w:rPr>
                <w:sz w:val="20"/>
                <w:szCs w:val="20"/>
              </w:rPr>
            </w:pPr>
            <w:r w:rsidRPr="00E44C3A">
              <w:rPr>
                <w:bCs/>
                <w:sz w:val="20"/>
                <w:szCs w:val="20"/>
              </w:rPr>
              <w:t xml:space="preserve">соисполнителю 11 - </w:t>
            </w:r>
            <w:r w:rsidRPr="00E44C3A">
              <w:rPr>
                <w:sz w:val="20"/>
                <w:szCs w:val="20"/>
                <w:shd w:val="clear" w:color="auto" w:fill="FFFFFF"/>
              </w:rPr>
              <w:t xml:space="preserve">Управление муниципального хозяйства администрации Минераловодского </w:t>
            </w:r>
            <w:r w:rsidRPr="00E44C3A">
              <w:rPr>
                <w:sz w:val="20"/>
                <w:szCs w:val="20"/>
              </w:rPr>
              <w:t>муниципального округа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972DD4" w:rsidRDefault="0028402B" w:rsidP="0028402B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BA3A9E" w:rsidRDefault="0028402B" w:rsidP="0028402B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972DD4" w:rsidRDefault="0028402B" w:rsidP="0028402B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264EE3" w:rsidRDefault="00F60E05" w:rsidP="0028402B">
            <w:pPr>
              <w:jc w:val="center"/>
            </w:pPr>
            <w:r>
              <w:t>20</w:t>
            </w:r>
            <w:r w:rsidR="0028402B" w:rsidRPr="00264EE3"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264EE3" w:rsidRDefault="0028402B" w:rsidP="0028402B">
            <w:pPr>
              <w:jc w:val="center"/>
            </w:pPr>
            <w:r>
              <w:t>0</w:t>
            </w:r>
            <w:r w:rsidRPr="00264EE3"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264EE3" w:rsidRDefault="0028402B" w:rsidP="0028402B">
            <w:pPr>
              <w:jc w:val="center"/>
            </w:pPr>
            <w:r w:rsidRPr="00264EE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264EE3" w:rsidRDefault="0028402B" w:rsidP="0028402B">
            <w:pPr>
              <w:jc w:val="center"/>
            </w:pPr>
            <w:r w:rsidRPr="00264EE3">
              <w:t>0,00</w:t>
            </w:r>
          </w:p>
        </w:tc>
      </w:tr>
      <w:tr w:rsidR="0028402B" w:rsidRPr="00050958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0A5F6B" w:rsidRDefault="0028402B" w:rsidP="0028402B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0A5F6B" w:rsidRDefault="0028402B" w:rsidP="0028402B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E44C3A" w:rsidRDefault="0028402B" w:rsidP="0028402B">
            <w:pPr>
              <w:ind w:left="34"/>
              <w:outlineLvl w:val="2"/>
            </w:pPr>
            <w:r w:rsidRPr="00E44C3A">
              <w:rPr>
                <w:shd w:val="clear" w:color="auto" w:fill="FFFFFF"/>
              </w:rPr>
              <w:t xml:space="preserve">соисполнителю 12 - Управление труда и социальной защиты населения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972DD4" w:rsidRDefault="0028402B" w:rsidP="0028402B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BA3A9E" w:rsidRDefault="0028402B" w:rsidP="0028402B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972DD4" w:rsidRDefault="0028402B" w:rsidP="0028402B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24582F" w:rsidRDefault="0028402B" w:rsidP="0028402B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24582F" w:rsidRDefault="0028402B" w:rsidP="0028402B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24582F" w:rsidRDefault="0028402B" w:rsidP="0028402B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24582F" w:rsidRDefault="0028402B" w:rsidP="0028402B">
            <w:pPr>
              <w:jc w:val="center"/>
            </w:pPr>
            <w:r w:rsidRPr="0024582F">
              <w:t>0,00</w:t>
            </w:r>
          </w:p>
        </w:tc>
      </w:tr>
      <w:tr w:rsidR="0028402B" w:rsidRPr="00050958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0A5F6B" w:rsidRDefault="0028402B" w:rsidP="0028402B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0A5F6B" w:rsidRDefault="0028402B" w:rsidP="0028402B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8F4DB7" w:rsidRDefault="0028402B" w:rsidP="0028402B">
            <w:pPr>
              <w:pStyle w:val="ConsPlusNormal"/>
              <w:rPr>
                <w:rFonts w:ascii="Times New Roman" w:hAnsi="Times New Roman" w:cs="Times New Roman"/>
              </w:rPr>
            </w:pPr>
            <w:r w:rsidRPr="008F4DB7">
              <w:rPr>
                <w:rFonts w:ascii="Times New Roman" w:hAnsi="Times New Roman" w:cs="Times New Roman"/>
              </w:rPr>
              <w:t xml:space="preserve">прогнозируемое поступление средств в местный бюджет, в </w:t>
            </w:r>
            <w:proofErr w:type="spellStart"/>
            <w:r w:rsidRPr="008F4DB7">
              <w:rPr>
                <w:rFonts w:ascii="Times New Roman" w:hAnsi="Times New Roman" w:cs="Times New Roman"/>
              </w:rPr>
              <w:t>т.ч</w:t>
            </w:r>
            <w:proofErr w:type="spellEnd"/>
            <w:r w:rsidRPr="008F4DB7">
              <w:rPr>
                <w:rFonts w:ascii="Times New Roman" w:hAnsi="Times New Roman" w:cs="Times New Roman"/>
              </w:rPr>
              <w:t>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972DD4" w:rsidRDefault="0028402B" w:rsidP="0028402B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BA3A9E" w:rsidRDefault="0028402B" w:rsidP="0028402B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972DD4" w:rsidRDefault="0028402B" w:rsidP="0028402B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0B5627" w:rsidRDefault="0028402B" w:rsidP="0028402B">
            <w:pPr>
              <w:jc w:val="center"/>
            </w:pPr>
            <w:r w:rsidRPr="000B5627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0B5627" w:rsidRDefault="0028402B" w:rsidP="0028402B">
            <w:pPr>
              <w:jc w:val="center"/>
            </w:pPr>
            <w:r w:rsidRPr="000B5627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0B5627" w:rsidRDefault="0028402B" w:rsidP="0028402B">
            <w:pPr>
              <w:jc w:val="center"/>
            </w:pPr>
            <w:r w:rsidRPr="000B5627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0B5627" w:rsidRDefault="0028402B" w:rsidP="0028402B">
            <w:pPr>
              <w:jc w:val="center"/>
            </w:pPr>
            <w:r w:rsidRPr="000B5627">
              <w:t>0,00</w:t>
            </w:r>
          </w:p>
        </w:tc>
      </w:tr>
      <w:tr w:rsidR="0028402B" w:rsidRPr="00E52E60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0A5F6B" w:rsidRDefault="0028402B" w:rsidP="0028402B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0A5F6B" w:rsidRDefault="0028402B" w:rsidP="0028402B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8F4DB7" w:rsidRDefault="0028402B" w:rsidP="0028402B">
            <w:pPr>
              <w:pStyle w:val="ConsPlusNormal"/>
              <w:rPr>
                <w:rFonts w:ascii="Times New Roman" w:hAnsi="Times New Roman" w:cs="Times New Roman"/>
              </w:rPr>
            </w:pPr>
            <w:r w:rsidRPr="008F4DB7">
              <w:rPr>
                <w:rFonts w:ascii="Times New Roman" w:hAnsi="Times New Roman" w:cs="Times New Roman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972DD4" w:rsidRDefault="0028402B" w:rsidP="0028402B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BA3A9E" w:rsidRDefault="0028402B" w:rsidP="0028402B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972DD4" w:rsidRDefault="0028402B" w:rsidP="0028402B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0B5627" w:rsidRDefault="0028402B" w:rsidP="0028402B">
            <w:pPr>
              <w:jc w:val="center"/>
            </w:pPr>
            <w:r w:rsidRPr="000B5627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0B5627" w:rsidRDefault="0028402B" w:rsidP="0028402B">
            <w:pPr>
              <w:jc w:val="center"/>
            </w:pPr>
            <w:r w:rsidRPr="000B5627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0B5627" w:rsidRDefault="0028402B" w:rsidP="0028402B">
            <w:pPr>
              <w:jc w:val="center"/>
            </w:pPr>
            <w:r w:rsidRPr="000B5627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0B5627" w:rsidRDefault="0028402B" w:rsidP="0028402B">
            <w:pPr>
              <w:jc w:val="center"/>
            </w:pPr>
            <w:r w:rsidRPr="000B5627">
              <w:t>0,00</w:t>
            </w:r>
          </w:p>
        </w:tc>
      </w:tr>
      <w:tr w:rsidR="0028402B" w:rsidRPr="00E52E60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0A5F6B" w:rsidRDefault="0028402B" w:rsidP="0028402B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0A5F6B" w:rsidRDefault="0028402B" w:rsidP="0028402B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8F4DB7" w:rsidRDefault="0028402B" w:rsidP="0028402B">
            <w:pPr>
              <w:pStyle w:val="ConsPlusNormal"/>
              <w:rPr>
                <w:rFonts w:ascii="Times New Roman" w:hAnsi="Times New Roman" w:cs="Times New Roman"/>
              </w:rPr>
            </w:pPr>
            <w:r w:rsidRPr="008F4DB7">
              <w:rPr>
                <w:rFonts w:ascii="Times New Roman" w:hAnsi="Times New Roman" w:cs="Times New Roman"/>
              </w:rPr>
              <w:t>средства краевого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972DD4" w:rsidRDefault="0028402B" w:rsidP="0028402B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BA3A9E" w:rsidRDefault="0028402B" w:rsidP="0028402B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972DD4" w:rsidRDefault="0028402B" w:rsidP="0028402B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0B5627" w:rsidRDefault="0028402B" w:rsidP="0028402B">
            <w:pPr>
              <w:jc w:val="center"/>
            </w:pPr>
            <w:r w:rsidRPr="000B5627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0B5627" w:rsidRDefault="0028402B" w:rsidP="0028402B">
            <w:pPr>
              <w:jc w:val="center"/>
            </w:pPr>
            <w:r w:rsidRPr="000B5627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0B5627" w:rsidRDefault="0028402B" w:rsidP="0028402B">
            <w:pPr>
              <w:jc w:val="center"/>
            </w:pPr>
            <w:r w:rsidRPr="000B5627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0B5627" w:rsidRDefault="0028402B" w:rsidP="0028402B">
            <w:pPr>
              <w:jc w:val="center"/>
            </w:pPr>
            <w:r w:rsidRPr="000B5627">
              <w:t>0,00</w:t>
            </w:r>
          </w:p>
        </w:tc>
      </w:tr>
      <w:tr w:rsidR="0028402B" w:rsidRPr="00E52E60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0A5F6B" w:rsidRDefault="0028402B" w:rsidP="0028402B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0A5F6B" w:rsidRDefault="0028402B" w:rsidP="0028402B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8F4DB7" w:rsidRDefault="0028402B" w:rsidP="0028402B">
            <w:pPr>
              <w:pStyle w:val="ConsPlusNormal"/>
              <w:rPr>
                <w:rFonts w:ascii="Times New Roman" w:hAnsi="Times New Roman" w:cs="Times New Roman"/>
              </w:rPr>
            </w:pPr>
            <w:r w:rsidRPr="008F4DB7">
              <w:rPr>
                <w:rFonts w:ascii="Times New Roman" w:hAnsi="Times New Roman" w:cs="Times New Roman"/>
              </w:rPr>
              <w:t>средства других источников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972DD4" w:rsidRDefault="0028402B" w:rsidP="0028402B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BA3A9E" w:rsidRDefault="0028402B" w:rsidP="0028402B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972DD4" w:rsidRDefault="0028402B" w:rsidP="0028402B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0B5627" w:rsidRDefault="0028402B" w:rsidP="0028402B">
            <w:pPr>
              <w:jc w:val="center"/>
            </w:pPr>
            <w:r w:rsidRPr="000B5627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0B5627" w:rsidRDefault="0028402B" w:rsidP="0028402B">
            <w:pPr>
              <w:jc w:val="center"/>
            </w:pPr>
            <w:r w:rsidRPr="000B5627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0B5627" w:rsidRDefault="0028402B" w:rsidP="0028402B">
            <w:pPr>
              <w:jc w:val="center"/>
            </w:pPr>
            <w:r w:rsidRPr="000B5627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0B5627" w:rsidRDefault="0028402B" w:rsidP="0028402B">
            <w:pPr>
              <w:jc w:val="center"/>
            </w:pPr>
            <w:r w:rsidRPr="000B5627">
              <w:t>0,00</w:t>
            </w:r>
          </w:p>
        </w:tc>
      </w:tr>
      <w:tr w:rsidR="0028402B" w:rsidRPr="00E52E60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0A5F6B" w:rsidRDefault="0028402B" w:rsidP="0028402B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0A5F6B" w:rsidRDefault="0028402B" w:rsidP="0028402B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8F4DB7" w:rsidRDefault="0028402B" w:rsidP="0028402B">
            <w:pPr>
              <w:pStyle w:val="ConsPlusNormal"/>
              <w:rPr>
                <w:rFonts w:ascii="Times New Roman" w:hAnsi="Times New Roman" w:cs="Times New Roman"/>
              </w:rPr>
            </w:pPr>
            <w:r w:rsidRPr="008F4DB7">
              <w:rPr>
                <w:rFonts w:ascii="Times New Roman" w:hAnsi="Times New Roman" w:cs="Times New Roman"/>
              </w:rPr>
              <w:t>выпадающие доходы местного бюджета в результате применения налоговых льгот (иных мер государственного регулирования),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972DD4" w:rsidRDefault="0028402B" w:rsidP="0028402B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BA3A9E" w:rsidRDefault="0028402B" w:rsidP="0028402B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972DD4" w:rsidRDefault="0028402B" w:rsidP="0028402B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0B5627" w:rsidRDefault="0028402B" w:rsidP="0028402B">
            <w:pPr>
              <w:jc w:val="center"/>
            </w:pPr>
            <w:r w:rsidRPr="000B5627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0B5627" w:rsidRDefault="0028402B" w:rsidP="0028402B">
            <w:pPr>
              <w:jc w:val="center"/>
            </w:pPr>
            <w:r w:rsidRPr="000B5627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0B5627" w:rsidRDefault="0028402B" w:rsidP="0028402B">
            <w:pPr>
              <w:jc w:val="center"/>
            </w:pPr>
            <w:r w:rsidRPr="000B5627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0B5627" w:rsidRDefault="0028402B" w:rsidP="0028402B">
            <w:pPr>
              <w:jc w:val="center"/>
            </w:pPr>
            <w:r w:rsidRPr="000B5627">
              <w:t>0,00</w:t>
            </w:r>
          </w:p>
        </w:tc>
      </w:tr>
      <w:tr w:rsidR="0028402B" w:rsidRPr="00E52E60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0A5F6B" w:rsidRDefault="0028402B" w:rsidP="0028402B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0A5F6B" w:rsidRDefault="0028402B" w:rsidP="0028402B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8F4DB7" w:rsidRDefault="0028402B" w:rsidP="0028402B">
            <w:pPr>
              <w:outlineLvl w:val="2"/>
            </w:pPr>
            <w:r w:rsidRPr="008F4DB7">
              <w:t>Средства участников Программы</w:t>
            </w:r>
            <w:r>
              <w:t>*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972DD4" w:rsidRDefault="0028402B" w:rsidP="0028402B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BA3A9E" w:rsidRDefault="0028402B" w:rsidP="0028402B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972DD4" w:rsidRDefault="0028402B" w:rsidP="0028402B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0B5627" w:rsidRDefault="0028402B" w:rsidP="0028402B">
            <w:pPr>
              <w:jc w:val="center"/>
            </w:pPr>
            <w:r w:rsidRPr="000B5627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0B5627" w:rsidRDefault="0028402B" w:rsidP="0028402B">
            <w:pPr>
              <w:jc w:val="center"/>
            </w:pPr>
            <w:r w:rsidRPr="000B5627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0B5627" w:rsidRDefault="0028402B" w:rsidP="0028402B">
            <w:pPr>
              <w:jc w:val="center"/>
            </w:pPr>
            <w:r w:rsidRPr="000B5627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0B5627" w:rsidRDefault="0028402B" w:rsidP="0028402B">
            <w:pPr>
              <w:jc w:val="center"/>
            </w:pPr>
            <w:r w:rsidRPr="000B5627">
              <w:t>0,00</w:t>
            </w:r>
          </w:p>
        </w:tc>
      </w:tr>
      <w:tr w:rsidR="0028402B" w:rsidRPr="00E52E60" w:rsidTr="00AE57DD">
        <w:trPr>
          <w:gridAfter w:val="2"/>
          <w:wAfter w:w="3996" w:type="dxa"/>
          <w:trHeight w:val="207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402B" w:rsidRPr="002E0B68" w:rsidRDefault="0028402B" w:rsidP="0028402B">
            <w:pPr>
              <w:jc w:val="center"/>
              <w:outlineLvl w:val="2"/>
              <w:rPr>
                <w:b/>
              </w:rPr>
            </w:pPr>
            <w:r>
              <w:rPr>
                <w:b/>
              </w:rPr>
              <w:t>1.7.2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0A5F6B" w:rsidRDefault="0028402B" w:rsidP="0028402B">
            <w:pPr>
              <w:outlineLvl w:val="2"/>
            </w:pPr>
            <w:r>
              <w:rPr>
                <w:b/>
              </w:rPr>
              <w:t>Основное мероприятие 2</w:t>
            </w:r>
            <w:r w:rsidRPr="000A5F6B">
              <w:rPr>
                <w:b/>
              </w:rPr>
              <w:t>, всего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0A5F6B" w:rsidRDefault="0028402B" w:rsidP="0028402B">
            <w:pPr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BA3A9E" w:rsidRDefault="0028402B" w:rsidP="0028402B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2A0762" w:rsidRDefault="0028402B" w:rsidP="0028402B">
            <w:pPr>
              <w:jc w:val="center"/>
            </w:pPr>
            <w:r w:rsidRPr="002A0762">
              <w:t>516,28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BA3A9E" w:rsidRDefault="0028402B" w:rsidP="0028402B">
            <w:pPr>
              <w:jc w:val="center"/>
            </w:pPr>
            <w:r>
              <w:t>414,77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5A6432" w:rsidRDefault="00975D50" w:rsidP="0034362E">
            <w:pPr>
              <w:jc w:val="center"/>
            </w:pPr>
            <w:r>
              <w:t>51</w:t>
            </w:r>
            <w:r w:rsidR="0034362E">
              <w:t>4,60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5A6432" w:rsidRDefault="0028402B" w:rsidP="0028402B">
            <w:pPr>
              <w:jc w:val="center"/>
            </w:pPr>
            <w:r>
              <w:t>176,91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5A6432" w:rsidRDefault="0028402B" w:rsidP="0028402B">
            <w:pPr>
              <w:jc w:val="center"/>
            </w:pPr>
            <w:r w:rsidRPr="005A643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5A6432" w:rsidRDefault="0028402B" w:rsidP="0028402B">
            <w:pPr>
              <w:jc w:val="center"/>
            </w:pPr>
            <w:r w:rsidRPr="005A6432">
              <w:t>0,00</w:t>
            </w:r>
          </w:p>
        </w:tc>
      </w:tr>
      <w:tr w:rsidR="0028402B" w:rsidRPr="00E52E60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0A5F6B" w:rsidRDefault="0028402B" w:rsidP="0028402B">
            <w:pPr>
              <w:jc w:val="center"/>
              <w:outlineLvl w:val="2"/>
            </w:pPr>
          </w:p>
        </w:tc>
        <w:tc>
          <w:tcPr>
            <w:tcW w:w="21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402B" w:rsidRPr="002E0B68" w:rsidRDefault="0028402B" w:rsidP="0028402B">
            <w:pPr>
              <w:outlineLvl w:val="2"/>
            </w:pPr>
            <w:r w:rsidRPr="002E0B68">
              <w:t>Приобретение основных средств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285A9A" w:rsidRDefault="0028402B" w:rsidP="0028402B">
            <w:pPr>
              <w:outlineLvl w:val="2"/>
            </w:pPr>
            <w:r w:rsidRPr="00285A9A">
              <w:t xml:space="preserve">Средства </w:t>
            </w:r>
            <w:r>
              <w:t xml:space="preserve">местного </w:t>
            </w:r>
            <w:r w:rsidRPr="00285A9A">
              <w:t xml:space="preserve">бюджета (далее – бюджет округа), в </w:t>
            </w:r>
            <w:proofErr w:type="spellStart"/>
            <w:r w:rsidRPr="00285A9A">
              <w:t>т.ч</w:t>
            </w:r>
            <w:proofErr w:type="spellEnd"/>
            <w:r w:rsidRPr="00285A9A">
              <w:t>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BA3A9E" w:rsidRDefault="0028402B" w:rsidP="0028402B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2A0762" w:rsidRDefault="0028402B" w:rsidP="0028402B">
            <w:pPr>
              <w:jc w:val="center"/>
            </w:pPr>
            <w:r w:rsidRPr="002A0762">
              <w:t>516,28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BA3A9E" w:rsidRDefault="0028402B" w:rsidP="0028402B">
            <w:pPr>
              <w:jc w:val="center"/>
            </w:pPr>
            <w:r>
              <w:t>414,77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5A6432" w:rsidRDefault="0034362E" w:rsidP="0028402B">
            <w:pPr>
              <w:jc w:val="center"/>
            </w:pPr>
            <w:r>
              <w:t>514,60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5A6432" w:rsidRDefault="0028402B" w:rsidP="0028402B">
            <w:pPr>
              <w:jc w:val="center"/>
            </w:pPr>
            <w:r>
              <w:t>176,91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5A6432" w:rsidRDefault="0028402B" w:rsidP="0028402B">
            <w:pPr>
              <w:jc w:val="center"/>
            </w:pPr>
            <w:r w:rsidRPr="005A643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5A6432" w:rsidRDefault="0028402B" w:rsidP="0028402B">
            <w:pPr>
              <w:jc w:val="center"/>
            </w:pPr>
            <w:r w:rsidRPr="005A6432">
              <w:t>0,00</w:t>
            </w:r>
          </w:p>
        </w:tc>
      </w:tr>
      <w:tr w:rsidR="0028402B" w:rsidRPr="00E52E60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0A5F6B" w:rsidRDefault="0028402B" w:rsidP="0028402B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0A5F6B" w:rsidRDefault="0028402B" w:rsidP="0028402B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285A9A" w:rsidRDefault="0028402B" w:rsidP="0028402B">
            <w:pPr>
              <w:outlineLvl w:val="2"/>
            </w:pPr>
            <w:r w:rsidRPr="00285A9A">
              <w:t>средства местного бюджета,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BA3A9E" w:rsidRDefault="0028402B" w:rsidP="0028402B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2A0762" w:rsidRDefault="0028402B" w:rsidP="0028402B">
            <w:pPr>
              <w:jc w:val="center"/>
            </w:pPr>
            <w:r w:rsidRPr="002A0762">
              <w:t>516,28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BA3A9E" w:rsidRDefault="0028402B" w:rsidP="0028402B">
            <w:pPr>
              <w:jc w:val="center"/>
            </w:pPr>
            <w:r>
              <w:t>414,77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5A6432" w:rsidRDefault="0034362E" w:rsidP="0028402B">
            <w:pPr>
              <w:jc w:val="center"/>
            </w:pPr>
            <w:r>
              <w:t>514,60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5A6432" w:rsidRDefault="0028402B" w:rsidP="0028402B">
            <w:pPr>
              <w:jc w:val="center"/>
            </w:pPr>
            <w:r>
              <w:t>176,91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5A6432" w:rsidRDefault="0028402B" w:rsidP="0028402B">
            <w:pPr>
              <w:jc w:val="center"/>
            </w:pPr>
            <w:r w:rsidRPr="005A643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5A6432" w:rsidRDefault="0028402B" w:rsidP="0028402B">
            <w:pPr>
              <w:jc w:val="center"/>
            </w:pPr>
            <w:r w:rsidRPr="005A6432">
              <w:t>0,00</w:t>
            </w:r>
          </w:p>
        </w:tc>
      </w:tr>
      <w:tr w:rsidR="0028402B" w:rsidRPr="00E52E60" w:rsidTr="00AE57DD">
        <w:trPr>
          <w:gridAfter w:val="2"/>
          <w:wAfter w:w="3996" w:type="dxa"/>
          <w:trHeight w:val="207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402B" w:rsidRPr="000A5F6B" w:rsidRDefault="0028402B" w:rsidP="0028402B">
            <w:pPr>
              <w:jc w:val="center"/>
              <w:outlineLvl w:val="2"/>
            </w:pPr>
          </w:p>
        </w:tc>
        <w:tc>
          <w:tcPr>
            <w:tcW w:w="21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402B" w:rsidRPr="000A5F6B" w:rsidRDefault="0028402B" w:rsidP="0028402B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285A9A" w:rsidRDefault="0028402B" w:rsidP="0028402B">
            <w:pPr>
              <w:outlineLvl w:val="2"/>
            </w:pPr>
            <w:r w:rsidRPr="00285A9A">
              <w:t xml:space="preserve">в </w:t>
            </w:r>
            <w:proofErr w:type="spellStart"/>
            <w:r w:rsidRPr="00285A9A">
              <w:t>т.ч</w:t>
            </w:r>
            <w:proofErr w:type="spellEnd"/>
            <w:r w:rsidRPr="00285A9A">
              <w:t>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BA3A9E" w:rsidRDefault="0028402B" w:rsidP="0028402B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BA3A9E" w:rsidRDefault="0028402B" w:rsidP="0028402B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BA3A9E" w:rsidRDefault="0028402B" w:rsidP="0028402B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164FFD" w:rsidRDefault="0028402B" w:rsidP="0028402B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164FFD" w:rsidRDefault="0028402B" w:rsidP="0028402B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164FFD" w:rsidRDefault="0028402B" w:rsidP="0028402B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164FFD" w:rsidRDefault="0028402B" w:rsidP="0028402B">
            <w:pPr>
              <w:jc w:val="center"/>
              <w:rPr>
                <w:highlight w:val="yellow"/>
              </w:rPr>
            </w:pPr>
          </w:p>
        </w:tc>
      </w:tr>
      <w:tr w:rsidR="0028402B" w:rsidRPr="00E52E60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0A5F6B" w:rsidRDefault="0028402B" w:rsidP="0028402B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0A5F6B" w:rsidRDefault="0028402B" w:rsidP="0028402B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285A9A" w:rsidRDefault="0028402B" w:rsidP="0028402B">
            <w:pPr>
              <w:outlineLvl w:val="2"/>
            </w:pPr>
            <w:r w:rsidRPr="00285A9A">
              <w:t>ответственному исполнителю - администрация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BA3A9E" w:rsidRDefault="0028402B" w:rsidP="0028402B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BA3A9E" w:rsidRDefault="0028402B" w:rsidP="0028402B">
            <w:pPr>
              <w:jc w:val="center"/>
            </w:pPr>
            <w:r>
              <w:t>100,51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BA3A9E" w:rsidRDefault="0028402B" w:rsidP="0028402B">
            <w:pPr>
              <w:jc w:val="center"/>
            </w:pPr>
            <w:r>
              <w:t>256,00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EF3FA3" w:rsidRDefault="0028402B" w:rsidP="00380F75">
            <w:pPr>
              <w:jc w:val="center"/>
            </w:pPr>
            <w:r>
              <w:t>1</w:t>
            </w:r>
            <w:r w:rsidR="00380F75">
              <w:t>3</w:t>
            </w:r>
            <w:r>
              <w:t>4</w:t>
            </w:r>
            <w:r w:rsidR="00380F75">
              <w:t>,65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EF3FA3" w:rsidRDefault="0028402B" w:rsidP="0028402B">
            <w:pPr>
              <w:jc w:val="center"/>
            </w:pPr>
            <w:r>
              <w:t>12</w:t>
            </w: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EF3FA3" w:rsidRDefault="0028402B" w:rsidP="0028402B">
            <w:pPr>
              <w:jc w:val="center"/>
            </w:pPr>
            <w:r w:rsidRPr="00EF3FA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EF3FA3" w:rsidRDefault="0028402B" w:rsidP="0028402B">
            <w:pPr>
              <w:jc w:val="center"/>
            </w:pPr>
            <w:r w:rsidRPr="00EF3FA3">
              <w:t>0,00</w:t>
            </w:r>
          </w:p>
        </w:tc>
      </w:tr>
      <w:tr w:rsidR="0028402B" w:rsidRPr="00E52E60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0A5F6B" w:rsidRDefault="0028402B" w:rsidP="0028402B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0A5F6B" w:rsidRDefault="0028402B" w:rsidP="0028402B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285A9A" w:rsidRDefault="0028402B" w:rsidP="0028402B">
            <w:pPr>
              <w:outlineLvl w:val="2"/>
            </w:pPr>
            <w:r w:rsidRPr="00285A9A">
              <w:t xml:space="preserve">соисполнителю </w:t>
            </w:r>
            <w:proofErr w:type="gramStart"/>
            <w:r w:rsidRPr="00285A9A">
              <w:t>1  -</w:t>
            </w:r>
            <w:proofErr w:type="gramEnd"/>
            <w:r w:rsidRPr="00285A9A">
              <w:t xml:space="preserve"> Управление имущественных отношений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BA3A9E" w:rsidRDefault="0028402B" w:rsidP="0028402B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BA3A9E" w:rsidRDefault="0028402B" w:rsidP="0028402B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BA3A9E" w:rsidRDefault="0028402B" w:rsidP="0028402B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CD074E" w:rsidRDefault="009C785D" w:rsidP="0028402B">
            <w:pPr>
              <w:jc w:val="center"/>
            </w:pPr>
            <w:r>
              <w:t>70,26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CD074E" w:rsidRDefault="0028402B" w:rsidP="0028402B">
            <w:pPr>
              <w:jc w:val="center"/>
            </w:pPr>
            <w:r w:rsidRPr="00CD074E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CD074E" w:rsidRDefault="0028402B" w:rsidP="0028402B">
            <w:pPr>
              <w:jc w:val="center"/>
            </w:pPr>
            <w:r w:rsidRPr="00CD074E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CD074E" w:rsidRDefault="0028402B" w:rsidP="0028402B">
            <w:pPr>
              <w:jc w:val="center"/>
            </w:pPr>
            <w:r w:rsidRPr="00CD074E">
              <w:t>0,00</w:t>
            </w:r>
          </w:p>
        </w:tc>
      </w:tr>
      <w:tr w:rsidR="0028402B" w:rsidRPr="00E52E60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0A5F6B" w:rsidRDefault="0028402B" w:rsidP="0028402B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0A5F6B" w:rsidRDefault="0028402B" w:rsidP="0028402B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285A9A" w:rsidRDefault="0028402B" w:rsidP="0028402B">
            <w:pPr>
              <w:outlineLvl w:val="2"/>
            </w:pPr>
            <w:r w:rsidRPr="00285A9A">
              <w:t xml:space="preserve">соисполнителю 2 - Управление архитектуры и градостроительства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972DD4" w:rsidRDefault="0028402B" w:rsidP="0028402B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972DD4" w:rsidRDefault="0028402B" w:rsidP="0028402B">
            <w:pPr>
              <w:jc w:val="center"/>
            </w:pPr>
            <w:r>
              <w:t>3,45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972DD4" w:rsidRDefault="0028402B" w:rsidP="0028402B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6B7DDE" w:rsidRDefault="00035ACB" w:rsidP="0028402B">
            <w:pPr>
              <w:jc w:val="center"/>
            </w:pPr>
            <w:r>
              <w:t>3,1</w:t>
            </w:r>
            <w:r w:rsidR="0028402B" w:rsidRPr="006B7DDE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6B7DDE" w:rsidRDefault="0028402B" w:rsidP="0028402B">
            <w:pPr>
              <w:jc w:val="center"/>
            </w:pPr>
            <w:r>
              <w:t>32,6</w:t>
            </w:r>
            <w:r w:rsidRPr="006B7DDE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6B7DDE" w:rsidRDefault="0028402B" w:rsidP="0028402B">
            <w:pPr>
              <w:jc w:val="center"/>
            </w:pPr>
            <w:r w:rsidRPr="006B7DDE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6B7DDE" w:rsidRDefault="0028402B" w:rsidP="0028402B">
            <w:pPr>
              <w:jc w:val="center"/>
            </w:pPr>
            <w:r w:rsidRPr="006B7DDE">
              <w:t>0,00</w:t>
            </w:r>
          </w:p>
        </w:tc>
      </w:tr>
      <w:tr w:rsidR="0028402B" w:rsidRPr="00E52E60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0A5F6B" w:rsidRDefault="0028402B" w:rsidP="0028402B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0A5F6B" w:rsidRDefault="0028402B" w:rsidP="0028402B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285A9A" w:rsidRDefault="0028402B" w:rsidP="0028402B">
            <w:pPr>
              <w:outlineLvl w:val="2"/>
            </w:pPr>
            <w:r w:rsidRPr="00285A9A">
              <w:t xml:space="preserve">соисполнителю 3 - Финансовое управление администрации Минераловодского </w:t>
            </w:r>
            <w:r>
              <w:lastRenderedPageBreak/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BA3A9E" w:rsidRDefault="0028402B" w:rsidP="0028402B">
            <w:pPr>
              <w:jc w:val="center"/>
            </w:pPr>
            <w:r>
              <w:lastRenderedPageBreak/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BA3A9E" w:rsidRDefault="0028402B" w:rsidP="0028402B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BA3A9E" w:rsidRDefault="0028402B" w:rsidP="0028402B">
            <w:pPr>
              <w:jc w:val="center"/>
            </w:pPr>
            <w:r>
              <w:t>115,15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44145" w:rsidRDefault="00035ACB" w:rsidP="0028402B">
            <w:pPr>
              <w:jc w:val="center"/>
            </w:pPr>
            <w:r>
              <w:t>68,23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44145" w:rsidRDefault="0028402B" w:rsidP="0028402B">
            <w:pPr>
              <w:jc w:val="center"/>
            </w:pPr>
            <w:r w:rsidRPr="0034414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44145" w:rsidRDefault="0028402B" w:rsidP="0028402B">
            <w:pPr>
              <w:jc w:val="center"/>
            </w:pPr>
            <w:r w:rsidRPr="0034414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44145" w:rsidRDefault="0028402B" w:rsidP="0028402B">
            <w:pPr>
              <w:jc w:val="center"/>
            </w:pPr>
            <w:r w:rsidRPr="00344145">
              <w:t>0,00</w:t>
            </w:r>
          </w:p>
        </w:tc>
      </w:tr>
      <w:tr w:rsidR="0028402B" w:rsidRPr="00E52E60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0A5F6B" w:rsidRDefault="0028402B" w:rsidP="0028402B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0A5F6B" w:rsidRDefault="0028402B" w:rsidP="0028402B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285A9A" w:rsidRDefault="0028402B" w:rsidP="0028402B">
            <w:pPr>
              <w:outlineLvl w:val="2"/>
            </w:pPr>
            <w:r w:rsidRPr="00285A9A">
              <w:t xml:space="preserve">соисполнителю 4 - Управление образования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BA3A9E" w:rsidRDefault="0028402B" w:rsidP="0028402B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BA3A9E" w:rsidRDefault="0028402B" w:rsidP="0028402B">
            <w:pPr>
              <w:jc w:val="center"/>
            </w:pPr>
            <w:r>
              <w:t>309,85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BA3A9E" w:rsidRDefault="0028402B" w:rsidP="0028402B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E2070B" w:rsidRDefault="00565FB7" w:rsidP="0028402B">
            <w:pPr>
              <w:jc w:val="center"/>
            </w:pPr>
            <w:r>
              <w:t>39,49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E2070B" w:rsidRDefault="0028402B" w:rsidP="0028402B">
            <w:pPr>
              <w:jc w:val="center"/>
            </w:pPr>
            <w:r w:rsidRPr="00E2070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E2070B" w:rsidRDefault="0028402B" w:rsidP="0028402B">
            <w:pPr>
              <w:jc w:val="center"/>
            </w:pPr>
            <w:r w:rsidRPr="00E2070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E2070B" w:rsidRDefault="0028402B" w:rsidP="0028402B">
            <w:pPr>
              <w:jc w:val="center"/>
            </w:pPr>
            <w:r w:rsidRPr="00E2070B">
              <w:t>0,00</w:t>
            </w:r>
          </w:p>
        </w:tc>
      </w:tr>
      <w:tr w:rsidR="0028402B" w:rsidRPr="00E52E60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0A5F6B" w:rsidRDefault="0028402B" w:rsidP="0028402B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0A5F6B" w:rsidRDefault="0028402B" w:rsidP="0028402B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285A9A" w:rsidRDefault="0028402B" w:rsidP="0028402B">
            <w:pPr>
              <w:outlineLvl w:val="2"/>
            </w:pPr>
            <w:r w:rsidRPr="00285A9A">
              <w:t xml:space="preserve">соисполнителю 5 - Комитет по культуре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BA3A9E" w:rsidRDefault="0028402B" w:rsidP="0028402B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BA3A9E" w:rsidRDefault="0028402B" w:rsidP="0028402B">
            <w:pPr>
              <w:jc w:val="center"/>
            </w:pPr>
            <w:r>
              <w:t>93,95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BA3A9E" w:rsidRDefault="0028402B" w:rsidP="0028402B">
            <w:pPr>
              <w:jc w:val="center"/>
            </w:pPr>
            <w:r>
              <w:t>28,15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C769D2" w:rsidRDefault="00565FB7" w:rsidP="0028402B">
            <w:pPr>
              <w:jc w:val="center"/>
            </w:pPr>
            <w:r>
              <w:t>162,26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C769D2" w:rsidRDefault="0028402B" w:rsidP="0028402B">
            <w:pPr>
              <w:jc w:val="center"/>
            </w:pPr>
            <w:r w:rsidRPr="00C769D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C769D2" w:rsidRDefault="0028402B" w:rsidP="0028402B">
            <w:pPr>
              <w:jc w:val="center"/>
            </w:pPr>
            <w:r w:rsidRPr="00C769D2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C769D2" w:rsidRDefault="0028402B" w:rsidP="0028402B">
            <w:pPr>
              <w:jc w:val="center"/>
            </w:pPr>
            <w:r w:rsidRPr="00C769D2">
              <w:t>0,00</w:t>
            </w:r>
          </w:p>
        </w:tc>
      </w:tr>
      <w:tr w:rsidR="0028402B" w:rsidRPr="00E52E60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0A5F6B" w:rsidRDefault="0028402B" w:rsidP="0028402B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0A5F6B" w:rsidRDefault="0028402B" w:rsidP="0028402B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285A9A" w:rsidRDefault="0028402B" w:rsidP="0028402B">
            <w:pPr>
              <w:outlineLvl w:val="2"/>
            </w:pPr>
            <w:r w:rsidRPr="00285A9A">
              <w:t xml:space="preserve">соисполнителю 6 - Комитет по физической культуре и спорту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BA3A9E" w:rsidRDefault="0028402B" w:rsidP="0028402B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BA3A9E" w:rsidRDefault="0028402B" w:rsidP="0028402B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BA3A9E" w:rsidRDefault="0028402B" w:rsidP="0028402B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264EE3" w:rsidRDefault="0034362E" w:rsidP="0028402B">
            <w:pPr>
              <w:jc w:val="center"/>
            </w:pPr>
            <w:r>
              <w:t>2,23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264EE3" w:rsidRDefault="0028402B" w:rsidP="0028402B">
            <w:pPr>
              <w:jc w:val="center"/>
            </w:pPr>
            <w:r>
              <w:t>24,31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264EE3" w:rsidRDefault="0028402B" w:rsidP="0028402B">
            <w:pPr>
              <w:jc w:val="center"/>
            </w:pPr>
            <w:r w:rsidRPr="00264EE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264EE3" w:rsidRDefault="0028402B" w:rsidP="0028402B">
            <w:pPr>
              <w:jc w:val="center"/>
            </w:pPr>
            <w:r w:rsidRPr="00264EE3">
              <w:t>0,00</w:t>
            </w:r>
          </w:p>
        </w:tc>
      </w:tr>
      <w:tr w:rsidR="0028402B" w:rsidRPr="00E52E60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0A5F6B" w:rsidRDefault="0028402B" w:rsidP="0028402B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0A5F6B" w:rsidRDefault="0028402B" w:rsidP="0028402B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285A9A" w:rsidRDefault="0028402B" w:rsidP="0028402B">
            <w:pPr>
              <w:outlineLvl w:val="2"/>
            </w:pPr>
            <w:r w:rsidRPr="00285A9A">
              <w:t xml:space="preserve">соисполнителю 7 - Отдел опеки, попечительства и по делам несовершеннолетних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BA3A9E" w:rsidRDefault="0028402B" w:rsidP="0028402B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BA3A9E" w:rsidRDefault="0028402B" w:rsidP="0028402B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BA3A9E" w:rsidRDefault="0028402B" w:rsidP="0028402B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264EE3" w:rsidRDefault="0028402B" w:rsidP="0028402B">
            <w:pPr>
              <w:jc w:val="center"/>
            </w:pPr>
            <w:r w:rsidRPr="00264EE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264EE3" w:rsidRDefault="0028402B" w:rsidP="0028402B">
            <w:pPr>
              <w:jc w:val="center"/>
            </w:pPr>
            <w:r w:rsidRPr="00264EE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264EE3" w:rsidRDefault="0028402B" w:rsidP="0028402B">
            <w:pPr>
              <w:jc w:val="center"/>
            </w:pPr>
            <w:r w:rsidRPr="00264EE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264EE3" w:rsidRDefault="0028402B" w:rsidP="0028402B">
            <w:pPr>
              <w:jc w:val="center"/>
            </w:pPr>
            <w:r w:rsidRPr="00264EE3">
              <w:t>0,00</w:t>
            </w:r>
          </w:p>
        </w:tc>
      </w:tr>
      <w:tr w:rsidR="0028402B" w:rsidRPr="00E52E60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0A5F6B" w:rsidRDefault="0028402B" w:rsidP="0028402B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0A5F6B" w:rsidRDefault="0028402B" w:rsidP="0028402B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0C35AD" w:rsidRDefault="0028402B" w:rsidP="0028402B">
            <w:pPr>
              <w:outlineLvl w:val="2"/>
            </w:pPr>
            <w:r w:rsidRPr="000C35AD">
              <w:t xml:space="preserve">соисполнителю 8 - Управление сельского хозяйства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972DD4" w:rsidRDefault="0028402B" w:rsidP="0028402B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972DD4" w:rsidRDefault="0028402B" w:rsidP="0028402B">
            <w:pPr>
              <w:jc w:val="center"/>
            </w:pPr>
            <w:r>
              <w:t>8,52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972DD4" w:rsidRDefault="0028402B" w:rsidP="0028402B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C04795" w:rsidRDefault="0028402B" w:rsidP="0028402B">
            <w:pPr>
              <w:jc w:val="center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C04795" w:rsidRDefault="0028402B" w:rsidP="0028402B">
            <w:pPr>
              <w:jc w:val="center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C04795" w:rsidRDefault="0028402B" w:rsidP="0028402B">
            <w:pPr>
              <w:jc w:val="center"/>
            </w:pPr>
            <w:r w:rsidRPr="00C0479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C04795" w:rsidRDefault="0028402B" w:rsidP="0028402B">
            <w:pPr>
              <w:jc w:val="center"/>
            </w:pPr>
            <w:r w:rsidRPr="00C04795">
              <w:t>0,00</w:t>
            </w:r>
          </w:p>
        </w:tc>
      </w:tr>
      <w:tr w:rsidR="0028402B" w:rsidRPr="00E52E60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0A5F6B" w:rsidRDefault="0028402B" w:rsidP="0028402B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0A5F6B" w:rsidRDefault="0028402B" w:rsidP="0028402B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0C35AD" w:rsidRDefault="0028402B" w:rsidP="0028402B">
            <w:pPr>
              <w:outlineLvl w:val="2"/>
            </w:pPr>
            <w:r w:rsidRPr="000C35AD">
              <w:t xml:space="preserve">соисполнителю 10 - Управление по делам территорий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972DD4" w:rsidRDefault="0028402B" w:rsidP="0028402B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972DD4" w:rsidRDefault="0028402B" w:rsidP="0028402B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972DD4" w:rsidRDefault="0028402B" w:rsidP="0028402B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0B5627" w:rsidRDefault="0028402B" w:rsidP="0028402B">
            <w:pPr>
              <w:jc w:val="center"/>
            </w:pPr>
            <w:r>
              <w:t>24,50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0B5627" w:rsidRDefault="0028402B" w:rsidP="0028402B">
            <w:pPr>
              <w:jc w:val="center"/>
            </w:pPr>
            <w:r w:rsidRPr="000B5627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0B5627" w:rsidRDefault="0028402B" w:rsidP="0028402B">
            <w:pPr>
              <w:jc w:val="center"/>
            </w:pPr>
            <w:r w:rsidRPr="000B5627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0B5627" w:rsidRDefault="0028402B" w:rsidP="0028402B">
            <w:pPr>
              <w:jc w:val="center"/>
            </w:pPr>
            <w:r w:rsidRPr="000B5627">
              <w:t>0,00</w:t>
            </w:r>
          </w:p>
        </w:tc>
      </w:tr>
      <w:tr w:rsidR="0028402B" w:rsidRPr="00E52E60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0A5F6B" w:rsidRDefault="0028402B" w:rsidP="0028402B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0A5F6B" w:rsidRDefault="0028402B" w:rsidP="0028402B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0C35AD" w:rsidRDefault="0028402B" w:rsidP="0028402B">
            <w:pPr>
              <w:pStyle w:val="ConsPlusCell"/>
              <w:widowControl/>
              <w:ind w:left="34"/>
              <w:rPr>
                <w:sz w:val="20"/>
                <w:szCs w:val="20"/>
              </w:rPr>
            </w:pPr>
            <w:r w:rsidRPr="000C35AD">
              <w:rPr>
                <w:bCs/>
                <w:sz w:val="20"/>
                <w:szCs w:val="20"/>
              </w:rPr>
              <w:t xml:space="preserve">соисполнителю 11 - </w:t>
            </w:r>
            <w:r w:rsidRPr="000C35AD">
              <w:rPr>
                <w:sz w:val="20"/>
                <w:szCs w:val="20"/>
                <w:shd w:val="clear" w:color="auto" w:fill="FFFFFF"/>
              </w:rPr>
              <w:t xml:space="preserve">Управление муниципального хозяйства администрации Минераловодского </w:t>
            </w:r>
            <w:r w:rsidRPr="00E44C3A">
              <w:rPr>
                <w:sz w:val="20"/>
                <w:szCs w:val="20"/>
              </w:rPr>
              <w:t>муниципального округа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BA3A9E" w:rsidRDefault="0028402B" w:rsidP="0028402B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BA3A9E" w:rsidRDefault="0028402B" w:rsidP="0028402B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BA3A9E" w:rsidRDefault="0028402B" w:rsidP="0028402B">
            <w:pPr>
              <w:jc w:val="center"/>
            </w:pPr>
            <w:r>
              <w:t>15,47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264EE3" w:rsidRDefault="00F60E05" w:rsidP="0028402B">
            <w:pPr>
              <w:jc w:val="center"/>
            </w:pPr>
            <w:r>
              <w:t>9,88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264EE3" w:rsidRDefault="0028402B" w:rsidP="0028402B">
            <w:pPr>
              <w:jc w:val="center"/>
            </w:pPr>
            <w:r w:rsidRPr="00264EE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264EE3" w:rsidRDefault="0028402B" w:rsidP="0028402B">
            <w:pPr>
              <w:jc w:val="center"/>
            </w:pPr>
            <w:r w:rsidRPr="00264EE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264EE3" w:rsidRDefault="0028402B" w:rsidP="0028402B">
            <w:pPr>
              <w:jc w:val="center"/>
            </w:pPr>
            <w:r w:rsidRPr="00264EE3">
              <w:t>0,00</w:t>
            </w:r>
          </w:p>
        </w:tc>
      </w:tr>
      <w:tr w:rsidR="0028402B" w:rsidRPr="00E52E60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0A5F6B" w:rsidRDefault="0028402B" w:rsidP="0028402B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0A5F6B" w:rsidRDefault="0028402B" w:rsidP="0028402B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0C35AD" w:rsidRDefault="0028402B" w:rsidP="0028402B">
            <w:pPr>
              <w:ind w:left="34"/>
              <w:outlineLvl w:val="2"/>
            </w:pPr>
            <w:r w:rsidRPr="000C35AD">
              <w:rPr>
                <w:shd w:val="clear" w:color="auto" w:fill="FFFFFF"/>
              </w:rPr>
              <w:t xml:space="preserve">соисполнителю 12 - Управление труда и социальной защиты населения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BA3A9E" w:rsidRDefault="0028402B" w:rsidP="0028402B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BA3A9E" w:rsidRDefault="0028402B" w:rsidP="0028402B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BA3A9E" w:rsidRDefault="0028402B" w:rsidP="0028402B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24582F" w:rsidRDefault="0028402B" w:rsidP="0028402B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24582F" w:rsidRDefault="0028402B" w:rsidP="0028402B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24582F" w:rsidRDefault="0028402B" w:rsidP="0028402B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24582F" w:rsidRDefault="0028402B" w:rsidP="0028402B">
            <w:pPr>
              <w:jc w:val="center"/>
            </w:pPr>
            <w:r w:rsidRPr="0024582F">
              <w:t>0,00</w:t>
            </w:r>
          </w:p>
        </w:tc>
      </w:tr>
      <w:tr w:rsidR="0028402B" w:rsidRPr="00E52E60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0A5F6B" w:rsidRDefault="0028402B" w:rsidP="0028402B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0A5F6B" w:rsidRDefault="0028402B" w:rsidP="0028402B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8F4DB7" w:rsidRDefault="0028402B" w:rsidP="0028402B">
            <w:pPr>
              <w:pStyle w:val="ConsPlusNormal"/>
              <w:rPr>
                <w:rFonts w:ascii="Times New Roman" w:hAnsi="Times New Roman" w:cs="Times New Roman"/>
              </w:rPr>
            </w:pPr>
            <w:r w:rsidRPr="008F4DB7">
              <w:rPr>
                <w:rFonts w:ascii="Times New Roman" w:hAnsi="Times New Roman" w:cs="Times New Roman"/>
              </w:rPr>
              <w:t xml:space="preserve">прогнозируемое поступление средств в местный бюджет, в </w:t>
            </w:r>
            <w:proofErr w:type="spellStart"/>
            <w:r w:rsidRPr="008F4DB7">
              <w:rPr>
                <w:rFonts w:ascii="Times New Roman" w:hAnsi="Times New Roman" w:cs="Times New Roman"/>
              </w:rPr>
              <w:t>т.ч</w:t>
            </w:r>
            <w:proofErr w:type="spellEnd"/>
            <w:r w:rsidRPr="008F4DB7">
              <w:rPr>
                <w:rFonts w:ascii="Times New Roman" w:hAnsi="Times New Roman" w:cs="Times New Roman"/>
              </w:rPr>
              <w:t>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BA3A9E" w:rsidRDefault="0028402B" w:rsidP="0028402B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BA3A9E" w:rsidRDefault="0028402B" w:rsidP="0028402B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BA3A9E" w:rsidRDefault="0028402B" w:rsidP="0028402B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24582F" w:rsidRDefault="0028402B" w:rsidP="0028402B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24582F" w:rsidRDefault="0028402B" w:rsidP="0028402B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24582F" w:rsidRDefault="0028402B" w:rsidP="0028402B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24582F" w:rsidRDefault="0028402B" w:rsidP="0028402B">
            <w:pPr>
              <w:jc w:val="center"/>
            </w:pPr>
            <w:r w:rsidRPr="0024582F">
              <w:t>0,00</w:t>
            </w:r>
          </w:p>
        </w:tc>
      </w:tr>
      <w:tr w:rsidR="0028402B" w:rsidRPr="00E52E60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0A5F6B" w:rsidRDefault="0028402B" w:rsidP="0028402B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0A5F6B" w:rsidRDefault="0028402B" w:rsidP="0028402B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8F4DB7" w:rsidRDefault="0028402B" w:rsidP="0028402B">
            <w:pPr>
              <w:pStyle w:val="ConsPlusNormal"/>
              <w:rPr>
                <w:rFonts w:ascii="Times New Roman" w:hAnsi="Times New Roman" w:cs="Times New Roman"/>
              </w:rPr>
            </w:pPr>
            <w:r w:rsidRPr="008F4DB7">
              <w:rPr>
                <w:rFonts w:ascii="Times New Roman" w:hAnsi="Times New Roman" w:cs="Times New Roman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BA3A9E" w:rsidRDefault="0028402B" w:rsidP="0028402B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BA3A9E" w:rsidRDefault="0028402B" w:rsidP="0028402B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BA3A9E" w:rsidRDefault="0028402B" w:rsidP="0028402B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24582F" w:rsidRDefault="0028402B" w:rsidP="0028402B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24582F" w:rsidRDefault="0028402B" w:rsidP="0028402B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24582F" w:rsidRDefault="0028402B" w:rsidP="0028402B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24582F" w:rsidRDefault="0028402B" w:rsidP="0028402B">
            <w:pPr>
              <w:jc w:val="center"/>
            </w:pPr>
            <w:r w:rsidRPr="0024582F">
              <w:t>0,00</w:t>
            </w:r>
          </w:p>
        </w:tc>
      </w:tr>
      <w:tr w:rsidR="0028402B" w:rsidRPr="00E52E60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0A5F6B" w:rsidRDefault="0028402B" w:rsidP="0028402B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0A5F6B" w:rsidRDefault="0028402B" w:rsidP="0028402B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8F4DB7" w:rsidRDefault="0028402B" w:rsidP="0028402B">
            <w:pPr>
              <w:pStyle w:val="ConsPlusNormal"/>
              <w:rPr>
                <w:rFonts w:ascii="Times New Roman" w:hAnsi="Times New Roman" w:cs="Times New Roman"/>
              </w:rPr>
            </w:pPr>
            <w:r w:rsidRPr="008F4DB7">
              <w:rPr>
                <w:rFonts w:ascii="Times New Roman" w:hAnsi="Times New Roman" w:cs="Times New Roman"/>
              </w:rPr>
              <w:t>средства краевого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BA3A9E" w:rsidRDefault="0028402B" w:rsidP="0028402B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BA3A9E" w:rsidRDefault="0028402B" w:rsidP="0028402B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BA3A9E" w:rsidRDefault="0028402B" w:rsidP="0028402B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24582F" w:rsidRDefault="0028402B" w:rsidP="0028402B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24582F" w:rsidRDefault="0028402B" w:rsidP="0028402B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24582F" w:rsidRDefault="0028402B" w:rsidP="0028402B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24582F" w:rsidRDefault="0028402B" w:rsidP="0028402B">
            <w:pPr>
              <w:jc w:val="center"/>
            </w:pPr>
            <w:r w:rsidRPr="0024582F">
              <w:t>0,00</w:t>
            </w:r>
          </w:p>
        </w:tc>
      </w:tr>
      <w:tr w:rsidR="0028402B" w:rsidRPr="00E52E60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0A5F6B" w:rsidRDefault="0028402B" w:rsidP="0028402B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0A5F6B" w:rsidRDefault="0028402B" w:rsidP="0028402B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8F4DB7" w:rsidRDefault="0028402B" w:rsidP="0028402B">
            <w:pPr>
              <w:pStyle w:val="ConsPlusNormal"/>
              <w:rPr>
                <w:rFonts w:ascii="Times New Roman" w:hAnsi="Times New Roman" w:cs="Times New Roman"/>
              </w:rPr>
            </w:pPr>
            <w:r w:rsidRPr="008F4DB7">
              <w:rPr>
                <w:rFonts w:ascii="Times New Roman" w:hAnsi="Times New Roman" w:cs="Times New Roman"/>
              </w:rPr>
              <w:t>средства других источников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972DD4" w:rsidRDefault="0028402B" w:rsidP="0028402B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972DD4" w:rsidRDefault="0028402B" w:rsidP="0028402B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972DD4" w:rsidRDefault="0028402B" w:rsidP="0028402B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24582F" w:rsidRDefault="0028402B" w:rsidP="0028402B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24582F" w:rsidRDefault="0028402B" w:rsidP="0028402B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24582F" w:rsidRDefault="0028402B" w:rsidP="0028402B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24582F" w:rsidRDefault="0028402B" w:rsidP="0028402B">
            <w:pPr>
              <w:jc w:val="center"/>
            </w:pPr>
            <w:r w:rsidRPr="0024582F">
              <w:t>0,00</w:t>
            </w:r>
          </w:p>
        </w:tc>
      </w:tr>
      <w:tr w:rsidR="0028402B" w:rsidRPr="00E52E60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0A5F6B" w:rsidRDefault="0028402B" w:rsidP="0028402B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0A5F6B" w:rsidRDefault="0028402B" w:rsidP="0028402B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8F4DB7" w:rsidRDefault="0028402B" w:rsidP="0028402B">
            <w:pPr>
              <w:pStyle w:val="ConsPlusNormal"/>
              <w:rPr>
                <w:rFonts w:ascii="Times New Roman" w:hAnsi="Times New Roman" w:cs="Times New Roman"/>
              </w:rPr>
            </w:pPr>
            <w:r w:rsidRPr="008F4DB7">
              <w:rPr>
                <w:rFonts w:ascii="Times New Roman" w:hAnsi="Times New Roman" w:cs="Times New Roman"/>
              </w:rPr>
              <w:t>выпадающие доходы местного бюджета в результате применения налоговых льгот (иных мер государственного регулирования),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972DD4" w:rsidRDefault="0028402B" w:rsidP="0028402B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972DD4" w:rsidRDefault="0028402B" w:rsidP="0028402B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972DD4" w:rsidRDefault="0028402B" w:rsidP="0028402B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24582F" w:rsidRDefault="0028402B" w:rsidP="0028402B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24582F" w:rsidRDefault="0028402B" w:rsidP="0028402B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24582F" w:rsidRDefault="0028402B" w:rsidP="0028402B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24582F" w:rsidRDefault="0028402B" w:rsidP="0028402B">
            <w:pPr>
              <w:jc w:val="center"/>
            </w:pPr>
            <w:r w:rsidRPr="0024582F">
              <w:t>0,00</w:t>
            </w:r>
          </w:p>
        </w:tc>
      </w:tr>
      <w:tr w:rsidR="0028402B" w:rsidRPr="00E52E60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0A5F6B" w:rsidRDefault="0028402B" w:rsidP="0028402B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0A5F6B" w:rsidRDefault="0028402B" w:rsidP="0028402B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8F4DB7" w:rsidRDefault="0028402B" w:rsidP="0028402B">
            <w:pPr>
              <w:outlineLvl w:val="2"/>
            </w:pPr>
            <w:r w:rsidRPr="008F4DB7">
              <w:t>Средства участников Программы</w:t>
            </w:r>
            <w:r>
              <w:t>*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972DD4" w:rsidRDefault="0028402B" w:rsidP="0028402B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972DD4" w:rsidRDefault="0028402B" w:rsidP="0028402B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972DD4" w:rsidRDefault="0028402B" w:rsidP="0028402B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24582F" w:rsidRDefault="0028402B" w:rsidP="0028402B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24582F" w:rsidRDefault="0028402B" w:rsidP="0028402B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24582F" w:rsidRDefault="0028402B" w:rsidP="0028402B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24582F" w:rsidRDefault="0028402B" w:rsidP="0028402B">
            <w:pPr>
              <w:jc w:val="center"/>
            </w:pPr>
            <w:r>
              <w:t>0,00</w:t>
            </w:r>
          </w:p>
        </w:tc>
      </w:tr>
      <w:tr w:rsidR="0028402B" w:rsidRPr="00E52E60" w:rsidTr="00241802">
        <w:trPr>
          <w:gridAfter w:val="2"/>
          <w:wAfter w:w="3996" w:type="dxa"/>
          <w:trHeight w:val="207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402B" w:rsidRPr="002E0B68" w:rsidRDefault="0028402B" w:rsidP="0028402B">
            <w:pPr>
              <w:jc w:val="center"/>
              <w:outlineLvl w:val="2"/>
              <w:rPr>
                <w:b/>
              </w:rPr>
            </w:pPr>
            <w:r>
              <w:rPr>
                <w:b/>
              </w:rPr>
              <w:t>1.7.3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0A5F6B" w:rsidRDefault="0028402B" w:rsidP="0028402B">
            <w:pPr>
              <w:outlineLvl w:val="2"/>
            </w:pPr>
            <w:r>
              <w:rPr>
                <w:b/>
              </w:rPr>
              <w:t>Основное мероприятие 3</w:t>
            </w:r>
            <w:r w:rsidRPr="000A5F6B">
              <w:rPr>
                <w:b/>
              </w:rPr>
              <w:t>, всего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0A5F6B" w:rsidRDefault="0028402B" w:rsidP="0028402B">
            <w:pPr>
              <w:outlineLvl w:val="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BF7555" w:rsidRDefault="0028402B" w:rsidP="0028402B">
            <w:pPr>
              <w:jc w:val="center"/>
            </w:pPr>
            <w:r w:rsidRPr="00BF755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BF7555" w:rsidRDefault="0028402B" w:rsidP="0028402B">
            <w:pPr>
              <w:jc w:val="center"/>
            </w:pPr>
            <w:r w:rsidRPr="00BF7555">
              <w:t>1 603,07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BF7555" w:rsidRDefault="0028402B" w:rsidP="0028402B">
            <w:pPr>
              <w:jc w:val="center"/>
              <w:outlineLvl w:val="2"/>
            </w:pPr>
            <w:r>
              <w:t>1 038,60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5A6432" w:rsidRDefault="0028402B" w:rsidP="00975D50">
            <w:pPr>
              <w:jc w:val="center"/>
              <w:outlineLvl w:val="2"/>
            </w:pPr>
            <w:r w:rsidRPr="00D363D2">
              <w:t>1</w:t>
            </w:r>
            <w:r w:rsidR="00975D50">
              <w:t> 673,97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28402B" w:rsidRDefault="0028402B" w:rsidP="0028402B">
            <w:pPr>
              <w:jc w:val="center"/>
              <w:outlineLvl w:val="2"/>
            </w:pPr>
            <w:r w:rsidRPr="0028402B">
              <w:t>1 441,88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28402B" w:rsidRDefault="0028402B" w:rsidP="0028402B">
            <w:pPr>
              <w:jc w:val="center"/>
              <w:outlineLvl w:val="2"/>
            </w:pPr>
            <w:r w:rsidRPr="0028402B">
              <w:t>342,80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28402B" w:rsidRDefault="0028402B" w:rsidP="0028402B">
            <w:pPr>
              <w:jc w:val="center"/>
              <w:outlineLvl w:val="2"/>
            </w:pPr>
            <w:r w:rsidRPr="0028402B">
              <w:t>342,80</w:t>
            </w:r>
          </w:p>
        </w:tc>
      </w:tr>
      <w:tr w:rsidR="0028402B" w:rsidRPr="00E52E60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0A5F6B" w:rsidRDefault="0028402B" w:rsidP="0028402B">
            <w:pPr>
              <w:jc w:val="center"/>
              <w:outlineLvl w:val="2"/>
            </w:pP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2E0B68" w:rsidRDefault="0028402B" w:rsidP="0028402B">
            <w:pPr>
              <w:pStyle w:val="ConsPlusCell"/>
              <w:widowControl/>
              <w:jc w:val="both"/>
              <w:rPr>
                <w:sz w:val="20"/>
                <w:szCs w:val="20"/>
              </w:rPr>
            </w:pPr>
            <w:r w:rsidRPr="002E0B68">
              <w:rPr>
                <w:sz w:val="20"/>
                <w:szCs w:val="20"/>
              </w:rPr>
              <w:t>Приобретение материальных запасов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285A9A" w:rsidRDefault="0028402B" w:rsidP="0028402B">
            <w:pPr>
              <w:outlineLvl w:val="2"/>
            </w:pPr>
            <w:r w:rsidRPr="00285A9A">
              <w:t xml:space="preserve">Средства </w:t>
            </w:r>
            <w:r>
              <w:t xml:space="preserve">местного </w:t>
            </w:r>
            <w:r w:rsidRPr="00285A9A">
              <w:t xml:space="preserve">бюджета (далее – бюджет округа), в </w:t>
            </w:r>
            <w:proofErr w:type="spellStart"/>
            <w:r w:rsidRPr="00285A9A">
              <w:t>т.ч</w:t>
            </w:r>
            <w:proofErr w:type="spellEnd"/>
            <w:r w:rsidRPr="00285A9A">
              <w:t>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BA3A9E" w:rsidRDefault="0028402B" w:rsidP="0028402B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5B1A62" w:rsidRDefault="0028402B" w:rsidP="0028402B">
            <w:pPr>
              <w:jc w:val="center"/>
            </w:pPr>
            <w:r>
              <w:t>1 603,07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BF7555" w:rsidRDefault="0028402B" w:rsidP="0028402B">
            <w:pPr>
              <w:jc w:val="center"/>
              <w:outlineLvl w:val="2"/>
            </w:pPr>
            <w:r>
              <w:t>1 038,60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5A6432" w:rsidRDefault="00975D50" w:rsidP="0028402B">
            <w:pPr>
              <w:jc w:val="center"/>
              <w:outlineLvl w:val="2"/>
            </w:pPr>
            <w:r w:rsidRPr="00D363D2">
              <w:t>1</w:t>
            </w:r>
            <w:r>
              <w:t> 673,97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28402B" w:rsidRDefault="0028402B" w:rsidP="0028402B">
            <w:pPr>
              <w:jc w:val="center"/>
              <w:outlineLvl w:val="2"/>
            </w:pPr>
            <w:r w:rsidRPr="0028402B">
              <w:t>1 441,88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28402B" w:rsidRDefault="0028402B" w:rsidP="0028402B">
            <w:pPr>
              <w:jc w:val="center"/>
              <w:outlineLvl w:val="2"/>
            </w:pPr>
            <w:r w:rsidRPr="0028402B">
              <w:t>342,80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28402B" w:rsidRDefault="0028402B" w:rsidP="0028402B">
            <w:pPr>
              <w:jc w:val="center"/>
              <w:outlineLvl w:val="2"/>
            </w:pPr>
            <w:r w:rsidRPr="0028402B">
              <w:t>342,80</w:t>
            </w:r>
          </w:p>
        </w:tc>
      </w:tr>
      <w:tr w:rsidR="0028402B" w:rsidRPr="00E52E60" w:rsidTr="00241802">
        <w:trPr>
          <w:gridAfter w:val="2"/>
          <w:wAfter w:w="3996" w:type="dxa"/>
          <w:trHeight w:val="207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402B" w:rsidRPr="000A5F6B" w:rsidRDefault="0028402B" w:rsidP="0028402B">
            <w:pPr>
              <w:jc w:val="center"/>
              <w:outlineLvl w:val="2"/>
            </w:pPr>
          </w:p>
        </w:tc>
        <w:tc>
          <w:tcPr>
            <w:tcW w:w="21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402B" w:rsidRPr="000A5F6B" w:rsidRDefault="0028402B" w:rsidP="0028402B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285A9A" w:rsidRDefault="0028402B" w:rsidP="0028402B">
            <w:pPr>
              <w:outlineLvl w:val="2"/>
            </w:pPr>
            <w:r w:rsidRPr="00285A9A">
              <w:t>средства местного бюджета,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BA3A9E" w:rsidRDefault="0028402B" w:rsidP="0028402B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5B1A62" w:rsidRDefault="0028402B" w:rsidP="0028402B">
            <w:pPr>
              <w:jc w:val="center"/>
            </w:pPr>
            <w:r>
              <w:t>1 603,07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BF7555" w:rsidRDefault="0028402B" w:rsidP="0028402B">
            <w:pPr>
              <w:jc w:val="center"/>
              <w:outlineLvl w:val="2"/>
            </w:pPr>
            <w:r>
              <w:t>1 038,60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5A6432" w:rsidRDefault="00975D50" w:rsidP="0028402B">
            <w:pPr>
              <w:jc w:val="center"/>
              <w:outlineLvl w:val="2"/>
            </w:pPr>
            <w:r w:rsidRPr="00D363D2">
              <w:t>1</w:t>
            </w:r>
            <w:r>
              <w:t> 673,97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28402B" w:rsidRDefault="0028402B" w:rsidP="0028402B">
            <w:pPr>
              <w:jc w:val="center"/>
              <w:outlineLvl w:val="2"/>
            </w:pPr>
            <w:r w:rsidRPr="0028402B">
              <w:t>1 441,88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28402B" w:rsidRDefault="0028402B" w:rsidP="0028402B">
            <w:pPr>
              <w:jc w:val="center"/>
              <w:outlineLvl w:val="2"/>
            </w:pPr>
            <w:r w:rsidRPr="0028402B">
              <w:t>342,80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28402B" w:rsidRDefault="0028402B" w:rsidP="0028402B">
            <w:pPr>
              <w:jc w:val="center"/>
              <w:outlineLvl w:val="2"/>
            </w:pPr>
            <w:r w:rsidRPr="0028402B">
              <w:t>342,80</w:t>
            </w:r>
          </w:p>
        </w:tc>
      </w:tr>
      <w:tr w:rsidR="0028402B" w:rsidRPr="00E52E60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0A5F6B" w:rsidRDefault="0028402B" w:rsidP="0028402B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0A5F6B" w:rsidRDefault="0028402B" w:rsidP="0028402B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285A9A" w:rsidRDefault="0028402B" w:rsidP="0028402B">
            <w:pPr>
              <w:outlineLvl w:val="2"/>
            </w:pPr>
            <w:r w:rsidRPr="00285A9A">
              <w:t xml:space="preserve">в </w:t>
            </w:r>
            <w:proofErr w:type="spellStart"/>
            <w:r w:rsidRPr="00285A9A">
              <w:t>т.ч</w:t>
            </w:r>
            <w:proofErr w:type="spellEnd"/>
            <w:r w:rsidRPr="00285A9A">
              <w:t>. предусмотренные: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BA3A9E" w:rsidRDefault="0028402B" w:rsidP="0028402B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BA3A9E" w:rsidRDefault="0028402B" w:rsidP="0028402B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BA3A9E" w:rsidRDefault="0028402B" w:rsidP="0028402B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164FFD" w:rsidRDefault="0028402B" w:rsidP="0028402B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164FFD" w:rsidRDefault="0028402B" w:rsidP="0028402B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164FFD" w:rsidRDefault="0028402B" w:rsidP="0028402B">
            <w:pPr>
              <w:jc w:val="center"/>
              <w:rPr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164FFD" w:rsidRDefault="0028402B" w:rsidP="0028402B">
            <w:pPr>
              <w:jc w:val="center"/>
              <w:rPr>
                <w:highlight w:val="yellow"/>
              </w:rPr>
            </w:pPr>
          </w:p>
        </w:tc>
      </w:tr>
      <w:tr w:rsidR="0028402B" w:rsidRPr="00E52E60" w:rsidTr="005A7EF9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0A5F6B" w:rsidRDefault="0028402B" w:rsidP="0028402B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0A5F6B" w:rsidRDefault="0028402B" w:rsidP="0028402B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285A9A" w:rsidRDefault="0028402B" w:rsidP="0028402B">
            <w:pPr>
              <w:outlineLvl w:val="2"/>
            </w:pPr>
            <w:r w:rsidRPr="00285A9A">
              <w:t>ответственному исполнителю - администрация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972DD4" w:rsidRDefault="0028402B" w:rsidP="0028402B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BA3A9E" w:rsidRDefault="0028402B" w:rsidP="0028402B">
            <w:pPr>
              <w:jc w:val="center"/>
            </w:pPr>
            <w:r>
              <w:t>426,26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EB7643" w:rsidRDefault="0028402B" w:rsidP="0028402B">
            <w:pPr>
              <w:jc w:val="center"/>
            </w:pPr>
            <w:r>
              <w:t>264,25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EF3FA3" w:rsidRDefault="00380F75" w:rsidP="0028402B">
            <w:pPr>
              <w:jc w:val="center"/>
            </w:pPr>
            <w:r>
              <w:t>402,76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EF3FA3" w:rsidRDefault="0028402B" w:rsidP="0028402B">
            <w:pPr>
              <w:jc w:val="center"/>
            </w:pPr>
            <w:r>
              <w:t>280,38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EF3FA3" w:rsidRDefault="0028402B" w:rsidP="0028402B">
            <w:pPr>
              <w:jc w:val="center"/>
            </w:pPr>
            <w:r>
              <w:t>259,88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EF3FA3" w:rsidRDefault="0028402B" w:rsidP="0028402B">
            <w:pPr>
              <w:jc w:val="center"/>
            </w:pPr>
            <w:r>
              <w:t>259,88</w:t>
            </w:r>
          </w:p>
        </w:tc>
      </w:tr>
      <w:tr w:rsidR="0028402B" w:rsidRPr="00E52E60" w:rsidTr="005A7EF9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0A5F6B" w:rsidRDefault="0028402B" w:rsidP="0028402B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0A5F6B" w:rsidRDefault="0028402B" w:rsidP="0028402B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285A9A" w:rsidRDefault="0028402B" w:rsidP="0028402B">
            <w:pPr>
              <w:outlineLvl w:val="2"/>
            </w:pPr>
            <w:r w:rsidRPr="00285A9A">
              <w:t xml:space="preserve">соисполнителю </w:t>
            </w:r>
            <w:proofErr w:type="gramStart"/>
            <w:r w:rsidRPr="00285A9A">
              <w:t>1  -</w:t>
            </w:r>
            <w:proofErr w:type="gramEnd"/>
            <w:r w:rsidRPr="00285A9A">
              <w:t xml:space="preserve"> Управление имущественных отношений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972DD4" w:rsidRDefault="0028402B" w:rsidP="0028402B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BA3A9E" w:rsidRDefault="0028402B" w:rsidP="0028402B">
            <w:pPr>
              <w:jc w:val="center"/>
            </w:pPr>
            <w:r>
              <w:t>296,54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EB7643" w:rsidRDefault="0028402B" w:rsidP="0028402B">
            <w:pPr>
              <w:jc w:val="center"/>
            </w:pPr>
            <w:r w:rsidRPr="00EB7643">
              <w:t>140,00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92C2C" w:rsidRDefault="0028402B" w:rsidP="0028402B">
            <w:pPr>
              <w:jc w:val="center"/>
            </w:pPr>
            <w:r w:rsidRPr="00392C2C">
              <w:t>159,26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92C2C" w:rsidRDefault="0028402B" w:rsidP="0028402B">
            <w:pPr>
              <w:jc w:val="center"/>
            </w:pPr>
            <w:r>
              <w:t>159,58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92C2C" w:rsidRDefault="0028402B" w:rsidP="0028402B">
            <w:pPr>
              <w:jc w:val="center"/>
            </w:pPr>
            <w:r w:rsidRPr="00392C2C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92C2C" w:rsidRDefault="0028402B" w:rsidP="0028402B">
            <w:pPr>
              <w:jc w:val="center"/>
            </w:pPr>
            <w:r w:rsidRPr="00392C2C">
              <w:t>0,00</w:t>
            </w:r>
          </w:p>
        </w:tc>
      </w:tr>
      <w:tr w:rsidR="0028402B" w:rsidRPr="00E52E60" w:rsidTr="005A7EF9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0A5F6B" w:rsidRDefault="0028402B" w:rsidP="0028402B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0A5F6B" w:rsidRDefault="0028402B" w:rsidP="0028402B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285A9A" w:rsidRDefault="0028402B" w:rsidP="0028402B">
            <w:pPr>
              <w:outlineLvl w:val="2"/>
            </w:pPr>
            <w:r w:rsidRPr="00285A9A">
              <w:t xml:space="preserve">соисполнителю 2 - Управление архитектуры и градостроительства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972DD4" w:rsidRDefault="0028402B" w:rsidP="0028402B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BA3A9E" w:rsidRDefault="0028402B" w:rsidP="0028402B">
            <w:pPr>
              <w:jc w:val="center"/>
            </w:pPr>
            <w:r>
              <w:t>46,55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EB7643" w:rsidRDefault="0028402B" w:rsidP="0028402B">
            <w:pPr>
              <w:jc w:val="center"/>
            </w:pPr>
            <w:r w:rsidRPr="00EB7643">
              <w:t>50,00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6B7DDE" w:rsidRDefault="0028402B" w:rsidP="00035ACB">
            <w:pPr>
              <w:jc w:val="center"/>
            </w:pPr>
            <w:r w:rsidRPr="006B7DDE">
              <w:t>1</w:t>
            </w:r>
            <w:r w:rsidR="00035ACB">
              <w:t>08,37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6B7DDE" w:rsidRDefault="0028402B" w:rsidP="0028402B">
            <w:pPr>
              <w:jc w:val="center"/>
            </w:pPr>
            <w:r>
              <w:t>138,11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6B7DDE" w:rsidRDefault="0028402B" w:rsidP="0028402B">
            <w:pPr>
              <w:jc w:val="center"/>
            </w:pPr>
            <w:r w:rsidRPr="006B7DDE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6B7DDE" w:rsidRDefault="0028402B" w:rsidP="0028402B">
            <w:pPr>
              <w:jc w:val="center"/>
            </w:pPr>
            <w:r w:rsidRPr="006B7DDE">
              <w:t>0,00</w:t>
            </w:r>
          </w:p>
        </w:tc>
      </w:tr>
      <w:tr w:rsidR="0028402B" w:rsidRPr="00E52E60" w:rsidTr="005A7EF9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0A5F6B" w:rsidRDefault="0028402B" w:rsidP="0028402B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0A5F6B" w:rsidRDefault="0028402B" w:rsidP="0028402B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285A9A" w:rsidRDefault="0028402B" w:rsidP="0028402B">
            <w:pPr>
              <w:outlineLvl w:val="2"/>
            </w:pPr>
            <w:r w:rsidRPr="00285A9A">
              <w:t xml:space="preserve">соисполнителю 3 - Финансовое управление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972DD4" w:rsidRDefault="0028402B" w:rsidP="0028402B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BA3A9E" w:rsidRDefault="0028402B" w:rsidP="0028402B">
            <w:pPr>
              <w:jc w:val="center"/>
            </w:pPr>
            <w:r>
              <w:t>267,86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EB7643" w:rsidRDefault="0028402B" w:rsidP="0028402B">
            <w:pPr>
              <w:jc w:val="center"/>
            </w:pPr>
            <w:r>
              <w:t>258,40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44145" w:rsidRDefault="00565FB7" w:rsidP="0028402B">
            <w:pPr>
              <w:jc w:val="center"/>
            </w:pPr>
            <w:r>
              <w:t>197,67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44145" w:rsidRDefault="0028402B" w:rsidP="0028402B">
            <w:pPr>
              <w:jc w:val="center"/>
            </w:pPr>
            <w:r>
              <w:t>330,58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44145" w:rsidRDefault="0028402B" w:rsidP="0028402B">
            <w:pPr>
              <w:jc w:val="center"/>
            </w:pPr>
            <w:r w:rsidRPr="00344145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344145" w:rsidRDefault="0028402B" w:rsidP="0028402B">
            <w:pPr>
              <w:jc w:val="center"/>
            </w:pPr>
            <w:r w:rsidRPr="00344145">
              <w:t>0,00</w:t>
            </w:r>
          </w:p>
        </w:tc>
      </w:tr>
      <w:tr w:rsidR="0028402B" w:rsidRPr="00E52E60" w:rsidTr="005A7EF9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0A5F6B" w:rsidRDefault="0028402B" w:rsidP="0028402B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0A5F6B" w:rsidRDefault="0028402B" w:rsidP="0028402B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285A9A" w:rsidRDefault="0028402B" w:rsidP="0028402B">
            <w:pPr>
              <w:outlineLvl w:val="2"/>
            </w:pPr>
            <w:r w:rsidRPr="00285A9A">
              <w:t xml:space="preserve">соисполнителю 4 - Управление образования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BA3A9E" w:rsidRDefault="0028402B" w:rsidP="0028402B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BA3A9E" w:rsidRDefault="0028402B" w:rsidP="0028402B">
            <w:pPr>
              <w:jc w:val="center"/>
            </w:pPr>
            <w:r>
              <w:t>141,37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EB7643" w:rsidRDefault="0028402B" w:rsidP="0028402B">
            <w:pPr>
              <w:jc w:val="center"/>
            </w:pPr>
            <w:r>
              <w:t>87,34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E2070B" w:rsidRDefault="00565FB7" w:rsidP="0028402B">
            <w:pPr>
              <w:jc w:val="center"/>
            </w:pPr>
            <w:r>
              <w:t>180,73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E2070B" w:rsidRDefault="0028402B" w:rsidP="0028402B">
            <w:pPr>
              <w:jc w:val="center"/>
            </w:pPr>
            <w:r>
              <w:t>274,27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E2070B" w:rsidRDefault="0028402B" w:rsidP="0028402B">
            <w:pPr>
              <w:jc w:val="center"/>
            </w:pPr>
            <w:r w:rsidRPr="00E2070B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E2070B" w:rsidRDefault="0028402B" w:rsidP="0028402B">
            <w:pPr>
              <w:jc w:val="center"/>
            </w:pPr>
            <w:r w:rsidRPr="00E2070B">
              <w:t>0,00</w:t>
            </w:r>
          </w:p>
        </w:tc>
      </w:tr>
      <w:tr w:rsidR="0028402B" w:rsidRPr="00E52E60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0A5F6B" w:rsidRDefault="0028402B" w:rsidP="0028402B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0A5F6B" w:rsidRDefault="0028402B" w:rsidP="0028402B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285A9A" w:rsidRDefault="0028402B" w:rsidP="0028402B">
            <w:pPr>
              <w:outlineLvl w:val="2"/>
            </w:pPr>
            <w:r w:rsidRPr="00285A9A">
              <w:t xml:space="preserve">соисполнителю 5 - Комитет по культуре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BA3A9E" w:rsidRDefault="0028402B" w:rsidP="0028402B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BA3A9E" w:rsidRDefault="0028402B" w:rsidP="0028402B">
            <w:pPr>
              <w:jc w:val="center"/>
            </w:pPr>
            <w:r>
              <w:t>50,00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EB7643" w:rsidRDefault="0028402B" w:rsidP="0028402B">
            <w:pPr>
              <w:jc w:val="center"/>
            </w:pPr>
            <w:r>
              <w:t>66,32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C769D2" w:rsidRDefault="0028402B" w:rsidP="0028402B">
            <w:pPr>
              <w:jc w:val="center"/>
            </w:pPr>
            <w:r w:rsidRPr="00C769D2">
              <w:t>52,46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C769D2" w:rsidRDefault="0028402B" w:rsidP="0028402B">
            <w:pPr>
              <w:jc w:val="center"/>
            </w:pPr>
            <w:r>
              <w:t>61,62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C769D2" w:rsidRDefault="0028402B" w:rsidP="0028402B">
            <w:pPr>
              <w:jc w:val="center"/>
            </w:pPr>
            <w:r>
              <w:t>61,62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Default="0028402B" w:rsidP="0028402B">
            <w:pPr>
              <w:jc w:val="center"/>
            </w:pPr>
          </w:p>
          <w:p w:rsidR="0028402B" w:rsidRPr="00C769D2" w:rsidRDefault="0028402B" w:rsidP="0028402B">
            <w:pPr>
              <w:jc w:val="center"/>
            </w:pPr>
            <w:r>
              <w:t>61,62</w:t>
            </w:r>
          </w:p>
        </w:tc>
      </w:tr>
      <w:tr w:rsidR="0028402B" w:rsidRPr="00E52E60" w:rsidTr="00241802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0A5F6B" w:rsidRDefault="0028402B" w:rsidP="0028402B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0A5F6B" w:rsidRDefault="0028402B" w:rsidP="0028402B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285A9A" w:rsidRDefault="0028402B" w:rsidP="0028402B">
            <w:pPr>
              <w:outlineLvl w:val="2"/>
            </w:pPr>
            <w:r w:rsidRPr="00285A9A">
              <w:t xml:space="preserve">соисполнителю 6 - Комитет по физической культуре и спорту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BA3A9E" w:rsidRDefault="0028402B" w:rsidP="0028402B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BA3A9E" w:rsidRDefault="0028402B" w:rsidP="0028402B">
            <w:pPr>
              <w:jc w:val="center"/>
            </w:pPr>
            <w:r>
              <w:t>17,46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EB7643" w:rsidRDefault="0028402B" w:rsidP="0028402B">
            <w:pPr>
              <w:jc w:val="center"/>
            </w:pPr>
            <w:r>
              <w:t>32,16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264EE3" w:rsidRDefault="0028402B" w:rsidP="0028402B">
            <w:pPr>
              <w:jc w:val="center"/>
              <w:outlineLvl w:val="2"/>
            </w:pPr>
            <w:r w:rsidRPr="00264EE3">
              <w:t>23,56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264EE3" w:rsidRDefault="0028402B" w:rsidP="0028402B">
            <w:pPr>
              <w:jc w:val="center"/>
            </w:pPr>
            <w:r w:rsidRPr="00264EE3">
              <w:t>2</w:t>
            </w:r>
            <w:r>
              <w:t>1,30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264EE3" w:rsidRDefault="0028402B" w:rsidP="0028402B">
            <w:pPr>
              <w:jc w:val="center"/>
            </w:pPr>
            <w:r>
              <w:t>21,30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Default="0028402B" w:rsidP="0028402B">
            <w:pPr>
              <w:jc w:val="center"/>
            </w:pPr>
          </w:p>
          <w:p w:rsidR="0028402B" w:rsidRPr="00264EE3" w:rsidRDefault="0028402B" w:rsidP="0028402B">
            <w:pPr>
              <w:jc w:val="center"/>
            </w:pPr>
            <w:r>
              <w:t>21,30</w:t>
            </w:r>
          </w:p>
        </w:tc>
      </w:tr>
      <w:tr w:rsidR="0028402B" w:rsidRPr="00E52E60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0A5F6B" w:rsidRDefault="0028402B" w:rsidP="0028402B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0A5F6B" w:rsidRDefault="0028402B" w:rsidP="0028402B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285A9A" w:rsidRDefault="0028402B" w:rsidP="0028402B">
            <w:pPr>
              <w:outlineLvl w:val="2"/>
            </w:pPr>
            <w:r w:rsidRPr="00285A9A">
              <w:t xml:space="preserve">соисполнителю 7 - Отдел опеки, попечительства и по делам несовершеннолетних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BA3A9E" w:rsidRDefault="0028402B" w:rsidP="0028402B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BA3A9E" w:rsidRDefault="0028402B" w:rsidP="0028402B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EB7643" w:rsidRDefault="0028402B" w:rsidP="0028402B">
            <w:pPr>
              <w:jc w:val="center"/>
            </w:pPr>
            <w:r w:rsidRPr="00EB764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264EE3" w:rsidRDefault="0028402B" w:rsidP="0028402B">
            <w:pPr>
              <w:jc w:val="center"/>
            </w:pPr>
            <w:r w:rsidRPr="00264EE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264EE3" w:rsidRDefault="0028402B" w:rsidP="0028402B">
            <w:pPr>
              <w:jc w:val="center"/>
            </w:pPr>
            <w:r w:rsidRPr="00264EE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264EE3" w:rsidRDefault="0028402B" w:rsidP="0028402B">
            <w:pPr>
              <w:jc w:val="center"/>
            </w:pPr>
            <w:r w:rsidRPr="00264EE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264EE3" w:rsidRDefault="0028402B" w:rsidP="0028402B">
            <w:pPr>
              <w:jc w:val="center"/>
            </w:pPr>
            <w:r w:rsidRPr="00264EE3">
              <w:t>0,00</w:t>
            </w:r>
          </w:p>
        </w:tc>
      </w:tr>
      <w:tr w:rsidR="0028402B" w:rsidRPr="00E52E60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0A5F6B" w:rsidRDefault="0028402B" w:rsidP="0028402B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0A5F6B" w:rsidRDefault="0028402B" w:rsidP="0028402B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0C35AD" w:rsidRDefault="0028402B" w:rsidP="0028402B">
            <w:pPr>
              <w:outlineLvl w:val="2"/>
            </w:pPr>
            <w:r w:rsidRPr="000C35AD">
              <w:t xml:space="preserve">соисполнителю 8 - Управление сельского хозяйства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BA3A9E" w:rsidRDefault="0028402B" w:rsidP="0028402B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BA3A9E" w:rsidRDefault="0028402B" w:rsidP="0028402B">
            <w:pPr>
              <w:jc w:val="center"/>
            </w:pPr>
            <w: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EB7643" w:rsidRDefault="0028402B" w:rsidP="0028402B">
            <w:pPr>
              <w:jc w:val="center"/>
            </w:pPr>
            <w:r>
              <w:t>2</w:t>
            </w:r>
            <w:r w:rsidRPr="00EB764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C04795" w:rsidRDefault="00F60E05" w:rsidP="0028402B">
            <w:pPr>
              <w:jc w:val="center"/>
              <w:outlineLvl w:val="2"/>
            </w:pPr>
            <w:r>
              <w:t>27,37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0B5627" w:rsidRDefault="0028402B" w:rsidP="0028402B">
            <w:pPr>
              <w:jc w:val="center"/>
            </w:pPr>
            <w:r>
              <w:t>15,04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0B5627" w:rsidRDefault="0028402B" w:rsidP="0028402B">
            <w:pPr>
              <w:jc w:val="center"/>
            </w:pPr>
            <w:r w:rsidRPr="000B5627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0B5627" w:rsidRDefault="0028402B" w:rsidP="0028402B">
            <w:pPr>
              <w:jc w:val="center"/>
            </w:pPr>
            <w:r w:rsidRPr="000B5627">
              <w:t>0,00</w:t>
            </w:r>
          </w:p>
        </w:tc>
      </w:tr>
      <w:tr w:rsidR="0028402B" w:rsidRPr="00E52E60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0A5F6B" w:rsidRDefault="0028402B" w:rsidP="0028402B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0A5F6B" w:rsidRDefault="0028402B" w:rsidP="0028402B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0C35AD" w:rsidRDefault="0028402B" w:rsidP="0028402B">
            <w:pPr>
              <w:outlineLvl w:val="2"/>
            </w:pPr>
            <w:r w:rsidRPr="000C35AD">
              <w:t xml:space="preserve">соисполнителю 10 - Управление по делам территорий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972DD4" w:rsidRDefault="0028402B" w:rsidP="0028402B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BA3A9E" w:rsidRDefault="0028402B" w:rsidP="0028402B">
            <w:pPr>
              <w:jc w:val="center"/>
            </w:pPr>
            <w:r>
              <w:t>151,73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EB7643" w:rsidRDefault="0028402B" w:rsidP="0028402B">
            <w:pPr>
              <w:jc w:val="center"/>
            </w:pPr>
            <w:r>
              <w:t>20,63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0B5627" w:rsidRDefault="00D34CA1" w:rsidP="0028402B">
            <w:pPr>
              <w:jc w:val="center"/>
            </w:pPr>
            <w:r>
              <w:t>99,82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0B5627" w:rsidRDefault="0028402B" w:rsidP="0028402B">
            <w:pPr>
              <w:jc w:val="center"/>
            </w:pPr>
            <w:r w:rsidRPr="000B5627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0B5627" w:rsidRDefault="0028402B" w:rsidP="0028402B">
            <w:pPr>
              <w:jc w:val="center"/>
            </w:pPr>
            <w:r w:rsidRPr="000B5627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0B5627" w:rsidRDefault="0028402B" w:rsidP="0028402B">
            <w:pPr>
              <w:jc w:val="center"/>
            </w:pPr>
            <w:r w:rsidRPr="000B5627">
              <w:t>0,00</w:t>
            </w:r>
          </w:p>
        </w:tc>
      </w:tr>
      <w:tr w:rsidR="0028402B" w:rsidRPr="00E52E60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0A5F6B" w:rsidRDefault="0028402B" w:rsidP="0028402B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0A5F6B" w:rsidRDefault="0028402B" w:rsidP="0028402B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0C35AD" w:rsidRDefault="0028402B" w:rsidP="0028402B">
            <w:pPr>
              <w:pStyle w:val="ConsPlusCell"/>
              <w:widowControl/>
              <w:ind w:left="34"/>
              <w:rPr>
                <w:sz w:val="20"/>
                <w:szCs w:val="20"/>
              </w:rPr>
            </w:pPr>
            <w:r w:rsidRPr="000C35AD">
              <w:rPr>
                <w:bCs/>
                <w:sz w:val="20"/>
                <w:szCs w:val="20"/>
              </w:rPr>
              <w:t xml:space="preserve">соисполнителю 11 - </w:t>
            </w:r>
            <w:r w:rsidRPr="000C35AD">
              <w:rPr>
                <w:sz w:val="20"/>
                <w:szCs w:val="20"/>
                <w:shd w:val="clear" w:color="auto" w:fill="FFFFFF"/>
              </w:rPr>
              <w:t xml:space="preserve">Управление муниципального хозяйства администрации Минераловодского </w:t>
            </w:r>
            <w:r w:rsidRPr="00E44C3A">
              <w:rPr>
                <w:sz w:val="20"/>
                <w:szCs w:val="20"/>
              </w:rPr>
              <w:t>муниципального округа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972DD4" w:rsidRDefault="0028402B" w:rsidP="0028402B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BA3A9E" w:rsidRDefault="0028402B" w:rsidP="0028402B">
            <w:pPr>
              <w:jc w:val="center"/>
            </w:pPr>
            <w:r>
              <w:t>139,70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EB7643" w:rsidRDefault="0028402B" w:rsidP="0028402B">
            <w:pPr>
              <w:jc w:val="center"/>
            </w:pPr>
            <w:r>
              <w:t>99,5</w:t>
            </w:r>
            <w:r w:rsidRPr="00EB7643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264EE3" w:rsidRDefault="0028402B" w:rsidP="0028402B">
            <w:pPr>
              <w:jc w:val="center"/>
              <w:outlineLvl w:val="2"/>
            </w:pPr>
            <w:r>
              <w:t>378,25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264EE3" w:rsidRDefault="0028402B" w:rsidP="0028402B">
            <w:pPr>
              <w:jc w:val="center"/>
            </w:pPr>
            <w:r>
              <w:t>161</w:t>
            </w:r>
            <w:r w:rsidRPr="00264EE3"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264EE3" w:rsidRDefault="0028402B" w:rsidP="0028402B">
            <w:pPr>
              <w:jc w:val="center"/>
            </w:pPr>
            <w:r w:rsidRPr="00264EE3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264EE3" w:rsidRDefault="0028402B" w:rsidP="0028402B">
            <w:pPr>
              <w:jc w:val="center"/>
            </w:pPr>
            <w:r w:rsidRPr="00264EE3">
              <w:t>0,00</w:t>
            </w:r>
          </w:p>
        </w:tc>
      </w:tr>
      <w:tr w:rsidR="0028402B" w:rsidRPr="00E52E60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0A5F6B" w:rsidRDefault="0028402B" w:rsidP="0028402B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0A5F6B" w:rsidRDefault="0028402B" w:rsidP="0028402B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0C35AD" w:rsidRDefault="0028402B" w:rsidP="0028402B">
            <w:pPr>
              <w:ind w:left="34"/>
              <w:outlineLvl w:val="2"/>
            </w:pPr>
            <w:r w:rsidRPr="000C35AD">
              <w:rPr>
                <w:shd w:val="clear" w:color="auto" w:fill="FFFFFF"/>
              </w:rPr>
              <w:t xml:space="preserve">соисполнителю 12 - Управление труда и социальной защиты населения администрации Минераловодского </w:t>
            </w:r>
            <w:r>
              <w:t xml:space="preserve">муниципального </w:t>
            </w:r>
            <w:r w:rsidRPr="00F33843">
              <w:t>округа</w:t>
            </w:r>
            <w:r>
              <w:t xml:space="preserve"> Ставропольского края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972DD4" w:rsidRDefault="0028402B" w:rsidP="0028402B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BA3A9E" w:rsidRDefault="0028402B" w:rsidP="0028402B">
            <w:pPr>
              <w:jc w:val="center"/>
            </w:pPr>
            <w:r>
              <w:t>35,6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EB7643" w:rsidRDefault="0028402B" w:rsidP="0028402B">
            <w:pPr>
              <w:jc w:val="center"/>
            </w:pPr>
            <w:r>
              <w:t xml:space="preserve">0,00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24582F" w:rsidRDefault="0028402B" w:rsidP="0028402B">
            <w:pPr>
              <w:jc w:val="center"/>
            </w:pPr>
            <w:r>
              <w:t>43,72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24582F" w:rsidRDefault="0028402B" w:rsidP="0028402B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24582F" w:rsidRDefault="0028402B" w:rsidP="0028402B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24582F" w:rsidRDefault="0028402B" w:rsidP="0028402B">
            <w:pPr>
              <w:jc w:val="center"/>
            </w:pPr>
            <w:r w:rsidRPr="0024582F">
              <w:t>0,00</w:t>
            </w:r>
          </w:p>
        </w:tc>
      </w:tr>
      <w:tr w:rsidR="0028402B" w:rsidRPr="00E52E60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0A5F6B" w:rsidRDefault="0028402B" w:rsidP="0028402B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0A5F6B" w:rsidRDefault="0028402B" w:rsidP="0028402B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8F4DB7" w:rsidRDefault="0028402B" w:rsidP="0028402B">
            <w:pPr>
              <w:pStyle w:val="ConsPlusNormal"/>
              <w:rPr>
                <w:rFonts w:ascii="Times New Roman" w:hAnsi="Times New Roman" w:cs="Times New Roman"/>
              </w:rPr>
            </w:pPr>
            <w:r w:rsidRPr="008F4DB7">
              <w:rPr>
                <w:rFonts w:ascii="Times New Roman" w:hAnsi="Times New Roman" w:cs="Times New Roman"/>
              </w:rPr>
              <w:t xml:space="preserve">прогнозируемое поступление средств в местный бюджет, в </w:t>
            </w:r>
            <w:proofErr w:type="spellStart"/>
            <w:r w:rsidRPr="008F4DB7">
              <w:rPr>
                <w:rFonts w:ascii="Times New Roman" w:hAnsi="Times New Roman" w:cs="Times New Roman"/>
              </w:rPr>
              <w:t>т.ч</w:t>
            </w:r>
            <w:proofErr w:type="spellEnd"/>
            <w:r w:rsidRPr="008F4DB7">
              <w:rPr>
                <w:rFonts w:ascii="Times New Roman" w:hAnsi="Times New Roman" w:cs="Times New Roman"/>
              </w:rPr>
              <w:t>.: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BA3A9E" w:rsidRDefault="0028402B" w:rsidP="0028402B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BA3A9E" w:rsidRDefault="0028402B" w:rsidP="0028402B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BA3A9E" w:rsidRDefault="0028402B" w:rsidP="0028402B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24582F" w:rsidRDefault="0028402B" w:rsidP="0028402B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24582F" w:rsidRDefault="0028402B" w:rsidP="0028402B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24582F" w:rsidRDefault="0028402B" w:rsidP="0028402B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24582F" w:rsidRDefault="0028402B" w:rsidP="0028402B">
            <w:pPr>
              <w:jc w:val="center"/>
            </w:pPr>
            <w:r w:rsidRPr="0024582F">
              <w:t>0,00</w:t>
            </w:r>
          </w:p>
        </w:tc>
      </w:tr>
      <w:tr w:rsidR="0028402B" w:rsidRPr="00E52E60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0A5F6B" w:rsidRDefault="0028402B" w:rsidP="0028402B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0A5F6B" w:rsidRDefault="0028402B" w:rsidP="0028402B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8F4DB7" w:rsidRDefault="0028402B" w:rsidP="0028402B">
            <w:pPr>
              <w:pStyle w:val="ConsPlusNormal"/>
              <w:rPr>
                <w:rFonts w:ascii="Times New Roman" w:hAnsi="Times New Roman" w:cs="Times New Roman"/>
              </w:rPr>
            </w:pPr>
            <w:r w:rsidRPr="008F4DB7">
              <w:rPr>
                <w:rFonts w:ascii="Times New Roman" w:hAnsi="Times New Roman" w:cs="Times New Roman"/>
              </w:rPr>
              <w:t>средства 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BA3A9E" w:rsidRDefault="0028402B" w:rsidP="0028402B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BA3A9E" w:rsidRDefault="0028402B" w:rsidP="0028402B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BA3A9E" w:rsidRDefault="0028402B" w:rsidP="0028402B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24582F" w:rsidRDefault="0028402B" w:rsidP="0028402B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24582F" w:rsidRDefault="0028402B" w:rsidP="0028402B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24582F" w:rsidRDefault="0028402B" w:rsidP="0028402B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24582F" w:rsidRDefault="0028402B" w:rsidP="0028402B">
            <w:pPr>
              <w:jc w:val="center"/>
            </w:pPr>
            <w:r w:rsidRPr="0024582F">
              <w:t>0,00</w:t>
            </w:r>
          </w:p>
        </w:tc>
      </w:tr>
      <w:tr w:rsidR="0028402B" w:rsidRPr="00E52E60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0A5F6B" w:rsidRDefault="0028402B" w:rsidP="0028402B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0A5F6B" w:rsidRDefault="0028402B" w:rsidP="0028402B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8F4DB7" w:rsidRDefault="0028402B" w:rsidP="0028402B">
            <w:pPr>
              <w:pStyle w:val="ConsPlusNormal"/>
              <w:rPr>
                <w:rFonts w:ascii="Times New Roman" w:hAnsi="Times New Roman" w:cs="Times New Roman"/>
              </w:rPr>
            </w:pPr>
            <w:r w:rsidRPr="008F4DB7">
              <w:rPr>
                <w:rFonts w:ascii="Times New Roman" w:hAnsi="Times New Roman" w:cs="Times New Roman"/>
              </w:rPr>
              <w:t>средства краевого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BA3A9E" w:rsidRDefault="0028402B" w:rsidP="0028402B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BA3A9E" w:rsidRDefault="0028402B" w:rsidP="0028402B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BA3A9E" w:rsidRDefault="0028402B" w:rsidP="0028402B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24582F" w:rsidRDefault="0028402B" w:rsidP="0028402B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24582F" w:rsidRDefault="0028402B" w:rsidP="0028402B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24582F" w:rsidRDefault="0028402B" w:rsidP="0028402B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24582F" w:rsidRDefault="0028402B" w:rsidP="0028402B">
            <w:pPr>
              <w:jc w:val="center"/>
            </w:pPr>
            <w:r w:rsidRPr="0024582F">
              <w:t>0,00</w:t>
            </w:r>
          </w:p>
        </w:tc>
      </w:tr>
      <w:tr w:rsidR="0028402B" w:rsidRPr="00E52E60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0A5F6B" w:rsidRDefault="0028402B" w:rsidP="0028402B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0A5F6B" w:rsidRDefault="0028402B" w:rsidP="0028402B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8F4DB7" w:rsidRDefault="0028402B" w:rsidP="0028402B">
            <w:pPr>
              <w:pStyle w:val="ConsPlusNormal"/>
              <w:rPr>
                <w:rFonts w:ascii="Times New Roman" w:hAnsi="Times New Roman" w:cs="Times New Roman"/>
              </w:rPr>
            </w:pPr>
            <w:r w:rsidRPr="008F4DB7">
              <w:rPr>
                <w:rFonts w:ascii="Times New Roman" w:hAnsi="Times New Roman" w:cs="Times New Roman"/>
              </w:rPr>
              <w:t>средства других источников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972DD4" w:rsidRDefault="0028402B" w:rsidP="0028402B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972DD4" w:rsidRDefault="0028402B" w:rsidP="0028402B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972DD4" w:rsidRDefault="0028402B" w:rsidP="0028402B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24582F" w:rsidRDefault="0028402B" w:rsidP="0028402B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24582F" w:rsidRDefault="0028402B" w:rsidP="0028402B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24582F" w:rsidRDefault="0028402B" w:rsidP="0028402B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24582F" w:rsidRDefault="0028402B" w:rsidP="0028402B">
            <w:pPr>
              <w:jc w:val="center"/>
            </w:pPr>
            <w:r w:rsidRPr="0024582F">
              <w:t>0,00</w:t>
            </w:r>
          </w:p>
        </w:tc>
      </w:tr>
      <w:tr w:rsidR="0028402B" w:rsidRPr="00E52E60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0A5F6B" w:rsidRDefault="0028402B" w:rsidP="0028402B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8402B" w:rsidRPr="000A5F6B" w:rsidRDefault="0028402B" w:rsidP="0028402B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8F4DB7" w:rsidRDefault="0028402B" w:rsidP="0028402B">
            <w:pPr>
              <w:pStyle w:val="ConsPlusNormal"/>
              <w:rPr>
                <w:rFonts w:ascii="Times New Roman" w:hAnsi="Times New Roman" w:cs="Times New Roman"/>
              </w:rPr>
            </w:pPr>
            <w:r w:rsidRPr="008F4DB7">
              <w:rPr>
                <w:rFonts w:ascii="Times New Roman" w:hAnsi="Times New Roman" w:cs="Times New Roman"/>
              </w:rPr>
              <w:t>выпадающие доходы местного бюджета в результате применения налоговых льгот (иных мер государственного регулирования),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972DD4" w:rsidRDefault="0028402B" w:rsidP="0028402B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972DD4" w:rsidRDefault="0028402B" w:rsidP="0028402B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972DD4" w:rsidRDefault="0028402B" w:rsidP="0028402B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24582F" w:rsidRDefault="0028402B" w:rsidP="0028402B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24582F" w:rsidRDefault="0028402B" w:rsidP="0028402B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24582F" w:rsidRDefault="0028402B" w:rsidP="0028402B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24582F" w:rsidRDefault="0028402B" w:rsidP="0028402B">
            <w:pPr>
              <w:jc w:val="center"/>
            </w:pPr>
            <w:r w:rsidRPr="0024582F">
              <w:t>0,00</w:t>
            </w:r>
          </w:p>
        </w:tc>
      </w:tr>
      <w:tr w:rsidR="0028402B" w:rsidRPr="00E52E60" w:rsidTr="00AE57DD">
        <w:trPr>
          <w:gridAfter w:val="2"/>
          <w:wAfter w:w="3996" w:type="dxa"/>
          <w:trHeight w:val="207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0A5F6B" w:rsidRDefault="0028402B" w:rsidP="0028402B">
            <w:pPr>
              <w:jc w:val="center"/>
              <w:outlineLvl w:val="2"/>
            </w:pPr>
          </w:p>
        </w:tc>
        <w:tc>
          <w:tcPr>
            <w:tcW w:w="21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0A5F6B" w:rsidRDefault="0028402B" w:rsidP="0028402B">
            <w:pPr>
              <w:outlineLvl w:val="2"/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02B" w:rsidRPr="008F4DB7" w:rsidRDefault="0028402B" w:rsidP="0028402B">
            <w:pPr>
              <w:outlineLvl w:val="2"/>
            </w:pPr>
            <w:r w:rsidRPr="008F4DB7">
              <w:t>Средства участников Программы</w:t>
            </w:r>
            <w:r>
              <w:t>*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972DD4" w:rsidRDefault="0028402B" w:rsidP="0028402B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972DD4" w:rsidRDefault="0028402B" w:rsidP="0028402B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972DD4" w:rsidRDefault="0028402B" w:rsidP="0028402B">
            <w:pPr>
              <w:jc w:val="center"/>
            </w:pPr>
            <w: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24582F" w:rsidRDefault="0028402B" w:rsidP="0028402B">
            <w:pPr>
              <w:jc w:val="center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24582F" w:rsidRDefault="0028402B" w:rsidP="0028402B">
            <w:pPr>
              <w:jc w:val="center"/>
              <w:outlineLvl w:val="2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24582F" w:rsidRDefault="0028402B" w:rsidP="0028402B">
            <w:pPr>
              <w:jc w:val="center"/>
              <w:outlineLvl w:val="2"/>
            </w:pPr>
            <w:r w:rsidRPr="0024582F"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402B" w:rsidRPr="0024582F" w:rsidRDefault="0028402B" w:rsidP="0028402B">
            <w:pPr>
              <w:jc w:val="center"/>
              <w:outlineLvl w:val="2"/>
            </w:pPr>
            <w:r w:rsidRPr="0024582F">
              <w:t>0,00</w:t>
            </w:r>
          </w:p>
        </w:tc>
      </w:tr>
    </w:tbl>
    <w:p w:rsidR="006D7026" w:rsidRDefault="006D7026" w:rsidP="00253144">
      <w:pPr>
        <w:jc w:val="right"/>
        <w:outlineLvl w:val="2"/>
        <w:rPr>
          <w:sz w:val="28"/>
          <w:szCs w:val="28"/>
        </w:rPr>
      </w:pPr>
    </w:p>
    <w:p w:rsidR="006D7026" w:rsidRDefault="006D7026" w:rsidP="00253144">
      <w:pPr>
        <w:jc w:val="right"/>
        <w:outlineLvl w:val="2"/>
        <w:rPr>
          <w:sz w:val="28"/>
          <w:szCs w:val="28"/>
        </w:rPr>
      </w:pPr>
    </w:p>
    <w:p w:rsidR="006D7026" w:rsidRDefault="006D7026" w:rsidP="00253144">
      <w:pPr>
        <w:jc w:val="right"/>
        <w:outlineLvl w:val="2"/>
        <w:rPr>
          <w:sz w:val="28"/>
          <w:szCs w:val="28"/>
        </w:rPr>
      </w:pPr>
    </w:p>
    <w:p w:rsidR="006D7026" w:rsidRDefault="006D7026" w:rsidP="00341D8F">
      <w:pPr>
        <w:tabs>
          <w:tab w:val="left" w:pos="7380"/>
        </w:tabs>
        <w:rPr>
          <w:sz w:val="28"/>
          <w:szCs w:val="28"/>
        </w:rPr>
        <w:sectPr w:rsidR="006D7026" w:rsidSect="0004558E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6838" w:h="11905" w:orient="landscape" w:code="9"/>
          <w:pgMar w:top="992" w:right="1191" w:bottom="851" w:left="902" w:header="720" w:footer="720" w:gutter="0"/>
          <w:pgNumType w:start="1"/>
          <w:cols w:space="720"/>
          <w:titlePg/>
        </w:sectPr>
      </w:pPr>
    </w:p>
    <w:p w:rsidR="006D7026" w:rsidRDefault="006D7026" w:rsidP="00341D8F">
      <w:pPr>
        <w:tabs>
          <w:tab w:val="left" w:pos="7380"/>
        </w:tabs>
        <w:rPr>
          <w:sz w:val="28"/>
          <w:szCs w:val="28"/>
        </w:rPr>
      </w:pPr>
    </w:p>
    <w:p w:rsidR="006D7026" w:rsidRDefault="006D7026" w:rsidP="00341D8F">
      <w:pPr>
        <w:tabs>
          <w:tab w:val="left" w:pos="7380"/>
        </w:tabs>
        <w:rPr>
          <w:sz w:val="28"/>
          <w:szCs w:val="28"/>
        </w:rPr>
      </w:pPr>
    </w:p>
    <w:p w:rsidR="006D7026" w:rsidRDefault="006D7026" w:rsidP="00341D8F">
      <w:pPr>
        <w:tabs>
          <w:tab w:val="left" w:pos="7380"/>
        </w:tabs>
        <w:rPr>
          <w:sz w:val="28"/>
          <w:szCs w:val="28"/>
        </w:rPr>
      </w:pPr>
    </w:p>
    <w:sectPr w:rsidR="006D7026" w:rsidSect="003804CA">
      <w:pgSz w:w="11905" w:h="16838" w:code="9"/>
      <w:pgMar w:top="1191" w:right="851" w:bottom="899" w:left="1985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31FFB" w:rsidRDefault="00731FFB" w:rsidP="00A353B0">
      <w:r>
        <w:separator/>
      </w:r>
    </w:p>
  </w:endnote>
  <w:endnote w:type="continuationSeparator" w:id="0">
    <w:p w:rsidR="00731FFB" w:rsidRDefault="00731FFB" w:rsidP="00A353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1092" w:rsidRDefault="00041092">
    <w:pPr>
      <w:pStyle w:val="af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1092" w:rsidRDefault="00041092">
    <w:pPr>
      <w:pStyle w:val="af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1092" w:rsidRDefault="00041092">
    <w:pPr>
      <w:pStyle w:val="af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31FFB" w:rsidRDefault="00731FFB" w:rsidP="00A353B0">
      <w:r>
        <w:separator/>
      </w:r>
    </w:p>
  </w:footnote>
  <w:footnote w:type="continuationSeparator" w:id="0">
    <w:p w:rsidR="00731FFB" w:rsidRDefault="00731FFB" w:rsidP="00A353B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1092" w:rsidRDefault="00041092">
    <w:pPr>
      <w:pStyle w:val="af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1092" w:rsidRDefault="00041092">
    <w:pPr>
      <w:pStyle w:val="af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3812861"/>
      <w:docPartObj>
        <w:docPartGallery w:val="Page Numbers (Top of Page)"/>
        <w:docPartUnique/>
      </w:docPartObj>
    </w:sdtPr>
    <w:sdtContent>
      <w:p w:rsidR="00041092" w:rsidRPr="000802CF" w:rsidRDefault="00041092">
        <w:pPr>
          <w:pStyle w:val="af0"/>
          <w:jc w:val="center"/>
        </w:pPr>
      </w:p>
    </w:sdtContent>
  </w:sdt>
  <w:p w:rsidR="00041092" w:rsidRDefault="00041092">
    <w:pPr>
      <w:pStyle w:val="af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1B5864"/>
    <w:multiLevelType w:val="multilevel"/>
    <w:tmpl w:val="D3C4C5F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1" w15:restartNumberingAfterBreak="0">
    <w:nsid w:val="03212C34"/>
    <w:multiLevelType w:val="hybridMultilevel"/>
    <w:tmpl w:val="E31082A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" w15:restartNumberingAfterBreak="0">
    <w:nsid w:val="05761C94"/>
    <w:multiLevelType w:val="hybridMultilevel"/>
    <w:tmpl w:val="E77AB20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7183A10"/>
    <w:multiLevelType w:val="hybridMultilevel"/>
    <w:tmpl w:val="C0400FC4"/>
    <w:lvl w:ilvl="0" w:tplc="96D60C2E">
      <w:start w:val="2015"/>
      <w:numFmt w:val="decimal"/>
      <w:lvlText w:val="%1"/>
      <w:lvlJc w:val="left"/>
      <w:pPr>
        <w:ind w:left="1309" w:hanging="60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 w15:restartNumberingAfterBreak="0">
    <w:nsid w:val="19EC34BB"/>
    <w:multiLevelType w:val="multilevel"/>
    <w:tmpl w:val="D3C4C5F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5" w15:restartNumberingAfterBreak="0">
    <w:nsid w:val="3BDA67D3"/>
    <w:multiLevelType w:val="hybridMultilevel"/>
    <w:tmpl w:val="2B9E9550"/>
    <w:lvl w:ilvl="0" w:tplc="C99CE82A">
      <w:start w:val="4"/>
      <w:numFmt w:val="bullet"/>
      <w:lvlText w:val=""/>
      <w:lvlJc w:val="left"/>
      <w:pPr>
        <w:tabs>
          <w:tab w:val="num" w:pos="852"/>
        </w:tabs>
        <w:ind w:left="852" w:hanging="360"/>
      </w:pPr>
      <w:rPr>
        <w:rFonts w:ascii="Symbol" w:eastAsia="Times New Roman" w:hAnsi="Symbol" w:hint="default"/>
        <w:sz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572"/>
        </w:tabs>
        <w:ind w:left="157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92"/>
        </w:tabs>
        <w:ind w:left="22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12"/>
        </w:tabs>
        <w:ind w:left="30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32"/>
        </w:tabs>
        <w:ind w:left="373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52"/>
        </w:tabs>
        <w:ind w:left="44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72"/>
        </w:tabs>
        <w:ind w:left="51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92"/>
        </w:tabs>
        <w:ind w:left="589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12"/>
        </w:tabs>
        <w:ind w:left="6612" w:hanging="360"/>
      </w:pPr>
      <w:rPr>
        <w:rFonts w:ascii="Wingdings" w:hAnsi="Wingdings" w:hint="default"/>
      </w:rPr>
    </w:lvl>
  </w:abstractNum>
  <w:abstractNum w:abstractNumId="6" w15:restartNumberingAfterBreak="0">
    <w:nsid w:val="4D4E629F"/>
    <w:multiLevelType w:val="hybridMultilevel"/>
    <w:tmpl w:val="EA288982"/>
    <w:lvl w:ilvl="0" w:tplc="7338A30E">
      <w:start w:val="1"/>
      <w:numFmt w:val="decimal"/>
      <w:lvlText w:val="%1."/>
      <w:lvlJc w:val="left"/>
      <w:pPr>
        <w:tabs>
          <w:tab w:val="num" w:pos="768"/>
        </w:tabs>
        <w:ind w:left="768" w:hanging="408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54C8502F"/>
    <w:multiLevelType w:val="multilevel"/>
    <w:tmpl w:val="D3C4C5F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8" w15:restartNumberingAfterBreak="0">
    <w:nsid w:val="58C07CE6"/>
    <w:multiLevelType w:val="hybridMultilevel"/>
    <w:tmpl w:val="A7029E3A"/>
    <w:lvl w:ilvl="0" w:tplc="88083BF4">
      <w:start w:val="2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9084A7E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EF56622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79BCA47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40E01C6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D458AA4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ECF2AE9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1E367C0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F8427CB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9" w15:restartNumberingAfterBreak="0">
    <w:nsid w:val="677C5888"/>
    <w:multiLevelType w:val="hybridMultilevel"/>
    <w:tmpl w:val="BB926840"/>
    <w:lvl w:ilvl="0" w:tplc="5FD86720">
      <w:start w:val="1"/>
      <w:numFmt w:val="decimal"/>
      <w:lvlText w:val="%1."/>
      <w:lvlJc w:val="left"/>
      <w:pPr>
        <w:tabs>
          <w:tab w:val="num" w:pos="816"/>
        </w:tabs>
        <w:ind w:left="816" w:hanging="456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73D92038"/>
    <w:multiLevelType w:val="multilevel"/>
    <w:tmpl w:val="18AA8D4E"/>
    <w:lvl w:ilvl="0">
      <w:start w:val="1"/>
      <w:numFmt w:val="decimal"/>
      <w:lvlText w:val="%1."/>
      <w:lvlJc w:val="left"/>
      <w:pPr>
        <w:ind w:left="1219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57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9" w:hanging="2160"/>
      </w:pPr>
      <w:rPr>
        <w:rFonts w:hint="default"/>
      </w:rPr>
    </w:lvl>
  </w:abstractNum>
  <w:abstractNum w:abstractNumId="11" w15:restartNumberingAfterBreak="0">
    <w:nsid w:val="752B5320"/>
    <w:multiLevelType w:val="hybridMultilevel"/>
    <w:tmpl w:val="DFB240EC"/>
    <w:lvl w:ilvl="0" w:tplc="5FBE7DD6">
      <w:start w:val="4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2" w15:restartNumberingAfterBreak="0">
    <w:nsid w:val="78CF5D30"/>
    <w:multiLevelType w:val="multilevel"/>
    <w:tmpl w:val="D286178E"/>
    <w:lvl w:ilvl="0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cs="Times New Roman" w:hint="default"/>
      </w:r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5"/>
  </w:num>
  <w:num w:numId="4">
    <w:abstractNumId w:val="11"/>
  </w:num>
  <w:num w:numId="5">
    <w:abstractNumId w:val="9"/>
  </w:num>
  <w:num w:numId="6">
    <w:abstractNumId w:val="2"/>
  </w:num>
  <w:num w:numId="7">
    <w:abstractNumId w:val="6"/>
  </w:num>
  <w:num w:numId="8">
    <w:abstractNumId w:val="1"/>
  </w:num>
  <w:num w:numId="9">
    <w:abstractNumId w:val="4"/>
  </w:num>
  <w:num w:numId="10">
    <w:abstractNumId w:val="0"/>
  </w:num>
  <w:num w:numId="11">
    <w:abstractNumId w:val="3"/>
    <w:lvlOverride w:ilvl="0">
      <w:startOverride w:val="201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D77AF"/>
    <w:rsid w:val="00000524"/>
    <w:rsid w:val="00003F2E"/>
    <w:rsid w:val="00007DE8"/>
    <w:rsid w:val="00011BA5"/>
    <w:rsid w:val="00011F56"/>
    <w:rsid w:val="00012024"/>
    <w:rsid w:val="00012291"/>
    <w:rsid w:val="00012679"/>
    <w:rsid w:val="00013013"/>
    <w:rsid w:val="00014F61"/>
    <w:rsid w:val="000175A9"/>
    <w:rsid w:val="00017EB9"/>
    <w:rsid w:val="00017F80"/>
    <w:rsid w:val="000205B8"/>
    <w:rsid w:val="00021419"/>
    <w:rsid w:val="00021A62"/>
    <w:rsid w:val="000242D8"/>
    <w:rsid w:val="00026F7C"/>
    <w:rsid w:val="00030D70"/>
    <w:rsid w:val="00031EFA"/>
    <w:rsid w:val="000323ED"/>
    <w:rsid w:val="00032E01"/>
    <w:rsid w:val="00035853"/>
    <w:rsid w:val="00035ACB"/>
    <w:rsid w:val="00041092"/>
    <w:rsid w:val="00042619"/>
    <w:rsid w:val="00043BD2"/>
    <w:rsid w:val="0004558E"/>
    <w:rsid w:val="00045925"/>
    <w:rsid w:val="00047FAD"/>
    <w:rsid w:val="00050958"/>
    <w:rsid w:val="00051FAB"/>
    <w:rsid w:val="00052B67"/>
    <w:rsid w:val="000540C4"/>
    <w:rsid w:val="00054C42"/>
    <w:rsid w:val="00055D45"/>
    <w:rsid w:val="000569E1"/>
    <w:rsid w:val="00057FF3"/>
    <w:rsid w:val="000609B9"/>
    <w:rsid w:val="00060F26"/>
    <w:rsid w:val="0006435D"/>
    <w:rsid w:val="00064406"/>
    <w:rsid w:val="000666EE"/>
    <w:rsid w:val="0006675C"/>
    <w:rsid w:val="00066E32"/>
    <w:rsid w:val="00066F66"/>
    <w:rsid w:val="00066FE1"/>
    <w:rsid w:val="00067589"/>
    <w:rsid w:val="00071A16"/>
    <w:rsid w:val="00071AFE"/>
    <w:rsid w:val="00074EB1"/>
    <w:rsid w:val="0007509A"/>
    <w:rsid w:val="00075BC2"/>
    <w:rsid w:val="000802CF"/>
    <w:rsid w:val="00080692"/>
    <w:rsid w:val="00083336"/>
    <w:rsid w:val="00085A73"/>
    <w:rsid w:val="000864F7"/>
    <w:rsid w:val="0009095E"/>
    <w:rsid w:val="00091603"/>
    <w:rsid w:val="00092BD1"/>
    <w:rsid w:val="000A040F"/>
    <w:rsid w:val="000A27B7"/>
    <w:rsid w:val="000A4DE2"/>
    <w:rsid w:val="000A5F6B"/>
    <w:rsid w:val="000A770B"/>
    <w:rsid w:val="000B0E68"/>
    <w:rsid w:val="000B20F0"/>
    <w:rsid w:val="000B3562"/>
    <w:rsid w:val="000B5627"/>
    <w:rsid w:val="000C35AD"/>
    <w:rsid w:val="000C5B04"/>
    <w:rsid w:val="000C6CB7"/>
    <w:rsid w:val="000C7A4C"/>
    <w:rsid w:val="000D0083"/>
    <w:rsid w:val="000D01BE"/>
    <w:rsid w:val="000D04B4"/>
    <w:rsid w:val="000D1F45"/>
    <w:rsid w:val="000D2860"/>
    <w:rsid w:val="000D3515"/>
    <w:rsid w:val="000D599B"/>
    <w:rsid w:val="000D5EE0"/>
    <w:rsid w:val="000D7C02"/>
    <w:rsid w:val="000E0AB0"/>
    <w:rsid w:val="000E15FB"/>
    <w:rsid w:val="000E7249"/>
    <w:rsid w:val="000F073F"/>
    <w:rsid w:val="000F0838"/>
    <w:rsid w:val="000F484F"/>
    <w:rsid w:val="00104C0E"/>
    <w:rsid w:val="00105393"/>
    <w:rsid w:val="00111518"/>
    <w:rsid w:val="00111571"/>
    <w:rsid w:val="00111E50"/>
    <w:rsid w:val="001142CE"/>
    <w:rsid w:val="00114A3D"/>
    <w:rsid w:val="00120C85"/>
    <w:rsid w:val="00122A7F"/>
    <w:rsid w:val="0012313C"/>
    <w:rsid w:val="00124223"/>
    <w:rsid w:val="001264C0"/>
    <w:rsid w:val="0013144E"/>
    <w:rsid w:val="00136A6A"/>
    <w:rsid w:val="00137262"/>
    <w:rsid w:val="001373AA"/>
    <w:rsid w:val="00140F8B"/>
    <w:rsid w:val="001435BA"/>
    <w:rsid w:val="00144848"/>
    <w:rsid w:val="001465A0"/>
    <w:rsid w:val="00150224"/>
    <w:rsid w:val="001559B2"/>
    <w:rsid w:val="00157FE4"/>
    <w:rsid w:val="00160FA0"/>
    <w:rsid w:val="00162F3A"/>
    <w:rsid w:val="00164FFD"/>
    <w:rsid w:val="00172350"/>
    <w:rsid w:val="00173BA3"/>
    <w:rsid w:val="00177621"/>
    <w:rsid w:val="0017767C"/>
    <w:rsid w:val="00185F67"/>
    <w:rsid w:val="001864E9"/>
    <w:rsid w:val="0019030A"/>
    <w:rsid w:val="0019213C"/>
    <w:rsid w:val="00197395"/>
    <w:rsid w:val="001A5B30"/>
    <w:rsid w:val="001B0161"/>
    <w:rsid w:val="001B047C"/>
    <w:rsid w:val="001B5D38"/>
    <w:rsid w:val="001B6338"/>
    <w:rsid w:val="001B67A3"/>
    <w:rsid w:val="001B7A73"/>
    <w:rsid w:val="001C0B63"/>
    <w:rsid w:val="001C18FF"/>
    <w:rsid w:val="001C228B"/>
    <w:rsid w:val="001C241D"/>
    <w:rsid w:val="001C39E3"/>
    <w:rsid w:val="001C4387"/>
    <w:rsid w:val="001C49A4"/>
    <w:rsid w:val="001C4A83"/>
    <w:rsid w:val="001C51BF"/>
    <w:rsid w:val="001C6760"/>
    <w:rsid w:val="001C6C32"/>
    <w:rsid w:val="001D3130"/>
    <w:rsid w:val="001D346B"/>
    <w:rsid w:val="001D4875"/>
    <w:rsid w:val="001D54A8"/>
    <w:rsid w:val="001D5BA7"/>
    <w:rsid w:val="001E2A9D"/>
    <w:rsid w:val="001E2F89"/>
    <w:rsid w:val="001E2FA7"/>
    <w:rsid w:val="001E31B0"/>
    <w:rsid w:val="001E4735"/>
    <w:rsid w:val="001E692C"/>
    <w:rsid w:val="001E7A2A"/>
    <w:rsid w:val="001F08D6"/>
    <w:rsid w:val="001F0A96"/>
    <w:rsid w:val="001F18EE"/>
    <w:rsid w:val="001F1928"/>
    <w:rsid w:val="001F4D0C"/>
    <w:rsid w:val="001F55D9"/>
    <w:rsid w:val="001F58A3"/>
    <w:rsid w:val="001F698E"/>
    <w:rsid w:val="001F7A89"/>
    <w:rsid w:val="0020144D"/>
    <w:rsid w:val="00203D5D"/>
    <w:rsid w:val="0020474A"/>
    <w:rsid w:val="00204F9A"/>
    <w:rsid w:val="00210DE2"/>
    <w:rsid w:val="002128C7"/>
    <w:rsid w:val="002140FE"/>
    <w:rsid w:val="0021429E"/>
    <w:rsid w:val="002146E6"/>
    <w:rsid w:val="002153E8"/>
    <w:rsid w:val="00215B7C"/>
    <w:rsid w:val="00216DB3"/>
    <w:rsid w:val="002170AF"/>
    <w:rsid w:val="0021798C"/>
    <w:rsid w:val="00220421"/>
    <w:rsid w:val="00222151"/>
    <w:rsid w:val="002230C0"/>
    <w:rsid w:val="00224968"/>
    <w:rsid w:val="002265C9"/>
    <w:rsid w:val="00226EA8"/>
    <w:rsid w:val="0022707D"/>
    <w:rsid w:val="002276A7"/>
    <w:rsid w:val="00227BCB"/>
    <w:rsid w:val="00230094"/>
    <w:rsid w:val="00232B75"/>
    <w:rsid w:val="00233500"/>
    <w:rsid w:val="00233561"/>
    <w:rsid w:val="0023365C"/>
    <w:rsid w:val="00233949"/>
    <w:rsid w:val="00241802"/>
    <w:rsid w:val="00242C91"/>
    <w:rsid w:val="0024582F"/>
    <w:rsid w:val="002462CD"/>
    <w:rsid w:val="00246752"/>
    <w:rsid w:val="00246E4B"/>
    <w:rsid w:val="00247C81"/>
    <w:rsid w:val="00251DD6"/>
    <w:rsid w:val="00253144"/>
    <w:rsid w:val="00253763"/>
    <w:rsid w:val="00253D1C"/>
    <w:rsid w:val="00254CA3"/>
    <w:rsid w:val="00255728"/>
    <w:rsid w:val="00257EA9"/>
    <w:rsid w:val="002625B4"/>
    <w:rsid w:val="00262D83"/>
    <w:rsid w:val="00264CBE"/>
    <w:rsid w:val="00264EE3"/>
    <w:rsid w:val="002665AD"/>
    <w:rsid w:val="002670B1"/>
    <w:rsid w:val="0027123D"/>
    <w:rsid w:val="0027499B"/>
    <w:rsid w:val="00280C49"/>
    <w:rsid w:val="00280E64"/>
    <w:rsid w:val="00281587"/>
    <w:rsid w:val="002828AE"/>
    <w:rsid w:val="00283067"/>
    <w:rsid w:val="00283126"/>
    <w:rsid w:val="00283A63"/>
    <w:rsid w:val="00283F2D"/>
    <w:rsid w:val="0028402B"/>
    <w:rsid w:val="00285A9A"/>
    <w:rsid w:val="00285D39"/>
    <w:rsid w:val="00286FC7"/>
    <w:rsid w:val="002929D9"/>
    <w:rsid w:val="002943BE"/>
    <w:rsid w:val="002A051D"/>
    <w:rsid w:val="002A0762"/>
    <w:rsid w:val="002A1344"/>
    <w:rsid w:val="002A2C16"/>
    <w:rsid w:val="002A31BF"/>
    <w:rsid w:val="002A3395"/>
    <w:rsid w:val="002A3CC7"/>
    <w:rsid w:val="002A42AB"/>
    <w:rsid w:val="002A6CEF"/>
    <w:rsid w:val="002B04C6"/>
    <w:rsid w:val="002B194B"/>
    <w:rsid w:val="002B22B6"/>
    <w:rsid w:val="002B5698"/>
    <w:rsid w:val="002B6003"/>
    <w:rsid w:val="002B685F"/>
    <w:rsid w:val="002C0658"/>
    <w:rsid w:val="002C1830"/>
    <w:rsid w:val="002C23A3"/>
    <w:rsid w:val="002C50A7"/>
    <w:rsid w:val="002C6570"/>
    <w:rsid w:val="002C6C0D"/>
    <w:rsid w:val="002D2C30"/>
    <w:rsid w:val="002D2E97"/>
    <w:rsid w:val="002D35FF"/>
    <w:rsid w:val="002D3F27"/>
    <w:rsid w:val="002D653C"/>
    <w:rsid w:val="002E0B68"/>
    <w:rsid w:val="002E27C4"/>
    <w:rsid w:val="002E5BF4"/>
    <w:rsid w:val="002F0B9E"/>
    <w:rsid w:val="002F2B3B"/>
    <w:rsid w:val="002F2E85"/>
    <w:rsid w:val="002F5EEB"/>
    <w:rsid w:val="002F75B7"/>
    <w:rsid w:val="002F7C1C"/>
    <w:rsid w:val="003004F7"/>
    <w:rsid w:val="003005CA"/>
    <w:rsid w:val="00300FE8"/>
    <w:rsid w:val="0030244A"/>
    <w:rsid w:val="00304105"/>
    <w:rsid w:val="00304DC9"/>
    <w:rsid w:val="00305126"/>
    <w:rsid w:val="00306647"/>
    <w:rsid w:val="00310AE4"/>
    <w:rsid w:val="003111C2"/>
    <w:rsid w:val="003126A7"/>
    <w:rsid w:val="00312EAB"/>
    <w:rsid w:val="003142FA"/>
    <w:rsid w:val="00315778"/>
    <w:rsid w:val="00317062"/>
    <w:rsid w:val="00317241"/>
    <w:rsid w:val="003217F4"/>
    <w:rsid w:val="003219CF"/>
    <w:rsid w:val="00324425"/>
    <w:rsid w:val="00331C8B"/>
    <w:rsid w:val="003321F3"/>
    <w:rsid w:val="00336C4E"/>
    <w:rsid w:val="00337F2E"/>
    <w:rsid w:val="003410E0"/>
    <w:rsid w:val="00341A7D"/>
    <w:rsid w:val="00341D8F"/>
    <w:rsid w:val="00342A5A"/>
    <w:rsid w:val="00342F9F"/>
    <w:rsid w:val="00343401"/>
    <w:rsid w:val="0034344F"/>
    <w:rsid w:val="0034362E"/>
    <w:rsid w:val="0034384F"/>
    <w:rsid w:val="00343970"/>
    <w:rsid w:val="00344145"/>
    <w:rsid w:val="00345CC2"/>
    <w:rsid w:val="00350EB4"/>
    <w:rsid w:val="00351A06"/>
    <w:rsid w:val="00354BD4"/>
    <w:rsid w:val="00354D24"/>
    <w:rsid w:val="00355DAF"/>
    <w:rsid w:val="00356FB0"/>
    <w:rsid w:val="00361FEC"/>
    <w:rsid w:val="00364972"/>
    <w:rsid w:val="0036610E"/>
    <w:rsid w:val="00370AB9"/>
    <w:rsid w:val="00371CF4"/>
    <w:rsid w:val="00373C2F"/>
    <w:rsid w:val="00374A27"/>
    <w:rsid w:val="003760BB"/>
    <w:rsid w:val="003804CA"/>
    <w:rsid w:val="00380F75"/>
    <w:rsid w:val="00381597"/>
    <w:rsid w:val="00382A0D"/>
    <w:rsid w:val="00382D91"/>
    <w:rsid w:val="003836A7"/>
    <w:rsid w:val="00383876"/>
    <w:rsid w:val="00386942"/>
    <w:rsid w:val="00391D3C"/>
    <w:rsid w:val="00392C2C"/>
    <w:rsid w:val="003A1129"/>
    <w:rsid w:val="003A2065"/>
    <w:rsid w:val="003A2670"/>
    <w:rsid w:val="003A3F6E"/>
    <w:rsid w:val="003A45A0"/>
    <w:rsid w:val="003A4C99"/>
    <w:rsid w:val="003A748C"/>
    <w:rsid w:val="003B1886"/>
    <w:rsid w:val="003B3EDC"/>
    <w:rsid w:val="003B5927"/>
    <w:rsid w:val="003C0F0E"/>
    <w:rsid w:val="003C0F33"/>
    <w:rsid w:val="003C595C"/>
    <w:rsid w:val="003C5967"/>
    <w:rsid w:val="003C77E1"/>
    <w:rsid w:val="003D357F"/>
    <w:rsid w:val="003D5C51"/>
    <w:rsid w:val="003E08D5"/>
    <w:rsid w:val="003E1321"/>
    <w:rsid w:val="003E34F4"/>
    <w:rsid w:val="003E3AA1"/>
    <w:rsid w:val="003F0C48"/>
    <w:rsid w:val="003F22C6"/>
    <w:rsid w:val="003F3BE7"/>
    <w:rsid w:val="003F460F"/>
    <w:rsid w:val="003F5377"/>
    <w:rsid w:val="003F7E15"/>
    <w:rsid w:val="00400C38"/>
    <w:rsid w:val="00404476"/>
    <w:rsid w:val="00405CDB"/>
    <w:rsid w:val="00407CEC"/>
    <w:rsid w:val="004132D4"/>
    <w:rsid w:val="0041565B"/>
    <w:rsid w:val="00420434"/>
    <w:rsid w:val="00420A20"/>
    <w:rsid w:val="00425413"/>
    <w:rsid w:val="00426D3A"/>
    <w:rsid w:val="00427344"/>
    <w:rsid w:val="00427B71"/>
    <w:rsid w:val="00431837"/>
    <w:rsid w:val="004318EC"/>
    <w:rsid w:val="00432482"/>
    <w:rsid w:val="00432896"/>
    <w:rsid w:val="004372A4"/>
    <w:rsid w:val="0043739A"/>
    <w:rsid w:val="0044109D"/>
    <w:rsid w:val="0044298D"/>
    <w:rsid w:val="00444668"/>
    <w:rsid w:val="004468B3"/>
    <w:rsid w:val="00446AB9"/>
    <w:rsid w:val="0045038D"/>
    <w:rsid w:val="00450429"/>
    <w:rsid w:val="004506F8"/>
    <w:rsid w:val="00452E22"/>
    <w:rsid w:val="004530FA"/>
    <w:rsid w:val="00454F28"/>
    <w:rsid w:val="00455161"/>
    <w:rsid w:val="00456824"/>
    <w:rsid w:val="00456A79"/>
    <w:rsid w:val="004578BF"/>
    <w:rsid w:val="00463BDA"/>
    <w:rsid w:val="00464A1E"/>
    <w:rsid w:val="00465225"/>
    <w:rsid w:val="0046690C"/>
    <w:rsid w:val="00466FD3"/>
    <w:rsid w:val="00470F8D"/>
    <w:rsid w:val="00471034"/>
    <w:rsid w:val="0047169B"/>
    <w:rsid w:val="00472784"/>
    <w:rsid w:val="004736D4"/>
    <w:rsid w:val="00473BAD"/>
    <w:rsid w:val="00475277"/>
    <w:rsid w:val="004758CE"/>
    <w:rsid w:val="00475F3B"/>
    <w:rsid w:val="00476A27"/>
    <w:rsid w:val="00481DF9"/>
    <w:rsid w:val="00482204"/>
    <w:rsid w:val="00483278"/>
    <w:rsid w:val="0048371A"/>
    <w:rsid w:val="004864E5"/>
    <w:rsid w:val="00491E29"/>
    <w:rsid w:val="00494241"/>
    <w:rsid w:val="00494E1F"/>
    <w:rsid w:val="004A0690"/>
    <w:rsid w:val="004A098E"/>
    <w:rsid w:val="004A198F"/>
    <w:rsid w:val="004B2663"/>
    <w:rsid w:val="004B2CCC"/>
    <w:rsid w:val="004B3F19"/>
    <w:rsid w:val="004B53C9"/>
    <w:rsid w:val="004B66D8"/>
    <w:rsid w:val="004C0CCC"/>
    <w:rsid w:val="004C6082"/>
    <w:rsid w:val="004C7BAF"/>
    <w:rsid w:val="004D1008"/>
    <w:rsid w:val="004D100D"/>
    <w:rsid w:val="004D255B"/>
    <w:rsid w:val="004D5E3F"/>
    <w:rsid w:val="004D78B5"/>
    <w:rsid w:val="004D7B01"/>
    <w:rsid w:val="004E0A22"/>
    <w:rsid w:val="004E203A"/>
    <w:rsid w:val="004E2A35"/>
    <w:rsid w:val="004E3064"/>
    <w:rsid w:val="004E3243"/>
    <w:rsid w:val="004E455D"/>
    <w:rsid w:val="004E567F"/>
    <w:rsid w:val="004E5951"/>
    <w:rsid w:val="004F0C7B"/>
    <w:rsid w:val="004F2B40"/>
    <w:rsid w:val="004F3292"/>
    <w:rsid w:val="004F5F0F"/>
    <w:rsid w:val="004F6079"/>
    <w:rsid w:val="004F6FAD"/>
    <w:rsid w:val="00501390"/>
    <w:rsid w:val="00501F33"/>
    <w:rsid w:val="00504887"/>
    <w:rsid w:val="00505680"/>
    <w:rsid w:val="00507801"/>
    <w:rsid w:val="00511214"/>
    <w:rsid w:val="005116BC"/>
    <w:rsid w:val="005121B3"/>
    <w:rsid w:val="00514F54"/>
    <w:rsid w:val="00520884"/>
    <w:rsid w:val="005213FD"/>
    <w:rsid w:val="005247DD"/>
    <w:rsid w:val="00531AF0"/>
    <w:rsid w:val="00531ED2"/>
    <w:rsid w:val="00536F04"/>
    <w:rsid w:val="00541FEF"/>
    <w:rsid w:val="00542E7E"/>
    <w:rsid w:val="00543071"/>
    <w:rsid w:val="00545801"/>
    <w:rsid w:val="00545C38"/>
    <w:rsid w:val="00546455"/>
    <w:rsid w:val="005465BC"/>
    <w:rsid w:val="00546B65"/>
    <w:rsid w:val="005472E0"/>
    <w:rsid w:val="00550153"/>
    <w:rsid w:val="00551FE8"/>
    <w:rsid w:val="00552653"/>
    <w:rsid w:val="00557792"/>
    <w:rsid w:val="005603C8"/>
    <w:rsid w:val="00560B59"/>
    <w:rsid w:val="00560E8F"/>
    <w:rsid w:val="00563F16"/>
    <w:rsid w:val="00564C3E"/>
    <w:rsid w:val="00565FB7"/>
    <w:rsid w:val="00566DD7"/>
    <w:rsid w:val="00570CAA"/>
    <w:rsid w:val="00570E67"/>
    <w:rsid w:val="00571A52"/>
    <w:rsid w:val="00574130"/>
    <w:rsid w:val="005742FB"/>
    <w:rsid w:val="0057468B"/>
    <w:rsid w:val="005765BC"/>
    <w:rsid w:val="005766FC"/>
    <w:rsid w:val="00580974"/>
    <w:rsid w:val="00580B9B"/>
    <w:rsid w:val="00581DEF"/>
    <w:rsid w:val="005834FF"/>
    <w:rsid w:val="00584201"/>
    <w:rsid w:val="005842BA"/>
    <w:rsid w:val="00585A04"/>
    <w:rsid w:val="00585E69"/>
    <w:rsid w:val="00586DEF"/>
    <w:rsid w:val="00590F98"/>
    <w:rsid w:val="0059263A"/>
    <w:rsid w:val="0059369E"/>
    <w:rsid w:val="00595000"/>
    <w:rsid w:val="00595A03"/>
    <w:rsid w:val="00597DD9"/>
    <w:rsid w:val="005A19EB"/>
    <w:rsid w:val="005A218F"/>
    <w:rsid w:val="005A5D84"/>
    <w:rsid w:val="005A6432"/>
    <w:rsid w:val="005A7EF9"/>
    <w:rsid w:val="005B130E"/>
    <w:rsid w:val="005B1A62"/>
    <w:rsid w:val="005B4CBF"/>
    <w:rsid w:val="005C0703"/>
    <w:rsid w:val="005C3691"/>
    <w:rsid w:val="005C6EE5"/>
    <w:rsid w:val="005D296A"/>
    <w:rsid w:val="005D5F69"/>
    <w:rsid w:val="005D620F"/>
    <w:rsid w:val="005D6D89"/>
    <w:rsid w:val="005D7A3D"/>
    <w:rsid w:val="005E0EBE"/>
    <w:rsid w:val="005E1FA1"/>
    <w:rsid w:val="005E49AB"/>
    <w:rsid w:val="005E581A"/>
    <w:rsid w:val="005E61A3"/>
    <w:rsid w:val="005E6A23"/>
    <w:rsid w:val="005E7968"/>
    <w:rsid w:val="005F324E"/>
    <w:rsid w:val="005F33E5"/>
    <w:rsid w:val="005F5794"/>
    <w:rsid w:val="005F7603"/>
    <w:rsid w:val="005F7665"/>
    <w:rsid w:val="005F7C87"/>
    <w:rsid w:val="006008B0"/>
    <w:rsid w:val="0060157A"/>
    <w:rsid w:val="00602AEE"/>
    <w:rsid w:val="00603AD2"/>
    <w:rsid w:val="00603B7D"/>
    <w:rsid w:val="00604072"/>
    <w:rsid w:val="00612CCF"/>
    <w:rsid w:val="00612F52"/>
    <w:rsid w:val="006143C6"/>
    <w:rsid w:val="006179D1"/>
    <w:rsid w:val="00617C27"/>
    <w:rsid w:val="00620A98"/>
    <w:rsid w:val="00621F5C"/>
    <w:rsid w:val="00622ECF"/>
    <w:rsid w:val="0062471F"/>
    <w:rsid w:val="00624A88"/>
    <w:rsid w:val="00625261"/>
    <w:rsid w:val="006254EB"/>
    <w:rsid w:val="0062572C"/>
    <w:rsid w:val="00625734"/>
    <w:rsid w:val="00626B68"/>
    <w:rsid w:val="006314C7"/>
    <w:rsid w:val="006328A3"/>
    <w:rsid w:val="0064118C"/>
    <w:rsid w:val="00641BA0"/>
    <w:rsid w:val="00643A7B"/>
    <w:rsid w:val="00645B07"/>
    <w:rsid w:val="00646326"/>
    <w:rsid w:val="00646C65"/>
    <w:rsid w:val="006477E5"/>
    <w:rsid w:val="00650342"/>
    <w:rsid w:val="0065140B"/>
    <w:rsid w:val="00652288"/>
    <w:rsid w:val="00653F28"/>
    <w:rsid w:val="006540C7"/>
    <w:rsid w:val="00657B84"/>
    <w:rsid w:val="00657C42"/>
    <w:rsid w:val="006608BE"/>
    <w:rsid w:val="0066229A"/>
    <w:rsid w:val="0066233A"/>
    <w:rsid w:val="0066343E"/>
    <w:rsid w:val="00665FC0"/>
    <w:rsid w:val="00666E31"/>
    <w:rsid w:val="00670707"/>
    <w:rsid w:val="00670E43"/>
    <w:rsid w:val="00671636"/>
    <w:rsid w:val="00672466"/>
    <w:rsid w:val="00673696"/>
    <w:rsid w:val="00674753"/>
    <w:rsid w:val="00675759"/>
    <w:rsid w:val="006765DA"/>
    <w:rsid w:val="006812FB"/>
    <w:rsid w:val="0068274E"/>
    <w:rsid w:val="006827C6"/>
    <w:rsid w:val="00683CB7"/>
    <w:rsid w:val="00683FB1"/>
    <w:rsid w:val="00685E85"/>
    <w:rsid w:val="00685EE3"/>
    <w:rsid w:val="0068716E"/>
    <w:rsid w:val="00687F2F"/>
    <w:rsid w:val="00691C3E"/>
    <w:rsid w:val="0069335E"/>
    <w:rsid w:val="00693CE8"/>
    <w:rsid w:val="006945FB"/>
    <w:rsid w:val="006966A7"/>
    <w:rsid w:val="00697564"/>
    <w:rsid w:val="00697C7E"/>
    <w:rsid w:val="006A0CFC"/>
    <w:rsid w:val="006A4D9E"/>
    <w:rsid w:val="006A5AA1"/>
    <w:rsid w:val="006B2059"/>
    <w:rsid w:val="006B74C3"/>
    <w:rsid w:val="006B7DDE"/>
    <w:rsid w:val="006C19DC"/>
    <w:rsid w:val="006C1FDD"/>
    <w:rsid w:val="006D1E28"/>
    <w:rsid w:val="006D292D"/>
    <w:rsid w:val="006D3875"/>
    <w:rsid w:val="006D7026"/>
    <w:rsid w:val="006E0BB1"/>
    <w:rsid w:val="006E1AC6"/>
    <w:rsid w:val="006E31AE"/>
    <w:rsid w:val="006E3D18"/>
    <w:rsid w:val="006E5347"/>
    <w:rsid w:val="006F24E5"/>
    <w:rsid w:val="006F48DA"/>
    <w:rsid w:val="006F4D22"/>
    <w:rsid w:val="006F4D59"/>
    <w:rsid w:val="006F7437"/>
    <w:rsid w:val="006F7477"/>
    <w:rsid w:val="006F7B58"/>
    <w:rsid w:val="0070026D"/>
    <w:rsid w:val="00701145"/>
    <w:rsid w:val="00701A77"/>
    <w:rsid w:val="0070364E"/>
    <w:rsid w:val="00705FBC"/>
    <w:rsid w:val="00706BF5"/>
    <w:rsid w:val="0070711C"/>
    <w:rsid w:val="00707446"/>
    <w:rsid w:val="00707E33"/>
    <w:rsid w:val="00711FE1"/>
    <w:rsid w:val="00721278"/>
    <w:rsid w:val="00722ECC"/>
    <w:rsid w:val="007250DC"/>
    <w:rsid w:val="007259CE"/>
    <w:rsid w:val="0072789B"/>
    <w:rsid w:val="007279F5"/>
    <w:rsid w:val="0073022E"/>
    <w:rsid w:val="00730467"/>
    <w:rsid w:val="007315DD"/>
    <w:rsid w:val="007317C8"/>
    <w:rsid w:val="00731FFB"/>
    <w:rsid w:val="00733EEB"/>
    <w:rsid w:val="007374D1"/>
    <w:rsid w:val="007378D1"/>
    <w:rsid w:val="00737D10"/>
    <w:rsid w:val="00740007"/>
    <w:rsid w:val="00740744"/>
    <w:rsid w:val="00740844"/>
    <w:rsid w:val="0074337A"/>
    <w:rsid w:val="00744B82"/>
    <w:rsid w:val="00745C09"/>
    <w:rsid w:val="00752802"/>
    <w:rsid w:val="007537BF"/>
    <w:rsid w:val="007559DD"/>
    <w:rsid w:val="00755E3E"/>
    <w:rsid w:val="0075763E"/>
    <w:rsid w:val="0075791A"/>
    <w:rsid w:val="0076319A"/>
    <w:rsid w:val="00764092"/>
    <w:rsid w:val="00764ADD"/>
    <w:rsid w:val="007660E9"/>
    <w:rsid w:val="0077089E"/>
    <w:rsid w:val="00771C89"/>
    <w:rsid w:val="00773124"/>
    <w:rsid w:val="00775952"/>
    <w:rsid w:val="00776C88"/>
    <w:rsid w:val="00780701"/>
    <w:rsid w:val="007849C9"/>
    <w:rsid w:val="00784CC4"/>
    <w:rsid w:val="007856CB"/>
    <w:rsid w:val="00786101"/>
    <w:rsid w:val="00787DA5"/>
    <w:rsid w:val="00790307"/>
    <w:rsid w:val="007903BA"/>
    <w:rsid w:val="00790F6C"/>
    <w:rsid w:val="00791DDC"/>
    <w:rsid w:val="00793BE6"/>
    <w:rsid w:val="007941CC"/>
    <w:rsid w:val="007947CF"/>
    <w:rsid w:val="007A1CDD"/>
    <w:rsid w:val="007A28E3"/>
    <w:rsid w:val="007A4C2A"/>
    <w:rsid w:val="007A7C74"/>
    <w:rsid w:val="007B1C63"/>
    <w:rsid w:val="007B3947"/>
    <w:rsid w:val="007B4E3E"/>
    <w:rsid w:val="007B5125"/>
    <w:rsid w:val="007B5509"/>
    <w:rsid w:val="007B7AD8"/>
    <w:rsid w:val="007C219D"/>
    <w:rsid w:val="007C28BE"/>
    <w:rsid w:val="007C3FE7"/>
    <w:rsid w:val="007D13EA"/>
    <w:rsid w:val="007D20EC"/>
    <w:rsid w:val="007D49CA"/>
    <w:rsid w:val="007D5C16"/>
    <w:rsid w:val="007D77AF"/>
    <w:rsid w:val="007D7DB9"/>
    <w:rsid w:val="007E1DFE"/>
    <w:rsid w:val="007E3800"/>
    <w:rsid w:val="007F1D37"/>
    <w:rsid w:val="007F4BD9"/>
    <w:rsid w:val="00801DCD"/>
    <w:rsid w:val="00803301"/>
    <w:rsid w:val="00805F67"/>
    <w:rsid w:val="00807B72"/>
    <w:rsid w:val="0081171B"/>
    <w:rsid w:val="0081265E"/>
    <w:rsid w:val="008129E5"/>
    <w:rsid w:val="00812B92"/>
    <w:rsid w:val="00816EA9"/>
    <w:rsid w:val="008172DE"/>
    <w:rsid w:val="00817F9E"/>
    <w:rsid w:val="00817FEE"/>
    <w:rsid w:val="008200CF"/>
    <w:rsid w:val="00821A46"/>
    <w:rsid w:val="00821CD5"/>
    <w:rsid w:val="00823329"/>
    <w:rsid w:val="008235CA"/>
    <w:rsid w:val="00824199"/>
    <w:rsid w:val="00826777"/>
    <w:rsid w:val="00827053"/>
    <w:rsid w:val="008274EB"/>
    <w:rsid w:val="008306DF"/>
    <w:rsid w:val="0083206B"/>
    <w:rsid w:val="00832A7F"/>
    <w:rsid w:val="008403CB"/>
    <w:rsid w:val="00840B31"/>
    <w:rsid w:val="008425EF"/>
    <w:rsid w:val="00843EA7"/>
    <w:rsid w:val="00845027"/>
    <w:rsid w:val="00846226"/>
    <w:rsid w:val="00846550"/>
    <w:rsid w:val="0084681F"/>
    <w:rsid w:val="00851C39"/>
    <w:rsid w:val="0085298C"/>
    <w:rsid w:val="008532BE"/>
    <w:rsid w:val="00854595"/>
    <w:rsid w:val="008565DC"/>
    <w:rsid w:val="00857A35"/>
    <w:rsid w:val="00857AED"/>
    <w:rsid w:val="008607AA"/>
    <w:rsid w:val="00860992"/>
    <w:rsid w:val="0086232C"/>
    <w:rsid w:val="008624F6"/>
    <w:rsid w:val="00862758"/>
    <w:rsid w:val="00862DE6"/>
    <w:rsid w:val="00864A56"/>
    <w:rsid w:val="00866356"/>
    <w:rsid w:val="00867389"/>
    <w:rsid w:val="008674B2"/>
    <w:rsid w:val="008708BA"/>
    <w:rsid w:val="00872449"/>
    <w:rsid w:val="00872F4F"/>
    <w:rsid w:val="0087348F"/>
    <w:rsid w:val="00874A67"/>
    <w:rsid w:val="008769BA"/>
    <w:rsid w:val="00877363"/>
    <w:rsid w:val="00877C8D"/>
    <w:rsid w:val="00877D22"/>
    <w:rsid w:val="00882197"/>
    <w:rsid w:val="0088366A"/>
    <w:rsid w:val="00883820"/>
    <w:rsid w:val="00886D4C"/>
    <w:rsid w:val="00886D55"/>
    <w:rsid w:val="00893594"/>
    <w:rsid w:val="008A0305"/>
    <w:rsid w:val="008A087F"/>
    <w:rsid w:val="008A0A9B"/>
    <w:rsid w:val="008A2088"/>
    <w:rsid w:val="008A7831"/>
    <w:rsid w:val="008B0025"/>
    <w:rsid w:val="008B2C37"/>
    <w:rsid w:val="008B4C70"/>
    <w:rsid w:val="008B5430"/>
    <w:rsid w:val="008B6A2B"/>
    <w:rsid w:val="008B74F8"/>
    <w:rsid w:val="008B785C"/>
    <w:rsid w:val="008C1896"/>
    <w:rsid w:val="008C39AF"/>
    <w:rsid w:val="008C3E1B"/>
    <w:rsid w:val="008C6F04"/>
    <w:rsid w:val="008C787C"/>
    <w:rsid w:val="008C7933"/>
    <w:rsid w:val="008D0EB9"/>
    <w:rsid w:val="008D315C"/>
    <w:rsid w:val="008D39D7"/>
    <w:rsid w:val="008D5134"/>
    <w:rsid w:val="008E2451"/>
    <w:rsid w:val="008E3E4E"/>
    <w:rsid w:val="008E560F"/>
    <w:rsid w:val="008E7648"/>
    <w:rsid w:val="008F4BD8"/>
    <w:rsid w:val="008F4DB7"/>
    <w:rsid w:val="008F5742"/>
    <w:rsid w:val="0090033F"/>
    <w:rsid w:val="00901563"/>
    <w:rsid w:val="009028BC"/>
    <w:rsid w:val="009039B6"/>
    <w:rsid w:val="009052A5"/>
    <w:rsid w:val="0091020F"/>
    <w:rsid w:val="00911583"/>
    <w:rsid w:val="009148FC"/>
    <w:rsid w:val="00914A9C"/>
    <w:rsid w:val="00915C85"/>
    <w:rsid w:val="00921C70"/>
    <w:rsid w:val="0092331B"/>
    <w:rsid w:val="00923C3C"/>
    <w:rsid w:val="00924100"/>
    <w:rsid w:val="00924187"/>
    <w:rsid w:val="00924230"/>
    <w:rsid w:val="0092534F"/>
    <w:rsid w:val="0092548C"/>
    <w:rsid w:val="00925914"/>
    <w:rsid w:val="009266A1"/>
    <w:rsid w:val="00927492"/>
    <w:rsid w:val="00930342"/>
    <w:rsid w:val="00930A2B"/>
    <w:rsid w:val="00930AF4"/>
    <w:rsid w:val="0093232C"/>
    <w:rsid w:val="009360C7"/>
    <w:rsid w:val="00937969"/>
    <w:rsid w:val="00937DC5"/>
    <w:rsid w:val="00940D98"/>
    <w:rsid w:val="00943329"/>
    <w:rsid w:val="0094424B"/>
    <w:rsid w:val="00944D2D"/>
    <w:rsid w:val="00945166"/>
    <w:rsid w:val="00946702"/>
    <w:rsid w:val="00950223"/>
    <w:rsid w:val="00950F61"/>
    <w:rsid w:val="0096197D"/>
    <w:rsid w:val="00961F74"/>
    <w:rsid w:val="009626CF"/>
    <w:rsid w:val="0096431F"/>
    <w:rsid w:val="009655C1"/>
    <w:rsid w:val="00965F91"/>
    <w:rsid w:val="00972DD4"/>
    <w:rsid w:val="0097346D"/>
    <w:rsid w:val="00975D50"/>
    <w:rsid w:val="00976B1E"/>
    <w:rsid w:val="00977975"/>
    <w:rsid w:val="00977B8D"/>
    <w:rsid w:val="009808D1"/>
    <w:rsid w:val="00981AAF"/>
    <w:rsid w:val="009829BD"/>
    <w:rsid w:val="00985C5C"/>
    <w:rsid w:val="00987BB7"/>
    <w:rsid w:val="00990B14"/>
    <w:rsid w:val="00991173"/>
    <w:rsid w:val="00991708"/>
    <w:rsid w:val="009917EF"/>
    <w:rsid w:val="00992E5E"/>
    <w:rsid w:val="00993B2D"/>
    <w:rsid w:val="009A2510"/>
    <w:rsid w:val="009A2D37"/>
    <w:rsid w:val="009A59C6"/>
    <w:rsid w:val="009A60C2"/>
    <w:rsid w:val="009A6F58"/>
    <w:rsid w:val="009B051A"/>
    <w:rsid w:val="009B1D68"/>
    <w:rsid w:val="009B1E3C"/>
    <w:rsid w:val="009B3B2B"/>
    <w:rsid w:val="009B41DB"/>
    <w:rsid w:val="009B5226"/>
    <w:rsid w:val="009B6521"/>
    <w:rsid w:val="009B7A55"/>
    <w:rsid w:val="009C1777"/>
    <w:rsid w:val="009C1DA0"/>
    <w:rsid w:val="009C22CC"/>
    <w:rsid w:val="009C2F0C"/>
    <w:rsid w:val="009C3083"/>
    <w:rsid w:val="009C3679"/>
    <w:rsid w:val="009C7648"/>
    <w:rsid w:val="009C785D"/>
    <w:rsid w:val="009D1B81"/>
    <w:rsid w:val="009D1ED6"/>
    <w:rsid w:val="009D3EEA"/>
    <w:rsid w:val="009D4937"/>
    <w:rsid w:val="009D679B"/>
    <w:rsid w:val="009D6AD0"/>
    <w:rsid w:val="009D71C3"/>
    <w:rsid w:val="009D73DB"/>
    <w:rsid w:val="009D7A7F"/>
    <w:rsid w:val="009E3502"/>
    <w:rsid w:val="009E55DF"/>
    <w:rsid w:val="009F0A2E"/>
    <w:rsid w:val="009F5677"/>
    <w:rsid w:val="009F6FE4"/>
    <w:rsid w:val="00A00D8A"/>
    <w:rsid w:val="00A018A8"/>
    <w:rsid w:val="00A06757"/>
    <w:rsid w:val="00A06FD9"/>
    <w:rsid w:val="00A070E1"/>
    <w:rsid w:val="00A133FE"/>
    <w:rsid w:val="00A14667"/>
    <w:rsid w:val="00A15C4B"/>
    <w:rsid w:val="00A15EDC"/>
    <w:rsid w:val="00A16DA5"/>
    <w:rsid w:val="00A16F10"/>
    <w:rsid w:val="00A17598"/>
    <w:rsid w:val="00A179E0"/>
    <w:rsid w:val="00A20946"/>
    <w:rsid w:val="00A21B45"/>
    <w:rsid w:val="00A22C52"/>
    <w:rsid w:val="00A32209"/>
    <w:rsid w:val="00A353B0"/>
    <w:rsid w:val="00A40520"/>
    <w:rsid w:val="00A40988"/>
    <w:rsid w:val="00A4223B"/>
    <w:rsid w:val="00A42A90"/>
    <w:rsid w:val="00A43C81"/>
    <w:rsid w:val="00A44125"/>
    <w:rsid w:val="00A445E5"/>
    <w:rsid w:val="00A44EA6"/>
    <w:rsid w:val="00A453A6"/>
    <w:rsid w:val="00A47197"/>
    <w:rsid w:val="00A479C1"/>
    <w:rsid w:val="00A503F2"/>
    <w:rsid w:val="00A5135C"/>
    <w:rsid w:val="00A54859"/>
    <w:rsid w:val="00A556C7"/>
    <w:rsid w:val="00A567BA"/>
    <w:rsid w:val="00A62D06"/>
    <w:rsid w:val="00A62F72"/>
    <w:rsid w:val="00A65D8F"/>
    <w:rsid w:val="00A66699"/>
    <w:rsid w:val="00A67AA8"/>
    <w:rsid w:val="00A7262D"/>
    <w:rsid w:val="00A743A2"/>
    <w:rsid w:val="00A74DBC"/>
    <w:rsid w:val="00A75465"/>
    <w:rsid w:val="00A7699F"/>
    <w:rsid w:val="00A805D1"/>
    <w:rsid w:val="00A815B4"/>
    <w:rsid w:val="00A83DD0"/>
    <w:rsid w:val="00A85BB9"/>
    <w:rsid w:val="00A86752"/>
    <w:rsid w:val="00A91E24"/>
    <w:rsid w:val="00A95A50"/>
    <w:rsid w:val="00AA05F3"/>
    <w:rsid w:val="00AA105D"/>
    <w:rsid w:val="00AA1DE5"/>
    <w:rsid w:val="00AA21AB"/>
    <w:rsid w:val="00AA22CB"/>
    <w:rsid w:val="00AA2B6D"/>
    <w:rsid w:val="00AA30BB"/>
    <w:rsid w:val="00AA49EC"/>
    <w:rsid w:val="00AA5332"/>
    <w:rsid w:val="00AA5431"/>
    <w:rsid w:val="00AA585B"/>
    <w:rsid w:val="00AA713F"/>
    <w:rsid w:val="00AB133D"/>
    <w:rsid w:val="00AB13BA"/>
    <w:rsid w:val="00AB38E2"/>
    <w:rsid w:val="00AB3C27"/>
    <w:rsid w:val="00AB5183"/>
    <w:rsid w:val="00AB5B34"/>
    <w:rsid w:val="00AB5EAA"/>
    <w:rsid w:val="00AB655D"/>
    <w:rsid w:val="00AC08BE"/>
    <w:rsid w:val="00AC0F05"/>
    <w:rsid w:val="00AC1237"/>
    <w:rsid w:val="00AC364B"/>
    <w:rsid w:val="00AC50D9"/>
    <w:rsid w:val="00AC59C7"/>
    <w:rsid w:val="00AD01B8"/>
    <w:rsid w:val="00AD116F"/>
    <w:rsid w:val="00AD48BF"/>
    <w:rsid w:val="00AD5168"/>
    <w:rsid w:val="00AD6B17"/>
    <w:rsid w:val="00AD71B2"/>
    <w:rsid w:val="00AE025E"/>
    <w:rsid w:val="00AE1597"/>
    <w:rsid w:val="00AE1DD0"/>
    <w:rsid w:val="00AE57DD"/>
    <w:rsid w:val="00AE5FDF"/>
    <w:rsid w:val="00AE6300"/>
    <w:rsid w:val="00AE6DD8"/>
    <w:rsid w:val="00AF00E7"/>
    <w:rsid w:val="00AF0D29"/>
    <w:rsid w:val="00AF18A6"/>
    <w:rsid w:val="00AF22C1"/>
    <w:rsid w:val="00AF6701"/>
    <w:rsid w:val="00AF7AF4"/>
    <w:rsid w:val="00B022ED"/>
    <w:rsid w:val="00B05BFA"/>
    <w:rsid w:val="00B05FA8"/>
    <w:rsid w:val="00B062BF"/>
    <w:rsid w:val="00B07A64"/>
    <w:rsid w:val="00B1003C"/>
    <w:rsid w:val="00B104A5"/>
    <w:rsid w:val="00B11486"/>
    <w:rsid w:val="00B11B62"/>
    <w:rsid w:val="00B11D67"/>
    <w:rsid w:val="00B13383"/>
    <w:rsid w:val="00B137A5"/>
    <w:rsid w:val="00B1398B"/>
    <w:rsid w:val="00B14083"/>
    <w:rsid w:val="00B15B1B"/>
    <w:rsid w:val="00B22396"/>
    <w:rsid w:val="00B22450"/>
    <w:rsid w:val="00B23988"/>
    <w:rsid w:val="00B352C2"/>
    <w:rsid w:val="00B35912"/>
    <w:rsid w:val="00B371AB"/>
    <w:rsid w:val="00B4136F"/>
    <w:rsid w:val="00B433F3"/>
    <w:rsid w:val="00B46FAF"/>
    <w:rsid w:val="00B47BDD"/>
    <w:rsid w:val="00B50B6D"/>
    <w:rsid w:val="00B50D08"/>
    <w:rsid w:val="00B51310"/>
    <w:rsid w:val="00B52356"/>
    <w:rsid w:val="00B530CB"/>
    <w:rsid w:val="00B53738"/>
    <w:rsid w:val="00B545F4"/>
    <w:rsid w:val="00B54FE4"/>
    <w:rsid w:val="00B5612C"/>
    <w:rsid w:val="00B602EE"/>
    <w:rsid w:val="00B60C81"/>
    <w:rsid w:val="00B62039"/>
    <w:rsid w:val="00B62B2D"/>
    <w:rsid w:val="00B65BF6"/>
    <w:rsid w:val="00B661C1"/>
    <w:rsid w:val="00B66DEB"/>
    <w:rsid w:val="00B72447"/>
    <w:rsid w:val="00B76C43"/>
    <w:rsid w:val="00B770E8"/>
    <w:rsid w:val="00B771A0"/>
    <w:rsid w:val="00B82842"/>
    <w:rsid w:val="00B829CF"/>
    <w:rsid w:val="00B84630"/>
    <w:rsid w:val="00B84ED3"/>
    <w:rsid w:val="00B854CE"/>
    <w:rsid w:val="00B90384"/>
    <w:rsid w:val="00B909CD"/>
    <w:rsid w:val="00B91983"/>
    <w:rsid w:val="00B91DCC"/>
    <w:rsid w:val="00B93140"/>
    <w:rsid w:val="00B93620"/>
    <w:rsid w:val="00B9498F"/>
    <w:rsid w:val="00B96E61"/>
    <w:rsid w:val="00BA071A"/>
    <w:rsid w:val="00BA3A9E"/>
    <w:rsid w:val="00BA3CDF"/>
    <w:rsid w:val="00BA624C"/>
    <w:rsid w:val="00BA66AC"/>
    <w:rsid w:val="00BA7D73"/>
    <w:rsid w:val="00BB09A3"/>
    <w:rsid w:val="00BB0A82"/>
    <w:rsid w:val="00BB1218"/>
    <w:rsid w:val="00BB26EB"/>
    <w:rsid w:val="00BB3143"/>
    <w:rsid w:val="00BB393E"/>
    <w:rsid w:val="00BB4A4D"/>
    <w:rsid w:val="00BB5526"/>
    <w:rsid w:val="00BB5CBC"/>
    <w:rsid w:val="00BB6FF4"/>
    <w:rsid w:val="00BB76B1"/>
    <w:rsid w:val="00BB7858"/>
    <w:rsid w:val="00BC0660"/>
    <w:rsid w:val="00BC2DA0"/>
    <w:rsid w:val="00BC5315"/>
    <w:rsid w:val="00BC5D65"/>
    <w:rsid w:val="00BC64C7"/>
    <w:rsid w:val="00BC7233"/>
    <w:rsid w:val="00BD12D5"/>
    <w:rsid w:val="00BD4B0E"/>
    <w:rsid w:val="00BD4D7A"/>
    <w:rsid w:val="00BD5530"/>
    <w:rsid w:val="00BD6624"/>
    <w:rsid w:val="00BD67E2"/>
    <w:rsid w:val="00BD75AF"/>
    <w:rsid w:val="00BD7B15"/>
    <w:rsid w:val="00BE1F19"/>
    <w:rsid w:val="00BE20A2"/>
    <w:rsid w:val="00BE2610"/>
    <w:rsid w:val="00BE2C14"/>
    <w:rsid w:val="00BE56FA"/>
    <w:rsid w:val="00BE750D"/>
    <w:rsid w:val="00BF1C1B"/>
    <w:rsid w:val="00BF1EF3"/>
    <w:rsid w:val="00BF6452"/>
    <w:rsid w:val="00BF7555"/>
    <w:rsid w:val="00C03083"/>
    <w:rsid w:val="00C0331F"/>
    <w:rsid w:val="00C03432"/>
    <w:rsid w:val="00C04312"/>
    <w:rsid w:val="00C04795"/>
    <w:rsid w:val="00C04863"/>
    <w:rsid w:val="00C05D22"/>
    <w:rsid w:val="00C1236A"/>
    <w:rsid w:val="00C13066"/>
    <w:rsid w:val="00C14A76"/>
    <w:rsid w:val="00C15989"/>
    <w:rsid w:val="00C15CED"/>
    <w:rsid w:val="00C16B8B"/>
    <w:rsid w:val="00C200F3"/>
    <w:rsid w:val="00C21439"/>
    <w:rsid w:val="00C222C8"/>
    <w:rsid w:val="00C2466A"/>
    <w:rsid w:val="00C2527A"/>
    <w:rsid w:val="00C3013F"/>
    <w:rsid w:val="00C3129B"/>
    <w:rsid w:val="00C31FD9"/>
    <w:rsid w:val="00C34102"/>
    <w:rsid w:val="00C3618F"/>
    <w:rsid w:val="00C450F5"/>
    <w:rsid w:val="00C517FA"/>
    <w:rsid w:val="00C54080"/>
    <w:rsid w:val="00C54C1D"/>
    <w:rsid w:val="00C62EE9"/>
    <w:rsid w:val="00C63C90"/>
    <w:rsid w:val="00C670C7"/>
    <w:rsid w:val="00C70407"/>
    <w:rsid w:val="00C70474"/>
    <w:rsid w:val="00C716D4"/>
    <w:rsid w:val="00C739B8"/>
    <w:rsid w:val="00C74EB3"/>
    <w:rsid w:val="00C761C1"/>
    <w:rsid w:val="00C769D2"/>
    <w:rsid w:val="00C76E8A"/>
    <w:rsid w:val="00C779DF"/>
    <w:rsid w:val="00C809A8"/>
    <w:rsid w:val="00C811AF"/>
    <w:rsid w:val="00C8227A"/>
    <w:rsid w:val="00C83549"/>
    <w:rsid w:val="00C86E39"/>
    <w:rsid w:val="00C914CA"/>
    <w:rsid w:val="00C91D70"/>
    <w:rsid w:val="00C92570"/>
    <w:rsid w:val="00C97E39"/>
    <w:rsid w:val="00CA2986"/>
    <w:rsid w:val="00CB1F01"/>
    <w:rsid w:val="00CB2272"/>
    <w:rsid w:val="00CB2D77"/>
    <w:rsid w:val="00CB31E1"/>
    <w:rsid w:val="00CB3311"/>
    <w:rsid w:val="00CB36C3"/>
    <w:rsid w:val="00CB6108"/>
    <w:rsid w:val="00CB634B"/>
    <w:rsid w:val="00CB6354"/>
    <w:rsid w:val="00CC100A"/>
    <w:rsid w:val="00CC238A"/>
    <w:rsid w:val="00CC4272"/>
    <w:rsid w:val="00CC4A25"/>
    <w:rsid w:val="00CC4CC0"/>
    <w:rsid w:val="00CC4D70"/>
    <w:rsid w:val="00CC602C"/>
    <w:rsid w:val="00CC7C32"/>
    <w:rsid w:val="00CD0721"/>
    <w:rsid w:val="00CD074E"/>
    <w:rsid w:val="00CD0E7F"/>
    <w:rsid w:val="00CD20D3"/>
    <w:rsid w:val="00CD2AA2"/>
    <w:rsid w:val="00CD4D31"/>
    <w:rsid w:val="00CD5B92"/>
    <w:rsid w:val="00CD5EE5"/>
    <w:rsid w:val="00CE0DBB"/>
    <w:rsid w:val="00CE261B"/>
    <w:rsid w:val="00CE2D03"/>
    <w:rsid w:val="00CE4EE2"/>
    <w:rsid w:val="00CE5A8C"/>
    <w:rsid w:val="00CE5B05"/>
    <w:rsid w:val="00CE6665"/>
    <w:rsid w:val="00CF082E"/>
    <w:rsid w:val="00CF2055"/>
    <w:rsid w:val="00CF3031"/>
    <w:rsid w:val="00CF51BA"/>
    <w:rsid w:val="00CF5BD0"/>
    <w:rsid w:val="00CF6BD0"/>
    <w:rsid w:val="00D0038E"/>
    <w:rsid w:val="00D02FDA"/>
    <w:rsid w:val="00D0356D"/>
    <w:rsid w:val="00D058B1"/>
    <w:rsid w:val="00D064FB"/>
    <w:rsid w:val="00D065EB"/>
    <w:rsid w:val="00D0731A"/>
    <w:rsid w:val="00D105A7"/>
    <w:rsid w:val="00D1129C"/>
    <w:rsid w:val="00D12B36"/>
    <w:rsid w:val="00D148BF"/>
    <w:rsid w:val="00D167ED"/>
    <w:rsid w:val="00D20A35"/>
    <w:rsid w:val="00D20EB0"/>
    <w:rsid w:val="00D2110D"/>
    <w:rsid w:val="00D21E27"/>
    <w:rsid w:val="00D22782"/>
    <w:rsid w:val="00D22C42"/>
    <w:rsid w:val="00D22EE3"/>
    <w:rsid w:val="00D238F2"/>
    <w:rsid w:val="00D23CD0"/>
    <w:rsid w:val="00D24DC7"/>
    <w:rsid w:val="00D27280"/>
    <w:rsid w:val="00D2795D"/>
    <w:rsid w:val="00D3110B"/>
    <w:rsid w:val="00D329F4"/>
    <w:rsid w:val="00D336CF"/>
    <w:rsid w:val="00D34CA1"/>
    <w:rsid w:val="00D34F53"/>
    <w:rsid w:val="00D35FC8"/>
    <w:rsid w:val="00D363D2"/>
    <w:rsid w:val="00D36963"/>
    <w:rsid w:val="00D3699C"/>
    <w:rsid w:val="00D37619"/>
    <w:rsid w:val="00D37ED7"/>
    <w:rsid w:val="00D41292"/>
    <w:rsid w:val="00D4247B"/>
    <w:rsid w:val="00D434D3"/>
    <w:rsid w:val="00D449CE"/>
    <w:rsid w:val="00D45FD6"/>
    <w:rsid w:val="00D479D6"/>
    <w:rsid w:val="00D50260"/>
    <w:rsid w:val="00D50BF0"/>
    <w:rsid w:val="00D53A8A"/>
    <w:rsid w:val="00D53EC7"/>
    <w:rsid w:val="00D54757"/>
    <w:rsid w:val="00D55462"/>
    <w:rsid w:val="00D55B9E"/>
    <w:rsid w:val="00D60B21"/>
    <w:rsid w:val="00D614B3"/>
    <w:rsid w:val="00D62770"/>
    <w:rsid w:val="00D66C01"/>
    <w:rsid w:val="00D67971"/>
    <w:rsid w:val="00D71891"/>
    <w:rsid w:val="00D7191A"/>
    <w:rsid w:val="00D73ECC"/>
    <w:rsid w:val="00D76874"/>
    <w:rsid w:val="00D771EB"/>
    <w:rsid w:val="00D774CC"/>
    <w:rsid w:val="00D77769"/>
    <w:rsid w:val="00D80A79"/>
    <w:rsid w:val="00D822F6"/>
    <w:rsid w:val="00D8324F"/>
    <w:rsid w:val="00D87079"/>
    <w:rsid w:val="00D87515"/>
    <w:rsid w:val="00D91DC8"/>
    <w:rsid w:val="00D924AD"/>
    <w:rsid w:val="00D941CE"/>
    <w:rsid w:val="00D9515E"/>
    <w:rsid w:val="00D965BC"/>
    <w:rsid w:val="00DA0113"/>
    <w:rsid w:val="00DA0455"/>
    <w:rsid w:val="00DA2936"/>
    <w:rsid w:val="00DA357F"/>
    <w:rsid w:val="00DA3C60"/>
    <w:rsid w:val="00DA439C"/>
    <w:rsid w:val="00DA4883"/>
    <w:rsid w:val="00DA6A66"/>
    <w:rsid w:val="00DA790A"/>
    <w:rsid w:val="00DB4141"/>
    <w:rsid w:val="00DB5C2E"/>
    <w:rsid w:val="00DB68FE"/>
    <w:rsid w:val="00DB6AA9"/>
    <w:rsid w:val="00DB7F86"/>
    <w:rsid w:val="00DC2DD3"/>
    <w:rsid w:val="00DC2F01"/>
    <w:rsid w:val="00DC43F4"/>
    <w:rsid w:val="00DC67FC"/>
    <w:rsid w:val="00DC6DA4"/>
    <w:rsid w:val="00DC7811"/>
    <w:rsid w:val="00DD011D"/>
    <w:rsid w:val="00DD023D"/>
    <w:rsid w:val="00DD09C6"/>
    <w:rsid w:val="00DD138A"/>
    <w:rsid w:val="00DD2D23"/>
    <w:rsid w:val="00DD33C0"/>
    <w:rsid w:val="00DD4CD0"/>
    <w:rsid w:val="00DD5A9A"/>
    <w:rsid w:val="00DD5CF2"/>
    <w:rsid w:val="00DE0A9E"/>
    <w:rsid w:val="00DE4E30"/>
    <w:rsid w:val="00DE7275"/>
    <w:rsid w:val="00DF0397"/>
    <w:rsid w:val="00DF1CBB"/>
    <w:rsid w:val="00DF1DB0"/>
    <w:rsid w:val="00DF2508"/>
    <w:rsid w:val="00DF2C06"/>
    <w:rsid w:val="00DF30B2"/>
    <w:rsid w:val="00DF4EB8"/>
    <w:rsid w:val="00DF516B"/>
    <w:rsid w:val="00DF52D4"/>
    <w:rsid w:val="00DF5F18"/>
    <w:rsid w:val="00DF6BE2"/>
    <w:rsid w:val="00DF6BF5"/>
    <w:rsid w:val="00E01EF7"/>
    <w:rsid w:val="00E021B1"/>
    <w:rsid w:val="00E02D59"/>
    <w:rsid w:val="00E0302A"/>
    <w:rsid w:val="00E04D64"/>
    <w:rsid w:val="00E065A4"/>
    <w:rsid w:val="00E10C8D"/>
    <w:rsid w:val="00E11608"/>
    <w:rsid w:val="00E1185B"/>
    <w:rsid w:val="00E17F41"/>
    <w:rsid w:val="00E20109"/>
    <w:rsid w:val="00E2070B"/>
    <w:rsid w:val="00E207B0"/>
    <w:rsid w:val="00E213FD"/>
    <w:rsid w:val="00E21D1A"/>
    <w:rsid w:val="00E247F3"/>
    <w:rsid w:val="00E249C6"/>
    <w:rsid w:val="00E2653E"/>
    <w:rsid w:val="00E30774"/>
    <w:rsid w:val="00E3092F"/>
    <w:rsid w:val="00E309EA"/>
    <w:rsid w:val="00E31437"/>
    <w:rsid w:val="00E31639"/>
    <w:rsid w:val="00E32FF3"/>
    <w:rsid w:val="00E35113"/>
    <w:rsid w:val="00E3705C"/>
    <w:rsid w:val="00E42017"/>
    <w:rsid w:val="00E4244F"/>
    <w:rsid w:val="00E427F5"/>
    <w:rsid w:val="00E428F4"/>
    <w:rsid w:val="00E44C3A"/>
    <w:rsid w:val="00E45097"/>
    <w:rsid w:val="00E4523B"/>
    <w:rsid w:val="00E4725D"/>
    <w:rsid w:val="00E5047B"/>
    <w:rsid w:val="00E51246"/>
    <w:rsid w:val="00E5179C"/>
    <w:rsid w:val="00E524D4"/>
    <w:rsid w:val="00E52E60"/>
    <w:rsid w:val="00E545BF"/>
    <w:rsid w:val="00E5476C"/>
    <w:rsid w:val="00E5501A"/>
    <w:rsid w:val="00E56BBD"/>
    <w:rsid w:val="00E56C94"/>
    <w:rsid w:val="00E56EA2"/>
    <w:rsid w:val="00E60062"/>
    <w:rsid w:val="00E6027F"/>
    <w:rsid w:val="00E60786"/>
    <w:rsid w:val="00E607AC"/>
    <w:rsid w:val="00E610DC"/>
    <w:rsid w:val="00E626DE"/>
    <w:rsid w:val="00E62E8F"/>
    <w:rsid w:val="00E63AC7"/>
    <w:rsid w:val="00E63BDE"/>
    <w:rsid w:val="00E641EA"/>
    <w:rsid w:val="00E6534B"/>
    <w:rsid w:val="00E6535B"/>
    <w:rsid w:val="00E6682F"/>
    <w:rsid w:val="00E66925"/>
    <w:rsid w:val="00E67545"/>
    <w:rsid w:val="00E67E11"/>
    <w:rsid w:val="00E70804"/>
    <w:rsid w:val="00E71D0A"/>
    <w:rsid w:val="00E7252F"/>
    <w:rsid w:val="00E74097"/>
    <w:rsid w:val="00E74D32"/>
    <w:rsid w:val="00E76360"/>
    <w:rsid w:val="00E76A7E"/>
    <w:rsid w:val="00E800F3"/>
    <w:rsid w:val="00E8046B"/>
    <w:rsid w:val="00E827E4"/>
    <w:rsid w:val="00E8560D"/>
    <w:rsid w:val="00E878B2"/>
    <w:rsid w:val="00E94730"/>
    <w:rsid w:val="00EA258D"/>
    <w:rsid w:val="00EA5C06"/>
    <w:rsid w:val="00EA738B"/>
    <w:rsid w:val="00EA7610"/>
    <w:rsid w:val="00EA76EB"/>
    <w:rsid w:val="00EB1047"/>
    <w:rsid w:val="00EB15CE"/>
    <w:rsid w:val="00EB32FD"/>
    <w:rsid w:val="00EB39BC"/>
    <w:rsid w:val="00EB4725"/>
    <w:rsid w:val="00EB62F9"/>
    <w:rsid w:val="00EB7643"/>
    <w:rsid w:val="00EC0491"/>
    <w:rsid w:val="00EC3A72"/>
    <w:rsid w:val="00EC43D6"/>
    <w:rsid w:val="00EC45C3"/>
    <w:rsid w:val="00ED2DC1"/>
    <w:rsid w:val="00ED7281"/>
    <w:rsid w:val="00EE0130"/>
    <w:rsid w:val="00EE0E43"/>
    <w:rsid w:val="00EE1268"/>
    <w:rsid w:val="00EE14AC"/>
    <w:rsid w:val="00EE245D"/>
    <w:rsid w:val="00EE3222"/>
    <w:rsid w:val="00EE58A3"/>
    <w:rsid w:val="00EE684F"/>
    <w:rsid w:val="00EE7379"/>
    <w:rsid w:val="00EE782B"/>
    <w:rsid w:val="00EE7B47"/>
    <w:rsid w:val="00EF0D81"/>
    <w:rsid w:val="00EF1E66"/>
    <w:rsid w:val="00EF20DE"/>
    <w:rsid w:val="00EF2585"/>
    <w:rsid w:val="00EF2ADF"/>
    <w:rsid w:val="00EF3FA3"/>
    <w:rsid w:val="00EF49E1"/>
    <w:rsid w:val="00EF65D4"/>
    <w:rsid w:val="00EF7253"/>
    <w:rsid w:val="00EF75A5"/>
    <w:rsid w:val="00EF77D2"/>
    <w:rsid w:val="00F001F9"/>
    <w:rsid w:val="00F026F2"/>
    <w:rsid w:val="00F02766"/>
    <w:rsid w:val="00F03893"/>
    <w:rsid w:val="00F0418B"/>
    <w:rsid w:val="00F10281"/>
    <w:rsid w:val="00F10780"/>
    <w:rsid w:val="00F111DB"/>
    <w:rsid w:val="00F11D11"/>
    <w:rsid w:val="00F12ED3"/>
    <w:rsid w:val="00F13170"/>
    <w:rsid w:val="00F13FAC"/>
    <w:rsid w:val="00F159AE"/>
    <w:rsid w:val="00F17064"/>
    <w:rsid w:val="00F21756"/>
    <w:rsid w:val="00F2175C"/>
    <w:rsid w:val="00F2483E"/>
    <w:rsid w:val="00F24BAB"/>
    <w:rsid w:val="00F256D3"/>
    <w:rsid w:val="00F25B4E"/>
    <w:rsid w:val="00F279B1"/>
    <w:rsid w:val="00F31287"/>
    <w:rsid w:val="00F33843"/>
    <w:rsid w:val="00F35871"/>
    <w:rsid w:val="00F35D32"/>
    <w:rsid w:val="00F37477"/>
    <w:rsid w:val="00F377A6"/>
    <w:rsid w:val="00F37B06"/>
    <w:rsid w:val="00F403FD"/>
    <w:rsid w:val="00F4101C"/>
    <w:rsid w:val="00F43D24"/>
    <w:rsid w:val="00F45155"/>
    <w:rsid w:val="00F54CC1"/>
    <w:rsid w:val="00F54EAC"/>
    <w:rsid w:val="00F56473"/>
    <w:rsid w:val="00F57601"/>
    <w:rsid w:val="00F60E05"/>
    <w:rsid w:val="00F615CA"/>
    <w:rsid w:val="00F630A5"/>
    <w:rsid w:val="00F64A5E"/>
    <w:rsid w:val="00F701D4"/>
    <w:rsid w:val="00F71E50"/>
    <w:rsid w:val="00F720CE"/>
    <w:rsid w:val="00F73149"/>
    <w:rsid w:val="00F7316A"/>
    <w:rsid w:val="00F7341D"/>
    <w:rsid w:val="00F74704"/>
    <w:rsid w:val="00F75465"/>
    <w:rsid w:val="00F75720"/>
    <w:rsid w:val="00F761C9"/>
    <w:rsid w:val="00F77400"/>
    <w:rsid w:val="00F819C4"/>
    <w:rsid w:val="00F81C36"/>
    <w:rsid w:val="00F81CA3"/>
    <w:rsid w:val="00F81E67"/>
    <w:rsid w:val="00F8302D"/>
    <w:rsid w:val="00F86B09"/>
    <w:rsid w:val="00F87030"/>
    <w:rsid w:val="00F92014"/>
    <w:rsid w:val="00F9233F"/>
    <w:rsid w:val="00F92D9F"/>
    <w:rsid w:val="00F97A4A"/>
    <w:rsid w:val="00FA158E"/>
    <w:rsid w:val="00FA39F1"/>
    <w:rsid w:val="00FA4268"/>
    <w:rsid w:val="00FA4D7E"/>
    <w:rsid w:val="00FA609F"/>
    <w:rsid w:val="00FB1313"/>
    <w:rsid w:val="00FB25F7"/>
    <w:rsid w:val="00FB2EAA"/>
    <w:rsid w:val="00FB6346"/>
    <w:rsid w:val="00FB7209"/>
    <w:rsid w:val="00FC1704"/>
    <w:rsid w:val="00FC4063"/>
    <w:rsid w:val="00FC5081"/>
    <w:rsid w:val="00FC5454"/>
    <w:rsid w:val="00FC5DFF"/>
    <w:rsid w:val="00FC626D"/>
    <w:rsid w:val="00FC678C"/>
    <w:rsid w:val="00FC705B"/>
    <w:rsid w:val="00FD158B"/>
    <w:rsid w:val="00FD177E"/>
    <w:rsid w:val="00FD26D4"/>
    <w:rsid w:val="00FD29EC"/>
    <w:rsid w:val="00FD4E77"/>
    <w:rsid w:val="00FD5865"/>
    <w:rsid w:val="00FD5D6C"/>
    <w:rsid w:val="00FD7AE4"/>
    <w:rsid w:val="00FE2F14"/>
    <w:rsid w:val="00FE2F94"/>
    <w:rsid w:val="00FE41C4"/>
    <w:rsid w:val="00FE46A3"/>
    <w:rsid w:val="00FE4D11"/>
    <w:rsid w:val="00FE7A0A"/>
    <w:rsid w:val="00FF213D"/>
    <w:rsid w:val="00FF355D"/>
    <w:rsid w:val="00FF39E5"/>
    <w:rsid w:val="00FF6A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FDE1BBFE-5C1C-49B6-B37F-40BE222892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locked="1" w:uiPriority="0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77AF"/>
    <w:pPr>
      <w:overflowPunct w:val="0"/>
      <w:autoSpaceDE w:val="0"/>
      <w:autoSpaceDN w:val="0"/>
      <w:adjustRightInd w:val="0"/>
    </w:pPr>
    <w:rPr>
      <w:rFonts w:ascii="Times New Roman" w:eastAsia="Times New Roman" w:hAnsi="Times New Roman"/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locked/>
    <w:rsid w:val="000666EE"/>
    <w:pPr>
      <w:keepNext/>
      <w:overflowPunct/>
      <w:autoSpaceDE/>
      <w:autoSpaceDN/>
      <w:adjustRightInd/>
      <w:jc w:val="center"/>
      <w:outlineLvl w:val="0"/>
    </w:pPr>
    <w:rPr>
      <w:rFonts w:eastAsia="Calibri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9"/>
    <w:locked/>
    <w:rsid w:val="00581DEF"/>
    <w:rPr>
      <w:rFonts w:ascii="Cambria" w:hAnsi="Cambria" w:cs="Times New Roman"/>
      <w:b/>
      <w:bCs/>
      <w:kern w:val="32"/>
      <w:sz w:val="32"/>
      <w:szCs w:val="32"/>
    </w:rPr>
  </w:style>
  <w:style w:type="paragraph" w:styleId="HTML">
    <w:name w:val="HTML Preformatted"/>
    <w:basedOn w:val="a"/>
    <w:link w:val="HTML0"/>
    <w:semiHidden/>
    <w:rsid w:val="007D77A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semiHidden/>
    <w:locked/>
    <w:rsid w:val="007D77AF"/>
    <w:rPr>
      <w:rFonts w:ascii="Courier New" w:hAnsi="Courier New" w:cs="Courier New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7D77AF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Plain Text"/>
    <w:basedOn w:val="a"/>
    <w:link w:val="a4"/>
    <w:uiPriority w:val="99"/>
    <w:rsid w:val="00FC5DFF"/>
    <w:pPr>
      <w:overflowPunct/>
      <w:autoSpaceDE/>
      <w:autoSpaceDN/>
      <w:adjustRightInd/>
    </w:pPr>
    <w:rPr>
      <w:rFonts w:ascii="Courier New" w:eastAsia="Calibri" w:hAnsi="Courier New"/>
    </w:rPr>
  </w:style>
  <w:style w:type="character" w:customStyle="1" w:styleId="a4">
    <w:name w:val="Текст Знак"/>
    <w:basedOn w:val="a0"/>
    <w:link w:val="a3"/>
    <w:uiPriority w:val="99"/>
    <w:semiHidden/>
    <w:locked/>
    <w:rsid w:val="00542E7E"/>
    <w:rPr>
      <w:rFonts w:ascii="Courier New" w:hAnsi="Courier New" w:cs="Courier New"/>
      <w:sz w:val="20"/>
      <w:szCs w:val="20"/>
    </w:rPr>
  </w:style>
  <w:style w:type="paragraph" w:styleId="a5">
    <w:name w:val="Body Text"/>
    <w:basedOn w:val="a"/>
    <w:link w:val="a6"/>
    <w:uiPriority w:val="99"/>
    <w:rsid w:val="00816EA9"/>
    <w:pPr>
      <w:overflowPunct/>
      <w:autoSpaceDE/>
      <w:autoSpaceDN/>
      <w:adjustRightInd/>
      <w:jc w:val="both"/>
    </w:pPr>
    <w:rPr>
      <w:sz w:val="28"/>
    </w:rPr>
  </w:style>
  <w:style w:type="character" w:customStyle="1" w:styleId="a6">
    <w:name w:val="Основной текст Знак"/>
    <w:basedOn w:val="a0"/>
    <w:link w:val="a5"/>
    <w:uiPriority w:val="99"/>
    <w:locked/>
    <w:rsid w:val="00816EA9"/>
    <w:rPr>
      <w:rFonts w:ascii="Times New Roman" w:hAnsi="Times New Roman" w:cs="Times New Roman"/>
      <w:sz w:val="20"/>
      <w:szCs w:val="20"/>
    </w:rPr>
  </w:style>
  <w:style w:type="character" w:styleId="a7">
    <w:name w:val="Hyperlink"/>
    <w:basedOn w:val="a0"/>
    <w:uiPriority w:val="99"/>
    <w:semiHidden/>
    <w:rsid w:val="000D1F45"/>
    <w:rPr>
      <w:rFonts w:cs="Times New Roman"/>
      <w:color w:val="0000FF"/>
      <w:u w:val="single"/>
    </w:rPr>
  </w:style>
  <w:style w:type="paragraph" w:styleId="a8">
    <w:name w:val="Normal (Web)"/>
    <w:aliases w:val="Обычный (Web)"/>
    <w:basedOn w:val="a"/>
    <w:uiPriority w:val="99"/>
    <w:rsid w:val="000D1F45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9">
    <w:name w:val="Balloon Text"/>
    <w:basedOn w:val="a"/>
    <w:link w:val="aa"/>
    <w:uiPriority w:val="99"/>
    <w:semiHidden/>
    <w:rsid w:val="000D1F45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0D1F45"/>
    <w:rPr>
      <w:rFonts w:ascii="Tahoma" w:hAnsi="Tahoma" w:cs="Tahoma"/>
      <w:sz w:val="16"/>
      <w:szCs w:val="16"/>
    </w:rPr>
  </w:style>
  <w:style w:type="paragraph" w:customStyle="1" w:styleId="11">
    <w:name w:val="Текст1"/>
    <w:basedOn w:val="a"/>
    <w:uiPriority w:val="99"/>
    <w:rsid w:val="004A198F"/>
    <w:pPr>
      <w:overflowPunct/>
      <w:autoSpaceDE/>
      <w:autoSpaceDN/>
      <w:adjustRightInd/>
    </w:pPr>
    <w:rPr>
      <w:rFonts w:ascii="Courier New" w:hAnsi="Courier New"/>
    </w:rPr>
  </w:style>
  <w:style w:type="paragraph" w:styleId="ab">
    <w:name w:val="Body Text Indent"/>
    <w:basedOn w:val="a"/>
    <w:link w:val="ac"/>
    <w:uiPriority w:val="99"/>
    <w:rsid w:val="000666EE"/>
    <w:pPr>
      <w:overflowPunct/>
      <w:autoSpaceDE/>
      <w:autoSpaceDN/>
      <w:adjustRightInd/>
      <w:spacing w:after="120"/>
      <w:ind w:left="283"/>
    </w:pPr>
    <w:rPr>
      <w:rFonts w:eastAsia="Calibri"/>
      <w:sz w:val="28"/>
    </w:rPr>
  </w:style>
  <w:style w:type="character" w:customStyle="1" w:styleId="ac">
    <w:name w:val="Основной текст с отступом Знак"/>
    <w:basedOn w:val="a0"/>
    <w:link w:val="ab"/>
    <w:uiPriority w:val="99"/>
    <w:semiHidden/>
    <w:locked/>
    <w:rsid w:val="00581DEF"/>
    <w:rPr>
      <w:rFonts w:ascii="Times New Roman" w:hAnsi="Times New Roman" w:cs="Times New Roman"/>
      <w:sz w:val="20"/>
      <w:szCs w:val="20"/>
    </w:rPr>
  </w:style>
  <w:style w:type="character" w:customStyle="1" w:styleId="ad">
    <w:name w:val="Знак Знак"/>
    <w:basedOn w:val="a0"/>
    <w:uiPriority w:val="99"/>
    <w:rsid w:val="000666EE"/>
    <w:rPr>
      <w:rFonts w:ascii="Courier New" w:hAnsi="Courier New" w:cs="Courier New"/>
      <w:lang w:val="ru-RU" w:eastAsia="ru-RU" w:bidi="ar-SA"/>
    </w:rPr>
  </w:style>
  <w:style w:type="character" w:customStyle="1" w:styleId="10">
    <w:name w:val="Заголовок 1 Знак"/>
    <w:basedOn w:val="a0"/>
    <w:link w:val="1"/>
    <w:uiPriority w:val="99"/>
    <w:locked/>
    <w:rsid w:val="000666EE"/>
    <w:rPr>
      <w:rFonts w:cs="Times New Roman"/>
      <w:b/>
      <w:sz w:val="32"/>
      <w:lang w:val="ru-RU" w:eastAsia="ru-RU" w:bidi="ar-SA"/>
    </w:rPr>
  </w:style>
  <w:style w:type="paragraph" w:customStyle="1" w:styleId="ConsPlusCell">
    <w:name w:val="ConsPlusCell"/>
    <w:rsid w:val="000666EE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ConsPlusNormal">
    <w:name w:val="ConsPlusNormal"/>
    <w:rsid w:val="000666EE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character" w:customStyle="1" w:styleId="ae">
    <w:name w:val="Гипертекстовая ссылка"/>
    <w:uiPriority w:val="99"/>
    <w:rsid w:val="000666EE"/>
    <w:rPr>
      <w:color w:val="106BBE"/>
      <w:sz w:val="26"/>
    </w:rPr>
  </w:style>
  <w:style w:type="character" w:customStyle="1" w:styleId="12">
    <w:name w:val="Знак Знак1"/>
    <w:uiPriority w:val="99"/>
    <w:rsid w:val="000666EE"/>
    <w:rPr>
      <w:rFonts w:ascii="Courier New" w:hAnsi="Courier New"/>
      <w:lang w:val="ru-RU" w:eastAsia="ru-RU"/>
    </w:rPr>
  </w:style>
  <w:style w:type="paragraph" w:customStyle="1" w:styleId="ConsNonformat">
    <w:name w:val="ConsNonformat"/>
    <w:uiPriority w:val="99"/>
    <w:rsid w:val="000666EE"/>
    <w:rPr>
      <w:rFonts w:ascii="Courier New" w:hAnsi="Courier New"/>
      <w:sz w:val="20"/>
      <w:szCs w:val="20"/>
    </w:rPr>
  </w:style>
  <w:style w:type="paragraph" w:customStyle="1" w:styleId="af">
    <w:name w:val="Знак"/>
    <w:basedOn w:val="a"/>
    <w:uiPriority w:val="99"/>
    <w:rsid w:val="005E61A3"/>
    <w:pPr>
      <w:overflowPunct/>
      <w:autoSpaceDE/>
      <w:autoSpaceDN/>
      <w:adjustRightInd/>
    </w:pPr>
    <w:rPr>
      <w:rFonts w:ascii="Verdana" w:eastAsia="Calibri" w:hAnsi="Verdana" w:cs="Verdana"/>
      <w:lang w:val="en-US" w:eastAsia="en-US"/>
    </w:rPr>
  </w:style>
  <w:style w:type="paragraph" w:customStyle="1" w:styleId="ConsPlusTitle">
    <w:name w:val="ConsPlusTitle"/>
    <w:uiPriority w:val="99"/>
    <w:rsid w:val="005E61A3"/>
    <w:pPr>
      <w:widowControl w:val="0"/>
      <w:autoSpaceDE w:val="0"/>
      <w:autoSpaceDN w:val="0"/>
      <w:adjustRightInd w:val="0"/>
    </w:pPr>
    <w:rPr>
      <w:rFonts w:ascii="Times New Roman" w:hAnsi="Times New Roman"/>
      <w:b/>
      <w:bCs/>
      <w:sz w:val="24"/>
      <w:szCs w:val="24"/>
    </w:rPr>
  </w:style>
  <w:style w:type="paragraph" w:customStyle="1" w:styleId="13">
    <w:name w:val="Знак Знак Знак1 Знак Знак Знак Знак"/>
    <w:basedOn w:val="a"/>
    <w:uiPriority w:val="99"/>
    <w:rsid w:val="005E61A3"/>
    <w:pPr>
      <w:overflowPunct/>
      <w:autoSpaceDE/>
      <w:autoSpaceDN/>
      <w:adjustRightInd/>
      <w:spacing w:before="100" w:beforeAutospacing="1" w:after="100" w:afterAutospacing="1"/>
    </w:pPr>
    <w:rPr>
      <w:rFonts w:ascii="Tahoma" w:eastAsia="Calibri" w:hAnsi="Tahoma"/>
      <w:lang w:val="en-US" w:eastAsia="en-US"/>
    </w:rPr>
  </w:style>
  <w:style w:type="paragraph" w:styleId="af0">
    <w:name w:val="header"/>
    <w:basedOn w:val="a"/>
    <w:link w:val="af1"/>
    <w:uiPriority w:val="99"/>
    <w:rsid w:val="005E61A3"/>
    <w:pPr>
      <w:tabs>
        <w:tab w:val="center" w:pos="4677"/>
        <w:tab w:val="right" w:pos="9355"/>
      </w:tabs>
      <w:overflowPunct/>
      <w:autoSpaceDE/>
      <w:autoSpaceDN/>
      <w:adjustRightInd/>
    </w:pPr>
    <w:rPr>
      <w:rFonts w:eastAsia="Calibri"/>
      <w:sz w:val="24"/>
      <w:szCs w:val="24"/>
    </w:rPr>
  </w:style>
  <w:style w:type="character" w:customStyle="1" w:styleId="af1">
    <w:name w:val="Верхний колонтитул Знак"/>
    <w:basedOn w:val="a0"/>
    <w:link w:val="af0"/>
    <w:uiPriority w:val="99"/>
    <w:locked/>
    <w:rsid w:val="005E61A3"/>
    <w:rPr>
      <w:rFonts w:cs="Times New Roman"/>
      <w:sz w:val="24"/>
      <w:szCs w:val="24"/>
      <w:lang w:val="ru-RU" w:eastAsia="ru-RU" w:bidi="ar-SA"/>
    </w:rPr>
  </w:style>
  <w:style w:type="character" w:styleId="af2">
    <w:name w:val="page number"/>
    <w:basedOn w:val="a0"/>
    <w:uiPriority w:val="99"/>
    <w:rsid w:val="005E61A3"/>
    <w:rPr>
      <w:rFonts w:cs="Times New Roman"/>
    </w:rPr>
  </w:style>
  <w:style w:type="paragraph" w:styleId="af3">
    <w:name w:val="footer"/>
    <w:basedOn w:val="a"/>
    <w:link w:val="af4"/>
    <w:uiPriority w:val="99"/>
    <w:rsid w:val="005E61A3"/>
    <w:pPr>
      <w:tabs>
        <w:tab w:val="center" w:pos="4677"/>
        <w:tab w:val="right" w:pos="9355"/>
      </w:tabs>
      <w:overflowPunct/>
      <w:autoSpaceDE/>
      <w:autoSpaceDN/>
      <w:adjustRightInd/>
    </w:pPr>
    <w:rPr>
      <w:rFonts w:eastAsia="Calibri"/>
      <w:sz w:val="24"/>
      <w:szCs w:val="24"/>
    </w:rPr>
  </w:style>
  <w:style w:type="character" w:customStyle="1" w:styleId="af4">
    <w:name w:val="Нижний колонтитул Знак"/>
    <w:basedOn w:val="a0"/>
    <w:link w:val="af3"/>
    <w:uiPriority w:val="99"/>
    <w:locked/>
    <w:rsid w:val="005E61A3"/>
    <w:rPr>
      <w:rFonts w:cs="Times New Roman"/>
      <w:sz w:val="24"/>
      <w:szCs w:val="24"/>
      <w:lang w:val="ru-RU" w:eastAsia="ru-RU" w:bidi="ar-SA"/>
    </w:rPr>
  </w:style>
  <w:style w:type="character" w:customStyle="1" w:styleId="link">
    <w:name w:val="link"/>
    <w:uiPriority w:val="99"/>
    <w:rsid w:val="005E61A3"/>
    <w:rPr>
      <w:color w:val="008000"/>
      <w:u w:val="none"/>
      <w:effect w:val="none"/>
    </w:rPr>
  </w:style>
  <w:style w:type="paragraph" w:styleId="af5">
    <w:name w:val="caption"/>
    <w:basedOn w:val="a"/>
    <w:uiPriority w:val="99"/>
    <w:qFormat/>
    <w:locked/>
    <w:rsid w:val="005E61A3"/>
    <w:pPr>
      <w:overflowPunct/>
      <w:autoSpaceDE/>
      <w:autoSpaceDN/>
      <w:adjustRightInd/>
      <w:jc w:val="center"/>
    </w:pPr>
    <w:rPr>
      <w:rFonts w:eastAsia="Calibri"/>
      <w:b/>
      <w:sz w:val="32"/>
    </w:rPr>
  </w:style>
  <w:style w:type="paragraph" w:customStyle="1" w:styleId="af6">
    <w:name w:val="Знак Знак Знак Знак Знак Знак Знак Знак Знак Знак Знак Знак Знак Знак Знак Знак"/>
    <w:basedOn w:val="a"/>
    <w:uiPriority w:val="99"/>
    <w:rsid w:val="005E61A3"/>
    <w:pPr>
      <w:overflowPunct/>
      <w:autoSpaceDE/>
      <w:autoSpaceDN/>
      <w:adjustRightInd/>
      <w:spacing w:after="160" w:line="240" w:lineRule="exact"/>
    </w:pPr>
    <w:rPr>
      <w:rFonts w:ascii="Verdana" w:eastAsia="Calibri" w:hAnsi="Verdana"/>
      <w:lang w:val="en-US" w:eastAsia="en-US"/>
    </w:rPr>
  </w:style>
  <w:style w:type="paragraph" w:customStyle="1" w:styleId="31">
    <w:name w:val="Основной текст с отступом 31"/>
    <w:basedOn w:val="a"/>
    <w:uiPriority w:val="99"/>
    <w:rsid w:val="005E61A3"/>
    <w:pPr>
      <w:widowControl w:val="0"/>
      <w:overflowPunct/>
      <w:autoSpaceDE/>
      <w:autoSpaceDN/>
      <w:adjustRightInd/>
      <w:ind w:left="-142"/>
      <w:jc w:val="both"/>
    </w:pPr>
    <w:rPr>
      <w:rFonts w:eastAsia="Calibri"/>
      <w:sz w:val="28"/>
    </w:rPr>
  </w:style>
  <w:style w:type="table" w:styleId="af7">
    <w:name w:val="Table Grid"/>
    <w:basedOn w:val="a1"/>
    <w:uiPriority w:val="59"/>
    <w:locked/>
    <w:rsid w:val="005E61A3"/>
    <w:rPr>
      <w:rFonts w:ascii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4">
    <w:name w:val="Знак Знак Знак1 Знак"/>
    <w:basedOn w:val="a"/>
    <w:uiPriority w:val="99"/>
    <w:rsid w:val="005E61A3"/>
    <w:pPr>
      <w:overflowPunct/>
      <w:autoSpaceDE/>
      <w:autoSpaceDN/>
      <w:adjustRightInd/>
      <w:spacing w:before="100" w:beforeAutospacing="1" w:after="100" w:afterAutospacing="1"/>
    </w:pPr>
    <w:rPr>
      <w:rFonts w:ascii="Tahoma" w:eastAsia="Calibri" w:hAnsi="Tahoma"/>
      <w:lang w:val="en-US" w:eastAsia="en-US"/>
    </w:rPr>
  </w:style>
  <w:style w:type="paragraph" w:customStyle="1" w:styleId="af8">
    <w:name w:val="Нормальный (таблица)"/>
    <w:basedOn w:val="a"/>
    <w:next w:val="a"/>
    <w:uiPriority w:val="99"/>
    <w:rsid w:val="005E61A3"/>
    <w:pPr>
      <w:widowControl w:val="0"/>
      <w:overflowPunct/>
      <w:jc w:val="both"/>
    </w:pPr>
    <w:rPr>
      <w:rFonts w:ascii="Arial" w:eastAsia="Calibri" w:hAnsi="Arial" w:cs="Arial"/>
      <w:sz w:val="24"/>
      <w:szCs w:val="24"/>
    </w:rPr>
  </w:style>
  <w:style w:type="character" w:customStyle="1" w:styleId="af9">
    <w:name w:val="Цветовое выделение"/>
    <w:uiPriority w:val="99"/>
    <w:rsid w:val="005E61A3"/>
    <w:rPr>
      <w:b/>
      <w:color w:val="000080"/>
    </w:rPr>
  </w:style>
  <w:style w:type="paragraph" w:customStyle="1" w:styleId="BodyText21">
    <w:name w:val="Body Text 21"/>
    <w:basedOn w:val="a"/>
    <w:uiPriority w:val="99"/>
    <w:rsid w:val="005E61A3"/>
    <w:pPr>
      <w:widowControl w:val="0"/>
      <w:overflowPunct/>
      <w:autoSpaceDE/>
      <w:autoSpaceDN/>
      <w:adjustRightInd/>
      <w:jc w:val="center"/>
    </w:pPr>
    <w:rPr>
      <w:rFonts w:eastAsia="Calibri"/>
      <w:sz w:val="28"/>
    </w:rPr>
  </w:style>
  <w:style w:type="character" w:customStyle="1" w:styleId="2">
    <w:name w:val="Знак Знак2"/>
    <w:uiPriority w:val="99"/>
    <w:rsid w:val="005E61A3"/>
    <w:rPr>
      <w:rFonts w:ascii="Courier New" w:hAnsi="Courier New"/>
    </w:rPr>
  </w:style>
  <w:style w:type="character" w:customStyle="1" w:styleId="8">
    <w:name w:val="Знак Знак8"/>
    <w:basedOn w:val="a0"/>
    <w:uiPriority w:val="99"/>
    <w:rsid w:val="00574130"/>
    <w:rPr>
      <w:rFonts w:ascii="Courier New" w:hAnsi="Courier New" w:cs="Courier New"/>
    </w:rPr>
  </w:style>
  <w:style w:type="character" w:customStyle="1" w:styleId="4">
    <w:name w:val="Знак Знак4"/>
    <w:basedOn w:val="a0"/>
    <w:uiPriority w:val="99"/>
    <w:rsid w:val="00574130"/>
    <w:rPr>
      <w:rFonts w:cs="Times New Roman"/>
      <w:b/>
      <w:sz w:val="32"/>
    </w:rPr>
  </w:style>
  <w:style w:type="character" w:customStyle="1" w:styleId="110">
    <w:name w:val="Знак Знак11"/>
    <w:uiPriority w:val="99"/>
    <w:rsid w:val="00EF75A5"/>
    <w:rPr>
      <w:rFonts w:ascii="Courier New" w:hAnsi="Courier New"/>
      <w:lang w:val="ru-RU" w:eastAsia="ru-RU"/>
    </w:rPr>
  </w:style>
  <w:style w:type="paragraph" w:customStyle="1" w:styleId="15">
    <w:name w:val="Знак Знак Знак Знак Знак Знак Знак Знак Знак Знак Знак Знак Знак Знак Знак Знак1"/>
    <w:basedOn w:val="a"/>
    <w:uiPriority w:val="99"/>
    <w:rsid w:val="00EF75A5"/>
    <w:pPr>
      <w:overflowPunct/>
      <w:autoSpaceDE/>
      <w:autoSpaceDN/>
      <w:adjustRightInd/>
      <w:spacing w:after="160" w:line="240" w:lineRule="exact"/>
    </w:pPr>
    <w:rPr>
      <w:rFonts w:ascii="Verdana" w:eastAsia="Calibri" w:hAnsi="Verdana"/>
      <w:lang w:val="en-US" w:eastAsia="en-US"/>
    </w:rPr>
  </w:style>
  <w:style w:type="paragraph" w:styleId="3">
    <w:name w:val="Body Text Indent 3"/>
    <w:basedOn w:val="a"/>
    <w:link w:val="30"/>
    <w:uiPriority w:val="99"/>
    <w:rsid w:val="00EF75A5"/>
    <w:pPr>
      <w:widowControl w:val="0"/>
      <w:overflowPunct/>
      <w:autoSpaceDE/>
      <w:autoSpaceDN/>
      <w:adjustRightInd/>
      <w:ind w:left="-142"/>
      <w:jc w:val="both"/>
    </w:pPr>
    <w:rPr>
      <w:rFonts w:eastAsia="Calibri"/>
      <w:sz w:val="28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locked/>
    <w:rsid w:val="00EF75A5"/>
    <w:rPr>
      <w:rFonts w:cs="Times New Roman"/>
      <w:sz w:val="28"/>
      <w:lang w:val="ru-RU" w:eastAsia="ru-RU" w:bidi="ar-SA"/>
    </w:rPr>
  </w:style>
  <w:style w:type="paragraph" w:customStyle="1" w:styleId="111">
    <w:name w:val="Знак Знак Знак1 Знак1"/>
    <w:basedOn w:val="a"/>
    <w:uiPriority w:val="99"/>
    <w:rsid w:val="00EF75A5"/>
    <w:pPr>
      <w:overflowPunct/>
      <w:autoSpaceDE/>
      <w:autoSpaceDN/>
      <w:adjustRightInd/>
      <w:spacing w:before="100" w:beforeAutospacing="1" w:after="100" w:afterAutospacing="1"/>
    </w:pPr>
    <w:rPr>
      <w:rFonts w:ascii="Tahoma" w:eastAsia="Calibri" w:hAnsi="Tahoma"/>
      <w:lang w:val="en-US" w:eastAsia="en-US"/>
    </w:rPr>
  </w:style>
  <w:style w:type="character" w:customStyle="1" w:styleId="5">
    <w:name w:val="Знак Знак5"/>
    <w:uiPriority w:val="99"/>
    <w:rsid w:val="00EF75A5"/>
    <w:rPr>
      <w:sz w:val="24"/>
    </w:rPr>
  </w:style>
  <w:style w:type="character" w:customStyle="1" w:styleId="6">
    <w:name w:val="Знак Знак6"/>
    <w:uiPriority w:val="99"/>
    <w:rsid w:val="00EF75A5"/>
    <w:rPr>
      <w:sz w:val="24"/>
    </w:rPr>
  </w:style>
  <w:style w:type="character" w:customStyle="1" w:styleId="7">
    <w:name w:val="Знак Знак7"/>
    <w:uiPriority w:val="99"/>
    <w:rsid w:val="00EF75A5"/>
    <w:rPr>
      <w:b/>
      <w:kern w:val="36"/>
      <w:sz w:val="48"/>
    </w:rPr>
  </w:style>
  <w:style w:type="character" w:customStyle="1" w:styleId="21">
    <w:name w:val="Знак Знак21"/>
    <w:uiPriority w:val="99"/>
    <w:rsid w:val="00EF75A5"/>
    <w:rPr>
      <w:rFonts w:ascii="Courier New" w:hAnsi="Courier New"/>
      <w:lang w:val="ru-RU" w:eastAsia="ru-RU"/>
    </w:rPr>
  </w:style>
  <w:style w:type="character" w:customStyle="1" w:styleId="41">
    <w:name w:val="Знак Знак41"/>
    <w:uiPriority w:val="99"/>
    <w:rsid w:val="00EF75A5"/>
    <w:rPr>
      <w:sz w:val="28"/>
      <w:lang w:val="ru-RU" w:eastAsia="ru-RU"/>
    </w:rPr>
  </w:style>
  <w:style w:type="character" w:customStyle="1" w:styleId="32">
    <w:name w:val="Знак Знак3"/>
    <w:uiPriority w:val="99"/>
    <w:rsid w:val="00EF75A5"/>
    <w:rPr>
      <w:rFonts w:ascii="Tahoma" w:hAnsi="Tahoma"/>
      <w:sz w:val="16"/>
      <w:lang w:val="ru-RU" w:eastAsia="ru-RU"/>
    </w:rPr>
  </w:style>
  <w:style w:type="character" w:customStyle="1" w:styleId="9">
    <w:name w:val="Знак Знак9"/>
    <w:basedOn w:val="a0"/>
    <w:uiPriority w:val="99"/>
    <w:rsid w:val="00253144"/>
    <w:rPr>
      <w:rFonts w:ascii="Courier New" w:hAnsi="Courier New" w:cs="Courier New"/>
      <w:lang w:val="ru-RU" w:eastAsia="ru-RU" w:bidi="ar-SA"/>
    </w:rPr>
  </w:style>
  <w:style w:type="character" w:customStyle="1" w:styleId="42">
    <w:name w:val="Знак Знак42"/>
    <w:basedOn w:val="a0"/>
    <w:uiPriority w:val="99"/>
    <w:rsid w:val="00253144"/>
    <w:rPr>
      <w:rFonts w:cs="Times New Roman"/>
      <w:b/>
      <w:sz w:val="32"/>
      <w:lang w:val="ru-RU" w:eastAsia="ru-RU" w:bidi="ar-SA"/>
    </w:rPr>
  </w:style>
  <w:style w:type="paragraph" w:styleId="afa">
    <w:name w:val="List Paragraph"/>
    <w:basedOn w:val="a"/>
    <w:uiPriority w:val="34"/>
    <w:qFormat/>
    <w:rsid w:val="00030D7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520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149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149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149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85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07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7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8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84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9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0CF540E-179F-4A6C-B1F8-3CC9A87B65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837</TotalTime>
  <Pages>1</Pages>
  <Words>5715</Words>
  <Characters>32580</Characters>
  <Application>Microsoft Office Word</Application>
  <DocSecurity>0</DocSecurity>
  <Lines>271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</dc:creator>
  <cp:keywords/>
  <dc:description/>
  <cp:lastModifiedBy>К.О.С</cp:lastModifiedBy>
  <cp:revision>60</cp:revision>
  <cp:lastPrinted>2023-12-22T13:50:00Z</cp:lastPrinted>
  <dcterms:created xsi:type="dcterms:W3CDTF">2023-06-08T08:06:00Z</dcterms:created>
  <dcterms:modified xsi:type="dcterms:W3CDTF">2023-12-22T13:51:00Z</dcterms:modified>
</cp:coreProperties>
</file>