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DDB" w:rsidRPr="00520206" w:rsidRDefault="00647393" w:rsidP="00F24898">
      <w:pPr>
        <w:ind w:right="73"/>
        <w:jc w:val="right"/>
        <w:rPr>
          <w:b/>
          <w:color w:val="000000" w:themeColor="text1"/>
        </w:rPr>
      </w:pPr>
      <w:r w:rsidRPr="00520206">
        <w:rPr>
          <w:b/>
          <w:color w:val="000000" w:themeColor="text1"/>
        </w:rPr>
        <w:t xml:space="preserve"> </w:t>
      </w:r>
      <w:r w:rsidR="00BC7EBB" w:rsidRPr="00520206">
        <w:rPr>
          <w:b/>
          <w:color w:val="000000" w:themeColor="text1"/>
        </w:rPr>
        <w:t xml:space="preserve">                                                         </w:t>
      </w:r>
      <w:r w:rsidR="00A0488A" w:rsidRPr="00520206">
        <w:rPr>
          <w:b/>
          <w:color w:val="000000" w:themeColor="text1"/>
        </w:rPr>
        <w:t xml:space="preserve">                                                                          </w:t>
      </w:r>
      <w:r w:rsidR="00BC7EBB" w:rsidRPr="00520206">
        <w:rPr>
          <w:b/>
          <w:color w:val="000000" w:themeColor="text1"/>
        </w:rPr>
        <w:t xml:space="preserve">                                                                    </w:t>
      </w:r>
      <w:r w:rsidRPr="00520206">
        <w:rPr>
          <w:b/>
          <w:color w:val="000000" w:themeColor="text1"/>
        </w:rPr>
        <w:t xml:space="preserve">   </w:t>
      </w:r>
      <w:r w:rsidR="00F42813" w:rsidRPr="00520206">
        <w:rPr>
          <w:b/>
          <w:color w:val="000000" w:themeColor="text1"/>
        </w:rPr>
        <w:t xml:space="preserve">                                                                                                          </w:t>
      </w:r>
      <w:r w:rsidR="00035FA5" w:rsidRPr="00520206">
        <w:rPr>
          <w:b/>
          <w:color w:val="000000" w:themeColor="text1"/>
        </w:rPr>
        <w:t xml:space="preserve">                         </w:t>
      </w:r>
      <w:r w:rsidR="00F42813" w:rsidRPr="00520206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D32DDB" w:rsidRPr="00520206" w:rsidRDefault="006A7C6D" w:rsidP="006A7C6D">
      <w:pPr>
        <w:ind w:right="73"/>
        <w:jc w:val="right"/>
        <w:rPr>
          <w:b/>
          <w:color w:val="000000" w:themeColor="text1"/>
        </w:rPr>
      </w:pPr>
      <w:r w:rsidRPr="00520206">
        <w:rPr>
          <w:b/>
          <w:color w:val="000000" w:themeColor="text1"/>
        </w:rPr>
        <w:t xml:space="preserve">                                                    </w:t>
      </w:r>
    </w:p>
    <w:p w:rsidR="00F42813" w:rsidRPr="00520206" w:rsidRDefault="00F42813" w:rsidP="00035FA5">
      <w:pPr>
        <w:ind w:right="73"/>
        <w:jc w:val="center"/>
        <w:rPr>
          <w:b/>
          <w:color w:val="000000" w:themeColor="text1"/>
        </w:rPr>
      </w:pPr>
      <w:r w:rsidRPr="00520206">
        <w:rPr>
          <w:b/>
          <w:color w:val="000000" w:themeColor="text1"/>
        </w:rPr>
        <w:t>АДМИНИСТРАЦИЯ МИНЕРАЛОВОДСКОГО</w:t>
      </w:r>
    </w:p>
    <w:p w:rsidR="00F42813" w:rsidRPr="00520206" w:rsidRDefault="00F42813" w:rsidP="00F42813">
      <w:pPr>
        <w:jc w:val="center"/>
        <w:rPr>
          <w:b/>
          <w:color w:val="000000" w:themeColor="text1"/>
          <w:sz w:val="28"/>
          <w:szCs w:val="28"/>
        </w:rPr>
      </w:pPr>
      <w:r w:rsidRPr="00520206">
        <w:rPr>
          <w:b/>
          <w:color w:val="000000" w:themeColor="text1"/>
        </w:rPr>
        <w:t xml:space="preserve">   </w:t>
      </w:r>
      <w:r w:rsidR="00F24898" w:rsidRPr="00520206">
        <w:rPr>
          <w:b/>
          <w:color w:val="000000" w:themeColor="text1"/>
        </w:rPr>
        <w:t>МУНИЦИПАЛЬНОГО</w:t>
      </w:r>
      <w:r w:rsidRPr="00520206">
        <w:rPr>
          <w:b/>
          <w:color w:val="000000" w:themeColor="text1"/>
        </w:rPr>
        <w:t xml:space="preserve"> ОКРУГА СТАВРОПОЛЬСКОГО КРАЯ    </w:t>
      </w:r>
    </w:p>
    <w:p w:rsidR="00F42813" w:rsidRPr="00520206" w:rsidRDefault="00F42813" w:rsidP="00F42813">
      <w:pPr>
        <w:jc w:val="center"/>
        <w:rPr>
          <w:b/>
          <w:color w:val="000000" w:themeColor="text1"/>
          <w:sz w:val="28"/>
          <w:szCs w:val="28"/>
        </w:rPr>
      </w:pPr>
      <w:r w:rsidRPr="00520206">
        <w:rPr>
          <w:b/>
          <w:color w:val="000000" w:themeColor="text1"/>
          <w:sz w:val="28"/>
          <w:szCs w:val="28"/>
        </w:rPr>
        <w:t xml:space="preserve">ПОСТАНОВЛЕНИЕ         </w:t>
      </w:r>
    </w:p>
    <w:p w:rsidR="00F42813" w:rsidRPr="00520206" w:rsidRDefault="00F42813" w:rsidP="00F42813">
      <w:pPr>
        <w:jc w:val="center"/>
        <w:rPr>
          <w:color w:val="000000" w:themeColor="text1"/>
          <w:sz w:val="28"/>
          <w:szCs w:val="28"/>
        </w:rPr>
      </w:pPr>
    </w:p>
    <w:p w:rsidR="00F42813" w:rsidRPr="00520206" w:rsidRDefault="0013243C" w:rsidP="00F42813">
      <w:pPr>
        <w:ind w:right="7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14.12.</w:t>
      </w:r>
      <w:r w:rsidR="00BD1E34" w:rsidRPr="00520206">
        <w:rPr>
          <w:color w:val="000000" w:themeColor="text1"/>
          <w:sz w:val="28"/>
          <w:szCs w:val="28"/>
        </w:rPr>
        <w:t>2023</w:t>
      </w:r>
      <w:r w:rsidR="00F42813" w:rsidRPr="00520206">
        <w:rPr>
          <w:color w:val="000000" w:themeColor="text1"/>
          <w:sz w:val="28"/>
          <w:szCs w:val="28"/>
        </w:rPr>
        <w:t xml:space="preserve"> </w:t>
      </w:r>
      <w:r w:rsidR="00035FA5" w:rsidRPr="00520206">
        <w:rPr>
          <w:color w:val="000000" w:themeColor="text1"/>
          <w:sz w:val="28"/>
          <w:szCs w:val="28"/>
        </w:rPr>
        <w:t xml:space="preserve">                            </w:t>
      </w:r>
      <w:r w:rsidR="00BD1E34" w:rsidRPr="00520206">
        <w:rPr>
          <w:color w:val="000000" w:themeColor="text1"/>
          <w:sz w:val="28"/>
          <w:szCs w:val="28"/>
        </w:rPr>
        <w:t xml:space="preserve">      </w:t>
      </w:r>
      <w:r w:rsidR="00F42813" w:rsidRPr="00520206">
        <w:rPr>
          <w:color w:val="000000" w:themeColor="text1"/>
          <w:sz w:val="28"/>
          <w:szCs w:val="28"/>
        </w:rPr>
        <w:t>г. Минеральные Во</w:t>
      </w:r>
      <w:r w:rsidR="006A7C6D" w:rsidRPr="00520206">
        <w:rPr>
          <w:color w:val="000000" w:themeColor="text1"/>
          <w:sz w:val="28"/>
          <w:szCs w:val="28"/>
        </w:rPr>
        <w:t>ды</w:t>
      </w:r>
      <w:r w:rsidR="006A7C6D" w:rsidRPr="00520206">
        <w:rPr>
          <w:color w:val="000000" w:themeColor="text1"/>
          <w:sz w:val="28"/>
          <w:szCs w:val="28"/>
        </w:rPr>
        <w:tab/>
        <w:t xml:space="preserve">                             </w:t>
      </w:r>
      <w:r w:rsidR="00BD1E34" w:rsidRPr="0052020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       </w:t>
      </w:r>
      <w:bookmarkStart w:id="0" w:name="_GoBack"/>
      <w:bookmarkEnd w:id="0"/>
      <w:r w:rsidR="00F42813" w:rsidRPr="00520206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2760</w:t>
      </w:r>
    </w:p>
    <w:p w:rsidR="00F42813" w:rsidRPr="00520206" w:rsidRDefault="00F42813" w:rsidP="00F42813">
      <w:pPr>
        <w:ind w:right="73"/>
        <w:jc w:val="center"/>
        <w:rPr>
          <w:color w:val="000000" w:themeColor="text1"/>
          <w:sz w:val="28"/>
          <w:szCs w:val="28"/>
        </w:rPr>
      </w:pPr>
    </w:p>
    <w:p w:rsidR="00F42813" w:rsidRPr="00520206" w:rsidRDefault="00F42813" w:rsidP="00F42813">
      <w:pPr>
        <w:pStyle w:val="HTML"/>
        <w:ind w:right="7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02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муниципальную программу Минераловодского </w:t>
      </w:r>
      <w:r w:rsidR="00316C6E" w:rsidRPr="00520206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</w:t>
      </w:r>
      <w:r w:rsidR="00F24898" w:rsidRPr="005202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202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округа «Развитие культуры», утвержденную постановлением администрации Минераловодского </w:t>
      </w:r>
      <w:r w:rsidR="00C95F6F" w:rsidRPr="00520206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</w:t>
      </w:r>
      <w:r w:rsidRPr="005202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Ставропольского края от 02.12.2019 № 2635</w:t>
      </w:r>
    </w:p>
    <w:p w:rsidR="00F42813" w:rsidRPr="00520206" w:rsidRDefault="00F42813" w:rsidP="00F42813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2813" w:rsidRPr="00520206" w:rsidRDefault="00F42813" w:rsidP="00F4281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520206">
        <w:rPr>
          <w:b/>
          <w:color w:val="000000" w:themeColor="text1"/>
          <w:sz w:val="28"/>
          <w:szCs w:val="28"/>
        </w:rPr>
        <w:tab/>
      </w:r>
      <w:r w:rsidRPr="00520206">
        <w:rPr>
          <w:color w:val="000000" w:themeColor="text1"/>
          <w:sz w:val="28"/>
          <w:szCs w:val="28"/>
        </w:rPr>
        <w:t xml:space="preserve">В соответствии с </w:t>
      </w:r>
      <w:r w:rsidR="00890EEB" w:rsidRPr="00520206">
        <w:rPr>
          <w:color w:val="000000" w:themeColor="text1"/>
          <w:sz w:val="28"/>
          <w:szCs w:val="28"/>
        </w:rPr>
        <w:t>Бюджетным кодексом Российской Федерации от 31.07.1998 № 145-ФЗ</w:t>
      </w:r>
      <w:r w:rsidR="00A64A7C" w:rsidRPr="00520206">
        <w:rPr>
          <w:color w:val="000000" w:themeColor="text1"/>
          <w:sz w:val="28"/>
          <w:szCs w:val="28"/>
        </w:rPr>
        <w:t>, З</w:t>
      </w:r>
      <w:r w:rsidR="00890EEB" w:rsidRPr="00520206">
        <w:rPr>
          <w:color w:val="000000" w:themeColor="text1"/>
          <w:sz w:val="28"/>
          <w:szCs w:val="28"/>
        </w:rPr>
        <w:t>аконом Ставропольского края от 30.05.2023 № 48-кз "О наделении Минераловодского городского округа Ставропольского края статусом муниципального округа", постановлением</w:t>
      </w:r>
      <w:r w:rsidRPr="00520206">
        <w:rPr>
          <w:color w:val="000000" w:themeColor="text1"/>
          <w:sz w:val="28"/>
          <w:szCs w:val="28"/>
        </w:rPr>
        <w:t xml:space="preserve"> администрации Минераловодского </w:t>
      </w:r>
      <w:r w:rsidR="00C95F6F" w:rsidRPr="00520206">
        <w:rPr>
          <w:color w:val="000000" w:themeColor="text1"/>
          <w:sz w:val="28"/>
          <w:szCs w:val="28"/>
        </w:rPr>
        <w:t>городского</w:t>
      </w:r>
      <w:r w:rsidRPr="00520206">
        <w:rPr>
          <w:color w:val="000000" w:themeColor="text1"/>
          <w:sz w:val="28"/>
          <w:szCs w:val="28"/>
        </w:rPr>
        <w:t xml:space="preserve"> округа Ставропольского края  от 15.02.2017 № 311 «Об утверждении Порядка разработки, реализации и оценки эффективности муниципальных программ Минераловодского городско</w:t>
      </w:r>
      <w:r w:rsidR="00890EEB" w:rsidRPr="00520206">
        <w:rPr>
          <w:color w:val="000000" w:themeColor="text1"/>
          <w:sz w:val="28"/>
          <w:szCs w:val="28"/>
        </w:rPr>
        <w:t>го округа Ставропольского края»</w:t>
      </w:r>
      <w:r w:rsidRPr="00520206">
        <w:rPr>
          <w:color w:val="000000" w:themeColor="text1"/>
          <w:sz w:val="28"/>
          <w:szCs w:val="28"/>
        </w:rPr>
        <w:t xml:space="preserve"> </w:t>
      </w:r>
      <w:r w:rsidR="00890EEB" w:rsidRPr="00520206">
        <w:rPr>
          <w:color w:val="000000" w:themeColor="text1"/>
          <w:sz w:val="28"/>
          <w:szCs w:val="28"/>
        </w:rPr>
        <w:t>и в целях подготовки и составления проекта бюджета Минераловодского муниципального округа Ставропольского края на 2024 год и плановый период 2025 и 2026 годов,</w:t>
      </w:r>
      <w:r w:rsidRPr="00520206">
        <w:rPr>
          <w:color w:val="000000" w:themeColor="text1"/>
          <w:sz w:val="28"/>
          <w:szCs w:val="28"/>
        </w:rPr>
        <w:t xml:space="preserve">  администрация Минераловодского </w:t>
      </w:r>
      <w:r w:rsidR="00F24898" w:rsidRPr="00520206">
        <w:rPr>
          <w:color w:val="000000" w:themeColor="text1"/>
          <w:sz w:val="28"/>
          <w:szCs w:val="28"/>
        </w:rPr>
        <w:t>муниципального</w:t>
      </w:r>
      <w:r w:rsidRPr="00520206">
        <w:rPr>
          <w:color w:val="000000" w:themeColor="text1"/>
          <w:sz w:val="28"/>
          <w:szCs w:val="28"/>
        </w:rPr>
        <w:t xml:space="preserve"> округа</w:t>
      </w:r>
      <w:r w:rsidR="00F54769" w:rsidRPr="00520206">
        <w:rPr>
          <w:color w:val="000000" w:themeColor="text1"/>
          <w:sz w:val="28"/>
          <w:szCs w:val="28"/>
        </w:rPr>
        <w:t xml:space="preserve"> Ставропольского края</w:t>
      </w:r>
      <w:r w:rsidRPr="00520206">
        <w:rPr>
          <w:color w:val="000000" w:themeColor="text1"/>
          <w:sz w:val="28"/>
          <w:szCs w:val="28"/>
        </w:rPr>
        <w:t xml:space="preserve"> </w:t>
      </w:r>
      <w:r w:rsidRPr="00520206">
        <w:rPr>
          <w:b/>
          <w:color w:val="000000" w:themeColor="text1"/>
          <w:spacing w:val="20"/>
          <w:sz w:val="28"/>
          <w:szCs w:val="28"/>
        </w:rPr>
        <w:t>постановляет:</w:t>
      </w:r>
    </w:p>
    <w:p w:rsidR="00F42813" w:rsidRPr="00520206" w:rsidRDefault="00F42813" w:rsidP="00F42813">
      <w:pPr>
        <w:tabs>
          <w:tab w:val="left" w:pos="0"/>
          <w:tab w:val="left" w:pos="7938"/>
        </w:tabs>
        <w:ind w:right="73"/>
        <w:rPr>
          <w:color w:val="000000" w:themeColor="text1"/>
          <w:sz w:val="28"/>
          <w:szCs w:val="28"/>
        </w:rPr>
      </w:pPr>
    </w:p>
    <w:p w:rsidR="005C6C04" w:rsidRPr="00520206" w:rsidRDefault="00F42813" w:rsidP="005C6C04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1. </w:t>
      </w:r>
      <w:r w:rsidR="00316C6E" w:rsidRPr="00520206">
        <w:rPr>
          <w:color w:val="000000" w:themeColor="text1"/>
          <w:sz w:val="28"/>
          <w:szCs w:val="28"/>
        </w:rPr>
        <w:t xml:space="preserve">Внести изменения </w:t>
      </w:r>
      <w:r w:rsidR="005C6C04">
        <w:rPr>
          <w:color w:val="000000" w:themeColor="text1"/>
          <w:sz w:val="28"/>
          <w:szCs w:val="28"/>
        </w:rPr>
        <w:t>в постановление</w:t>
      </w:r>
      <w:r w:rsidR="005C6C04" w:rsidRPr="00520206">
        <w:rPr>
          <w:color w:val="000000" w:themeColor="text1"/>
          <w:sz w:val="28"/>
          <w:szCs w:val="28"/>
        </w:rPr>
        <w:t xml:space="preserve"> администрации Минераловодского  городского  округа  Ставропольского   края  от  02.12.2019 № 2635 </w:t>
      </w:r>
      <w:r w:rsidR="00470622">
        <w:rPr>
          <w:color w:val="000000" w:themeColor="text1"/>
          <w:sz w:val="28"/>
          <w:szCs w:val="28"/>
        </w:rPr>
        <w:t xml:space="preserve">                        </w:t>
      </w:r>
      <w:r w:rsidR="005C6C04" w:rsidRPr="00520206">
        <w:rPr>
          <w:color w:val="000000" w:themeColor="text1"/>
          <w:sz w:val="28"/>
          <w:szCs w:val="28"/>
        </w:rPr>
        <w:t>«Об утверждении муниципальной  программы Минераловодского городского</w:t>
      </w:r>
      <w:r w:rsidR="005C6C04">
        <w:rPr>
          <w:color w:val="000000" w:themeColor="text1"/>
          <w:sz w:val="28"/>
          <w:szCs w:val="28"/>
        </w:rPr>
        <w:t xml:space="preserve"> округа «Развитие </w:t>
      </w:r>
      <w:r w:rsidR="00470622">
        <w:rPr>
          <w:color w:val="000000" w:themeColor="text1"/>
          <w:sz w:val="28"/>
          <w:szCs w:val="28"/>
        </w:rPr>
        <w:t xml:space="preserve">культуры» </w:t>
      </w:r>
      <w:r w:rsidR="005C6C04">
        <w:rPr>
          <w:color w:val="000000" w:themeColor="text1"/>
          <w:sz w:val="28"/>
          <w:szCs w:val="28"/>
        </w:rPr>
        <w:t xml:space="preserve">(с </w:t>
      </w:r>
      <w:r w:rsidR="00470622">
        <w:rPr>
          <w:color w:val="000000" w:themeColor="text1"/>
          <w:sz w:val="28"/>
          <w:szCs w:val="28"/>
        </w:rPr>
        <w:t xml:space="preserve">изменениями, внесенными </w:t>
      </w:r>
      <w:r w:rsidR="005C6C04" w:rsidRPr="00520206">
        <w:rPr>
          <w:color w:val="000000" w:themeColor="text1"/>
          <w:sz w:val="28"/>
          <w:szCs w:val="28"/>
        </w:rPr>
        <w:t xml:space="preserve">постановлениями администрации  Минераловодского городского округа  Ставропольского края от  14.01.2020 № 44, от 26.03.2020 № 632, от 14.05.2020 № 896, от 10.07.2020 № 1287, от 25.08.2020 № 1689, от 20.10.2020 № 2139, от 17.12.2020 № 2757, от 11.03.2021 </w:t>
      </w:r>
      <w:r w:rsidR="00470622">
        <w:rPr>
          <w:color w:val="000000" w:themeColor="text1"/>
          <w:sz w:val="28"/>
          <w:szCs w:val="28"/>
        </w:rPr>
        <w:t xml:space="preserve">   </w:t>
      </w:r>
      <w:r w:rsidR="005C6C04" w:rsidRPr="00520206">
        <w:rPr>
          <w:color w:val="000000" w:themeColor="text1"/>
          <w:sz w:val="28"/>
          <w:szCs w:val="28"/>
        </w:rPr>
        <w:t>№ 441, от 13.07.2021 № 1440, от 12.08.2021 № 1697, 28.10.2021 № 2268,</w:t>
      </w:r>
      <w:r w:rsidR="005C6C04" w:rsidRPr="00520206">
        <w:rPr>
          <w:color w:val="000000" w:themeColor="text1"/>
        </w:rPr>
        <w:t xml:space="preserve"> </w:t>
      </w:r>
      <w:r w:rsidR="005C6C04" w:rsidRPr="00520206">
        <w:rPr>
          <w:color w:val="000000" w:themeColor="text1"/>
          <w:sz w:val="28"/>
          <w:szCs w:val="28"/>
        </w:rPr>
        <w:t xml:space="preserve">от 18.11.2021 № 2394, от 16.12.2021 № 2648, от 28.12.2021 № 2768, от 17.02.2022 </w:t>
      </w:r>
      <w:r w:rsidR="00470622">
        <w:rPr>
          <w:color w:val="000000" w:themeColor="text1"/>
          <w:sz w:val="28"/>
          <w:szCs w:val="28"/>
        </w:rPr>
        <w:t xml:space="preserve">       </w:t>
      </w:r>
      <w:r w:rsidR="000E439C">
        <w:rPr>
          <w:color w:val="000000" w:themeColor="text1"/>
          <w:sz w:val="28"/>
          <w:szCs w:val="28"/>
        </w:rPr>
        <w:t xml:space="preserve">№ 224, от 26.05.2022 </w:t>
      </w:r>
      <w:r w:rsidR="005C6C04" w:rsidRPr="00520206">
        <w:rPr>
          <w:color w:val="000000" w:themeColor="text1"/>
          <w:sz w:val="28"/>
          <w:szCs w:val="28"/>
        </w:rPr>
        <w:t xml:space="preserve">№ 1180, от 21.09.2022 № 2169, от 14.12.2022 № 2928, от 15.12.2022 № 3054, от 27.03.2023 № 662, от 30.03.2023 № 723, от 22.06.2023 № 1415, от 24.08.2023 № 1912, от 20.11.2023 № 2462). </w:t>
      </w:r>
    </w:p>
    <w:p w:rsidR="005C6C04" w:rsidRDefault="005C6C04" w:rsidP="00F42813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1.1. В заголовке</w:t>
      </w:r>
      <w:r w:rsidRPr="00E210DE">
        <w:rPr>
          <w:color w:val="000000" w:themeColor="text1"/>
          <w:sz w:val="28"/>
          <w:szCs w:val="28"/>
        </w:rPr>
        <w:t>:</w:t>
      </w:r>
    </w:p>
    <w:p w:rsidR="005C6C04" w:rsidRDefault="005C6C04" w:rsidP="00F42813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1.1.1. Слово «городского» заменить на слово «муниципального».</w:t>
      </w:r>
    </w:p>
    <w:p w:rsidR="005C6C04" w:rsidRDefault="005C6C04" w:rsidP="00F42813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1.2. После слова «округа» дополнить словами «Ставропольского края».</w:t>
      </w:r>
    </w:p>
    <w:p w:rsidR="00FB65D4" w:rsidRDefault="00FB65D4" w:rsidP="00F42813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</w:p>
    <w:p w:rsidR="00FB65D4" w:rsidRDefault="00FB65D4" w:rsidP="00F42813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Pr="00FB65D4">
        <w:rPr>
          <w:color w:val="000000" w:themeColor="text1"/>
          <w:sz w:val="28"/>
          <w:szCs w:val="28"/>
        </w:rPr>
        <w:t xml:space="preserve">Утвердить  прилагаемые  изменения,  которые  вносятся  в муниципальную программу Минераловодского городского округа «Развитие культуры»,  утвержденную постановлением администрации Минераловодского  городского  округа  Ставропольского   края  от  02.12.2019 № 2635 «Об утверждении муниципальной  программы Минераловодского городского округа «Развитие  культуры» (с изменениями, внесенными постановлениями администрации  Минераловодского городского округа  Ставропольского края от  14.01.2020 № 44, от 26.03.2020 № 632, от 14.05.2020 № 896, от 10.07.2020 № 1287, от 25.08.2020 </w:t>
      </w:r>
      <w:r w:rsidR="00C93DFF">
        <w:rPr>
          <w:color w:val="000000" w:themeColor="text1"/>
          <w:sz w:val="28"/>
          <w:szCs w:val="28"/>
        </w:rPr>
        <w:t xml:space="preserve">       </w:t>
      </w:r>
      <w:r w:rsidRPr="00FB65D4">
        <w:rPr>
          <w:color w:val="000000" w:themeColor="text1"/>
          <w:sz w:val="28"/>
          <w:szCs w:val="28"/>
        </w:rPr>
        <w:lastRenderedPageBreak/>
        <w:t>№ 1689, от 20.10.2020 № 2139, от 17.12.2020 № 2757, от 11.03.2021 № 441, от 13.07.2021 № 1440, от 12.08.2021 № 1697, 28.10.2021 № 2268, от 18.11.2021 № 2394, от 16.12.2021 № 2648, от 28.12.2021 № 2768, от 17.02.2022 № 224, от 26.05.2022      № 1180, от 21.09.2022 № 2169, от 14.12.2022 № 2928, от 15.12.2022 № 3054, от 27.03.2023 № 662, от 30.03.2023 № 723, от 22.06.2023 № 1415, от 24.08.2023              № 1912</w:t>
      </w:r>
      <w:r w:rsidR="002570F0">
        <w:rPr>
          <w:color w:val="000000" w:themeColor="text1"/>
          <w:sz w:val="28"/>
          <w:szCs w:val="28"/>
        </w:rPr>
        <w:t>, от 20.11.2023 № 2462</w:t>
      </w:r>
      <w:r w:rsidRPr="00FB65D4">
        <w:rPr>
          <w:color w:val="000000" w:themeColor="text1"/>
          <w:sz w:val="28"/>
          <w:szCs w:val="28"/>
        </w:rPr>
        <w:t>).</w:t>
      </w:r>
    </w:p>
    <w:p w:rsidR="00F42813" w:rsidRDefault="00F42813" w:rsidP="00F42813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13A76" w:rsidRDefault="00913A76" w:rsidP="00F42813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3. </w:t>
      </w:r>
      <w:r w:rsidRPr="00520206">
        <w:rPr>
          <w:rFonts w:ascii="Times New Roman" w:hAnsi="Times New Roman"/>
          <w:color w:val="000000" w:themeColor="text1"/>
          <w:sz w:val="28"/>
          <w:szCs w:val="28"/>
        </w:rPr>
        <w:t>Настоящее постановление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13A76">
        <w:rPr>
          <w:rFonts w:ascii="Times New Roman" w:hAnsi="Times New Roman"/>
          <w:color w:val="000000" w:themeColor="text1"/>
          <w:sz w:val="28"/>
          <w:szCs w:val="28"/>
        </w:rPr>
        <w:t>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13A76" w:rsidRPr="00520206" w:rsidRDefault="00913A76" w:rsidP="00F42813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42813" w:rsidRPr="00520206" w:rsidRDefault="00913A76" w:rsidP="00F42813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F42813"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выполнением настоящего постановления </w:t>
      </w:r>
      <w:r w:rsidR="00ED20B9"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42813"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возложить на первого заместителя главы администрации Минераловодского </w:t>
      </w:r>
      <w:r w:rsidR="00F24898" w:rsidRPr="00520206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F42813"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окру</w:t>
      </w:r>
      <w:r w:rsidR="00ED20B9" w:rsidRPr="00520206">
        <w:rPr>
          <w:rFonts w:ascii="Times New Roman" w:hAnsi="Times New Roman"/>
          <w:color w:val="000000" w:themeColor="text1"/>
          <w:sz w:val="28"/>
          <w:szCs w:val="28"/>
        </w:rPr>
        <w:t>га</w:t>
      </w:r>
      <w:r w:rsidR="009E6A05"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</w:t>
      </w:r>
      <w:r w:rsidR="00ED20B9"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42813" w:rsidRPr="00520206">
        <w:rPr>
          <w:rFonts w:ascii="Times New Roman" w:hAnsi="Times New Roman"/>
          <w:color w:val="000000" w:themeColor="text1"/>
          <w:sz w:val="28"/>
          <w:szCs w:val="28"/>
        </w:rPr>
        <w:t>Батина Г. Г.</w:t>
      </w:r>
    </w:p>
    <w:p w:rsidR="00F42813" w:rsidRPr="00520206" w:rsidRDefault="00F42813" w:rsidP="00F42813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42813" w:rsidRPr="00520206" w:rsidRDefault="00913A76" w:rsidP="00F42813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F42813" w:rsidRPr="00520206">
        <w:rPr>
          <w:rFonts w:ascii="Times New Roman" w:hAnsi="Times New Roman"/>
          <w:color w:val="000000" w:themeColor="text1"/>
          <w:sz w:val="28"/>
          <w:szCs w:val="28"/>
        </w:rPr>
        <w:t>. Настоящее постановление вступает в силу после его официального опубликования (обнародования)</w:t>
      </w:r>
      <w:r w:rsidR="00110D72"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24898" w:rsidRPr="00520206">
        <w:rPr>
          <w:rFonts w:ascii="Times New Roman" w:hAnsi="Times New Roman"/>
          <w:color w:val="000000" w:themeColor="text1"/>
          <w:sz w:val="28"/>
          <w:szCs w:val="28"/>
        </w:rPr>
        <w:t>с 1 января</w:t>
      </w:r>
      <w:r w:rsidR="00110D72"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A56E2F" w:rsidRPr="0052020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110D72"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F04C00" w:rsidRPr="0052020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32DDB" w:rsidRPr="00520206" w:rsidRDefault="00D32DDB" w:rsidP="00F42813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4898" w:rsidRPr="00520206" w:rsidRDefault="00F24898" w:rsidP="00F42813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2813" w:rsidRPr="00520206" w:rsidRDefault="00F42813" w:rsidP="00F42813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520206">
        <w:rPr>
          <w:rFonts w:ascii="Times New Roman" w:hAnsi="Times New Roman"/>
          <w:color w:val="000000" w:themeColor="text1"/>
          <w:sz w:val="28"/>
          <w:szCs w:val="28"/>
        </w:rPr>
        <w:t>Глава Минераловодского</w:t>
      </w:r>
    </w:p>
    <w:p w:rsidR="00C95F6F" w:rsidRPr="00520206" w:rsidRDefault="00C95F6F" w:rsidP="00D32DDB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520206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F42813"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округа </w:t>
      </w:r>
    </w:p>
    <w:p w:rsidR="00035FA5" w:rsidRPr="00520206" w:rsidRDefault="00C95F6F" w:rsidP="00D32DDB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520206">
        <w:rPr>
          <w:rFonts w:ascii="Times New Roman" w:hAnsi="Times New Roman"/>
          <w:color w:val="000000" w:themeColor="text1"/>
          <w:sz w:val="28"/>
          <w:szCs w:val="28"/>
        </w:rPr>
        <w:t>Ставропольского края</w:t>
      </w:r>
      <w:r w:rsidR="00F42813"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</w:t>
      </w:r>
      <w:r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</w:t>
      </w:r>
      <w:r w:rsidR="00F42813"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В. С. Сергиенко                                               </w:t>
      </w:r>
      <w:r w:rsidR="00F42813" w:rsidRPr="00520206">
        <w:rPr>
          <w:rFonts w:ascii="Times New Roman" w:hAnsi="Times New Roman"/>
          <w:color w:val="000000" w:themeColor="text1"/>
          <w:sz w:val="28"/>
          <w:szCs w:val="28"/>
        </w:rPr>
        <w:tab/>
      </w:r>
      <w:r w:rsidR="00F42813" w:rsidRPr="00520206">
        <w:rPr>
          <w:rFonts w:ascii="Times New Roman" w:hAnsi="Times New Roman"/>
          <w:color w:val="000000" w:themeColor="text1"/>
          <w:sz w:val="28"/>
          <w:szCs w:val="28"/>
        </w:rPr>
        <w:tab/>
      </w:r>
      <w:r w:rsidR="00F42813" w:rsidRPr="00520206">
        <w:rPr>
          <w:rFonts w:ascii="Times New Roman" w:hAnsi="Times New Roman"/>
          <w:color w:val="000000" w:themeColor="text1"/>
          <w:sz w:val="28"/>
          <w:szCs w:val="28"/>
        </w:rPr>
        <w:tab/>
      </w:r>
      <w:r w:rsidR="00F42813" w:rsidRPr="00520206"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                                  </w:t>
      </w:r>
    </w:p>
    <w:p w:rsidR="00D32DDB" w:rsidRPr="00520206" w:rsidRDefault="00D32DDB" w:rsidP="00D32DDB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C02E48" w:rsidRPr="00520206" w:rsidRDefault="00C02E48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520206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520206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520206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520206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520206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520206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520206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520206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520206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520206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520206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520206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520206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520206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520206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520206" w:rsidRDefault="00CE1531" w:rsidP="00913A76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CE1531" w:rsidRPr="00520206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520206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520206" w:rsidRDefault="00CE1531" w:rsidP="00033BF1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sectPr w:rsidR="00CE1531" w:rsidRPr="00520206" w:rsidSect="00E210DE">
      <w:headerReference w:type="default" r:id="rId8"/>
      <w:pgSz w:w="11906" w:h="16838"/>
      <w:pgMar w:top="568" w:right="425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E12" w:rsidRDefault="005F3E12" w:rsidP="001A1A1F">
      <w:r>
        <w:separator/>
      </w:r>
    </w:p>
  </w:endnote>
  <w:endnote w:type="continuationSeparator" w:id="0">
    <w:p w:rsidR="005F3E12" w:rsidRDefault="005F3E12" w:rsidP="001A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E12" w:rsidRDefault="005F3E12" w:rsidP="001A1A1F">
      <w:r>
        <w:separator/>
      </w:r>
    </w:p>
  </w:footnote>
  <w:footnote w:type="continuationSeparator" w:id="0">
    <w:p w:rsidR="005F3E12" w:rsidRDefault="005F3E12" w:rsidP="001A1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037628"/>
      <w:docPartObj>
        <w:docPartGallery w:val="Page Numbers (Top of Page)"/>
        <w:docPartUnique/>
      </w:docPartObj>
    </w:sdtPr>
    <w:sdtEndPr/>
    <w:sdtContent>
      <w:p w:rsidR="00E210DE" w:rsidRDefault="00E210D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43C">
          <w:rPr>
            <w:noProof/>
          </w:rPr>
          <w:t>2</w:t>
        </w:r>
        <w:r>
          <w:fldChar w:fldCharType="end"/>
        </w:r>
      </w:p>
    </w:sdtContent>
  </w:sdt>
  <w:p w:rsidR="00E210DE" w:rsidRDefault="00E210D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ED"/>
    <w:rsid w:val="00007F27"/>
    <w:rsid w:val="000116A4"/>
    <w:rsid w:val="000131DF"/>
    <w:rsid w:val="00014B3D"/>
    <w:rsid w:val="00016469"/>
    <w:rsid w:val="00024AF2"/>
    <w:rsid w:val="000256AC"/>
    <w:rsid w:val="000279AD"/>
    <w:rsid w:val="00027FB5"/>
    <w:rsid w:val="00033BF1"/>
    <w:rsid w:val="00035FA5"/>
    <w:rsid w:val="000376BE"/>
    <w:rsid w:val="000435BF"/>
    <w:rsid w:val="00043829"/>
    <w:rsid w:val="00045216"/>
    <w:rsid w:val="000455C4"/>
    <w:rsid w:val="0005106E"/>
    <w:rsid w:val="00052864"/>
    <w:rsid w:val="000569C6"/>
    <w:rsid w:val="000636B2"/>
    <w:rsid w:val="00064643"/>
    <w:rsid w:val="00072D13"/>
    <w:rsid w:val="00083268"/>
    <w:rsid w:val="00091626"/>
    <w:rsid w:val="0009332D"/>
    <w:rsid w:val="000950D8"/>
    <w:rsid w:val="00095136"/>
    <w:rsid w:val="000973E6"/>
    <w:rsid w:val="00097B79"/>
    <w:rsid w:val="000A6901"/>
    <w:rsid w:val="000B18F2"/>
    <w:rsid w:val="000B32FA"/>
    <w:rsid w:val="000B494F"/>
    <w:rsid w:val="000B7EBA"/>
    <w:rsid w:val="000C1CAB"/>
    <w:rsid w:val="000C5E7D"/>
    <w:rsid w:val="000C654D"/>
    <w:rsid w:val="000C6622"/>
    <w:rsid w:val="000C7F08"/>
    <w:rsid w:val="000D7137"/>
    <w:rsid w:val="000E439C"/>
    <w:rsid w:val="000E4C60"/>
    <w:rsid w:val="000E5060"/>
    <w:rsid w:val="000F29AC"/>
    <w:rsid w:val="000F5C31"/>
    <w:rsid w:val="000F5F0F"/>
    <w:rsid w:val="00103A24"/>
    <w:rsid w:val="00106F8C"/>
    <w:rsid w:val="00110D72"/>
    <w:rsid w:val="00111F7E"/>
    <w:rsid w:val="00113EEF"/>
    <w:rsid w:val="00114FFF"/>
    <w:rsid w:val="00115D8E"/>
    <w:rsid w:val="00117084"/>
    <w:rsid w:val="0012143D"/>
    <w:rsid w:val="00124F71"/>
    <w:rsid w:val="0012621B"/>
    <w:rsid w:val="0012650A"/>
    <w:rsid w:val="0013243C"/>
    <w:rsid w:val="00133F0A"/>
    <w:rsid w:val="00134054"/>
    <w:rsid w:val="00134F22"/>
    <w:rsid w:val="0013592C"/>
    <w:rsid w:val="001407CB"/>
    <w:rsid w:val="00140B83"/>
    <w:rsid w:val="00145ADB"/>
    <w:rsid w:val="001479BD"/>
    <w:rsid w:val="001511A1"/>
    <w:rsid w:val="001539A1"/>
    <w:rsid w:val="00156D2D"/>
    <w:rsid w:val="00157C64"/>
    <w:rsid w:val="0017045A"/>
    <w:rsid w:val="00172DB7"/>
    <w:rsid w:val="001731CF"/>
    <w:rsid w:val="00176543"/>
    <w:rsid w:val="00181AFF"/>
    <w:rsid w:val="00182F18"/>
    <w:rsid w:val="00190F20"/>
    <w:rsid w:val="001935AB"/>
    <w:rsid w:val="001A085B"/>
    <w:rsid w:val="001A1A1F"/>
    <w:rsid w:val="001A3120"/>
    <w:rsid w:val="001A508E"/>
    <w:rsid w:val="001A5E54"/>
    <w:rsid w:val="001A6817"/>
    <w:rsid w:val="001B12D3"/>
    <w:rsid w:val="001B1D99"/>
    <w:rsid w:val="001B6923"/>
    <w:rsid w:val="001C3847"/>
    <w:rsid w:val="001C6B26"/>
    <w:rsid w:val="001C7CE7"/>
    <w:rsid w:val="001D0841"/>
    <w:rsid w:val="001D15D5"/>
    <w:rsid w:val="001D67AF"/>
    <w:rsid w:val="001D70A5"/>
    <w:rsid w:val="001E0140"/>
    <w:rsid w:val="001E2CD5"/>
    <w:rsid w:val="001E654A"/>
    <w:rsid w:val="001F0F56"/>
    <w:rsid w:val="001F16F6"/>
    <w:rsid w:val="001F4247"/>
    <w:rsid w:val="001F4CBE"/>
    <w:rsid w:val="002039EF"/>
    <w:rsid w:val="002048BF"/>
    <w:rsid w:val="0020741B"/>
    <w:rsid w:val="00211280"/>
    <w:rsid w:val="00212851"/>
    <w:rsid w:val="00212F44"/>
    <w:rsid w:val="002138DB"/>
    <w:rsid w:val="00221BFE"/>
    <w:rsid w:val="002249E1"/>
    <w:rsid w:val="00225F5C"/>
    <w:rsid w:val="00226710"/>
    <w:rsid w:val="00230230"/>
    <w:rsid w:val="00233615"/>
    <w:rsid w:val="00233DBF"/>
    <w:rsid w:val="00234727"/>
    <w:rsid w:val="00237190"/>
    <w:rsid w:val="00237B30"/>
    <w:rsid w:val="00245944"/>
    <w:rsid w:val="00245C59"/>
    <w:rsid w:val="00252698"/>
    <w:rsid w:val="00254D6E"/>
    <w:rsid w:val="00255939"/>
    <w:rsid w:val="002570AE"/>
    <w:rsid w:val="002570F0"/>
    <w:rsid w:val="00274CA7"/>
    <w:rsid w:val="00276944"/>
    <w:rsid w:val="00276F13"/>
    <w:rsid w:val="00280B1F"/>
    <w:rsid w:val="00280CC2"/>
    <w:rsid w:val="00281519"/>
    <w:rsid w:val="00283D5D"/>
    <w:rsid w:val="00283E5A"/>
    <w:rsid w:val="002863B4"/>
    <w:rsid w:val="002867D9"/>
    <w:rsid w:val="002908B4"/>
    <w:rsid w:val="0029220B"/>
    <w:rsid w:val="00293057"/>
    <w:rsid w:val="002954D8"/>
    <w:rsid w:val="00296619"/>
    <w:rsid w:val="00297CBF"/>
    <w:rsid w:val="002A19B1"/>
    <w:rsid w:val="002A23F2"/>
    <w:rsid w:val="002A3C91"/>
    <w:rsid w:val="002A57E3"/>
    <w:rsid w:val="002A7B4C"/>
    <w:rsid w:val="002B2E13"/>
    <w:rsid w:val="002B409E"/>
    <w:rsid w:val="002C1162"/>
    <w:rsid w:val="002C48D6"/>
    <w:rsid w:val="002C513F"/>
    <w:rsid w:val="002C5FD8"/>
    <w:rsid w:val="002C630A"/>
    <w:rsid w:val="002C69A6"/>
    <w:rsid w:val="002C7A88"/>
    <w:rsid w:val="002D0AA7"/>
    <w:rsid w:val="002D2B09"/>
    <w:rsid w:val="002D4AF1"/>
    <w:rsid w:val="002E4DCA"/>
    <w:rsid w:val="002F663A"/>
    <w:rsid w:val="002F6C87"/>
    <w:rsid w:val="00301032"/>
    <w:rsid w:val="00301207"/>
    <w:rsid w:val="00304804"/>
    <w:rsid w:val="003068F2"/>
    <w:rsid w:val="003137DC"/>
    <w:rsid w:val="00314700"/>
    <w:rsid w:val="00314FBA"/>
    <w:rsid w:val="00316C6E"/>
    <w:rsid w:val="0031754F"/>
    <w:rsid w:val="0032194C"/>
    <w:rsid w:val="00321954"/>
    <w:rsid w:val="0032298E"/>
    <w:rsid w:val="00324FC5"/>
    <w:rsid w:val="0032603E"/>
    <w:rsid w:val="00333916"/>
    <w:rsid w:val="003348DA"/>
    <w:rsid w:val="00335184"/>
    <w:rsid w:val="00336293"/>
    <w:rsid w:val="00340322"/>
    <w:rsid w:val="0034046E"/>
    <w:rsid w:val="00345F8F"/>
    <w:rsid w:val="00347ECD"/>
    <w:rsid w:val="0035040D"/>
    <w:rsid w:val="00352840"/>
    <w:rsid w:val="00354100"/>
    <w:rsid w:val="003573A7"/>
    <w:rsid w:val="003609C7"/>
    <w:rsid w:val="003613A7"/>
    <w:rsid w:val="003624B8"/>
    <w:rsid w:val="00365562"/>
    <w:rsid w:val="00370113"/>
    <w:rsid w:val="003725D0"/>
    <w:rsid w:val="0037400C"/>
    <w:rsid w:val="0037677A"/>
    <w:rsid w:val="00384188"/>
    <w:rsid w:val="0038566A"/>
    <w:rsid w:val="00386DD6"/>
    <w:rsid w:val="00390264"/>
    <w:rsid w:val="003920B7"/>
    <w:rsid w:val="00392EE7"/>
    <w:rsid w:val="00393471"/>
    <w:rsid w:val="003944A5"/>
    <w:rsid w:val="003957D1"/>
    <w:rsid w:val="003958B6"/>
    <w:rsid w:val="003966BA"/>
    <w:rsid w:val="003973B0"/>
    <w:rsid w:val="003A0DBF"/>
    <w:rsid w:val="003A4BD7"/>
    <w:rsid w:val="003B2DB2"/>
    <w:rsid w:val="003B4457"/>
    <w:rsid w:val="003B64F6"/>
    <w:rsid w:val="003C26CD"/>
    <w:rsid w:val="003C6859"/>
    <w:rsid w:val="003C75D6"/>
    <w:rsid w:val="003D107E"/>
    <w:rsid w:val="003D69CF"/>
    <w:rsid w:val="003E1545"/>
    <w:rsid w:val="003E2DEE"/>
    <w:rsid w:val="003E42AB"/>
    <w:rsid w:val="003E4EB1"/>
    <w:rsid w:val="003F7F28"/>
    <w:rsid w:val="00401628"/>
    <w:rsid w:val="00410E4D"/>
    <w:rsid w:val="00410FC7"/>
    <w:rsid w:val="00416AD0"/>
    <w:rsid w:val="00416CB3"/>
    <w:rsid w:val="00417AFC"/>
    <w:rsid w:val="004204CE"/>
    <w:rsid w:val="00425A5A"/>
    <w:rsid w:val="00430749"/>
    <w:rsid w:val="004321E6"/>
    <w:rsid w:val="004342B2"/>
    <w:rsid w:val="00440369"/>
    <w:rsid w:val="004421D7"/>
    <w:rsid w:val="004466E2"/>
    <w:rsid w:val="00457290"/>
    <w:rsid w:val="0046110E"/>
    <w:rsid w:val="004625EC"/>
    <w:rsid w:val="004628C1"/>
    <w:rsid w:val="00464064"/>
    <w:rsid w:val="004646C8"/>
    <w:rsid w:val="004678A5"/>
    <w:rsid w:val="00467D0C"/>
    <w:rsid w:val="00470622"/>
    <w:rsid w:val="00470AF5"/>
    <w:rsid w:val="0047329F"/>
    <w:rsid w:val="00473365"/>
    <w:rsid w:val="00473F6F"/>
    <w:rsid w:val="00474C0C"/>
    <w:rsid w:val="004755B7"/>
    <w:rsid w:val="00480277"/>
    <w:rsid w:val="004821A8"/>
    <w:rsid w:val="0048288C"/>
    <w:rsid w:val="00482C1F"/>
    <w:rsid w:val="00485C13"/>
    <w:rsid w:val="0048634D"/>
    <w:rsid w:val="004863E3"/>
    <w:rsid w:val="00486487"/>
    <w:rsid w:val="00486A4B"/>
    <w:rsid w:val="00486B87"/>
    <w:rsid w:val="004914E2"/>
    <w:rsid w:val="004924A4"/>
    <w:rsid w:val="00497D49"/>
    <w:rsid w:val="004A17F1"/>
    <w:rsid w:val="004A19F4"/>
    <w:rsid w:val="004A1ED5"/>
    <w:rsid w:val="004A26A9"/>
    <w:rsid w:val="004A4505"/>
    <w:rsid w:val="004B11FB"/>
    <w:rsid w:val="004B4A98"/>
    <w:rsid w:val="004B66B4"/>
    <w:rsid w:val="004C3366"/>
    <w:rsid w:val="004C6FAA"/>
    <w:rsid w:val="004D0517"/>
    <w:rsid w:val="004D067B"/>
    <w:rsid w:val="004D582D"/>
    <w:rsid w:val="004D76EC"/>
    <w:rsid w:val="004E4CE8"/>
    <w:rsid w:val="004F134F"/>
    <w:rsid w:val="004F2F3E"/>
    <w:rsid w:val="004F4B4D"/>
    <w:rsid w:val="004F6F99"/>
    <w:rsid w:val="00500E37"/>
    <w:rsid w:val="00502AA5"/>
    <w:rsid w:val="0051451B"/>
    <w:rsid w:val="00517FE7"/>
    <w:rsid w:val="00520206"/>
    <w:rsid w:val="00522790"/>
    <w:rsid w:val="00522F09"/>
    <w:rsid w:val="00523D5E"/>
    <w:rsid w:val="00526657"/>
    <w:rsid w:val="00530F97"/>
    <w:rsid w:val="0053183B"/>
    <w:rsid w:val="005322EA"/>
    <w:rsid w:val="005424D8"/>
    <w:rsid w:val="005440C4"/>
    <w:rsid w:val="00555A52"/>
    <w:rsid w:val="00561265"/>
    <w:rsid w:val="00564195"/>
    <w:rsid w:val="005645CE"/>
    <w:rsid w:val="00564A08"/>
    <w:rsid w:val="00564B6C"/>
    <w:rsid w:val="00565C1B"/>
    <w:rsid w:val="00565C51"/>
    <w:rsid w:val="00575299"/>
    <w:rsid w:val="00576AF6"/>
    <w:rsid w:val="00577A40"/>
    <w:rsid w:val="00577EE8"/>
    <w:rsid w:val="005831D0"/>
    <w:rsid w:val="0058462D"/>
    <w:rsid w:val="0059349C"/>
    <w:rsid w:val="005945B2"/>
    <w:rsid w:val="00594989"/>
    <w:rsid w:val="005A181A"/>
    <w:rsid w:val="005A30BE"/>
    <w:rsid w:val="005B430D"/>
    <w:rsid w:val="005B667A"/>
    <w:rsid w:val="005C15BC"/>
    <w:rsid w:val="005C5DAF"/>
    <w:rsid w:val="005C6652"/>
    <w:rsid w:val="005C6C04"/>
    <w:rsid w:val="005C7083"/>
    <w:rsid w:val="005C7351"/>
    <w:rsid w:val="005C77DC"/>
    <w:rsid w:val="005D0D06"/>
    <w:rsid w:val="005D0D3F"/>
    <w:rsid w:val="005D13BC"/>
    <w:rsid w:val="005E00BB"/>
    <w:rsid w:val="005E00BE"/>
    <w:rsid w:val="005E1580"/>
    <w:rsid w:val="005E2CF3"/>
    <w:rsid w:val="005E325C"/>
    <w:rsid w:val="005E5A45"/>
    <w:rsid w:val="005E5FE6"/>
    <w:rsid w:val="005E68F3"/>
    <w:rsid w:val="005F1260"/>
    <w:rsid w:val="005F1718"/>
    <w:rsid w:val="005F2567"/>
    <w:rsid w:val="005F3E12"/>
    <w:rsid w:val="005F51AA"/>
    <w:rsid w:val="00603FF9"/>
    <w:rsid w:val="00612D1C"/>
    <w:rsid w:val="006165C6"/>
    <w:rsid w:val="00617055"/>
    <w:rsid w:val="00617F3B"/>
    <w:rsid w:val="00621235"/>
    <w:rsid w:val="0063243D"/>
    <w:rsid w:val="006329ED"/>
    <w:rsid w:val="00634BE9"/>
    <w:rsid w:val="006350A9"/>
    <w:rsid w:val="00636C38"/>
    <w:rsid w:val="0064083C"/>
    <w:rsid w:val="00641682"/>
    <w:rsid w:val="00647393"/>
    <w:rsid w:val="00653D71"/>
    <w:rsid w:val="00656048"/>
    <w:rsid w:val="006633B5"/>
    <w:rsid w:val="00663508"/>
    <w:rsid w:val="006654D0"/>
    <w:rsid w:val="00665D08"/>
    <w:rsid w:val="00665EDA"/>
    <w:rsid w:val="00667296"/>
    <w:rsid w:val="00667655"/>
    <w:rsid w:val="006677A0"/>
    <w:rsid w:val="00667EC9"/>
    <w:rsid w:val="00674AB5"/>
    <w:rsid w:val="00681AD9"/>
    <w:rsid w:val="00684069"/>
    <w:rsid w:val="00697256"/>
    <w:rsid w:val="006A4E66"/>
    <w:rsid w:val="006A550D"/>
    <w:rsid w:val="006A5756"/>
    <w:rsid w:val="006A7448"/>
    <w:rsid w:val="006A7C6D"/>
    <w:rsid w:val="006B0024"/>
    <w:rsid w:val="006B21DD"/>
    <w:rsid w:val="006B4181"/>
    <w:rsid w:val="006B4801"/>
    <w:rsid w:val="006B4D3F"/>
    <w:rsid w:val="006B5F58"/>
    <w:rsid w:val="006B74BD"/>
    <w:rsid w:val="006B77AB"/>
    <w:rsid w:val="006B7E83"/>
    <w:rsid w:val="006C324A"/>
    <w:rsid w:val="006D23E2"/>
    <w:rsid w:val="006D2E53"/>
    <w:rsid w:val="006E0B09"/>
    <w:rsid w:val="006E0D10"/>
    <w:rsid w:val="006E21BE"/>
    <w:rsid w:val="006E4975"/>
    <w:rsid w:val="006E6816"/>
    <w:rsid w:val="006E76A6"/>
    <w:rsid w:val="006F3F38"/>
    <w:rsid w:val="006F6B00"/>
    <w:rsid w:val="007023B8"/>
    <w:rsid w:val="00704DD5"/>
    <w:rsid w:val="00710DAE"/>
    <w:rsid w:val="007114E4"/>
    <w:rsid w:val="007164F8"/>
    <w:rsid w:val="00716BA7"/>
    <w:rsid w:val="00716BEA"/>
    <w:rsid w:val="00716F0B"/>
    <w:rsid w:val="00720E4F"/>
    <w:rsid w:val="007235F3"/>
    <w:rsid w:val="0072535A"/>
    <w:rsid w:val="00725780"/>
    <w:rsid w:val="00726C9E"/>
    <w:rsid w:val="00733847"/>
    <w:rsid w:val="0073709F"/>
    <w:rsid w:val="0073719E"/>
    <w:rsid w:val="007400C8"/>
    <w:rsid w:val="00742DB8"/>
    <w:rsid w:val="007447FA"/>
    <w:rsid w:val="00752259"/>
    <w:rsid w:val="00757172"/>
    <w:rsid w:val="00757D11"/>
    <w:rsid w:val="00760C1D"/>
    <w:rsid w:val="00762E4B"/>
    <w:rsid w:val="00763C13"/>
    <w:rsid w:val="00764252"/>
    <w:rsid w:val="007646DA"/>
    <w:rsid w:val="00767637"/>
    <w:rsid w:val="00770BAC"/>
    <w:rsid w:val="00771E91"/>
    <w:rsid w:val="0077305E"/>
    <w:rsid w:val="00776C60"/>
    <w:rsid w:val="00781C7A"/>
    <w:rsid w:val="00782E77"/>
    <w:rsid w:val="0078334B"/>
    <w:rsid w:val="007847C7"/>
    <w:rsid w:val="00791B37"/>
    <w:rsid w:val="00792061"/>
    <w:rsid w:val="00792391"/>
    <w:rsid w:val="007960CF"/>
    <w:rsid w:val="00797788"/>
    <w:rsid w:val="007A2D0D"/>
    <w:rsid w:val="007A7744"/>
    <w:rsid w:val="007B26E3"/>
    <w:rsid w:val="007B5A50"/>
    <w:rsid w:val="007B5E2C"/>
    <w:rsid w:val="007B7FF0"/>
    <w:rsid w:val="007C0093"/>
    <w:rsid w:val="007C0306"/>
    <w:rsid w:val="007C0D79"/>
    <w:rsid w:val="007C1097"/>
    <w:rsid w:val="007C1120"/>
    <w:rsid w:val="007C1D8B"/>
    <w:rsid w:val="007C207A"/>
    <w:rsid w:val="007D33C3"/>
    <w:rsid w:val="007D3F37"/>
    <w:rsid w:val="007D638D"/>
    <w:rsid w:val="007D662F"/>
    <w:rsid w:val="007E0EAB"/>
    <w:rsid w:val="007E2C10"/>
    <w:rsid w:val="007F1A20"/>
    <w:rsid w:val="007F348C"/>
    <w:rsid w:val="007F34BB"/>
    <w:rsid w:val="007F3DE8"/>
    <w:rsid w:val="0080170C"/>
    <w:rsid w:val="00804AAC"/>
    <w:rsid w:val="0081551B"/>
    <w:rsid w:val="00815BF9"/>
    <w:rsid w:val="00823D11"/>
    <w:rsid w:val="00824485"/>
    <w:rsid w:val="00824859"/>
    <w:rsid w:val="00827311"/>
    <w:rsid w:val="00834FDB"/>
    <w:rsid w:val="00841EE6"/>
    <w:rsid w:val="0084399D"/>
    <w:rsid w:val="008456B6"/>
    <w:rsid w:val="00845ABD"/>
    <w:rsid w:val="0084610F"/>
    <w:rsid w:val="00851A68"/>
    <w:rsid w:val="00851B53"/>
    <w:rsid w:val="00851DB8"/>
    <w:rsid w:val="0086071F"/>
    <w:rsid w:val="00862B1C"/>
    <w:rsid w:val="0086414F"/>
    <w:rsid w:val="00864E7E"/>
    <w:rsid w:val="0086726C"/>
    <w:rsid w:val="008672D1"/>
    <w:rsid w:val="008765BB"/>
    <w:rsid w:val="00881AD7"/>
    <w:rsid w:val="00882521"/>
    <w:rsid w:val="008856BE"/>
    <w:rsid w:val="00890EEB"/>
    <w:rsid w:val="008941BC"/>
    <w:rsid w:val="008977C4"/>
    <w:rsid w:val="008A5974"/>
    <w:rsid w:val="008B53C4"/>
    <w:rsid w:val="008B7E7F"/>
    <w:rsid w:val="008C0C74"/>
    <w:rsid w:val="008C3B93"/>
    <w:rsid w:val="008C4B24"/>
    <w:rsid w:val="008C70F8"/>
    <w:rsid w:val="008C7F64"/>
    <w:rsid w:val="008D0BCA"/>
    <w:rsid w:val="008D1EFD"/>
    <w:rsid w:val="008D260F"/>
    <w:rsid w:val="008D3BE2"/>
    <w:rsid w:val="008D4F42"/>
    <w:rsid w:val="008E3BA6"/>
    <w:rsid w:val="008E4899"/>
    <w:rsid w:val="008E7BEF"/>
    <w:rsid w:val="008F5FE3"/>
    <w:rsid w:val="008F608B"/>
    <w:rsid w:val="00901747"/>
    <w:rsid w:val="00904699"/>
    <w:rsid w:val="00913A76"/>
    <w:rsid w:val="00914BDB"/>
    <w:rsid w:val="00921E89"/>
    <w:rsid w:val="00930189"/>
    <w:rsid w:val="00930EBA"/>
    <w:rsid w:val="00934912"/>
    <w:rsid w:val="00936EDB"/>
    <w:rsid w:val="00944218"/>
    <w:rsid w:val="009445A7"/>
    <w:rsid w:val="00945610"/>
    <w:rsid w:val="00945BD4"/>
    <w:rsid w:val="00964A6B"/>
    <w:rsid w:val="00970BA0"/>
    <w:rsid w:val="009737A7"/>
    <w:rsid w:val="00973BB2"/>
    <w:rsid w:val="00975891"/>
    <w:rsid w:val="00982851"/>
    <w:rsid w:val="00983840"/>
    <w:rsid w:val="009861EB"/>
    <w:rsid w:val="00990093"/>
    <w:rsid w:val="00990E7D"/>
    <w:rsid w:val="00993115"/>
    <w:rsid w:val="00993277"/>
    <w:rsid w:val="0099370F"/>
    <w:rsid w:val="009978C9"/>
    <w:rsid w:val="009A184F"/>
    <w:rsid w:val="009A3B06"/>
    <w:rsid w:val="009A3DAB"/>
    <w:rsid w:val="009B019F"/>
    <w:rsid w:val="009B08C5"/>
    <w:rsid w:val="009C118A"/>
    <w:rsid w:val="009C247A"/>
    <w:rsid w:val="009C2F78"/>
    <w:rsid w:val="009C38BD"/>
    <w:rsid w:val="009C5F5B"/>
    <w:rsid w:val="009D08A8"/>
    <w:rsid w:val="009D41D0"/>
    <w:rsid w:val="009D4368"/>
    <w:rsid w:val="009D5422"/>
    <w:rsid w:val="009D7B6B"/>
    <w:rsid w:val="009E0A02"/>
    <w:rsid w:val="009E0BE9"/>
    <w:rsid w:val="009E3FB5"/>
    <w:rsid w:val="009E5E83"/>
    <w:rsid w:val="009E6A05"/>
    <w:rsid w:val="009E6FF4"/>
    <w:rsid w:val="009E718E"/>
    <w:rsid w:val="009F3A73"/>
    <w:rsid w:val="009F647B"/>
    <w:rsid w:val="009F67F2"/>
    <w:rsid w:val="00A0013C"/>
    <w:rsid w:val="00A0488A"/>
    <w:rsid w:val="00A0739B"/>
    <w:rsid w:val="00A127C0"/>
    <w:rsid w:val="00A207BB"/>
    <w:rsid w:val="00A239F9"/>
    <w:rsid w:val="00A262C4"/>
    <w:rsid w:val="00A263AB"/>
    <w:rsid w:val="00A26C1E"/>
    <w:rsid w:val="00A27DD5"/>
    <w:rsid w:val="00A32CE7"/>
    <w:rsid w:val="00A349A1"/>
    <w:rsid w:val="00A3764F"/>
    <w:rsid w:val="00A42572"/>
    <w:rsid w:val="00A45D55"/>
    <w:rsid w:val="00A45E08"/>
    <w:rsid w:val="00A46267"/>
    <w:rsid w:val="00A5012E"/>
    <w:rsid w:val="00A51E19"/>
    <w:rsid w:val="00A56E2F"/>
    <w:rsid w:val="00A624F1"/>
    <w:rsid w:val="00A63363"/>
    <w:rsid w:val="00A64A7C"/>
    <w:rsid w:val="00A65620"/>
    <w:rsid w:val="00A72322"/>
    <w:rsid w:val="00A72ABE"/>
    <w:rsid w:val="00A75376"/>
    <w:rsid w:val="00A75632"/>
    <w:rsid w:val="00A76999"/>
    <w:rsid w:val="00A805A6"/>
    <w:rsid w:val="00A818D3"/>
    <w:rsid w:val="00A83270"/>
    <w:rsid w:val="00A84F85"/>
    <w:rsid w:val="00A90A6D"/>
    <w:rsid w:val="00A91F24"/>
    <w:rsid w:val="00A92360"/>
    <w:rsid w:val="00A9432F"/>
    <w:rsid w:val="00A95DF5"/>
    <w:rsid w:val="00A97623"/>
    <w:rsid w:val="00A97BE1"/>
    <w:rsid w:val="00AA0FAC"/>
    <w:rsid w:val="00AA1E6E"/>
    <w:rsid w:val="00AA6057"/>
    <w:rsid w:val="00AB0D73"/>
    <w:rsid w:val="00AB0E7C"/>
    <w:rsid w:val="00AB2105"/>
    <w:rsid w:val="00AB250C"/>
    <w:rsid w:val="00AC01EF"/>
    <w:rsid w:val="00AC4522"/>
    <w:rsid w:val="00AD3055"/>
    <w:rsid w:val="00AE0945"/>
    <w:rsid w:val="00AE14CF"/>
    <w:rsid w:val="00AE2958"/>
    <w:rsid w:val="00AE4D39"/>
    <w:rsid w:val="00AE5C53"/>
    <w:rsid w:val="00AE5EE5"/>
    <w:rsid w:val="00AE75DC"/>
    <w:rsid w:val="00AF449E"/>
    <w:rsid w:val="00AF494A"/>
    <w:rsid w:val="00AF73CF"/>
    <w:rsid w:val="00B051C3"/>
    <w:rsid w:val="00B05BCE"/>
    <w:rsid w:val="00B07763"/>
    <w:rsid w:val="00B117C8"/>
    <w:rsid w:val="00B15612"/>
    <w:rsid w:val="00B21F30"/>
    <w:rsid w:val="00B2395A"/>
    <w:rsid w:val="00B23CED"/>
    <w:rsid w:val="00B23DA7"/>
    <w:rsid w:val="00B273A8"/>
    <w:rsid w:val="00B333FD"/>
    <w:rsid w:val="00B358E5"/>
    <w:rsid w:val="00B43DF0"/>
    <w:rsid w:val="00B52228"/>
    <w:rsid w:val="00B54822"/>
    <w:rsid w:val="00B56CC1"/>
    <w:rsid w:val="00B608A2"/>
    <w:rsid w:val="00B60D90"/>
    <w:rsid w:val="00B62724"/>
    <w:rsid w:val="00B65AA8"/>
    <w:rsid w:val="00B72E5D"/>
    <w:rsid w:val="00B730CC"/>
    <w:rsid w:val="00B83AD7"/>
    <w:rsid w:val="00B915C8"/>
    <w:rsid w:val="00B91BD3"/>
    <w:rsid w:val="00B92D99"/>
    <w:rsid w:val="00B92EFD"/>
    <w:rsid w:val="00BA0655"/>
    <w:rsid w:val="00BA5B40"/>
    <w:rsid w:val="00BB1C47"/>
    <w:rsid w:val="00BB22D7"/>
    <w:rsid w:val="00BB58F1"/>
    <w:rsid w:val="00BB6661"/>
    <w:rsid w:val="00BC5511"/>
    <w:rsid w:val="00BC6EEB"/>
    <w:rsid w:val="00BC7EBB"/>
    <w:rsid w:val="00BD1E34"/>
    <w:rsid w:val="00BD3BBE"/>
    <w:rsid w:val="00BE1F75"/>
    <w:rsid w:val="00BE4BFE"/>
    <w:rsid w:val="00BE5CED"/>
    <w:rsid w:val="00BF51AB"/>
    <w:rsid w:val="00BF6BF6"/>
    <w:rsid w:val="00C00798"/>
    <w:rsid w:val="00C0176D"/>
    <w:rsid w:val="00C01C08"/>
    <w:rsid w:val="00C02E48"/>
    <w:rsid w:val="00C12A81"/>
    <w:rsid w:val="00C17F8E"/>
    <w:rsid w:val="00C20EF2"/>
    <w:rsid w:val="00C221B7"/>
    <w:rsid w:val="00C2273C"/>
    <w:rsid w:val="00C231BC"/>
    <w:rsid w:val="00C264DF"/>
    <w:rsid w:val="00C26B8D"/>
    <w:rsid w:val="00C27870"/>
    <w:rsid w:val="00C3075B"/>
    <w:rsid w:val="00C342FA"/>
    <w:rsid w:val="00C351D6"/>
    <w:rsid w:val="00C36426"/>
    <w:rsid w:val="00C37022"/>
    <w:rsid w:val="00C4546F"/>
    <w:rsid w:val="00C46BF8"/>
    <w:rsid w:val="00C46D8F"/>
    <w:rsid w:val="00C50C15"/>
    <w:rsid w:val="00C50F0B"/>
    <w:rsid w:val="00C5298B"/>
    <w:rsid w:val="00C63857"/>
    <w:rsid w:val="00C655F5"/>
    <w:rsid w:val="00C6570A"/>
    <w:rsid w:val="00C702A4"/>
    <w:rsid w:val="00C80BA3"/>
    <w:rsid w:val="00C84866"/>
    <w:rsid w:val="00C923ED"/>
    <w:rsid w:val="00C92416"/>
    <w:rsid w:val="00C9390B"/>
    <w:rsid w:val="00C93DFF"/>
    <w:rsid w:val="00C95F6F"/>
    <w:rsid w:val="00CA2DC9"/>
    <w:rsid w:val="00CA3923"/>
    <w:rsid w:val="00CA70C5"/>
    <w:rsid w:val="00CB3320"/>
    <w:rsid w:val="00CB4040"/>
    <w:rsid w:val="00CB73CC"/>
    <w:rsid w:val="00CC6B6F"/>
    <w:rsid w:val="00CC7E29"/>
    <w:rsid w:val="00CD04FF"/>
    <w:rsid w:val="00CD25A1"/>
    <w:rsid w:val="00CD260C"/>
    <w:rsid w:val="00CD392D"/>
    <w:rsid w:val="00CD7BAA"/>
    <w:rsid w:val="00CE1531"/>
    <w:rsid w:val="00CE2092"/>
    <w:rsid w:val="00CE3055"/>
    <w:rsid w:val="00CE35BB"/>
    <w:rsid w:val="00CE3A24"/>
    <w:rsid w:val="00CE7F4E"/>
    <w:rsid w:val="00CF44F8"/>
    <w:rsid w:val="00D066C0"/>
    <w:rsid w:val="00D14753"/>
    <w:rsid w:val="00D16913"/>
    <w:rsid w:val="00D20C3A"/>
    <w:rsid w:val="00D22127"/>
    <w:rsid w:val="00D244AB"/>
    <w:rsid w:val="00D25B37"/>
    <w:rsid w:val="00D32DDB"/>
    <w:rsid w:val="00D3362D"/>
    <w:rsid w:val="00D35D0E"/>
    <w:rsid w:val="00D35F34"/>
    <w:rsid w:val="00D37608"/>
    <w:rsid w:val="00D44647"/>
    <w:rsid w:val="00D45582"/>
    <w:rsid w:val="00D5531D"/>
    <w:rsid w:val="00D5653D"/>
    <w:rsid w:val="00D6191F"/>
    <w:rsid w:val="00D62710"/>
    <w:rsid w:val="00D67601"/>
    <w:rsid w:val="00D67B80"/>
    <w:rsid w:val="00D73808"/>
    <w:rsid w:val="00D73F5E"/>
    <w:rsid w:val="00D75F93"/>
    <w:rsid w:val="00D77B34"/>
    <w:rsid w:val="00D805CC"/>
    <w:rsid w:val="00D80674"/>
    <w:rsid w:val="00D86EF2"/>
    <w:rsid w:val="00D9110F"/>
    <w:rsid w:val="00D95702"/>
    <w:rsid w:val="00D964D9"/>
    <w:rsid w:val="00D96A19"/>
    <w:rsid w:val="00DA0C47"/>
    <w:rsid w:val="00DA43FB"/>
    <w:rsid w:val="00DA6684"/>
    <w:rsid w:val="00DB0CA3"/>
    <w:rsid w:val="00DB7329"/>
    <w:rsid w:val="00DC0C78"/>
    <w:rsid w:val="00DC30FB"/>
    <w:rsid w:val="00DC369C"/>
    <w:rsid w:val="00DC6C4D"/>
    <w:rsid w:val="00DD6786"/>
    <w:rsid w:val="00DD782E"/>
    <w:rsid w:val="00DE1A9C"/>
    <w:rsid w:val="00DE469F"/>
    <w:rsid w:val="00DE6EC7"/>
    <w:rsid w:val="00DF1ED8"/>
    <w:rsid w:val="00DF282B"/>
    <w:rsid w:val="00DF422E"/>
    <w:rsid w:val="00DF6C5B"/>
    <w:rsid w:val="00E03C74"/>
    <w:rsid w:val="00E040C0"/>
    <w:rsid w:val="00E07D52"/>
    <w:rsid w:val="00E120D2"/>
    <w:rsid w:val="00E149E7"/>
    <w:rsid w:val="00E210DE"/>
    <w:rsid w:val="00E22E4B"/>
    <w:rsid w:val="00E25673"/>
    <w:rsid w:val="00E26FCC"/>
    <w:rsid w:val="00E27803"/>
    <w:rsid w:val="00E41ADF"/>
    <w:rsid w:val="00E41D9D"/>
    <w:rsid w:val="00E421CC"/>
    <w:rsid w:val="00E42905"/>
    <w:rsid w:val="00E43EED"/>
    <w:rsid w:val="00E478DC"/>
    <w:rsid w:val="00E504E7"/>
    <w:rsid w:val="00E51084"/>
    <w:rsid w:val="00E56298"/>
    <w:rsid w:val="00E57492"/>
    <w:rsid w:val="00E61498"/>
    <w:rsid w:val="00E6240B"/>
    <w:rsid w:val="00E63270"/>
    <w:rsid w:val="00E70766"/>
    <w:rsid w:val="00E7546C"/>
    <w:rsid w:val="00E80143"/>
    <w:rsid w:val="00E826A4"/>
    <w:rsid w:val="00E84F1B"/>
    <w:rsid w:val="00E90182"/>
    <w:rsid w:val="00E9103B"/>
    <w:rsid w:val="00E93CAC"/>
    <w:rsid w:val="00E96E37"/>
    <w:rsid w:val="00EA0804"/>
    <w:rsid w:val="00EA2B2B"/>
    <w:rsid w:val="00EA2CCE"/>
    <w:rsid w:val="00EA434C"/>
    <w:rsid w:val="00EA61E8"/>
    <w:rsid w:val="00EB1975"/>
    <w:rsid w:val="00EB2D08"/>
    <w:rsid w:val="00EB588E"/>
    <w:rsid w:val="00EC2368"/>
    <w:rsid w:val="00EC44A6"/>
    <w:rsid w:val="00EC75F2"/>
    <w:rsid w:val="00EC7EFB"/>
    <w:rsid w:val="00ED0B5C"/>
    <w:rsid w:val="00ED20B9"/>
    <w:rsid w:val="00EE01B4"/>
    <w:rsid w:val="00EE113F"/>
    <w:rsid w:val="00EE7F56"/>
    <w:rsid w:val="00EF05B6"/>
    <w:rsid w:val="00F04908"/>
    <w:rsid w:val="00F04C00"/>
    <w:rsid w:val="00F21C59"/>
    <w:rsid w:val="00F23821"/>
    <w:rsid w:val="00F24187"/>
    <w:rsid w:val="00F24898"/>
    <w:rsid w:val="00F249CF"/>
    <w:rsid w:val="00F317AB"/>
    <w:rsid w:val="00F3436D"/>
    <w:rsid w:val="00F344B3"/>
    <w:rsid w:val="00F368AF"/>
    <w:rsid w:val="00F37E0F"/>
    <w:rsid w:val="00F4165E"/>
    <w:rsid w:val="00F42813"/>
    <w:rsid w:val="00F4394C"/>
    <w:rsid w:val="00F449AF"/>
    <w:rsid w:val="00F45939"/>
    <w:rsid w:val="00F50604"/>
    <w:rsid w:val="00F50CB1"/>
    <w:rsid w:val="00F50FAD"/>
    <w:rsid w:val="00F54769"/>
    <w:rsid w:val="00F55500"/>
    <w:rsid w:val="00F61143"/>
    <w:rsid w:val="00F620C4"/>
    <w:rsid w:val="00F624EF"/>
    <w:rsid w:val="00F63074"/>
    <w:rsid w:val="00F67B69"/>
    <w:rsid w:val="00F75138"/>
    <w:rsid w:val="00F77A75"/>
    <w:rsid w:val="00F87FB9"/>
    <w:rsid w:val="00F9422A"/>
    <w:rsid w:val="00FA2AD0"/>
    <w:rsid w:val="00FA3DE7"/>
    <w:rsid w:val="00FA50E7"/>
    <w:rsid w:val="00FA6583"/>
    <w:rsid w:val="00FB0260"/>
    <w:rsid w:val="00FB0F05"/>
    <w:rsid w:val="00FB1066"/>
    <w:rsid w:val="00FB13CB"/>
    <w:rsid w:val="00FB2A00"/>
    <w:rsid w:val="00FB391D"/>
    <w:rsid w:val="00FB59BF"/>
    <w:rsid w:val="00FB65D4"/>
    <w:rsid w:val="00FB6D4E"/>
    <w:rsid w:val="00FC15CB"/>
    <w:rsid w:val="00FC16C2"/>
    <w:rsid w:val="00FC40B5"/>
    <w:rsid w:val="00FC40E3"/>
    <w:rsid w:val="00FC6DA5"/>
    <w:rsid w:val="00FD2F00"/>
    <w:rsid w:val="00FD37E3"/>
    <w:rsid w:val="00FE104B"/>
    <w:rsid w:val="00FE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302E54C-AF3C-488F-B42E-F07B9122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610F"/>
    <w:pPr>
      <w:keepNext/>
      <w:tabs>
        <w:tab w:val="num" w:pos="0"/>
      </w:tabs>
      <w:suppressAutoHyphens/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  <w:lang w:val="x-none" w:eastAsia="zh-CN"/>
    </w:rPr>
  </w:style>
  <w:style w:type="paragraph" w:styleId="3">
    <w:name w:val="heading 3"/>
    <w:basedOn w:val="a"/>
    <w:next w:val="a"/>
    <w:link w:val="30"/>
    <w:uiPriority w:val="9"/>
    <w:qFormat/>
    <w:rsid w:val="00F620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10F"/>
    <w:rPr>
      <w:rFonts w:ascii="Cambria" w:eastAsia="Times New Roman" w:hAnsi="Cambria" w:cs="Cambria"/>
      <w:b/>
      <w:bCs/>
      <w:kern w:val="1"/>
      <w:sz w:val="32"/>
      <w:szCs w:val="32"/>
      <w:lang w:val="x-none" w:eastAsia="zh-CN"/>
    </w:rPr>
  </w:style>
  <w:style w:type="paragraph" w:styleId="HTML">
    <w:name w:val="HTML Preformatted"/>
    <w:basedOn w:val="a"/>
    <w:link w:val="HTML0"/>
    <w:unhideWhenUsed/>
    <w:rsid w:val="00CD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D04FF"/>
    <w:rPr>
      <w:rFonts w:ascii="Courier New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CD04F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D04F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Spacing1">
    <w:name w:val="No Spacing1"/>
    <w:uiPriority w:val="99"/>
    <w:rsid w:val="00CD04F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40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03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A19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F317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8244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620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Cell">
    <w:name w:val="ConsPlusCell"/>
    <w:rsid w:val="00F62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F62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rsid w:val="00F620C4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F620C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31754F"/>
  </w:style>
  <w:style w:type="paragraph" w:styleId="af">
    <w:name w:val="List Paragraph"/>
    <w:basedOn w:val="a"/>
    <w:uiPriority w:val="34"/>
    <w:qFormat/>
    <w:rsid w:val="0005106E"/>
    <w:pPr>
      <w:ind w:left="720"/>
      <w:contextualSpacing/>
    </w:pPr>
  </w:style>
  <w:style w:type="character" w:styleId="af0">
    <w:name w:val="Hyperlink"/>
    <w:rsid w:val="00095136"/>
    <w:rPr>
      <w:color w:val="0000FF"/>
      <w:u w:val="single"/>
    </w:rPr>
  </w:style>
  <w:style w:type="paragraph" w:customStyle="1" w:styleId="ConsPlusNormal">
    <w:name w:val="ConsPlusNormal"/>
    <w:rsid w:val="000951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951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95136"/>
  </w:style>
  <w:style w:type="paragraph" w:customStyle="1" w:styleId="pc">
    <w:name w:val="pc"/>
    <w:basedOn w:val="a"/>
    <w:rsid w:val="00095136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09513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A1414-444B-4674-B729-D3D212C24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4010</TotalTime>
  <Pages>2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615</cp:revision>
  <cp:lastPrinted>2023-12-15T08:14:00Z</cp:lastPrinted>
  <dcterms:created xsi:type="dcterms:W3CDTF">2020-12-09T12:56:00Z</dcterms:created>
  <dcterms:modified xsi:type="dcterms:W3CDTF">2023-12-21T14:24:00Z</dcterms:modified>
</cp:coreProperties>
</file>