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B" w:rsidRPr="00D84FBD" w:rsidRDefault="0039707B" w:rsidP="0039707B">
      <w:pPr>
        <w:jc w:val="center"/>
        <w:rPr>
          <w:b/>
          <w:sz w:val="24"/>
          <w:szCs w:val="24"/>
        </w:rPr>
      </w:pPr>
      <w:r w:rsidRPr="00D84FBD">
        <w:rPr>
          <w:b/>
          <w:sz w:val="24"/>
          <w:szCs w:val="24"/>
        </w:rPr>
        <w:t>АДМИНИСТРАЦИЯ МИНЕРАЛОВОДСКОГО</w:t>
      </w:r>
    </w:p>
    <w:p w:rsidR="0039707B" w:rsidRPr="00D84FBD" w:rsidRDefault="0039707B" w:rsidP="0039707B">
      <w:pPr>
        <w:ind w:left="357"/>
        <w:jc w:val="center"/>
        <w:rPr>
          <w:b/>
          <w:sz w:val="24"/>
          <w:szCs w:val="24"/>
        </w:rPr>
      </w:pPr>
      <w:r w:rsidRPr="00D84FBD">
        <w:rPr>
          <w:b/>
          <w:sz w:val="24"/>
          <w:szCs w:val="24"/>
        </w:rPr>
        <w:t>МУНИЦИПАЛЬНОГО ОКРУГА СТАВРОПОЛЬСКОГО КРАЯ</w:t>
      </w:r>
    </w:p>
    <w:p w:rsidR="0039707B" w:rsidRPr="00D84FBD" w:rsidRDefault="0039707B" w:rsidP="0039707B">
      <w:pPr>
        <w:ind w:firstLine="357"/>
        <w:jc w:val="center"/>
        <w:rPr>
          <w:sz w:val="24"/>
          <w:szCs w:val="24"/>
        </w:rPr>
      </w:pPr>
    </w:p>
    <w:p w:rsidR="0039707B" w:rsidRPr="00D84FBD" w:rsidRDefault="0039707B" w:rsidP="0039707B">
      <w:pPr>
        <w:jc w:val="center"/>
        <w:rPr>
          <w:b/>
        </w:rPr>
      </w:pPr>
      <w:r w:rsidRPr="00D84FBD">
        <w:rPr>
          <w:b/>
        </w:rPr>
        <w:t>ПОСТАНОВЛЕНИЕ</w:t>
      </w:r>
    </w:p>
    <w:p w:rsidR="0039707B" w:rsidRPr="00D84FBD" w:rsidRDefault="0039707B" w:rsidP="0039707B">
      <w:pPr>
        <w:jc w:val="center"/>
        <w:rPr>
          <w:b/>
        </w:rPr>
      </w:pPr>
    </w:p>
    <w:p w:rsidR="0039707B" w:rsidRPr="00D84FBD" w:rsidRDefault="00D84FBD" w:rsidP="0039707B">
      <w:pPr>
        <w:spacing w:line="240" w:lineRule="exact"/>
        <w:jc w:val="both"/>
      </w:pPr>
      <w:r>
        <w:t>28</w:t>
      </w:r>
      <w:r w:rsidR="00C43B22" w:rsidRPr="00D84FBD">
        <w:t xml:space="preserve"> </w:t>
      </w:r>
      <w:r w:rsidR="0020431F" w:rsidRPr="00D84FBD">
        <w:t>февраля</w:t>
      </w:r>
      <w:r w:rsidR="00C43B22" w:rsidRPr="00D84FBD">
        <w:t xml:space="preserve"> </w:t>
      </w:r>
      <w:r w:rsidR="0039707B" w:rsidRPr="00D84FBD">
        <w:t>202</w:t>
      </w:r>
      <w:r w:rsidR="0020431F" w:rsidRPr="00D84FBD">
        <w:t>5</w:t>
      </w:r>
      <w:r w:rsidR="0039707B" w:rsidRPr="00D84FBD">
        <w:t xml:space="preserve"> г.                 г. Минеральные Воды    </w:t>
      </w:r>
      <w:r w:rsidR="0020431F" w:rsidRPr="00D84FBD">
        <w:t xml:space="preserve">                              № </w:t>
      </w:r>
      <w:r>
        <w:t>426</w:t>
      </w:r>
    </w:p>
    <w:p w:rsidR="0039707B" w:rsidRPr="00D84FBD" w:rsidRDefault="0039707B" w:rsidP="0039707B">
      <w:pPr>
        <w:spacing w:line="240" w:lineRule="exact"/>
        <w:jc w:val="both"/>
      </w:pPr>
    </w:p>
    <w:p w:rsidR="009B0B72" w:rsidRPr="00D84FBD" w:rsidRDefault="009B0B72" w:rsidP="0039707B">
      <w:pPr>
        <w:spacing w:line="240" w:lineRule="exact"/>
        <w:jc w:val="both"/>
      </w:pPr>
    </w:p>
    <w:p w:rsidR="0039707B" w:rsidRPr="00FF6A29" w:rsidRDefault="0039707B" w:rsidP="0039707B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</w:t>
      </w:r>
      <w:r w:rsidR="00F40820" w:rsidRPr="00FF6A29">
        <w:t>утверждённую</w:t>
      </w:r>
      <w:r w:rsidRPr="00FF6A29">
        <w:t xml:space="preserve"> постановлением администрации Минераловодского городского округа Ставропольского края от </w:t>
      </w:r>
      <w:r>
        <w:t xml:space="preserve">31 октября </w:t>
      </w:r>
      <w:r w:rsidRPr="00FF6A29">
        <w:t>2019</w:t>
      </w:r>
      <w:r>
        <w:t xml:space="preserve"> г.</w:t>
      </w:r>
      <w:r w:rsidRPr="00FF6A29">
        <w:t xml:space="preserve"> № 2</w:t>
      </w:r>
      <w:r>
        <w:t>342</w:t>
      </w:r>
    </w:p>
    <w:p w:rsidR="0039707B" w:rsidRDefault="0039707B" w:rsidP="0039707B">
      <w:pPr>
        <w:widowControl w:val="0"/>
        <w:jc w:val="center"/>
      </w:pPr>
    </w:p>
    <w:p w:rsidR="009B0B72" w:rsidRDefault="009B0B72" w:rsidP="0039707B">
      <w:pPr>
        <w:widowControl w:val="0"/>
        <w:jc w:val="center"/>
      </w:pPr>
    </w:p>
    <w:p w:rsidR="0039707B" w:rsidRDefault="0039707B" w:rsidP="007A31E2">
      <w:pPr>
        <w:ind w:firstLine="708"/>
        <w:jc w:val="both"/>
        <w:rPr>
          <w:b/>
          <w:spacing w:val="20"/>
        </w:rPr>
      </w:pPr>
      <w:r w:rsidRPr="003F7169">
        <w:t xml:space="preserve">В соответствии с </w:t>
      </w:r>
      <w:r w:rsidR="009B0B72">
        <w:t>постановлениями администрации Минераловодского городского округа Ставропольского края от 15 февраля 2017 г.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 февраля 2017 г.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20431F">
        <w:t>,</w:t>
      </w:r>
      <w:r w:rsidR="007A31E2" w:rsidRPr="007A31E2">
        <w:t xml:space="preserve"> </w:t>
      </w:r>
      <w:r w:rsidRPr="007A31E2">
        <w:t>администрация Минераловодского муниципа</w:t>
      </w:r>
      <w:r>
        <w:t>льн</w:t>
      </w:r>
      <w:r w:rsidRPr="003F7169">
        <w:t>ого округа</w:t>
      </w:r>
      <w:r>
        <w:t xml:space="preserve"> Ставропольского края </w:t>
      </w:r>
      <w:r w:rsidRPr="00821462">
        <w:rPr>
          <w:b/>
          <w:spacing w:val="20"/>
        </w:rPr>
        <w:t>постановляет:</w:t>
      </w:r>
    </w:p>
    <w:p w:rsidR="007A31E2" w:rsidRDefault="007A31E2" w:rsidP="007A31E2">
      <w:pPr>
        <w:ind w:firstLine="708"/>
        <w:jc w:val="both"/>
        <w:rPr>
          <w:color w:val="1F497D"/>
        </w:rPr>
      </w:pPr>
    </w:p>
    <w:p w:rsidR="0039707B" w:rsidRDefault="0039707B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 Утвердить прилагаемые изменения, которые вносятся в </w:t>
      </w:r>
      <w:r w:rsidRPr="00F952A3">
        <w:t>муниципальн</w:t>
      </w:r>
      <w:r>
        <w:t>ую</w:t>
      </w:r>
      <w:r w:rsidRPr="00F952A3">
        <w:t xml:space="preserve"> программ</w:t>
      </w:r>
      <w:r>
        <w:t>у</w:t>
      </w:r>
      <w:r w:rsidRPr="00F952A3">
        <w:t xml:space="preserve"> Минераловодского </w:t>
      </w:r>
      <w:r>
        <w:t xml:space="preserve">муниципального </w:t>
      </w:r>
      <w:r w:rsidRPr="00F952A3">
        <w:t>округа</w:t>
      </w:r>
      <w:r>
        <w:t xml:space="preserve"> Ставропольского края </w:t>
      </w:r>
      <w:r w:rsidRPr="00F952A3">
        <w:t>«Развитие экономики»</w:t>
      </w:r>
      <w:r>
        <w:t xml:space="preserve">, </w:t>
      </w:r>
      <w:r w:rsidR="005347A7">
        <w:t>утверждённую</w:t>
      </w:r>
      <w:r>
        <w:t xml:space="preserve"> постановлением администрации Минераловодского городского округа Ставропольского края</w:t>
      </w:r>
      <w:r w:rsidRPr="00CF6314">
        <w:t xml:space="preserve"> от </w:t>
      </w:r>
      <w:r>
        <w:t xml:space="preserve">31 октября </w:t>
      </w:r>
      <w:r w:rsidRPr="00CF6314">
        <w:t>20</w:t>
      </w:r>
      <w:r>
        <w:t xml:space="preserve">19 г. </w:t>
      </w:r>
      <w:r w:rsidRPr="00CF6314">
        <w:t>№ 23</w:t>
      </w:r>
      <w:r>
        <w:t>4</w:t>
      </w:r>
      <w:r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>
        <w:t xml:space="preserve"> Ставропольского края</w:t>
      </w:r>
      <w:r w:rsidRPr="00F952A3">
        <w:t xml:space="preserve"> «Развитие экономики»</w:t>
      </w:r>
      <w:r w:rsidRPr="00CF6314">
        <w:t xml:space="preserve"> (с изменениями,</w:t>
      </w:r>
      <w:r w:rsidRPr="00B739CC">
        <w:rPr>
          <w:rFonts w:eastAsiaTheme="minorHAnsi"/>
          <w:lang w:eastAsia="en-US"/>
        </w:rPr>
        <w:t xml:space="preserve"> </w:t>
      </w:r>
      <w:r w:rsidR="005347A7" w:rsidRPr="00B739CC">
        <w:t>внесёнными</w:t>
      </w:r>
      <w:r w:rsidRPr="00B739CC">
        <w:t xml:space="preserve"> постановлениями администрации Минераловодского городского округа Ставропольского края</w:t>
      </w:r>
      <w:r>
        <w:t xml:space="preserve"> от 17 марта 2020 г. № 521, от 02 октября 2020 г. </w:t>
      </w:r>
      <w:r w:rsidR="007A31E2">
        <w:t xml:space="preserve">         </w:t>
      </w:r>
      <w:r>
        <w:t xml:space="preserve">№ 1983, от 08 декабря 2020 г. № 2611, от 18 марта 2021 г. № 523, </w:t>
      </w:r>
      <w:r w:rsidR="007A31E2">
        <w:t xml:space="preserve">                  </w:t>
      </w:r>
      <w:r>
        <w:t>от</w:t>
      </w:r>
      <w:r w:rsidR="007A31E2">
        <w:t xml:space="preserve"> 01 июня 2021 г. № 1106, от </w:t>
      </w:r>
      <w:r>
        <w:t xml:space="preserve">30 июня 2021 г. № 1369, от 16 декабря 2021 г. № 2645, от 10 ноября 2022 г. № 2615, от 26 декабря 2022 г. № 3139, </w:t>
      </w:r>
      <w:r w:rsidR="007A31E2">
        <w:t xml:space="preserve">               </w:t>
      </w:r>
      <w:r>
        <w:t xml:space="preserve">от 10 марта 2023 г. № 504, от 23 августа 2023 г. № 1910, </w:t>
      </w:r>
      <w:r w:rsidRPr="00B739CC">
        <w:t xml:space="preserve">постановлениями администрации Минераловодского </w:t>
      </w:r>
      <w:r>
        <w:t>муниципального</w:t>
      </w:r>
      <w:r w:rsidRPr="00B739CC">
        <w:t xml:space="preserve"> округа Ставропольского края</w:t>
      </w:r>
      <w:r>
        <w:t xml:space="preserve"> от 13 декабря 2023 г. № 2738, от 14 декабря 2023 г. № 2751, </w:t>
      </w:r>
      <w:r w:rsidR="007A31E2">
        <w:t xml:space="preserve">                   </w:t>
      </w:r>
      <w:r>
        <w:t>от 14 февраля 2024 г. № 295, от 15 февраля 2024 г. № 2</w:t>
      </w:r>
      <w:r w:rsidR="007A31E2">
        <w:t>98, от 25 апреля 2024</w:t>
      </w:r>
      <w:r>
        <w:t xml:space="preserve">г. № 975, от 1 августа 2024 г. № 1858, от 09 сентября 2024 г. № 2178, </w:t>
      </w:r>
      <w:r w:rsidR="007A31E2">
        <w:t xml:space="preserve">                </w:t>
      </w:r>
      <w:r>
        <w:t>от 28 октября 2024 г. № 2587</w:t>
      </w:r>
      <w:r w:rsidR="005347A7">
        <w:t xml:space="preserve">, от 09 </w:t>
      </w:r>
      <w:r w:rsidR="001E772C">
        <w:t>декабря</w:t>
      </w:r>
      <w:r w:rsidR="005347A7">
        <w:t xml:space="preserve"> 2024 г. № </w:t>
      </w:r>
      <w:r w:rsidR="001E772C">
        <w:t>2874</w:t>
      </w:r>
      <w:r w:rsidR="0020431F">
        <w:t>,                            от 11 декабря 2024 г. № 2928</w:t>
      </w:r>
      <w:r w:rsidR="009B0B72">
        <w:t>).</w:t>
      </w:r>
    </w:p>
    <w:p w:rsidR="009B0B72" w:rsidRDefault="009B0B72" w:rsidP="0039707B">
      <w:pPr>
        <w:tabs>
          <w:tab w:val="left" w:pos="0"/>
          <w:tab w:val="left" w:pos="7938"/>
        </w:tabs>
        <w:ind w:firstLine="567"/>
        <w:jc w:val="both"/>
      </w:pPr>
    </w:p>
    <w:p w:rsidR="0039707B" w:rsidRDefault="0039707B" w:rsidP="0039707B">
      <w:pPr>
        <w:pStyle w:val="ad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F952A3">
        <w:lastRenderedPageBreak/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>
        <w:t xml:space="preserve"> Минераловодского муниципального округа Ставропольского края </w:t>
      </w:r>
      <w:proofErr w:type="spellStart"/>
      <w:r>
        <w:t>Царикаева</w:t>
      </w:r>
      <w:proofErr w:type="spellEnd"/>
      <w:r>
        <w:t xml:space="preserve"> В. К.</w:t>
      </w:r>
    </w:p>
    <w:p w:rsidR="009B0B72" w:rsidRDefault="009B0B72" w:rsidP="009B0B72">
      <w:pPr>
        <w:pStyle w:val="ad"/>
        <w:tabs>
          <w:tab w:val="left" w:pos="993"/>
        </w:tabs>
        <w:ind w:left="567"/>
        <w:jc w:val="both"/>
      </w:pPr>
    </w:p>
    <w:p w:rsidR="0039707B" w:rsidRPr="00F952A3" w:rsidRDefault="0039707B" w:rsidP="0039707B">
      <w:pPr>
        <w:tabs>
          <w:tab w:val="left" w:pos="1080"/>
        </w:tabs>
        <w:ind w:firstLine="567"/>
        <w:jc w:val="both"/>
      </w:pPr>
      <w:r>
        <w:t>3</w:t>
      </w:r>
      <w:r w:rsidRPr="00DF16BE">
        <w:t xml:space="preserve">. Настоящее постановление вступает в силу </w:t>
      </w:r>
      <w:r w:rsidRPr="0071263B">
        <w:t>после его официального обнародования</w:t>
      </w:r>
      <w:r w:rsidRPr="000E5419">
        <w:t>.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107860" w:rsidRDefault="00107860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107860" w:rsidRDefault="00107860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1203D4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1203D4">
        <w:rPr>
          <w:rFonts w:ascii="Times New Roman" w:hAnsi="Times New Roman"/>
          <w:sz w:val="28"/>
          <w:szCs w:val="28"/>
        </w:rPr>
        <w:t xml:space="preserve"> </w:t>
      </w:r>
      <w:r w:rsidRPr="00DA080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A08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9B0B72" w:rsidRDefault="009B0B72" w:rsidP="0039707B">
      <w:pPr>
        <w:pStyle w:val="Con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0B72" w:rsidRPr="009B0B72" w:rsidRDefault="009B0B72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9B0B72" w:rsidRDefault="009B0B72" w:rsidP="0039707B">
      <w:pPr>
        <w:pStyle w:val="ConsNonformat"/>
        <w:rPr>
          <w:rFonts w:ascii="Times New Roman" w:hAnsi="Times New Roman"/>
          <w:sz w:val="28"/>
          <w:szCs w:val="28"/>
        </w:rPr>
        <w:sectPr w:rsidR="009B0B72" w:rsidSect="00107860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от </w:t>
      </w:r>
      <w:r w:rsidR="00D84FBD">
        <w:rPr>
          <w:rFonts w:eastAsiaTheme="minorHAnsi"/>
          <w:lang w:eastAsia="en-US"/>
        </w:rPr>
        <w:t xml:space="preserve">28 </w:t>
      </w:r>
      <w:r w:rsidR="000A2624">
        <w:rPr>
          <w:rFonts w:eastAsiaTheme="minorHAnsi"/>
          <w:lang w:eastAsia="en-US"/>
        </w:rPr>
        <w:t>февраля</w:t>
      </w:r>
      <w:r w:rsidRPr="003A6944">
        <w:rPr>
          <w:rFonts w:eastAsiaTheme="minorHAnsi"/>
          <w:lang w:eastAsia="en-US"/>
        </w:rPr>
        <w:t xml:space="preserve"> 202</w:t>
      </w:r>
      <w:r w:rsidR="000A2624">
        <w:rPr>
          <w:rFonts w:eastAsiaTheme="minorHAnsi"/>
          <w:lang w:eastAsia="en-US"/>
        </w:rPr>
        <w:t>5</w:t>
      </w:r>
      <w:r w:rsidRPr="003A6944">
        <w:rPr>
          <w:rFonts w:eastAsiaTheme="minorHAnsi"/>
          <w:lang w:eastAsia="en-US"/>
        </w:rPr>
        <w:t xml:space="preserve"> г. №</w:t>
      </w:r>
      <w:r w:rsidR="00C43B22">
        <w:rPr>
          <w:rFonts w:eastAsiaTheme="minorHAnsi"/>
          <w:lang w:eastAsia="en-US"/>
        </w:rPr>
        <w:t xml:space="preserve"> </w:t>
      </w:r>
      <w:r w:rsidR="00D84FBD">
        <w:rPr>
          <w:rFonts w:eastAsiaTheme="minorHAnsi"/>
          <w:lang w:eastAsia="en-US"/>
        </w:rPr>
        <w:t>426</w:t>
      </w:r>
    </w:p>
    <w:p w:rsidR="0039707B" w:rsidRDefault="0039707B" w:rsidP="0039707B">
      <w:pPr>
        <w:rPr>
          <w:rFonts w:eastAsiaTheme="minorHAnsi"/>
          <w:lang w:eastAsia="en-US"/>
        </w:rPr>
      </w:pP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которые вносятся в муниципальную программу Минераловодского муниципального округа Ставропольского края «Развитие экономики» </w:t>
      </w:r>
      <w:r w:rsidR="005347A7" w:rsidRPr="003A6944">
        <w:rPr>
          <w:rFonts w:eastAsiaTheme="minorHAnsi"/>
          <w:lang w:eastAsia="en-US"/>
        </w:rPr>
        <w:t>утверждённую</w:t>
      </w:r>
      <w:r w:rsidRPr="003A6944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39707B" w:rsidRDefault="003A7B94" w:rsidP="00E83190">
      <w:pPr>
        <w:numPr>
          <w:ilvl w:val="0"/>
          <w:numId w:val="29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Раздел 3.1 </w:t>
      </w:r>
      <w:r w:rsidR="0039707B" w:rsidRPr="000305EB">
        <w:rPr>
          <w:rFonts w:eastAsiaTheme="minorHAnsi"/>
          <w:lang w:eastAsia="en-US"/>
        </w:rPr>
        <w:t>Приложени</w:t>
      </w:r>
      <w:r>
        <w:rPr>
          <w:rFonts w:eastAsiaTheme="minorHAnsi"/>
          <w:lang w:eastAsia="en-US"/>
        </w:rPr>
        <w:t>я</w:t>
      </w:r>
      <w:r w:rsidR="0039707B" w:rsidRPr="000305EB">
        <w:rPr>
          <w:rFonts w:eastAsiaTheme="minorHAnsi"/>
          <w:lang w:eastAsia="en-US"/>
        </w:rPr>
        <w:t xml:space="preserve"> </w:t>
      </w:r>
      <w:r w:rsidR="0039707B">
        <w:rPr>
          <w:rFonts w:eastAsiaTheme="minorHAnsi"/>
          <w:lang w:eastAsia="en-US"/>
        </w:rPr>
        <w:t>7</w:t>
      </w:r>
      <w:r w:rsidR="0039707B" w:rsidRPr="000305EB">
        <w:rPr>
          <w:rFonts w:eastAsiaTheme="minorHAnsi"/>
          <w:lang w:eastAsia="en-US"/>
        </w:rPr>
        <w:t xml:space="preserve"> </w:t>
      </w:r>
      <w:r w:rsidR="00E83190">
        <w:rPr>
          <w:rFonts w:eastAsiaTheme="minorHAnsi"/>
          <w:lang w:eastAsia="en-US"/>
        </w:rPr>
        <w:t>«</w:t>
      </w:r>
      <w:r w:rsidR="00E83190" w:rsidRPr="00E83190">
        <w:rPr>
          <w:rFonts w:eastAsiaTheme="minorHAnsi"/>
          <w:lang w:eastAsia="en-US"/>
        </w:rPr>
        <w:t>Объёмы и источники финансового обеспечения Программы</w:t>
      </w:r>
      <w:r w:rsidR="00E83190">
        <w:rPr>
          <w:rFonts w:eastAsiaTheme="minorHAnsi"/>
          <w:lang w:eastAsia="en-US"/>
        </w:rPr>
        <w:t>»</w:t>
      </w:r>
      <w:r w:rsidR="0039707B">
        <w:rPr>
          <w:rFonts w:eastAsiaTheme="minorHAnsi"/>
          <w:lang w:eastAsia="en-US"/>
        </w:rPr>
        <w:t xml:space="preserve">, изложить в </w:t>
      </w:r>
      <w:r>
        <w:rPr>
          <w:rFonts w:eastAsiaTheme="minorHAnsi"/>
          <w:lang w:eastAsia="en-US"/>
        </w:rPr>
        <w:t xml:space="preserve">следующей редакции: </w:t>
      </w:r>
    </w:p>
    <w:tbl>
      <w:tblPr>
        <w:tblW w:w="1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1"/>
        <w:gridCol w:w="2960"/>
        <w:gridCol w:w="990"/>
        <w:gridCol w:w="989"/>
        <w:gridCol w:w="990"/>
        <w:gridCol w:w="1274"/>
        <w:gridCol w:w="1272"/>
        <w:gridCol w:w="1082"/>
        <w:gridCol w:w="1276"/>
        <w:gridCol w:w="1276"/>
      </w:tblGrid>
      <w:tr w:rsidR="003A7B94" w:rsidRPr="00D601A2" w:rsidTr="003A7B94">
        <w:trPr>
          <w:trHeight w:val="2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Наименование Программы,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 финансового обеспечения по годам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7B94" w:rsidRPr="00D601A2" w:rsidTr="003A7B94">
        <w:trPr>
          <w:trHeight w:val="124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rPr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</w:tbl>
    <w:p w:rsidR="006133E6" w:rsidRPr="003A7B94" w:rsidRDefault="006133E6" w:rsidP="006133E6">
      <w:pPr>
        <w:spacing w:after="200" w:line="276" w:lineRule="auto"/>
        <w:contextualSpacing/>
        <w:jc w:val="both"/>
        <w:rPr>
          <w:rFonts w:eastAsiaTheme="minorHAnsi"/>
          <w:sz w:val="2"/>
          <w:szCs w:val="2"/>
          <w:lang w:eastAsia="en-US"/>
        </w:rPr>
      </w:pPr>
    </w:p>
    <w:tbl>
      <w:tblPr>
        <w:tblW w:w="15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95"/>
        <w:gridCol w:w="2936"/>
        <w:gridCol w:w="993"/>
        <w:gridCol w:w="992"/>
        <w:gridCol w:w="993"/>
        <w:gridCol w:w="1277"/>
        <w:gridCol w:w="1275"/>
        <w:gridCol w:w="1063"/>
        <w:gridCol w:w="1269"/>
        <w:gridCol w:w="1264"/>
      </w:tblGrid>
      <w:tr w:rsidR="003A7B94" w:rsidRPr="00D601A2" w:rsidTr="003604C5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11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Содействие развитию туристской индустрии в Минераловодском муниципальном округе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E83190" w:rsidRPr="00C97A38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C97A38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97A38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C97A38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97A38">
              <w:rPr>
                <w:b/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</w:t>
            </w:r>
            <w:r w:rsidRPr="00D601A2">
              <w:rPr>
                <w:sz w:val="22"/>
                <w:szCs w:val="22"/>
              </w:rPr>
              <w:lastRenderedPageBreak/>
              <w:t xml:space="preserve">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проекта «</w:t>
            </w:r>
            <w:proofErr w:type="spellStart"/>
            <w:r w:rsidRPr="00D601A2">
              <w:rPr>
                <w:sz w:val="22"/>
                <w:szCs w:val="22"/>
              </w:rPr>
              <w:t>Этнодеревня</w:t>
            </w:r>
            <w:proofErr w:type="spellEnd"/>
            <w:r w:rsidRPr="00D601A2">
              <w:rPr>
                <w:sz w:val="22"/>
                <w:szCs w:val="22"/>
              </w:rPr>
              <w:t xml:space="preserve"> «Ногайская»»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trHeight w:val="37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рекламно-полиграфической продукции,</w:t>
            </w:r>
          </w:p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color w:val="000000"/>
                <w:sz w:val="22"/>
                <w:szCs w:val="22"/>
              </w:rPr>
              <w:t>способствующей продвижению имиджа 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3A7B94" w:rsidP="00E831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</w:t>
            </w:r>
            <w:r w:rsidRPr="00D601A2">
              <w:rPr>
                <w:sz w:val="22"/>
                <w:szCs w:val="22"/>
              </w:rPr>
              <w:lastRenderedPageBreak/>
              <w:t xml:space="preserve">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и установка информационных указателей к объектам туристского показа, расположенным на территории 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Приобретение выставочного оборудования (палатка, павильон каркасный, шатёр, баннер, стенд, иное), способствующего продвижению имиджа Минераловодского муниципального округа </w:t>
            </w:r>
            <w:r w:rsidRPr="00D601A2">
              <w:rPr>
                <w:sz w:val="22"/>
                <w:szCs w:val="22"/>
              </w:rPr>
              <w:lastRenderedPageBreak/>
              <w:t>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56406E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</w:t>
            </w:r>
            <w:r>
              <w:rPr>
                <w:sz w:val="22"/>
                <w:szCs w:val="22"/>
              </w:rPr>
              <w:t>т (иных мер гос. регулирования)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F93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товаров, ценных подарков </w:t>
            </w:r>
            <w:r w:rsidR="00023CA7">
              <w:rPr>
                <w:sz w:val="22"/>
                <w:szCs w:val="22"/>
              </w:rPr>
              <w:t>на мероприятия (конкурсы) проводимые в сфере туризма, и</w:t>
            </w:r>
            <w:r>
              <w:rPr>
                <w:sz w:val="22"/>
                <w:szCs w:val="22"/>
              </w:rPr>
              <w:t xml:space="preserve"> </w:t>
            </w:r>
            <w:r w:rsidR="00023CA7">
              <w:rPr>
                <w:sz w:val="22"/>
                <w:szCs w:val="22"/>
              </w:rPr>
              <w:t xml:space="preserve">посвящённые </w:t>
            </w:r>
            <w:r w:rsidR="00F9382A">
              <w:rPr>
                <w:sz w:val="22"/>
                <w:szCs w:val="22"/>
              </w:rPr>
              <w:lastRenderedPageBreak/>
              <w:t>м</w:t>
            </w:r>
            <w:r w:rsidR="00023CA7">
              <w:rPr>
                <w:sz w:val="22"/>
                <w:szCs w:val="22"/>
              </w:rPr>
              <w:t>еждународно</w:t>
            </w:r>
            <w:r w:rsidR="00F9382A">
              <w:rPr>
                <w:sz w:val="22"/>
                <w:szCs w:val="22"/>
              </w:rPr>
              <w:t>му празднику «Всемирный день</w:t>
            </w:r>
            <w:r>
              <w:rPr>
                <w:sz w:val="22"/>
                <w:szCs w:val="22"/>
              </w:rPr>
              <w:t xml:space="preserve"> туризма»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8437C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090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8437C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30900" w:rsidRPr="00D601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30900" w:rsidRPr="00D601A2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090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090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</w:t>
            </w:r>
            <w:r>
              <w:rPr>
                <w:sz w:val="22"/>
                <w:szCs w:val="22"/>
              </w:rPr>
              <w:t>т (иных мер гос. регулирования)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1E46F3" w:rsidRPr="001E46F3" w:rsidRDefault="001E46F3" w:rsidP="005E3129">
      <w:pPr>
        <w:rPr>
          <w:rFonts w:eastAsiaTheme="minorHAnsi"/>
          <w:sz w:val="24"/>
          <w:szCs w:val="24"/>
          <w:lang w:eastAsia="en-US"/>
        </w:rPr>
      </w:pPr>
    </w:p>
    <w:sectPr w:rsidR="001E46F3" w:rsidRPr="001E46F3" w:rsidSect="003604C5">
      <w:headerReference w:type="default" r:id="rId10"/>
      <w:headerReference w:type="first" r:id="rId11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E0" w:rsidRDefault="00EB5CE0" w:rsidP="00635CEF">
      <w:r>
        <w:separator/>
      </w:r>
    </w:p>
  </w:endnote>
  <w:endnote w:type="continuationSeparator" w:id="0">
    <w:p w:rsidR="00EB5CE0" w:rsidRDefault="00EB5CE0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E0" w:rsidRDefault="00EB5CE0" w:rsidP="00635CEF">
      <w:r>
        <w:separator/>
      </w:r>
    </w:p>
  </w:footnote>
  <w:footnote w:type="continuationSeparator" w:id="0">
    <w:p w:rsidR="00EB5CE0" w:rsidRDefault="00EB5CE0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90" w:rsidRPr="00F65217" w:rsidRDefault="00E83190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90" w:rsidRDefault="00E83190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3837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3190" w:rsidRPr="004C01BA" w:rsidRDefault="00E83190">
        <w:pPr>
          <w:pStyle w:val="a7"/>
          <w:jc w:val="center"/>
          <w:rPr>
            <w:sz w:val="24"/>
            <w:szCs w:val="24"/>
          </w:rPr>
        </w:pPr>
        <w:r w:rsidRPr="004C01BA">
          <w:rPr>
            <w:sz w:val="24"/>
            <w:szCs w:val="24"/>
          </w:rPr>
          <w:fldChar w:fldCharType="begin"/>
        </w:r>
        <w:r w:rsidRPr="004C01BA">
          <w:rPr>
            <w:sz w:val="24"/>
            <w:szCs w:val="24"/>
          </w:rPr>
          <w:instrText>PAGE   \* MERGEFORMAT</w:instrText>
        </w:r>
        <w:r w:rsidRPr="004C01BA">
          <w:rPr>
            <w:sz w:val="24"/>
            <w:szCs w:val="24"/>
          </w:rPr>
          <w:fldChar w:fldCharType="separate"/>
        </w:r>
        <w:r w:rsidR="00D84FBD">
          <w:rPr>
            <w:noProof/>
            <w:sz w:val="24"/>
            <w:szCs w:val="24"/>
          </w:rPr>
          <w:t>7</w:t>
        </w:r>
        <w:r w:rsidRPr="004C01BA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90" w:rsidRDefault="00E8319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0064"/>
    <w:multiLevelType w:val="hybridMultilevel"/>
    <w:tmpl w:val="274AC67E"/>
    <w:lvl w:ilvl="0" w:tplc="0BE0FD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8BD"/>
    <w:multiLevelType w:val="hybridMultilevel"/>
    <w:tmpl w:val="F4D05158"/>
    <w:lvl w:ilvl="0" w:tplc="C524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5D1"/>
    <w:multiLevelType w:val="hybridMultilevel"/>
    <w:tmpl w:val="FE3A93E2"/>
    <w:lvl w:ilvl="0" w:tplc="B366E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4C285D3B"/>
    <w:multiLevelType w:val="hybridMultilevel"/>
    <w:tmpl w:val="0DC6AE14"/>
    <w:lvl w:ilvl="0" w:tplc="6B7E3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10588C"/>
    <w:multiLevelType w:val="hybridMultilevel"/>
    <w:tmpl w:val="A6BE3EB2"/>
    <w:lvl w:ilvl="0" w:tplc="CE5E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D774E0"/>
    <w:multiLevelType w:val="hybridMultilevel"/>
    <w:tmpl w:val="5290F24E"/>
    <w:lvl w:ilvl="0" w:tplc="304A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8"/>
  </w:num>
  <w:num w:numId="22">
    <w:abstractNumId w:val="15"/>
  </w:num>
  <w:num w:numId="23">
    <w:abstractNumId w:val="22"/>
  </w:num>
  <w:num w:numId="24">
    <w:abstractNumId w:val="11"/>
  </w:num>
  <w:num w:numId="25">
    <w:abstractNumId w:val="20"/>
  </w:num>
  <w:num w:numId="26">
    <w:abstractNumId w:val="28"/>
  </w:num>
  <w:num w:numId="27">
    <w:abstractNumId w:val="13"/>
  </w:num>
  <w:num w:numId="28">
    <w:abstractNumId w:val="27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3CA7"/>
    <w:rsid w:val="000254A0"/>
    <w:rsid w:val="000257EB"/>
    <w:rsid w:val="00025828"/>
    <w:rsid w:val="000267FA"/>
    <w:rsid w:val="000317BB"/>
    <w:rsid w:val="0003304D"/>
    <w:rsid w:val="00033EBC"/>
    <w:rsid w:val="00034C0D"/>
    <w:rsid w:val="00035F3E"/>
    <w:rsid w:val="00040041"/>
    <w:rsid w:val="00040B3C"/>
    <w:rsid w:val="0004529F"/>
    <w:rsid w:val="00045AFF"/>
    <w:rsid w:val="0004648B"/>
    <w:rsid w:val="0005001A"/>
    <w:rsid w:val="00054AC0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0301"/>
    <w:rsid w:val="00074F20"/>
    <w:rsid w:val="0007680F"/>
    <w:rsid w:val="00080C98"/>
    <w:rsid w:val="00081DAB"/>
    <w:rsid w:val="00082F26"/>
    <w:rsid w:val="0008360B"/>
    <w:rsid w:val="00085180"/>
    <w:rsid w:val="00086055"/>
    <w:rsid w:val="00086F15"/>
    <w:rsid w:val="00092B3F"/>
    <w:rsid w:val="00094853"/>
    <w:rsid w:val="00097C79"/>
    <w:rsid w:val="000A2584"/>
    <w:rsid w:val="000A262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4C4D"/>
    <w:rsid w:val="000C66F9"/>
    <w:rsid w:val="000C7336"/>
    <w:rsid w:val="000D6094"/>
    <w:rsid w:val="000D69FC"/>
    <w:rsid w:val="000D6D13"/>
    <w:rsid w:val="000D6F3A"/>
    <w:rsid w:val="000E090C"/>
    <w:rsid w:val="000E24C2"/>
    <w:rsid w:val="000E3860"/>
    <w:rsid w:val="000E782F"/>
    <w:rsid w:val="000F1D8E"/>
    <w:rsid w:val="000F225A"/>
    <w:rsid w:val="000F53AF"/>
    <w:rsid w:val="000F7246"/>
    <w:rsid w:val="000F7AA4"/>
    <w:rsid w:val="000F7F3D"/>
    <w:rsid w:val="000F7F8C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07860"/>
    <w:rsid w:val="00107AF7"/>
    <w:rsid w:val="00113A38"/>
    <w:rsid w:val="00114E9D"/>
    <w:rsid w:val="001203D4"/>
    <w:rsid w:val="00120AFE"/>
    <w:rsid w:val="0012206F"/>
    <w:rsid w:val="00122091"/>
    <w:rsid w:val="00122710"/>
    <w:rsid w:val="001246D4"/>
    <w:rsid w:val="001248DF"/>
    <w:rsid w:val="001273B8"/>
    <w:rsid w:val="00130900"/>
    <w:rsid w:val="00137CEC"/>
    <w:rsid w:val="00144DF8"/>
    <w:rsid w:val="00145F61"/>
    <w:rsid w:val="00147888"/>
    <w:rsid w:val="00151D13"/>
    <w:rsid w:val="00152756"/>
    <w:rsid w:val="00157340"/>
    <w:rsid w:val="001613BD"/>
    <w:rsid w:val="001643BA"/>
    <w:rsid w:val="001672F9"/>
    <w:rsid w:val="00171F8A"/>
    <w:rsid w:val="00176625"/>
    <w:rsid w:val="00176DE2"/>
    <w:rsid w:val="001802DE"/>
    <w:rsid w:val="00180B01"/>
    <w:rsid w:val="00182401"/>
    <w:rsid w:val="00184B19"/>
    <w:rsid w:val="00187024"/>
    <w:rsid w:val="00187FC9"/>
    <w:rsid w:val="00190371"/>
    <w:rsid w:val="00195B99"/>
    <w:rsid w:val="00197387"/>
    <w:rsid w:val="00197C25"/>
    <w:rsid w:val="001A0FD2"/>
    <w:rsid w:val="001A1B41"/>
    <w:rsid w:val="001B066E"/>
    <w:rsid w:val="001B1085"/>
    <w:rsid w:val="001B1CEE"/>
    <w:rsid w:val="001B2B86"/>
    <w:rsid w:val="001B4C89"/>
    <w:rsid w:val="001B51F6"/>
    <w:rsid w:val="001B5A3D"/>
    <w:rsid w:val="001B6F16"/>
    <w:rsid w:val="001B6F3F"/>
    <w:rsid w:val="001C0E0D"/>
    <w:rsid w:val="001C0E36"/>
    <w:rsid w:val="001C34C3"/>
    <w:rsid w:val="001C4530"/>
    <w:rsid w:val="001D4D5F"/>
    <w:rsid w:val="001D6739"/>
    <w:rsid w:val="001E004C"/>
    <w:rsid w:val="001E0C58"/>
    <w:rsid w:val="001E1E5A"/>
    <w:rsid w:val="001E46F3"/>
    <w:rsid w:val="001E56DE"/>
    <w:rsid w:val="001E6807"/>
    <w:rsid w:val="001E69D7"/>
    <w:rsid w:val="001E6D8E"/>
    <w:rsid w:val="001E772C"/>
    <w:rsid w:val="001F6EB0"/>
    <w:rsid w:val="00200A3B"/>
    <w:rsid w:val="00201C13"/>
    <w:rsid w:val="00203A2C"/>
    <w:rsid w:val="0020431F"/>
    <w:rsid w:val="00206593"/>
    <w:rsid w:val="00210647"/>
    <w:rsid w:val="00211458"/>
    <w:rsid w:val="0021255F"/>
    <w:rsid w:val="00212601"/>
    <w:rsid w:val="00212D6D"/>
    <w:rsid w:val="00212F06"/>
    <w:rsid w:val="0021703A"/>
    <w:rsid w:val="0022184C"/>
    <w:rsid w:val="002236B6"/>
    <w:rsid w:val="00223DCF"/>
    <w:rsid w:val="00225D2E"/>
    <w:rsid w:val="00225E4C"/>
    <w:rsid w:val="00226C18"/>
    <w:rsid w:val="00226F61"/>
    <w:rsid w:val="00227F18"/>
    <w:rsid w:val="00231412"/>
    <w:rsid w:val="00232E39"/>
    <w:rsid w:val="00234BEA"/>
    <w:rsid w:val="002407CF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65FC6"/>
    <w:rsid w:val="002703B0"/>
    <w:rsid w:val="002761E4"/>
    <w:rsid w:val="00276839"/>
    <w:rsid w:val="002807BC"/>
    <w:rsid w:val="00280C60"/>
    <w:rsid w:val="00282680"/>
    <w:rsid w:val="00284A91"/>
    <w:rsid w:val="00291A1C"/>
    <w:rsid w:val="0029360F"/>
    <w:rsid w:val="00296F1B"/>
    <w:rsid w:val="002A03FC"/>
    <w:rsid w:val="002A0BBE"/>
    <w:rsid w:val="002A1333"/>
    <w:rsid w:val="002A1F35"/>
    <w:rsid w:val="002A21A7"/>
    <w:rsid w:val="002A3129"/>
    <w:rsid w:val="002A4E39"/>
    <w:rsid w:val="002A50AC"/>
    <w:rsid w:val="002A5127"/>
    <w:rsid w:val="002A66CA"/>
    <w:rsid w:val="002A7E9E"/>
    <w:rsid w:val="002B2015"/>
    <w:rsid w:val="002B4610"/>
    <w:rsid w:val="002B54D9"/>
    <w:rsid w:val="002B6C05"/>
    <w:rsid w:val="002C2188"/>
    <w:rsid w:val="002C4E9D"/>
    <w:rsid w:val="002C7932"/>
    <w:rsid w:val="002D0DAD"/>
    <w:rsid w:val="002D4731"/>
    <w:rsid w:val="002D4BBF"/>
    <w:rsid w:val="002D6722"/>
    <w:rsid w:val="002D6A89"/>
    <w:rsid w:val="002E1867"/>
    <w:rsid w:val="002E254D"/>
    <w:rsid w:val="002E31A4"/>
    <w:rsid w:val="002E36CF"/>
    <w:rsid w:val="002E42DA"/>
    <w:rsid w:val="002E56D2"/>
    <w:rsid w:val="002E670D"/>
    <w:rsid w:val="002F0FA2"/>
    <w:rsid w:val="002F0FFE"/>
    <w:rsid w:val="002F25E3"/>
    <w:rsid w:val="002F4E10"/>
    <w:rsid w:val="002F6815"/>
    <w:rsid w:val="002F7847"/>
    <w:rsid w:val="00307ADF"/>
    <w:rsid w:val="00310F5D"/>
    <w:rsid w:val="003111D0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1FE3"/>
    <w:rsid w:val="0034362C"/>
    <w:rsid w:val="003473A4"/>
    <w:rsid w:val="00353036"/>
    <w:rsid w:val="003550C4"/>
    <w:rsid w:val="00356FD2"/>
    <w:rsid w:val="003604C5"/>
    <w:rsid w:val="00363749"/>
    <w:rsid w:val="00363ED4"/>
    <w:rsid w:val="003640BB"/>
    <w:rsid w:val="003714FF"/>
    <w:rsid w:val="003749AC"/>
    <w:rsid w:val="00380F80"/>
    <w:rsid w:val="003846A0"/>
    <w:rsid w:val="00386049"/>
    <w:rsid w:val="00386E82"/>
    <w:rsid w:val="00390E6D"/>
    <w:rsid w:val="003912B7"/>
    <w:rsid w:val="00391B2F"/>
    <w:rsid w:val="00392487"/>
    <w:rsid w:val="003925A9"/>
    <w:rsid w:val="00394465"/>
    <w:rsid w:val="0039707B"/>
    <w:rsid w:val="003A1E93"/>
    <w:rsid w:val="003A2F1C"/>
    <w:rsid w:val="003A3617"/>
    <w:rsid w:val="003A4AC2"/>
    <w:rsid w:val="003A5D37"/>
    <w:rsid w:val="003A7521"/>
    <w:rsid w:val="003A788B"/>
    <w:rsid w:val="003A7B94"/>
    <w:rsid w:val="003B0B0B"/>
    <w:rsid w:val="003B10AC"/>
    <w:rsid w:val="003B6964"/>
    <w:rsid w:val="003C0E53"/>
    <w:rsid w:val="003C0E54"/>
    <w:rsid w:val="003C1D61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6200"/>
    <w:rsid w:val="00407905"/>
    <w:rsid w:val="004120BC"/>
    <w:rsid w:val="00412179"/>
    <w:rsid w:val="00412B67"/>
    <w:rsid w:val="0041352A"/>
    <w:rsid w:val="004223BF"/>
    <w:rsid w:val="00426439"/>
    <w:rsid w:val="00432D87"/>
    <w:rsid w:val="00434525"/>
    <w:rsid w:val="004355A8"/>
    <w:rsid w:val="0043736E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49ED"/>
    <w:rsid w:val="00487854"/>
    <w:rsid w:val="0049283E"/>
    <w:rsid w:val="00492918"/>
    <w:rsid w:val="00494F11"/>
    <w:rsid w:val="004957FD"/>
    <w:rsid w:val="004A12E5"/>
    <w:rsid w:val="004A21C3"/>
    <w:rsid w:val="004A3142"/>
    <w:rsid w:val="004A533C"/>
    <w:rsid w:val="004A63BF"/>
    <w:rsid w:val="004A6C7C"/>
    <w:rsid w:val="004B0FBB"/>
    <w:rsid w:val="004B1CEB"/>
    <w:rsid w:val="004B524D"/>
    <w:rsid w:val="004B6843"/>
    <w:rsid w:val="004B76BD"/>
    <w:rsid w:val="004C01BA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405"/>
    <w:rsid w:val="00516CBF"/>
    <w:rsid w:val="0052053A"/>
    <w:rsid w:val="00521451"/>
    <w:rsid w:val="0052596B"/>
    <w:rsid w:val="00525D70"/>
    <w:rsid w:val="0052629A"/>
    <w:rsid w:val="0052665A"/>
    <w:rsid w:val="00526A83"/>
    <w:rsid w:val="00527EDD"/>
    <w:rsid w:val="005347A7"/>
    <w:rsid w:val="0054032E"/>
    <w:rsid w:val="005406D9"/>
    <w:rsid w:val="005449B5"/>
    <w:rsid w:val="005453CF"/>
    <w:rsid w:val="00546E04"/>
    <w:rsid w:val="00550EF3"/>
    <w:rsid w:val="0055250A"/>
    <w:rsid w:val="00553214"/>
    <w:rsid w:val="0055499F"/>
    <w:rsid w:val="0056213C"/>
    <w:rsid w:val="00562915"/>
    <w:rsid w:val="00564500"/>
    <w:rsid w:val="00567BAB"/>
    <w:rsid w:val="00570C70"/>
    <w:rsid w:val="00573995"/>
    <w:rsid w:val="00575A84"/>
    <w:rsid w:val="00590692"/>
    <w:rsid w:val="005906C3"/>
    <w:rsid w:val="00590EEF"/>
    <w:rsid w:val="0059193C"/>
    <w:rsid w:val="005940A9"/>
    <w:rsid w:val="0059517E"/>
    <w:rsid w:val="00597E89"/>
    <w:rsid w:val="005A3ADA"/>
    <w:rsid w:val="005A4D8F"/>
    <w:rsid w:val="005A53CD"/>
    <w:rsid w:val="005A63F0"/>
    <w:rsid w:val="005A699D"/>
    <w:rsid w:val="005B1FD6"/>
    <w:rsid w:val="005B489F"/>
    <w:rsid w:val="005B4BCF"/>
    <w:rsid w:val="005B5B37"/>
    <w:rsid w:val="005B629F"/>
    <w:rsid w:val="005B776E"/>
    <w:rsid w:val="005C12CD"/>
    <w:rsid w:val="005C5FDD"/>
    <w:rsid w:val="005C78C8"/>
    <w:rsid w:val="005D0EAF"/>
    <w:rsid w:val="005D2000"/>
    <w:rsid w:val="005D4A6B"/>
    <w:rsid w:val="005D59ED"/>
    <w:rsid w:val="005D5FEC"/>
    <w:rsid w:val="005E03CC"/>
    <w:rsid w:val="005E1222"/>
    <w:rsid w:val="005E1B7E"/>
    <w:rsid w:val="005E2E1D"/>
    <w:rsid w:val="005E3129"/>
    <w:rsid w:val="005E52EC"/>
    <w:rsid w:val="005E68F7"/>
    <w:rsid w:val="005F541E"/>
    <w:rsid w:val="005F6C4D"/>
    <w:rsid w:val="006008F3"/>
    <w:rsid w:val="00603A55"/>
    <w:rsid w:val="00603A9F"/>
    <w:rsid w:val="00606564"/>
    <w:rsid w:val="006067F1"/>
    <w:rsid w:val="006105D3"/>
    <w:rsid w:val="006110A0"/>
    <w:rsid w:val="006115FF"/>
    <w:rsid w:val="00611687"/>
    <w:rsid w:val="00611CCE"/>
    <w:rsid w:val="006133E6"/>
    <w:rsid w:val="00615492"/>
    <w:rsid w:val="006205B3"/>
    <w:rsid w:val="006206AC"/>
    <w:rsid w:val="006206EA"/>
    <w:rsid w:val="00622FDF"/>
    <w:rsid w:val="0062369B"/>
    <w:rsid w:val="00625C50"/>
    <w:rsid w:val="00626C81"/>
    <w:rsid w:val="00627323"/>
    <w:rsid w:val="00631546"/>
    <w:rsid w:val="00635CEF"/>
    <w:rsid w:val="00644D80"/>
    <w:rsid w:val="00647C80"/>
    <w:rsid w:val="006523AB"/>
    <w:rsid w:val="006540D7"/>
    <w:rsid w:val="00656441"/>
    <w:rsid w:val="00661370"/>
    <w:rsid w:val="006616A6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960D0"/>
    <w:rsid w:val="00696643"/>
    <w:rsid w:val="006A0CF8"/>
    <w:rsid w:val="006A168C"/>
    <w:rsid w:val="006A30CD"/>
    <w:rsid w:val="006A416F"/>
    <w:rsid w:val="006A539F"/>
    <w:rsid w:val="006A6302"/>
    <w:rsid w:val="006A688E"/>
    <w:rsid w:val="006B275B"/>
    <w:rsid w:val="006B2E1D"/>
    <w:rsid w:val="006B4061"/>
    <w:rsid w:val="006B4942"/>
    <w:rsid w:val="006B5184"/>
    <w:rsid w:val="006B6B62"/>
    <w:rsid w:val="006B72FA"/>
    <w:rsid w:val="006C3F3C"/>
    <w:rsid w:val="006C4AC1"/>
    <w:rsid w:val="006C4D2D"/>
    <w:rsid w:val="006C5D94"/>
    <w:rsid w:val="006D039D"/>
    <w:rsid w:val="006D0DF7"/>
    <w:rsid w:val="006D13F0"/>
    <w:rsid w:val="006D250B"/>
    <w:rsid w:val="006D2A63"/>
    <w:rsid w:val="006D38C3"/>
    <w:rsid w:val="006D3982"/>
    <w:rsid w:val="006D3AC1"/>
    <w:rsid w:val="006D53ED"/>
    <w:rsid w:val="006D5EEC"/>
    <w:rsid w:val="006D7BD6"/>
    <w:rsid w:val="006E0827"/>
    <w:rsid w:val="006E2116"/>
    <w:rsid w:val="006E270A"/>
    <w:rsid w:val="006E3D95"/>
    <w:rsid w:val="006E52DE"/>
    <w:rsid w:val="006E55AD"/>
    <w:rsid w:val="006E5762"/>
    <w:rsid w:val="006F072C"/>
    <w:rsid w:val="006F2EA0"/>
    <w:rsid w:val="006F3A11"/>
    <w:rsid w:val="006F3CD4"/>
    <w:rsid w:val="006F46D7"/>
    <w:rsid w:val="006F4927"/>
    <w:rsid w:val="006F62BB"/>
    <w:rsid w:val="006F6B5D"/>
    <w:rsid w:val="006F6C06"/>
    <w:rsid w:val="007033D5"/>
    <w:rsid w:val="0070552B"/>
    <w:rsid w:val="007060B7"/>
    <w:rsid w:val="00712F2E"/>
    <w:rsid w:val="00713CE8"/>
    <w:rsid w:val="007179F7"/>
    <w:rsid w:val="00720276"/>
    <w:rsid w:val="0072118C"/>
    <w:rsid w:val="007222D4"/>
    <w:rsid w:val="00723C8B"/>
    <w:rsid w:val="00723EB4"/>
    <w:rsid w:val="007242FA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13E7"/>
    <w:rsid w:val="007450F3"/>
    <w:rsid w:val="00751F66"/>
    <w:rsid w:val="00754081"/>
    <w:rsid w:val="00757780"/>
    <w:rsid w:val="00760FD5"/>
    <w:rsid w:val="00761D52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1DE1"/>
    <w:rsid w:val="007A1FE2"/>
    <w:rsid w:val="007A31E2"/>
    <w:rsid w:val="007A58F9"/>
    <w:rsid w:val="007A5BA8"/>
    <w:rsid w:val="007A5F38"/>
    <w:rsid w:val="007A6B17"/>
    <w:rsid w:val="007B2451"/>
    <w:rsid w:val="007B2AD5"/>
    <w:rsid w:val="007B2C48"/>
    <w:rsid w:val="007B2F6B"/>
    <w:rsid w:val="007B4BEC"/>
    <w:rsid w:val="007B4E7C"/>
    <w:rsid w:val="007B69AA"/>
    <w:rsid w:val="007C15A3"/>
    <w:rsid w:val="007C7C2E"/>
    <w:rsid w:val="007D2130"/>
    <w:rsid w:val="007D4E57"/>
    <w:rsid w:val="007D7D2D"/>
    <w:rsid w:val="007E0186"/>
    <w:rsid w:val="007E0F34"/>
    <w:rsid w:val="007E165E"/>
    <w:rsid w:val="007E5829"/>
    <w:rsid w:val="007E583F"/>
    <w:rsid w:val="007F1140"/>
    <w:rsid w:val="007F34A6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683A"/>
    <w:rsid w:val="00826A8F"/>
    <w:rsid w:val="00831282"/>
    <w:rsid w:val="00833221"/>
    <w:rsid w:val="00833F67"/>
    <w:rsid w:val="0083500F"/>
    <w:rsid w:val="0083508B"/>
    <w:rsid w:val="00836C0F"/>
    <w:rsid w:val="00841579"/>
    <w:rsid w:val="0084253F"/>
    <w:rsid w:val="008437CB"/>
    <w:rsid w:val="00845982"/>
    <w:rsid w:val="008465B6"/>
    <w:rsid w:val="008478A3"/>
    <w:rsid w:val="00847F86"/>
    <w:rsid w:val="00852875"/>
    <w:rsid w:val="00853589"/>
    <w:rsid w:val="00854603"/>
    <w:rsid w:val="0085752A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4A74"/>
    <w:rsid w:val="008772F8"/>
    <w:rsid w:val="008831F5"/>
    <w:rsid w:val="00883303"/>
    <w:rsid w:val="00883ABE"/>
    <w:rsid w:val="00886CB7"/>
    <w:rsid w:val="00890462"/>
    <w:rsid w:val="00893816"/>
    <w:rsid w:val="008A3241"/>
    <w:rsid w:val="008A53D9"/>
    <w:rsid w:val="008B152E"/>
    <w:rsid w:val="008B27AB"/>
    <w:rsid w:val="008B2CA1"/>
    <w:rsid w:val="008B525E"/>
    <w:rsid w:val="008B6A05"/>
    <w:rsid w:val="008C1893"/>
    <w:rsid w:val="008C3C26"/>
    <w:rsid w:val="008C6D5A"/>
    <w:rsid w:val="008C75CD"/>
    <w:rsid w:val="008D1682"/>
    <w:rsid w:val="008D17C1"/>
    <w:rsid w:val="008D2D40"/>
    <w:rsid w:val="008D4B60"/>
    <w:rsid w:val="008D60D9"/>
    <w:rsid w:val="008D6A28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13E1"/>
    <w:rsid w:val="009120C3"/>
    <w:rsid w:val="009130B2"/>
    <w:rsid w:val="00914DCA"/>
    <w:rsid w:val="00917A04"/>
    <w:rsid w:val="00921878"/>
    <w:rsid w:val="00921BB2"/>
    <w:rsid w:val="00924578"/>
    <w:rsid w:val="00926EF2"/>
    <w:rsid w:val="00927843"/>
    <w:rsid w:val="0093260C"/>
    <w:rsid w:val="009346B2"/>
    <w:rsid w:val="00937689"/>
    <w:rsid w:val="009417FB"/>
    <w:rsid w:val="00941B63"/>
    <w:rsid w:val="00942029"/>
    <w:rsid w:val="0094467B"/>
    <w:rsid w:val="00944917"/>
    <w:rsid w:val="00944C81"/>
    <w:rsid w:val="00950AEB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1873"/>
    <w:rsid w:val="00962428"/>
    <w:rsid w:val="009624E2"/>
    <w:rsid w:val="009645B6"/>
    <w:rsid w:val="00966C61"/>
    <w:rsid w:val="0097275D"/>
    <w:rsid w:val="009731E2"/>
    <w:rsid w:val="00974489"/>
    <w:rsid w:val="00974B47"/>
    <w:rsid w:val="009762C6"/>
    <w:rsid w:val="0097681D"/>
    <w:rsid w:val="00976843"/>
    <w:rsid w:val="00977D10"/>
    <w:rsid w:val="00981299"/>
    <w:rsid w:val="00982CB9"/>
    <w:rsid w:val="0098619F"/>
    <w:rsid w:val="00986958"/>
    <w:rsid w:val="00987E7A"/>
    <w:rsid w:val="0099091A"/>
    <w:rsid w:val="00991449"/>
    <w:rsid w:val="009942B1"/>
    <w:rsid w:val="009958D5"/>
    <w:rsid w:val="009A07CF"/>
    <w:rsid w:val="009A0C8E"/>
    <w:rsid w:val="009A0E99"/>
    <w:rsid w:val="009A1AB8"/>
    <w:rsid w:val="009A23B4"/>
    <w:rsid w:val="009A484A"/>
    <w:rsid w:val="009A4F0B"/>
    <w:rsid w:val="009A56C4"/>
    <w:rsid w:val="009A5EA2"/>
    <w:rsid w:val="009A74FC"/>
    <w:rsid w:val="009A7C0E"/>
    <w:rsid w:val="009A7D78"/>
    <w:rsid w:val="009B08C0"/>
    <w:rsid w:val="009B0B72"/>
    <w:rsid w:val="009B10C2"/>
    <w:rsid w:val="009B2024"/>
    <w:rsid w:val="009B3BC5"/>
    <w:rsid w:val="009B40DE"/>
    <w:rsid w:val="009C2872"/>
    <w:rsid w:val="009C315D"/>
    <w:rsid w:val="009C5C36"/>
    <w:rsid w:val="009C75DE"/>
    <w:rsid w:val="009D0A32"/>
    <w:rsid w:val="009D7014"/>
    <w:rsid w:val="009E2A34"/>
    <w:rsid w:val="009E4909"/>
    <w:rsid w:val="009E51FF"/>
    <w:rsid w:val="009E5B58"/>
    <w:rsid w:val="009F057B"/>
    <w:rsid w:val="009F2045"/>
    <w:rsid w:val="009F4407"/>
    <w:rsid w:val="009F440A"/>
    <w:rsid w:val="009F5474"/>
    <w:rsid w:val="00A004F3"/>
    <w:rsid w:val="00A0104B"/>
    <w:rsid w:val="00A01E74"/>
    <w:rsid w:val="00A10047"/>
    <w:rsid w:val="00A11856"/>
    <w:rsid w:val="00A1218F"/>
    <w:rsid w:val="00A13050"/>
    <w:rsid w:val="00A21145"/>
    <w:rsid w:val="00A2347E"/>
    <w:rsid w:val="00A31DFD"/>
    <w:rsid w:val="00A342F1"/>
    <w:rsid w:val="00A347AD"/>
    <w:rsid w:val="00A36A0A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3893"/>
    <w:rsid w:val="00A643C4"/>
    <w:rsid w:val="00A648CA"/>
    <w:rsid w:val="00A65768"/>
    <w:rsid w:val="00A66F1B"/>
    <w:rsid w:val="00A67C3D"/>
    <w:rsid w:val="00A7357C"/>
    <w:rsid w:val="00A768B2"/>
    <w:rsid w:val="00A769E0"/>
    <w:rsid w:val="00A8043E"/>
    <w:rsid w:val="00A860E7"/>
    <w:rsid w:val="00A9040F"/>
    <w:rsid w:val="00A91817"/>
    <w:rsid w:val="00A9324F"/>
    <w:rsid w:val="00A937A2"/>
    <w:rsid w:val="00A949B8"/>
    <w:rsid w:val="00A95B81"/>
    <w:rsid w:val="00A97500"/>
    <w:rsid w:val="00AA16F4"/>
    <w:rsid w:val="00AA589D"/>
    <w:rsid w:val="00AA5C1F"/>
    <w:rsid w:val="00AB0460"/>
    <w:rsid w:val="00AB05BA"/>
    <w:rsid w:val="00AB3499"/>
    <w:rsid w:val="00AB70D6"/>
    <w:rsid w:val="00AC08FA"/>
    <w:rsid w:val="00AC3817"/>
    <w:rsid w:val="00AC60A5"/>
    <w:rsid w:val="00AC74E1"/>
    <w:rsid w:val="00AC769D"/>
    <w:rsid w:val="00AD0D8E"/>
    <w:rsid w:val="00AD15C3"/>
    <w:rsid w:val="00AD2775"/>
    <w:rsid w:val="00AE1D96"/>
    <w:rsid w:val="00AE2B85"/>
    <w:rsid w:val="00AE50ED"/>
    <w:rsid w:val="00AE66B9"/>
    <w:rsid w:val="00AF00A8"/>
    <w:rsid w:val="00AF00DF"/>
    <w:rsid w:val="00AF0CBD"/>
    <w:rsid w:val="00AF133C"/>
    <w:rsid w:val="00AF23FF"/>
    <w:rsid w:val="00AF251C"/>
    <w:rsid w:val="00AF4A02"/>
    <w:rsid w:val="00AF53C4"/>
    <w:rsid w:val="00AF6EDF"/>
    <w:rsid w:val="00AF7B5C"/>
    <w:rsid w:val="00B0065A"/>
    <w:rsid w:val="00B00A39"/>
    <w:rsid w:val="00B00D70"/>
    <w:rsid w:val="00B01A00"/>
    <w:rsid w:val="00B023F6"/>
    <w:rsid w:val="00B04156"/>
    <w:rsid w:val="00B05979"/>
    <w:rsid w:val="00B0604E"/>
    <w:rsid w:val="00B06491"/>
    <w:rsid w:val="00B1217B"/>
    <w:rsid w:val="00B1339C"/>
    <w:rsid w:val="00B16B61"/>
    <w:rsid w:val="00B20E4F"/>
    <w:rsid w:val="00B2115B"/>
    <w:rsid w:val="00B26080"/>
    <w:rsid w:val="00B321DF"/>
    <w:rsid w:val="00B333D3"/>
    <w:rsid w:val="00B33F14"/>
    <w:rsid w:val="00B3446C"/>
    <w:rsid w:val="00B35EB8"/>
    <w:rsid w:val="00B37C0B"/>
    <w:rsid w:val="00B43E7D"/>
    <w:rsid w:val="00B45163"/>
    <w:rsid w:val="00B4527F"/>
    <w:rsid w:val="00B47E97"/>
    <w:rsid w:val="00B55B2F"/>
    <w:rsid w:val="00B57B24"/>
    <w:rsid w:val="00B60993"/>
    <w:rsid w:val="00B612C6"/>
    <w:rsid w:val="00B61A5C"/>
    <w:rsid w:val="00B64285"/>
    <w:rsid w:val="00B6507E"/>
    <w:rsid w:val="00B70764"/>
    <w:rsid w:val="00B71003"/>
    <w:rsid w:val="00B736A3"/>
    <w:rsid w:val="00B745F9"/>
    <w:rsid w:val="00B758C8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97462"/>
    <w:rsid w:val="00BA2D31"/>
    <w:rsid w:val="00BA42A7"/>
    <w:rsid w:val="00BA42D3"/>
    <w:rsid w:val="00BA42E0"/>
    <w:rsid w:val="00BA5180"/>
    <w:rsid w:val="00BA7FB6"/>
    <w:rsid w:val="00BB0CBF"/>
    <w:rsid w:val="00BB49C4"/>
    <w:rsid w:val="00BC2E1D"/>
    <w:rsid w:val="00BC2ECB"/>
    <w:rsid w:val="00BC4424"/>
    <w:rsid w:val="00BC5C26"/>
    <w:rsid w:val="00BC770E"/>
    <w:rsid w:val="00BD0DB0"/>
    <w:rsid w:val="00BD3957"/>
    <w:rsid w:val="00BD4190"/>
    <w:rsid w:val="00BD5716"/>
    <w:rsid w:val="00BE13F3"/>
    <w:rsid w:val="00BE1FCE"/>
    <w:rsid w:val="00BE2653"/>
    <w:rsid w:val="00BF0150"/>
    <w:rsid w:val="00BF16E2"/>
    <w:rsid w:val="00BF1727"/>
    <w:rsid w:val="00BF18AE"/>
    <w:rsid w:val="00BF1DEB"/>
    <w:rsid w:val="00BF36DD"/>
    <w:rsid w:val="00BF401A"/>
    <w:rsid w:val="00BF4349"/>
    <w:rsid w:val="00BF6AA4"/>
    <w:rsid w:val="00BF7565"/>
    <w:rsid w:val="00BF78EE"/>
    <w:rsid w:val="00C00B96"/>
    <w:rsid w:val="00C00C07"/>
    <w:rsid w:val="00C03802"/>
    <w:rsid w:val="00C03EC7"/>
    <w:rsid w:val="00C0458B"/>
    <w:rsid w:val="00C06255"/>
    <w:rsid w:val="00C067D6"/>
    <w:rsid w:val="00C075A0"/>
    <w:rsid w:val="00C103B6"/>
    <w:rsid w:val="00C1328A"/>
    <w:rsid w:val="00C15C4E"/>
    <w:rsid w:val="00C15C8C"/>
    <w:rsid w:val="00C163EC"/>
    <w:rsid w:val="00C16468"/>
    <w:rsid w:val="00C208D4"/>
    <w:rsid w:val="00C20915"/>
    <w:rsid w:val="00C22289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3B22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293C"/>
    <w:rsid w:val="00C82EDE"/>
    <w:rsid w:val="00C836A8"/>
    <w:rsid w:val="00C83DB2"/>
    <w:rsid w:val="00C83F5B"/>
    <w:rsid w:val="00C92298"/>
    <w:rsid w:val="00C923F9"/>
    <w:rsid w:val="00C97667"/>
    <w:rsid w:val="00C97A38"/>
    <w:rsid w:val="00CA219B"/>
    <w:rsid w:val="00CA2CF9"/>
    <w:rsid w:val="00CA4ED1"/>
    <w:rsid w:val="00CA7DC6"/>
    <w:rsid w:val="00CB1552"/>
    <w:rsid w:val="00CB18E3"/>
    <w:rsid w:val="00CB3E07"/>
    <w:rsid w:val="00CB3F40"/>
    <w:rsid w:val="00CB423D"/>
    <w:rsid w:val="00CB5909"/>
    <w:rsid w:val="00CC00CF"/>
    <w:rsid w:val="00CC228E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428A"/>
    <w:rsid w:val="00CE4903"/>
    <w:rsid w:val="00CE54DC"/>
    <w:rsid w:val="00CE7991"/>
    <w:rsid w:val="00CF0398"/>
    <w:rsid w:val="00CF1023"/>
    <w:rsid w:val="00CF2A7B"/>
    <w:rsid w:val="00CF2F7A"/>
    <w:rsid w:val="00CF4357"/>
    <w:rsid w:val="00CF4BE9"/>
    <w:rsid w:val="00CF6724"/>
    <w:rsid w:val="00D00D85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101"/>
    <w:rsid w:val="00D22E7B"/>
    <w:rsid w:val="00D232B8"/>
    <w:rsid w:val="00D24385"/>
    <w:rsid w:val="00D27CAD"/>
    <w:rsid w:val="00D31A34"/>
    <w:rsid w:val="00D42004"/>
    <w:rsid w:val="00D44CAB"/>
    <w:rsid w:val="00D470C9"/>
    <w:rsid w:val="00D50BD5"/>
    <w:rsid w:val="00D513A0"/>
    <w:rsid w:val="00D5373D"/>
    <w:rsid w:val="00D5484F"/>
    <w:rsid w:val="00D55ECC"/>
    <w:rsid w:val="00D57293"/>
    <w:rsid w:val="00D638EF"/>
    <w:rsid w:val="00D644F8"/>
    <w:rsid w:val="00D6745A"/>
    <w:rsid w:val="00D67A13"/>
    <w:rsid w:val="00D759D1"/>
    <w:rsid w:val="00D80FC0"/>
    <w:rsid w:val="00D84DB4"/>
    <w:rsid w:val="00D84FBD"/>
    <w:rsid w:val="00D8517D"/>
    <w:rsid w:val="00D87875"/>
    <w:rsid w:val="00D87C21"/>
    <w:rsid w:val="00D9141D"/>
    <w:rsid w:val="00D91E08"/>
    <w:rsid w:val="00D93237"/>
    <w:rsid w:val="00D96CB7"/>
    <w:rsid w:val="00DA0BDA"/>
    <w:rsid w:val="00DA0DFA"/>
    <w:rsid w:val="00DA3D3A"/>
    <w:rsid w:val="00DA4DD9"/>
    <w:rsid w:val="00DA5422"/>
    <w:rsid w:val="00DA6811"/>
    <w:rsid w:val="00DB0B55"/>
    <w:rsid w:val="00DB2849"/>
    <w:rsid w:val="00DB5E74"/>
    <w:rsid w:val="00DB5FF7"/>
    <w:rsid w:val="00DB6691"/>
    <w:rsid w:val="00DB7A54"/>
    <w:rsid w:val="00DC01D4"/>
    <w:rsid w:val="00DC095A"/>
    <w:rsid w:val="00DC35F4"/>
    <w:rsid w:val="00DC3F8A"/>
    <w:rsid w:val="00DC481D"/>
    <w:rsid w:val="00DC68C8"/>
    <w:rsid w:val="00DD1D65"/>
    <w:rsid w:val="00DD3071"/>
    <w:rsid w:val="00DD3656"/>
    <w:rsid w:val="00DD6BA2"/>
    <w:rsid w:val="00DD6C04"/>
    <w:rsid w:val="00DD7B9E"/>
    <w:rsid w:val="00DE487B"/>
    <w:rsid w:val="00DE5915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8FE"/>
    <w:rsid w:val="00DF7C61"/>
    <w:rsid w:val="00E011C3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461DF"/>
    <w:rsid w:val="00E46282"/>
    <w:rsid w:val="00E51FCD"/>
    <w:rsid w:val="00E520D2"/>
    <w:rsid w:val="00E55B61"/>
    <w:rsid w:val="00E567C9"/>
    <w:rsid w:val="00E56A32"/>
    <w:rsid w:val="00E57CA0"/>
    <w:rsid w:val="00E6114A"/>
    <w:rsid w:val="00E634DE"/>
    <w:rsid w:val="00E70060"/>
    <w:rsid w:val="00E71C44"/>
    <w:rsid w:val="00E721E9"/>
    <w:rsid w:val="00E736EF"/>
    <w:rsid w:val="00E7414F"/>
    <w:rsid w:val="00E74E71"/>
    <w:rsid w:val="00E807B6"/>
    <w:rsid w:val="00E83190"/>
    <w:rsid w:val="00E923AE"/>
    <w:rsid w:val="00E9440D"/>
    <w:rsid w:val="00E94CA1"/>
    <w:rsid w:val="00E968E8"/>
    <w:rsid w:val="00E97187"/>
    <w:rsid w:val="00E975CD"/>
    <w:rsid w:val="00EA1246"/>
    <w:rsid w:val="00EA1878"/>
    <w:rsid w:val="00EA2E2A"/>
    <w:rsid w:val="00EA2E4B"/>
    <w:rsid w:val="00EA2FAC"/>
    <w:rsid w:val="00EB5CE0"/>
    <w:rsid w:val="00EB5E2D"/>
    <w:rsid w:val="00EB6137"/>
    <w:rsid w:val="00EB6EC8"/>
    <w:rsid w:val="00EB7B47"/>
    <w:rsid w:val="00EC1A47"/>
    <w:rsid w:val="00EC60B2"/>
    <w:rsid w:val="00ED2279"/>
    <w:rsid w:val="00ED3043"/>
    <w:rsid w:val="00ED5E64"/>
    <w:rsid w:val="00ED70C8"/>
    <w:rsid w:val="00EE34A9"/>
    <w:rsid w:val="00EE51F8"/>
    <w:rsid w:val="00EE5FA8"/>
    <w:rsid w:val="00EE6615"/>
    <w:rsid w:val="00EE717C"/>
    <w:rsid w:val="00EE77C1"/>
    <w:rsid w:val="00EF03E6"/>
    <w:rsid w:val="00EF3C33"/>
    <w:rsid w:val="00EF47FB"/>
    <w:rsid w:val="00F00D54"/>
    <w:rsid w:val="00F02B47"/>
    <w:rsid w:val="00F0345A"/>
    <w:rsid w:val="00F070F6"/>
    <w:rsid w:val="00F160BC"/>
    <w:rsid w:val="00F27BB7"/>
    <w:rsid w:val="00F367B1"/>
    <w:rsid w:val="00F36F48"/>
    <w:rsid w:val="00F40820"/>
    <w:rsid w:val="00F42061"/>
    <w:rsid w:val="00F433E1"/>
    <w:rsid w:val="00F4521A"/>
    <w:rsid w:val="00F45EA4"/>
    <w:rsid w:val="00F45F65"/>
    <w:rsid w:val="00F4798C"/>
    <w:rsid w:val="00F505DC"/>
    <w:rsid w:val="00F50B80"/>
    <w:rsid w:val="00F563BE"/>
    <w:rsid w:val="00F572F2"/>
    <w:rsid w:val="00F57CB8"/>
    <w:rsid w:val="00F61AA0"/>
    <w:rsid w:val="00F61E6B"/>
    <w:rsid w:val="00F620E1"/>
    <w:rsid w:val="00F63CB6"/>
    <w:rsid w:val="00F670D9"/>
    <w:rsid w:val="00F71212"/>
    <w:rsid w:val="00F7143A"/>
    <w:rsid w:val="00F71CFE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382A"/>
    <w:rsid w:val="00F952A3"/>
    <w:rsid w:val="00F95A21"/>
    <w:rsid w:val="00FA0987"/>
    <w:rsid w:val="00FA3943"/>
    <w:rsid w:val="00FA4167"/>
    <w:rsid w:val="00FA5DC4"/>
    <w:rsid w:val="00FB11DA"/>
    <w:rsid w:val="00FB3083"/>
    <w:rsid w:val="00FB581C"/>
    <w:rsid w:val="00FB6BE7"/>
    <w:rsid w:val="00FC1D02"/>
    <w:rsid w:val="00FC1F2F"/>
    <w:rsid w:val="00FC72D7"/>
    <w:rsid w:val="00FC7FE2"/>
    <w:rsid w:val="00FD03E1"/>
    <w:rsid w:val="00FD0FDD"/>
    <w:rsid w:val="00FD6414"/>
    <w:rsid w:val="00FD69A5"/>
    <w:rsid w:val="00FE0EA2"/>
    <w:rsid w:val="00FE7940"/>
    <w:rsid w:val="00FF2F59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87ACE"/>
  <w15:docId w15:val="{6A11AE35-F326-4C4E-B25D-DAA1CB3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  <w:style w:type="table" w:customStyle="1" w:styleId="82">
    <w:name w:val="Сетка таблицы8"/>
    <w:basedOn w:val="a1"/>
    <w:next w:val="ae"/>
    <w:uiPriority w:val="99"/>
    <w:rsid w:val="00406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4B35-3160-40DC-AD0F-F2FD7734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9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FOX</cp:lastModifiedBy>
  <cp:revision>84</cp:revision>
  <cp:lastPrinted>2025-02-20T11:52:00Z</cp:lastPrinted>
  <dcterms:created xsi:type="dcterms:W3CDTF">2021-04-16T07:44:00Z</dcterms:created>
  <dcterms:modified xsi:type="dcterms:W3CDTF">2025-03-03T07:58:00Z</dcterms:modified>
</cp:coreProperties>
</file>