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6C4" w:rsidRDefault="000326C4" w:rsidP="00CB24C8">
      <w:pPr>
        <w:rPr>
          <w:sz w:val="28"/>
          <w:szCs w:val="28"/>
          <w:u w:val="single"/>
        </w:rPr>
      </w:pPr>
    </w:p>
    <w:p w:rsidR="000D1574" w:rsidRDefault="000D1574" w:rsidP="000D1574">
      <w:pPr>
        <w:jc w:val="center"/>
        <w:rPr>
          <w:sz w:val="28"/>
          <w:szCs w:val="28"/>
        </w:rPr>
      </w:pPr>
      <w:r>
        <w:rPr>
          <w:sz w:val="28"/>
          <w:szCs w:val="28"/>
        </w:rPr>
        <w:t>УКАЗАТЕЛЬ РАССЫЛКИ</w:t>
      </w:r>
    </w:p>
    <w:p w:rsidR="000D1574" w:rsidRPr="00656C42" w:rsidRDefault="001955DE" w:rsidP="00246558">
      <w:pPr>
        <w:spacing w:line="300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постановления</w:t>
      </w:r>
      <w:r w:rsidR="000D1574" w:rsidRPr="000378A9">
        <w:rPr>
          <w:sz w:val="28"/>
          <w:szCs w:val="28"/>
        </w:rPr>
        <w:t xml:space="preserve"> </w:t>
      </w:r>
      <w:r w:rsidR="000D1574" w:rsidRPr="00246558">
        <w:rPr>
          <w:sz w:val="28"/>
          <w:szCs w:val="28"/>
        </w:rPr>
        <w:t xml:space="preserve">администрации Минераловодского городского округа </w:t>
      </w:r>
      <w:r w:rsidR="00246558" w:rsidRPr="00246558">
        <w:rPr>
          <w:sz w:val="28"/>
          <w:szCs w:val="28"/>
        </w:rPr>
        <w:t xml:space="preserve">Ставропольского края </w:t>
      </w:r>
      <w:r w:rsidR="000D1574" w:rsidRPr="00656C42">
        <w:rPr>
          <w:sz w:val="28"/>
          <w:szCs w:val="28"/>
        </w:rPr>
        <w:t>«</w:t>
      </w:r>
      <w:r w:rsidR="00656C42" w:rsidRPr="00656C42">
        <w:rPr>
          <w:sz w:val="28"/>
          <w:szCs w:val="28"/>
        </w:rPr>
        <w:t>О внесении изменений в муниципальную программу Минераловодского городского округа «Развитие экономики», утвержденную постановлением администрации Минераловодского городского округа Ставропольского края от 31.10.2019 № 2342</w:t>
      </w:r>
      <w:r w:rsidR="00B55116" w:rsidRPr="00656C42">
        <w:rPr>
          <w:sz w:val="28"/>
          <w:szCs w:val="28"/>
        </w:rPr>
        <w:t>»</w:t>
      </w:r>
    </w:p>
    <w:p w:rsidR="000D1574" w:rsidRDefault="000D1574" w:rsidP="000D1574">
      <w:pPr>
        <w:jc w:val="both"/>
        <w:rPr>
          <w:b/>
        </w:rPr>
      </w:pPr>
    </w:p>
    <w:p w:rsidR="000D1574" w:rsidRDefault="000D1574" w:rsidP="000D1574">
      <w:pPr>
        <w:rPr>
          <w:sz w:val="28"/>
        </w:rPr>
      </w:pPr>
      <w:proofErr w:type="gramStart"/>
      <w:r>
        <w:rPr>
          <w:sz w:val="28"/>
        </w:rPr>
        <w:t xml:space="preserve">от </w:t>
      </w:r>
      <w:r w:rsidR="00B55116">
        <w:rPr>
          <w:sz w:val="28"/>
        </w:rPr>
        <w:t xml:space="preserve"> </w:t>
      </w:r>
      <w:r w:rsidR="00656C42">
        <w:rPr>
          <w:sz w:val="28"/>
        </w:rPr>
        <w:t>1</w:t>
      </w:r>
      <w:r w:rsidR="000C46BD">
        <w:rPr>
          <w:sz w:val="28"/>
        </w:rPr>
        <w:t>4</w:t>
      </w:r>
      <w:r w:rsidR="00A161D6">
        <w:rPr>
          <w:sz w:val="28"/>
        </w:rPr>
        <w:t>.</w:t>
      </w:r>
      <w:r w:rsidR="00656C42">
        <w:rPr>
          <w:sz w:val="28"/>
        </w:rPr>
        <w:t>12</w:t>
      </w:r>
      <w:r w:rsidR="00D42C93">
        <w:rPr>
          <w:sz w:val="28"/>
        </w:rPr>
        <w:t>.</w:t>
      </w:r>
      <w:r w:rsidR="00B55116">
        <w:rPr>
          <w:sz w:val="28"/>
        </w:rPr>
        <w:t>20</w:t>
      </w:r>
      <w:r w:rsidR="001955DE">
        <w:rPr>
          <w:sz w:val="28"/>
        </w:rPr>
        <w:t>2</w:t>
      </w:r>
      <w:r w:rsidR="003F7D3A">
        <w:rPr>
          <w:sz w:val="28"/>
        </w:rPr>
        <w:t>3</w:t>
      </w:r>
      <w:proofErr w:type="gramEnd"/>
      <w:r w:rsidR="00B55116">
        <w:rPr>
          <w:sz w:val="28"/>
        </w:rPr>
        <w:t xml:space="preserve">                       </w:t>
      </w:r>
      <w:r>
        <w:rPr>
          <w:sz w:val="28"/>
        </w:rPr>
        <w:t xml:space="preserve">                                           </w:t>
      </w:r>
      <w:r w:rsidR="001955DE">
        <w:rPr>
          <w:sz w:val="28"/>
        </w:rPr>
        <w:t xml:space="preserve">     </w:t>
      </w:r>
      <w:r>
        <w:rPr>
          <w:sz w:val="28"/>
        </w:rPr>
        <w:t xml:space="preserve">          </w:t>
      </w:r>
      <w:r w:rsidR="00246558">
        <w:rPr>
          <w:sz w:val="28"/>
        </w:rPr>
        <w:t xml:space="preserve">   </w:t>
      </w:r>
      <w:r>
        <w:rPr>
          <w:sz w:val="28"/>
        </w:rPr>
        <w:t xml:space="preserve">            № </w:t>
      </w:r>
      <w:r w:rsidR="00656C42">
        <w:rPr>
          <w:sz w:val="28"/>
        </w:rPr>
        <w:t>27</w:t>
      </w:r>
      <w:r w:rsidR="000C46BD">
        <w:rPr>
          <w:sz w:val="28"/>
        </w:rPr>
        <w:t>51</w:t>
      </w:r>
      <w:bookmarkStart w:id="0" w:name="_GoBack"/>
      <w:bookmarkEnd w:id="0"/>
    </w:p>
    <w:p w:rsidR="00215E7E" w:rsidRDefault="00215E7E" w:rsidP="000D1574">
      <w:pPr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889"/>
        <w:gridCol w:w="2504"/>
        <w:gridCol w:w="2354"/>
      </w:tblGrid>
      <w:tr w:rsidR="000D1574" w:rsidTr="00D279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74" w:rsidRPr="00246558" w:rsidRDefault="000D1574" w:rsidP="00D2790F">
            <w:pPr>
              <w:spacing w:line="276" w:lineRule="auto"/>
              <w:jc w:val="center"/>
            </w:pPr>
            <w:r w:rsidRPr="00246558">
              <w:t>№ п/п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74" w:rsidRPr="00246558" w:rsidRDefault="000D1574" w:rsidP="00D2790F">
            <w:pPr>
              <w:spacing w:line="276" w:lineRule="auto"/>
              <w:jc w:val="center"/>
            </w:pPr>
            <w:r w:rsidRPr="00246558">
              <w:t>Наименование организации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74" w:rsidRPr="00246558" w:rsidRDefault="000D1574" w:rsidP="00D2790F">
            <w:pPr>
              <w:spacing w:line="276" w:lineRule="auto"/>
              <w:jc w:val="center"/>
            </w:pPr>
            <w:r w:rsidRPr="00246558">
              <w:t>Ф.И.О. руководителя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74" w:rsidRPr="00246558" w:rsidRDefault="000D1574" w:rsidP="00D2790F">
            <w:pPr>
              <w:spacing w:line="276" w:lineRule="auto"/>
              <w:jc w:val="center"/>
            </w:pPr>
            <w:r w:rsidRPr="00246558">
              <w:t>Ф.И.О. получателя</w:t>
            </w:r>
          </w:p>
        </w:tc>
      </w:tr>
      <w:tr w:rsidR="000D1574" w:rsidTr="00D279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574" w:rsidRPr="00246558" w:rsidRDefault="000D1574" w:rsidP="00D2790F">
            <w:pPr>
              <w:spacing w:line="276" w:lineRule="auto"/>
            </w:pPr>
            <w:r w:rsidRPr="00246558">
              <w:t>1.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574" w:rsidRPr="00246558" w:rsidRDefault="000D1574" w:rsidP="00D2790F">
            <w:pPr>
              <w:spacing w:line="276" w:lineRule="auto"/>
              <w:ind w:firstLine="2"/>
              <w:jc w:val="both"/>
            </w:pPr>
            <w:r w:rsidRPr="00246558">
              <w:t>Управление экономического развития администрации МГО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574" w:rsidRPr="00246558" w:rsidRDefault="000D1574" w:rsidP="00D2790F">
            <w:pPr>
              <w:spacing w:line="276" w:lineRule="auto"/>
              <w:jc w:val="center"/>
            </w:pPr>
            <w:r w:rsidRPr="00246558">
              <w:t>Г.</w:t>
            </w:r>
            <w:r w:rsidR="00B55116" w:rsidRPr="00246558">
              <w:t xml:space="preserve"> </w:t>
            </w:r>
            <w:proofErr w:type="spellStart"/>
            <w:r w:rsidRPr="00246558">
              <w:t>В.Фисенко</w:t>
            </w:r>
            <w:proofErr w:type="spellEnd"/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574" w:rsidRPr="00246558" w:rsidRDefault="000D1574" w:rsidP="00D2790F">
            <w:pPr>
              <w:spacing w:line="276" w:lineRule="auto"/>
            </w:pPr>
          </w:p>
        </w:tc>
      </w:tr>
      <w:tr w:rsidR="00484ECF" w:rsidTr="00D279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ECF" w:rsidRPr="00246558" w:rsidRDefault="00656C42" w:rsidP="00D2790F">
            <w:pPr>
              <w:spacing w:line="276" w:lineRule="auto"/>
            </w:pPr>
            <w:r>
              <w:t>2</w:t>
            </w:r>
            <w:r w:rsidR="00484ECF" w:rsidRPr="00246558">
              <w:t>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ECF" w:rsidRPr="00246558" w:rsidRDefault="00484ECF" w:rsidP="00F62219">
            <w:r w:rsidRPr="00246558">
              <w:t>Финансовое управление администрации МГО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ECF" w:rsidRPr="00246558" w:rsidRDefault="003F7D3A" w:rsidP="000034AB">
            <w:pPr>
              <w:spacing w:line="276" w:lineRule="auto"/>
              <w:jc w:val="center"/>
            </w:pPr>
            <w:r>
              <w:t>Ю. Ю. Солдаткин</w:t>
            </w:r>
            <w:r w:rsidR="000034AB">
              <w:t>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CF" w:rsidRPr="00246558" w:rsidRDefault="00484ECF" w:rsidP="00D2790F">
            <w:pPr>
              <w:spacing w:line="276" w:lineRule="auto"/>
            </w:pPr>
          </w:p>
        </w:tc>
      </w:tr>
      <w:tr w:rsidR="009E0F0B" w:rsidTr="00D2790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F0B" w:rsidRDefault="00656C42" w:rsidP="00D2790F">
            <w:pPr>
              <w:spacing w:line="276" w:lineRule="auto"/>
            </w:pPr>
            <w:r>
              <w:t>3</w:t>
            </w:r>
            <w:r w:rsidR="007B4FC0">
              <w:t>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F0B" w:rsidRPr="00246558" w:rsidRDefault="009E0F0B" w:rsidP="00FD5FD9">
            <w:r>
              <w:t>Контрольно-счетный орган Минераловодского городского округа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F0B" w:rsidRDefault="009E0F0B" w:rsidP="00FD5FD9">
            <w:pPr>
              <w:spacing w:line="276" w:lineRule="auto"/>
              <w:jc w:val="center"/>
            </w:pPr>
            <w:r>
              <w:t>В. М. Фисенко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0B" w:rsidRPr="00246558" w:rsidRDefault="009E0F0B" w:rsidP="00D2790F">
            <w:pPr>
              <w:spacing w:line="276" w:lineRule="auto"/>
            </w:pPr>
          </w:p>
        </w:tc>
      </w:tr>
    </w:tbl>
    <w:p w:rsidR="000D1574" w:rsidRDefault="000D1574" w:rsidP="000D1574">
      <w:pPr>
        <w:rPr>
          <w:sz w:val="28"/>
          <w:szCs w:val="28"/>
        </w:rPr>
      </w:pPr>
    </w:p>
    <w:p w:rsidR="000D1574" w:rsidRDefault="000D1574" w:rsidP="000D1574">
      <w:pPr>
        <w:rPr>
          <w:sz w:val="28"/>
          <w:szCs w:val="28"/>
        </w:rPr>
      </w:pPr>
    </w:p>
    <w:p w:rsidR="000D1574" w:rsidRDefault="000D1574" w:rsidP="000D1574">
      <w:pPr>
        <w:rPr>
          <w:sz w:val="28"/>
          <w:szCs w:val="28"/>
        </w:rPr>
      </w:pPr>
    </w:p>
    <w:p w:rsidR="00CF69C7" w:rsidRDefault="000D1574" w:rsidP="000D15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Ответственный </w:t>
      </w:r>
      <w:r>
        <w:rPr>
          <w:sz w:val="28"/>
          <w:szCs w:val="28"/>
          <w:u w:val="single"/>
        </w:rPr>
        <w:t>Са</w:t>
      </w:r>
      <w:r w:rsidR="00B55116">
        <w:rPr>
          <w:sz w:val="28"/>
          <w:szCs w:val="28"/>
          <w:u w:val="single"/>
        </w:rPr>
        <w:t>ен</w:t>
      </w:r>
      <w:r>
        <w:rPr>
          <w:sz w:val="28"/>
          <w:szCs w:val="28"/>
          <w:u w:val="single"/>
        </w:rPr>
        <w:t xml:space="preserve">ко </w:t>
      </w:r>
      <w:r w:rsidR="00B55116">
        <w:rPr>
          <w:sz w:val="28"/>
          <w:szCs w:val="28"/>
          <w:u w:val="single"/>
        </w:rPr>
        <w:t xml:space="preserve"> Т. Г.</w:t>
      </w:r>
      <w:r>
        <w:rPr>
          <w:sz w:val="28"/>
          <w:szCs w:val="28"/>
        </w:rPr>
        <w:t>____________________________________</w:t>
      </w:r>
    </w:p>
    <w:p w:rsidR="00CF69C7" w:rsidRDefault="00CF69C7" w:rsidP="004224F1">
      <w:pPr>
        <w:jc w:val="center"/>
        <w:rPr>
          <w:sz w:val="28"/>
          <w:szCs w:val="28"/>
        </w:rPr>
      </w:pPr>
    </w:p>
    <w:p w:rsidR="000D1574" w:rsidRDefault="000D1574" w:rsidP="004224F1">
      <w:pPr>
        <w:jc w:val="center"/>
        <w:rPr>
          <w:sz w:val="28"/>
          <w:szCs w:val="28"/>
        </w:rPr>
      </w:pPr>
    </w:p>
    <w:sectPr w:rsidR="000D1574" w:rsidSect="00DB6E25">
      <w:pgSz w:w="11906" w:h="16838"/>
      <w:pgMar w:top="1077" w:right="680" w:bottom="90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01D"/>
    <w:rsid w:val="000034AB"/>
    <w:rsid w:val="000072FF"/>
    <w:rsid w:val="0001096B"/>
    <w:rsid w:val="000149AC"/>
    <w:rsid w:val="000178A0"/>
    <w:rsid w:val="000326C4"/>
    <w:rsid w:val="000339BC"/>
    <w:rsid w:val="000378A9"/>
    <w:rsid w:val="00064B6A"/>
    <w:rsid w:val="00080E12"/>
    <w:rsid w:val="000C46BD"/>
    <w:rsid w:val="000D1574"/>
    <w:rsid w:val="000D15A5"/>
    <w:rsid w:val="000E2637"/>
    <w:rsid w:val="000F6CF2"/>
    <w:rsid w:val="00124EFE"/>
    <w:rsid w:val="00166E4B"/>
    <w:rsid w:val="00172406"/>
    <w:rsid w:val="0018493A"/>
    <w:rsid w:val="001955DE"/>
    <w:rsid w:val="00197781"/>
    <w:rsid w:val="001D7BA8"/>
    <w:rsid w:val="001E11A0"/>
    <w:rsid w:val="0020055F"/>
    <w:rsid w:val="00215E7E"/>
    <w:rsid w:val="00246558"/>
    <w:rsid w:val="002630AE"/>
    <w:rsid w:val="002A4DA1"/>
    <w:rsid w:val="002B6AF9"/>
    <w:rsid w:val="00323C76"/>
    <w:rsid w:val="003413C8"/>
    <w:rsid w:val="003645F6"/>
    <w:rsid w:val="00385827"/>
    <w:rsid w:val="0038719C"/>
    <w:rsid w:val="003A6279"/>
    <w:rsid w:val="003B4F54"/>
    <w:rsid w:val="003F7D3A"/>
    <w:rsid w:val="0040592D"/>
    <w:rsid w:val="0040619D"/>
    <w:rsid w:val="004224F1"/>
    <w:rsid w:val="004314BA"/>
    <w:rsid w:val="00463B90"/>
    <w:rsid w:val="00484ECF"/>
    <w:rsid w:val="00487967"/>
    <w:rsid w:val="004A7F74"/>
    <w:rsid w:val="004C0AA7"/>
    <w:rsid w:val="004D77B1"/>
    <w:rsid w:val="004F659E"/>
    <w:rsid w:val="00514405"/>
    <w:rsid w:val="005225D3"/>
    <w:rsid w:val="00536513"/>
    <w:rsid w:val="005975FB"/>
    <w:rsid w:val="005A68D3"/>
    <w:rsid w:val="005B3602"/>
    <w:rsid w:val="005C788D"/>
    <w:rsid w:val="0060501E"/>
    <w:rsid w:val="00642452"/>
    <w:rsid w:val="00656C42"/>
    <w:rsid w:val="006976A9"/>
    <w:rsid w:val="00697A18"/>
    <w:rsid w:val="006B7789"/>
    <w:rsid w:val="006C312E"/>
    <w:rsid w:val="00710C58"/>
    <w:rsid w:val="00724DB0"/>
    <w:rsid w:val="00773F9A"/>
    <w:rsid w:val="007B4FC0"/>
    <w:rsid w:val="007C598B"/>
    <w:rsid w:val="007D28B6"/>
    <w:rsid w:val="007D2A96"/>
    <w:rsid w:val="007F17E0"/>
    <w:rsid w:val="00821C72"/>
    <w:rsid w:val="00852AAB"/>
    <w:rsid w:val="00854074"/>
    <w:rsid w:val="008879A1"/>
    <w:rsid w:val="008F3262"/>
    <w:rsid w:val="00923920"/>
    <w:rsid w:val="00933E7B"/>
    <w:rsid w:val="00965086"/>
    <w:rsid w:val="00976BEA"/>
    <w:rsid w:val="009E0F0B"/>
    <w:rsid w:val="009E4DC1"/>
    <w:rsid w:val="009F242B"/>
    <w:rsid w:val="009F5A47"/>
    <w:rsid w:val="00A001F2"/>
    <w:rsid w:val="00A161D6"/>
    <w:rsid w:val="00A90982"/>
    <w:rsid w:val="00AD1303"/>
    <w:rsid w:val="00B0008A"/>
    <w:rsid w:val="00B00733"/>
    <w:rsid w:val="00B023D3"/>
    <w:rsid w:val="00B11C41"/>
    <w:rsid w:val="00B25ADB"/>
    <w:rsid w:val="00B4201D"/>
    <w:rsid w:val="00B52C8E"/>
    <w:rsid w:val="00B55116"/>
    <w:rsid w:val="00B952BD"/>
    <w:rsid w:val="00BC136A"/>
    <w:rsid w:val="00BE4220"/>
    <w:rsid w:val="00C262BB"/>
    <w:rsid w:val="00C35EB9"/>
    <w:rsid w:val="00C45735"/>
    <w:rsid w:val="00C4633C"/>
    <w:rsid w:val="00C574F8"/>
    <w:rsid w:val="00C7656F"/>
    <w:rsid w:val="00C815AD"/>
    <w:rsid w:val="00CB01DE"/>
    <w:rsid w:val="00CB24C8"/>
    <w:rsid w:val="00CC1C67"/>
    <w:rsid w:val="00CC3666"/>
    <w:rsid w:val="00CC776A"/>
    <w:rsid w:val="00CD0CB2"/>
    <w:rsid w:val="00CE1757"/>
    <w:rsid w:val="00CF69C7"/>
    <w:rsid w:val="00D124B4"/>
    <w:rsid w:val="00D21CE1"/>
    <w:rsid w:val="00D30609"/>
    <w:rsid w:val="00D42C93"/>
    <w:rsid w:val="00D57C64"/>
    <w:rsid w:val="00D93610"/>
    <w:rsid w:val="00DA6E94"/>
    <w:rsid w:val="00DB6E25"/>
    <w:rsid w:val="00DB7604"/>
    <w:rsid w:val="00DC609D"/>
    <w:rsid w:val="00DE5C49"/>
    <w:rsid w:val="00DF7AAC"/>
    <w:rsid w:val="00E45B11"/>
    <w:rsid w:val="00E57186"/>
    <w:rsid w:val="00E763F2"/>
    <w:rsid w:val="00E96896"/>
    <w:rsid w:val="00EB69E2"/>
    <w:rsid w:val="00EC3118"/>
    <w:rsid w:val="00ED7764"/>
    <w:rsid w:val="00EE061E"/>
    <w:rsid w:val="00F16593"/>
    <w:rsid w:val="00F52ACF"/>
    <w:rsid w:val="00F77B1B"/>
    <w:rsid w:val="00FD48C4"/>
    <w:rsid w:val="00FE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4486D-433B-4EBB-A74F-70E95661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45B1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2"/>
    <w:basedOn w:val="a"/>
    <w:rsid w:val="00B4201D"/>
    <w:pPr>
      <w:ind w:left="566" w:hanging="283"/>
    </w:pPr>
    <w:rPr>
      <w:rFonts w:ascii="Arial" w:hAnsi="Arial" w:cs="Arial"/>
    </w:rPr>
  </w:style>
  <w:style w:type="paragraph" w:customStyle="1" w:styleId="ConsPlusNormal">
    <w:name w:val="ConsPlusNormal"/>
    <w:rsid w:val="000378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Strong"/>
    <w:basedOn w:val="a0"/>
    <w:uiPriority w:val="22"/>
    <w:qFormat/>
    <w:rsid w:val="0018493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45B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C46B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46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3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2DBD5-717B-4B51-94D5-2F9A134E0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К.О.С</cp:lastModifiedBy>
  <cp:revision>60</cp:revision>
  <cp:lastPrinted>2023-12-25T07:38:00Z</cp:lastPrinted>
  <dcterms:created xsi:type="dcterms:W3CDTF">2018-08-27T06:40:00Z</dcterms:created>
  <dcterms:modified xsi:type="dcterms:W3CDTF">2023-12-25T08:02:00Z</dcterms:modified>
</cp:coreProperties>
</file>