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bookmarkStart w:id="0" w:name="_GoBack"/>
      <w:bookmarkEnd w:id="0"/>
      <w:r w:rsidRPr="00B43E7D">
        <w:rPr>
          <w:rFonts w:eastAsiaTheme="minorHAnsi"/>
          <w:lang w:eastAsia="en-US"/>
        </w:rPr>
        <w:t xml:space="preserve">Приложение </w:t>
      </w:r>
      <w:r w:rsidR="007952A9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D12275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0D00B9" w:rsidP="00586AF4">
            <w:pPr>
              <w:jc w:val="center"/>
              <w:rPr>
                <w:b/>
                <w:sz w:val="22"/>
                <w:szCs w:val="22"/>
              </w:rPr>
            </w:pPr>
            <w:r w:rsidRPr="004C2003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C2003">
              <w:rPr>
                <w:b/>
                <w:sz w:val="22"/>
                <w:szCs w:val="22"/>
              </w:rPr>
              <w:t>739,5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9B1849" w:rsidRDefault="000D00B9" w:rsidP="00515A09">
            <w:pPr>
              <w:rPr>
                <w:sz w:val="22"/>
                <w:szCs w:val="22"/>
              </w:rPr>
            </w:pPr>
          </w:p>
          <w:p w:rsidR="000D00B9" w:rsidRPr="009B1849" w:rsidRDefault="000D00B9" w:rsidP="000468AE">
            <w:pPr>
              <w:jc w:val="center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11 739,5</w:t>
            </w:r>
            <w:r w:rsidR="007116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="007116BC"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rPr>
                <w:sz w:val="22"/>
                <w:szCs w:val="22"/>
              </w:rPr>
            </w:pPr>
            <w:r w:rsidRPr="004423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423F7">
              <w:rPr>
                <w:sz w:val="22"/>
                <w:szCs w:val="22"/>
              </w:rPr>
              <w:t>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116BC"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6BC" w:rsidRPr="00226F61" w:rsidRDefault="007116BC" w:rsidP="007116B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  <w:r w:rsidRPr="00226F6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7116B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7116BC"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выпадающие доходы местного </w:t>
            </w:r>
            <w:r w:rsidRPr="00226F61">
              <w:rPr>
                <w:sz w:val="22"/>
                <w:szCs w:val="22"/>
              </w:rPr>
              <w:lastRenderedPageBreak/>
              <w:t>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16BC">
              <w:rPr>
                <w:b/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товаров, ценных подарков на мероприятие, посвященное празднованию </w:t>
            </w:r>
            <w:r w:rsidRPr="00226F61">
              <w:rPr>
                <w:sz w:val="22"/>
                <w:szCs w:val="22"/>
              </w:rPr>
              <w:lastRenderedPageBreak/>
              <w:t>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0,</w:t>
            </w:r>
            <w:r w:rsidR="007116BC">
              <w:rPr>
                <w:sz w:val="22"/>
                <w:szCs w:val="22"/>
              </w:rPr>
              <w:t>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системы подготовки квалифицированных кадров в сфере малого и среднего 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C5FBC"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C5FBC">
              <w:rPr>
                <w:b/>
                <w:sz w:val="22"/>
                <w:szCs w:val="22"/>
              </w:rPr>
              <w:t>00,0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AA08EE" w:rsidRDefault="005C5FBC" w:rsidP="005C5FBC">
            <w:pPr>
              <w:jc w:val="center"/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  <w:r w:rsidRPr="00226F61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выпадающие доходы местного бюджета в результате применения </w:t>
            </w:r>
            <w:r w:rsidRPr="00226F61">
              <w:rPr>
                <w:sz w:val="22"/>
                <w:szCs w:val="22"/>
              </w:rPr>
              <w:lastRenderedPageBreak/>
              <w:t>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10 839,5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944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586AF4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</w:t>
            </w:r>
            <w:proofErr w:type="spellStart"/>
            <w:r w:rsidRPr="00226F61">
              <w:rPr>
                <w:sz w:val="22"/>
                <w:szCs w:val="22"/>
              </w:rPr>
              <w:t>Этнодеревня</w:t>
            </w:r>
            <w:proofErr w:type="spellEnd"/>
            <w:r w:rsidRPr="00226F61">
              <w:rPr>
                <w:sz w:val="22"/>
                <w:szCs w:val="22"/>
              </w:rPr>
              <w:t xml:space="preserve">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AC4E47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226F61">
              <w:rPr>
                <w:sz w:val="22"/>
                <w:szCs w:val="22"/>
              </w:rPr>
              <w:lastRenderedPageBreak/>
              <w:t>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  <w:r w:rsidRPr="00226F61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586AF4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586AF4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D453E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</w:t>
            </w:r>
            <w:r w:rsidRPr="00226F61">
              <w:rPr>
                <w:sz w:val="22"/>
                <w:szCs w:val="22"/>
              </w:rPr>
              <w:lastRenderedPageBreak/>
              <w:t xml:space="preserve">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E37354">
      <w:headerReference w:type="default" r:id="rId9"/>
      <w:headerReference w:type="first" r:id="rId10"/>
      <w:pgSz w:w="16838" w:h="11906" w:orient="landscape"/>
      <w:pgMar w:top="1021" w:right="1134" w:bottom="96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75" w:rsidRDefault="00D12275" w:rsidP="00BF6B64">
      <w:r>
        <w:separator/>
      </w:r>
    </w:p>
  </w:endnote>
  <w:endnote w:type="continuationSeparator" w:id="0">
    <w:p w:rsidR="00D12275" w:rsidRDefault="00D12275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75" w:rsidRDefault="00D12275" w:rsidP="00BF6B64">
      <w:r>
        <w:separator/>
      </w:r>
    </w:p>
  </w:footnote>
  <w:footnote w:type="continuationSeparator" w:id="0">
    <w:p w:rsidR="00D12275" w:rsidRDefault="00D12275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82956"/>
      <w:docPartObj>
        <w:docPartGallery w:val="Page Numbers (Top of Page)"/>
        <w:docPartUnique/>
      </w:docPartObj>
    </w:sdtPr>
    <w:sdtEndPr/>
    <w:sdtContent>
      <w:p w:rsidR="007952A9" w:rsidRDefault="007952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354">
          <w:rPr>
            <w:noProof/>
          </w:rPr>
          <w:t>3</w:t>
        </w:r>
        <w:r>
          <w:fldChar w:fldCharType="end"/>
        </w:r>
      </w:p>
    </w:sdtContent>
  </w:sdt>
  <w:p w:rsidR="007116BC" w:rsidRDefault="007116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54" w:rsidRDefault="00E37354">
    <w:pPr>
      <w:pStyle w:val="a7"/>
      <w:jc w:val="center"/>
    </w:pPr>
  </w:p>
  <w:p w:rsidR="007116BC" w:rsidRDefault="007116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3526AE"/>
    <w:rsid w:val="00365E7E"/>
    <w:rsid w:val="003B4149"/>
    <w:rsid w:val="004A14D2"/>
    <w:rsid w:val="004A2320"/>
    <w:rsid w:val="00515A09"/>
    <w:rsid w:val="00586AF4"/>
    <w:rsid w:val="005B514A"/>
    <w:rsid w:val="005C5FBC"/>
    <w:rsid w:val="0061086A"/>
    <w:rsid w:val="006774CC"/>
    <w:rsid w:val="0069524B"/>
    <w:rsid w:val="007116BC"/>
    <w:rsid w:val="00756098"/>
    <w:rsid w:val="007952A9"/>
    <w:rsid w:val="0087289E"/>
    <w:rsid w:val="0094438F"/>
    <w:rsid w:val="00A55AFE"/>
    <w:rsid w:val="00B03416"/>
    <w:rsid w:val="00BB5853"/>
    <w:rsid w:val="00BD6DFB"/>
    <w:rsid w:val="00BF6B64"/>
    <w:rsid w:val="00C75C7E"/>
    <w:rsid w:val="00D12275"/>
    <w:rsid w:val="00DE619C"/>
    <w:rsid w:val="00E37354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4320</Words>
  <Characters>24626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FOX</cp:lastModifiedBy>
  <cp:revision>8</cp:revision>
  <cp:lastPrinted>2024-01-23T07:42:00Z</cp:lastPrinted>
  <dcterms:created xsi:type="dcterms:W3CDTF">2024-02-09T13:47:00Z</dcterms:created>
  <dcterms:modified xsi:type="dcterms:W3CDTF">2024-02-14T11:37:00Z</dcterms:modified>
</cp:coreProperties>
</file>