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C06C8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1652" w:rsidRPr="00771A60" w:rsidRDefault="00AB1652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AB1652" w:rsidRPr="00771A60" w:rsidRDefault="00AB1652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71910,09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52691,83</w:t>
            </w:r>
          </w:p>
        </w:tc>
      </w:tr>
      <w:tr w:rsidR="00FA32C4" w:rsidRPr="00EA49E4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71810,09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52551,65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52591,83</w:t>
            </w:r>
          </w:p>
        </w:tc>
      </w:tr>
      <w:tr w:rsidR="00FA32C4" w:rsidRPr="00EA49E4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14AD4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39410,06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35968,71</w:t>
            </w:r>
          </w:p>
        </w:tc>
      </w:tr>
      <w:tr w:rsidR="00FA32C4" w:rsidRPr="00EA49E4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EA49E4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23794,51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7639,46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EA49E4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B51631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2C136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6004FC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DF5D5F" w:rsidRPr="00EA49E4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6004FC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25073,92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9C9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="00114A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1C4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24973,92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2310,71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</w:tr>
      <w:tr w:rsidR="006004FC" w:rsidRPr="00EA49E4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16E8">
              <w:rPr>
                <w:rFonts w:ascii="Times New Roman" w:eastAsia="Times New Roman" w:hAnsi="Times New Roman" w:cs="Times New Roman"/>
                <w:sz w:val="14"/>
                <w:szCs w:val="14"/>
              </w:rPr>
              <w:t>105,2</w:t>
            </w:r>
            <w:r w:rsidR="001F33C3" w:rsidRPr="001016E8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6004FC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24968,65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D7C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227</w:t>
            </w:r>
            <w:r w:rsidR="00A64CB7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,5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24968,65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5D296D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04FC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706FDF" w:rsidRPr="00EA49E4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DF" w:rsidRPr="00EA49E4" w:rsidRDefault="00817D7C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1C4B6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скрининговых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обследований обучающихся)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52" w:rsidRDefault="00AB1652" w:rsidP="001C074F">
      <w:pPr>
        <w:spacing w:after="0" w:line="240" w:lineRule="auto"/>
      </w:pPr>
      <w:r>
        <w:separator/>
      </w:r>
    </w:p>
  </w:endnote>
  <w:endnote w:type="continuationSeparator" w:id="0">
    <w:p w:rsidR="00AB1652" w:rsidRDefault="00AB1652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52" w:rsidRDefault="00AB1652" w:rsidP="001C074F">
      <w:pPr>
        <w:spacing w:after="0" w:line="240" w:lineRule="auto"/>
      </w:pPr>
      <w:r>
        <w:separator/>
      </w:r>
    </w:p>
  </w:footnote>
  <w:footnote w:type="continuationSeparator" w:id="0">
    <w:p w:rsidR="00AB1652" w:rsidRDefault="00AB1652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AB1652" w:rsidRPr="006B10FA" w:rsidRDefault="00AB1652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56A11">
          <w:rPr>
            <w:rFonts w:ascii="Times New Roman" w:hAnsi="Times New Roman" w:cs="Times New Roman"/>
            <w:noProof/>
            <w:sz w:val="16"/>
            <w:szCs w:val="16"/>
          </w:rPr>
          <w:t>13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AB1652" w:rsidRDefault="00AB16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4C24"/>
    <w:rsid w:val="00097C38"/>
    <w:rsid w:val="000A746F"/>
    <w:rsid w:val="000E04AB"/>
    <w:rsid w:val="000F421E"/>
    <w:rsid w:val="001008E3"/>
    <w:rsid w:val="001016E8"/>
    <w:rsid w:val="00103770"/>
    <w:rsid w:val="00114AD4"/>
    <w:rsid w:val="00116C23"/>
    <w:rsid w:val="00136295"/>
    <w:rsid w:val="0014619B"/>
    <w:rsid w:val="001504CE"/>
    <w:rsid w:val="001645DF"/>
    <w:rsid w:val="00175C46"/>
    <w:rsid w:val="001A4035"/>
    <w:rsid w:val="001C074F"/>
    <w:rsid w:val="001C4B6F"/>
    <w:rsid w:val="001D32A2"/>
    <w:rsid w:val="001F33C3"/>
    <w:rsid w:val="002101E4"/>
    <w:rsid w:val="002176B8"/>
    <w:rsid w:val="00222A1C"/>
    <w:rsid w:val="0023175A"/>
    <w:rsid w:val="00241594"/>
    <w:rsid w:val="002438E0"/>
    <w:rsid w:val="002841D8"/>
    <w:rsid w:val="00285CEA"/>
    <w:rsid w:val="00295FDB"/>
    <w:rsid w:val="002A58FD"/>
    <w:rsid w:val="002A5EFF"/>
    <w:rsid w:val="002C565F"/>
    <w:rsid w:val="00306AD4"/>
    <w:rsid w:val="00331B4C"/>
    <w:rsid w:val="00384938"/>
    <w:rsid w:val="003915AE"/>
    <w:rsid w:val="003956E2"/>
    <w:rsid w:val="003959D9"/>
    <w:rsid w:val="003A6412"/>
    <w:rsid w:val="00413157"/>
    <w:rsid w:val="00421936"/>
    <w:rsid w:val="00424D72"/>
    <w:rsid w:val="00445871"/>
    <w:rsid w:val="00453965"/>
    <w:rsid w:val="00461271"/>
    <w:rsid w:val="00482821"/>
    <w:rsid w:val="004D1015"/>
    <w:rsid w:val="004D45D5"/>
    <w:rsid w:val="004D5B52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D2737"/>
    <w:rsid w:val="006D3D17"/>
    <w:rsid w:val="006D472A"/>
    <w:rsid w:val="006F47B3"/>
    <w:rsid w:val="00700E6C"/>
    <w:rsid w:val="007029F7"/>
    <w:rsid w:val="00706FDF"/>
    <w:rsid w:val="00742922"/>
    <w:rsid w:val="00743607"/>
    <w:rsid w:val="00745D94"/>
    <w:rsid w:val="00763CBC"/>
    <w:rsid w:val="007B2210"/>
    <w:rsid w:val="007C4C86"/>
    <w:rsid w:val="007C7CFC"/>
    <w:rsid w:val="008047B9"/>
    <w:rsid w:val="008179C9"/>
    <w:rsid w:val="00817D7C"/>
    <w:rsid w:val="00827FF8"/>
    <w:rsid w:val="0084002D"/>
    <w:rsid w:val="00856A11"/>
    <w:rsid w:val="0087594D"/>
    <w:rsid w:val="00876301"/>
    <w:rsid w:val="008934AB"/>
    <w:rsid w:val="008A5BED"/>
    <w:rsid w:val="008A6553"/>
    <w:rsid w:val="008A7A6B"/>
    <w:rsid w:val="008B42CE"/>
    <w:rsid w:val="008C6603"/>
    <w:rsid w:val="009172AE"/>
    <w:rsid w:val="0093378A"/>
    <w:rsid w:val="00934C29"/>
    <w:rsid w:val="009438DE"/>
    <w:rsid w:val="009479FF"/>
    <w:rsid w:val="00956D92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395E"/>
    <w:rsid w:val="00A97CC5"/>
    <w:rsid w:val="00AB1652"/>
    <w:rsid w:val="00AB262D"/>
    <w:rsid w:val="00AC0904"/>
    <w:rsid w:val="00AE30C1"/>
    <w:rsid w:val="00AE6144"/>
    <w:rsid w:val="00B064F3"/>
    <w:rsid w:val="00B132D0"/>
    <w:rsid w:val="00B51631"/>
    <w:rsid w:val="00B61FEB"/>
    <w:rsid w:val="00B630B5"/>
    <w:rsid w:val="00B71B24"/>
    <w:rsid w:val="00B917E8"/>
    <w:rsid w:val="00B9500F"/>
    <w:rsid w:val="00BE0754"/>
    <w:rsid w:val="00BF7DE3"/>
    <w:rsid w:val="00C06C8A"/>
    <w:rsid w:val="00C10F7A"/>
    <w:rsid w:val="00C22654"/>
    <w:rsid w:val="00C432F9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078F"/>
    <w:rsid w:val="00D57772"/>
    <w:rsid w:val="00D61F43"/>
    <w:rsid w:val="00D76BB4"/>
    <w:rsid w:val="00D8757F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47F47"/>
    <w:rsid w:val="00E61AB4"/>
    <w:rsid w:val="00E62794"/>
    <w:rsid w:val="00E67EEC"/>
    <w:rsid w:val="00E771EF"/>
    <w:rsid w:val="00E95F3D"/>
    <w:rsid w:val="00E97674"/>
    <w:rsid w:val="00EA0B78"/>
    <w:rsid w:val="00EA49E4"/>
    <w:rsid w:val="00EA5A3A"/>
    <w:rsid w:val="00EA5DF7"/>
    <w:rsid w:val="00ED1CE8"/>
    <w:rsid w:val="00EE14DD"/>
    <w:rsid w:val="00EF460A"/>
    <w:rsid w:val="00EF7388"/>
    <w:rsid w:val="00F16054"/>
    <w:rsid w:val="00F80F54"/>
    <w:rsid w:val="00FA32C4"/>
    <w:rsid w:val="00FD46BA"/>
    <w:rsid w:val="00FD7127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FD7EF-FD54-4080-A0AD-74A62E04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13</Pages>
  <Words>7858</Words>
  <Characters>44794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22</cp:revision>
  <cp:lastPrinted>2025-09-15T08:54:00Z</cp:lastPrinted>
  <dcterms:created xsi:type="dcterms:W3CDTF">2025-01-09T07:34:00Z</dcterms:created>
  <dcterms:modified xsi:type="dcterms:W3CDTF">2025-03-17T11:02:00Z</dcterms:modified>
</cp:coreProperties>
</file>