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57" w:rsidRDefault="003875A8" w:rsidP="00D67719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5E57" w:rsidRPr="00CF3030">
        <w:rPr>
          <w:rFonts w:ascii="Times New Roman" w:hAnsi="Times New Roman" w:cs="Times New Roman"/>
          <w:color w:val="000000" w:themeColor="text1"/>
          <w:sz w:val="24"/>
          <w:szCs w:val="24"/>
        </w:rPr>
        <w:t>Та</w:t>
      </w:r>
      <w:r w:rsidR="003663EB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6A5E57" w:rsidRPr="00CF3030">
        <w:rPr>
          <w:rFonts w:ascii="Times New Roman" w:hAnsi="Times New Roman" w:cs="Times New Roman"/>
          <w:color w:val="000000" w:themeColor="text1"/>
          <w:sz w:val="24"/>
          <w:szCs w:val="24"/>
        </w:rPr>
        <w:t>лица 8</w:t>
      </w:r>
    </w:p>
    <w:p w:rsidR="006A5E57" w:rsidRPr="00CF3030" w:rsidRDefault="006A5E57" w:rsidP="00B8337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ОТЧЁТ</w:t>
      </w:r>
    </w:p>
    <w:p w:rsidR="006B203F" w:rsidRPr="00CF3030" w:rsidRDefault="006B203F" w:rsidP="006B203F">
      <w:pPr>
        <w:spacing w:after="0"/>
        <w:ind w:left="993" w:hanging="99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  использовании средств бюджета Минераловодского городского округа Ставропольского края</w:t>
      </w:r>
    </w:p>
    <w:p w:rsidR="006B203F" w:rsidRPr="00CF3030" w:rsidRDefault="006B203F" w:rsidP="006B203F">
      <w:pPr>
        <w:spacing w:after="0"/>
        <w:ind w:left="993" w:hanging="993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реал</w:t>
      </w:r>
      <w:r w:rsidR="00E909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изацию муниципальной программы </w:t>
      </w:r>
      <w:r w:rsidRPr="00CF303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Минераловодского городского округа «Социальная политика»</w:t>
      </w:r>
    </w:p>
    <w:p w:rsidR="006B203F" w:rsidRPr="00CF3030" w:rsidRDefault="006B203F" w:rsidP="006B203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 2023 год</w:t>
      </w:r>
    </w:p>
    <w:p w:rsidR="006A5E57" w:rsidRPr="000A2E7F" w:rsidRDefault="006A5E57" w:rsidP="00B8337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8"/>
        <w:gridCol w:w="4160"/>
        <w:gridCol w:w="3118"/>
        <w:gridCol w:w="567"/>
        <w:gridCol w:w="993"/>
        <w:gridCol w:w="992"/>
        <w:gridCol w:w="992"/>
        <w:gridCol w:w="1418"/>
        <w:gridCol w:w="1417"/>
        <w:gridCol w:w="1276"/>
      </w:tblGrid>
      <w:tr w:rsidR="006A5E57" w:rsidRPr="00CF3030" w:rsidTr="00A01951">
        <w:tc>
          <w:tcPr>
            <w:tcW w:w="768" w:type="dxa"/>
            <w:vMerge w:val="restart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4160" w:type="dxa"/>
            <w:vMerge w:val="restart"/>
            <w:vAlign w:val="center"/>
          </w:tcPr>
          <w:p w:rsidR="006A5E57" w:rsidRPr="00CF3030" w:rsidRDefault="006A5E57" w:rsidP="006B43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Программы, подпрограммы Программы, основного мероприятия подпр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граммы Программы</w:t>
            </w:r>
          </w:p>
        </w:tc>
        <w:tc>
          <w:tcPr>
            <w:tcW w:w="3118" w:type="dxa"/>
            <w:vMerge w:val="restart"/>
            <w:vAlign w:val="center"/>
          </w:tcPr>
          <w:p w:rsidR="006A5E57" w:rsidRPr="00CF3030" w:rsidRDefault="006A5E57" w:rsidP="006B43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исполнитель, соисполнители Программы</w:t>
            </w:r>
          </w:p>
        </w:tc>
        <w:tc>
          <w:tcPr>
            <w:tcW w:w="3544" w:type="dxa"/>
            <w:gridSpan w:val="4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 расходов</w:t>
            </w:r>
          </w:p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Расходы за отчётный год (тыс. руб.)</w:t>
            </w:r>
          </w:p>
        </w:tc>
      </w:tr>
      <w:tr w:rsidR="006A5E57" w:rsidRPr="00CF3030" w:rsidTr="00A01951">
        <w:tc>
          <w:tcPr>
            <w:tcW w:w="768" w:type="dxa"/>
            <w:vMerge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Программа</w:t>
            </w:r>
          </w:p>
        </w:tc>
        <w:tc>
          <w:tcPr>
            <w:tcW w:w="993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Подпр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грамма</w:t>
            </w:r>
          </w:p>
        </w:tc>
        <w:tc>
          <w:tcPr>
            <w:tcW w:w="992" w:type="dxa"/>
          </w:tcPr>
          <w:p w:rsid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Основ-</w:t>
            </w:r>
            <w:proofErr w:type="spell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ное</w:t>
            </w:r>
            <w:proofErr w:type="spellEnd"/>
            <w:proofErr w:type="gramEnd"/>
          </w:p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мероп-риятие</w:t>
            </w:r>
            <w:proofErr w:type="spellEnd"/>
            <w:proofErr w:type="gramEnd"/>
          </w:p>
        </w:tc>
        <w:tc>
          <w:tcPr>
            <w:tcW w:w="992" w:type="dxa"/>
          </w:tcPr>
          <w:p w:rsidR="006A4B85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Направ-ление</w:t>
            </w:r>
            <w:proofErr w:type="spellEnd"/>
            <w:proofErr w:type="gramEnd"/>
          </w:p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расхо-дов</w:t>
            </w:r>
            <w:proofErr w:type="spellEnd"/>
            <w:proofErr w:type="gramEnd"/>
          </w:p>
        </w:tc>
        <w:tc>
          <w:tcPr>
            <w:tcW w:w="1418" w:type="dxa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417" w:type="dxa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сводная бюджетная роспись 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 декабря отчетного финансового года</w:t>
            </w:r>
          </w:p>
        </w:tc>
        <w:tc>
          <w:tcPr>
            <w:tcW w:w="1276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кассовое исполнение</w:t>
            </w:r>
          </w:p>
        </w:tc>
      </w:tr>
      <w:tr w:rsidR="006A5E57" w:rsidRPr="00CF3030" w:rsidTr="00A01951">
        <w:trPr>
          <w:trHeight w:val="161"/>
        </w:trPr>
        <w:tc>
          <w:tcPr>
            <w:tcW w:w="768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60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A5E57" w:rsidRPr="007A7074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A70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</w:tr>
      <w:tr w:rsidR="00D12163" w:rsidRPr="00FA10C5" w:rsidTr="00A01951">
        <w:tc>
          <w:tcPr>
            <w:tcW w:w="768" w:type="dxa"/>
          </w:tcPr>
          <w:p w:rsidR="006A5E57" w:rsidRPr="00CF3030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60" w:type="dxa"/>
            <w:vAlign w:val="center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Муниципальная программа  "Социальная политика"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всего</w:t>
            </w:r>
          </w:p>
        </w:tc>
        <w:tc>
          <w:tcPr>
            <w:tcW w:w="3118" w:type="dxa"/>
            <w:vAlign w:val="center"/>
          </w:tcPr>
          <w:p w:rsidR="006A5E57" w:rsidRPr="00CF3030" w:rsidRDefault="006A5E57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6A5E57" w:rsidRPr="00FA10C5" w:rsidRDefault="006A5E5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422A5C" w:rsidRPr="00147CBD" w:rsidRDefault="000C781E" w:rsidP="000C78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979518</w:t>
            </w:r>
            <w:r w:rsidR="0082110E">
              <w:rPr>
                <w:rFonts w:ascii="Times New Roman" w:hAnsi="Times New Roman" w:cs="Times New Roman"/>
                <w:b/>
                <w:sz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</w:rPr>
              <w:t>890</w:t>
            </w:r>
          </w:p>
        </w:tc>
        <w:tc>
          <w:tcPr>
            <w:tcW w:w="1417" w:type="dxa"/>
          </w:tcPr>
          <w:p w:rsidR="006A5E57" w:rsidRPr="00A55DBA" w:rsidRDefault="00A55DBA" w:rsidP="00E00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966249,330</w:t>
            </w:r>
          </w:p>
        </w:tc>
        <w:tc>
          <w:tcPr>
            <w:tcW w:w="1276" w:type="dxa"/>
          </w:tcPr>
          <w:p w:rsidR="00A351BF" w:rsidRPr="00EF4707" w:rsidRDefault="00EF4707" w:rsidP="00DC5C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964205,292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center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DC7B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 - Управление труда и социальной защиты населения администрации Минералово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ского </w:t>
            </w:r>
            <w:r w:rsidR="00DC7B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городского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(далее </w:t>
            </w:r>
            <w:r w:rsidR="002D30B6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УТСЗН)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147CBD" w:rsidRDefault="000C781E" w:rsidP="00A10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955905,499</w:t>
            </w:r>
          </w:p>
        </w:tc>
        <w:tc>
          <w:tcPr>
            <w:tcW w:w="1417" w:type="dxa"/>
          </w:tcPr>
          <w:p w:rsidR="00CA7B5A" w:rsidRPr="00A55DBA" w:rsidRDefault="00A55DB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939417,150</w:t>
            </w:r>
          </w:p>
        </w:tc>
        <w:tc>
          <w:tcPr>
            <w:tcW w:w="1276" w:type="dxa"/>
          </w:tcPr>
          <w:p w:rsidR="00CA7B5A" w:rsidRPr="00EF4707" w:rsidRDefault="00EF4707" w:rsidP="00A671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938985,769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3030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Соисполнитель 1  </w:t>
            </w:r>
          </w:p>
          <w:p w:rsidR="00CA7B5A" w:rsidRPr="00CF3030" w:rsidRDefault="00CA7B5A" w:rsidP="00DC7B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Управление образования адм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нистрации Минераловодского </w:t>
            </w:r>
            <w:r w:rsidR="00DC7B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городского</w:t>
            </w:r>
            <w:r w:rsidR="00EF4707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C7B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округа</w:t>
            </w:r>
            <w:r w:rsidR="00EF47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(далее -  Управление образования)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147CBD" w:rsidRDefault="0082110E" w:rsidP="000C78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22162,5</w:t>
            </w:r>
            <w:r w:rsidR="000C781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CA7B5A" w:rsidRPr="00A55DBA" w:rsidRDefault="00A55DBA" w:rsidP="00394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25290,480</w:t>
            </w:r>
          </w:p>
        </w:tc>
        <w:tc>
          <w:tcPr>
            <w:tcW w:w="1276" w:type="dxa"/>
          </w:tcPr>
          <w:p w:rsidR="00CA7B5A" w:rsidRPr="00EF4707" w:rsidRDefault="004F698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23758,540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B2A60" w:rsidRPr="00CF3030" w:rsidRDefault="00DB2A60" w:rsidP="00DB2A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CA7B5A" w:rsidRPr="00CF3030" w:rsidRDefault="00DB2A60" w:rsidP="00DC7B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Комитет по культуре админ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страции Минераловодского</w:t>
            </w:r>
            <w:r w:rsidR="00EF47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C7B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городского округа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(далее – </w:t>
            </w:r>
            <w:r w:rsidR="00DC7B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Комитет по культуре)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147CBD" w:rsidRDefault="000C781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1130,867</w:t>
            </w:r>
          </w:p>
        </w:tc>
        <w:tc>
          <w:tcPr>
            <w:tcW w:w="1417" w:type="dxa"/>
          </w:tcPr>
          <w:p w:rsidR="00CA7B5A" w:rsidRPr="00A55DBA" w:rsidRDefault="00A55DB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1241,699</w:t>
            </w:r>
          </w:p>
        </w:tc>
        <w:tc>
          <w:tcPr>
            <w:tcW w:w="1276" w:type="dxa"/>
          </w:tcPr>
          <w:p w:rsidR="00CA7B5A" w:rsidRPr="00EF4707" w:rsidRDefault="004F698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1214,983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DB2A60" w:rsidRPr="00CF3030" w:rsidRDefault="00DB2A60" w:rsidP="00DB2A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Соисполнитель 3</w:t>
            </w:r>
            <w:r w:rsidRPr="00CF303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CA7B5A" w:rsidRPr="00CF3030" w:rsidRDefault="00DB2A60" w:rsidP="00DB2A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муниципального хозя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йства администрации Мин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раловод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городского округа (далее – УМХ)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990F11" w:rsidRDefault="00DB2A60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990F11" w:rsidRDefault="00DB2A60" w:rsidP="009D6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990F11" w:rsidRDefault="00DB2A60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</w:tcPr>
          <w:p w:rsidR="007D1FDC" w:rsidRPr="00CF3030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7D1FDC" w:rsidRPr="00CF3030" w:rsidRDefault="007D1FDC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CF3030" w:rsidRPr="00CF3030" w:rsidRDefault="007D1FDC" w:rsidP="00CF30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Соисполнитель 4 </w:t>
            </w:r>
          </w:p>
          <w:p w:rsidR="007D1FDC" w:rsidRPr="00CF3030" w:rsidRDefault="007D1FDC" w:rsidP="00A643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Управление по делам территорий администрации </w:t>
            </w:r>
            <w:r w:rsidR="00A643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городского</w:t>
            </w:r>
            <w:r w:rsidR="00EF4707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</w:t>
            </w:r>
            <w:r w:rsidR="00EF4707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="00EF4707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га </w:t>
            </w:r>
          </w:p>
        </w:tc>
        <w:tc>
          <w:tcPr>
            <w:tcW w:w="567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DC" w:rsidRPr="00FA10C5" w:rsidRDefault="007D1FD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1FDC" w:rsidRPr="00990F11" w:rsidRDefault="005A55D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7D1FDC" w:rsidRPr="00990F11" w:rsidRDefault="00DC5CB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7D1FDC" w:rsidRPr="00990F11" w:rsidRDefault="00DC5CBF" w:rsidP="00B67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</w:tcPr>
          <w:p w:rsidR="00BF7A5F" w:rsidRPr="00CF3030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BF7A5F" w:rsidRPr="00CF3030" w:rsidRDefault="00BF7A5F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BF7A5F" w:rsidRDefault="00BF7A5F" w:rsidP="00CF3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D0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7A5F" w:rsidRPr="00CF3030" w:rsidRDefault="00BF7A5F" w:rsidP="00A643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7A5F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администрации Мин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раловод</w:t>
            </w:r>
            <w:r w:rsidR="00163FC0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ского </w:t>
            </w:r>
            <w:r w:rsidR="00A643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городского</w:t>
            </w:r>
            <w:r w:rsidR="00EF4707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</w:p>
        </w:tc>
        <w:tc>
          <w:tcPr>
            <w:tcW w:w="567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A5F" w:rsidRPr="00FA10C5" w:rsidRDefault="00BF7A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F7A5F" w:rsidRPr="00990F11" w:rsidRDefault="00DE3A6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BF7A5F" w:rsidRPr="00990F11" w:rsidRDefault="0062173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BF7A5F" w:rsidRPr="00990F11" w:rsidRDefault="00621738" w:rsidP="00B67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F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</w:tcPr>
          <w:p w:rsidR="0048688C" w:rsidRPr="00CF3030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48688C" w:rsidRPr="00CF3030" w:rsidRDefault="0048688C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bottom"/>
          </w:tcPr>
          <w:p w:rsidR="0048688C" w:rsidRDefault="0048688C" w:rsidP="004868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0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D0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688C" w:rsidRPr="00CF3030" w:rsidRDefault="0048688C" w:rsidP="00A643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управление 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163F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страции Минераловод</w:t>
            </w:r>
            <w:r w:rsidR="00163FC0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ского </w:t>
            </w:r>
            <w:r w:rsidR="00EF47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  <w:r w:rsidR="00A643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городского</w:t>
            </w:r>
            <w:r w:rsidR="00EF4707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округа </w:t>
            </w:r>
            <w:r w:rsidR="00EF47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</w:t>
            </w:r>
          </w:p>
        </w:tc>
        <w:tc>
          <w:tcPr>
            <w:tcW w:w="567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88C" w:rsidRPr="00FA10C5" w:rsidRDefault="0048688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8688C" w:rsidRPr="0082110E" w:rsidRDefault="0082110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320,000</w:t>
            </w:r>
          </w:p>
        </w:tc>
        <w:tc>
          <w:tcPr>
            <w:tcW w:w="1417" w:type="dxa"/>
          </w:tcPr>
          <w:p w:rsidR="0048688C" w:rsidRPr="00A55DBA" w:rsidRDefault="00A55DBA" w:rsidP="00D95E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24CCC" w:rsidRPr="00A55D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48688C" w:rsidRPr="00CE7DA7" w:rsidRDefault="00BD5919" w:rsidP="00BD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="00EA0F03" w:rsidRPr="00BD5919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160" w:type="dxa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«Социальная поддержка населения Минераловодского городского округа»,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bottom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CA7B5A" w:rsidRPr="00FA10C5" w:rsidRDefault="00CA7B5A" w:rsidP="00DD3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CA7B5A" w:rsidRPr="0082110E" w:rsidRDefault="000C781E" w:rsidP="004B3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934420,399</w:t>
            </w:r>
          </w:p>
        </w:tc>
        <w:tc>
          <w:tcPr>
            <w:tcW w:w="1417" w:type="dxa"/>
          </w:tcPr>
          <w:p w:rsidR="00CA7B5A" w:rsidRPr="00A55DBA" w:rsidRDefault="008A2EC6" w:rsidP="004970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916108,121</w:t>
            </w:r>
          </w:p>
        </w:tc>
        <w:tc>
          <w:tcPr>
            <w:tcW w:w="1276" w:type="dxa"/>
          </w:tcPr>
          <w:p w:rsidR="00CA7B5A" w:rsidRPr="00BD5919" w:rsidRDefault="00BD5919" w:rsidP="0097037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914474,324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05F2" w:rsidRPr="0082110E" w:rsidRDefault="000C781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912357,120</w:t>
            </w:r>
          </w:p>
        </w:tc>
        <w:tc>
          <w:tcPr>
            <w:tcW w:w="1417" w:type="dxa"/>
          </w:tcPr>
          <w:p w:rsidR="00CA7B5A" w:rsidRPr="00A55DBA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890920,024</w:t>
            </w:r>
          </w:p>
        </w:tc>
        <w:tc>
          <w:tcPr>
            <w:tcW w:w="1276" w:type="dxa"/>
          </w:tcPr>
          <w:p w:rsidR="00CA7B5A" w:rsidRPr="00BD5919" w:rsidRDefault="00BD5919" w:rsidP="00BD5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890777,191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82110E" w:rsidRDefault="00122B4A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21647,1</w:t>
            </w:r>
            <w:r w:rsidR="000C78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CA7B5A" w:rsidRPr="00A55DBA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276" w:type="dxa"/>
          </w:tcPr>
          <w:p w:rsidR="00CA7B5A" w:rsidRPr="00BD5919" w:rsidRDefault="00BD5919" w:rsidP="00573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7B5A" w:rsidRPr="00CF3030" w:rsidRDefault="00FE05F2" w:rsidP="00FD77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="00CA7B5A"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82110E" w:rsidRDefault="000C781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416,163</w:t>
            </w:r>
          </w:p>
        </w:tc>
        <w:tc>
          <w:tcPr>
            <w:tcW w:w="1417" w:type="dxa"/>
          </w:tcPr>
          <w:p w:rsidR="00CA7B5A" w:rsidRPr="00A55DBA" w:rsidRDefault="008A2EC6" w:rsidP="00874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276" w:type="dxa"/>
          </w:tcPr>
          <w:p w:rsidR="00CA7B5A" w:rsidRPr="00BD5919" w:rsidRDefault="00BD5919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160" w:type="dxa"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1.1 "Предоставл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ние мер социальной поддержки отдельным категориям граждан", 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3118" w:type="dxa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CA7B5A" w:rsidRPr="0082110E" w:rsidRDefault="000C781E" w:rsidP="00A119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468809,379</w:t>
            </w:r>
          </w:p>
        </w:tc>
        <w:tc>
          <w:tcPr>
            <w:tcW w:w="1417" w:type="dxa"/>
          </w:tcPr>
          <w:p w:rsidR="00CA7B5A" w:rsidRPr="00A55DBA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511420,866</w:t>
            </w:r>
          </w:p>
        </w:tc>
        <w:tc>
          <w:tcPr>
            <w:tcW w:w="1276" w:type="dxa"/>
          </w:tcPr>
          <w:p w:rsidR="00CA7B5A" w:rsidRPr="00BD5919" w:rsidRDefault="00BD5919" w:rsidP="00A568F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509929,821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122B4A" w:rsidRDefault="000C781E" w:rsidP="00B97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446746,100</w:t>
            </w:r>
          </w:p>
        </w:tc>
        <w:tc>
          <w:tcPr>
            <w:tcW w:w="1417" w:type="dxa"/>
          </w:tcPr>
          <w:p w:rsidR="00CA7B5A" w:rsidRPr="00A55DBA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486232,770</w:t>
            </w:r>
          </w:p>
        </w:tc>
        <w:tc>
          <w:tcPr>
            <w:tcW w:w="1276" w:type="dxa"/>
          </w:tcPr>
          <w:p w:rsidR="00CA7B5A" w:rsidRPr="00BD5919" w:rsidRDefault="00BD5919" w:rsidP="003563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486232,689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7F2247" w:rsidRPr="00CF3030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7F2247" w:rsidRPr="00CF3030" w:rsidRDefault="007F2247" w:rsidP="007F22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F2247" w:rsidRPr="00CF3030" w:rsidRDefault="007F2247" w:rsidP="007F22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7F2247" w:rsidRPr="00FA10C5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F2247" w:rsidRPr="00FA10C5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F2247" w:rsidRPr="00FA10C5" w:rsidRDefault="007F2247" w:rsidP="007F22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F2247" w:rsidRPr="00FA10C5" w:rsidRDefault="007F2247" w:rsidP="00DE3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F2247" w:rsidRPr="00122B4A" w:rsidRDefault="00122B4A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21647,1</w:t>
            </w:r>
            <w:r w:rsidR="000C78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7F2247" w:rsidRPr="00A55DBA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276" w:type="dxa"/>
          </w:tcPr>
          <w:p w:rsidR="007F2247" w:rsidRPr="00BD5919" w:rsidRDefault="00BD5919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D12163" w:rsidRPr="00FA10C5" w:rsidTr="00A01951">
        <w:trPr>
          <w:trHeight w:val="247"/>
        </w:trPr>
        <w:tc>
          <w:tcPr>
            <w:tcW w:w="768" w:type="dxa"/>
            <w:vMerge/>
          </w:tcPr>
          <w:p w:rsidR="00BE4E6F" w:rsidRPr="00CF3030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BE4E6F" w:rsidRPr="00CF3030" w:rsidRDefault="00BE4E6F" w:rsidP="006B4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4E6F" w:rsidRPr="00CF3030" w:rsidRDefault="00BE4E6F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</w:t>
            </w:r>
            <w:r w:rsidR="00FE05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E4E6F" w:rsidRPr="00FA10C5" w:rsidRDefault="00BE4E6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4E6F" w:rsidRPr="00122B4A" w:rsidRDefault="000C781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416,163</w:t>
            </w:r>
          </w:p>
        </w:tc>
        <w:tc>
          <w:tcPr>
            <w:tcW w:w="1417" w:type="dxa"/>
          </w:tcPr>
          <w:p w:rsidR="00C5281E" w:rsidRPr="00A55DBA" w:rsidRDefault="008A2EC6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389,02</w:t>
            </w:r>
            <w:r w:rsidR="009419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E4E6F" w:rsidRPr="00BD5919" w:rsidRDefault="00BD5919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9C7C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существление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ежегодной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 выпл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лицам, награжденным нагрудным знаком "Почетный донор России"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52200</w:t>
            </w:r>
          </w:p>
        </w:tc>
        <w:tc>
          <w:tcPr>
            <w:tcW w:w="1418" w:type="dxa"/>
          </w:tcPr>
          <w:p w:rsidR="00222D2E" w:rsidRPr="00700217" w:rsidRDefault="000C781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9916,430</w:t>
            </w:r>
          </w:p>
        </w:tc>
        <w:tc>
          <w:tcPr>
            <w:tcW w:w="1417" w:type="dxa"/>
          </w:tcPr>
          <w:p w:rsidR="00222D2E" w:rsidRPr="008D01E6" w:rsidRDefault="00CD26B6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10359,033</w:t>
            </w:r>
          </w:p>
        </w:tc>
        <w:tc>
          <w:tcPr>
            <w:tcW w:w="1276" w:type="dxa"/>
          </w:tcPr>
          <w:p w:rsidR="00222D2E" w:rsidRPr="008D01E6" w:rsidRDefault="00CD26B6" w:rsidP="00586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10359,033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0C781E" w:rsidRDefault="000C781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8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9916,430</w:t>
            </w:r>
          </w:p>
        </w:tc>
        <w:tc>
          <w:tcPr>
            <w:tcW w:w="1417" w:type="dxa"/>
          </w:tcPr>
          <w:p w:rsidR="00222D2E" w:rsidRPr="00CD26B6" w:rsidRDefault="00CD26B6" w:rsidP="0058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B6">
              <w:rPr>
                <w:rFonts w:ascii="Times New Roman" w:hAnsi="Times New Roman" w:cs="Times New Roman"/>
                <w:sz w:val="20"/>
                <w:szCs w:val="20"/>
              </w:rPr>
              <w:t>10359,033</w:t>
            </w:r>
          </w:p>
        </w:tc>
        <w:tc>
          <w:tcPr>
            <w:tcW w:w="1276" w:type="dxa"/>
          </w:tcPr>
          <w:p w:rsidR="00222D2E" w:rsidRPr="00CD26B6" w:rsidRDefault="00CD26B6" w:rsidP="0058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B6">
              <w:rPr>
                <w:rFonts w:ascii="Times New Roman" w:hAnsi="Times New Roman" w:cs="Times New Roman"/>
                <w:sz w:val="20"/>
                <w:szCs w:val="20"/>
              </w:rPr>
              <w:t>10359,033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70021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70021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70021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жилищно-коммунальных услуг 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дельным категориям граждан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52500</w:t>
            </w:r>
          </w:p>
        </w:tc>
        <w:tc>
          <w:tcPr>
            <w:tcW w:w="1418" w:type="dxa"/>
          </w:tcPr>
          <w:p w:rsidR="00222D2E" w:rsidRPr="00700217" w:rsidRDefault="00CD26B6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81865,4</w:t>
            </w:r>
            <w:r w:rsidR="000C781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90</w:t>
            </w:r>
          </w:p>
        </w:tc>
        <w:tc>
          <w:tcPr>
            <w:tcW w:w="1417" w:type="dxa"/>
          </w:tcPr>
          <w:p w:rsidR="00222D2E" w:rsidRPr="00621ECA" w:rsidRDefault="00CD26B6" w:rsidP="00E1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276" w:type="dxa"/>
          </w:tcPr>
          <w:p w:rsidR="00222D2E" w:rsidRPr="00621ECA" w:rsidRDefault="00CD26B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CD26B6" w:rsidRDefault="000C781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81865,490</w:t>
            </w:r>
          </w:p>
        </w:tc>
        <w:tc>
          <w:tcPr>
            <w:tcW w:w="1417" w:type="dxa"/>
          </w:tcPr>
          <w:p w:rsidR="00222D2E" w:rsidRPr="00CD26B6" w:rsidRDefault="00CD26B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B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276" w:type="dxa"/>
          </w:tcPr>
          <w:p w:rsidR="00222D2E" w:rsidRPr="00CD26B6" w:rsidRDefault="00CD26B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6B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105352,000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63440F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40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63440F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40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63440F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40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  <w:vMerge w:val="restart"/>
          </w:tcPr>
          <w:p w:rsidR="00700217" w:rsidRPr="00CF3030" w:rsidRDefault="0070021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4160" w:type="dxa"/>
            <w:vAlign w:val="bottom"/>
          </w:tcPr>
          <w:p w:rsidR="00700217" w:rsidRPr="00700217" w:rsidRDefault="00700217" w:rsidP="006B43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Выплаты инвалидам компенсаций страховых премий по договорам обязательного страх</w:t>
            </w: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вания гражданской ответственности владел</w:t>
            </w: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цев транспортных сре</w:t>
            </w:r>
            <w:proofErr w:type="gramStart"/>
            <w:r w:rsidRPr="00700217">
              <w:rPr>
                <w:rFonts w:ascii="Times New Roman" w:hAnsi="Times New Roman" w:cs="Times New Roman"/>
                <w:sz w:val="20"/>
                <w:szCs w:val="20"/>
              </w:rPr>
              <w:t xml:space="preserve">дств </w:t>
            </w:r>
            <w:r w:rsidRPr="00700217">
              <w:rPr>
                <w:rFonts w:ascii="Times New Roman" w:hAnsi="Times New Roman" w:cs="Times New Roman"/>
              </w:rPr>
              <w:t xml:space="preserve"> </w:t>
            </w: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в с</w:t>
            </w:r>
            <w:proofErr w:type="gramEnd"/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оответствии с Федеральным законом от 25 апреля 2002 года №</w:t>
            </w:r>
            <w:r w:rsidR="00D67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3118" w:type="dxa"/>
          </w:tcPr>
          <w:p w:rsidR="00700217" w:rsidRPr="00700217" w:rsidRDefault="0070021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700217" w:rsidRPr="00700217" w:rsidRDefault="00700217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00217" w:rsidRPr="00700217" w:rsidRDefault="0070021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700217" w:rsidRPr="00700217" w:rsidRDefault="0070021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700217" w:rsidRPr="00700217" w:rsidRDefault="0070021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2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540C67" w:rsidRPr="00CF3030" w:rsidRDefault="00540C6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540C67" w:rsidRPr="00CF3030" w:rsidRDefault="00540C67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40C67" w:rsidRPr="00CF3030" w:rsidRDefault="00540C67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40C67" w:rsidRPr="00FA10C5" w:rsidRDefault="00540C67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40C67" w:rsidRPr="00540C67" w:rsidRDefault="00540C6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540C67" w:rsidRPr="00540C67" w:rsidRDefault="00540C6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540C67" w:rsidRPr="00540C67" w:rsidRDefault="00540C6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c>
          <w:tcPr>
            <w:tcW w:w="768" w:type="dxa"/>
            <w:vMerge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CA7B5A" w:rsidRPr="00CF3030" w:rsidRDefault="00CA7B5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7B5A" w:rsidRPr="00CF3030" w:rsidRDefault="00CA7B5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B5A" w:rsidRPr="00FA10C5" w:rsidRDefault="00CA7B5A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5A" w:rsidRPr="00540C6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A7B5A" w:rsidRPr="00540C6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A7B5A" w:rsidRPr="00540C67" w:rsidRDefault="00CA7B5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C6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2163" w:rsidRPr="00FA10C5" w:rsidTr="00A01951">
        <w:trPr>
          <w:trHeight w:val="187"/>
        </w:trPr>
        <w:tc>
          <w:tcPr>
            <w:tcW w:w="768" w:type="dxa"/>
            <w:vMerge w:val="restart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2.1.4</w:t>
            </w:r>
          </w:p>
        </w:tc>
        <w:tc>
          <w:tcPr>
            <w:tcW w:w="4160" w:type="dxa"/>
          </w:tcPr>
          <w:p w:rsidR="00CA7B5A" w:rsidRPr="00CF3030" w:rsidRDefault="0048688C" w:rsidP="00D6771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социального пособия на погребение</w:t>
            </w:r>
          </w:p>
        </w:tc>
        <w:tc>
          <w:tcPr>
            <w:tcW w:w="3118" w:type="dxa"/>
          </w:tcPr>
          <w:p w:rsidR="00CA7B5A" w:rsidRPr="00CF3030" w:rsidRDefault="00CA7B5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A7B5A" w:rsidRPr="00D55448" w:rsidRDefault="00CA7B5A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A7B5A" w:rsidRPr="00D55448" w:rsidRDefault="00CA7B5A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A7B5A" w:rsidRPr="00D55448" w:rsidRDefault="00CA7B5A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A7B5A" w:rsidRPr="00D55448" w:rsidRDefault="00D55448" w:rsidP="00745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78730</w:t>
            </w:r>
          </w:p>
        </w:tc>
        <w:tc>
          <w:tcPr>
            <w:tcW w:w="1418" w:type="dxa"/>
          </w:tcPr>
          <w:p w:rsidR="00CA7B5A" w:rsidRPr="007878BB" w:rsidRDefault="00CD26B6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1070,8</w:t>
            </w:r>
            <w:r w:rsidR="000C7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A7B5A" w:rsidRPr="007878BB" w:rsidRDefault="00CD26B6" w:rsidP="00E12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1256,172</w:t>
            </w:r>
          </w:p>
        </w:tc>
        <w:tc>
          <w:tcPr>
            <w:tcW w:w="1276" w:type="dxa"/>
          </w:tcPr>
          <w:p w:rsidR="00CA7B5A" w:rsidRPr="00222D2E" w:rsidRDefault="00CD26B6" w:rsidP="007B7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1256,172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647E36" w:rsidRDefault="00647E36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36">
              <w:rPr>
                <w:rFonts w:ascii="Times New Roman" w:hAnsi="Times New Roman" w:cs="Times New Roman"/>
                <w:bCs/>
                <w:sz w:val="20"/>
                <w:szCs w:val="20"/>
              </w:rPr>
              <w:t>1070,8</w:t>
            </w:r>
            <w:r w:rsidR="000C781E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222D2E" w:rsidRPr="00647E36" w:rsidRDefault="00647E3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36">
              <w:rPr>
                <w:rFonts w:ascii="Times New Roman" w:hAnsi="Times New Roman" w:cs="Times New Roman"/>
                <w:sz w:val="20"/>
                <w:szCs w:val="20"/>
              </w:rPr>
              <w:t>1256,172</w:t>
            </w:r>
          </w:p>
        </w:tc>
        <w:tc>
          <w:tcPr>
            <w:tcW w:w="1276" w:type="dxa"/>
          </w:tcPr>
          <w:p w:rsidR="00222D2E" w:rsidRPr="00647E36" w:rsidRDefault="00647E3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7E36">
              <w:rPr>
                <w:rFonts w:ascii="Times New Roman" w:hAnsi="Times New Roman" w:cs="Times New Roman"/>
                <w:sz w:val="20"/>
                <w:szCs w:val="20"/>
              </w:rPr>
              <w:t>1256,172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628E0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9628E0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628E0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2.1.5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4868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ниципальных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 организаций, проживающим и работающим в сельских населенных пунктах, рабочих поселках (п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селках городского типа)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EE6021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021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</w:tc>
        <w:tc>
          <w:tcPr>
            <w:tcW w:w="1418" w:type="dxa"/>
          </w:tcPr>
          <w:p w:rsidR="00222D2E" w:rsidRPr="00E80BD1" w:rsidRDefault="00122B4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22063,280</w:t>
            </w:r>
          </w:p>
        </w:tc>
        <w:tc>
          <w:tcPr>
            <w:tcW w:w="1417" w:type="dxa"/>
          </w:tcPr>
          <w:p w:rsidR="00222D2E" w:rsidRPr="008A2EC6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25188,097</w:t>
            </w:r>
          </w:p>
        </w:tc>
        <w:tc>
          <w:tcPr>
            <w:tcW w:w="1276" w:type="dxa"/>
          </w:tcPr>
          <w:p w:rsidR="00222D2E" w:rsidRPr="00775735" w:rsidRDefault="0077573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23697,133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122B4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B4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8A2EC6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2E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77573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3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122B4A" w:rsidRDefault="00122B4A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21647,1</w:t>
            </w:r>
            <w:r w:rsidR="000C78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222D2E" w:rsidRPr="008A2EC6" w:rsidRDefault="008A2EC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276" w:type="dxa"/>
          </w:tcPr>
          <w:p w:rsidR="00222D2E" w:rsidRPr="00775735" w:rsidRDefault="0077573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23308,110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122B4A" w:rsidRDefault="000C781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416,163</w:t>
            </w:r>
          </w:p>
        </w:tc>
        <w:tc>
          <w:tcPr>
            <w:tcW w:w="1417" w:type="dxa"/>
          </w:tcPr>
          <w:p w:rsidR="00222D2E" w:rsidRPr="008A2EC6" w:rsidRDefault="008A2EC6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389,02</w:t>
            </w:r>
            <w:r w:rsidR="009419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22D2E" w:rsidRPr="00775735" w:rsidRDefault="00775735" w:rsidP="00A56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389,023</w:t>
            </w:r>
          </w:p>
        </w:tc>
      </w:tr>
      <w:tr w:rsidR="00C05804" w:rsidRPr="00FA10C5" w:rsidTr="00A01951">
        <w:trPr>
          <w:trHeight w:val="710"/>
        </w:trPr>
        <w:tc>
          <w:tcPr>
            <w:tcW w:w="768" w:type="dxa"/>
            <w:vMerge w:val="restart"/>
          </w:tcPr>
          <w:p w:rsidR="00C05804" w:rsidRPr="00CF3030" w:rsidRDefault="00C05804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2.1.6</w:t>
            </w:r>
          </w:p>
        </w:tc>
        <w:tc>
          <w:tcPr>
            <w:tcW w:w="4160" w:type="dxa"/>
            <w:vAlign w:val="bottom"/>
          </w:tcPr>
          <w:p w:rsidR="00C05804" w:rsidRPr="00CF3030" w:rsidRDefault="00C05804" w:rsidP="00AD0D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отдельным категориям граждан оплаты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взноса на капитальный ремонт общ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мущества в многоквартирном доме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C05804" w:rsidRPr="00CF3030" w:rsidRDefault="00C05804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05804" w:rsidRPr="00FA10C5" w:rsidRDefault="00C05804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05804" w:rsidRPr="00FA10C5" w:rsidRDefault="00C05804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05804" w:rsidRPr="00FA10C5" w:rsidRDefault="00C05804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05804" w:rsidRPr="00FA10C5" w:rsidRDefault="00C05804" w:rsidP="00643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77220</w:t>
            </w:r>
          </w:p>
        </w:tc>
        <w:tc>
          <w:tcPr>
            <w:tcW w:w="1418" w:type="dxa"/>
          </w:tcPr>
          <w:p w:rsidR="00C05804" w:rsidRPr="003A305F" w:rsidRDefault="00EF4713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2997,00</w:t>
            </w:r>
            <w:r w:rsidR="000C781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05804" w:rsidRPr="003A305F" w:rsidRDefault="00FF7CC4" w:rsidP="00FF7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3513,229</w:t>
            </w:r>
          </w:p>
        </w:tc>
        <w:tc>
          <w:tcPr>
            <w:tcW w:w="1276" w:type="dxa"/>
          </w:tcPr>
          <w:p w:rsidR="00C05804" w:rsidRPr="003A305F" w:rsidRDefault="00F129ED" w:rsidP="003875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3513,2</w:t>
            </w:r>
            <w:r w:rsidR="00FF7CC4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C05804" w:rsidRPr="00FA10C5" w:rsidTr="00A01951">
        <w:tc>
          <w:tcPr>
            <w:tcW w:w="768" w:type="dxa"/>
            <w:vMerge/>
          </w:tcPr>
          <w:p w:rsidR="00C05804" w:rsidRPr="00CF3030" w:rsidRDefault="00C05804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C05804" w:rsidRPr="00CF3030" w:rsidRDefault="00C05804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05804" w:rsidRPr="00CF3030" w:rsidRDefault="00C05804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05804" w:rsidRPr="00FA10C5" w:rsidRDefault="00C05804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5804" w:rsidRPr="00F129ED" w:rsidRDefault="00EF4713" w:rsidP="000C7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2997,00</w:t>
            </w:r>
            <w:r w:rsidR="000C78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05804" w:rsidRPr="00F129ED" w:rsidRDefault="00F129ED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D">
              <w:rPr>
                <w:rFonts w:ascii="Times New Roman" w:hAnsi="Times New Roman" w:cs="Times New Roman"/>
                <w:sz w:val="20"/>
                <w:szCs w:val="20"/>
              </w:rPr>
              <w:t>3513,2</w:t>
            </w:r>
            <w:r w:rsidR="00FF7CC4" w:rsidRPr="00FF7CC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6" w:type="dxa"/>
          </w:tcPr>
          <w:p w:rsidR="00C05804" w:rsidRPr="00F129ED" w:rsidRDefault="00F129ED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9ED">
              <w:rPr>
                <w:rFonts w:ascii="Times New Roman" w:hAnsi="Times New Roman" w:cs="Times New Roman"/>
                <w:sz w:val="20"/>
                <w:szCs w:val="20"/>
              </w:rPr>
              <w:t>3513,2</w:t>
            </w:r>
            <w:r w:rsidR="00FF7CC4" w:rsidRPr="00FF7CC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2.1.7</w:t>
            </w:r>
          </w:p>
        </w:tc>
        <w:tc>
          <w:tcPr>
            <w:tcW w:w="4160" w:type="dxa"/>
            <w:vAlign w:val="bottom"/>
          </w:tcPr>
          <w:p w:rsidR="00222D2E" w:rsidRPr="0059798F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 денежная выплата гражданам Российской Федерации, родившимся на 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 Союза Советских Социалистических Республик, а также на иных территориях, которые на дату начала Великой Отечестве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войны входили в его состав, не дости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шим совершеннолетия на 3 сентября 1945 года и постоянно проживающим на террит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рии Ставропольского края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77820</w:t>
            </w:r>
          </w:p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76818" w:rsidRDefault="00127187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37299,1</w:t>
            </w:r>
            <w:r w:rsidR="005A5CD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222D2E" w:rsidRPr="00776818" w:rsidRDefault="0012718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37555,422</w:t>
            </w:r>
          </w:p>
        </w:tc>
        <w:tc>
          <w:tcPr>
            <w:tcW w:w="1276" w:type="dxa"/>
          </w:tcPr>
          <w:p w:rsidR="00222D2E" w:rsidRPr="007C422A" w:rsidRDefault="0012718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37555,422</w:t>
            </w:r>
          </w:p>
        </w:tc>
      </w:tr>
      <w:tr w:rsidR="007C422A" w:rsidRPr="00FA10C5" w:rsidTr="00A01951">
        <w:tc>
          <w:tcPr>
            <w:tcW w:w="768" w:type="dxa"/>
            <w:vMerge/>
          </w:tcPr>
          <w:p w:rsidR="007C422A" w:rsidRPr="00CF3030" w:rsidRDefault="007C422A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22A" w:rsidRPr="00CF3030" w:rsidRDefault="007C422A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22A" w:rsidRPr="00CF3030" w:rsidRDefault="007C422A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22A" w:rsidRPr="00FA10C5" w:rsidRDefault="007C422A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22A" w:rsidRPr="00127187" w:rsidRDefault="00127187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87">
              <w:rPr>
                <w:rFonts w:ascii="Times New Roman" w:hAnsi="Times New Roman" w:cs="Times New Roman"/>
                <w:sz w:val="20"/>
                <w:szCs w:val="20"/>
              </w:rPr>
              <w:t>37299,1</w:t>
            </w:r>
            <w:r w:rsidR="005A5CD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7C422A" w:rsidRPr="00127187" w:rsidRDefault="0012718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87">
              <w:rPr>
                <w:rFonts w:ascii="Times New Roman" w:hAnsi="Times New Roman" w:cs="Times New Roman"/>
                <w:sz w:val="20"/>
                <w:szCs w:val="20"/>
              </w:rPr>
              <w:t>37555,422</w:t>
            </w:r>
          </w:p>
        </w:tc>
        <w:tc>
          <w:tcPr>
            <w:tcW w:w="1276" w:type="dxa"/>
          </w:tcPr>
          <w:p w:rsidR="007C422A" w:rsidRPr="00127187" w:rsidRDefault="0012718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7187">
              <w:rPr>
                <w:rFonts w:ascii="Times New Roman" w:hAnsi="Times New Roman" w:cs="Times New Roman"/>
                <w:sz w:val="20"/>
                <w:szCs w:val="20"/>
              </w:rPr>
              <w:t>37555,422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36"/>
        </w:trPr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2.1.8</w:t>
            </w:r>
          </w:p>
        </w:tc>
        <w:tc>
          <w:tcPr>
            <w:tcW w:w="4160" w:type="dxa"/>
          </w:tcPr>
          <w:p w:rsidR="00222D2E" w:rsidRPr="00CF3030" w:rsidRDefault="00222D2E" w:rsidP="0059798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теранов труда и тружеников тыла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67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78210</w:t>
            </w:r>
          </w:p>
        </w:tc>
        <w:tc>
          <w:tcPr>
            <w:tcW w:w="1418" w:type="dxa"/>
          </w:tcPr>
          <w:p w:rsidR="00222D2E" w:rsidRPr="00776818" w:rsidRDefault="003E0764" w:rsidP="00900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113940,651</w:t>
            </w:r>
          </w:p>
        </w:tc>
        <w:tc>
          <w:tcPr>
            <w:tcW w:w="1417" w:type="dxa"/>
          </w:tcPr>
          <w:p w:rsidR="00222D2E" w:rsidRPr="00776818" w:rsidRDefault="003E0764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114772,44</w:t>
            </w:r>
            <w:r w:rsidR="009419C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22D2E" w:rsidRPr="007C49CE" w:rsidRDefault="003E0764" w:rsidP="00775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114772,44</w:t>
            </w:r>
            <w:r w:rsidR="007757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C49CE" w:rsidRPr="00FA10C5" w:rsidTr="00A01951">
        <w:tc>
          <w:tcPr>
            <w:tcW w:w="768" w:type="dxa"/>
            <w:vMerge/>
          </w:tcPr>
          <w:p w:rsidR="007C49CE" w:rsidRPr="00CF3030" w:rsidRDefault="007C49C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9CE" w:rsidRPr="00CF3030" w:rsidRDefault="007C49C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9CE" w:rsidRPr="00CF3030" w:rsidRDefault="007C49C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9CE" w:rsidRPr="003E0764" w:rsidRDefault="003E0764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64">
              <w:rPr>
                <w:rFonts w:ascii="Times New Roman" w:hAnsi="Times New Roman" w:cs="Times New Roman"/>
                <w:sz w:val="20"/>
                <w:szCs w:val="20"/>
              </w:rPr>
              <w:t>113940,651</w:t>
            </w:r>
          </w:p>
        </w:tc>
        <w:tc>
          <w:tcPr>
            <w:tcW w:w="1417" w:type="dxa"/>
          </w:tcPr>
          <w:p w:rsidR="007C49CE" w:rsidRPr="003E0764" w:rsidRDefault="003E0764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64">
              <w:rPr>
                <w:rFonts w:ascii="Times New Roman" w:hAnsi="Times New Roman" w:cs="Times New Roman"/>
                <w:sz w:val="20"/>
                <w:szCs w:val="20"/>
              </w:rPr>
              <w:t>114772,44</w:t>
            </w:r>
            <w:r w:rsidR="009419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C49CE" w:rsidRPr="003E0764" w:rsidRDefault="003E0764" w:rsidP="007757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0764">
              <w:rPr>
                <w:rFonts w:ascii="Times New Roman" w:hAnsi="Times New Roman" w:cs="Times New Roman"/>
                <w:sz w:val="20"/>
                <w:szCs w:val="20"/>
              </w:rPr>
              <w:t>114772,44</w:t>
            </w:r>
            <w:r w:rsidR="007757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776818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681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2.1.9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 социальной поддержки 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теранов труда Ставропольского края</w:t>
            </w:r>
            <w:proofErr w:type="gramEnd"/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78220</w:t>
            </w:r>
          </w:p>
        </w:tc>
        <w:tc>
          <w:tcPr>
            <w:tcW w:w="1418" w:type="dxa"/>
          </w:tcPr>
          <w:p w:rsidR="00222D2E" w:rsidRPr="00637E5F" w:rsidRDefault="005A5CDA" w:rsidP="009002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106814,705</w:t>
            </w:r>
          </w:p>
        </w:tc>
        <w:tc>
          <w:tcPr>
            <w:tcW w:w="1417" w:type="dxa"/>
          </w:tcPr>
          <w:p w:rsidR="00222D2E" w:rsidRPr="00637E5F" w:rsidRDefault="003E076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  <w:tc>
          <w:tcPr>
            <w:tcW w:w="1276" w:type="dxa"/>
          </w:tcPr>
          <w:p w:rsidR="00222D2E" w:rsidRPr="007C49CE" w:rsidRDefault="003E076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</w:tr>
      <w:tr w:rsidR="007C49CE" w:rsidRPr="00FA10C5" w:rsidTr="00A01951">
        <w:tc>
          <w:tcPr>
            <w:tcW w:w="768" w:type="dxa"/>
            <w:vMerge/>
          </w:tcPr>
          <w:p w:rsidR="007C49CE" w:rsidRPr="00CF3030" w:rsidRDefault="007C49C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9CE" w:rsidRPr="00CF3030" w:rsidRDefault="007C49C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9CE" w:rsidRPr="00CF3030" w:rsidRDefault="007C49C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9CE" w:rsidRPr="00971370" w:rsidRDefault="005A5CDA" w:rsidP="00586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106814,705</w:t>
            </w:r>
          </w:p>
        </w:tc>
        <w:tc>
          <w:tcPr>
            <w:tcW w:w="1417" w:type="dxa"/>
          </w:tcPr>
          <w:p w:rsidR="007C49CE" w:rsidRPr="00971370" w:rsidRDefault="003E0764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370">
              <w:rPr>
                <w:rFonts w:ascii="Times New Roman" w:hAnsi="Times New Roman" w:cs="Times New Roman"/>
                <w:sz w:val="20"/>
                <w:szCs w:val="20"/>
              </w:rPr>
              <w:t>110013,076</w:t>
            </w:r>
          </w:p>
        </w:tc>
        <w:tc>
          <w:tcPr>
            <w:tcW w:w="1276" w:type="dxa"/>
          </w:tcPr>
          <w:p w:rsidR="007C49CE" w:rsidRPr="00971370" w:rsidRDefault="003E0764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370">
              <w:rPr>
                <w:rFonts w:ascii="Times New Roman" w:hAnsi="Times New Roman" w:cs="Times New Roman"/>
                <w:sz w:val="20"/>
                <w:szCs w:val="20"/>
              </w:rPr>
              <w:t>110013,076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C046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9C046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9C046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2.1.10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р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абилитированных лиц и лиц, признанных пострадавшими от политических репрессий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78230</w:t>
            </w:r>
          </w:p>
        </w:tc>
        <w:tc>
          <w:tcPr>
            <w:tcW w:w="1418" w:type="dxa"/>
          </w:tcPr>
          <w:p w:rsidR="00222D2E" w:rsidRPr="009C046F" w:rsidRDefault="005F41A3" w:rsidP="005F41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2987,884</w:t>
            </w:r>
          </w:p>
        </w:tc>
        <w:tc>
          <w:tcPr>
            <w:tcW w:w="1417" w:type="dxa"/>
          </w:tcPr>
          <w:p w:rsidR="00222D2E" w:rsidRPr="009C046F" w:rsidRDefault="005F41A3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3076,55</w:t>
            </w:r>
            <w:r w:rsidR="009419C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22D2E" w:rsidRPr="007C49CE" w:rsidRDefault="005F41A3" w:rsidP="00775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3076,55</w:t>
            </w:r>
            <w:r w:rsidR="007757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C49CE" w:rsidRPr="00FA10C5" w:rsidTr="00A01951">
        <w:tc>
          <w:tcPr>
            <w:tcW w:w="768" w:type="dxa"/>
            <w:vMerge/>
          </w:tcPr>
          <w:p w:rsidR="007C49CE" w:rsidRPr="00CF3030" w:rsidRDefault="007C49C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7C49CE" w:rsidRPr="00CF3030" w:rsidRDefault="007C49C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7C49CE" w:rsidRPr="00CF3030" w:rsidRDefault="007C49C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E" w:rsidRPr="00FA10C5" w:rsidRDefault="007C49CE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49CE" w:rsidRPr="005F41A3" w:rsidRDefault="005F41A3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1A3">
              <w:rPr>
                <w:rFonts w:ascii="Times New Roman" w:hAnsi="Times New Roman" w:cs="Times New Roman"/>
                <w:sz w:val="20"/>
                <w:szCs w:val="20"/>
              </w:rPr>
              <w:t>2987,884</w:t>
            </w:r>
          </w:p>
        </w:tc>
        <w:tc>
          <w:tcPr>
            <w:tcW w:w="1417" w:type="dxa"/>
          </w:tcPr>
          <w:p w:rsidR="007C49CE" w:rsidRPr="005F41A3" w:rsidRDefault="005F41A3" w:rsidP="009419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1A3">
              <w:rPr>
                <w:rFonts w:ascii="Times New Roman" w:hAnsi="Times New Roman" w:cs="Times New Roman"/>
                <w:sz w:val="20"/>
                <w:szCs w:val="20"/>
              </w:rPr>
              <w:t>3076,55</w:t>
            </w:r>
            <w:r w:rsidR="009419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C49CE" w:rsidRPr="005F41A3" w:rsidRDefault="005F41A3" w:rsidP="00775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1A3">
              <w:rPr>
                <w:rFonts w:ascii="Times New Roman" w:hAnsi="Times New Roman" w:cs="Times New Roman"/>
                <w:sz w:val="20"/>
                <w:szCs w:val="20"/>
              </w:rPr>
              <w:t>3076,55</w:t>
            </w:r>
            <w:r w:rsidR="007757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22D2E" w:rsidRPr="00FA10C5" w:rsidTr="00A01951">
        <w:trPr>
          <w:trHeight w:val="329"/>
        </w:trPr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34357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7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4357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7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34357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57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Ежемесячная доплата к пенсии гражданам, ставшим инвалидами при исполнении сл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жебных обязанностей в районах боевых де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ствий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78240</w:t>
            </w:r>
          </w:p>
        </w:tc>
        <w:tc>
          <w:tcPr>
            <w:tcW w:w="1418" w:type="dxa"/>
          </w:tcPr>
          <w:p w:rsidR="00222D2E" w:rsidRPr="00CE011C" w:rsidRDefault="005F41A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80,079</w:t>
            </w:r>
          </w:p>
        </w:tc>
        <w:tc>
          <w:tcPr>
            <w:tcW w:w="1417" w:type="dxa"/>
          </w:tcPr>
          <w:p w:rsidR="00222D2E" w:rsidRPr="00CE011C" w:rsidRDefault="005F41A3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87,431</w:t>
            </w:r>
          </w:p>
        </w:tc>
        <w:tc>
          <w:tcPr>
            <w:tcW w:w="1276" w:type="dxa"/>
          </w:tcPr>
          <w:p w:rsidR="00222D2E" w:rsidRPr="00FA10C5" w:rsidRDefault="005F41A3" w:rsidP="00CF303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87,431</w:t>
            </w:r>
          </w:p>
        </w:tc>
      </w:tr>
      <w:tr w:rsidR="00C876D6" w:rsidRPr="00FA10C5" w:rsidTr="00A01951">
        <w:tc>
          <w:tcPr>
            <w:tcW w:w="768" w:type="dxa"/>
            <w:vMerge/>
          </w:tcPr>
          <w:p w:rsidR="00C876D6" w:rsidRPr="00CF3030" w:rsidRDefault="00C876D6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C876D6" w:rsidRPr="00CF3030" w:rsidRDefault="00C876D6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876D6" w:rsidRPr="00CF3030" w:rsidRDefault="00C876D6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876D6" w:rsidRPr="00FA10C5" w:rsidRDefault="00C876D6" w:rsidP="00DD35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876D6" w:rsidRPr="005F41A3" w:rsidRDefault="005F41A3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1A3">
              <w:rPr>
                <w:rFonts w:ascii="Times New Roman" w:hAnsi="Times New Roman" w:cs="Times New Roman"/>
                <w:sz w:val="20"/>
                <w:szCs w:val="20"/>
              </w:rPr>
              <w:t>80,079</w:t>
            </w:r>
          </w:p>
        </w:tc>
        <w:tc>
          <w:tcPr>
            <w:tcW w:w="1417" w:type="dxa"/>
          </w:tcPr>
          <w:p w:rsidR="00C876D6" w:rsidRPr="005F41A3" w:rsidRDefault="005F41A3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1A3">
              <w:rPr>
                <w:rFonts w:ascii="Times New Roman" w:hAnsi="Times New Roman" w:cs="Times New Roman"/>
                <w:sz w:val="20"/>
                <w:szCs w:val="20"/>
              </w:rPr>
              <w:t>87,431</w:t>
            </w:r>
          </w:p>
        </w:tc>
        <w:tc>
          <w:tcPr>
            <w:tcW w:w="1276" w:type="dxa"/>
          </w:tcPr>
          <w:p w:rsidR="00C876D6" w:rsidRPr="005F41A3" w:rsidRDefault="005F41A3" w:rsidP="0058699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F41A3">
              <w:rPr>
                <w:rFonts w:ascii="Times New Roman" w:hAnsi="Times New Roman" w:cs="Times New Roman"/>
                <w:sz w:val="20"/>
                <w:szCs w:val="20"/>
              </w:rPr>
              <w:t>87,431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8C301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01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8C301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01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8C301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01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Ежемесячные денежные выплаты семьям  погибших ветеранов боевых действий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DD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AD0D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78250</w:t>
            </w:r>
          </w:p>
        </w:tc>
        <w:tc>
          <w:tcPr>
            <w:tcW w:w="1418" w:type="dxa"/>
          </w:tcPr>
          <w:p w:rsidR="00222D2E" w:rsidRPr="00C11E81" w:rsidRDefault="003D69DD" w:rsidP="001D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149,614</w:t>
            </w:r>
          </w:p>
        </w:tc>
        <w:tc>
          <w:tcPr>
            <w:tcW w:w="1417" w:type="dxa"/>
          </w:tcPr>
          <w:p w:rsidR="00222D2E" w:rsidRPr="00C11E81" w:rsidRDefault="003D69DD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177,210</w:t>
            </w:r>
          </w:p>
        </w:tc>
        <w:tc>
          <w:tcPr>
            <w:tcW w:w="1276" w:type="dxa"/>
          </w:tcPr>
          <w:p w:rsidR="00222D2E" w:rsidRPr="00FA10C5" w:rsidRDefault="003D69DD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177,210</w:t>
            </w:r>
          </w:p>
        </w:tc>
      </w:tr>
      <w:tr w:rsidR="005F46B3" w:rsidRPr="00FA10C5" w:rsidTr="00A01951">
        <w:tc>
          <w:tcPr>
            <w:tcW w:w="768" w:type="dxa"/>
            <w:vMerge/>
          </w:tcPr>
          <w:p w:rsidR="005F46B3" w:rsidRPr="00CF3030" w:rsidRDefault="005F46B3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5F46B3" w:rsidRPr="00CF3030" w:rsidRDefault="005F46B3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F46B3" w:rsidRPr="00CF3030" w:rsidRDefault="005F46B3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F46B3" w:rsidRPr="00FA10C5" w:rsidRDefault="005F46B3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46B3" w:rsidRPr="003D69DD" w:rsidRDefault="003D69DD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9DD">
              <w:rPr>
                <w:rFonts w:ascii="Times New Roman" w:hAnsi="Times New Roman" w:cs="Times New Roman"/>
                <w:sz w:val="20"/>
                <w:szCs w:val="20"/>
              </w:rPr>
              <w:t>149,614</w:t>
            </w:r>
          </w:p>
        </w:tc>
        <w:tc>
          <w:tcPr>
            <w:tcW w:w="1417" w:type="dxa"/>
          </w:tcPr>
          <w:p w:rsidR="005F46B3" w:rsidRPr="003D69DD" w:rsidRDefault="003D69DD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69DD">
              <w:rPr>
                <w:rFonts w:ascii="Times New Roman" w:hAnsi="Times New Roman" w:cs="Times New Roman"/>
                <w:sz w:val="20"/>
                <w:szCs w:val="20"/>
              </w:rPr>
              <w:t>177,210</w:t>
            </w:r>
          </w:p>
        </w:tc>
        <w:tc>
          <w:tcPr>
            <w:tcW w:w="1276" w:type="dxa"/>
          </w:tcPr>
          <w:p w:rsidR="005F46B3" w:rsidRPr="003D69DD" w:rsidRDefault="003D69DD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9DD">
              <w:rPr>
                <w:rFonts w:ascii="Times New Roman" w:hAnsi="Times New Roman" w:cs="Times New Roman"/>
                <w:sz w:val="20"/>
                <w:szCs w:val="20"/>
              </w:rPr>
              <w:t>177,210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6B43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C11E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C11E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C11E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E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2.1.13</w:t>
            </w:r>
          </w:p>
        </w:tc>
        <w:tc>
          <w:tcPr>
            <w:tcW w:w="4160" w:type="dxa"/>
          </w:tcPr>
          <w:p w:rsidR="00222D2E" w:rsidRPr="00E42F87" w:rsidRDefault="00222D2E" w:rsidP="0048369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118" w:type="dxa"/>
          </w:tcPr>
          <w:p w:rsidR="00222D2E" w:rsidRPr="00E42F87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CF5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CF5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CF5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sz w:val="20"/>
                <w:szCs w:val="20"/>
              </w:rPr>
              <w:t>78260</w:t>
            </w:r>
          </w:p>
        </w:tc>
        <w:tc>
          <w:tcPr>
            <w:tcW w:w="1418" w:type="dxa"/>
          </w:tcPr>
          <w:p w:rsidR="00222D2E" w:rsidRPr="00563F0B" w:rsidRDefault="00083C2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45414,000</w:t>
            </w:r>
          </w:p>
        </w:tc>
        <w:tc>
          <w:tcPr>
            <w:tcW w:w="1417" w:type="dxa"/>
          </w:tcPr>
          <w:p w:rsidR="00222D2E" w:rsidRPr="00563F0B" w:rsidRDefault="00083C2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51729,319</w:t>
            </w:r>
          </w:p>
        </w:tc>
        <w:tc>
          <w:tcPr>
            <w:tcW w:w="1276" w:type="dxa"/>
          </w:tcPr>
          <w:p w:rsidR="00222D2E" w:rsidRPr="00FA10C5" w:rsidRDefault="00083C2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51729,319</w:t>
            </w:r>
          </w:p>
        </w:tc>
      </w:tr>
      <w:tr w:rsidR="00A12318" w:rsidRPr="00FA10C5" w:rsidTr="00A01951">
        <w:trPr>
          <w:trHeight w:val="465"/>
        </w:trPr>
        <w:tc>
          <w:tcPr>
            <w:tcW w:w="768" w:type="dxa"/>
            <w:vMerge w:val="restart"/>
          </w:tcPr>
          <w:p w:rsidR="00A12318" w:rsidRPr="00CF3030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A12318" w:rsidRPr="00E42F87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12318" w:rsidRPr="00E42F87" w:rsidRDefault="00A12318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F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12318" w:rsidRPr="00FA10C5" w:rsidRDefault="00A1231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12318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bCs/>
                <w:sz w:val="20"/>
                <w:szCs w:val="20"/>
              </w:rPr>
              <w:t>45414,000</w:t>
            </w:r>
          </w:p>
        </w:tc>
        <w:tc>
          <w:tcPr>
            <w:tcW w:w="1417" w:type="dxa"/>
          </w:tcPr>
          <w:p w:rsidR="00A12318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bCs/>
                <w:sz w:val="20"/>
                <w:szCs w:val="20"/>
              </w:rPr>
              <w:t>51729,319</w:t>
            </w:r>
          </w:p>
        </w:tc>
        <w:tc>
          <w:tcPr>
            <w:tcW w:w="1276" w:type="dxa"/>
          </w:tcPr>
          <w:p w:rsidR="00A12318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083C27">
              <w:rPr>
                <w:rFonts w:ascii="Times New Roman" w:hAnsi="Times New Roman" w:cs="Times New Roman"/>
                <w:bCs/>
                <w:sz w:val="20"/>
                <w:szCs w:val="20"/>
              </w:rPr>
              <w:t>51729,319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E42F87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E42F87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F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563F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F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563F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F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563F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F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2.1.14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10C5">
              <w:rPr>
                <w:rFonts w:ascii="Times New Roman" w:hAnsi="Times New Roman" w:cs="Times New Roman"/>
                <w:sz w:val="20"/>
                <w:szCs w:val="20"/>
              </w:rPr>
              <w:t>76240</w:t>
            </w:r>
          </w:p>
        </w:tc>
        <w:tc>
          <w:tcPr>
            <w:tcW w:w="1418" w:type="dxa"/>
          </w:tcPr>
          <w:p w:rsidR="00222D2E" w:rsidRPr="00563F0B" w:rsidRDefault="00083C27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2788,98</w:t>
            </w:r>
            <w:r w:rsidR="005A5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222D2E" w:rsidRPr="00563F0B" w:rsidRDefault="00083C27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2475,000</w:t>
            </w:r>
          </w:p>
        </w:tc>
        <w:tc>
          <w:tcPr>
            <w:tcW w:w="1276" w:type="dxa"/>
          </w:tcPr>
          <w:p w:rsidR="00222D2E" w:rsidRPr="0015579E" w:rsidRDefault="00083C2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2474,919</w:t>
            </w:r>
          </w:p>
        </w:tc>
      </w:tr>
      <w:tr w:rsidR="0015579E" w:rsidRPr="00FA10C5" w:rsidTr="00A01951">
        <w:trPr>
          <w:trHeight w:val="223"/>
        </w:trPr>
        <w:tc>
          <w:tcPr>
            <w:tcW w:w="768" w:type="dxa"/>
            <w:vMerge/>
          </w:tcPr>
          <w:p w:rsidR="0015579E" w:rsidRPr="00CF3030" w:rsidRDefault="0015579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15579E" w:rsidRPr="001B6FF7" w:rsidRDefault="0015579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15579E" w:rsidRPr="00CF3030" w:rsidRDefault="0015579E" w:rsidP="00AD3DB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5579E" w:rsidRPr="00FA10C5" w:rsidRDefault="0015579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579E" w:rsidRPr="00083C27" w:rsidRDefault="00083C27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bCs/>
                <w:sz w:val="20"/>
                <w:szCs w:val="20"/>
              </w:rPr>
              <w:t>2788,98</w:t>
            </w:r>
            <w:r w:rsidR="005A5CD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15579E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sz w:val="20"/>
                <w:szCs w:val="20"/>
              </w:rPr>
              <w:t>2475,000</w:t>
            </w:r>
          </w:p>
        </w:tc>
        <w:tc>
          <w:tcPr>
            <w:tcW w:w="1276" w:type="dxa"/>
          </w:tcPr>
          <w:p w:rsidR="0015579E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sz w:val="20"/>
                <w:szCs w:val="20"/>
              </w:rPr>
              <w:t>2474,919</w:t>
            </w:r>
          </w:p>
        </w:tc>
      </w:tr>
      <w:tr w:rsidR="00222D2E" w:rsidRPr="00FA10C5" w:rsidTr="00A01951">
        <w:trPr>
          <w:trHeight w:hRule="exact" w:val="284"/>
        </w:trPr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1B6FF7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D3DB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2C380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8E2BB1" w:rsidRDefault="00222D2E" w:rsidP="002C3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8E2BB1" w:rsidRDefault="00222D2E" w:rsidP="002C3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8E2BB1" w:rsidRDefault="00222D2E" w:rsidP="002C38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2.1.15</w:t>
            </w:r>
          </w:p>
        </w:tc>
        <w:tc>
          <w:tcPr>
            <w:tcW w:w="4160" w:type="dxa"/>
            <w:vAlign w:val="bottom"/>
          </w:tcPr>
          <w:p w:rsidR="00222D2E" w:rsidRPr="001B6FF7" w:rsidRDefault="00222D2E" w:rsidP="005D1C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предоставление дополнител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меры социальной поддержки в виде д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полнительной компенсации расходов на оплату жилых помещений и коммунальных услуг участникам, инвалидам Великой От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чественной войны и бывшим несовершенн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летним узникам фашизма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78270</w:t>
            </w:r>
          </w:p>
        </w:tc>
        <w:tc>
          <w:tcPr>
            <w:tcW w:w="1418" w:type="dxa"/>
          </w:tcPr>
          <w:p w:rsidR="00222D2E" w:rsidRPr="008E2BB1" w:rsidRDefault="00083C27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514,767</w:t>
            </w:r>
          </w:p>
        </w:tc>
        <w:tc>
          <w:tcPr>
            <w:tcW w:w="1417" w:type="dxa"/>
          </w:tcPr>
          <w:p w:rsidR="00222D2E" w:rsidRPr="008E2BB1" w:rsidRDefault="00083C27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444,173</w:t>
            </w:r>
          </w:p>
        </w:tc>
        <w:tc>
          <w:tcPr>
            <w:tcW w:w="1276" w:type="dxa"/>
          </w:tcPr>
          <w:p w:rsidR="00222D2E" w:rsidRPr="00FA10C5" w:rsidRDefault="00083C2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444,173</w:t>
            </w:r>
          </w:p>
        </w:tc>
      </w:tr>
      <w:tr w:rsidR="00F25219" w:rsidRPr="00FA10C5" w:rsidTr="00A01951">
        <w:trPr>
          <w:trHeight w:hRule="exact" w:val="454"/>
        </w:trPr>
        <w:tc>
          <w:tcPr>
            <w:tcW w:w="768" w:type="dxa"/>
            <w:vMerge w:val="restart"/>
            <w:tcBorders>
              <w:top w:val="nil"/>
            </w:tcBorders>
          </w:tcPr>
          <w:p w:rsidR="00F25219" w:rsidRDefault="00F25219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F25219" w:rsidRDefault="00F25219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F25219" w:rsidRPr="00CF3030" w:rsidRDefault="00F25219" w:rsidP="000A6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F25219" w:rsidRPr="00FA10C5" w:rsidRDefault="00F25219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F25219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sz w:val="20"/>
                <w:szCs w:val="20"/>
              </w:rPr>
              <w:t>514,767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F25219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sz w:val="20"/>
                <w:szCs w:val="20"/>
              </w:rPr>
              <w:t>444,173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F25219" w:rsidRPr="00083C27" w:rsidRDefault="00083C2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083C27">
              <w:rPr>
                <w:rFonts w:ascii="Times New Roman" w:hAnsi="Times New Roman" w:cs="Times New Roman"/>
                <w:sz w:val="20"/>
                <w:szCs w:val="20"/>
              </w:rPr>
              <w:t>444,173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8E2BB1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8E2BB1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8E2BB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BB1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2F3677">
        <w:trPr>
          <w:trHeight w:val="439"/>
        </w:trPr>
        <w:tc>
          <w:tcPr>
            <w:tcW w:w="768" w:type="dxa"/>
          </w:tcPr>
          <w:p w:rsidR="00222D2E" w:rsidRPr="007E4D2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D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2.1.16</w:t>
            </w:r>
          </w:p>
        </w:tc>
        <w:tc>
          <w:tcPr>
            <w:tcW w:w="4160" w:type="dxa"/>
            <w:vAlign w:val="bottom"/>
          </w:tcPr>
          <w:p w:rsidR="00222D2E" w:rsidRPr="007E4D20" w:rsidRDefault="00222D2E" w:rsidP="00D677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D20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</w:t>
            </w:r>
            <w:r w:rsidRPr="007E4D2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4D20">
              <w:rPr>
                <w:rFonts w:ascii="Times New Roman" w:hAnsi="Times New Roman" w:cs="Times New Roman"/>
                <w:sz w:val="20"/>
                <w:szCs w:val="20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7E4D2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D55448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Default="00222D2E" w:rsidP="002F367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54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</w:t>
            </w:r>
            <w:r w:rsidRPr="00D55448">
              <w:rPr>
                <w:rFonts w:ascii="Times New Roman" w:hAnsi="Times New Roman" w:cs="Times New Roman"/>
                <w:bCs/>
                <w:sz w:val="20"/>
                <w:szCs w:val="20"/>
              </w:rPr>
              <w:t>4040</w:t>
            </w:r>
          </w:p>
          <w:p w:rsidR="00222D2E" w:rsidRPr="00001DA0" w:rsidRDefault="00222D2E" w:rsidP="002F367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797792" w:rsidRDefault="005A5CDA" w:rsidP="0079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40906,550</w:t>
            </w:r>
          </w:p>
          <w:p w:rsidR="00797792" w:rsidRPr="00797792" w:rsidRDefault="00797792" w:rsidP="007977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22D2E" w:rsidRPr="00001DA0" w:rsidRDefault="00222D2E" w:rsidP="00994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893D2E" w:rsidRDefault="009419C4" w:rsidP="009947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45421,707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797792" w:rsidRPr="00797792" w:rsidRDefault="0077573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45421,707</w:t>
            </w:r>
          </w:p>
          <w:p w:rsidR="00AF1AFC" w:rsidRPr="00AF1AFC" w:rsidRDefault="00AF1AFC" w:rsidP="009947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val="439"/>
        </w:trPr>
        <w:tc>
          <w:tcPr>
            <w:tcW w:w="768" w:type="dxa"/>
            <w:vMerge w:val="restart"/>
          </w:tcPr>
          <w:p w:rsidR="00222D2E" w:rsidRPr="007E4D2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7E4D2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7E4D2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D2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122B4A" w:rsidRPr="00122B4A" w:rsidRDefault="005A5CDA" w:rsidP="00122B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40906,550</w:t>
            </w:r>
          </w:p>
          <w:p w:rsidR="00222D2E" w:rsidRPr="00AA5100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9419C4" w:rsidRDefault="009419C4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19C4">
              <w:rPr>
                <w:rFonts w:ascii="Times New Roman" w:hAnsi="Times New Roman" w:cs="Times New Roman"/>
                <w:bCs/>
                <w:sz w:val="20"/>
                <w:szCs w:val="20"/>
              </w:rPr>
              <w:t>45421,707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775735" w:rsidRDefault="0077573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735">
              <w:rPr>
                <w:rFonts w:ascii="Times New Roman" w:hAnsi="Times New Roman" w:cs="Times New Roman"/>
                <w:bCs/>
                <w:sz w:val="20"/>
                <w:szCs w:val="20"/>
              </w:rPr>
              <w:t>45421,707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0A62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AA5100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5100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AA5100" w:rsidRDefault="00222D2E" w:rsidP="009611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5100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AA5100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5100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1.2 "Предоставл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ние мер социальной поддержки семьям и детям",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в том числе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5F150A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359341,560</w:t>
            </w:r>
          </w:p>
        </w:tc>
        <w:tc>
          <w:tcPr>
            <w:tcW w:w="1417" w:type="dxa"/>
          </w:tcPr>
          <w:p w:rsidR="00222D2E" w:rsidRPr="009419C4" w:rsidRDefault="009419C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323980,249</w:t>
            </w:r>
          </w:p>
        </w:tc>
        <w:tc>
          <w:tcPr>
            <w:tcW w:w="1276" w:type="dxa"/>
          </w:tcPr>
          <w:p w:rsidR="00222D2E" w:rsidRPr="00775735" w:rsidRDefault="00A74D3B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3238</w:t>
            </w:r>
            <w:r w:rsidR="00775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37,497</w:t>
            </w:r>
          </w:p>
        </w:tc>
      </w:tr>
      <w:tr w:rsidR="00F55005" w:rsidRPr="00FA10C5" w:rsidTr="00A01951">
        <w:tc>
          <w:tcPr>
            <w:tcW w:w="768" w:type="dxa"/>
            <w:vMerge/>
          </w:tcPr>
          <w:p w:rsidR="00F55005" w:rsidRPr="00CF3030" w:rsidRDefault="00F55005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F55005" w:rsidRPr="00CF3030" w:rsidRDefault="00F55005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55005" w:rsidRPr="00CF3030" w:rsidRDefault="00F55005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55005" w:rsidRPr="00FA10C5" w:rsidRDefault="00F55005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5005" w:rsidRPr="004A508D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359341,560</w:t>
            </w:r>
          </w:p>
        </w:tc>
        <w:tc>
          <w:tcPr>
            <w:tcW w:w="1417" w:type="dxa"/>
          </w:tcPr>
          <w:p w:rsidR="00F55005" w:rsidRPr="009419C4" w:rsidRDefault="009419C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19C4">
              <w:rPr>
                <w:rFonts w:ascii="Times New Roman" w:hAnsi="Times New Roman" w:cs="Times New Roman"/>
                <w:bCs/>
                <w:sz w:val="20"/>
                <w:szCs w:val="20"/>
              </w:rPr>
              <w:t>323980,249</w:t>
            </w:r>
          </w:p>
        </w:tc>
        <w:tc>
          <w:tcPr>
            <w:tcW w:w="1276" w:type="dxa"/>
          </w:tcPr>
          <w:p w:rsidR="00F55005" w:rsidRPr="00775735" w:rsidRDefault="00A74D3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3238</w:t>
            </w:r>
            <w:r w:rsidR="00775735" w:rsidRPr="00775735">
              <w:rPr>
                <w:rFonts w:ascii="Times New Roman" w:hAnsi="Times New Roman" w:cs="Times New Roman"/>
                <w:bCs/>
                <w:sz w:val="20"/>
                <w:szCs w:val="20"/>
              </w:rPr>
              <w:t>37,497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3572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2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572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2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357281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28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3C215F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15F">
              <w:rPr>
                <w:rFonts w:ascii="Times New Roman" w:hAnsi="Times New Roman" w:cs="Times New Roman"/>
                <w:sz w:val="20"/>
                <w:szCs w:val="20"/>
              </w:rPr>
              <w:t>76260</w:t>
            </w:r>
          </w:p>
        </w:tc>
        <w:tc>
          <w:tcPr>
            <w:tcW w:w="1418" w:type="dxa"/>
          </w:tcPr>
          <w:p w:rsidR="00222D2E" w:rsidRPr="00357B7E" w:rsidRDefault="005A5CDA" w:rsidP="00B97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207,740</w:t>
            </w:r>
          </w:p>
        </w:tc>
        <w:tc>
          <w:tcPr>
            <w:tcW w:w="1417" w:type="dxa"/>
          </w:tcPr>
          <w:p w:rsidR="00222D2E" w:rsidRPr="00357B7E" w:rsidRDefault="002F3677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205,413</w:t>
            </w:r>
          </w:p>
        </w:tc>
        <w:tc>
          <w:tcPr>
            <w:tcW w:w="1276" w:type="dxa"/>
          </w:tcPr>
          <w:p w:rsidR="00222D2E" w:rsidRPr="00FA10C5" w:rsidRDefault="002F36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205,413</w:t>
            </w:r>
          </w:p>
        </w:tc>
      </w:tr>
      <w:tr w:rsidR="00F55005" w:rsidRPr="00FA10C5" w:rsidTr="00A01951">
        <w:tc>
          <w:tcPr>
            <w:tcW w:w="768" w:type="dxa"/>
            <w:vMerge/>
          </w:tcPr>
          <w:p w:rsidR="00F55005" w:rsidRPr="00CF3030" w:rsidRDefault="00F55005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F55005" w:rsidRPr="00CF3030" w:rsidRDefault="00F55005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55005" w:rsidRPr="00CF3030" w:rsidRDefault="00F55005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F55005" w:rsidRPr="00FA10C5" w:rsidRDefault="00F55005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55005" w:rsidRPr="00FA10C5" w:rsidRDefault="00F55005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55005" w:rsidRPr="00FA10C5" w:rsidRDefault="00F55005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55005" w:rsidRPr="00FA10C5" w:rsidRDefault="00F55005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55005" w:rsidRPr="002F3677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207,740</w:t>
            </w:r>
          </w:p>
        </w:tc>
        <w:tc>
          <w:tcPr>
            <w:tcW w:w="1417" w:type="dxa"/>
          </w:tcPr>
          <w:p w:rsidR="00F55005" w:rsidRPr="002F3677" w:rsidRDefault="002F367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77">
              <w:rPr>
                <w:rFonts w:ascii="Times New Roman" w:hAnsi="Times New Roman" w:cs="Times New Roman"/>
                <w:sz w:val="20"/>
                <w:szCs w:val="20"/>
              </w:rPr>
              <w:t>205,413</w:t>
            </w:r>
          </w:p>
        </w:tc>
        <w:tc>
          <w:tcPr>
            <w:tcW w:w="1276" w:type="dxa"/>
          </w:tcPr>
          <w:p w:rsidR="00F55005" w:rsidRPr="002F3677" w:rsidRDefault="002F367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3677">
              <w:rPr>
                <w:rFonts w:ascii="Times New Roman" w:hAnsi="Times New Roman" w:cs="Times New Roman"/>
                <w:sz w:val="20"/>
                <w:szCs w:val="20"/>
              </w:rPr>
              <w:t>205,413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357B7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B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57B7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B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357B7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B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2.2.2</w:t>
            </w:r>
          </w:p>
        </w:tc>
        <w:tc>
          <w:tcPr>
            <w:tcW w:w="4160" w:type="dxa"/>
            <w:vAlign w:val="bottom"/>
          </w:tcPr>
          <w:p w:rsidR="00222D2E" w:rsidRPr="00C6740B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государственных пособий лицам, не подлежащим обязательному социальному страхованию на случай временной нетруд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  и  в связи с материнством, и лицам, уволенным в связи с ликвидацией организаций (прекращением деятельности, полномочий физическими лицами), в соо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ветствии с Федеральным законом от 19 мая 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1995 года № 81-ФЗ "О государственных п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674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собиях гражданам, имеющим детей"</w:t>
            </w:r>
          </w:p>
        </w:tc>
        <w:tc>
          <w:tcPr>
            <w:tcW w:w="3118" w:type="dxa"/>
          </w:tcPr>
          <w:p w:rsidR="00222D2E" w:rsidRPr="00C6740B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C6740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C6740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C6740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C6740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C674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C6740B" w:rsidRDefault="00222D2E" w:rsidP="00C6740B">
            <w:pPr>
              <w:jc w:val="center"/>
            </w:pPr>
            <w:r w:rsidRPr="00C6740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C6740B" w:rsidRDefault="00222D2E" w:rsidP="00C6740B">
            <w:pPr>
              <w:jc w:val="center"/>
            </w:pPr>
            <w:r w:rsidRPr="00C6740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C6740B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C6740B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C6740B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C674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C674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C674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2.2.3</w:t>
            </w:r>
          </w:p>
        </w:tc>
        <w:tc>
          <w:tcPr>
            <w:tcW w:w="4160" w:type="dxa"/>
          </w:tcPr>
          <w:p w:rsidR="00222D2E" w:rsidRPr="00CF3030" w:rsidRDefault="00222D2E" w:rsidP="009B341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76270</w:t>
            </w:r>
          </w:p>
        </w:tc>
        <w:tc>
          <w:tcPr>
            <w:tcW w:w="1418" w:type="dxa"/>
          </w:tcPr>
          <w:p w:rsidR="00222D2E" w:rsidRPr="00684735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67975,450</w:t>
            </w:r>
          </w:p>
        </w:tc>
        <w:tc>
          <w:tcPr>
            <w:tcW w:w="1417" w:type="dxa"/>
          </w:tcPr>
          <w:p w:rsidR="00222D2E" w:rsidRPr="00684735" w:rsidRDefault="002F36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22776,834</w:t>
            </w:r>
          </w:p>
        </w:tc>
        <w:tc>
          <w:tcPr>
            <w:tcW w:w="1276" w:type="dxa"/>
          </w:tcPr>
          <w:p w:rsidR="00222D2E" w:rsidRPr="00FA10C5" w:rsidRDefault="002F36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22682,663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2F3677" w:rsidRDefault="005A5CDA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67975,450</w:t>
            </w:r>
          </w:p>
        </w:tc>
        <w:tc>
          <w:tcPr>
            <w:tcW w:w="1417" w:type="dxa"/>
          </w:tcPr>
          <w:p w:rsidR="00222D2E" w:rsidRPr="002F3677" w:rsidRDefault="002F3677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677">
              <w:rPr>
                <w:rFonts w:ascii="Times New Roman" w:hAnsi="Times New Roman" w:cs="Times New Roman"/>
                <w:sz w:val="20"/>
                <w:szCs w:val="20"/>
              </w:rPr>
              <w:t>22776,834</w:t>
            </w:r>
          </w:p>
        </w:tc>
        <w:tc>
          <w:tcPr>
            <w:tcW w:w="1276" w:type="dxa"/>
          </w:tcPr>
          <w:p w:rsidR="00222D2E" w:rsidRPr="002F3677" w:rsidRDefault="002F36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3677">
              <w:rPr>
                <w:rFonts w:ascii="Times New Roman" w:hAnsi="Times New Roman" w:cs="Times New Roman"/>
                <w:sz w:val="20"/>
                <w:szCs w:val="20"/>
              </w:rPr>
              <w:t>22682,663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68473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73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68473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73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68473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73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2.2.4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ежемесячной денежной компенс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каждого 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возрасте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18 лет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 семьям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76280</w:t>
            </w:r>
          </w:p>
        </w:tc>
        <w:tc>
          <w:tcPr>
            <w:tcW w:w="1418" w:type="dxa"/>
          </w:tcPr>
          <w:p w:rsidR="00222D2E" w:rsidRPr="00350715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62229,630</w:t>
            </w:r>
          </w:p>
        </w:tc>
        <w:tc>
          <w:tcPr>
            <w:tcW w:w="1417" w:type="dxa"/>
          </w:tcPr>
          <w:p w:rsidR="00222D2E" w:rsidRPr="00350715" w:rsidRDefault="00B71A56" w:rsidP="0064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  <w:tc>
          <w:tcPr>
            <w:tcW w:w="1276" w:type="dxa"/>
          </w:tcPr>
          <w:p w:rsidR="00222D2E" w:rsidRPr="00354273" w:rsidRDefault="00B71A5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</w:tr>
      <w:tr w:rsidR="00B71A56" w:rsidRPr="00FA10C5" w:rsidTr="00A01951">
        <w:tc>
          <w:tcPr>
            <w:tcW w:w="768" w:type="dxa"/>
            <w:vMerge/>
          </w:tcPr>
          <w:p w:rsidR="00B71A56" w:rsidRPr="00CF3030" w:rsidRDefault="00B71A56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B71A56" w:rsidRPr="00CF3030" w:rsidRDefault="00B71A56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71A56" w:rsidRPr="00CF3030" w:rsidRDefault="00B71A56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B71A56" w:rsidRPr="00FA10C5" w:rsidRDefault="00B71A56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71A56" w:rsidRPr="00FA10C5" w:rsidRDefault="00B71A56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71A56" w:rsidRPr="00FA10C5" w:rsidRDefault="00B71A56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71A56" w:rsidRPr="00FA10C5" w:rsidRDefault="00B71A56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1A56" w:rsidRPr="00B71A56" w:rsidRDefault="005A5CDA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62229,630</w:t>
            </w:r>
          </w:p>
        </w:tc>
        <w:tc>
          <w:tcPr>
            <w:tcW w:w="1417" w:type="dxa"/>
          </w:tcPr>
          <w:p w:rsidR="00B71A56" w:rsidRPr="00B71A56" w:rsidRDefault="00B71A56" w:rsidP="00B71A56">
            <w:pPr>
              <w:jc w:val="center"/>
            </w:pPr>
            <w:r w:rsidRPr="00B71A56">
              <w:rPr>
                <w:rFonts w:ascii="Times New Roman" w:hAnsi="Times New Roman" w:cs="Times New Roman"/>
                <w:sz w:val="20"/>
                <w:szCs w:val="20"/>
              </w:rPr>
              <w:t>64316,787</w:t>
            </w:r>
          </w:p>
        </w:tc>
        <w:tc>
          <w:tcPr>
            <w:tcW w:w="1276" w:type="dxa"/>
          </w:tcPr>
          <w:p w:rsidR="00B71A56" w:rsidRPr="00B71A56" w:rsidRDefault="00B71A56" w:rsidP="00B71A56">
            <w:pPr>
              <w:jc w:val="center"/>
            </w:pPr>
            <w:r w:rsidRPr="00B71A56">
              <w:rPr>
                <w:rFonts w:ascii="Times New Roman" w:hAnsi="Times New Roman" w:cs="Times New Roman"/>
                <w:sz w:val="20"/>
                <w:szCs w:val="20"/>
              </w:rPr>
              <w:t>64316,787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3507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507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3507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47D7" w:rsidRPr="00FA10C5" w:rsidTr="00A01951">
        <w:tc>
          <w:tcPr>
            <w:tcW w:w="768" w:type="dxa"/>
            <w:vMerge w:val="restart"/>
          </w:tcPr>
          <w:p w:rsidR="00F347D7" w:rsidRPr="00CF3030" w:rsidRDefault="00F347D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2.2.5</w:t>
            </w:r>
          </w:p>
        </w:tc>
        <w:tc>
          <w:tcPr>
            <w:tcW w:w="4160" w:type="dxa"/>
            <w:vAlign w:val="bottom"/>
          </w:tcPr>
          <w:p w:rsidR="00F347D7" w:rsidRPr="00CF3030" w:rsidRDefault="00F347D7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вательных организациях, на приобретение комплекта школьной одежды и обуви и школьных письменных принадлежностей</w:t>
            </w:r>
          </w:p>
        </w:tc>
        <w:tc>
          <w:tcPr>
            <w:tcW w:w="3118" w:type="dxa"/>
          </w:tcPr>
          <w:p w:rsidR="00F347D7" w:rsidRPr="00CF3030" w:rsidRDefault="00F347D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F347D7" w:rsidRPr="00912A7B" w:rsidRDefault="00F347D7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F347D7" w:rsidRPr="00912A7B" w:rsidRDefault="00F347D7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347D7" w:rsidRPr="00912A7B" w:rsidRDefault="00F347D7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F347D7" w:rsidRPr="00912A7B" w:rsidRDefault="00F347D7" w:rsidP="001B3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77190</w:t>
            </w:r>
          </w:p>
        </w:tc>
        <w:tc>
          <w:tcPr>
            <w:tcW w:w="1418" w:type="dxa"/>
          </w:tcPr>
          <w:p w:rsidR="00F347D7" w:rsidRPr="009F0DE6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17334,920</w:t>
            </w:r>
          </w:p>
        </w:tc>
        <w:tc>
          <w:tcPr>
            <w:tcW w:w="1417" w:type="dxa"/>
          </w:tcPr>
          <w:p w:rsidR="00F347D7" w:rsidRPr="009F0DE6" w:rsidRDefault="00B71A5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  <w:tc>
          <w:tcPr>
            <w:tcW w:w="1276" w:type="dxa"/>
          </w:tcPr>
          <w:p w:rsidR="00F347D7" w:rsidRPr="009F0DE6" w:rsidRDefault="00B71A5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</w:tr>
      <w:tr w:rsidR="00F347D7" w:rsidRPr="00FA10C5" w:rsidTr="00A01951">
        <w:tc>
          <w:tcPr>
            <w:tcW w:w="768" w:type="dxa"/>
            <w:vMerge/>
          </w:tcPr>
          <w:p w:rsidR="00F347D7" w:rsidRPr="00CF3030" w:rsidRDefault="00F347D7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F347D7" w:rsidRPr="00CF3030" w:rsidRDefault="00F347D7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347D7" w:rsidRPr="00CF3030" w:rsidRDefault="00F347D7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F347D7" w:rsidRPr="00FA10C5" w:rsidRDefault="00F347D7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347D7" w:rsidRPr="00FA10C5" w:rsidRDefault="00F347D7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347D7" w:rsidRPr="00FA10C5" w:rsidRDefault="00F347D7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347D7" w:rsidRPr="00FA10C5" w:rsidRDefault="00F347D7" w:rsidP="00CF5AC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347D7" w:rsidRPr="00B71A56" w:rsidRDefault="005A5CDA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17334,920</w:t>
            </w:r>
          </w:p>
        </w:tc>
        <w:tc>
          <w:tcPr>
            <w:tcW w:w="1417" w:type="dxa"/>
          </w:tcPr>
          <w:p w:rsidR="00F347D7" w:rsidRPr="00B71A56" w:rsidRDefault="00B71A56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A56">
              <w:rPr>
                <w:rFonts w:ascii="Times New Roman" w:hAnsi="Times New Roman" w:cs="Times New Roman"/>
                <w:sz w:val="20"/>
                <w:szCs w:val="20"/>
              </w:rPr>
              <w:t>18951,881</w:t>
            </w:r>
          </w:p>
        </w:tc>
        <w:tc>
          <w:tcPr>
            <w:tcW w:w="1276" w:type="dxa"/>
          </w:tcPr>
          <w:p w:rsidR="00F347D7" w:rsidRPr="00B71A56" w:rsidRDefault="00B71A5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A56">
              <w:rPr>
                <w:rFonts w:ascii="Times New Roman" w:hAnsi="Times New Roman" w:cs="Times New Roman"/>
                <w:sz w:val="20"/>
                <w:szCs w:val="20"/>
              </w:rPr>
              <w:t>18951,881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DE34F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DE34F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DE34F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790D" w:rsidRPr="00FA10C5" w:rsidTr="00A01951">
        <w:tc>
          <w:tcPr>
            <w:tcW w:w="768" w:type="dxa"/>
            <w:vMerge w:val="restart"/>
          </w:tcPr>
          <w:p w:rsidR="00CB790D" w:rsidRPr="00CF3030" w:rsidRDefault="00CB790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60" w:type="dxa"/>
            <w:vAlign w:val="bottom"/>
          </w:tcPr>
          <w:p w:rsidR="00CB790D" w:rsidRPr="00CF3030" w:rsidRDefault="00CB790D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денежной компенсации семьям, в которых в период с 1 января 2011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31 декабря 2015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родился третий или посл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дующий ребенок</w:t>
            </w:r>
          </w:p>
        </w:tc>
        <w:tc>
          <w:tcPr>
            <w:tcW w:w="3118" w:type="dxa"/>
            <w:vAlign w:val="center"/>
          </w:tcPr>
          <w:p w:rsidR="00CB790D" w:rsidRPr="00CF3030" w:rsidRDefault="00CB790D" w:rsidP="00CF5A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B790D" w:rsidRPr="00912A7B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B790D" w:rsidRPr="00912A7B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B790D" w:rsidRPr="00912A7B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CB790D" w:rsidRPr="00912A7B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77650</w:t>
            </w:r>
          </w:p>
        </w:tc>
        <w:tc>
          <w:tcPr>
            <w:tcW w:w="1418" w:type="dxa"/>
          </w:tcPr>
          <w:p w:rsidR="00CB790D" w:rsidRPr="00DE34FB" w:rsidRDefault="002E1E57" w:rsidP="00E7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120,28</w:t>
            </w:r>
            <w:r w:rsidR="005A5CD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B790D" w:rsidRPr="00DE34FB" w:rsidRDefault="002E1E5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11,218</w:t>
            </w:r>
          </w:p>
        </w:tc>
        <w:tc>
          <w:tcPr>
            <w:tcW w:w="1276" w:type="dxa"/>
          </w:tcPr>
          <w:p w:rsidR="00CB790D" w:rsidRPr="00DE34FB" w:rsidRDefault="0077573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11,218</w:t>
            </w:r>
          </w:p>
        </w:tc>
      </w:tr>
      <w:tr w:rsidR="00CB790D" w:rsidRPr="00FA10C5" w:rsidTr="00A01951">
        <w:tc>
          <w:tcPr>
            <w:tcW w:w="768" w:type="dxa"/>
            <w:vMerge/>
          </w:tcPr>
          <w:p w:rsidR="00CB790D" w:rsidRPr="00CF3030" w:rsidRDefault="00CB790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CB790D" w:rsidRPr="00CF3030" w:rsidRDefault="00CB790D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B790D" w:rsidRPr="00CF3030" w:rsidRDefault="00CB790D" w:rsidP="002645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B790D" w:rsidRPr="00FA10C5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B790D" w:rsidRPr="00FA10C5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90D" w:rsidRPr="00FA10C5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B790D" w:rsidRPr="00FA10C5" w:rsidRDefault="00CB790D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B790D" w:rsidRPr="002E1E57" w:rsidRDefault="002E1E57" w:rsidP="00E715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E57">
              <w:rPr>
                <w:rFonts w:ascii="Times New Roman" w:hAnsi="Times New Roman" w:cs="Times New Roman"/>
                <w:sz w:val="20"/>
                <w:szCs w:val="20"/>
              </w:rPr>
              <w:t>120,28</w:t>
            </w:r>
            <w:r w:rsidR="005A5C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B790D" w:rsidRPr="00775735" w:rsidRDefault="00775735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35">
              <w:rPr>
                <w:rFonts w:ascii="Times New Roman" w:hAnsi="Times New Roman" w:cs="Times New Roman"/>
                <w:sz w:val="20"/>
                <w:szCs w:val="20"/>
              </w:rPr>
              <w:t>11,218</w:t>
            </w:r>
          </w:p>
        </w:tc>
        <w:tc>
          <w:tcPr>
            <w:tcW w:w="1276" w:type="dxa"/>
          </w:tcPr>
          <w:p w:rsidR="00CB790D" w:rsidRPr="00775735" w:rsidRDefault="0077573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735">
              <w:rPr>
                <w:rFonts w:ascii="Times New Roman" w:hAnsi="Times New Roman" w:cs="Times New Roman"/>
                <w:sz w:val="20"/>
                <w:szCs w:val="20"/>
              </w:rPr>
              <w:t>11,218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DD35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2645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F5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DE34F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DE34F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DE34F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7689C" w:rsidRPr="00FA10C5" w:rsidTr="00A01951">
        <w:tc>
          <w:tcPr>
            <w:tcW w:w="768" w:type="dxa"/>
            <w:vMerge w:val="restart"/>
          </w:tcPr>
          <w:p w:rsidR="0077689C" w:rsidRPr="00CF3030" w:rsidRDefault="0077689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2.2.7</w:t>
            </w:r>
          </w:p>
        </w:tc>
        <w:tc>
          <w:tcPr>
            <w:tcW w:w="4160" w:type="dxa"/>
          </w:tcPr>
          <w:p w:rsidR="0077689C" w:rsidRPr="00CF3030" w:rsidRDefault="0077689C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</w:t>
            </w:r>
            <w:proofErr w:type="gramStart"/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3118" w:type="dxa"/>
          </w:tcPr>
          <w:p w:rsidR="0077689C" w:rsidRPr="00CF3030" w:rsidRDefault="0077689C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77689C" w:rsidRPr="00BB143B" w:rsidRDefault="0077689C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77689C" w:rsidRPr="00BB143B" w:rsidRDefault="0077689C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7689C" w:rsidRPr="00BB143B" w:rsidRDefault="0077689C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77689C" w:rsidRDefault="0077689C" w:rsidP="002E1E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R3020</w:t>
            </w:r>
          </w:p>
          <w:p w:rsidR="0077689C" w:rsidRPr="00F70E3E" w:rsidRDefault="0077689C" w:rsidP="00F70E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97792" w:rsidRPr="002866E3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211473,540</w:t>
            </w:r>
          </w:p>
          <w:p w:rsidR="00797792" w:rsidRPr="002866E3" w:rsidRDefault="00797792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689C" w:rsidRPr="00797792" w:rsidRDefault="0077689C" w:rsidP="008C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792" w:rsidRPr="00797792" w:rsidRDefault="008C41B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217718,116</w:t>
            </w:r>
          </w:p>
          <w:p w:rsidR="00797792" w:rsidRPr="00797792" w:rsidRDefault="00797792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689C" w:rsidRPr="00797792" w:rsidRDefault="0077689C" w:rsidP="008C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7792" w:rsidRDefault="008C41B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217669,535</w:t>
            </w:r>
          </w:p>
          <w:p w:rsidR="00797792" w:rsidRPr="00797792" w:rsidRDefault="00797792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689C" w:rsidRPr="00F70E3E" w:rsidRDefault="0077689C" w:rsidP="008C4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hRule="exact" w:val="454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222D2E" w:rsidRPr="00CF3030" w:rsidRDefault="00222D2E" w:rsidP="008312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8C41B5" w:rsidRPr="008C41B5" w:rsidRDefault="005A5CDA" w:rsidP="008C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211473,540</w:t>
            </w:r>
          </w:p>
          <w:p w:rsidR="00222D2E" w:rsidRPr="008C41B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8C41B5" w:rsidRPr="008C41B5" w:rsidRDefault="008C41B5" w:rsidP="008C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1B5">
              <w:rPr>
                <w:rFonts w:ascii="Times New Roman" w:hAnsi="Times New Roman" w:cs="Times New Roman"/>
                <w:sz w:val="20"/>
                <w:szCs w:val="20"/>
              </w:rPr>
              <w:t>217718,116</w:t>
            </w:r>
          </w:p>
          <w:p w:rsidR="00222D2E" w:rsidRPr="008C41B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8C41B5" w:rsidRPr="008C41B5" w:rsidRDefault="008C41B5" w:rsidP="008C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41B5">
              <w:rPr>
                <w:rFonts w:ascii="Times New Roman" w:hAnsi="Times New Roman" w:cs="Times New Roman"/>
                <w:sz w:val="20"/>
                <w:szCs w:val="20"/>
              </w:rPr>
              <w:t>217669,535</w:t>
            </w:r>
          </w:p>
          <w:p w:rsidR="00222D2E" w:rsidRPr="008C41B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8312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DE34FB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DE34FB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DE34FB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4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58388E" w:rsidTr="00A01951">
        <w:trPr>
          <w:trHeight w:val="661"/>
        </w:trPr>
        <w:tc>
          <w:tcPr>
            <w:tcW w:w="768" w:type="dxa"/>
            <w:vMerge w:val="restart"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2.2.8</w:t>
            </w:r>
          </w:p>
        </w:tc>
        <w:tc>
          <w:tcPr>
            <w:tcW w:w="4160" w:type="dxa"/>
          </w:tcPr>
          <w:p w:rsidR="00222D2E" w:rsidRPr="00C565AC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</w:t>
            </w:r>
            <w:r w:rsidRPr="00C565A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565AC">
              <w:rPr>
                <w:rFonts w:ascii="Times New Roman" w:hAnsi="Times New Roman" w:cs="Times New Roman"/>
                <w:sz w:val="20"/>
                <w:szCs w:val="20"/>
              </w:rPr>
              <w:t xml:space="preserve">следующих детей до достижения ребенком </w:t>
            </w:r>
            <w:r w:rsidRPr="00C565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возраста трех лет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565AC" w:rsidRDefault="00222D2E" w:rsidP="008312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C565AC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C565AC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C565AC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C565AC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C565AC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C565AC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C565AC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5AC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39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83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58388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58388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58388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83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58388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58388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58388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8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70C5F" w:rsidRPr="00FA10C5" w:rsidTr="00A01951">
        <w:tc>
          <w:tcPr>
            <w:tcW w:w="768" w:type="dxa"/>
            <w:vMerge w:val="restart"/>
          </w:tcPr>
          <w:p w:rsidR="00F70C5F" w:rsidRPr="00986D68" w:rsidRDefault="00F70C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86D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</w:t>
            </w:r>
          </w:p>
        </w:tc>
        <w:tc>
          <w:tcPr>
            <w:tcW w:w="4160" w:type="dxa"/>
          </w:tcPr>
          <w:p w:rsidR="00F70C5F" w:rsidRPr="00CF3030" w:rsidRDefault="00F70C5F" w:rsidP="00D121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1.3 </w:t>
            </w: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Реализация р</w:t>
            </w: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гионального проекта «Финансовая по</w:t>
            </w: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r w:rsidRPr="008312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держка семей при рождении детей»,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том числе</w:t>
            </w:r>
          </w:p>
        </w:tc>
        <w:tc>
          <w:tcPr>
            <w:tcW w:w="3118" w:type="dxa"/>
          </w:tcPr>
          <w:p w:rsidR="00F70C5F" w:rsidRPr="00CF3030" w:rsidRDefault="00F70C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F70C5F" w:rsidRPr="00BB143B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F70C5F" w:rsidRPr="00BB143B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70C5F" w:rsidRPr="00BB143B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Start"/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F70C5F" w:rsidRPr="00BB143B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971370" w:rsidRDefault="005A5CDA" w:rsidP="00971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106269,460</w:t>
            </w:r>
          </w:p>
          <w:p w:rsidR="00F70C5F" w:rsidRPr="00971370" w:rsidRDefault="00F70C5F" w:rsidP="00F13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70C5F" w:rsidRPr="00132DE8" w:rsidRDefault="00132DE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276" w:type="dxa"/>
          </w:tcPr>
          <w:p w:rsidR="00F70C5F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</w:tr>
      <w:tr w:rsidR="00F70C5F" w:rsidRPr="00FA10C5" w:rsidTr="00A01951">
        <w:trPr>
          <w:trHeight w:val="223"/>
        </w:trPr>
        <w:tc>
          <w:tcPr>
            <w:tcW w:w="768" w:type="dxa"/>
            <w:vMerge/>
          </w:tcPr>
          <w:p w:rsidR="00F70C5F" w:rsidRPr="00CF3030" w:rsidRDefault="00F70C5F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F70C5F" w:rsidRPr="00CF3030" w:rsidRDefault="00F70C5F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F70C5F" w:rsidRPr="00CF3030" w:rsidRDefault="00F70C5F" w:rsidP="009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F70C5F" w:rsidRPr="00FA10C5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F70C5F" w:rsidRPr="00FA10C5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F70C5F" w:rsidRPr="00FA10C5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F70C5F" w:rsidRPr="00FA10C5" w:rsidRDefault="00F70C5F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971370" w:rsidRPr="00971370" w:rsidRDefault="005A5CDA" w:rsidP="00971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106269,460</w:t>
            </w:r>
          </w:p>
          <w:p w:rsidR="00F70C5F" w:rsidRPr="00971370" w:rsidRDefault="00F70C5F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F70C5F" w:rsidRPr="00132DE8" w:rsidRDefault="00132DE8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DE8">
              <w:rPr>
                <w:rFonts w:ascii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F70C5F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80707,006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9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F13DB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D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F13DB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D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F13DB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3DB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986D68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86D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2.3.1</w:t>
            </w:r>
          </w:p>
        </w:tc>
        <w:tc>
          <w:tcPr>
            <w:tcW w:w="4160" w:type="dxa"/>
          </w:tcPr>
          <w:p w:rsidR="00222D2E" w:rsidRPr="00316CC3" w:rsidRDefault="00222D2E" w:rsidP="00E31B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гражданам,  на осн</w:t>
            </w:r>
            <w:r w:rsidRPr="00316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16C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вании контракта семьям с детьми </w:t>
            </w:r>
          </w:p>
        </w:tc>
        <w:tc>
          <w:tcPr>
            <w:tcW w:w="3118" w:type="dxa"/>
          </w:tcPr>
          <w:p w:rsidR="00222D2E" w:rsidRPr="00316CC3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316CC3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316CC3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22D2E" w:rsidRPr="00316CC3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Start"/>
            <w:r w:rsidRPr="00316C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222D2E" w:rsidRPr="00316CC3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22D2E" w:rsidRPr="00316CC3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16CC3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316CC3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20"/>
        </w:trPr>
        <w:tc>
          <w:tcPr>
            <w:tcW w:w="768" w:type="dxa"/>
            <w:vMerge/>
          </w:tcPr>
          <w:p w:rsidR="00222D2E" w:rsidRPr="00986D68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 w:val="restart"/>
          </w:tcPr>
          <w:p w:rsidR="00222D2E" w:rsidRPr="00DE6582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222D2E" w:rsidRPr="00DE6582" w:rsidRDefault="00222D2E" w:rsidP="009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65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222D2E" w:rsidRPr="00316CC3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222D2E" w:rsidRPr="00316CC3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222D2E" w:rsidRPr="00316CC3" w:rsidRDefault="00222D2E" w:rsidP="005869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Pr="00986D68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</w:tcPr>
          <w:p w:rsidR="00222D2E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986D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316CC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316CC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316CC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C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710D8" w:rsidRPr="00FA10C5" w:rsidTr="00A01951">
        <w:tc>
          <w:tcPr>
            <w:tcW w:w="768" w:type="dxa"/>
            <w:vMerge w:val="restart"/>
          </w:tcPr>
          <w:p w:rsidR="001710D8" w:rsidRPr="00D55FEA" w:rsidRDefault="001710D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FE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2.3.2</w:t>
            </w:r>
          </w:p>
        </w:tc>
        <w:tc>
          <w:tcPr>
            <w:tcW w:w="4160" w:type="dxa"/>
          </w:tcPr>
          <w:p w:rsidR="001710D8" w:rsidRPr="00CF3030" w:rsidRDefault="001710D8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E6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</w:t>
            </w:r>
            <w:r w:rsidRPr="00DE6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E6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следующих детей до достижения ребенком возраста трех лет</w:t>
            </w:r>
          </w:p>
        </w:tc>
        <w:tc>
          <w:tcPr>
            <w:tcW w:w="3118" w:type="dxa"/>
          </w:tcPr>
          <w:p w:rsidR="001710D8" w:rsidRPr="00CF3030" w:rsidRDefault="001710D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710D8" w:rsidRPr="00BB143B" w:rsidRDefault="001710D8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710D8" w:rsidRPr="00BB143B" w:rsidRDefault="001710D8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710D8" w:rsidRPr="00BB143B" w:rsidRDefault="001710D8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Start"/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1710D8" w:rsidRDefault="001710D8" w:rsidP="00F30A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50840</w:t>
            </w:r>
          </w:p>
          <w:p w:rsidR="001710D8" w:rsidRPr="001710D8" w:rsidRDefault="001710D8" w:rsidP="00E31BF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866E3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106269,460</w:t>
            </w:r>
          </w:p>
          <w:p w:rsidR="007A31C4" w:rsidRPr="007A31C4" w:rsidRDefault="007A31C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10D8" w:rsidRPr="007A31C4" w:rsidRDefault="001710D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66E3" w:rsidRDefault="00F30A3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80707,006</w:t>
            </w:r>
          </w:p>
          <w:p w:rsidR="007A31C4" w:rsidRPr="007A31C4" w:rsidRDefault="007A31C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10D8" w:rsidRPr="001710D8" w:rsidRDefault="001710D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30A36" w:rsidRDefault="00F30A36" w:rsidP="00F30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80707,006</w:t>
            </w:r>
          </w:p>
          <w:p w:rsidR="007A31C4" w:rsidRPr="007A31C4" w:rsidRDefault="007A31C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10D8" w:rsidRPr="001710D8" w:rsidRDefault="001710D8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10D8" w:rsidRPr="00FA10C5" w:rsidTr="00A01951">
        <w:trPr>
          <w:trHeight w:val="248"/>
        </w:trPr>
        <w:tc>
          <w:tcPr>
            <w:tcW w:w="768" w:type="dxa"/>
            <w:vMerge/>
          </w:tcPr>
          <w:p w:rsidR="001710D8" w:rsidRPr="00D55FEA" w:rsidRDefault="001710D8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 w:val="restart"/>
          </w:tcPr>
          <w:p w:rsidR="001710D8" w:rsidRPr="001B6FF7" w:rsidRDefault="001710D8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</w:tcPr>
          <w:p w:rsidR="001710D8" w:rsidRPr="00CF3030" w:rsidRDefault="001710D8" w:rsidP="001B27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1710D8" w:rsidRPr="00FA10C5" w:rsidRDefault="001710D8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1710D8" w:rsidRPr="00FA10C5" w:rsidRDefault="001710D8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710D8" w:rsidRPr="00FA10C5" w:rsidRDefault="001710D8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1710D8" w:rsidRPr="00FA10C5" w:rsidRDefault="001710D8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F30A36" w:rsidRPr="00F30A36" w:rsidRDefault="005A5CDA" w:rsidP="00F3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106269,460</w:t>
            </w:r>
          </w:p>
          <w:p w:rsidR="001710D8" w:rsidRPr="00F30A36" w:rsidRDefault="001710D8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F30A36" w:rsidRPr="00F30A36" w:rsidRDefault="00F30A36" w:rsidP="00F3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sz w:val="20"/>
                <w:szCs w:val="20"/>
              </w:rPr>
              <w:t>80707,006</w:t>
            </w:r>
          </w:p>
          <w:p w:rsidR="001710D8" w:rsidRPr="00F30A36" w:rsidRDefault="001710D8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F30A36" w:rsidRPr="00F30A36" w:rsidRDefault="00F30A36" w:rsidP="00F3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sz w:val="20"/>
                <w:szCs w:val="20"/>
              </w:rPr>
              <w:t>80707,006</w:t>
            </w:r>
          </w:p>
          <w:p w:rsidR="001710D8" w:rsidRPr="00F30A36" w:rsidRDefault="001710D8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Pr="00D55FEA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1B27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9C7B92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9C7B92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9C7B92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39"/>
        </w:trPr>
        <w:tc>
          <w:tcPr>
            <w:tcW w:w="768" w:type="dxa"/>
          </w:tcPr>
          <w:p w:rsidR="00222D2E" w:rsidRPr="00D55FEA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2.3.3</w:t>
            </w:r>
          </w:p>
        </w:tc>
        <w:tc>
          <w:tcPr>
            <w:tcW w:w="4160" w:type="dxa"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Ежемесячная выплата в связи с рождением (усыновлением)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 ребенка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1B27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BB143B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BB143B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BB143B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gramStart"/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BB143B" w:rsidRDefault="00222D2E" w:rsidP="001B31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55730</w:t>
            </w: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F30A36" w:rsidRDefault="00F30A3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F30A36" w:rsidRDefault="00F30A36" w:rsidP="000F7F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F30A36" w:rsidRDefault="00F30A3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A36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48087E" w:rsidRPr="00FA10C5" w:rsidTr="00A01951">
        <w:trPr>
          <w:trHeight w:val="439"/>
        </w:trPr>
        <w:tc>
          <w:tcPr>
            <w:tcW w:w="768" w:type="dxa"/>
            <w:vMerge w:val="restart"/>
          </w:tcPr>
          <w:p w:rsidR="0048087E" w:rsidRPr="00D55FEA" w:rsidRDefault="0048087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 w:val="restart"/>
          </w:tcPr>
          <w:p w:rsidR="0048087E" w:rsidRPr="001B6FF7" w:rsidRDefault="0048087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48087E" w:rsidRPr="00CF3030" w:rsidRDefault="0048087E" w:rsidP="001B27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48087E" w:rsidRPr="00FA10C5" w:rsidRDefault="0048087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48087E" w:rsidRPr="00FA10C5" w:rsidRDefault="0048087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48087E" w:rsidRPr="00FA10C5" w:rsidRDefault="0048087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48087E" w:rsidRPr="00FA10C5" w:rsidRDefault="0048087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48087E" w:rsidRPr="0048087E" w:rsidRDefault="00F30A3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48087E" w:rsidRPr="0048087E" w:rsidRDefault="00F30A3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48087E" w:rsidRPr="0048087E" w:rsidRDefault="00F30A3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B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Pr="00D55FEA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160" w:type="dxa"/>
            <w:vMerge/>
          </w:tcPr>
          <w:p w:rsidR="00222D2E" w:rsidRPr="001B6FF7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222D2E" w:rsidRPr="00CF3030" w:rsidRDefault="00222D2E" w:rsidP="001B27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48087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8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48087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8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48087E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8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160" w:type="dxa"/>
          </w:tcPr>
          <w:p w:rsidR="00222D2E" w:rsidRPr="00CF3030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2 «Дополнительные меры социальной поддержки населения Мин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раловодского городского округа»,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222D2E" w:rsidRPr="00912A7B" w:rsidRDefault="00222D2E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971370" w:rsidRDefault="00AD5834" w:rsidP="00034E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</w:t>
            </w:r>
            <w:r w:rsidR="009713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,21</w:t>
            </w:r>
            <w:r w:rsidR="005A5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222D2E" w:rsidRPr="00F61773" w:rsidRDefault="00F6177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4130,534</w:t>
            </w:r>
          </w:p>
        </w:tc>
        <w:tc>
          <w:tcPr>
            <w:tcW w:w="1276" w:type="dxa"/>
          </w:tcPr>
          <w:p w:rsidR="00222D2E" w:rsidRPr="00B40F3F" w:rsidRDefault="00B40F3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3759,892</w:t>
            </w:r>
          </w:p>
        </w:tc>
      </w:tr>
      <w:tr w:rsidR="00C2428D" w:rsidRPr="00FA10C5" w:rsidTr="00A01951">
        <w:tc>
          <w:tcPr>
            <w:tcW w:w="768" w:type="dxa"/>
            <w:vMerge/>
          </w:tcPr>
          <w:p w:rsidR="00C2428D" w:rsidRPr="00CF3030" w:rsidRDefault="00C2428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C2428D" w:rsidRPr="00CF3030" w:rsidRDefault="00C2428D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2428D" w:rsidRPr="00CF3030" w:rsidRDefault="00C2428D" w:rsidP="000F57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2428D" w:rsidRPr="00971370" w:rsidRDefault="00971370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541,100</w:t>
            </w:r>
          </w:p>
        </w:tc>
        <w:tc>
          <w:tcPr>
            <w:tcW w:w="1417" w:type="dxa"/>
          </w:tcPr>
          <w:p w:rsidR="00C2428D" w:rsidRPr="00F61773" w:rsidRDefault="00F61773" w:rsidP="008F64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2968,14</w:t>
            </w:r>
            <w:r w:rsidR="008F64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2428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2679,592</w:t>
            </w:r>
          </w:p>
        </w:tc>
      </w:tr>
      <w:tr w:rsidR="00C2428D" w:rsidRPr="00FA10C5" w:rsidTr="00A01951">
        <w:tc>
          <w:tcPr>
            <w:tcW w:w="768" w:type="dxa"/>
            <w:vMerge/>
          </w:tcPr>
          <w:p w:rsidR="00C2428D" w:rsidRPr="00CF3030" w:rsidRDefault="00C2428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2428D" w:rsidRPr="00CF3030" w:rsidRDefault="00C2428D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2428D" w:rsidRPr="00CF3030" w:rsidRDefault="00C2428D" w:rsidP="000F57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2428D" w:rsidRPr="00FA10C5" w:rsidRDefault="00C2428D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2428D" w:rsidRPr="00971370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417" w:type="dxa"/>
          </w:tcPr>
          <w:p w:rsidR="00C2428D" w:rsidRPr="00F61773" w:rsidRDefault="00F6177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276" w:type="dxa"/>
          </w:tcPr>
          <w:p w:rsidR="00C2428D" w:rsidRPr="00B40F3F" w:rsidRDefault="00B40F3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71,130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C552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71370" w:rsidRDefault="005A5CDA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714,705</w:t>
            </w:r>
          </w:p>
        </w:tc>
        <w:tc>
          <w:tcPr>
            <w:tcW w:w="1417" w:type="dxa"/>
          </w:tcPr>
          <w:p w:rsidR="00222D2E" w:rsidRPr="00F61773" w:rsidRDefault="00F6177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276" w:type="dxa"/>
          </w:tcPr>
          <w:p w:rsidR="00222D2E" w:rsidRPr="00B40F3F" w:rsidRDefault="00B40F3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763,170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220D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Default="00222D2E" w:rsidP="00C552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3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управление  </w:t>
            </w:r>
          </w:p>
        </w:tc>
        <w:tc>
          <w:tcPr>
            <w:tcW w:w="567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1B316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71370" w:rsidRDefault="00AD583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428D" w:rsidRPr="00971370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417" w:type="dxa"/>
          </w:tcPr>
          <w:p w:rsidR="00222D2E" w:rsidRPr="00F61773" w:rsidRDefault="001A68B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2428D" w:rsidRPr="00F617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40F3F" w:rsidRDefault="00B40F3F" w:rsidP="00A56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="00C2428D" w:rsidRPr="00B40F3F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5952AD" w:rsidRPr="00FA10C5" w:rsidTr="00A01951">
        <w:tc>
          <w:tcPr>
            <w:tcW w:w="768" w:type="dxa"/>
            <w:vMerge w:val="restart"/>
          </w:tcPr>
          <w:p w:rsidR="005952AD" w:rsidRPr="00CF3030" w:rsidRDefault="005952A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4160" w:type="dxa"/>
            <w:vAlign w:val="bottom"/>
          </w:tcPr>
          <w:p w:rsidR="005952AD" w:rsidRPr="00CF3030" w:rsidRDefault="005952AD" w:rsidP="00D121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2.1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Обеспечение мер социальной поддержки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5952AD" w:rsidRPr="00CF3030" w:rsidRDefault="005952A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5952AD" w:rsidRPr="00912A7B" w:rsidRDefault="005952AD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5952AD" w:rsidRPr="00912A7B" w:rsidRDefault="005952AD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952AD" w:rsidRPr="00912A7B" w:rsidRDefault="005952AD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5952AD" w:rsidRPr="00912A7B" w:rsidRDefault="005952AD" w:rsidP="001B31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5952AD" w:rsidRPr="00971370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1651,212</w:t>
            </w:r>
          </w:p>
        </w:tc>
        <w:tc>
          <w:tcPr>
            <w:tcW w:w="1417" w:type="dxa"/>
          </w:tcPr>
          <w:p w:rsidR="005952AD" w:rsidRPr="00F61773" w:rsidRDefault="001A68B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4130,534</w:t>
            </w:r>
          </w:p>
        </w:tc>
        <w:tc>
          <w:tcPr>
            <w:tcW w:w="1276" w:type="dxa"/>
          </w:tcPr>
          <w:p w:rsidR="005952A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3759,892</w:t>
            </w:r>
          </w:p>
        </w:tc>
      </w:tr>
      <w:tr w:rsidR="005952AD" w:rsidRPr="00FA10C5" w:rsidTr="00A01951">
        <w:tc>
          <w:tcPr>
            <w:tcW w:w="768" w:type="dxa"/>
            <w:vMerge/>
          </w:tcPr>
          <w:p w:rsidR="005952AD" w:rsidRPr="00CF3030" w:rsidRDefault="005952A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5952AD" w:rsidRPr="00CF3030" w:rsidRDefault="005952AD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952AD" w:rsidRPr="00CF3030" w:rsidRDefault="005952AD" w:rsidP="00D908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52AD" w:rsidRPr="00971370" w:rsidRDefault="00AD583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541,100</w:t>
            </w:r>
          </w:p>
        </w:tc>
        <w:tc>
          <w:tcPr>
            <w:tcW w:w="1417" w:type="dxa"/>
          </w:tcPr>
          <w:p w:rsidR="005952AD" w:rsidRPr="00F61773" w:rsidRDefault="00A74D3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2968,140</w:t>
            </w:r>
          </w:p>
        </w:tc>
        <w:tc>
          <w:tcPr>
            <w:tcW w:w="1276" w:type="dxa"/>
          </w:tcPr>
          <w:p w:rsidR="005952A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2679,592</w:t>
            </w:r>
          </w:p>
        </w:tc>
      </w:tr>
      <w:tr w:rsidR="005952AD" w:rsidRPr="00FA10C5" w:rsidTr="00A01951">
        <w:tc>
          <w:tcPr>
            <w:tcW w:w="768" w:type="dxa"/>
            <w:vMerge/>
          </w:tcPr>
          <w:p w:rsidR="005952AD" w:rsidRPr="00CF3030" w:rsidRDefault="005952A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5952AD" w:rsidRPr="00CF3030" w:rsidRDefault="005952AD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952AD" w:rsidRPr="00CF3030" w:rsidRDefault="005952AD" w:rsidP="00D908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52AD" w:rsidRPr="00971370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417" w:type="dxa"/>
          </w:tcPr>
          <w:p w:rsidR="005952AD" w:rsidRPr="00F61773" w:rsidRDefault="001A68B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276" w:type="dxa"/>
          </w:tcPr>
          <w:p w:rsidR="005952A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71,130</w:t>
            </w:r>
          </w:p>
        </w:tc>
      </w:tr>
      <w:tr w:rsidR="005952AD" w:rsidRPr="00FA10C5" w:rsidTr="00A01951">
        <w:tc>
          <w:tcPr>
            <w:tcW w:w="768" w:type="dxa"/>
            <w:vMerge/>
          </w:tcPr>
          <w:p w:rsidR="005952AD" w:rsidRPr="00CF3030" w:rsidRDefault="005952A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5952AD" w:rsidRPr="00CF3030" w:rsidRDefault="005952AD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952AD" w:rsidRPr="00CF3030" w:rsidRDefault="005952AD" w:rsidP="00D908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52AD" w:rsidRPr="00971370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714,705</w:t>
            </w:r>
          </w:p>
        </w:tc>
        <w:tc>
          <w:tcPr>
            <w:tcW w:w="1417" w:type="dxa"/>
          </w:tcPr>
          <w:p w:rsidR="005952AD" w:rsidRPr="00F61773" w:rsidRDefault="001A68B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276" w:type="dxa"/>
          </w:tcPr>
          <w:p w:rsidR="005952A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763,170</w:t>
            </w:r>
          </w:p>
        </w:tc>
      </w:tr>
      <w:tr w:rsidR="005952AD" w:rsidRPr="00FA10C5" w:rsidTr="00A01951">
        <w:tc>
          <w:tcPr>
            <w:tcW w:w="768" w:type="dxa"/>
            <w:vMerge/>
          </w:tcPr>
          <w:p w:rsidR="005952AD" w:rsidRPr="00CF3030" w:rsidRDefault="005952AD" w:rsidP="005D0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5952AD" w:rsidRPr="00CF3030" w:rsidRDefault="005952AD" w:rsidP="00DD3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952AD" w:rsidRPr="008974D1" w:rsidRDefault="005952AD" w:rsidP="00331A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1A3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A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управление </w:t>
            </w:r>
          </w:p>
        </w:tc>
        <w:tc>
          <w:tcPr>
            <w:tcW w:w="567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952AD" w:rsidRPr="00FA10C5" w:rsidRDefault="005952AD" w:rsidP="00D9087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52AD" w:rsidRPr="00971370" w:rsidRDefault="00AD583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71370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417" w:type="dxa"/>
          </w:tcPr>
          <w:p w:rsidR="005952AD" w:rsidRPr="00F61773" w:rsidRDefault="001A68B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5952AD" w:rsidRPr="00F617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5952A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работникам культуры, прожив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ющим и работающим в сельских населенных пунктах, рабочих поселках (поселках горо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ского типа)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81010</w:t>
            </w:r>
          </w:p>
        </w:tc>
        <w:tc>
          <w:tcPr>
            <w:tcW w:w="1418" w:type="dxa"/>
          </w:tcPr>
          <w:p w:rsidR="00222D2E" w:rsidRPr="00971370" w:rsidRDefault="005A5CDA" w:rsidP="00597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790,112</w:t>
            </w:r>
          </w:p>
        </w:tc>
        <w:tc>
          <w:tcPr>
            <w:tcW w:w="1417" w:type="dxa"/>
          </w:tcPr>
          <w:p w:rsidR="00222D2E" w:rsidRPr="00F61773" w:rsidRDefault="00394703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862,393</w:t>
            </w:r>
          </w:p>
        </w:tc>
        <w:tc>
          <w:tcPr>
            <w:tcW w:w="1276" w:type="dxa"/>
          </w:tcPr>
          <w:p w:rsidR="00222D2E" w:rsidRPr="00B40F3F" w:rsidRDefault="00B40F3F" w:rsidP="00A56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834,300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971370" w:rsidRDefault="00222D2E" w:rsidP="00C14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37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2B5F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F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40F3F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364D8" w:rsidRPr="00FA10C5" w:rsidTr="00A01951">
        <w:tc>
          <w:tcPr>
            <w:tcW w:w="768" w:type="dxa"/>
            <w:vMerge/>
          </w:tcPr>
          <w:p w:rsidR="00B364D8" w:rsidRPr="00CF3030" w:rsidRDefault="00B364D8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B364D8" w:rsidRPr="00CF3030" w:rsidRDefault="00B364D8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364D8" w:rsidRPr="00CF3030" w:rsidRDefault="00B364D8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364D8" w:rsidRPr="00971370" w:rsidRDefault="00AD5834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  <w:r w:rsidR="005A5CD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</w:tcPr>
          <w:p w:rsidR="00B364D8" w:rsidRPr="002B5F3B" w:rsidRDefault="0039470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276" w:type="dxa"/>
          </w:tcPr>
          <w:p w:rsidR="00B364D8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71,130</w:t>
            </w:r>
          </w:p>
        </w:tc>
      </w:tr>
      <w:tr w:rsidR="00B364D8" w:rsidRPr="00FA10C5" w:rsidTr="00A01951">
        <w:trPr>
          <w:trHeight w:val="626"/>
        </w:trPr>
        <w:tc>
          <w:tcPr>
            <w:tcW w:w="768" w:type="dxa"/>
            <w:vMerge/>
          </w:tcPr>
          <w:p w:rsidR="00B364D8" w:rsidRPr="00CF3030" w:rsidRDefault="00B364D8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B364D8" w:rsidRPr="00CF3030" w:rsidRDefault="00B364D8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364D8" w:rsidRPr="00CF3030" w:rsidRDefault="00B364D8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 Комитет по культуре</w:t>
            </w:r>
          </w:p>
        </w:tc>
        <w:tc>
          <w:tcPr>
            <w:tcW w:w="567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364D8" w:rsidRPr="00FA10C5" w:rsidRDefault="00B364D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364D8" w:rsidRPr="00971370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714,705</w:t>
            </w:r>
          </w:p>
        </w:tc>
        <w:tc>
          <w:tcPr>
            <w:tcW w:w="1417" w:type="dxa"/>
          </w:tcPr>
          <w:p w:rsidR="00B364D8" w:rsidRPr="002B5F3B" w:rsidRDefault="0039470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276" w:type="dxa"/>
          </w:tcPr>
          <w:p w:rsidR="00B364D8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763,170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3.1.2</w:t>
            </w:r>
          </w:p>
        </w:tc>
        <w:tc>
          <w:tcPr>
            <w:tcW w:w="4160" w:type="dxa"/>
          </w:tcPr>
          <w:p w:rsidR="00222D2E" w:rsidRPr="00CF3030" w:rsidRDefault="00222D2E" w:rsidP="00331A3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адресной социальной помощи в связи с расходами, понесёнными на провед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ремонтных работ жилых помещений 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теранов Великой Отечественной войны 1941-1945 годов 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80070</w:t>
            </w:r>
          </w:p>
        </w:tc>
        <w:tc>
          <w:tcPr>
            <w:tcW w:w="1418" w:type="dxa"/>
          </w:tcPr>
          <w:p w:rsidR="00222D2E" w:rsidRPr="00971370" w:rsidRDefault="00AD5834" w:rsidP="00A91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222D2E" w:rsidRPr="00971370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2B5F3B" w:rsidRDefault="0039470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51,504</w:t>
            </w:r>
          </w:p>
        </w:tc>
        <w:tc>
          <w:tcPr>
            <w:tcW w:w="1276" w:type="dxa"/>
          </w:tcPr>
          <w:p w:rsidR="00222D2E" w:rsidRPr="00B40F3F" w:rsidRDefault="00B40F3F" w:rsidP="00597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51,504</w:t>
            </w:r>
          </w:p>
        </w:tc>
      </w:tr>
      <w:tr w:rsidR="006134FD" w:rsidRPr="00FA10C5" w:rsidTr="00A01951">
        <w:tc>
          <w:tcPr>
            <w:tcW w:w="768" w:type="dxa"/>
            <w:vMerge/>
          </w:tcPr>
          <w:p w:rsidR="006134FD" w:rsidRPr="00CF3030" w:rsidRDefault="006134FD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6134FD" w:rsidRPr="00CF3030" w:rsidRDefault="006134FD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134FD" w:rsidRPr="00CF3030" w:rsidRDefault="006134FD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6134FD" w:rsidRPr="00FA10C5" w:rsidRDefault="006134FD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134FD" w:rsidRPr="00FA10C5" w:rsidRDefault="006134FD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134FD" w:rsidRPr="00FA10C5" w:rsidRDefault="006134FD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134FD" w:rsidRPr="00FA10C5" w:rsidRDefault="006134FD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34FD" w:rsidRPr="00971370" w:rsidRDefault="00AD583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134FD" w:rsidRPr="0097137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6134FD" w:rsidRPr="00394703" w:rsidRDefault="0039470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51,504</w:t>
            </w:r>
          </w:p>
        </w:tc>
        <w:tc>
          <w:tcPr>
            <w:tcW w:w="1276" w:type="dxa"/>
          </w:tcPr>
          <w:p w:rsidR="006134FD" w:rsidRPr="00B40F3F" w:rsidRDefault="00B40F3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51,504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AD583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2B5F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F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40F3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3.1.3</w:t>
            </w:r>
          </w:p>
        </w:tc>
        <w:tc>
          <w:tcPr>
            <w:tcW w:w="4160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 Почетных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 Минераловодского городского округа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912A7B" w:rsidRDefault="00222D2E" w:rsidP="00331A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81050</w:t>
            </w:r>
          </w:p>
        </w:tc>
        <w:tc>
          <w:tcPr>
            <w:tcW w:w="1418" w:type="dxa"/>
          </w:tcPr>
          <w:p w:rsidR="00222D2E" w:rsidRPr="00AD583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b/>
                <w:sz w:val="20"/>
                <w:szCs w:val="20"/>
              </w:rPr>
              <w:t>138,400</w:t>
            </w:r>
          </w:p>
        </w:tc>
        <w:tc>
          <w:tcPr>
            <w:tcW w:w="1417" w:type="dxa"/>
          </w:tcPr>
          <w:p w:rsidR="00222D2E" w:rsidRPr="002B5F3B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F3B">
              <w:rPr>
                <w:rFonts w:ascii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276" w:type="dxa"/>
          </w:tcPr>
          <w:p w:rsidR="00222D2E" w:rsidRPr="00B40F3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b/>
                <w:sz w:val="20"/>
                <w:szCs w:val="20"/>
              </w:rPr>
              <w:t>102,720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–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AD5834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138,400</w:t>
            </w:r>
          </w:p>
        </w:tc>
        <w:tc>
          <w:tcPr>
            <w:tcW w:w="1417" w:type="dxa"/>
          </w:tcPr>
          <w:p w:rsidR="00222D2E" w:rsidRPr="002B5F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F3B">
              <w:rPr>
                <w:rFonts w:ascii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276" w:type="dxa"/>
          </w:tcPr>
          <w:p w:rsidR="00222D2E" w:rsidRPr="00B40F3F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102,720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AD583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9470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40F3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1375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3.1.4</w:t>
            </w:r>
          </w:p>
        </w:tc>
        <w:tc>
          <w:tcPr>
            <w:tcW w:w="4160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Ежемесячная  денежная выплата гражданам, пострадавшим в результате чрезвычайной ситуации природного характера на террит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рии Минераловодского городского округа, произошедшей в результате ливневых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ждей и подъема уровней воды в реках</w:t>
            </w: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81080</w:t>
            </w:r>
          </w:p>
        </w:tc>
        <w:tc>
          <w:tcPr>
            <w:tcW w:w="1418" w:type="dxa"/>
          </w:tcPr>
          <w:p w:rsidR="00222D2E" w:rsidRPr="00AD5834" w:rsidRDefault="00AD5834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94703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40F3F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A1594B" w:rsidRPr="00FA10C5" w:rsidTr="00A01951">
        <w:trPr>
          <w:trHeight w:hRule="exact" w:val="510"/>
        </w:trPr>
        <w:tc>
          <w:tcPr>
            <w:tcW w:w="768" w:type="dxa"/>
            <w:vMerge/>
          </w:tcPr>
          <w:p w:rsidR="00A1594B" w:rsidRPr="00CF3030" w:rsidRDefault="00A1594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center"/>
          </w:tcPr>
          <w:p w:rsidR="00A1594B" w:rsidRPr="00CF3030" w:rsidRDefault="00A1594B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A1594B" w:rsidRPr="00CF3030" w:rsidRDefault="00A1594B" w:rsidP="00C004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УТСЗН 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A1594B" w:rsidRPr="00FA10C5" w:rsidRDefault="00A1594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A1594B" w:rsidRPr="00FA10C5" w:rsidRDefault="00A1594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A1594B" w:rsidRPr="00FA10C5" w:rsidRDefault="00A1594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A1594B" w:rsidRPr="00FA10C5" w:rsidRDefault="00A1594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A1594B" w:rsidRPr="00AD5834" w:rsidRDefault="00AD5834" w:rsidP="00B05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A1594B" w:rsidRPr="00394703" w:rsidRDefault="00A1594B" w:rsidP="00B05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A1594B" w:rsidRPr="00B40F3F" w:rsidRDefault="00A1594B" w:rsidP="00B05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hRule="exact" w:val="227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</w:tcBorders>
            <w:vAlign w:val="center"/>
          </w:tcPr>
          <w:p w:rsidR="00222D2E" w:rsidRPr="00CF3030" w:rsidRDefault="00222D2E" w:rsidP="00C004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  <w:tcBorders>
              <w:top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</w:tcBorders>
          </w:tcPr>
          <w:p w:rsidR="00222D2E" w:rsidRPr="00AD583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:rsidR="00222D2E" w:rsidRPr="0039470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2" w:space="0" w:color="000000"/>
            </w:tcBorders>
          </w:tcPr>
          <w:p w:rsidR="00222D2E" w:rsidRPr="00B40F3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1014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3.1.5.</w:t>
            </w:r>
          </w:p>
        </w:tc>
        <w:tc>
          <w:tcPr>
            <w:tcW w:w="4160" w:type="dxa"/>
          </w:tcPr>
          <w:p w:rsidR="00222D2E" w:rsidRPr="00CF3030" w:rsidRDefault="00222D2E" w:rsidP="00331A3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Освобождение от уплаты местных  налогов  отдельных  категорий  граждан в соотве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 с решениями Совета депутатов Мин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раловодского городского округа, всего</w:t>
            </w: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AD5834" w:rsidRDefault="00AD583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021A9" w:rsidRPr="00AD5834">
              <w:rPr>
                <w:rFonts w:ascii="Times New Roman" w:hAnsi="Times New Roman" w:cs="Times New Roman"/>
                <w:b/>
                <w:sz w:val="20"/>
                <w:szCs w:val="20"/>
              </w:rPr>
              <w:t>20,000</w:t>
            </w:r>
          </w:p>
        </w:tc>
        <w:tc>
          <w:tcPr>
            <w:tcW w:w="1417" w:type="dxa"/>
          </w:tcPr>
          <w:p w:rsidR="00222D2E" w:rsidRPr="00394703" w:rsidRDefault="00394703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8021A9" w:rsidRPr="0039470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40F3F" w:rsidRDefault="00B40F3F" w:rsidP="00B4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246</w:t>
            </w:r>
            <w:r w:rsidR="008021A9" w:rsidRPr="00B40F3F">
              <w:rPr>
                <w:rFonts w:ascii="Times New Roman" w:hAnsi="Times New Roman" w:cs="Times New Roman"/>
                <w:b/>
                <w:sz w:val="20"/>
                <w:szCs w:val="20"/>
              </w:rPr>
              <w:t>,000</w:t>
            </w:r>
          </w:p>
        </w:tc>
      </w:tr>
      <w:tr w:rsidR="00222D2E" w:rsidRPr="00FA10C5" w:rsidTr="00A01951">
        <w:trPr>
          <w:trHeight w:hRule="exact" w:val="510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222D2E" w:rsidRPr="00CF3030" w:rsidRDefault="00222D2E" w:rsidP="00C004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УТСЗН 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222D2E" w:rsidRPr="00AD583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222D2E" w:rsidRPr="0039470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222D2E" w:rsidRPr="00B40F3F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021A9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8021A9" w:rsidRPr="00CF3030" w:rsidRDefault="008021A9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8021A9" w:rsidRPr="00CF3030" w:rsidRDefault="008021A9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8021A9" w:rsidRPr="00CF3030" w:rsidRDefault="008021A9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1A3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Соисполнитель </w:t>
            </w:r>
            <w:r w:rsidRPr="00331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A3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</w:t>
            </w:r>
          </w:p>
        </w:tc>
        <w:tc>
          <w:tcPr>
            <w:tcW w:w="567" w:type="dxa"/>
          </w:tcPr>
          <w:p w:rsidR="008021A9" w:rsidRPr="00FA10C5" w:rsidRDefault="008021A9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8021A9" w:rsidRPr="00FA10C5" w:rsidRDefault="008021A9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021A9" w:rsidRPr="00FA10C5" w:rsidRDefault="008021A9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021A9" w:rsidRPr="00FA10C5" w:rsidRDefault="008021A9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021A9" w:rsidRPr="00AD5834" w:rsidRDefault="00AD583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21A9" w:rsidRPr="00AD5834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417" w:type="dxa"/>
          </w:tcPr>
          <w:p w:rsidR="008021A9" w:rsidRPr="00394703" w:rsidRDefault="0039470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021A9"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8021A9" w:rsidRPr="00B40F3F" w:rsidRDefault="00B40F3F" w:rsidP="00B4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="008021A9" w:rsidRPr="00B40F3F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9C3114" w:rsidRPr="00FA10C5" w:rsidTr="00A01951">
        <w:trPr>
          <w:trHeight w:val="774"/>
        </w:trPr>
        <w:tc>
          <w:tcPr>
            <w:tcW w:w="768" w:type="dxa"/>
            <w:vMerge w:val="restart"/>
          </w:tcPr>
          <w:p w:rsidR="009C3114" w:rsidRPr="00CF3030" w:rsidRDefault="009C3114" w:rsidP="00CC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60" w:type="dxa"/>
          </w:tcPr>
          <w:p w:rsidR="009C3114" w:rsidRPr="009C3114" w:rsidRDefault="009C3114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Ежегодная денежная </w:t>
            </w:r>
            <w:r w:rsidRPr="00025035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выплата 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отдельным к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>а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тегориям граждан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ко Дню Победы в Великой</w:t>
            </w:r>
            <w:r w:rsidRPr="00025035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025035">
              <w:rPr>
                <w:rFonts w:ascii="Times New Roman" w:hAnsi="Times New Roman" w:cs="Times New Roman"/>
                <w:iCs/>
                <w:sz w:val="20"/>
                <w:szCs w:val="28"/>
              </w:rPr>
              <w:t>Отечественной войне 1941-1945 годов</w:t>
            </w:r>
          </w:p>
        </w:tc>
        <w:tc>
          <w:tcPr>
            <w:tcW w:w="3118" w:type="dxa"/>
            <w:vAlign w:val="center"/>
          </w:tcPr>
          <w:p w:rsidR="009C3114" w:rsidRPr="00CF3030" w:rsidRDefault="009C3114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9C3114" w:rsidRPr="00912A7B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9C3114" w:rsidRPr="00912A7B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C3114" w:rsidRPr="00912A7B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9C3114" w:rsidRPr="009C3114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3114">
              <w:rPr>
                <w:rFonts w:ascii="Times New Roman" w:hAnsi="Times New Roman" w:cs="Times New Roman"/>
                <w:bCs/>
                <w:sz w:val="20"/>
                <w:szCs w:val="20"/>
              </w:rPr>
              <w:t>81020</w:t>
            </w:r>
          </w:p>
        </w:tc>
        <w:tc>
          <w:tcPr>
            <w:tcW w:w="1418" w:type="dxa"/>
          </w:tcPr>
          <w:p w:rsidR="009C3114" w:rsidRPr="00AD5834" w:rsidRDefault="00AD583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152,700</w:t>
            </w:r>
          </w:p>
        </w:tc>
        <w:tc>
          <w:tcPr>
            <w:tcW w:w="1417" w:type="dxa"/>
          </w:tcPr>
          <w:p w:rsidR="009C3114" w:rsidRPr="00301AE5" w:rsidRDefault="00301AE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1AE5">
              <w:rPr>
                <w:rFonts w:ascii="Times New Roman" w:hAnsi="Times New Roman" w:cs="Times New Roman"/>
                <w:b/>
                <w:sz w:val="20"/>
                <w:szCs w:val="20"/>
              </w:rPr>
              <w:t>127,250</w:t>
            </w:r>
          </w:p>
        </w:tc>
        <w:tc>
          <w:tcPr>
            <w:tcW w:w="1276" w:type="dxa"/>
          </w:tcPr>
          <w:p w:rsidR="009C3114" w:rsidRPr="00B40F3F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AE5">
              <w:rPr>
                <w:rFonts w:ascii="Times New Roman" w:hAnsi="Times New Roman" w:cs="Times New Roman"/>
                <w:b/>
                <w:sz w:val="20"/>
                <w:szCs w:val="20"/>
              </w:rPr>
              <w:t>127,250</w:t>
            </w:r>
          </w:p>
        </w:tc>
      </w:tr>
      <w:tr w:rsidR="009C3114" w:rsidRPr="00FA10C5" w:rsidTr="00A01951">
        <w:trPr>
          <w:trHeight w:hRule="exact" w:val="510"/>
        </w:trPr>
        <w:tc>
          <w:tcPr>
            <w:tcW w:w="768" w:type="dxa"/>
            <w:vMerge/>
          </w:tcPr>
          <w:p w:rsidR="009C3114" w:rsidRPr="00CF3030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9C3114" w:rsidRPr="00CF3030" w:rsidRDefault="009C3114" w:rsidP="00B050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9C3114" w:rsidRPr="00CF3030" w:rsidRDefault="009C3114" w:rsidP="00B0501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Программы – УТСЗН 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9C3114" w:rsidRPr="00FA10C5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9C3114" w:rsidRPr="00FA10C5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9C3114" w:rsidRPr="00FA10C5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9C3114" w:rsidRPr="00FA10C5" w:rsidRDefault="009C311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9C3114" w:rsidRPr="00282823" w:rsidRDefault="0028282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23">
              <w:rPr>
                <w:rFonts w:ascii="Times New Roman" w:hAnsi="Times New Roman" w:cs="Times New Roman"/>
                <w:sz w:val="20"/>
                <w:szCs w:val="20"/>
              </w:rPr>
              <w:t>152,700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9C3114" w:rsidRPr="00301AE5" w:rsidRDefault="00301AE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AE5">
              <w:rPr>
                <w:rFonts w:ascii="Times New Roman" w:hAnsi="Times New Roman" w:cs="Times New Roman"/>
                <w:sz w:val="20"/>
                <w:szCs w:val="20"/>
              </w:rPr>
              <w:t>127,250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9C3114" w:rsidRPr="002449C7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sz w:val="20"/>
                <w:szCs w:val="20"/>
              </w:rPr>
              <w:t>127,250</w:t>
            </w:r>
          </w:p>
        </w:tc>
      </w:tr>
      <w:tr w:rsidR="00CC6984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CC6984" w:rsidRPr="00CF3030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CC6984" w:rsidRPr="00CF3030" w:rsidRDefault="00CC6984" w:rsidP="00B050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CC6984" w:rsidRPr="00CF3030" w:rsidRDefault="00CC6984" w:rsidP="00CC698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1A38">
              <w:rPr>
                <w:rFonts w:ascii="Times New Roman" w:hAnsi="Times New Roman" w:cs="Times New Roman"/>
                <w:sz w:val="20"/>
                <w:szCs w:val="20"/>
              </w:rPr>
              <w:t>Соисполнител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567" w:type="dxa"/>
          </w:tcPr>
          <w:p w:rsidR="00CC6984" w:rsidRPr="00FA10C5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CC6984" w:rsidRPr="00FA10C5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C6984" w:rsidRPr="00FA10C5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C6984" w:rsidRPr="00FA10C5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CC6984" w:rsidRPr="00AD5834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83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C6984" w:rsidRPr="00394703" w:rsidRDefault="00CC698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C6984" w:rsidRPr="00B40F3F" w:rsidRDefault="00FE5741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F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C6984" w:rsidRPr="00B40F3F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</w:tr>
      <w:tr w:rsidR="003E457B" w:rsidRPr="00FA10C5" w:rsidTr="00A01951">
        <w:trPr>
          <w:trHeight w:val="1835"/>
        </w:trPr>
        <w:tc>
          <w:tcPr>
            <w:tcW w:w="768" w:type="dxa"/>
            <w:vMerge w:val="restart"/>
          </w:tcPr>
          <w:p w:rsidR="003E457B" w:rsidRPr="00C24577" w:rsidRDefault="003E457B" w:rsidP="009C31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3.1.7.</w:t>
            </w:r>
          </w:p>
        </w:tc>
        <w:tc>
          <w:tcPr>
            <w:tcW w:w="4160" w:type="dxa"/>
          </w:tcPr>
          <w:p w:rsidR="003E457B" w:rsidRPr="00C24577" w:rsidRDefault="003E457B" w:rsidP="00B050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Ежемесячная денежная выплата на оплату найма жилого помещения отдельным катег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о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риям граждан, проживающим в жилых п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о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мещениях на территории Минераловодского городского округа, в отношении которой вв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е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ден режим повышенной готовности для орг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а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нов управления и сил Минераловодского г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о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родского звена единой государственной с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и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стемы предупреждения и ликвидации чре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з</w:t>
            </w:r>
            <w:r w:rsidRPr="00C24577">
              <w:rPr>
                <w:rFonts w:ascii="Times New Roman" w:hAnsi="Times New Roman" w:cs="Times New Roman"/>
                <w:sz w:val="20"/>
                <w:szCs w:val="28"/>
              </w:rPr>
              <w:t>вычайной ситуации</w:t>
            </w:r>
          </w:p>
        </w:tc>
        <w:tc>
          <w:tcPr>
            <w:tcW w:w="3118" w:type="dxa"/>
            <w:vAlign w:val="center"/>
          </w:tcPr>
          <w:p w:rsidR="003E457B" w:rsidRPr="00C24577" w:rsidRDefault="003E457B" w:rsidP="00B050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81090</w:t>
            </w:r>
          </w:p>
        </w:tc>
        <w:tc>
          <w:tcPr>
            <w:tcW w:w="1418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3E457B" w:rsidRPr="00C24577" w:rsidRDefault="0039470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986,667</w:t>
            </w:r>
          </w:p>
        </w:tc>
        <w:tc>
          <w:tcPr>
            <w:tcW w:w="1276" w:type="dxa"/>
          </w:tcPr>
          <w:p w:rsidR="003E457B" w:rsidRPr="00B40F3F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973,118</w:t>
            </w:r>
          </w:p>
        </w:tc>
      </w:tr>
      <w:tr w:rsidR="003E457B" w:rsidRPr="00FA10C5" w:rsidTr="00A01951">
        <w:trPr>
          <w:trHeight w:hRule="exact" w:val="510"/>
        </w:trPr>
        <w:tc>
          <w:tcPr>
            <w:tcW w:w="768" w:type="dxa"/>
            <w:vMerge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3E457B" w:rsidRPr="00C24577" w:rsidRDefault="003E457B" w:rsidP="00B050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2" w:space="0" w:color="000000"/>
            </w:tcBorders>
            <w:vAlign w:val="center"/>
          </w:tcPr>
          <w:p w:rsidR="003E457B" w:rsidRPr="00C24577" w:rsidRDefault="003E457B" w:rsidP="00B05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Программы – УТСЗН </w:t>
            </w:r>
          </w:p>
        </w:tc>
        <w:tc>
          <w:tcPr>
            <w:tcW w:w="567" w:type="dxa"/>
            <w:tcBorders>
              <w:bottom w:val="single" w:sz="2" w:space="0" w:color="000000"/>
            </w:tcBorders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2" w:space="0" w:color="000000"/>
            </w:tcBorders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000000"/>
            </w:tcBorders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:rsidR="003E457B" w:rsidRPr="00394703" w:rsidRDefault="0039470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703">
              <w:rPr>
                <w:rFonts w:ascii="Times New Roman" w:hAnsi="Times New Roman" w:cs="Times New Roman"/>
                <w:sz w:val="20"/>
                <w:szCs w:val="20"/>
              </w:rPr>
              <w:t>986,667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3E457B" w:rsidRPr="00C24577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973,118</w:t>
            </w:r>
          </w:p>
        </w:tc>
      </w:tr>
      <w:tr w:rsidR="003E457B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nil"/>
            </w:tcBorders>
          </w:tcPr>
          <w:p w:rsidR="003E457B" w:rsidRPr="00C24577" w:rsidRDefault="003E457B" w:rsidP="00B050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3E457B" w:rsidRPr="00C24577" w:rsidRDefault="003E457B" w:rsidP="00B050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3E457B" w:rsidRPr="00C24577" w:rsidRDefault="003E457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577" w:rsidRPr="00FA10C5" w:rsidTr="00A01951">
        <w:tc>
          <w:tcPr>
            <w:tcW w:w="768" w:type="dxa"/>
            <w:vMerge w:val="restart"/>
          </w:tcPr>
          <w:p w:rsidR="00C24577" w:rsidRPr="00CF3030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3.1.8.</w:t>
            </w:r>
          </w:p>
        </w:tc>
        <w:tc>
          <w:tcPr>
            <w:tcW w:w="4160" w:type="dxa"/>
          </w:tcPr>
          <w:p w:rsidR="00C24577" w:rsidRPr="00CF3030" w:rsidRDefault="00C24577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>Единовременная денежная выплата членам семьи военнослужащего, погибшего при в</w:t>
            </w: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 xml:space="preserve">полнении задач в ходе специальной военной операции или умершего вследствие увечья </w:t>
            </w:r>
            <w:r w:rsidRPr="00BD2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3118" w:type="dxa"/>
            <w:vAlign w:val="center"/>
          </w:tcPr>
          <w:p w:rsidR="00C24577" w:rsidRPr="00CF3030" w:rsidRDefault="00C24577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C24577" w:rsidRPr="00C24577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C24577" w:rsidRPr="00C24577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24577" w:rsidRPr="00C24577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C24577" w:rsidRPr="00C24577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Cs/>
                <w:sz w:val="20"/>
                <w:szCs w:val="20"/>
              </w:rPr>
              <w:t>81100</w:t>
            </w:r>
          </w:p>
        </w:tc>
        <w:tc>
          <w:tcPr>
            <w:tcW w:w="1418" w:type="dxa"/>
          </w:tcPr>
          <w:p w:rsidR="00C24577" w:rsidRPr="00C24577" w:rsidRDefault="00C245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24577" w:rsidRPr="00C24577" w:rsidRDefault="00301AE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1700,000</w:t>
            </w:r>
          </w:p>
        </w:tc>
        <w:tc>
          <w:tcPr>
            <w:tcW w:w="1276" w:type="dxa"/>
          </w:tcPr>
          <w:p w:rsidR="00C24577" w:rsidRPr="00C24577" w:rsidRDefault="002449C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1425,000</w:t>
            </w:r>
          </w:p>
        </w:tc>
      </w:tr>
      <w:tr w:rsidR="00C24577" w:rsidRPr="00FA10C5" w:rsidTr="00A01951">
        <w:tc>
          <w:tcPr>
            <w:tcW w:w="768" w:type="dxa"/>
            <w:vMerge/>
          </w:tcPr>
          <w:p w:rsidR="00C24577" w:rsidRPr="00CF3030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C24577" w:rsidRPr="00CF3030" w:rsidRDefault="00C24577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24577" w:rsidRPr="00CF3030" w:rsidRDefault="00C24577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24577" w:rsidRPr="00533E23" w:rsidRDefault="00C245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24577" w:rsidRPr="002449C7" w:rsidRDefault="00301AE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bCs/>
                <w:sz w:val="20"/>
                <w:szCs w:val="20"/>
              </w:rPr>
              <w:t>1700,000</w:t>
            </w:r>
          </w:p>
        </w:tc>
        <w:tc>
          <w:tcPr>
            <w:tcW w:w="1276" w:type="dxa"/>
          </w:tcPr>
          <w:p w:rsidR="00C24577" w:rsidRPr="002449C7" w:rsidRDefault="002449C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bCs/>
                <w:sz w:val="20"/>
                <w:szCs w:val="20"/>
              </w:rPr>
              <w:t>1425,000</w:t>
            </w:r>
          </w:p>
        </w:tc>
      </w:tr>
      <w:tr w:rsidR="00C24577" w:rsidRPr="00FA10C5" w:rsidTr="00A01951">
        <w:tc>
          <w:tcPr>
            <w:tcW w:w="768" w:type="dxa"/>
            <w:vMerge/>
          </w:tcPr>
          <w:p w:rsidR="00C24577" w:rsidRPr="00CF3030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C24577" w:rsidRPr="00CF3030" w:rsidRDefault="00C24577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24577" w:rsidRPr="00CF3030" w:rsidRDefault="00C24577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24577" w:rsidRPr="00912A7B" w:rsidRDefault="00C2457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24577" w:rsidRPr="00533E23" w:rsidRDefault="00C245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C24577" w:rsidRPr="00533E23" w:rsidRDefault="00C245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24577" w:rsidRPr="00533E23" w:rsidRDefault="00C2457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45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4160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2.2</w:t>
            </w:r>
          </w:p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«Выдача справок, подтверждающих факт нахождения на иждивении нетрудоспосо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ных членов семьи»,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533E23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E2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160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«Социальная поддержка общественных организаций ветеранов, инвалидов и иных социально ориентир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ванных некоммерческих организаций М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нераловодского городского округа»,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4862F9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3.1 "Субсидии на поддержку социально ориентированных некоммерческих организаций",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том чи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ле: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4862F9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4.1.1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Субсидии некоммерческим организациям, не являющимся казенными учреждениями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4862F9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F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3.2</w:t>
            </w:r>
          </w:p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«Социальная интеграция инвалидов и л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ю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дей пожилого возраста», 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912A7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A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12355A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12355A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12355A" w:rsidRDefault="00222D2E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12355A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12355A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12355A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12355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12355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12355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5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2355A" w:rsidRPr="00FA10C5" w:rsidTr="00A01951">
        <w:tc>
          <w:tcPr>
            <w:tcW w:w="768" w:type="dxa"/>
            <w:vMerge w:val="restart"/>
          </w:tcPr>
          <w:p w:rsidR="0012355A" w:rsidRPr="00CF3030" w:rsidRDefault="0012355A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160" w:type="dxa"/>
          </w:tcPr>
          <w:p w:rsidR="0012355A" w:rsidRPr="00CF3030" w:rsidRDefault="0012355A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4 «Организация социально  значимых мероприятий»,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12355A" w:rsidRPr="00CF3030" w:rsidRDefault="0012355A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12355A" w:rsidRPr="00BB143B" w:rsidRDefault="0012355A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12355A" w:rsidRPr="00BB143B" w:rsidRDefault="0012355A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2355A" w:rsidRPr="00BB143B" w:rsidRDefault="0012355A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12355A" w:rsidRPr="00BB143B" w:rsidRDefault="0012355A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12355A" w:rsidRPr="0012355A" w:rsidRDefault="00DD26ED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1258,801</w:t>
            </w:r>
          </w:p>
        </w:tc>
        <w:tc>
          <w:tcPr>
            <w:tcW w:w="1417" w:type="dxa"/>
          </w:tcPr>
          <w:p w:rsidR="0012355A" w:rsidRPr="0012355A" w:rsidRDefault="00301AE5" w:rsidP="000C3F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2721,106</w:t>
            </w:r>
          </w:p>
        </w:tc>
        <w:tc>
          <w:tcPr>
            <w:tcW w:w="1276" w:type="dxa"/>
          </w:tcPr>
          <w:p w:rsidR="0012355A" w:rsidRPr="0012355A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2721,106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DD26ED" w:rsidRDefault="00DD26ED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6ED">
              <w:rPr>
                <w:rFonts w:ascii="Times New Roman" w:hAnsi="Times New Roman" w:cs="Times New Roman"/>
                <w:bCs/>
                <w:sz w:val="20"/>
                <w:szCs w:val="20"/>
              </w:rPr>
              <w:t>1258,801</w:t>
            </w:r>
          </w:p>
        </w:tc>
        <w:tc>
          <w:tcPr>
            <w:tcW w:w="1417" w:type="dxa"/>
          </w:tcPr>
          <w:p w:rsidR="00222D2E" w:rsidRPr="00301AE5" w:rsidRDefault="00301AE5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AE5">
              <w:rPr>
                <w:rFonts w:ascii="Times New Roman" w:hAnsi="Times New Roman" w:cs="Times New Roman"/>
                <w:bCs/>
                <w:sz w:val="20"/>
                <w:szCs w:val="20"/>
              </w:rPr>
              <w:t>2721,106</w:t>
            </w:r>
          </w:p>
        </w:tc>
        <w:tc>
          <w:tcPr>
            <w:tcW w:w="1276" w:type="dxa"/>
          </w:tcPr>
          <w:p w:rsidR="00222D2E" w:rsidRPr="002449C7" w:rsidRDefault="002449C7" w:rsidP="00296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bCs/>
                <w:sz w:val="20"/>
                <w:szCs w:val="20"/>
              </w:rPr>
              <w:t>2721,106</w:t>
            </w:r>
          </w:p>
        </w:tc>
      </w:tr>
      <w:tr w:rsidR="00855E57" w:rsidRPr="00FA10C5" w:rsidTr="00A01951">
        <w:trPr>
          <w:trHeight w:val="726"/>
        </w:trPr>
        <w:tc>
          <w:tcPr>
            <w:tcW w:w="768" w:type="dxa"/>
            <w:vMerge w:val="restart"/>
          </w:tcPr>
          <w:p w:rsidR="00855E57" w:rsidRPr="00CF3030" w:rsidRDefault="00855E5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4160" w:type="dxa"/>
            <w:vAlign w:val="bottom"/>
          </w:tcPr>
          <w:p w:rsidR="00855E57" w:rsidRPr="00CF3030" w:rsidRDefault="00855E57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4.1 "Проведение прочих мероприятий социально-значимого характера",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855E57" w:rsidRPr="00CF3030" w:rsidRDefault="00855E5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855E57" w:rsidRPr="00BB143B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855E57" w:rsidRPr="00BB143B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855E57" w:rsidRPr="00BB143B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855E57" w:rsidRPr="00BB143B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855E57" w:rsidRPr="0012355A" w:rsidRDefault="00DE3ED0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1258,801</w:t>
            </w:r>
          </w:p>
        </w:tc>
        <w:tc>
          <w:tcPr>
            <w:tcW w:w="1417" w:type="dxa"/>
          </w:tcPr>
          <w:p w:rsidR="00855E57" w:rsidRPr="0012355A" w:rsidRDefault="00301AE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2721,106</w:t>
            </w:r>
          </w:p>
        </w:tc>
        <w:tc>
          <w:tcPr>
            <w:tcW w:w="1276" w:type="dxa"/>
          </w:tcPr>
          <w:p w:rsidR="00855E57" w:rsidRPr="0012355A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2721,106</w:t>
            </w:r>
          </w:p>
        </w:tc>
      </w:tr>
      <w:tr w:rsidR="00855E57" w:rsidRPr="00FA10C5" w:rsidTr="00A01951">
        <w:tc>
          <w:tcPr>
            <w:tcW w:w="768" w:type="dxa"/>
            <w:vMerge/>
          </w:tcPr>
          <w:p w:rsidR="00855E57" w:rsidRPr="00CF3030" w:rsidRDefault="00855E57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855E57" w:rsidRPr="00CF3030" w:rsidRDefault="00855E57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55E57" w:rsidRPr="00CF3030" w:rsidRDefault="00855E57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855E57" w:rsidRPr="00FA10C5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855E57" w:rsidRPr="00FA10C5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55E57" w:rsidRPr="00FA10C5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55E57" w:rsidRPr="00FA10C5" w:rsidRDefault="00855E57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55E57" w:rsidRPr="00DE3ED0" w:rsidRDefault="00DE3ED0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ED0">
              <w:rPr>
                <w:rFonts w:ascii="Times New Roman" w:hAnsi="Times New Roman" w:cs="Times New Roman"/>
                <w:bCs/>
                <w:sz w:val="20"/>
                <w:szCs w:val="20"/>
              </w:rPr>
              <w:t>1258,801</w:t>
            </w:r>
          </w:p>
        </w:tc>
        <w:tc>
          <w:tcPr>
            <w:tcW w:w="1417" w:type="dxa"/>
          </w:tcPr>
          <w:p w:rsidR="00855E57" w:rsidRPr="007644B6" w:rsidRDefault="00301AE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AE5">
              <w:rPr>
                <w:rFonts w:ascii="Times New Roman" w:hAnsi="Times New Roman" w:cs="Times New Roman"/>
                <w:bCs/>
                <w:sz w:val="20"/>
                <w:szCs w:val="20"/>
              </w:rPr>
              <w:t>2721,106</w:t>
            </w:r>
          </w:p>
        </w:tc>
        <w:tc>
          <w:tcPr>
            <w:tcW w:w="1276" w:type="dxa"/>
          </w:tcPr>
          <w:p w:rsidR="00855E57" w:rsidRPr="002449C7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bCs/>
                <w:sz w:val="20"/>
                <w:szCs w:val="20"/>
              </w:rPr>
              <w:t>2721,106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проведение  мероприятий, пр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уроченных к праздничным календарным дням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20650</w:t>
            </w:r>
          </w:p>
        </w:tc>
        <w:tc>
          <w:tcPr>
            <w:tcW w:w="1418" w:type="dxa"/>
          </w:tcPr>
          <w:p w:rsidR="00222D2E" w:rsidRPr="00B629A8" w:rsidRDefault="00301AE5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141,800</w:t>
            </w:r>
          </w:p>
        </w:tc>
        <w:tc>
          <w:tcPr>
            <w:tcW w:w="1417" w:type="dxa"/>
          </w:tcPr>
          <w:p w:rsidR="00222D2E" w:rsidRPr="00B629A8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947,958</w:t>
            </w:r>
          </w:p>
        </w:tc>
        <w:tc>
          <w:tcPr>
            <w:tcW w:w="1276" w:type="dxa"/>
          </w:tcPr>
          <w:p w:rsidR="00222D2E" w:rsidRPr="00B629A8" w:rsidRDefault="002449C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947,958</w:t>
            </w:r>
          </w:p>
        </w:tc>
      </w:tr>
      <w:tr w:rsidR="00B629A8" w:rsidRPr="00FA10C5" w:rsidTr="00A01951">
        <w:tc>
          <w:tcPr>
            <w:tcW w:w="768" w:type="dxa"/>
            <w:vMerge/>
          </w:tcPr>
          <w:p w:rsidR="00B629A8" w:rsidRPr="00CF3030" w:rsidRDefault="00B629A8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B629A8" w:rsidRPr="00CF3030" w:rsidRDefault="00B629A8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629A8" w:rsidRPr="00CF3030" w:rsidRDefault="00B629A8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B629A8" w:rsidRPr="00FA10C5" w:rsidRDefault="00B629A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629A8" w:rsidRPr="00FA10C5" w:rsidRDefault="00B629A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629A8" w:rsidRPr="00FA10C5" w:rsidRDefault="00B629A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629A8" w:rsidRPr="00FA10C5" w:rsidRDefault="00B629A8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29A8" w:rsidRPr="00301AE5" w:rsidRDefault="00301AE5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AE5">
              <w:rPr>
                <w:rFonts w:ascii="Times New Roman" w:hAnsi="Times New Roman" w:cs="Times New Roman"/>
                <w:sz w:val="20"/>
                <w:szCs w:val="20"/>
              </w:rPr>
              <w:t>141,800</w:t>
            </w:r>
          </w:p>
        </w:tc>
        <w:tc>
          <w:tcPr>
            <w:tcW w:w="1417" w:type="dxa"/>
          </w:tcPr>
          <w:p w:rsidR="00B629A8" w:rsidRPr="00F17063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063">
              <w:rPr>
                <w:rFonts w:ascii="Times New Roman" w:hAnsi="Times New Roman" w:cs="Times New Roman"/>
                <w:sz w:val="20"/>
                <w:szCs w:val="20"/>
              </w:rPr>
              <w:t>947,958</w:t>
            </w:r>
          </w:p>
        </w:tc>
        <w:tc>
          <w:tcPr>
            <w:tcW w:w="1276" w:type="dxa"/>
          </w:tcPr>
          <w:p w:rsidR="00B629A8" w:rsidRPr="002449C7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sz w:val="20"/>
                <w:szCs w:val="20"/>
              </w:rPr>
              <w:t>947,958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организацией, подг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товкой и проведением мероприятий, посв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щенных празднованию Дня Победы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20660</w:t>
            </w:r>
          </w:p>
        </w:tc>
        <w:tc>
          <w:tcPr>
            <w:tcW w:w="1418" w:type="dxa"/>
          </w:tcPr>
          <w:p w:rsidR="00222D2E" w:rsidRPr="000B730B" w:rsidRDefault="00096432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271,360</w:t>
            </w:r>
          </w:p>
        </w:tc>
        <w:tc>
          <w:tcPr>
            <w:tcW w:w="1417" w:type="dxa"/>
          </w:tcPr>
          <w:p w:rsidR="00222D2E" w:rsidRPr="000B730B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428,795</w:t>
            </w:r>
          </w:p>
        </w:tc>
        <w:tc>
          <w:tcPr>
            <w:tcW w:w="1276" w:type="dxa"/>
          </w:tcPr>
          <w:p w:rsidR="00222D2E" w:rsidRPr="000B730B" w:rsidRDefault="002449C7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428,795</w:t>
            </w:r>
          </w:p>
        </w:tc>
      </w:tr>
      <w:tr w:rsidR="000B730B" w:rsidRPr="00FA10C5" w:rsidTr="00A01951">
        <w:tc>
          <w:tcPr>
            <w:tcW w:w="768" w:type="dxa"/>
            <w:vMerge/>
          </w:tcPr>
          <w:p w:rsidR="000B730B" w:rsidRPr="00CF3030" w:rsidRDefault="000B730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0B730B" w:rsidRPr="00CF3030" w:rsidRDefault="000B730B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B730B" w:rsidRPr="00CF3030" w:rsidRDefault="000B730B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B730B" w:rsidRPr="00096432" w:rsidRDefault="00096432" w:rsidP="00B05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432">
              <w:rPr>
                <w:rFonts w:ascii="Times New Roman" w:hAnsi="Times New Roman" w:cs="Times New Roman"/>
                <w:sz w:val="20"/>
                <w:szCs w:val="20"/>
              </w:rPr>
              <w:t>271,360</w:t>
            </w:r>
          </w:p>
        </w:tc>
        <w:tc>
          <w:tcPr>
            <w:tcW w:w="1417" w:type="dxa"/>
          </w:tcPr>
          <w:p w:rsidR="000B730B" w:rsidRPr="00F17063" w:rsidRDefault="00F1706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7063">
              <w:rPr>
                <w:rFonts w:ascii="Times New Roman" w:hAnsi="Times New Roman" w:cs="Times New Roman"/>
                <w:bCs/>
                <w:sz w:val="20"/>
                <w:szCs w:val="20"/>
              </w:rPr>
              <w:t>428,795</w:t>
            </w:r>
          </w:p>
        </w:tc>
        <w:tc>
          <w:tcPr>
            <w:tcW w:w="1276" w:type="dxa"/>
          </w:tcPr>
          <w:p w:rsidR="000B730B" w:rsidRPr="002449C7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bCs/>
                <w:sz w:val="20"/>
                <w:szCs w:val="20"/>
              </w:rPr>
              <w:t>428,795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0B73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0B73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0B730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B730B" w:rsidRPr="00FA10C5" w:rsidTr="00A01951">
        <w:tc>
          <w:tcPr>
            <w:tcW w:w="768" w:type="dxa"/>
            <w:vMerge w:val="restart"/>
          </w:tcPr>
          <w:p w:rsidR="000B730B" w:rsidRPr="00CF3030" w:rsidRDefault="000B730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5.1.3</w:t>
            </w:r>
          </w:p>
        </w:tc>
        <w:tc>
          <w:tcPr>
            <w:tcW w:w="4160" w:type="dxa"/>
            <w:vAlign w:val="bottom"/>
          </w:tcPr>
          <w:p w:rsidR="000B730B" w:rsidRPr="00CF3030" w:rsidRDefault="000B730B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мероприятия в области социальной политики</w:t>
            </w:r>
          </w:p>
        </w:tc>
        <w:tc>
          <w:tcPr>
            <w:tcW w:w="3118" w:type="dxa"/>
          </w:tcPr>
          <w:p w:rsidR="000B730B" w:rsidRPr="00CF3030" w:rsidRDefault="000B730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0B730B" w:rsidRPr="00BB143B" w:rsidRDefault="000B730B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0B730B" w:rsidRPr="00BB143B" w:rsidRDefault="000B730B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B730B" w:rsidRPr="00BB143B" w:rsidRDefault="000B730B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0B730B" w:rsidRPr="00BB143B" w:rsidRDefault="000B730B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20670</w:t>
            </w:r>
          </w:p>
        </w:tc>
        <w:tc>
          <w:tcPr>
            <w:tcW w:w="1418" w:type="dxa"/>
          </w:tcPr>
          <w:p w:rsidR="000B730B" w:rsidRPr="000B730B" w:rsidRDefault="00096432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845,641</w:t>
            </w:r>
          </w:p>
        </w:tc>
        <w:tc>
          <w:tcPr>
            <w:tcW w:w="1417" w:type="dxa"/>
          </w:tcPr>
          <w:p w:rsidR="000B730B" w:rsidRPr="000B730B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  <w:tc>
          <w:tcPr>
            <w:tcW w:w="1276" w:type="dxa"/>
          </w:tcPr>
          <w:p w:rsidR="000B730B" w:rsidRPr="000B730B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</w:tr>
      <w:tr w:rsidR="000B730B" w:rsidRPr="00FA10C5" w:rsidTr="00A01951">
        <w:tc>
          <w:tcPr>
            <w:tcW w:w="768" w:type="dxa"/>
            <w:vMerge/>
          </w:tcPr>
          <w:p w:rsidR="000B730B" w:rsidRPr="00CF3030" w:rsidRDefault="000B730B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0B730B" w:rsidRPr="00CF3030" w:rsidRDefault="000B730B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0B730B" w:rsidRPr="00CF3030" w:rsidRDefault="000B730B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30B" w:rsidRPr="00FA10C5" w:rsidRDefault="000B730B" w:rsidP="00C0046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B730B" w:rsidRPr="00096432" w:rsidRDefault="00096432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432">
              <w:rPr>
                <w:rFonts w:ascii="Times New Roman" w:hAnsi="Times New Roman" w:cs="Times New Roman"/>
                <w:bCs/>
                <w:sz w:val="20"/>
                <w:szCs w:val="20"/>
              </w:rPr>
              <w:t>845,641</w:t>
            </w:r>
          </w:p>
        </w:tc>
        <w:tc>
          <w:tcPr>
            <w:tcW w:w="1417" w:type="dxa"/>
          </w:tcPr>
          <w:p w:rsidR="000B730B" w:rsidRPr="00F17063" w:rsidRDefault="00F1706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063">
              <w:rPr>
                <w:rFonts w:ascii="Times New Roman" w:hAnsi="Times New Roman" w:cs="Times New Roman"/>
                <w:sz w:val="20"/>
                <w:szCs w:val="20"/>
              </w:rPr>
              <w:t>1344,353</w:t>
            </w:r>
          </w:p>
        </w:tc>
        <w:tc>
          <w:tcPr>
            <w:tcW w:w="1276" w:type="dxa"/>
          </w:tcPr>
          <w:p w:rsidR="000B730B" w:rsidRPr="002449C7" w:rsidRDefault="002449C7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9C7">
              <w:rPr>
                <w:rFonts w:ascii="Times New Roman" w:hAnsi="Times New Roman" w:cs="Times New Roman"/>
                <w:sz w:val="20"/>
                <w:szCs w:val="20"/>
              </w:rPr>
              <w:t>1344,353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334EA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E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334EA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E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334EA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EA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4.4</w:t>
            </w:r>
          </w:p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«Проведение мероприятий, направленных на повышение социальной активности жителей округа»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B05015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05015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05015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05015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05015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05015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60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5</w:t>
            </w:r>
          </w:p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«Доступная среда»,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BB143B" w:rsidRDefault="0019462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  <w:r w:rsidR="00222D2E"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481,690</w:t>
            </w:r>
          </w:p>
        </w:tc>
        <w:tc>
          <w:tcPr>
            <w:tcW w:w="1276" w:type="dxa"/>
          </w:tcPr>
          <w:p w:rsidR="00222D2E" w:rsidRPr="00BB143B" w:rsidRDefault="0013359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442,090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19462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222D2E"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F17063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6" w:type="dxa"/>
          </w:tcPr>
          <w:p w:rsidR="00222D2E" w:rsidRPr="00BB143B" w:rsidRDefault="00133596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379,300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  -УМХ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3 -  Комитет по культуре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6" w:type="dxa"/>
          </w:tcPr>
          <w:p w:rsidR="00222D2E" w:rsidRPr="00BB143B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58,590</w:t>
            </w:r>
          </w:p>
        </w:tc>
      </w:tr>
      <w:tr w:rsidR="002F0EF6" w:rsidRPr="00FA10C5" w:rsidTr="00A01951">
        <w:tc>
          <w:tcPr>
            <w:tcW w:w="768" w:type="dxa"/>
            <w:vMerge/>
          </w:tcPr>
          <w:p w:rsidR="002F0EF6" w:rsidRPr="00CF3030" w:rsidRDefault="002F0EF6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F0EF6" w:rsidRPr="00CF3030" w:rsidRDefault="002F0EF6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F0EF6" w:rsidRPr="00CF3030" w:rsidRDefault="002F0EF6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 xml:space="preserve">редства </w:t>
            </w:r>
            <w:r w:rsidRPr="00346CDD">
              <w:rPr>
                <w:rFonts w:ascii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567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F0EF6" w:rsidRPr="00BB143B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F0EF6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6" w:type="dxa"/>
          </w:tcPr>
          <w:p w:rsidR="002F0EF6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4- Управление по делам территорий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810276" w:rsidRDefault="00222D2E" w:rsidP="008102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5 - </w:t>
            </w:r>
            <w:r w:rsidRPr="00810276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5.1 "Создание условий для беспрепятственного доступа инвалидов и других маломобильных групп населения Минераловодского городского округа к приоритетным объектам в при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ритетных сферах жизнедеятельности",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BB143B" w:rsidRDefault="0019462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  <w:r w:rsidR="00222D2E"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481,690</w:t>
            </w:r>
          </w:p>
        </w:tc>
        <w:tc>
          <w:tcPr>
            <w:tcW w:w="1276" w:type="dxa"/>
          </w:tcPr>
          <w:p w:rsidR="00222D2E" w:rsidRPr="00BB143B" w:rsidRDefault="0013359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442,090</w:t>
            </w:r>
          </w:p>
        </w:tc>
      </w:tr>
      <w:tr w:rsidR="00222D2E" w:rsidRPr="00FA10C5" w:rsidTr="00A01951">
        <w:trPr>
          <w:trHeight w:val="590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194624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222D2E"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F17063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6" w:type="dxa"/>
          </w:tcPr>
          <w:p w:rsidR="00222D2E" w:rsidRPr="00BB143B" w:rsidRDefault="00133596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379,300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  -УМХ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3 -  Комитет по культуре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6" w:type="dxa"/>
          </w:tcPr>
          <w:p w:rsidR="00222D2E" w:rsidRPr="00BB143B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58,590</w:t>
            </w:r>
          </w:p>
        </w:tc>
      </w:tr>
      <w:tr w:rsidR="002F0EF6" w:rsidRPr="00FA10C5" w:rsidTr="00A01951">
        <w:tc>
          <w:tcPr>
            <w:tcW w:w="768" w:type="dxa"/>
            <w:vMerge/>
          </w:tcPr>
          <w:p w:rsidR="002F0EF6" w:rsidRPr="00CF3030" w:rsidRDefault="002F0EF6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F0EF6" w:rsidRPr="00CF3030" w:rsidRDefault="002F0EF6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F0EF6" w:rsidRPr="00CF3030" w:rsidRDefault="002F0EF6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25D5">
              <w:rPr>
                <w:rFonts w:ascii="Times New Roman" w:hAnsi="Times New Roman" w:cs="Times New Roman"/>
                <w:sz w:val="20"/>
                <w:szCs w:val="20"/>
              </w:rPr>
              <w:t xml:space="preserve">редства </w:t>
            </w:r>
            <w:r w:rsidRPr="00346CDD">
              <w:rPr>
                <w:rFonts w:ascii="Times New Roman" w:hAnsi="Times New Roman" w:cs="Times New Roman"/>
                <w:sz w:val="20"/>
                <w:szCs w:val="20"/>
              </w:rPr>
              <w:t>внебюджетных фондов</w:t>
            </w:r>
          </w:p>
        </w:tc>
        <w:tc>
          <w:tcPr>
            <w:tcW w:w="567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F0EF6" w:rsidRPr="00BB143B" w:rsidRDefault="002F0EF6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F0EF6" w:rsidRPr="00BB143B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F0EF6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6" w:type="dxa"/>
          </w:tcPr>
          <w:p w:rsidR="002F0EF6" w:rsidRDefault="002F0EF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4-Управление по делам территорий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5 - </w:t>
            </w:r>
            <w:r w:rsidRPr="00810276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694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6.1.1.</w:t>
            </w:r>
          </w:p>
        </w:tc>
        <w:tc>
          <w:tcPr>
            <w:tcW w:w="4160" w:type="dxa"/>
            <w:vMerge w:val="restart"/>
          </w:tcPr>
          <w:p w:rsidR="00222D2E" w:rsidRPr="00A71E02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создание доступности для инв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лидов и других маломобильных групп нас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ления Минераловодского городского округа на </w:t>
            </w:r>
            <w:r w:rsidRPr="00A71E0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 социальной инфраструктуры</w:t>
            </w:r>
          </w:p>
          <w:p w:rsidR="00222D2E" w:rsidRPr="00CF3030" w:rsidRDefault="00222D2E" w:rsidP="000E1B4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(Реализация мероприятий государственной программы Российской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в том числе:</w:t>
            </w:r>
            <w:proofErr w:type="gramEnd"/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946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A41F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22D2E" w:rsidRPr="00BB143B" w:rsidRDefault="00222D2E" w:rsidP="00B050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val="488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кр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аевого бюджета</w:t>
            </w:r>
          </w:p>
        </w:tc>
        <w:tc>
          <w:tcPr>
            <w:tcW w:w="3118" w:type="dxa"/>
          </w:tcPr>
          <w:p w:rsidR="00222D2E" w:rsidRPr="00CF3030" w:rsidRDefault="00222D2E" w:rsidP="002C38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84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bottom w:val="single" w:sz="4" w:space="0" w:color="auto"/>
            </w:tcBorders>
          </w:tcPr>
          <w:p w:rsidR="00222D2E" w:rsidRPr="00CF3030" w:rsidRDefault="00222D2E" w:rsidP="002C38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22D2E" w:rsidRPr="00CF3030" w:rsidRDefault="00222D2E" w:rsidP="002C38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22D2E" w:rsidRPr="00BB143B" w:rsidRDefault="00222D2E" w:rsidP="002C3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val="447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ная среда» за счет средств местного бюджета</w:t>
            </w:r>
          </w:p>
        </w:tc>
        <w:tc>
          <w:tcPr>
            <w:tcW w:w="3118" w:type="dxa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450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val="360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6.1.2.</w:t>
            </w:r>
          </w:p>
        </w:tc>
        <w:tc>
          <w:tcPr>
            <w:tcW w:w="4160" w:type="dxa"/>
            <w:vMerge w:val="restart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 создание доступности для инв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лидов и других маломобильных групп нас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ления Минераловодского городского округа на </w:t>
            </w:r>
            <w:r w:rsidRPr="009571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образования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3118" w:type="dxa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551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1 - Управление образования</w:t>
            </w:r>
          </w:p>
        </w:tc>
        <w:tc>
          <w:tcPr>
            <w:tcW w:w="56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842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кр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аевого бюджета</w:t>
            </w:r>
          </w:p>
        </w:tc>
        <w:tc>
          <w:tcPr>
            <w:tcW w:w="3118" w:type="dxa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897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средств местного бюджета</w:t>
            </w:r>
          </w:p>
        </w:tc>
        <w:tc>
          <w:tcPr>
            <w:tcW w:w="3118" w:type="dxa"/>
          </w:tcPr>
          <w:p w:rsidR="00222D2E" w:rsidRPr="00CF3030" w:rsidRDefault="00222D2E" w:rsidP="00B050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19462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222D2E"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F17063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6" w:type="dxa"/>
          </w:tcPr>
          <w:p w:rsidR="00222D2E" w:rsidRPr="00BB143B" w:rsidRDefault="00C40E8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379,300</w:t>
            </w:r>
          </w:p>
        </w:tc>
      </w:tr>
      <w:tr w:rsidR="00222D2E" w:rsidRPr="00FA10C5" w:rsidTr="00A01951">
        <w:trPr>
          <w:trHeight w:val="335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6.1.3.</w:t>
            </w: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создание доступности для инв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лидов и других маломобильных групп нас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ления Минераловодского городского округа на </w:t>
            </w:r>
            <w:r w:rsidRPr="00A41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транспорта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2D2E" w:rsidRPr="00FA10C5" w:rsidTr="00A01951">
        <w:trPr>
          <w:trHeight w:val="596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2  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928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кр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аевого бюджета</w:t>
            </w: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828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средств местного бюджета</w:t>
            </w: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335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6.1.4</w:t>
            </w:r>
          </w:p>
        </w:tc>
        <w:tc>
          <w:tcPr>
            <w:tcW w:w="4160" w:type="dxa"/>
            <w:vMerge w:val="restart"/>
          </w:tcPr>
          <w:p w:rsidR="00222D2E" w:rsidRPr="00CF3030" w:rsidRDefault="00222D2E" w:rsidP="000030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создание доступности для инв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лидов и других маломобильных групп нас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ления Минераловодского городского округа на </w:t>
            </w:r>
            <w:r w:rsidRPr="00A41F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объектах культуры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222D2E" w:rsidRPr="00CF3030" w:rsidRDefault="00222D2E" w:rsidP="000030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2D2E" w:rsidRPr="00BB143B" w:rsidRDefault="00222D2E" w:rsidP="00296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720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3 -  Комитет по культуре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2D2E" w:rsidRPr="00BB143B" w:rsidRDefault="00222D2E" w:rsidP="0029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829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кр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аевого бюджета</w:t>
            </w: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857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средств местного бюджета</w:t>
            </w:r>
          </w:p>
        </w:tc>
        <w:tc>
          <w:tcPr>
            <w:tcW w:w="3118" w:type="dxa"/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F17063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6" w:type="dxa"/>
          </w:tcPr>
          <w:p w:rsidR="00222D2E" w:rsidRPr="00BB143B" w:rsidRDefault="0013359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58,590</w:t>
            </w:r>
          </w:p>
        </w:tc>
      </w:tr>
      <w:tr w:rsidR="00F17063" w:rsidRPr="00FA10C5" w:rsidTr="00BD5919">
        <w:trPr>
          <w:trHeight w:val="348"/>
        </w:trPr>
        <w:tc>
          <w:tcPr>
            <w:tcW w:w="768" w:type="dxa"/>
            <w:vMerge/>
          </w:tcPr>
          <w:p w:rsidR="00F17063" w:rsidRPr="00CF3030" w:rsidRDefault="00F17063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F17063" w:rsidRPr="00CF3030" w:rsidRDefault="00F17063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ная среда» за счет </w:t>
            </w:r>
            <w:r w:rsidR="00C8416F" w:rsidRPr="00BD25D5">
              <w:rPr>
                <w:rFonts w:ascii="Times New Roman" w:hAnsi="Times New Roman" w:cs="Times New Roman"/>
                <w:sz w:val="20"/>
                <w:szCs w:val="20"/>
              </w:rPr>
              <w:t>сред</w:t>
            </w:r>
            <w:r w:rsidR="00C8416F"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r w:rsidR="00C8416F" w:rsidRPr="00BD25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16F" w:rsidRPr="00C8416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внебюджетных </w:t>
            </w:r>
            <w:r w:rsidR="00C8416F" w:rsidRPr="00C841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фондов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17063" w:rsidRPr="00CF3030" w:rsidRDefault="00F17063" w:rsidP="00A41F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17063" w:rsidRPr="00BB143B" w:rsidRDefault="00C8416F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17063" w:rsidRPr="00BB143B" w:rsidRDefault="00C8416F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7063" w:rsidRPr="00BB143B" w:rsidRDefault="00C8416F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7063" w:rsidRPr="00BB143B" w:rsidRDefault="00F17063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17063" w:rsidRPr="00BB143B" w:rsidRDefault="00C8416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17063" w:rsidRPr="00BB143B" w:rsidRDefault="00C8416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17063" w:rsidRPr="00BB143B" w:rsidRDefault="0013359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</w:tr>
      <w:tr w:rsidR="00222D2E" w:rsidRPr="00FA10C5" w:rsidTr="00A01951">
        <w:trPr>
          <w:trHeight w:val="348"/>
        </w:trPr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6.1.5.</w:t>
            </w: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 оборудование средствами д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ступности для инвалидов и других малом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бильных групп населения </w:t>
            </w:r>
            <w:r w:rsidRPr="00B81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территориальных отделов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работе с населением Минерал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водского городского округа, в том числе: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652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22D2E" w:rsidRPr="00CF3030" w:rsidRDefault="00222D2E" w:rsidP="00A41F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Соисполнитель 4-Управление по делам территорий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  <w:tcBorders>
              <w:top w:val="nil"/>
            </w:tcBorders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кр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аевого бюджета</w:t>
            </w:r>
          </w:p>
        </w:tc>
        <w:tc>
          <w:tcPr>
            <w:tcW w:w="3118" w:type="dxa"/>
            <w:tcBorders>
              <w:top w:val="nil"/>
            </w:tcBorders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  <w:tcBorders>
              <w:top w:val="nil"/>
            </w:tcBorders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средств местного бюджета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348"/>
        </w:trPr>
        <w:tc>
          <w:tcPr>
            <w:tcW w:w="768" w:type="dxa"/>
            <w:vMerge w:val="restart"/>
            <w:tcBorders>
              <w:top w:val="nil"/>
            </w:tcBorders>
          </w:tcPr>
          <w:p w:rsidR="00222D2E" w:rsidRPr="00CF3030" w:rsidRDefault="00222D2E" w:rsidP="009B5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6.1.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60" w:type="dxa"/>
            <w:vMerge w:val="restart"/>
          </w:tcPr>
          <w:p w:rsidR="00222D2E" w:rsidRPr="00CF3030" w:rsidRDefault="00222D2E" w:rsidP="000E1B4A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создание доступности для инвал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дов и других маломобильных групп населения Минераловодского городского округа на 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об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ъ</w:t>
            </w:r>
            <w:r w:rsidRPr="001B6FF7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ектах </w:t>
            </w:r>
            <w:r w:rsidRPr="001B6FF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спорта</w:t>
            </w:r>
            <w:r w:rsidR="007A70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(Реализация мероприятий гос</w:t>
            </w:r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B6FF7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дарственной </w:t>
            </w:r>
            <w:proofErr w:type="spellStart"/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proofErr w:type="spellEnd"/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-мы Российской Федер</w:t>
            </w:r>
            <w:r w:rsidRPr="001B6FF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E1B4A">
              <w:rPr>
                <w:rFonts w:ascii="Times New Roman" w:hAnsi="Times New Roman" w:cs="Times New Roman"/>
                <w:sz w:val="20"/>
                <w:szCs w:val="20"/>
              </w:rPr>
              <w:t>ции «Доступная среда»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  <w:proofErr w:type="gram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rPr>
          <w:trHeight w:val="1021"/>
        </w:trPr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1B6FF7" w:rsidRDefault="00222D2E" w:rsidP="00E3378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Соисполнитель 5 - </w:t>
            </w:r>
            <w:r w:rsidRPr="00810276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  <w:tcBorders>
              <w:top w:val="nil"/>
            </w:tcBorders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0E1B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ная среда»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счет сре</w:t>
            </w:r>
            <w:proofErr w:type="gramStart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дств кр</w:t>
            </w:r>
            <w:proofErr w:type="gramEnd"/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аевого бюджета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222D2E" w:rsidRPr="00CF3030" w:rsidRDefault="00222D2E" w:rsidP="000E1B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мероприятий государственной программы Российской  Федерации «Досту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ная среда» за счет средств местного бюджета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6.2</w:t>
            </w:r>
          </w:p>
        </w:tc>
        <w:tc>
          <w:tcPr>
            <w:tcW w:w="4160" w:type="dxa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5.2</w:t>
            </w:r>
          </w:p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«Проведение опроса среди инвалидов о доступности  приоритетных объектов жи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недеятельности», </w:t>
            </w:r>
            <w:r w:rsidRPr="00CF303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5015" w:rsidRPr="00FA10C5" w:rsidTr="00A01951">
        <w:tc>
          <w:tcPr>
            <w:tcW w:w="768" w:type="dxa"/>
            <w:vMerge w:val="restart"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4160" w:type="dxa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6 «Обеспечение реализации программы и общепрограммные меропр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ятия», </w:t>
            </w: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118" w:type="dxa"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B05015" w:rsidRPr="00B05015" w:rsidRDefault="005A5CDA" w:rsidP="005A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41748,478</w:t>
            </w:r>
          </w:p>
        </w:tc>
        <w:tc>
          <w:tcPr>
            <w:tcW w:w="1417" w:type="dxa"/>
          </w:tcPr>
          <w:p w:rsidR="00B05015" w:rsidRPr="00B05015" w:rsidRDefault="00C8416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42807,879</w:t>
            </w:r>
          </w:p>
        </w:tc>
        <w:tc>
          <w:tcPr>
            <w:tcW w:w="1276" w:type="dxa"/>
          </w:tcPr>
          <w:p w:rsidR="00B05015" w:rsidRPr="00B05015" w:rsidRDefault="00391429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</w:t>
            </w:r>
            <w:r w:rsidR="00133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07,879</w:t>
            </w:r>
          </w:p>
        </w:tc>
      </w:tr>
      <w:tr w:rsidR="00B05015" w:rsidRPr="00FA10C5" w:rsidTr="00A01951">
        <w:tc>
          <w:tcPr>
            <w:tcW w:w="768" w:type="dxa"/>
            <w:vMerge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05015" w:rsidRPr="005A5CDA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5CDA">
              <w:rPr>
                <w:rFonts w:ascii="Times New Roman" w:hAnsi="Times New Roman" w:cs="Times New Roman"/>
                <w:bCs/>
                <w:sz w:val="20"/>
                <w:szCs w:val="20"/>
              </w:rPr>
              <w:t>41748,478</w:t>
            </w:r>
          </w:p>
        </w:tc>
        <w:tc>
          <w:tcPr>
            <w:tcW w:w="1417" w:type="dxa"/>
          </w:tcPr>
          <w:p w:rsidR="00B05015" w:rsidRPr="00C8416F" w:rsidRDefault="00C8416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416F">
              <w:rPr>
                <w:rFonts w:ascii="Times New Roman" w:hAnsi="Times New Roman" w:cs="Times New Roman"/>
                <w:bCs/>
                <w:sz w:val="20"/>
                <w:szCs w:val="20"/>
              </w:rPr>
              <w:t>42807,879</w:t>
            </w:r>
          </w:p>
        </w:tc>
        <w:tc>
          <w:tcPr>
            <w:tcW w:w="1276" w:type="dxa"/>
          </w:tcPr>
          <w:p w:rsidR="00B05015" w:rsidRPr="00133596" w:rsidRDefault="00391429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</w:t>
            </w:r>
            <w:r w:rsidR="00133596" w:rsidRPr="00133596">
              <w:rPr>
                <w:rFonts w:ascii="Times New Roman" w:hAnsi="Times New Roman" w:cs="Times New Roman"/>
                <w:bCs/>
                <w:sz w:val="20"/>
                <w:szCs w:val="20"/>
              </w:rPr>
              <w:t>07,879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5015" w:rsidRPr="00FA10C5" w:rsidTr="00A01951">
        <w:tc>
          <w:tcPr>
            <w:tcW w:w="768" w:type="dxa"/>
            <w:vMerge w:val="restart"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4160" w:type="dxa"/>
            <w:vAlign w:val="bottom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7.1 "Финансовое обеспечение деятельности органов местн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го самоуправления и их структурных по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разделений", </w:t>
            </w:r>
          </w:p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3118" w:type="dxa"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B05015" w:rsidRPr="00B05015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41748,478</w:t>
            </w:r>
          </w:p>
        </w:tc>
        <w:tc>
          <w:tcPr>
            <w:tcW w:w="1417" w:type="dxa"/>
          </w:tcPr>
          <w:p w:rsidR="00B05015" w:rsidRPr="00B05015" w:rsidRDefault="00C8416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42807,879</w:t>
            </w:r>
          </w:p>
        </w:tc>
        <w:tc>
          <w:tcPr>
            <w:tcW w:w="1276" w:type="dxa"/>
          </w:tcPr>
          <w:p w:rsidR="00B05015" w:rsidRPr="00B05015" w:rsidRDefault="00391429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</w:t>
            </w:r>
            <w:r w:rsidR="00133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07,879</w:t>
            </w:r>
          </w:p>
        </w:tc>
      </w:tr>
      <w:tr w:rsidR="00B05015" w:rsidRPr="00FA10C5" w:rsidTr="00A01951">
        <w:tc>
          <w:tcPr>
            <w:tcW w:w="768" w:type="dxa"/>
            <w:vMerge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FA10C5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05015" w:rsidRPr="005A5CDA" w:rsidRDefault="005A5CDA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5CDA">
              <w:rPr>
                <w:rFonts w:ascii="Times New Roman" w:hAnsi="Times New Roman" w:cs="Times New Roman"/>
                <w:bCs/>
                <w:sz w:val="20"/>
                <w:szCs w:val="20"/>
              </w:rPr>
              <w:t>41748,478</w:t>
            </w:r>
          </w:p>
        </w:tc>
        <w:tc>
          <w:tcPr>
            <w:tcW w:w="1417" w:type="dxa"/>
          </w:tcPr>
          <w:p w:rsidR="00B05015" w:rsidRPr="00C8416F" w:rsidRDefault="00C8416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416F">
              <w:rPr>
                <w:rFonts w:ascii="Times New Roman" w:hAnsi="Times New Roman" w:cs="Times New Roman"/>
                <w:bCs/>
                <w:sz w:val="20"/>
                <w:szCs w:val="20"/>
              </w:rPr>
              <w:t>42807,879</w:t>
            </w:r>
          </w:p>
        </w:tc>
        <w:tc>
          <w:tcPr>
            <w:tcW w:w="1276" w:type="dxa"/>
          </w:tcPr>
          <w:p w:rsidR="00B05015" w:rsidRPr="00133596" w:rsidRDefault="00391429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</w:t>
            </w:r>
            <w:r w:rsidR="00133596" w:rsidRPr="00133596">
              <w:rPr>
                <w:rFonts w:ascii="Times New Roman" w:hAnsi="Times New Roman" w:cs="Times New Roman"/>
                <w:bCs/>
                <w:sz w:val="20"/>
                <w:szCs w:val="20"/>
              </w:rPr>
              <w:t>07,879</w:t>
            </w:r>
          </w:p>
        </w:tc>
      </w:tr>
      <w:tr w:rsidR="00B05015" w:rsidRPr="00FA10C5" w:rsidTr="00A01951">
        <w:tc>
          <w:tcPr>
            <w:tcW w:w="768" w:type="dxa"/>
            <w:vMerge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B05015" w:rsidRPr="00FA10C5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05015" w:rsidRPr="00FA10C5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FA10C5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FA10C5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05015" w:rsidRPr="00B05015" w:rsidRDefault="00B0501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B05015" w:rsidRPr="00B05015" w:rsidRDefault="00B0501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B05015" w:rsidRPr="00B05015" w:rsidRDefault="00B0501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7.1.1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1418" w:type="dxa"/>
          </w:tcPr>
          <w:p w:rsidR="00222D2E" w:rsidRPr="00B05015" w:rsidRDefault="001B578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33,916</w:t>
            </w:r>
          </w:p>
        </w:tc>
        <w:tc>
          <w:tcPr>
            <w:tcW w:w="1417" w:type="dxa"/>
          </w:tcPr>
          <w:p w:rsidR="00222D2E" w:rsidRPr="00B05015" w:rsidRDefault="00C8416F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33,916</w:t>
            </w:r>
          </w:p>
        </w:tc>
        <w:tc>
          <w:tcPr>
            <w:tcW w:w="1276" w:type="dxa"/>
          </w:tcPr>
          <w:p w:rsidR="00222D2E" w:rsidRPr="00B05015" w:rsidRDefault="00133596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33,916</w:t>
            </w:r>
          </w:p>
        </w:tc>
      </w:tr>
      <w:tr w:rsidR="00B05015" w:rsidRPr="00FA10C5" w:rsidTr="00A01951">
        <w:tc>
          <w:tcPr>
            <w:tcW w:w="768" w:type="dxa"/>
            <w:vMerge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05015" w:rsidRPr="00CF3030" w:rsidRDefault="00B05015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B05015" w:rsidRPr="001B5786" w:rsidRDefault="001B578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5786">
              <w:rPr>
                <w:rFonts w:ascii="Times New Roman" w:hAnsi="Times New Roman" w:cs="Times New Roman"/>
                <w:bCs/>
                <w:sz w:val="20"/>
                <w:szCs w:val="20"/>
              </w:rPr>
              <w:t>33,916</w:t>
            </w:r>
          </w:p>
        </w:tc>
        <w:tc>
          <w:tcPr>
            <w:tcW w:w="1417" w:type="dxa"/>
          </w:tcPr>
          <w:p w:rsidR="00B05015" w:rsidRPr="00C8416F" w:rsidRDefault="00C8416F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16F">
              <w:rPr>
                <w:rFonts w:ascii="Times New Roman" w:hAnsi="Times New Roman" w:cs="Times New Roman"/>
                <w:bCs/>
                <w:sz w:val="20"/>
                <w:szCs w:val="20"/>
              </w:rPr>
              <w:t>33,916</w:t>
            </w:r>
          </w:p>
        </w:tc>
        <w:tc>
          <w:tcPr>
            <w:tcW w:w="1276" w:type="dxa"/>
          </w:tcPr>
          <w:p w:rsidR="00B05015" w:rsidRPr="00133596" w:rsidRDefault="0013359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3596">
              <w:rPr>
                <w:rFonts w:ascii="Times New Roman" w:hAnsi="Times New Roman" w:cs="Times New Roman"/>
                <w:bCs/>
                <w:sz w:val="20"/>
                <w:szCs w:val="20"/>
              </w:rPr>
              <w:t>33,916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05015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01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5015" w:rsidRPr="00FA10C5" w:rsidTr="00A01951">
        <w:trPr>
          <w:trHeight w:val="546"/>
        </w:trPr>
        <w:tc>
          <w:tcPr>
            <w:tcW w:w="768" w:type="dxa"/>
            <w:vMerge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</w:tcPr>
          <w:p w:rsidR="00B05015" w:rsidRPr="00E93837" w:rsidRDefault="00B05015" w:rsidP="00E07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3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выплаты по оплате труда рабо</w:t>
            </w:r>
            <w:r w:rsidRPr="00E93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00E93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ников органа местного самоуправления</w:t>
            </w:r>
            <w:r w:rsidRPr="00E938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05015" w:rsidRPr="00CF3030" w:rsidRDefault="00B05015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7A31C4" w:rsidRDefault="007A31C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015" w:rsidRDefault="00B05015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10020</w:t>
            </w:r>
          </w:p>
          <w:p w:rsidR="00B05015" w:rsidRPr="00BB143B" w:rsidRDefault="00B05015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75490</w:t>
            </w:r>
          </w:p>
        </w:tc>
        <w:tc>
          <w:tcPr>
            <w:tcW w:w="1418" w:type="dxa"/>
          </w:tcPr>
          <w:p w:rsidR="007A31C4" w:rsidRPr="007A31C4" w:rsidRDefault="007A31C4" w:rsidP="00745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1C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B5786">
              <w:rPr>
                <w:rFonts w:ascii="Times New Roman" w:hAnsi="Times New Roman" w:cs="Times New Roman"/>
                <w:b/>
                <w:sz w:val="20"/>
                <w:szCs w:val="20"/>
              </w:rPr>
              <w:t>956</w:t>
            </w:r>
            <w:r w:rsidRPr="007A31C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B5786">
              <w:rPr>
                <w:rFonts w:ascii="Times New Roman" w:hAnsi="Times New Roman" w:cs="Times New Roman"/>
                <w:b/>
                <w:sz w:val="20"/>
                <w:szCs w:val="20"/>
              </w:rPr>
              <w:t>042</w:t>
            </w:r>
          </w:p>
          <w:p w:rsidR="00B05015" w:rsidRPr="007A31C4" w:rsidRDefault="00B05015" w:rsidP="00745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5786">
              <w:rPr>
                <w:rFonts w:ascii="Times New Roman" w:hAnsi="Times New Roman" w:cs="Times New Roman"/>
                <w:sz w:val="20"/>
                <w:szCs w:val="20"/>
              </w:rPr>
              <w:t>956</w:t>
            </w:r>
            <w:r w:rsidRPr="007A31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5786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  <w:p w:rsidR="00B05015" w:rsidRPr="00B05015" w:rsidRDefault="00B05015" w:rsidP="00745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1C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7A31C4" w:rsidRPr="007A31C4" w:rsidRDefault="007A31C4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1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F764B"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7A31C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F764B">
              <w:rPr>
                <w:rFonts w:ascii="Times New Roman" w:hAnsi="Times New Roman" w:cs="Times New Roman"/>
                <w:b/>
                <w:sz w:val="20"/>
                <w:szCs w:val="20"/>
              </w:rPr>
              <w:t>582</w:t>
            </w:r>
          </w:p>
          <w:p w:rsidR="00B05015" w:rsidRPr="007A31C4" w:rsidRDefault="00EF764B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2984,497</w:t>
            </w:r>
          </w:p>
          <w:p w:rsidR="00B05015" w:rsidRPr="00B05015" w:rsidRDefault="00EF764B" w:rsidP="00EF7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  <w:r w:rsidR="00B05015" w:rsidRPr="007A31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</w:p>
        </w:tc>
        <w:tc>
          <w:tcPr>
            <w:tcW w:w="1276" w:type="dxa"/>
          </w:tcPr>
          <w:p w:rsidR="00133596" w:rsidRPr="007A31C4" w:rsidRDefault="00133596" w:rsidP="0013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1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7A31C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</w:t>
            </w:r>
          </w:p>
          <w:p w:rsidR="00133596" w:rsidRPr="007A31C4" w:rsidRDefault="00133596" w:rsidP="0013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2984,497</w:t>
            </w:r>
          </w:p>
          <w:p w:rsidR="00B05015" w:rsidRPr="00B05015" w:rsidRDefault="00133596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  <w:r w:rsidRPr="007A31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</w:p>
        </w:tc>
      </w:tr>
      <w:tr w:rsidR="00335EB2" w:rsidRPr="00FA10C5" w:rsidTr="00A01951">
        <w:tc>
          <w:tcPr>
            <w:tcW w:w="768" w:type="dxa"/>
            <w:vMerge/>
          </w:tcPr>
          <w:p w:rsidR="00335EB2" w:rsidRPr="00CF3030" w:rsidRDefault="00335EB2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335EB2" w:rsidRPr="00CF3030" w:rsidRDefault="00335EB2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5EB2" w:rsidRPr="00CF3030" w:rsidRDefault="00335EB2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335EB2" w:rsidRPr="00FA10C5" w:rsidRDefault="00335EB2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335EB2" w:rsidRPr="00FA10C5" w:rsidRDefault="00335EB2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35EB2" w:rsidRPr="00FA10C5" w:rsidRDefault="00335EB2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35EB2" w:rsidRPr="00FA10C5" w:rsidRDefault="00335EB2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1DD7" w:rsidRPr="007A31C4" w:rsidRDefault="00641DD7" w:rsidP="00641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956</w:t>
            </w:r>
            <w:r w:rsidRPr="007A31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  <w:p w:rsidR="00335EB2" w:rsidRPr="00B05015" w:rsidRDefault="00335EB2" w:rsidP="00B05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35EB2" w:rsidRPr="00641DD7" w:rsidRDefault="00641DD7" w:rsidP="00641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DD7">
              <w:rPr>
                <w:rFonts w:ascii="Times New Roman" w:hAnsi="Times New Roman" w:cs="Times New Roman"/>
                <w:sz w:val="20"/>
                <w:szCs w:val="20"/>
              </w:rPr>
              <w:t>3506,582</w:t>
            </w:r>
          </w:p>
        </w:tc>
        <w:tc>
          <w:tcPr>
            <w:tcW w:w="1276" w:type="dxa"/>
          </w:tcPr>
          <w:p w:rsidR="00335EB2" w:rsidRPr="00335EB2" w:rsidRDefault="000E1B4A" w:rsidP="007977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DD7">
              <w:rPr>
                <w:rFonts w:ascii="Times New Roman" w:hAnsi="Times New Roman" w:cs="Times New Roman"/>
                <w:sz w:val="20"/>
                <w:szCs w:val="20"/>
              </w:rPr>
              <w:t>3506,582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0F05C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5C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0F05C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5C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0F05C4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5C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  <w:vMerge w:val="restart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7.1.3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311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76210</w:t>
            </w:r>
          </w:p>
        </w:tc>
        <w:tc>
          <w:tcPr>
            <w:tcW w:w="1418" w:type="dxa"/>
          </w:tcPr>
          <w:p w:rsidR="00222D2E" w:rsidRPr="006C00CA" w:rsidRDefault="005A5CDA" w:rsidP="007457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38758,520</w:t>
            </w:r>
          </w:p>
        </w:tc>
        <w:tc>
          <w:tcPr>
            <w:tcW w:w="1417" w:type="dxa"/>
          </w:tcPr>
          <w:p w:rsidR="00222D2E" w:rsidRPr="006C00CA" w:rsidRDefault="00641DD7" w:rsidP="00CF3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276" w:type="dxa"/>
          </w:tcPr>
          <w:p w:rsidR="00222D2E" w:rsidRPr="006C00CA" w:rsidRDefault="00391429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</w:tr>
      <w:tr w:rsidR="006C00CA" w:rsidRPr="00FA10C5" w:rsidTr="00A01951">
        <w:tc>
          <w:tcPr>
            <w:tcW w:w="768" w:type="dxa"/>
            <w:vMerge/>
          </w:tcPr>
          <w:p w:rsidR="006C00CA" w:rsidRPr="00CF3030" w:rsidRDefault="006C00CA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 w:val="restart"/>
            <w:vAlign w:val="bottom"/>
          </w:tcPr>
          <w:p w:rsidR="006C00CA" w:rsidRPr="00CF3030" w:rsidRDefault="006C00CA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C00CA" w:rsidRPr="00CF3030" w:rsidRDefault="006C00CA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6C00CA" w:rsidRPr="00FA10C5" w:rsidRDefault="006C00CA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6C00CA" w:rsidRPr="00FA10C5" w:rsidRDefault="006C00CA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0CA" w:rsidRPr="00FA10C5" w:rsidRDefault="006C00CA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C00CA" w:rsidRPr="00FA10C5" w:rsidRDefault="006C00CA" w:rsidP="00C004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C00CA" w:rsidRPr="001B5786" w:rsidRDefault="001B5786" w:rsidP="00224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786">
              <w:rPr>
                <w:rFonts w:ascii="Times New Roman" w:hAnsi="Times New Roman" w:cs="Times New Roman"/>
                <w:sz w:val="20"/>
                <w:szCs w:val="20"/>
              </w:rPr>
              <w:t>38758,5</w:t>
            </w:r>
            <w:r w:rsidR="001D01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5C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6C00CA" w:rsidRPr="00641DD7" w:rsidRDefault="00641DD7" w:rsidP="007977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DD7">
              <w:rPr>
                <w:rFonts w:ascii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276" w:type="dxa"/>
          </w:tcPr>
          <w:p w:rsidR="006C00CA" w:rsidRPr="006C00CA" w:rsidRDefault="00391429" w:rsidP="00797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DD7">
              <w:rPr>
                <w:rFonts w:ascii="Times New Roman" w:hAnsi="Times New Roman" w:cs="Times New Roman"/>
                <w:sz w:val="20"/>
                <w:szCs w:val="20"/>
              </w:rPr>
              <w:t>39267,381</w:t>
            </w:r>
          </w:p>
        </w:tc>
      </w:tr>
      <w:tr w:rsidR="00222D2E" w:rsidRPr="00FA10C5" w:rsidTr="00A01951">
        <w:tc>
          <w:tcPr>
            <w:tcW w:w="768" w:type="dxa"/>
            <w:vMerge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Merge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FA10C5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6C00C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0C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6C00C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0C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6C00CA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0C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60" w:type="dxa"/>
            <w:vAlign w:val="bottom"/>
          </w:tcPr>
          <w:p w:rsidR="00222D2E" w:rsidRPr="00C559C7" w:rsidRDefault="00222D2E" w:rsidP="00C559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7.2</w:t>
            </w:r>
            <w:r w:rsidRPr="00CF303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559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"Повышение качества предоставления муниципальных услуг"</w:t>
            </w: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22D2E" w:rsidRPr="00BB143B" w:rsidRDefault="00222D2E" w:rsidP="00BB1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7.2.1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6F04E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капитального ремонта помещ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и затраты на устройство парковки</w:t>
            </w: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7.2.2</w:t>
            </w: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 муниципальных услуг в электро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533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вид,</w:t>
            </w: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Программы - УТСЗН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22D2E" w:rsidRPr="00FA10C5" w:rsidTr="00A01951">
        <w:tc>
          <w:tcPr>
            <w:tcW w:w="768" w:type="dxa"/>
          </w:tcPr>
          <w:p w:rsidR="00222D2E" w:rsidRPr="00CF3030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60" w:type="dxa"/>
            <w:vAlign w:val="bottom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22D2E" w:rsidRPr="00CF3030" w:rsidRDefault="00222D2E" w:rsidP="00C00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30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Соисполнители</w:t>
            </w:r>
          </w:p>
        </w:tc>
        <w:tc>
          <w:tcPr>
            <w:tcW w:w="567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22D2E" w:rsidRPr="00BB143B" w:rsidRDefault="00222D2E" w:rsidP="00C00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222D2E" w:rsidRPr="00BB143B" w:rsidRDefault="00222D2E" w:rsidP="00CF3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4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:rsidR="0000308E" w:rsidRDefault="0000308E" w:rsidP="002F341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00308E" w:rsidSect="008F0801">
      <w:headerReference w:type="default" r:id="rId8"/>
      <w:pgSz w:w="16838" w:h="11906" w:orient="landscape"/>
      <w:pgMar w:top="993" w:right="536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1E" w:rsidRDefault="000C781E" w:rsidP="002F341E">
      <w:pPr>
        <w:spacing w:after="0" w:line="240" w:lineRule="auto"/>
      </w:pPr>
      <w:r>
        <w:separator/>
      </w:r>
    </w:p>
  </w:endnote>
  <w:endnote w:type="continuationSeparator" w:id="0">
    <w:p w:rsidR="000C781E" w:rsidRDefault="000C781E" w:rsidP="002F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1E" w:rsidRDefault="000C781E" w:rsidP="002F341E">
      <w:pPr>
        <w:spacing w:after="0" w:line="240" w:lineRule="auto"/>
      </w:pPr>
      <w:r>
        <w:separator/>
      </w:r>
    </w:p>
  </w:footnote>
  <w:footnote w:type="continuationSeparator" w:id="0">
    <w:p w:rsidR="000C781E" w:rsidRDefault="000C781E" w:rsidP="002F3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1E" w:rsidRDefault="000C781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CDA">
      <w:rPr>
        <w:noProof/>
      </w:rPr>
      <w:t>15</w:t>
    </w:r>
    <w:r>
      <w:rPr>
        <w:noProof/>
      </w:rPr>
      <w:fldChar w:fldCharType="end"/>
    </w:r>
  </w:p>
  <w:p w:rsidR="000C781E" w:rsidRDefault="000C78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F341E"/>
    <w:rsid w:val="00000355"/>
    <w:rsid w:val="00001DA0"/>
    <w:rsid w:val="00002025"/>
    <w:rsid w:val="0000308E"/>
    <w:rsid w:val="000034A9"/>
    <w:rsid w:val="00005C22"/>
    <w:rsid w:val="00010067"/>
    <w:rsid w:val="00017F00"/>
    <w:rsid w:val="00026159"/>
    <w:rsid w:val="00027077"/>
    <w:rsid w:val="000326D3"/>
    <w:rsid w:val="00033AD5"/>
    <w:rsid w:val="00034E7A"/>
    <w:rsid w:val="0004055A"/>
    <w:rsid w:val="00041905"/>
    <w:rsid w:val="00043642"/>
    <w:rsid w:val="00043766"/>
    <w:rsid w:val="00046990"/>
    <w:rsid w:val="0005410E"/>
    <w:rsid w:val="000543AF"/>
    <w:rsid w:val="00054E9B"/>
    <w:rsid w:val="00055522"/>
    <w:rsid w:val="0005694F"/>
    <w:rsid w:val="00057272"/>
    <w:rsid w:val="000601CD"/>
    <w:rsid w:val="00061120"/>
    <w:rsid w:val="000634A7"/>
    <w:rsid w:val="000668FF"/>
    <w:rsid w:val="00066E80"/>
    <w:rsid w:val="00066FF6"/>
    <w:rsid w:val="00071CA5"/>
    <w:rsid w:val="0007288E"/>
    <w:rsid w:val="00083423"/>
    <w:rsid w:val="00083C27"/>
    <w:rsid w:val="000934C6"/>
    <w:rsid w:val="00095159"/>
    <w:rsid w:val="00096432"/>
    <w:rsid w:val="000964CF"/>
    <w:rsid w:val="00096E96"/>
    <w:rsid w:val="000A2E7F"/>
    <w:rsid w:val="000A46A9"/>
    <w:rsid w:val="000A62DE"/>
    <w:rsid w:val="000A6B6B"/>
    <w:rsid w:val="000A7ABA"/>
    <w:rsid w:val="000B24C3"/>
    <w:rsid w:val="000B478A"/>
    <w:rsid w:val="000B6419"/>
    <w:rsid w:val="000B730B"/>
    <w:rsid w:val="000C01F6"/>
    <w:rsid w:val="000C044C"/>
    <w:rsid w:val="000C2FEE"/>
    <w:rsid w:val="000C3FEB"/>
    <w:rsid w:val="000C4689"/>
    <w:rsid w:val="000C67A3"/>
    <w:rsid w:val="000C781E"/>
    <w:rsid w:val="000D727E"/>
    <w:rsid w:val="000E19C2"/>
    <w:rsid w:val="000E1B4A"/>
    <w:rsid w:val="000E5CC1"/>
    <w:rsid w:val="000F05C4"/>
    <w:rsid w:val="000F371E"/>
    <w:rsid w:val="000F5757"/>
    <w:rsid w:val="000F74A2"/>
    <w:rsid w:val="000F7A9C"/>
    <w:rsid w:val="000F7F0E"/>
    <w:rsid w:val="00102608"/>
    <w:rsid w:val="00102E87"/>
    <w:rsid w:val="00104967"/>
    <w:rsid w:val="0010626A"/>
    <w:rsid w:val="00110AB2"/>
    <w:rsid w:val="00113053"/>
    <w:rsid w:val="0011395D"/>
    <w:rsid w:val="00114490"/>
    <w:rsid w:val="00116B22"/>
    <w:rsid w:val="00122B4A"/>
    <w:rsid w:val="00122D35"/>
    <w:rsid w:val="0012355A"/>
    <w:rsid w:val="001251E7"/>
    <w:rsid w:val="00126D4C"/>
    <w:rsid w:val="00127187"/>
    <w:rsid w:val="001302B3"/>
    <w:rsid w:val="00132DE8"/>
    <w:rsid w:val="00133596"/>
    <w:rsid w:val="001363D1"/>
    <w:rsid w:val="00140100"/>
    <w:rsid w:val="00142870"/>
    <w:rsid w:val="00145247"/>
    <w:rsid w:val="00147CBD"/>
    <w:rsid w:val="00150C27"/>
    <w:rsid w:val="00153EBD"/>
    <w:rsid w:val="0015579E"/>
    <w:rsid w:val="00162CEB"/>
    <w:rsid w:val="001637C7"/>
    <w:rsid w:val="00163FC0"/>
    <w:rsid w:val="00165D06"/>
    <w:rsid w:val="0016672A"/>
    <w:rsid w:val="00166FEB"/>
    <w:rsid w:val="00167F12"/>
    <w:rsid w:val="00170B41"/>
    <w:rsid w:val="001710D8"/>
    <w:rsid w:val="00174690"/>
    <w:rsid w:val="00177945"/>
    <w:rsid w:val="00180047"/>
    <w:rsid w:val="001844A6"/>
    <w:rsid w:val="00190F24"/>
    <w:rsid w:val="00194624"/>
    <w:rsid w:val="001A1F63"/>
    <w:rsid w:val="001A68B3"/>
    <w:rsid w:val="001A6F03"/>
    <w:rsid w:val="001A7490"/>
    <w:rsid w:val="001B0A9D"/>
    <w:rsid w:val="001B17D7"/>
    <w:rsid w:val="001B2717"/>
    <w:rsid w:val="001B3167"/>
    <w:rsid w:val="001B5786"/>
    <w:rsid w:val="001B76E8"/>
    <w:rsid w:val="001C4E71"/>
    <w:rsid w:val="001D01D4"/>
    <w:rsid w:val="001D090C"/>
    <w:rsid w:val="001D0B18"/>
    <w:rsid w:val="001D22A9"/>
    <w:rsid w:val="001D624E"/>
    <w:rsid w:val="001E1A47"/>
    <w:rsid w:val="001E3FFD"/>
    <w:rsid w:val="001E41D1"/>
    <w:rsid w:val="001E4D7C"/>
    <w:rsid w:val="001E5C9C"/>
    <w:rsid w:val="001E7966"/>
    <w:rsid w:val="001F2A39"/>
    <w:rsid w:val="001F6827"/>
    <w:rsid w:val="001F7050"/>
    <w:rsid w:val="00201B43"/>
    <w:rsid w:val="00201FB5"/>
    <w:rsid w:val="00202934"/>
    <w:rsid w:val="00207C83"/>
    <w:rsid w:val="002166D1"/>
    <w:rsid w:val="00220D08"/>
    <w:rsid w:val="00221164"/>
    <w:rsid w:val="00222D2E"/>
    <w:rsid w:val="002242A9"/>
    <w:rsid w:val="00225234"/>
    <w:rsid w:val="00225626"/>
    <w:rsid w:val="0022684B"/>
    <w:rsid w:val="002268C4"/>
    <w:rsid w:val="002300D1"/>
    <w:rsid w:val="00235BB6"/>
    <w:rsid w:val="00240DED"/>
    <w:rsid w:val="0024448A"/>
    <w:rsid w:val="002449C7"/>
    <w:rsid w:val="0024778D"/>
    <w:rsid w:val="002519B6"/>
    <w:rsid w:val="00257CEA"/>
    <w:rsid w:val="00262546"/>
    <w:rsid w:val="0026458E"/>
    <w:rsid w:val="00266192"/>
    <w:rsid w:val="002678B4"/>
    <w:rsid w:val="00271241"/>
    <w:rsid w:val="00275F01"/>
    <w:rsid w:val="0028037A"/>
    <w:rsid w:val="002803C6"/>
    <w:rsid w:val="00282823"/>
    <w:rsid w:val="00284A85"/>
    <w:rsid w:val="00284F39"/>
    <w:rsid w:val="002866E3"/>
    <w:rsid w:val="00293C8F"/>
    <w:rsid w:val="00294240"/>
    <w:rsid w:val="0029504E"/>
    <w:rsid w:val="00295E17"/>
    <w:rsid w:val="0029616B"/>
    <w:rsid w:val="002971BF"/>
    <w:rsid w:val="002A09D7"/>
    <w:rsid w:val="002A0EBD"/>
    <w:rsid w:val="002A156E"/>
    <w:rsid w:val="002A25CC"/>
    <w:rsid w:val="002A40E7"/>
    <w:rsid w:val="002A4F12"/>
    <w:rsid w:val="002A56C5"/>
    <w:rsid w:val="002A6A39"/>
    <w:rsid w:val="002B146A"/>
    <w:rsid w:val="002B2681"/>
    <w:rsid w:val="002B5F3B"/>
    <w:rsid w:val="002C3801"/>
    <w:rsid w:val="002C382E"/>
    <w:rsid w:val="002D1720"/>
    <w:rsid w:val="002D29D0"/>
    <w:rsid w:val="002D30B6"/>
    <w:rsid w:val="002E1E57"/>
    <w:rsid w:val="002F0EF6"/>
    <w:rsid w:val="002F18FB"/>
    <w:rsid w:val="002F341E"/>
    <w:rsid w:val="002F3677"/>
    <w:rsid w:val="002F37CE"/>
    <w:rsid w:val="00301906"/>
    <w:rsid w:val="00301AE5"/>
    <w:rsid w:val="00304901"/>
    <w:rsid w:val="003125F8"/>
    <w:rsid w:val="00315C0C"/>
    <w:rsid w:val="00316CC3"/>
    <w:rsid w:val="00317BB0"/>
    <w:rsid w:val="00317EDB"/>
    <w:rsid w:val="003257D7"/>
    <w:rsid w:val="00331A38"/>
    <w:rsid w:val="00331ABB"/>
    <w:rsid w:val="00334EA4"/>
    <w:rsid w:val="00334EDD"/>
    <w:rsid w:val="00335E72"/>
    <w:rsid w:val="00335EB2"/>
    <w:rsid w:val="003409EC"/>
    <w:rsid w:val="00341840"/>
    <w:rsid w:val="00343571"/>
    <w:rsid w:val="00346AA0"/>
    <w:rsid w:val="00350715"/>
    <w:rsid w:val="00353E2A"/>
    <w:rsid w:val="00354273"/>
    <w:rsid w:val="003563F0"/>
    <w:rsid w:val="00357281"/>
    <w:rsid w:val="00357B7E"/>
    <w:rsid w:val="00357BCD"/>
    <w:rsid w:val="003644A5"/>
    <w:rsid w:val="003663EB"/>
    <w:rsid w:val="0037075C"/>
    <w:rsid w:val="00372074"/>
    <w:rsid w:val="00373530"/>
    <w:rsid w:val="00374A0E"/>
    <w:rsid w:val="0037563E"/>
    <w:rsid w:val="00375969"/>
    <w:rsid w:val="003840B3"/>
    <w:rsid w:val="00385E19"/>
    <w:rsid w:val="003875A8"/>
    <w:rsid w:val="00391429"/>
    <w:rsid w:val="0039297B"/>
    <w:rsid w:val="00393EE6"/>
    <w:rsid w:val="00394703"/>
    <w:rsid w:val="00394DEF"/>
    <w:rsid w:val="003A305F"/>
    <w:rsid w:val="003A4130"/>
    <w:rsid w:val="003A4AF8"/>
    <w:rsid w:val="003B32EE"/>
    <w:rsid w:val="003B6723"/>
    <w:rsid w:val="003B7CCE"/>
    <w:rsid w:val="003C1D8E"/>
    <w:rsid w:val="003C215F"/>
    <w:rsid w:val="003C27E5"/>
    <w:rsid w:val="003C7E85"/>
    <w:rsid w:val="003D2F05"/>
    <w:rsid w:val="003D69DD"/>
    <w:rsid w:val="003D7C6C"/>
    <w:rsid w:val="003E0764"/>
    <w:rsid w:val="003E0DC7"/>
    <w:rsid w:val="003E3F11"/>
    <w:rsid w:val="003E457B"/>
    <w:rsid w:val="003E5601"/>
    <w:rsid w:val="003E752B"/>
    <w:rsid w:val="003E77C4"/>
    <w:rsid w:val="003F14F1"/>
    <w:rsid w:val="003F1924"/>
    <w:rsid w:val="003F2734"/>
    <w:rsid w:val="003F4CD3"/>
    <w:rsid w:val="003F5064"/>
    <w:rsid w:val="003F75EB"/>
    <w:rsid w:val="00400FC0"/>
    <w:rsid w:val="0040161B"/>
    <w:rsid w:val="00407906"/>
    <w:rsid w:val="00412845"/>
    <w:rsid w:val="004131FC"/>
    <w:rsid w:val="004161B0"/>
    <w:rsid w:val="00420EC8"/>
    <w:rsid w:val="004228B1"/>
    <w:rsid w:val="00422A5C"/>
    <w:rsid w:val="00423AC4"/>
    <w:rsid w:val="00425587"/>
    <w:rsid w:val="004341CF"/>
    <w:rsid w:val="00442DF7"/>
    <w:rsid w:val="0045295A"/>
    <w:rsid w:val="00456591"/>
    <w:rsid w:val="00456D50"/>
    <w:rsid w:val="00462315"/>
    <w:rsid w:val="00465643"/>
    <w:rsid w:val="00467C3F"/>
    <w:rsid w:val="00476A92"/>
    <w:rsid w:val="00476B02"/>
    <w:rsid w:val="0048087E"/>
    <w:rsid w:val="00480C83"/>
    <w:rsid w:val="00483694"/>
    <w:rsid w:val="004862F9"/>
    <w:rsid w:val="00486541"/>
    <w:rsid w:val="0048688C"/>
    <w:rsid w:val="0049031F"/>
    <w:rsid w:val="00493C86"/>
    <w:rsid w:val="00494615"/>
    <w:rsid w:val="004966EA"/>
    <w:rsid w:val="0049704B"/>
    <w:rsid w:val="00497C57"/>
    <w:rsid w:val="004A0040"/>
    <w:rsid w:val="004A3B95"/>
    <w:rsid w:val="004A508D"/>
    <w:rsid w:val="004A56A9"/>
    <w:rsid w:val="004B3BA4"/>
    <w:rsid w:val="004B4BA3"/>
    <w:rsid w:val="004C181E"/>
    <w:rsid w:val="004C2D6D"/>
    <w:rsid w:val="004C5404"/>
    <w:rsid w:val="004C7835"/>
    <w:rsid w:val="004D24A8"/>
    <w:rsid w:val="004D2B70"/>
    <w:rsid w:val="004D51C8"/>
    <w:rsid w:val="004E05E7"/>
    <w:rsid w:val="004E2248"/>
    <w:rsid w:val="004E377A"/>
    <w:rsid w:val="004E5831"/>
    <w:rsid w:val="004F3E18"/>
    <w:rsid w:val="004F4373"/>
    <w:rsid w:val="004F6984"/>
    <w:rsid w:val="004F77B0"/>
    <w:rsid w:val="004F782B"/>
    <w:rsid w:val="00502F02"/>
    <w:rsid w:val="005036A8"/>
    <w:rsid w:val="005050BD"/>
    <w:rsid w:val="0050642F"/>
    <w:rsid w:val="00506BBD"/>
    <w:rsid w:val="00512AD1"/>
    <w:rsid w:val="0051497A"/>
    <w:rsid w:val="00515A5E"/>
    <w:rsid w:val="00517408"/>
    <w:rsid w:val="00517D74"/>
    <w:rsid w:val="00525BDE"/>
    <w:rsid w:val="00526169"/>
    <w:rsid w:val="0052728D"/>
    <w:rsid w:val="00533E23"/>
    <w:rsid w:val="00540C67"/>
    <w:rsid w:val="00542B11"/>
    <w:rsid w:val="005456E0"/>
    <w:rsid w:val="00545F79"/>
    <w:rsid w:val="0056059B"/>
    <w:rsid w:val="00561BEC"/>
    <w:rsid w:val="005620E7"/>
    <w:rsid w:val="00563B01"/>
    <w:rsid w:val="00563F0B"/>
    <w:rsid w:val="005651AB"/>
    <w:rsid w:val="00567BE6"/>
    <w:rsid w:val="0057127B"/>
    <w:rsid w:val="00573339"/>
    <w:rsid w:val="00573A73"/>
    <w:rsid w:val="00573EFD"/>
    <w:rsid w:val="005742C7"/>
    <w:rsid w:val="00575F3C"/>
    <w:rsid w:val="00577892"/>
    <w:rsid w:val="00581385"/>
    <w:rsid w:val="0058388E"/>
    <w:rsid w:val="0058596A"/>
    <w:rsid w:val="0058688E"/>
    <w:rsid w:val="0058699C"/>
    <w:rsid w:val="00591B0D"/>
    <w:rsid w:val="005952AD"/>
    <w:rsid w:val="005955DE"/>
    <w:rsid w:val="005973EC"/>
    <w:rsid w:val="0059798F"/>
    <w:rsid w:val="005A0A09"/>
    <w:rsid w:val="005A0ED2"/>
    <w:rsid w:val="005A2AAE"/>
    <w:rsid w:val="005A4467"/>
    <w:rsid w:val="005A55D6"/>
    <w:rsid w:val="005A5CDA"/>
    <w:rsid w:val="005B1D39"/>
    <w:rsid w:val="005C13FA"/>
    <w:rsid w:val="005C38D8"/>
    <w:rsid w:val="005C59DD"/>
    <w:rsid w:val="005C78C1"/>
    <w:rsid w:val="005D044A"/>
    <w:rsid w:val="005D1C1D"/>
    <w:rsid w:val="005D1E4D"/>
    <w:rsid w:val="005E113A"/>
    <w:rsid w:val="005E3DC8"/>
    <w:rsid w:val="005E494B"/>
    <w:rsid w:val="005E53DE"/>
    <w:rsid w:val="005E5579"/>
    <w:rsid w:val="005E6047"/>
    <w:rsid w:val="005F0C08"/>
    <w:rsid w:val="005F0C12"/>
    <w:rsid w:val="005F150A"/>
    <w:rsid w:val="005F41A3"/>
    <w:rsid w:val="005F46B3"/>
    <w:rsid w:val="005F5783"/>
    <w:rsid w:val="00603282"/>
    <w:rsid w:val="00605DB7"/>
    <w:rsid w:val="006101AD"/>
    <w:rsid w:val="00610AB7"/>
    <w:rsid w:val="00611D74"/>
    <w:rsid w:val="00613409"/>
    <w:rsid w:val="006134FD"/>
    <w:rsid w:val="00613851"/>
    <w:rsid w:val="00614538"/>
    <w:rsid w:val="0061790E"/>
    <w:rsid w:val="00621738"/>
    <w:rsid w:val="00621ECA"/>
    <w:rsid w:val="00624D09"/>
    <w:rsid w:val="0062583E"/>
    <w:rsid w:val="00632C79"/>
    <w:rsid w:val="0063440F"/>
    <w:rsid w:val="00637E5F"/>
    <w:rsid w:val="00640808"/>
    <w:rsid w:val="00641DD7"/>
    <w:rsid w:val="00643770"/>
    <w:rsid w:val="00643EC3"/>
    <w:rsid w:val="006445E5"/>
    <w:rsid w:val="00645146"/>
    <w:rsid w:val="00645726"/>
    <w:rsid w:val="006474AA"/>
    <w:rsid w:val="00647E36"/>
    <w:rsid w:val="00651DCC"/>
    <w:rsid w:val="00654600"/>
    <w:rsid w:val="0065783E"/>
    <w:rsid w:val="00661521"/>
    <w:rsid w:val="00671CC1"/>
    <w:rsid w:val="00675D19"/>
    <w:rsid w:val="00681F18"/>
    <w:rsid w:val="00682899"/>
    <w:rsid w:val="00684735"/>
    <w:rsid w:val="00692F30"/>
    <w:rsid w:val="006A0029"/>
    <w:rsid w:val="006A3FC9"/>
    <w:rsid w:val="006A4B85"/>
    <w:rsid w:val="006A5E57"/>
    <w:rsid w:val="006B0232"/>
    <w:rsid w:val="006B1325"/>
    <w:rsid w:val="006B203F"/>
    <w:rsid w:val="006B247D"/>
    <w:rsid w:val="006B4320"/>
    <w:rsid w:val="006B4AE8"/>
    <w:rsid w:val="006B6A87"/>
    <w:rsid w:val="006B6C50"/>
    <w:rsid w:val="006C00CA"/>
    <w:rsid w:val="006C0D20"/>
    <w:rsid w:val="006C2819"/>
    <w:rsid w:val="006C38D2"/>
    <w:rsid w:val="006D0E7D"/>
    <w:rsid w:val="006D1466"/>
    <w:rsid w:val="006D25EA"/>
    <w:rsid w:val="006D7D9A"/>
    <w:rsid w:val="006E0E32"/>
    <w:rsid w:val="006E13A3"/>
    <w:rsid w:val="006E5082"/>
    <w:rsid w:val="006E7F86"/>
    <w:rsid w:val="006F04E2"/>
    <w:rsid w:val="006F49F7"/>
    <w:rsid w:val="006F4CAD"/>
    <w:rsid w:val="00700217"/>
    <w:rsid w:val="00703AA1"/>
    <w:rsid w:val="007048DA"/>
    <w:rsid w:val="00706662"/>
    <w:rsid w:val="00707493"/>
    <w:rsid w:val="00710B1C"/>
    <w:rsid w:val="00716338"/>
    <w:rsid w:val="0071661E"/>
    <w:rsid w:val="007206CB"/>
    <w:rsid w:val="007250E7"/>
    <w:rsid w:val="00730F0F"/>
    <w:rsid w:val="007324D3"/>
    <w:rsid w:val="0073590F"/>
    <w:rsid w:val="00737C56"/>
    <w:rsid w:val="0074571A"/>
    <w:rsid w:val="00745B7C"/>
    <w:rsid w:val="007523E5"/>
    <w:rsid w:val="0075311E"/>
    <w:rsid w:val="0076409F"/>
    <w:rsid w:val="007644B6"/>
    <w:rsid w:val="0076497B"/>
    <w:rsid w:val="00766EF8"/>
    <w:rsid w:val="007710D3"/>
    <w:rsid w:val="007712FD"/>
    <w:rsid w:val="00771B19"/>
    <w:rsid w:val="00775735"/>
    <w:rsid w:val="00776818"/>
    <w:rsid w:val="0077689C"/>
    <w:rsid w:val="00784D22"/>
    <w:rsid w:val="00785CC9"/>
    <w:rsid w:val="00785F71"/>
    <w:rsid w:val="007878BB"/>
    <w:rsid w:val="00792005"/>
    <w:rsid w:val="007924A6"/>
    <w:rsid w:val="00794C5C"/>
    <w:rsid w:val="00794DA8"/>
    <w:rsid w:val="00797792"/>
    <w:rsid w:val="007A02F1"/>
    <w:rsid w:val="007A1854"/>
    <w:rsid w:val="007A31C4"/>
    <w:rsid w:val="007A42E9"/>
    <w:rsid w:val="007A7074"/>
    <w:rsid w:val="007B01A8"/>
    <w:rsid w:val="007B1EF8"/>
    <w:rsid w:val="007B4B2B"/>
    <w:rsid w:val="007B7499"/>
    <w:rsid w:val="007B7AC3"/>
    <w:rsid w:val="007C404B"/>
    <w:rsid w:val="007C422A"/>
    <w:rsid w:val="007C49CE"/>
    <w:rsid w:val="007C4B9E"/>
    <w:rsid w:val="007C5D46"/>
    <w:rsid w:val="007D1FDC"/>
    <w:rsid w:val="007D2805"/>
    <w:rsid w:val="007D5C44"/>
    <w:rsid w:val="007E260E"/>
    <w:rsid w:val="007E4D20"/>
    <w:rsid w:val="007F2247"/>
    <w:rsid w:val="007F24F9"/>
    <w:rsid w:val="007F54AA"/>
    <w:rsid w:val="007F76FD"/>
    <w:rsid w:val="007F77B1"/>
    <w:rsid w:val="008021A9"/>
    <w:rsid w:val="0080498A"/>
    <w:rsid w:val="008055D7"/>
    <w:rsid w:val="00805E76"/>
    <w:rsid w:val="0080640A"/>
    <w:rsid w:val="00806E04"/>
    <w:rsid w:val="00810276"/>
    <w:rsid w:val="0081355E"/>
    <w:rsid w:val="00814CCA"/>
    <w:rsid w:val="00815B48"/>
    <w:rsid w:val="0082110E"/>
    <w:rsid w:val="0082190F"/>
    <w:rsid w:val="0082634E"/>
    <w:rsid w:val="0082678B"/>
    <w:rsid w:val="00827631"/>
    <w:rsid w:val="008300E9"/>
    <w:rsid w:val="00831268"/>
    <w:rsid w:val="00831E04"/>
    <w:rsid w:val="00834C3B"/>
    <w:rsid w:val="00835A61"/>
    <w:rsid w:val="00836BE8"/>
    <w:rsid w:val="00844A1B"/>
    <w:rsid w:val="0084679A"/>
    <w:rsid w:val="00851EA7"/>
    <w:rsid w:val="008522EF"/>
    <w:rsid w:val="00855564"/>
    <w:rsid w:val="00855E57"/>
    <w:rsid w:val="00857675"/>
    <w:rsid w:val="00862496"/>
    <w:rsid w:val="0086300C"/>
    <w:rsid w:val="00867390"/>
    <w:rsid w:val="00871BE7"/>
    <w:rsid w:val="008740E8"/>
    <w:rsid w:val="00874899"/>
    <w:rsid w:val="00875329"/>
    <w:rsid w:val="008753FF"/>
    <w:rsid w:val="008800E6"/>
    <w:rsid w:val="0088019A"/>
    <w:rsid w:val="00881984"/>
    <w:rsid w:val="0088293A"/>
    <w:rsid w:val="0088544B"/>
    <w:rsid w:val="00887F4D"/>
    <w:rsid w:val="00892A42"/>
    <w:rsid w:val="00893D2E"/>
    <w:rsid w:val="00895BA1"/>
    <w:rsid w:val="00895E97"/>
    <w:rsid w:val="008974D1"/>
    <w:rsid w:val="008A0437"/>
    <w:rsid w:val="008A2EC6"/>
    <w:rsid w:val="008B6711"/>
    <w:rsid w:val="008B6D55"/>
    <w:rsid w:val="008C301F"/>
    <w:rsid w:val="008C41B5"/>
    <w:rsid w:val="008C5486"/>
    <w:rsid w:val="008C7314"/>
    <w:rsid w:val="008D01E6"/>
    <w:rsid w:val="008D040A"/>
    <w:rsid w:val="008D268D"/>
    <w:rsid w:val="008D4DF4"/>
    <w:rsid w:val="008D7072"/>
    <w:rsid w:val="008E0735"/>
    <w:rsid w:val="008E2BB1"/>
    <w:rsid w:val="008E40C4"/>
    <w:rsid w:val="008E7FF3"/>
    <w:rsid w:val="008F0801"/>
    <w:rsid w:val="008F4367"/>
    <w:rsid w:val="008F649F"/>
    <w:rsid w:val="008F7C6F"/>
    <w:rsid w:val="009002FE"/>
    <w:rsid w:val="009030E0"/>
    <w:rsid w:val="009043B1"/>
    <w:rsid w:val="00905EBF"/>
    <w:rsid w:val="00910065"/>
    <w:rsid w:val="00911371"/>
    <w:rsid w:val="009126D1"/>
    <w:rsid w:val="00912A7B"/>
    <w:rsid w:val="009227F8"/>
    <w:rsid w:val="0092399E"/>
    <w:rsid w:val="00923C5A"/>
    <w:rsid w:val="00924878"/>
    <w:rsid w:val="0092643B"/>
    <w:rsid w:val="0092683D"/>
    <w:rsid w:val="00940449"/>
    <w:rsid w:val="009419C4"/>
    <w:rsid w:val="00950135"/>
    <w:rsid w:val="00957101"/>
    <w:rsid w:val="0095782A"/>
    <w:rsid w:val="00961113"/>
    <w:rsid w:val="009628E0"/>
    <w:rsid w:val="009674C2"/>
    <w:rsid w:val="009701BB"/>
    <w:rsid w:val="00970374"/>
    <w:rsid w:val="00971370"/>
    <w:rsid w:val="009727CC"/>
    <w:rsid w:val="009770F1"/>
    <w:rsid w:val="009777B5"/>
    <w:rsid w:val="00977CB1"/>
    <w:rsid w:val="009827E9"/>
    <w:rsid w:val="00986D68"/>
    <w:rsid w:val="00990F11"/>
    <w:rsid w:val="0099477D"/>
    <w:rsid w:val="009A01B5"/>
    <w:rsid w:val="009A292A"/>
    <w:rsid w:val="009A4690"/>
    <w:rsid w:val="009A7424"/>
    <w:rsid w:val="009B0983"/>
    <w:rsid w:val="009B148B"/>
    <w:rsid w:val="009B3418"/>
    <w:rsid w:val="009B47FC"/>
    <w:rsid w:val="009B50E0"/>
    <w:rsid w:val="009B595C"/>
    <w:rsid w:val="009B7291"/>
    <w:rsid w:val="009B7FC4"/>
    <w:rsid w:val="009C046F"/>
    <w:rsid w:val="009C04EE"/>
    <w:rsid w:val="009C205C"/>
    <w:rsid w:val="009C271D"/>
    <w:rsid w:val="009C3114"/>
    <w:rsid w:val="009C4740"/>
    <w:rsid w:val="009C6378"/>
    <w:rsid w:val="009C6761"/>
    <w:rsid w:val="009C6ADA"/>
    <w:rsid w:val="009C7B92"/>
    <w:rsid w:val="009C7C3B"/>
    <w:rsid w:val="009D5FAD"/>
    <w:rsid w:val="009D6742"/>
    <w:rsid w:val="009E30D3"/>
    <w:rsid w:val="009E3F83"/>
    <w:rsid w:val="009F0DE6"/>
    <w:rsid w:val="009F1E6D"/>
    <w:rsid w:val="009F390B"/>
    <w:rsid w:val="009F3CB8"/>
    <w:rsid w:val="009F7707"/>
    <w:rsid w:val="00A00EC9"/>
    <w:rsid w:val="00A01249"/>
    <w:rsid w:val="00A01951"/>
    <w:rsid w:val="00A01E93"/>
    <w:rsid w:val="00A03F61"/>
    <w:rsid w:val="00A0537B"/>
    <w:rsid w:val="00A06E89"/>
    <w:rsid w:val="00A0741D"/>
    <w:rsid w:val="00A10C86"/>
    <w:rsid w:val="00A10D59"/>
    <w:rsid w:val="00A1194E"/>
    <w:rsid w:val="00A12318"/>
    <w:rsid w:val="00A12905"/>
    <w:rsid w:val="00A1594B"/>
    <w:rsid w:val="00A166D3"/>
    <w:rsid w:val="00A20D35"/>
    <w:rsid w:val="00A24929"/>
    <w:rsid w:val="00A257FB"/>
    <w:rsid w:val="00A26152"/>
    <w:rsid w:val="00A264B6"/>
    <w:rsid w:val="00A31D2D"/>
    <w:rsid w:val="00A323AB"/>
    <w:rsid w:val="00A34B92"/>
    <w:rsid w:val="00A351BF"/>
    <w:rsid w:val="00A41687"/>
    <w:rsid w:val="00A41FB8"/>
    <w:rsid w:val="00A447BE"/>
    <w:rsid w:val="00A4502C"/>
    <w:rsid w:val="00A45617"/>
    <w:rsid w:val="00A4590B"/>
    <w:rsid w:val="00A510C8"/>
    <w:rsid w:val="00A5495C"/>
    <w:rsid w:val="00A54DB8"/>
    <w:rsid w:val="00A55DBA"/>
    <w:rsid w:val="00A568F0"/>
    <w:rsid w:val="00A56AC3"/>
    <w:rsid w:val="00A606C6"/>
    <w:rsid w:val="00A63DFE"/>
    <w:rsid w:val="00A643B0"/>
    <w:rsid w:val="00A6718A"/>
    <w:rsid w:val="00A71E02"/>
    <w:rsid w:val="00A72AD8"/>
    <w:rsid w:val="00A72F76"/>
    <w:rsid w:val="00A74D3B"/>
    <w:rsid w:val="00A7713F"/>
    <w:rsid w:val="00A77D81"/>
    <w:rsid w:val="00A823F2"/>
    <w:rsid w:val="00A831A3"/>
    <w:rsid w:val="00A836E5"/>
    <w:rsid w:val="00A83DEB"/>
    <w:rsid w:val="00A85B68"/>
    <w:rsid w:val="00A868F5"/>
    <w:rsid w:val="00A86FD1"/>
    <w:rsid w:val="00A8737C"/>
    <w:rsid w:val="00A9129D"/>
    <w:rsid w:val="00A917E5"/>
    <w:rsid w:val="00A92B0F"/>
    <w:rsid w:val="00A95A56"/>
    <w:rsid w:val="00AA12BA"/>
    <w:rsid w:val="00AA4A14"/>
    <w:rsid w:val="00AA5100"/>
    <w:rsid w:val="00AA72D5"/>
    <w:rsid w:val="00AA7C26"/>
    <w:rsid w:val="00AB01C1"/>
    <w:rsid w:val="00AB676A"/>
    <w:rsid w:val="00AB759A"/>
    <w:rsid w:val="00AC3404"/>
    <w:rsid w:val="00AC45AB"/>
    <w:rsid w:val="00AD0B90"/>
    <w:rsid w:val="00AD0D16"/>
    <w:rsid w:val="00AD2549"/>
    <w:rsid w:val="00AD32C2"/>
    <w:rsid w:val="00AD3DBF"/>
    <w:rsid w:val="00AD463B"/>
    <w:rsid w:val="00AD5834"/>
    <w:rsid w:val="00AD7FAA"/>
    <w:rsid w:val="00AE3DB2"/>
    <w:rsid w:val="00AF09CE"/>
    <w:rsid w:val="00AF1AFC"/>
    <w:rsid w:val="00AF2B0B"/>
    <w:rsid w:val="00AF4B8F"/>
    <w:rsid w:val="00AF506E"/>
    <w:rsid w:val="00B007A6"/>
    <w:rsid w:val="00B05015"/>
    <w:rsid w:val="00B15E63"/>
    <w:rsid w:val="00B21CC8"/>
    <w:rsid w:val="00B232E5"/>
    <w:rsid w:val="00B27E7A"/>
    <w:rsid w:val="00B30C71"/>
    <w:rsid w:val="00B30E55"/>
    <w:rsid w:val="00B33543"/>
    <w:rsid w:val="00B364D8"/>
    <w:rsid w:val="00B40F3F"/>
    <w:rsid w:val="00B43047"/>
    <w:rsid w:val="00B45B6F"/>
    <w:rsid w:val="00B533D6"/>
    <w:rsid w:val="00B53C86"/>
    <w:rsid w:val="00B57035"/>
    <w:rsid w:val="00B60D97"/>
    <w:rsid w:val="00B629A8"/>
    <w:rsid w:val="00B64F9D"/>
    <w:rsid w:val="00B66BD8"/>
    <w:rsid w:val="00B674FB"/>
    <w:rsid w:val="00B71A56"/>
    <w:rsid w:val="00B767BF"/>
    <w:rsid w:val="00B76C7C"/>
    <w:rsid w:val="00B81E4E"/>
    <w:rsid w:val="00B8239C"/>
    <w:rsid w:val="00B83375"/>
    <w:rsid w:val="00B83C2F"/>
    <w:rsid w:val="00B84E89"/>
    <w:rsid w:val="00B87F16"/>
    <w:rsid w:val="00B92D98"/>
    <w:rsid w:val="00B95DBC"/>
    <w:rsid w:val="00B96265"/>
    <w:rsid w:val="00B96BF4"/>
    <w:rsid w:val="00B97760"/>
    <w:rsid w:val="00BA1C25"/>
    <w:rsid w:val="00BA3591"/>
    <w:rsid w:val="00BB0254"/>
    <w:rsid w:val="00BB143B"/>
    <w:rsid w:val="00BB4DBF"/>
    <w:rsid w:val="00BD3AC8"/>
    <w:rsid w:val="00BD5919"/>
    <w:rsid w:val="00BE4E6F"/>
    <w:rsid w:val="00BF0086"/>
    <w:rsid w:val="00BF0D79"/>
    <w:rsid w:val="00BF2553"/>
    <w:rsid w:val="00BF7A5F"/>
    <w:rsid w:val="00C00466"/>
    <w:rsid w:val="00C030CD"/>
    <w:rsid w:val="00C04860"/>
    <w:rsid w:val="00C056DE"/>
    <w:rsid w:val="00C05804"/>
    <w:rsid w:val="00C070E2"/>
    <w:rsid w:val="00C07EB3"/>
    <w:rsid w:val="00C11E81"/>
    <w:rsid w:val="00C11F57"/>
    <w:rsid w:val="00C138C4"/>
    <w:rsid w:val="00C14589"/>
    <w:rsid w:val="00C16AFE"/>
    <w:rsid w:val="00C22709"/>
    <w:rsid w:val="00C2428D"/>
    <w:rsid w:val="00C24577"/>
    <w:rsid w:val="00C3188B"/>
    <w:rsid w:val="00C31ED5"/>
    <w:rsid w:val="00C32474"/>
    <w:rsid w:val="00C33C42"/>
    <w:rsid w:val="00C33DC3"/>
    <w:rsid w:val="00C37EB8"/>
    <w:rsid w:val="00C407E7"/>
    <w:rsid w:val="00C40E8B"/>
    <w:rsid w:val="00C41031"/>
    <w:rsid w:val="00C45F93"/>
    <w:rsid w:val="00C46097"/>
    <w:rsid w:val="00C5281E"/>
    <w:rsid w:val="00C546A7"/>
    <w:rsid w:val="00C55239"/>
    <w:rsid w:val="00C559C7"/>
    <w:rsid w:val="00C565AC"/>
    <w:rsid w:val="00C62DB8"/>
    <w:rsid w:val="00C63FEF"/>
    <w:rsid w:val="00C66310"/>
    <w:rsid w:val="00C6740B"/>
    <w:rsid w:val="00C721CC"/>
    <w:rsid w:val="00C732C4"/>
    <w:rsid w:val="00C738C6"/>
    <w:rsid w:val="00C820AA"/>
    <w:rsid w:val="00C82418"/>
    <w:rsid w:val="00C8416F"/>
    <w:rsid w:val="00C86A8C"/>
    <w:rsid w:val="00C876D6"/>
    <w:rsid w:val="00C942C3"/>
    <w:rsid w:val="00C94E59"/>
    <w:rsid w:val="00C9562E"/>
    <w:rsid w:val="00C9655C"/>
    <w:rsid w:val="00C974AA"/>
    <w:rsid w:val="00CA0D72"/>
    <w:rsid w:val="00CA25E8"/>
    <w:rsid w:val="00CA2F71"/>
    <w:rsid w:val="00CA64A9"/>
    <w:rsid w:val="00CA7B5A"/>
    <w:rsid w:val="00CB10E2"/>
    <w:rsid w:val="00CB790D"/>
    <w:rsid w:val="00CC05F8"/>
    <w:rsid w:val="00CC6984"/>
    <w:rsid w:val="00CD26B6"/>
    <w:rsid w:val="00CD5C77"/>
    <w:rsid w:val="00CD7D85"/>
    <w:rsid w:val="00CD7F07"/>
    <w:rsid w:val="00CE011C"/>
    <w:rsid w:val="00CE2752"/>
    <w:rsid w:val="00CE2EDC"/>
    <w:rsid w:val="00CE709B"/>
    <w:rsid w:val="00CE730D"/>
    <w:rsid w:val="00CE7CD7"/>
    <w:rsid w:val="00CE7DA7"/>
    <w:rsid w:val="00CE7E3E"/>
    <w:rsid w:val="00CF3030"/>
    <w:rsid w:val="00CF526D"/>
    <w:rsid w:val="00CF5ACA"/>
    <w:rsid w:val="00CF6A50"/>
    <w:rsid w:val="00D01B8A"/>
    <w:rsid w:val="00D02EAB"/>
    <w:rsid w:val="00D051AE"/>
    <w:rsid w:val="00D12163"/>
    <w:rsid w:val="00D1339B"/>
    <w:rsid w:val="00D21B4C"/>
    <w:rsid w:val="00D221B0"/>
    <w:rsid w:val="00D25BEF"/>
    <w:rsid w:val="00D31BB0"/>
    <w:rsid w:val="00D31DF1"/>
    <w:rsid w:val="00D3576B"/>
    <w:rsid w:val="00D3598F"/>
    <w:rsid w:val="00D41AB2"/>
    <w:rsid w:val="00D427A0"/>
    <w:rsid w:val="00D42CC3"/>
    <w:rsid w:val="00D43B7E"/>
    <w:rsid w:val="00D45902"/>
    <w:rsid w:val="00D45EDA"/>
    <w:rsid w:val="00D4624F"/>
    <w:rsid w:val="00D50365"/>
    <w:rsid w:val="00D54AE0"/>
    <w:rsid w:val="00D55448"/>
    <w:rsid w:val="00D55FEA"/>
    <w:rsid w:val="00D56FEA"/>
    <w:rsid w:val="00D61F09"/>
    <w:rsid w:val="00D64223"/>
    <w:rsid w:val="00D67719"/>
    <w:rsid w:val="00D70AF2"/>
    <w:rsid w:val="00D70F3C"/>
    <w:rsid w:val="00D73249"/>
    <w:rsid w:val="00D7549B"/>
    <w:rsid w:val="00D76941"/>
    <w:rsid w:val="00D77121"/>
    <w:rsid w:val="00D836C6"/>
    <w:rsid w:val="00D8437F"/>
    <w:rsid w:val="00D85CB8"/>
    <w:rsid w:val="00D86255"/>
    <w:rsid w:val="00D875AF"/>
    <w:rsid w:val="00D90879"/>
    <w:rsid w:val="00D95EBA"/>
    <w:rsid w:val="00DA31B7"/>
    <w:rsid w:val="00DA5AB0"/>
    <w:rsid w:val="00DB06C3"/>
    <w:rsid w:val="00DB2A60"/>
    <w:rsid w:val="00DB62D1"/>
    <w:rsid w:val="00DC24FB"/>
    <w:rsid w:val="00DC5CBF"/>
    <w:rsid w:val="00DC7B1B"/>
    <w:rsid w:val="00DD26ED"/>
    <w:rsid w:val="00DD3547"/>
    <w:rsid w:val="00DD4BA9"/>
    <w:rsid w:val="00DD6B49"/>
    <w:rsid w:val="00DD71CF"/>
    <w:rsid w:val="00DE1880"/>
    <w:rsid w:val="00DE2026"/>
    <w:rsid w:val="00DE21A4"/>
    <w:rsid w:val="00DE34FB"/>
    <w:rsid w:val="00DE3A65"/>
    <w:rsid w:val="00DE3ED0"/>
    <w:rsid w:val="00DE5228"/>
    <w:rsid w:val="00DE6582"/>
    <w:rsid w:val="00DF68F0"/>
    <w:rsid w:val="00DF7196"/>
    <w:rsid w:val="00DF7898"/>
    <w:rsid w:val="00DF7C85"/>
    <w:rsid w:val="00E00883"/>
    <w:rsid w:val="00E00BAA"/>
    <w:rsid w:val="00E039B4"/>
    <w:rsid w:val="00E06CC8"/>
    <w:rsid w:val="00E0714F"/>
    <w:rsid w:val="00E12D19"/>
    <w:rsid w:val="00E16221"/>
    <w:rsid w:val="00E207CB"/>
    <w:rsid w:val="00E20E18"/>
    <w:rsid w:val="00E24CCC"/>
    <w:rsid w:val="00E26012"/>
    <w:rsid w:val="00E26CB8"/>
    <w:rsid w:val="00E319C7"/>
    <w:rsid w:val="00E31BFB"/>
    <w:rsid w:val="00E31E73"/>
    <w:rsid w:val="00E32D41"/>
    <w:rsid w:val="00E3378C"/>
    <w:rsid w:val="00E3541A"/>
    <w:rsid w:val="00E355B0"/>
    <w:rsid w:val="00E35EE1"/>
    <w:rsid w:val="00E36DF5"/>
    <w:rsid w:val="00E42F87"/>
    <w:rsid w:val="00E44979"/>
    <w:rsid w:val="00E5383D"/>
    <w:rsid w:val="00E5650E"/>
    <w:rsid w:val="00E65F91"/>
    <w:rsid w:val="00E66413"/>
    <w:rsid w:val="00E704C0"/>
    <w:rsid w:val="00E71506"/>
    <w:rsid w:val="00E71FFA"/>
    <w:rsid w:val="00E80BD1"/>
    <w:rsid w:val="00E901C0"/>
    <w:rsid w:val="00E90989"/>
    <w:rsid w:val="00E93837"/>
    <w:rsid w:val="00E95CCE"/>
    <w:rsid w:val="00EA0F03"/>
    <w:rsid w:val="00EA50DD"/>
    <w:rsid w:val="00EB0B4C"/>
    <w:rsid w:val="00EB454E"/>
    <w:rsid w:val="00EC0353"/>
    <w:rsid w:val="00EC0B29"/>
    <w:rsid w:val="00EC3E0B"/>
    <w:rsid w:val="00EC4D0D"/>
    <w:rsid w:val="00EC7065"/>
    <w:rsid w:val="00ED3622"/>
    <w:rsid w:val="00ED3A87"/>
    <w:rsid w:val="00EE2400"/>
    <w:rsid w:val="00EE24CF"/>
    <w:rsid w:val="00EE30F6"/>
    <w:rsid w:val="00EE6021"/>
    <w:rsid w:val="00EF05D1"/>
    <w:rsid w:val="00EF1683"/>
    <w:rsid w:val="00EF4707"/>
    <w:rsid w:val="00EF4713"/>
    <w:rsid w:val="00EF764B"/>
    <w:rsid w:val="00EF7DD0"/>
    <w:rsid w:val="00F030C1"/>
    <w:rsid w:val="00F05904"/>
    <w:rsid w:val="00F113AF"/>
    <w:rsid w:val="00F129ED"/>
    <w:rsid w:val="00F12E61"/>
    <w:rsid w:val="00F13A9F"/>
    <w:rsid w:val="00F13DB5"/>
    <w:rsid w:val="00F17063"/>
    <w:rsid w:val="00F21738"/>
    <w:rsid w:val="00F2434E"/>
    <w:rsid w:val="00F25219"/>
    <w:rsid w:val="00F25551"/>
    <w:rsid w:val="00F30A36"/>
    <w:rsid w:val="00F322B2"/>
    <w:rsid w:val="00F347D7"/>
    <w:rsid w:val="00F35E4E"/>
    <w:rsid w:val="00F4084B"/>
    <w:rsid w:val="00F55005"/>
    <w:rsid w:val="00F61466"/>
    <w:rsid w:val="00F61773"/>
    <w:rsid w:val="00F62FF1"/>
    <w:rsid w:val="00F65ADE"/>
    <w:rsid w:val="00F703DF"/>
    <w:rsid w:val="00F70C5F"/>
    <w:rsid w:val="00F70E3E"/>
    <w:rsid w:val="00F74D41"/>
    <w:rsid w:val="00F778A0"/>
    <w:rsid w:val="00F81636"/>
    <w:rsid w:val="00F837B5"/>
    <w:rsid w:val="00F92CB4"/>
    <w:rsid w:val="00FA0F0A"/>
    <w:rsid w:val="00FA10C5"/>
    <w:rsid w:val="00FA1959"/>
    <w:rsid w:val="00FA2E1D"/>
    <w:rsid w:val="00FA4203"/>
    <w:rsid w:val="00FB2095"/>
    <w:rsid w:val="00FB4AA6"/>
    <w:rsid w:val="00FB6079"/>
    <w:rsid w:val="00FC116E"/>
    <w:rsid w:val="00FC4ED4"/>
    <w:rsid w:val="00FD77BA"/>
    <w:rsid w:val="00FE05F2"/>
    <w:rsid w:val="00FE16E2"/>
    <w:rsid w:val="00FE3681"/>
    <w:rsid w:val="00FE46BE"/>
    <w:rsid w:val="00FE476B"/>
    <w:rsid w:val="00FE4ED9"/>
    <w:rsid w:val="00FE5741"/>
    <w:rsid w:val="00FE5AFA"/>
    <w:rsid w:val="00FF03AB"/>
    <w:rsid w:val="00FF4BEE"/>
    <w:rsid w:val="00FF51EB"/>
    <w:rsid w:val="00FF6038"/>
    <w:rsid w:val="00FF7CC4"/>
    <w:rsid w:val="00FF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C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341E"/>
  </w:style>
  <w:style w:type="paragraph" w:styleId="a5">
    <w:name w:val="footer"/>
    <w:basedOn w:val="a"/>
    <w:link w:val="a6"/>
    <w:uiPriority w:val="99"/>
    <w:semiHidden/>
    <w:rsid w:val="002F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341E"/>
  </w:style>
  <w:style w:type="table" w:styleId="a7">
    <w:name w:val="Table Grid"/>
    <w:basedOn w:val="a1"/>
    <w:uiPriority w:val="99"/>
    <w:rsid w:val="002F341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D45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D45ED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C4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98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FD26-7ECB-4885-A736-9FD14EC9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4680</TotalTime>
  <Pages>15</Pages>
  <Words>3108</Words>
  <Characters>22613</Characters>
  <Application>Microsoft Office Word</Application>
  <DocSecurity>0</DocSecurity>
  <Lines>188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Пользователь</cp:lastModifiedBy>
  <cp:revision>676</cp:revision>
  <cp:lastPrinted>2024-02-12T12:30:00Z</cp:lastPrinted>
  <dcterms:created xsi:type="dcterms:W3CDTF">2019-02-15T08:55:00Z</dcterms:created>
  <dcterms:modified xsi:type="dcterms:W3CDTF">2024-02-21T12:47:00Z</dcterms:modified>
</cp:coreProperties>
</file>